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BFD8" w14:textId="77777777" w:rsidR="00EE5305" w:rsidRDefault="00EE5305" w:rsidP="00EE5305">
      <w:r>
        <w:t>10)</w:t>
      </w:r>
    </w:p>
    <w:p w14:paraId="0193AA73" w14:textId="77777777" w:rsidR="00EE5305" w:rsidRDefault="00EE5305" w:rsidP="00EE5305">
      <w:proofErr w:type="gramStart"/>
      <w:r>
        <w:t>a)FBRegistration.java</w:t>
      </w:r>
      <w:proofErr w:type="gramEnd"/>
    </w:p>
    <w:p w14:paraId="18FE9D4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35ED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B9509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60FE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AD7A7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402E1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5737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9C465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47AB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3730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018DA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3B73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80B9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A0DD6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A4C9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39E7D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F336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E33D7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A230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D7AE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01FA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8BCEC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"Class1"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891C5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FBRegistration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10D9D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3168E" w14:textId="3CCE01BC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File:///C:\\Users\\</w:t>
      </w:r>
      <w:r w:rsidR="003F2FDD">
        <w:rPr>
          <w:rFonts w:ascii="Courier New" w:hAnsi="Courier New" w:cs="Courier New"/>
          <w:color w:val="2A00FF"/>
          <w:sz w:val="20"/>
          <w:szCs w:val="20"/>
        </w:rPr>
        <w:t>vasup</w:t>
      </w:r>
      <w:r>
        <w:rPr>
          <w:rFonts w:ascii="Courier New" w:hAnsi="Courier New" w:cs="Courier New"/>
          <w:color w:val="2A00FF"/>
          <w:sz w:val="20"/>
          <w:szCs w:val="20"/>
        </w:rPr>
        <w:t>\\eclipse-workspace3\\hello-selinium\\src\\main\\resources\\test.html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517A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6877B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C5ADF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B02B6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117D271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searchGoogleAndTestTitleText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518B0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searchGoogle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850489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FCAA2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8A55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8AAD4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of google page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927487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15350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1634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6A8B1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6795B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"Google title did not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E7D14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540F9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E717A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26834EE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773A8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fbAccount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70E215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22ED6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FBB6E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A3C3C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BAF9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AC3A6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"#day"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A4A2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0AA86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EC790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ADB3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E82A7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cssDaySelect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0EEA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BFEF4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4A7D3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input[type='radio'][value='2']"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EB1557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292E9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E429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7C35A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23090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1D543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"Gender is enabled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C3393B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B600F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cssGenderRadio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E509DE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C6CFB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softAssert</w:t>
      </w:r>
      <w:r>
        <w:rPr>
          <w:rFonts w:ascii="Courier New" w:hAnsi="Courier New" w:cs="Courier New"/>
          <w:color w:val="000000"/>
          <w:sz w:val="20"/>
          <w:szCs w:val="20"/>
        </w:rPr>
        <w:t>.assertAll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"Either Day or Gender element was not located OR gender selection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C1BD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64D7F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BD851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"Google"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A8320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9317F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googleAccount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10C5DF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7E904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"https://accounts.google.com/signup/v2?biz=true&amp;flowEntry=SignUp"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18D5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8407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DEB4E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first name text field by its id.</w:t>
      </w:r>
    </w:p>
    <w:p w14:paraId="63CE01C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278B8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Myname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151FCE0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2E8C7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Let's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locate the surname name text field by its name.</w:t>
      </w:r>
    </w:p>
    <w:p w14:paraId="14CFD9D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E41B4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surNameTF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//("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3DF7D17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2B774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Next button using its class</w:t>
      </w:r>
    </w:p>
    <w:p w14:paraId="098B17C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81B663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 on the button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E2C0AD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A7C36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00FBB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{ </w:t>
      </w:r>
      <w:r>
        <w:rPr>
          <w:rFonts w:ascii="Courier New" w:hAnsi="Courier New" w:cs="Courier New"/>
          <w:color w:val="2A00FF"/>
          <w:sz w:val="20"/>
          <w:szCs w:val="20"/>
        </w:rPr>
        <w:t>"Dummy"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dependsOnGroups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"Account Creation"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14:paraId="3DC5BAD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f1() {</w:t>
      </w:r>
    </w:p>
    <w:p w14:paraId="659E247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EE90EC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E9525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09CB1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enabled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11C0531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f2() {</w:t>
      </w:r>
    </w:p>
    <w:p w14:paraId="1A40AC9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E29F3C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A79C16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FC86E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CFE52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9784A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testLocalPage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C7DE7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AD909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1784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C114B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43814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426E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14A9F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muti select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.isMultiple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5C9E20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F0998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453DD2D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.selectByIndex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14:paraId="6FCE47F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AAA71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selectMonth</w:t>
      </w:r>
      <w:r>
        <w:rPr>
          <w:rFonts w:ascii="Courier New" w:hAnsi="Courier New" w:cs="Courier New"/>
          <w:color w:val="000000"/>
          <w:sz w:val="20"/>
          <w:szCs w:val="20"/>
        </w:rPr>
        <w:t>.getAllSelectedOptions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D9F72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EB510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optionsList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9187A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selectMonth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selected options are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0D544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67F0E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90B89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37062BF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D12B3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D730B2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7FF04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30954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26DA957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A4A83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9D5D90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F3272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32B01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DataProvider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99DB1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googleNewUserData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A76C37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 {</w:t>
      </w:r>
    </w:p>
    <w:p w14:paraId="6934A7D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1771C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},</w:t>
      </w:r>
    </w:p>
    <w:p w14:paraId="3275434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fname2__2"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"lname2__2"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57A3B08C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3DB8C0F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CF1F2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EB75E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14:paraId="4316410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C9B95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0D7BB2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33E01A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28EE8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14:paraId="4152B96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9EBB5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D86EC0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198B14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F9637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3C6AC1E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9D685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B814D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044A09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98EB2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1C81ED4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78291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FCD1398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75AFE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EAB46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@BeforeSuite</w:t>
      </w:r>
    </w:p>
    <w:p w14:paraId="7117616D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01918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beforeSuite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C38B67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System.setProperty("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.driver","C:\\Users\\HomeWk\\Downloads\\chromedriver_win32\\chromedriver.exe");</w:t>
      </w:r>
    </w:p>
    <w:p w14:paraId="66BDE06E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57C1F1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7F632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6CA61F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2DB173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@AfterSuite</w:t>
      </w:r>
    </w:p>
    <w:p w14:paraId="68FD7FD6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1E26B5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"Inside %s and thread-id is %s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afterSuite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FBFD22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EE31A7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F3CDE0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2DEE1B" w14:textId="77777777" w:rsidR="00EE5305" w:rsidRDefault="00EE5305" w:rsidP="00EE530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145295" w14:textId="77777777" w:rsidR="00EE5305" w:rsidRDefault="00EE5305" w:rsidP="00EE5305">
      <w:proofErr w:type="gramStart"/>
      <w:r>
        <w:t>b)index.html</w:t>
      </w:r>
      <w:proofErr w:type="gramEnd"/>
    </w:p>
    <w:p w14:paraId="0BB0F0A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&lt;!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DOCTYPE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html&gt;</w:t>
      </w:r>
    </w:p>
    <w:p w14:paraId="1E0C037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ECCD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html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8D1F9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head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101160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meta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charset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'utf-8'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1B608C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TestNG reports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F7B305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F9DA5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link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"testng-reports1.css"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"stylesheet"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"ultra"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33ADF2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link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"testng-reports.css"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"stylesheet"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"retro"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disabled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"false"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48FABF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"jquery-3.6.0.min.js"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6C40F0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"testng-reports.js"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A822FA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"https://www.google.com/jsapi"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F6B886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'text/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B5DA2F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google.load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'visualization'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'1'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{packages:[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'table'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]});</w:t>
      </w:r>
    </w:p>
    <w:p w14:paraId="2242218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google.setOnLoadCallback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drawTable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0CB6D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var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suiteTableInitFunctions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CF59E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var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suiteTableData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B8E02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7C7EA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</w:p>
    <w:p w14:paraId="1313ACE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 &lt;script type="text/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jquery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ui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js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/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jquery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ui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-1.8.16.custom.min.js"&gt;&lt;/script&gt;</w:t>
      </w:r>
    </w:p>
    <w:p w14:paraId="74DBEFE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    --&gt;</w:t>
      </w:r>
    </w:p>
    <w:p w14:paraId="348F6BA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head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D21AD8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ACEF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body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"top-banner-root"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9B19E5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"top-banner-title-font"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 results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E14183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button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"button"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"button"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Switch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Retro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Theme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button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button --&gt;</w:t>
      </w:r>
    </w:p>
    <w:p w14:paraId="63F1E10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51539F4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"top-banner-font-1"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suite, 3 failed tests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12C57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top-banner-root --&gt;</w:t>
      </w:r>
    </w:p>
    <w:p w14:paraId="3B2ED33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"navigator-root"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E6A463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"navigator-suite-header"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E14864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 suites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46FDA3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"Collapse/expand all the suites"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"collapse-all-link"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212241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"collapseall.gif"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"collapse-all-icon"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CFFC9E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collapse-all-icon --&gt;</w:t>
      </w:r>
    </w:p>
    <w:p w14:paraId="6BF2195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collapse-all-link --&gt;</w:t>
      </w:r>
    </w:p>
    <w:p w14:paraId="41C3A1D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navigator-suite-header --&gt;</w:t>
      </w:r>
    </w:p>
    <w:p w14:paraId="09253AA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449032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"rounded-window"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00B804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"suite-header light-rounded-window-top"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445272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BFB79E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"suite-name border-failed"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97F727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--&gt;</w:t>
      </w:r>
    </w:p>
    <w:p w14:paraId="5958501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suite-header light-rounded-window-top --&gt;</w:t>
      </w:r>
    </w:p>
    <w:p w14:paraId="2C05A06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"navigator-suite-content"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EE6862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"suite-section-title"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B542A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0CA312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suite-section-title --&gt;</w:t>
      </w:r>
    </w:p>
    <w:p w14:paraId="17CD232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3CB463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850C5A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DBA86A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"test-xml-Suite"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7CDAF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maneesh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\eclipse-workspace3\hello-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selinium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-testing\testng.xml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8C7509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316C27A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D3AB16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FB46D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testlist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7DC59D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"test-stats"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test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B70A62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0BA27CB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39800F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96A580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"group-Suite"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FBEE87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groups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9E90FB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4D0CF4A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512EA0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1A931A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2E30AC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B21E4E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4E56BBD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0703B9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AAAA3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"reporter-Suite"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A5170E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Reporter output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1641A3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784F805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FB257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9D9B49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FF163E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Ignored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A91D84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5823DDD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30228B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4E1DE3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"navigator-link 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8177C2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Chronological view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8022A7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navigator-link  --&gt;</w:t>
      </w:r>
    </w:p>
    <w:p w14:paraId="2624430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82CC3B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85DA26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suite-section-content --&gt;</w:t>
      </w:r>
    </w:p>
    <w:p w14:paraId="4B2BBEC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"result-section"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842BA1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"suite-section-title"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2E9465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A3B5BF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suite-section-title --&gt;</w:t>
      </w:r>
    </w:p>
    <w:p w14:paraId="42447BC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"suite-section-content"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84C97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D5F8A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5539DF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"method-stats"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 methods, 3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failed,  1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skipped,  2 passed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3DEE20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892A26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C6C29A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"method-list-title 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Failed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C877B6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"show-or-hide-methods 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49723E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"hide-methods failed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(hide)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hide-methods failed suite-Suite --&gt;</w:t>
      </w:r>
    </w:p>
    <w:p w14:paraId="2548E87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"show-methods failed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(show)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show-methods failed suite-Suite --&gt;</w:t>
      </w:r>
    </w:p>
    <w:p w14:paraId="790B537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28D7FC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"method-list-content failed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96AD74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2D148D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51E3FA4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14:paraId="3204788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0901ED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63FB20F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42CE3C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392AEB5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(fname1, lname1)"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(fname1, lname1)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14:paraId="3E92215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717140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1B6814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2DBE98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499BBE2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14:paraId="76DBE37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CB3687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39BC45D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method-list-content failed suite-Suite --&gt;</w:t>
      </w:r>
    </w:p>
    <w:p w14:paraId="06D15A5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883D61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4B9B87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"method-list-title skipped"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Skipped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3E7050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"show-or-hide-methods skipped"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B895D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"hide-methods skipped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(hide)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hide-methods skipped suite-Suite --&gt;</w:t>
      </w:r>
    </w:p>
    <w:p w14:paraId="1458363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"show-methods skipped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(show)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show-methods skipped suite-Suite --&gt;</w:t>
      </w:r>
    </w:p>
    <w:p w14:paraId="172493C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14705A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"method-list-content skipped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CB18E6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2B09CB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"skipped.png"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5C792B7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"f1"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14:paraId="2F8642C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CBCF3D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7E311E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method-list-content skipped suite-Suite --&gt;</w:t>
      </w:r>
    </w:p>
    <w:p w14:paraId="2D33083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9CDEC8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BF8081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"method-list-title passed"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Passed methods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55BC07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"show-or-hide-methods passed"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BF341B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"hide-methods passed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(hide)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hide-methods passed suite-Suite --&gt;</w:t>
      </w:r>
    </w:p>
    <w:p w14:paraId="6E2DC57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"show-methods passed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(show)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show-methods passed suite-Suite --&gt;</w:t>
      </w:r>
    </w:p>
    <w:p w14:paraId="6CFCCC3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933CC3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"method-list-content passed suite-Suite"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32E89F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B707C3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"passed.png"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55AF50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(fname2, lname2)"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(fname2, lname2)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14:paraId="2D7697F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9B0755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41931EB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40E399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"passed.png"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width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"3%"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70C3E0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"#"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title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 navigator-link"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hash-for-method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method navigator-link --&gt;</w:t>
      </w:r>
    </w:p>
    <w:p w14:paraId="258B19E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46D9D3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5C3623B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method-list-content passed suite-Suite --&gt;</w:t>
      </w:r>
    </w:p>
    <w:p w14:paraId="24044B2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3C377F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CDF5C4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suite-section-content --&gt;</w:t>
      </w:r>
    </w:p>
    <w:p w14:paraId="6FE33C0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result-section --&gt;</w:t>
      </w:r>
    </w:p>
    <w:p w14:paraId="7B82892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navigator-suite-content --&gt;</w:t>
      </w:r>
    </w:p>
    <w:p w14:paraId="59D5327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rounded-window --&gt;</w:t>
      </w:r>
    </w:p>
    <w:p w14:paraId="62FE55E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 --&gt;</w:t>
      </w:r>
    </w:p>
    <w:p w14:paraId="523241C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navigator-root --&gt;</w:t>
      </w:r>
    </w:p>
    <w:p w14:paraId="6D1163D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u w:val="single"/>
          <w:lang w:eastAsia="en-IN"/>
          <w14:ligatures w14:val="none"/>
        </w:rPr>
        <w:t>"wrapper"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F307AC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"main-panel-root"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1E2594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 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3884C8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"suite-Suite-class-failed"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EED301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C5B842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1DEAA2A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D6F385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3ED025C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245755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DB4749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EE9656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AE2E74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6DCF224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E62B9F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.selenium.NoSuchElementException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no such element: Unable to locate element: {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css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day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C84E6C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(Session info: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=115.0.5790.98)</w:t>
      </w:r>
    </w:p>
    <w:p w14:paraId="4197883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 documentation on this error, please visit: https://www.selenium.dev/documentation/webdriver/troubleshooting/errors#no-such-element-exception</w:t>
      </w:r>
    </w:p>
    <w:p w14:paraId="6D525B8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Build info: 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&amp;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revision: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c14d967899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14:paraId="0B8D71C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System info: os.name: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Windows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11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os.arch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amd64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17.0.7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14:paraId="4C52BA5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Driver info: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</w:p>
    <w:p w14:paraId="1CC31CF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Command: [9006a0daac8c081e540dc43954ff0c7d,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{using=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css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selector, value=#day}]</w:t>
      </w:r>
    </w:p>
    <w:p w14:paraId="043AA0D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acceptInsecureCerts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115.0.5790.98,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114.0.5735.90 (386bc09e8f4f...,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userDataDir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C:\Users\THANEE~1\AppData\L...},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goog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:chromeOptions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debuggerAddress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:62804},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networkConnectionEnabled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pageLoadStrategy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normal,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platformName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windows,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cdp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:62804/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devtoo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...,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:cdpVersion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115.0.5790.98,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setWindowRect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strictFileInteractability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timeouts: {implicit: 0,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300000, script: 30000},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unhandledPromptBehavior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dismiss and notify,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:extension:credBlob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:extension:largeBlob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:extension:minPinLength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:virtualAuthenticators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true}</w:t>
      </w:r>
    </w:p>
    <w:p w14:paraId="58386C8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 ID: 9006a0daac8c081e540dc43954ff0c7d</w:t>
      </w:r>
    </w:p>
    <w:p w14:paraId="07A7975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org.openqa.selenium.remote.codec.w3c.W3CHttpResponseCodec.createException(W3CHttpResponseCodec.java:199)</w:t>
      </w:r>
    </w:p>
    <w:p w14:paraId="43667FF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org.openqa.selenium.remote.codec.w3c.W3CHttpResponseCodec.decode(W3CHttpResponseCodec.java:132)</w:t>
      </w:r>
    </w:p>
    <w:p w14:paraId="4E48BF0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org.openqa.selenium.remote.codec.w3c.W3CHttpResponseCodec.decode(W3CHttpResponseCodec.java:51)</w:t>
      </w:r>
    </w:p>
    <w:p w14:paraId="57D5A9F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.selenium.remote.HttpCommandExecutor.execute(HttpCommandExecutor.java:191)</w:t>
      </w:r>
    </w:p>
    <w:p w14:paraId="3AE63F9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.selenium.remote.service.DriverCommandExecutor.invokeExecute(DriverCommandExecutor.java:196)</w:t>
      </w:r>
    </w:p>
    <w:p w14:paraId="2E21B1E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.selenium.remote.service.DriverCommandExecutor.execute(DriverCommandExecutor.java:171)</w:t>
      </w:r>
    </w:p>
    <w:p w14:paraId="5DB20FE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.selenium.remote.RemoteWebDriver.execute(RemoteWebDriver.java:531)</w:t>
      </w:r>
    </w:p>
    <w:p w14:paraId="1318105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.selenium.remote.ElementLocation$ElementFinder$2.findElement(ElementLocation.java:165)</w:t>
      </w:r>
    </w:p>
    <w:p w14:paraId="1D37BF2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.selenium.remote.ElementLocation.findElement(ElementLocation.java:59)</w:t>
      </w:r>
    </w:p>
    <w:p w14:paraId="7EAC59E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.selenium.remote.RemoteWebDriver.findElement(RemoteWebDriver.java:350)</w:t>
      </w:r>
    </w:p>
    <w:p w14:paraId="3502225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.selenium.remote.RemoteWebDriver.findElement(RemoteWebDriver.java:344)</w:t>
      </w:r>
    </w:p>
    <w:p w14:paraId="2DEBAC8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.test.FBRegistration.fbAccount(FBRegistration.java:44)</w:t>
      </w:r>
    </w:p>
    <w:p w14:paraId="4546CA3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java.base/java.util.concurrent.ThreadPoolExecutor.runWorker(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ThreadPoolExecutor.java:1136)</w:t>
      </w:r>
    </w:p>
    <w:p w14:paraId="47C7FCD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Worker.run(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ThreadPoolExecutor.java:635)</w:t>
      </w:r>
    </w:p>
    <w:p w14:paraId="5E3B96A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java.lang.Thread.run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Thread.java:833)</w:t>
      </w:r>
    </w:p>
    <w:p w14:paraId="2F104B2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17 stack frames</w:t>
      </w:r>
    </w:p>
    <w:p w14:paraId="1F1F1A7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stack-trace --&gt;</w:t>
      </w:r>
    </w:p>
    <w:p w14:paraId="0747FDA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method-content --&gt;</w:t>
      </w:r>
    </w:p>
    <w:p w14:paraId="6FDB047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 --&gt;</w:t>
      </w:r>
    </w:p>
    <w:p w14:paraId="40478C1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3D745F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4A42A9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fname1, lname1)"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902A11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(fname1, lname1) --&gt;</w:t>
      </w:r>
    </w:p>
    <w:p w14:paraId="24EBF9E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BDFE6D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"parameters"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(fname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1,lname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7A8B07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.selenium.NoSuchElementException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no such element: Unable to locate element: {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css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selector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firstName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D86623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(Session info: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=115.0.5790.98)</w:t>
      </w:r>
    </w:p>
    <w:p w14:paraId="7773303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 documentation on this error, please visit: https://www.selenium.dev/documentation/webdriver/troubleshooting/errors#no-such-element-exception</w:t>
      </w:r>
    </w:p>
    <w:p w14:paraId="190DDCC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Build info: 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&amp;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revision: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c14d967899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14:paraId="43DC026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System info: os.name: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Windows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11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os.arch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amd64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17.0.7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14:paraId="6A542AA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Driver info: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</w:p>
    <w:p w14:paraId="39F4A28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Command: [9006a0daac8c081e540dc43954ff0c7d,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findElement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{using=id, value=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}]</w:t>
      </w:r>
    </w:p>
    <w:p w14:paraId="790C03C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acceptInsecureCerts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115.0.5790.98,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114.0.5735.90 (386bc09e8f4f...,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userDataDir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C:\Users\THANEE~1\AppData\L...},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goog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:chromeOptions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debuggerAddress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:62804},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networkConnectionEnabled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pageLoadStrategy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normal,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platformName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windows,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cdp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:62804/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devtoo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...,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:cdpVersion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115.0.5790.98,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setWindowRect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strictFileInteractability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timeouts: {implicit: 0,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300000, script: 30000},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unhandledPromptBehavior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dismiss and notify,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:extension:credBlob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:extension:largeBlob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:extension:minPinLength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:virtualAuthenticators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true}</w:t>
      </w:r>
    </w:p>
    <w:p w14:paraId="5CFA21B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 ID: 9006a0daac8c081e540dc43954ff0c7d</w:t>
      </w:r>
    </w:p>
    <w:p w14:paraId="02EB5DE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org.openqa.selenium.remote.codec.w3c.W3CHttpResponseCodec.createException(W3CHttpResponseCodec.java:199)</w:t>
      </w:r>
    </w:p>
    <w:p w14:paraId="1A7DBE7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org.openqa.selenium.remote.codec.w3c.W3CHttpResponseCodec.decode(W3CHttpResponseCodec.java:132)</w:t>
      </w:r>
    </w:p>
    <w:p w14:paraId="6500650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at org.openqa.selenium.remote.codec.w3c.W3CHttpResponseCodec.decode(W3CHttpResponseCodec.java:51)</w:t>
      </w:r>
    </w:p>
    <w:p w14:paraId="5B31665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.selenium.remote.HttpCommandExecutor.execute(HttpCommandExecutor.java:191)</w:t>
      </w:r>
    </w:p>
    <w:p w14:paraId="112FB71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.selenium.remote.service.DriverCommandExecutor.invokeExecute(DriverCommandExecutor.java:196)</w:t>
      </w:r>
    </w:p>
    <w:p w14:paraId="6E8F38D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.selenium.remote.service.DriverCommandExecutor.execute(DriverCommandExecutor.java:171)</w:t>
      </w:r>
    </w:p>
    <w:p w14:paraId="0784108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.selenium.remote.RemoteWebDriver.execute(RemoteWebDriver.java:531)</w:t>
      </w:r>
    </w:p>
    <w:p w14:paraId="707BF50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.selenium.remote.ElementLocation$ElementFinder$2.findElement(ElementLocation.java:165)</w:t>
      </w:r>
    </w:p>
    <w:p w14:paraId="5E73AE0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.selenium.remote.ElementLocation.findElement(ElementLocation.java:66)</w:t>
      </w:r>
    </w:p>
    <w:p w14:paraId="16E96F5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.selenium.remote.RemoteWebDriver.findElement(RemoteWebDriver.java:350)</w:t>
      </w:r>
    </w:p>
    <w:p w14:paraId="1461E4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.selenium.remote.RemoteWebDriver.findElement(RemoteWebDriver.java:344)</w:t>
      </w:r>
    </w:p>
    <w:p w14:paraId="0A7C792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.test.FBRegistration.googleAccount(FBRegistration.java:63)</w:t>
      </w:r>
    </w:p>
    <w:p w14:paraId="6441AED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java.base/java.util.concurrent.ThreadPoolExecutor.runWorker(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ThreadPoolExecutor.java:1136)</w:t>
      </w:r>
    </w:p>
    <w:p w14:paraId="46DCE20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Worker.run(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ThreadPoolExecutor.java:635)</w:t>
      </w:r>
    </w:p>
    <w:p w14:paraId="22D8907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java.lang.Thread.run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Thread.java:833)</w:t>
      </w:r>
    </w:p>
    <w:p w14:paraId="692B289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17 stack frames</w:t>
      </w:r>
    </w:p>
    <w:p w14:paraId="37C09F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stack-trace --&gt;</w:t>
      </w:r>
    </w:p>
    <w:p w14:paraId="73B6436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method-content --&gt;</w:t>
      </w:r>
    </w:p>
    <w:p w14:paraId="3245D74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 --&gt;</w:t>
      </w:r>
    </w:p>
    <w:p w14:paraId="3C60DCF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B09DA9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4133A5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0B27FC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7ADC396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D93DF6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.selenium.StaleElementReferenceException: stale element reference: stale element not found</w:t>
      </w:r>
    </w:p>
    <w:p w14:paraId="5CEED70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(Session info: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=115.0.5790.98)</w:t>
      </w:r>
    </w:p>
    <w:p w14:paraId="51BBE23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For documentation on this error, please visit: https://www.selenium.dev/documentation/webdriver/troubleshooting/errors#stale-element-reference-exception</w:t>
      </w:r>
    </w:p>
    <w:p w14:paraId="2FE2141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Build info: version: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u w:val="single"/>
          <w:lang w:eastAsia="en-IN"/>
          <w14:ligatures w14:val="none"/>
        </w:rPr>
        <w:t>&amp;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4.10.0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revision: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c14d967899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14:paraId="0F28EA4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System info: os.name: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Windows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11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os.arch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amd64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os.version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17.0.7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&amp;apos;</w:t>
      </w:r>
    </w:p>
    <w:p w14:paraId="2FB17E2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Driver info: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.selenium.chrome.ChromeDriver</w:t>
      </w:r>
      <w:proofErr w:type="spellEnd"/>
    </w:p>
    <w:p w14:paraId="4741E43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Command: [9006a0daac8c081e540dc43954ff0c7d,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getElementTagName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{id=79B2A407B976DFBBAF5F62EF7530C8AC_element_5}]</w:t>
      </w:r>
    </w:p>
    <w:p w14:paraId="45DC7BA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acceptInsecureCerts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115.0.5790.98,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114.0.5735.90 (386bc09e8f4f...,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userDataDir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C:\Users\THANEE~1\AppData\L...},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lastRenderedPageBreak/>
        <w:t>goog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:chromeOptions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{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debuggerAddress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:62804},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networkConnectionEnabled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pageLoadStrategy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normal,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platformName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windows,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Proxy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cdp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localhost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:62804/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devtoo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...,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:cdpVersion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115.0.5790.98,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setWindowRect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strictFileInteractability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false, timeouts: {implicit: 0,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300000, script: 30000},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unhandledPromptBehavior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dismiss and notify,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:extension:credBlob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:extension:largeBlob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:extension:minPinLength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:extension: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prf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true,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webauthn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:virtualAuthenticators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true}</w:t>
      </w:r>
    </w:p>
    <w:p w14:paraId="36808A9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Element: [[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ChromeDriver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chrome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 windows (9006a0daac8c081e540dc43954ff0c7d)] -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id: month]</w:t>
      </w:r>
    </w:p>
    <w:p w14:paraId="7C50886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Session ID: 9006a0daac8c081e540dc43954ff0c7d</w:t>
      </w:r>
    </w:p>
    <w:p w14:paraId="388EE72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org.openqa.selenium.remote.codec.w3c.W3CHttpResponseCodec.createException(W3CHttpResponseCodec.java:199)</w:t>
      </w:r>
    </w:p>
    <w:p w14:paraId="5D46EBD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org.openqa.selenium.remote.codec.w3c.W3CHttpResponseCodec.decode(W3CHttpResponseCodec.java:132)</w:t>
      </w:r>
    </w:p>
    <w:p w14:paraId="04D21F5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org.openqa.selenium.remote.codec.w3c.W3CHttpResponseCodec.decode(W3CHttpResponseCodec.java:51)</w:t>
      </w:r>
    </w:p>
    <w:p w14:paraId="0C09726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.selenium.remote.HttpCommandExecutor.execute(HttpCommandExecutor.java:191)</w:t>
      </w:r>
    </w:p>
    <w:p w14:paraId="617771F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.selenium.remote.service.DriverCommandExecutor.invokeExecute(DriverCommandExecutor.java:196)</w:t>
      </w:r>
    </w:p>
    <w:p w14:paraId="3E5B538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.selenium.remote.service.DriverCommandExecutor.execute(DriverCommandExecutor.java:171)</w:t>
      </w:r>
    </w:p>
    <w:p w14:paraId="509FB96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.selenium.remote.RemoteWebDriver.execute(RemoteWebDriver.java:531)</w:t>
      </w:r>
    </w:p>
    <w:p w14:paraId="1A999FE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.selenium.remote.RemoteWebElement.execute(RemoteWebElement.java:242)</w:t>
      </w:r>
    </w:p>
    <w:p w14:paraId="129947A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.selenium.remote.RemoteWebElement.getTagName(RemoteWebElement.java:135)</w:t>
      </w:r>
    </w:p>
    <w:p w14:paraId="1D5F860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org.openqa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.selenium.support.ui.Select.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init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(Select.java:43)</w:t>
      </w:r>
    </w:p>
    <w:p w14:paraId="74A472C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.test.FBRegistration.testLocalPage(FBRegistration.java:92)</w:t>
      </w:r>
    </w:p>
    <w:p w14:paraId="63D4591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java.base/java.util.concurrent.ThreadPoolExecutor.runWorker(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ThreadPoolExecutor.java:1136)</w:t>
      </w:r>
    </w:p>
    <w:p w14:paraId="646BB47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Worker.run(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ThreadPoolExecutor.java:635)</w:t>
      </w:r>
    </w:p>
    <w:p w14:paraId="12F7B1B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java.lang.Thread.run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Thread.java:833)</w:t>
      </w:r>
    </w:p>
    <w:p w14:paraId="4368B96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17 stack frames</w:t>
      </w:r>
    </w:p>
    <w:p w14:paraId="239E7A8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stack-trace --&gt;</w:t>
      </w:r>
    </w:p>
    <w:p w14:paraId="11CFE83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method-content --&gt;</w:t>
      </w:r>
    </w:p>
    <w:p w14:paraId="700C1E8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 --&gt;</w:t>
      </w:r>
    </w:p>
    <w:p w14:paraId="1BFD1D9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58658C1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suite-Suite-class-failed --&gt;</w:t>
      </w:r>
    </w:p>
    <w:p w14:paraId="4ABB29F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"suite-Suite-class-skipped"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945AEA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1498F1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"skipped.png"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E04149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D96C28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2BB11DB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4CEC90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C03FF6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06A83D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"f1"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1508C0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f1 --&gt;</w:t>
      </w:r>
    </w:p>
    <w:p w14:paraId="2A188F8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B46331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"stack-trace"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java.lang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.Throwable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Method FBRegistration.f1()[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pri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:0, instance:com.ecommerce.test.FBRegistration@53045c6c] depends on not successfully finished methods in group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Creation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1F22AA1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java.base/java.util.concurrent.ThreadPoolExecutor.runWorker(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ThreadPoolExecutor.java:1136)</w:t>
      </w:r>
    </w:p>
    <w:p w14:paraId="0FE2DDD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at java.base/java.util.concurrent.ThreadPoolExecutor$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Worker.run(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ThreadPoolExecutor.java:635)</w:t>
      </w:r>
    </w:p>
    <w:p w14:paraId="0D65332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at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java.base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java.lang.Thread.run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Thread.java:833)</w:t>
      </w:r>
    </w:p>
    <w:p w14:paraId="7E686C4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Removed 3 stack frames</w:t>
      </w:r>
    </w:p>
    <w:p w14:paraId="070DFAF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stack-trace --&gt;</w:t>
      </w:r>
    </w:p>
    <w:p w14:paraId="3E60B6C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method-content --&gt;</w:t>
      </w:r>
    </w:p>
    <w:p w14:paraId="1F51F31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 --&gt;</w:t>
      </w:r>
    </w:p>
    <w:p w14:paraId="25E6EB8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26E5984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suite-Suite-class-skipped --&gt;</w:t>
      </w:r>
    </w:p>
    <w:p w14:paraId="510F51D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"suite-Suite-class-passed"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3C305C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BC1CCB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"passed.png"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54D709A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89B2E7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5451F49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721975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EB7542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A23049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fname2, lname2)"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744B8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(fname2, lname2) --&gt;</w:t>
      </w:r>
    </w:p>
    <w:p w14:paraId="3482741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BACDF2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"parameters"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(fname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2,lname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1FA20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method-content --&gt;</w:t>
      </w:r>
    </w:p>
    <w:p w14:paraId="73B6263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 --&gt;</w:t>
      </w:r>
    </w:p>
    <w:p w14:paraId="2DE478E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0FE0E0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D6C140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6493E5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a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52E860D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7D934B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method-content --&gt;</w:t>
      </w:r>
    </w:p>
    <w:p w14:paraId="22C8F57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 --&gt;</w:t>
      </w:r>
    </w:p>
    <w:p w14:paraId="127D1ED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6515AED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suite-Suite-class-passed --&gt;</w:t>
      </w:r>
    </w:p>
    <w:p w14:paraId="0BE174E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Suite --&gt;</w:t>
      </w:r>
    </w:p>
    <w:p w14:paraId="634E92F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"test-xml-Suite"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869E24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11AACF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maneesh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\eclipse-workspace3\hello-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selinium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-testing\testng.xml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76B2EA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55EA17F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A6EB6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EA2760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version=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encoding=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UTF-8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69961A8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DOCTYPE suite SYSTEM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https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://testng.org/testng-1.0.dtd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3E843A7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guice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-stage=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DEVELOPMENT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71C361A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thread-count=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parallel=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methods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FaceBook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6F8765D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classes</w:t>
      </w:r>
      <w:proofErr w:type="gram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385ADF4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name=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quot;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com.ecommerce.test.FBRegistration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&amp;quot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11341EC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classes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178D816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 Test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--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2AAAF0D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lt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 Suite --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;</w:t>
      </w:r>
    </w:p>
    <w:p w14:paraId="7AE725F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A7C90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0FD8AF3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06C7CE3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testlist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A3EF50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4A568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Tests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AE7064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3BE8042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EF4B8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D596F7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B14F09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(1 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D5E564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li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71FB21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5FFD1D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02228C9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0277272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"group-Suite"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026283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2E27C8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Groups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5D121F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4310B40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2D8672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2FB57B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Account Creation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F60884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559F22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6AC7A0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1D1EB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D391E7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6353206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71034A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3C13EA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778CEE1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74970AB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test-group --&gt;</w:t>
      </w:r>
    </w:p>
    <w:p w14:paraId="61834CB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523363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2E4A49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88C0EC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0209A4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DCC4EE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1FC6A2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6B807DA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B607D2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FAF12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7A68421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0CBCE25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544306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401782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76AFB0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4E2D48B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A4B29B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08B07E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0BBD16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605D798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D0C9F8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850528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6C7A310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26B881D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test-group --&gt;</w:t>
      </w:r>
    </w:p>
    <w:p w14:paraId="0F58C42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B690F5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Dummy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87E3EE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4E408DB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D88B4B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0899C2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5A3895E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47DBA3E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test-group --&gt;</w:t>
      </w:r>
    </w:p>
    <w:p w14:paraId="502C68E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2C058E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81F759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9EF6D1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137C9A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4406A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263738D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2F8D46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9CF1E3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"method-in-group-name"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9C7E65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04DBC1A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method-in-group --&gt;</w:t>
      </w:r>
    </w:p>
    <w:p w14:paraId="7DA1638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test-group --&gt;</w:t>
      </w:r>
    </w:p>
    <w:p w14:paraId="337545C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3501F10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268873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BBC686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5FE14E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Times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F75BC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42C6185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4A07BD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"times-div"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BBB2CA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6AD358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suiteTableInitFunctions.push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tableData_Suite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EB1F4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function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tableData_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Suite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01B0F0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var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 = </w:t>
      </w: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google.visualization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.DataTable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91D4B0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'number'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'Number'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D4153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'string'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'Method'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3E0E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'string'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'Class'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B3E87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data.addColumn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'number'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'Time (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)'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E8DAB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data.addRows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(6);</w:t>
      </w:r>
    </w:p>
    <w:p w14:paraId="211B8A0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(0, 0, 0)</w:t>
      </w:r>
    </w:p>
    <w:p w14:paraId="388A14F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(0, 1,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522D7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(0, 2,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com.ecommerce.test.FBRegistration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A6950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 3, 5782);</w:t>
      </w:r>
    </w:p>
    <w:p w14:paraId="34B112B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(1, 0, 1)</w:t>
      </w:r>
    </w:p>
    <w:p w14:paraId="08283EE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(1, 1,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B026C9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(1, 2,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com.ecommerce.test.FBRegistration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70C2DD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(1, 3, 4582);</w:t>
      </w:r>
    </w:p>
    <w:p w14:paraId="2948C87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(2, 0, 2)</w:t>
      </w:r>
    </w:p>
    <w:p w14:paraId="68401C4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(2, 1,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E89CAD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(2, 2,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com.ecommerce.test.FBRegistration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736E43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 3, 4582);</w:t>
      </w:r>
    </w:p>
    <w:p w14:paraId="5FDE94B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(3, 0, 3)</w:t>
      </w:r>
    </w:p>
    <w:p w14:paraId="78FBC57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(3, 1,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D314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(3, 2,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com.ecommerce.test.FBRegistration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BF0FD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(3, 3, 4552);</w:t>
      </w:r>
    </w:p>
    <w:p w14:paraId="1DCE74C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(4, 0, 4)</w:t>
      </w:r>
    </w:p>
    <w:p w14:paraId="1463DF4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(4, 1,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7A45F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(4, 2,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com.ecommerce.test.FBRegistration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DC03E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(4, 3, 1536);</w:t>
      </w:r>
    </w:p>
    <w:p w14:paraId="328DAA1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(5, 0, 5)</w:t>
      </w:r>
    </w:p>
    <w:p w14:paraId="7FC284D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(5, 1,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'f1'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6F72E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(5, 2,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com.ecommerce.test.FBRegistration</w:t>
      </w:r>
      <w:proofErr w:type="spellEnd"/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976AA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data.setCell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(5, 3, 1);</w:t>
      </w:r>
    </w:p>
    <w:p w14:paraId="25E22EC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window.suiteTableData</w:t>
      </w:r>
      <w:proofErr w:type="spellEnd"/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'Suite'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]= {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tableData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data,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tableDiv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Pr="004C4863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'times-div-Suite'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1295A0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data;</w:t>
      </w:r>
    </w:p>
    <w:p w14:paraId="5A7011F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86F078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680A01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"suite-total-time"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Total running time: 21 seconds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F8B126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id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"times-div-Suite"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54D2D1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times-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-Suite --&gt;</w:t>
      </w:r>
    </w:p>
    <w:p w14:paraId="0CC6BB7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times-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3F13B43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71F50A2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60935D2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"reporter-Suite"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06952B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39652F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Reporter output for Suite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8FA124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1C9BA58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A2AECD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7BCBB23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507FD85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"ignored-methods-Suite"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39B7A0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EA4C15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ignored method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19946C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503CE78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B8C135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"ignored-class-div"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7CDF75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397D56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"ignored-methods-div"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2E2746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"ignored-method-name"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f2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497B4A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14:paraId="4AF98D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ignored-methods-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62AEDD1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ignored-class-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u w:val="single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6964FA4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61E2226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3B4D99A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u w:val="single"/>
          <w:lang w:eastAsia="en-IN"/>
          <w14:ligatures w14:val="none"/>
        </w:rPr>
        <w:t>panel-name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"chronological-Suite"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"panel"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B0BD71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"main-panel-header rounded-window-top"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0481F4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"header-content"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Methods in chronological order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9E55D1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main-panel-header rounded-window-top --&gt;</w:t>
      </w:r>
    </w:p>
    <w:p w14:paraId="1F30CA7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"main-panel-content rounded-window-bottom"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DD5202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"chronological-class"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43F9D4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"chronological-class-name"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com.ecommerce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.test.FBRegistration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 chronological-class-name --&gt;</w:t>
      </w:r>
    </w:p>
    <w:p w14:paraId="7782C66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"configuration-suite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F031E8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beforeSuite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5B8419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8B84DF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configuration-suite before --&gt;</w:t>
      </w:r>
    </w:p>
    <w:p w14:paraId="0194B57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"configuration-test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1030FF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beforeTest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D88603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3236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3E0932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configuration-test before --&gt;</w:t>
      </w:r>
    </w:p>
    <w:p w14:paraId="3979D8D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"configuration-class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281A21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beforeClass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234970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3253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6931B1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configuration-class before --&gt;</w:t>
      </w:r>
    </w:p>
    <w:p w14:paraId="5482637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92EDBF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5B8953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541A26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before --&gt;</w:t>
      </w:r>
    </w:p>
    <w:p w14:paraId="11FFCBB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D3803B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8F2D56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6F18F0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before --&gt;</w:t>
      </w:r>
    </w:p>
    <w:p w14:paraId="5C0A069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7ABCE6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519654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A4F79A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before --&gt;</w:t>
      </w:r>
    </w:p>
    <w:p w14:paraId="75FA2D1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99FD0A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3134FE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3267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6EC6F1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before --&gt;</w:t>
      </w:r>
    </w:p>
    <w:p w14:paraId="276D8A1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058311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searchGoogle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25FD57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18CD9B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test-method --&gt;</w:t>
      </w:r>
    </w:p>
    <w:p w14:paraId="438A51F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C77925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23658D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79FA26C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fname1, lname1)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CADE2B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5DEF87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test-method --&gt;</w:t>
      </w:r>
    </w:p>
    <w:p w14:paraId="55EEEEB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A486AC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735F42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4BE4EA3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fbAccount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7FA1C9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127BA2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test-method --&gt;</w:t>
      </w:r>
    </w:p>
    <w:p w14:paraId="2C1E2AB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59643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"failed.png"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C6601C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&lt;/</w:t>
      </w:r>
      <w:proofErr w:type="spellStart"/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u w:val="single"/>
          <w:lang w:eastAsia="en-IN"/>
          <w14:ligatures w14:val="none"/>
        </w:rPr>
        <w:t>img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u w:val="single"/>
          <w:lang w:eastAsia="en-IN"/>
          <w14:ligatures w14:val="none"/>
        </w:rPr>
        <w:t>&gt;</w:t>
      </w:r>
    </w:p>
    <w:p w14:paraId="605FBFF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testLocalPage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453F37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3268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3B017C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test-method --&gt;</w:t>
      </w:r>
    </w:p>
    <w:p w14:paraId="058D680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CDC2DC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5D6153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7826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0F8057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after --&gt;</w:t>
      </w:r>
    </w:p>
    <w:p w14:paraId="05F5979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9C4758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0DCE24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7859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4E1A6C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after --&gt;</w:t>
      </w:r>
    </w:p>
    <w:p w14:paraId="0FC7996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before"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754C2F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beforeMethod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9C90AB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7860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00AD38A6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before --&gt;</w:t>
      </w:r>
    </w:p>
    <w:p w14:paraId="1062D8D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B24EA0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233BA1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7860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5760F5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after --&gt;</w:t>
      </w:r>
    </w:p>
    <w:p w14:paraId="7D367AE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"test-method"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E15E00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proofErr w:type="gram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googleAccount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fname2, lname2)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83FA2B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7862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C5309B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test-method --&gt;</w:t>
      </w:r>
    </w:p>
    <w:p w14:paraId="78A8C89C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E24F0A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A31D4D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9053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14BE4A2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after --&gt;</w:t>
      </w:r>
    </w:p>
    <w:p w14:paraId="632F165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"configuration-method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0795B4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afterMethod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AAF91C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9399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C794B9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configuration-method after --&gt;</w:t>
      </w:r>
    </w:p>
    <w:p w14:paraId="04561C8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"configuration-class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69128E7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afterClass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9DB192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9414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560FB75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configuration-class after --&gt;</w:t>
      </w:r>
    </w:p>
    <w:p w14:paraId="149B8EE0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"configuration-test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EC4D2E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afterTest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FDBFC93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9417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45757BA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configuration-test after --&gt;</w:t>
      </w:r>
    </w:p>
    <w:p w14:paraId="47149C5D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"configuration-suite after"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7CBF838F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"method-name"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afterSuite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A26F4BE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class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"method-start"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9556 </w:t>
      </w:r>
      <w:proofErr w:type="spellStart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ms</w:t>
      </w:r>
      <w:proofErr w:type="spellEnd"/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span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2387F72A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configuration-suite after --&gt;</w:t>
      </w:r>
    </w:p>
    <w:p w14:paraId="3221CD71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main-panel-content rounded-window-bottom --&gt;</w:t>
      </w:r>
    </w:p>
    <w:p w14:paraId="55D330F4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panel --&gt;</w:t>
      </w:r>
    </w:p>
    <w:p w14:paraId="2209F6B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main-panel-root --&gt;</w:t>
      </w:r>
    </w:p>
    <w:p w14:paraId="734B2199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div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4C4863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wrapper --&gt;</w:t>
      </w:r>
    </w:p>
    <w:p w14:paraId="2454D73B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body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65D1B49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type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"text/</w:t>
      </w:r>
      <w:proofErr w:type="spellStart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javascript</w:t>
      </w:r>
      <w:proofErr w:type="spellEnd"/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C4863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4C48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C4863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"testng-reports2.js"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script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390A13F8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4C4863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html</w:t>
      </w:r>
      <w:r w:rsidRPr="004C4863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14:paraId="52ACE862" w14:textId="77777777" w:rsidR="00EE5305" w:rsidRPr="004C4863" w:rsidRDefault="00EE5305" w:rsidP="00EE53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5BE8E5" w14:textId="77777777" w:rsidR="00EE5305" w:rsidRDefault="00EE5305" w:rsidP="00EE5305">
      <w:r>
        <w:t>Output:</w:t>
      </w:r>
    </w:p>
    <w:p w14:paraId="3702653F" w14:textId="77777777" w:rsidR="00EE5305" w:rsidRDefault="00EE5305" w:rsidP="00EE5305">
      <w:r>
        <w:rPr>
          <w:noProof/>
          <w:lang w:eastAsia="en-IN"/>
        </w:rPr>
        <w:drawing>
          <wp:inline distT="0" distB="0" distL="0" distR="0" wp14:anchorId="0E09AA47" wp14:editId="23D61586">
            <wp:extent cx="5730871" cy="2621841"/>
            <wp:effectExtent l="0" t="0" r="3810" b="7620"/>
            <wp:docPr id="9117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9000" name=""/>
                    <pic:cNvPicPr/>
                  </pic:nvPicPr>
                  <pic:blipFill rotWithShape="1">
                    <a:blip r:embed="rId4"/>
                    <a:srcRect t="12097" b="6568"/>
                    <a:stretch/>
                  </pic:blipFill>
                  <pic:spPr bwMode="auto">
                    <a:xfrm>
                      <a:off x="0" y="0"/>
                      <a:ext cx="5731510" cy="262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2E35F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05"/>
    <w:rsid w:val="003F2FDD"/>
    <w:rsid w:val="004521ED"/>
    <w:rsid w:val="0096552A"/>
    <w:rsid w:val="00E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A684"/>
  <w15:chartTrackingRefBased/>
  <w15:docId w15:val="{C304C752-6D0C-4B74-93C6-B5B2995E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0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EE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6083</Words>
  <Characters>34676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Vasu Deva Reddy Peram</cp:lastModifiedBy>
  <cp:revision>2</cp:revision>
  <dcterms:created xsi:type="dcterms:W3CDTF">2023-11-30T06:52:00Z</dcterms:created>
  <dcterms:modified xsi:type="dcterms:W3CDTF">2023-11-30T06:52:00Z</dcterms:modified>
</cp:coreProperties>
</file>