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374" w:rsidRDefault="00FB5374" w:rsidP="00FB53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7)package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Com.ecommerce.test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B5374" w:rsidRDefault="00FB5374" w:rsidP="00FB53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B5374" w:rsidRDefault="00FB5374" w:rsidP="00FB53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B5374" w:rsidRDefault="00FB5374" w:rsidP="00FB53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B5374" w:rsidRDefault="00FB5374" w:rsidP="00FB53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B5374" w:rsidRDefault="00FB5374" w:rsidP="00FB53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B5374" w:rsidRDefault="00FB5374" w:rsidP="00FB53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B5374" w:rsidRDefault="00FB5374" w:rsidP="00FB53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B5374" w:rsidRDefault="00FB5374" w:rsidP="00FB53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B5374" w:rsidRDefault="00FB5374" w:rsidP="00FB53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FileUploadUsingAutoITDemo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B5374" w:rsidRDefault="00FB5374" w:rsidP="00FB53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B5374" w:rsidRDefault="00FB5374" w:rsidP="00FB53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:rsidR="00FB5374" w:rsidRDefault="00FB5374" w:rsidP="00FB53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Basic configuration</w:t>
      </w:r>
    </w:p>
    <w:p w:rsidR="00FB5374" w:rsidRDefault="00FB5374" w:rsidP="00FB53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B5374" w:rsidRDefault="00FB5374" w:rsidP="00FB53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B5374" w:rsidRDefault="00FB5374" w:rsidP="00FB53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D4D4D4"/>
        </w:rPr>
        <w:t>demoFileUpload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B5374" w:rsidRDefault="00FB5374" w:rsidP="00FB53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B5374" w:rsidRDefault="00FB5374" w:rsidP="00FB53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B5374" w:rsidRDefault="00FB5374" w:rsidP="00FB53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B5374" w:rsidRDefault="00FB5374" w:rsidP="00FB53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demoFileUpload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B5374" w:rsidRDefault="00FB5374" w:rsidP="00FB53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B5374" w:rsidRDefault="00FB5374" w:rsidP="00FB53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String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baseUrl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</w:t>
      </w:r>
    </w:p>
    <w:p w:rsidR="00FB5374" w:rsidRDefault="00FB5374" w:rsidP="00FB53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"File:///F:\\Users\\HomeWk\\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git</w:t>
      </w:r>
      <w:r>
        <w:rPr>
          <w:rFonts w:ascii="Courier New" w:hAnsi="Courier New" w:cs="Courier New"/>
          <w:color w:val="3F7F5F"/>
          <w:sz w:val="20"/>
          <w:szCs w:val="20"/>
        </w:rPr>
        <w:t>\\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sl</w:t>
      </w:r>
      <w:r>
        <w:rPr>
          <w:rFonts w:ascii="Courier New" w:hAnsi="Courier New" w:cs="Courier New"/>
          <w:color w:val="3F7F5F"/>
          <w:sz w:val="20"/>
          <w:szCs w:val="20"/>
        </w:rPr>
        <w:t>\\PHASE5\\afternoon\\hello-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3F7F5F"/>
          <w:sz w:val="20"/>
          <w:szCs w:val="20"/>
        </w:rPr>
        <w:t>\\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src</w:t>
      </w:r>
      <w:r>
        <w:rPr>
          <w:rFonts w:ascii="Courier New" w:hAnsi="Courier New" w:cs="Courier New"/>
          <w:color w:val="3F7F5F"/>
          <w:sz w:val="20"/>
          <w:szCs w:val="20"/>
        </w:rPr>
        <w:t>\\main\\resources\\test.html";</w:t>
      </w:r>
    </w:p>
    <w:p w:rsidR="00FB5374" w:rsidRDefault="00FB5374" w:rsidP="00FB53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B5374" w:rsidRDefault="00FB5374" w:rsidP="00FB53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baseUrl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"https://demoqa.com/automation-practice-form"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B5374" w:rsidRDefault="00FB5374" w:rsidP="00FB53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baseUrl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B5374" w:rsidRDefault="00FB5374" w:rsidP="00FB53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B5374" w:rsidRDefault="00FB5374" w:rsidP="00FB53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2000);</w:t>
      </w:r>
    </w:p>
    <w:p w:rsidR="00FB5374" w:rsidRDefault="00FB5374" w:rsidP="00FB53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B5374" w:rsidRDefault="00FB5374" w:rsidP="00FB53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uploadFileElememt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uploadPicture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B5374" w:rsidRDefault="00FB5374" w:rsidP="00FB53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B5374" w:rsidRDefault="00FB5374" w:rsidP="00FB53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uploadFileElememt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details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uploadFileElememt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B5374" w:rsidRDefault="00FB5374" w:rsidP="00FB53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B5374" w:rsidRDefault="00FB5374" w:rsidP="00FB53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10000);</w:t>
      </w:r>
    </w:p>
    <w:p w:rsidR="00FB5374" w:rsidRDefault="00FB5374" w:rsidP="00FB53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B5374" w:rsidRDefault="00FB5374" w:rsidP="00FB53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getRuntime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</w:t>
      </w:r>
      <w:r>
        <w:rPr>
          <w:rFonts w:ascii="Courier New" w:hAnsi="Courier New" w:cs="Courier New"/>
          <w:strike/>
          <w:color w:val="000000"/>
          <w:sz w:val="20"/>
          <w:szCs w:val="20"/>
          <w:u w:val="single"/>
        </w:rPr>
        <w:t>exec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"D:\\AutoIt3\\SciTE\\phase5Test.exe"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B5374" w:rsidRDefault="00FB5374" w:rsidP="00FB53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B5374" w:rsidRDefault="00FB5374" w:rsidP="00FB53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B5374" w:rsidRDefault="00FB5374" w:rsidP="00FB53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B5374" w:rsidRDefault="00FB5374" w:rsidP="00FB537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B5374" w:rsidRDefault="00FB5374" w:rsidP="00FB5374">
      <w:r>
        <w:rPr>
          <w:noProof/>
          <w:lang w:eastAsia="en-IN"/>
        </w:rPr>
        <w:lastRenderedPageBreak/>
        <w:drawing>
          <wp:inline distT="0" distB="0" distL="0" distR="0" wp14:anchorId="54D484F6" wp14:editId="77FDC1AE">
            <wp:extent cx="5670550" cy="2940050"/>
            <wp:effectExtent l="0" t="0" r="6350" b="0"/>
            <wp:docPr id="1687946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946114" name="Picture 1687946114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064" b="8804"/>
                    <a:stretch/>
                  </pic:blipFill>
                  <pic:spPr bwMode="auto">
                    <a:xfrm>
                      <a:off x="0" y="0"/>
                      <a:ext cx="5670550" cy="294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552A" w:rsidRDefault="0096552A">
      <w:bookmarkStart w:id="0" w:name="_GoBack"/>
      <w:bookmarkEnd w:id="0"/>
    </w:p>
    <w:sectPr w:rsidR="00965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374"/>
    <w:rsid w:val="004521ED"/>
    <w:rsid w:val="0096552A"/>
    <w:rsid w:val="00FB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4DDA2-F3F5-4A9E-85FA-A7852CCC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374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5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93928</dc:creator>
  <cp:keywords/>
  <dc:description/>
  <cp:lastModifiedBy>93928</cp:lastModifiedBy>
  <cp:revision>1</cp:revision>
  <dcterms:created xsi:type="dcterms:W3CDTF">2023-11-28T07:02:00Z</dcterms:created>
  <dcterms:modified xsi:type="dcterms:W3CDTF">2023-11-28T07:03:00Z</dcterms:modified>
</cp:coreProperties>
</file>