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A459A" w14:textId="7917BF23" w:rsidR="00DE275F" w:rsidRDefault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>1.C1 Extends C2</w:t>
      </w:r>
    </w:p>
    <w:p w14:paraId="264AC575" w14:textId="77777777" w:rsidR="00DE275F" w:rsidRPr="00DE275F" w:rsidRDefault="00DE275F" w:rsidP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>Explanation of the Program – Points</w:t>
      </w:r>
    </w:p>
    <w:p w14:paraId="1D85DA05" w14:textId="77777777" w:rsidR="00DE275F" w:rsidRPr="00DE275F" w:rsidRDefault="00DE275F" w:rsidP="00DE275F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This program demonstrates inheritance in Java. </w:t>
      </w:r>
    </w:p>
    <w:p w14:paraId="3309B45B" w14:textId="77777777" w:rsidR="00DE275F" w:rsidRPr="00DE275F" w:rsidRDefault="00DE275F" w:rsidP="00DE275F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It specifically demonstrates Hierarchical Inheritance. </w:t>
      </w:r>
    </w:p>
    <w:p w14:paraId="1658C5ED" w14:textId="77777777" w:rsidR="00DE275F" w:rsidRPr="00DE275F" w:rsidRDefault="00DE275F" w:rsidP="00DE275F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Animal is the parent class (superclass). </w:t>
      </w:r>
    </w:p>
    <w:p w14:paraId="66ADD7C8" w14:textId="77777777" w:rsidR="00DE275F" w:rsidRPr="00DE275F" w:rsidRDefault="00DE275F" w:rsidP="00DE275F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Dog and Cat are the child classes (subclasses). </w:t>
      </w:r>
    </w:p>
    <w:p w14:paraId="363C06D2" w14:textId="77777777" w:rsidR="00DE275F" w:rsidRPr="00DE275F" w:rsidRDefault="00DE275F" w:rsidP="00DE275F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Animal class contains a </w:t>
      </w:r>
      <w:proofErr w:type="gramStart"/>
      <w:r w:rsidRPr="00DE275F">
        <w:rPr>
          <w:b/>
          <w:bCs/>
          <w:sz w:val="36"/>
          <w:szCs w:val="36"/>
        </w:rPr>
        <w:t>display(</w:t>
      </w:r>
      <w:proofErr w:type="gramEnd"/>
      <w:r w:rsidRPr="00DE275F">
        <w:rPr>
          <w:b/>
          <w:bCs/>
          <w:sz w:val="36"/>
          <w:szCs w:val="36"/>
        </w:rPr>
        <w:t xml:space="preserve">) method for displaying common animal information. </w:t>
      </w:r>
    </w:p>
    <w:p w14:paraId="37DE8719" w14:textId="77777777" w:rsidR="00DE275F" w:rsidRPr="00DE275F" w:rsidRDefault="00DE275F" w:rsidP="00DE275F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Dog class inherits the properties and methods of Animal. </w:t>
      </w:r>
    </w:p>
    <w:p w14:paraId="6EF197A1" w14:textId="77777777" w:rsidR="00DE275F" w:rsidRPr="00DE275F" w:rsidRDefault="00DE275F" w:rsidP="00DE275F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Dog class also has its own method to display dog-specific information. </w:t>
      </w:r>
    </w:p>
    <w:p w14:paraId="4552FB9E" w14:textId="77777777" w:rsidR="00DE275F" w:rsidRPr="00DE275F" w:rsidRDefault="00DE275F" w:rsidP="00DE275F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Cat class also inherits the properties and methods of Animal. </w:t>
      </w:r>
    </w:p>
    <w:p w14:paraId="1B8BA741" w14:textId="77777777" w:rsidR="00DE275F" w:rsidRPr="00DE275F" w:rsidRDefault="00DE275F" w:rsidP="00DE275F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Cat class has its own method to display cat-specific information. </w:t>
      </w:r>
    </w:p>
    <w:p w14:paraId="579C2DB2" w14:textId="77777777" w:rsidR="00DE275F" w:rsidRPr="00DE275F" w:rsidRDefault="00DE275F" w:rsidP="00DE275F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extends keyword is used to create inheritance between the parent and child classes. </w:t>
      </w:r>
    </w:p>
    <w:p w14:paraId="1D91F1A3" w14:textId="77777777" w:rsidR="00DE275F" w:rsidRPr="00DE275F" w:rsidRDefault="00DE275F" w:rsidP="00DE275F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Objects are created for both Dog and Cat in the </w:t>
      </w:r>
      <w:proofErr w:type="gramStart"/>
      <w:r w:rsidRPr="00DE275F">
        <w:rPr>
          <w:b/>
          <w:bCs/>
          <w:sz w:val="36"/>
          <w:szCs w:val="36"/>
        </w:rPr>
        <w:t>main(</w:t>
      </w:r>
      <w:proofErr w:type="gramEnd"/>
      <w:r w:rsidRPr="00DE275F">
        <w:rPr>
          <w:b/>
          <w:bCs/>
          <w:sz w:val="36"/>
          <w:szCs w:val="36"/>
        </w:rPr>
        <w:t xml:space="preserve">) method. </w:t>
      </w:r>
    </w:p>
    <w:p w14:paraId="02EFCA3E" w14:textId="77777777" w:rsidR="00DE275F" w:rsidRPr="00DE275F" w:rsidRDefault="00DE275F" w:rsidP="00DE275F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Dog object calls the inherited </w:t>
      </w:r>
      <w:proofErr w:type="gramStart"/>
      <w:r w:rsidRPr="00DE275F">
        <w:rPr>
          <w:b/>
          <w:bCs/>
          <w:sz w:val="36"/>
          <w:szCs w:val="36"/>
        </w:rPr>
        <w:t>display(</w:t>
      </w:r>
      <w:proofErr w:type="gramEnd"/>
      <w:r w:rsidRPr="00DE275F">
        <w:rPr>
          <w:b/>
          <w:bCs/>
          <w:sz w:val="36"/>
          <w:szCs w:val="36"/>
        </w:rPr>
        <w:t xml:space="preserve">) method and its own dog-details method. </w:t>
      </w:r>
    </w:p>
    <w:p w14:paraId="442E5FB3" w14:textId="77777777" w:rsidR="00DE275F" w:rsidRPr="00DE275F" w:rsidRDefault="00DE275F" w:rsidP="00DE275F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lastRenderedPageBreak/>
        <w:t xml:space="preserve">The Cat object calls the inherited </w:t>
      </w:r>
      <w:proofErr w:type="gramStart"/>
      <w:r w:rsidRPr="00DE275F">
        <w:rPr>
          <w:b/>
          <w:bCs/>
          <w:sz w:val="36"/>
          <w:szCs w:val="36"/>
        </w:rPr>
        <w:t>display(</w:t>
      </w:r>
      <w:proofErr w:type="gramEnd"/>
      <w:r w:rsidRPr="00DE275F">
        <w:rPr>
          <w:b/>
          <w:bCs/>
          <w:sz w:val="36"/>
          <w:szCs w:val="36"/>
        </w:rPr>
        <w:t xml:space="preserve">) method and its own cat-details method. </w:t>
      </w:r>
    </w:p>
    <w:p w14:paraId="421A3231" w14:textId="77777777" w:rsidR="00DE275F" w:rsidRPr="00DE275F" w:rsidRDefault="00DE275F" w:rsidP="00DE275F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>The output displays common animal information followed by specific information about the dog and cat.</w:t>
      </w:r>
    </w:p>
    <w:p w14:paraId="023F04AD" w14:textId="6ECD696F" w:rsidR="00DE275F" w:rsidRDefault="00DE275F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Ouput</w:t>
      </w:r>
      <w:proofErr w:type="spellEnd"/>
      <w:r>
        <w:rPr>
          <w:b/>
          <w:bCs/>
          <w:sz w:val="36"/>
          <w:szCs w:val="36"/>
        </w:rPr>
        <w:t>:</w:t>
      </w:r>
    </w:p>
    <w:p w14:paraId="466B7E85" w14:textId="3DD63B3B" w:rsidR="00DE275F" w:rsidRPr="00DE275F" w:rsidRDefault="00DE275F" w:rsidP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drawing>
          <wp:inline distT="0" distB="0" distL="0" distR="0" wp14:anchorId="668639FD" wp14:editId="6AF46BBE">
            <wp:extent cx="4777740" cy="2712720"/>
            <wp:effectExtent l="0" t="0" r="3810" b="0"/>
            <wp:docPr id="2060081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8DD59" w14:textId="4B5D5C88" w:rsidR="00DE275F" w:rsidRDefault="00DE275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2.C1 implements I1 </w:t>
      </w:r>
      <w:proofErr w:type="gramStart"/>
      <w:r>
        <w:rPr>
          <w:b/>
          <w:bCs/>
          <w:sz w:val="36"/>
          <w:szCs w:val="36"/>
        </w:rPr>
        <w:t>and  C</w:t>
      </w:r>
      <w:proofErr w:type="gramEnd"/>
      <w:r>
        <w:rPr>
          <w:b/>
          <w:bCs/>
          <w:sz w:val="36"/>
          <w:szCs w:val="36"/>
        </w:rPr>
        <w:t>1 implements I</w:t>
      </w:r>
      <w:proofErr w:type="gramStart"/>
      <w:r>
        <w:rPr>
          <w:b/>
          <w:bCs/>
          <w:sz w:val="36"/>
          <w:szCs w:val="36"/>
        </w:rPr>
        <w:t>1,I</w:t>
      </w:r>
      <w:proofErr w:type="gramEnd"/>
      <w:r>
        <w:rPr>
          <w:b/>
          <w:bCs/>
          <w:sz w:val="36"/>
          <w:szCs w:val="36"/>
        </w:rPr>
        <w:t>2</w:t>
      </w:r>
    </w:p>
    <w:p w14:paraId="7E7F6E3D" w14:textId="77777777" w:rsidR="00DE275F" w:rsidRPr="00DE275F" w:rsidRDefault="00DE275F" w:rsidP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>Explanation of the Program – Points</w:t>
      </w:r>
    </w:p>
    <w:p w14:paraId="79B50BAC" w14:textId="77777777" w:rsidR="00DE275F" w:rsidRPr="00DE275F" w:rsidRDefault="00DE275F" w:rsidP="00DE275F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This program demonstrates interfaces in Java. </w:t>
      </w:r>
    </w:p>
    <w:p w14:paraId="318DCCE2" w14:textId="77777777" w:rsidR="00DE275F" w:rsidRPr="00DE275F" w:rsidRDefault="00DE275F" w:rsidP="00DE275F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Three interfaces are created: I1, I2, and I3. </w:t>
      </w:r>
    </w:p>
    <w:p w14:paraId="27F9B645" w14:textId="77777777" w:rsidR="00DE275F" w:rsidRPr="00DE275F" w:rsidRDefault="00DE275F" w:rsidP="00DE275F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Each interface contains one abstract method. </w:t>
      </w:r>
    </w:p>
    <w:p w14:paraId="31D24970" w14:textId="77777777" w:rsidR="00DE275F" w:rsidRPr="00DE275F" w:rsidRDefault="00DE275F" w:rsidP="00DE275F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X class implements I1. </w:t>
      </w:r>
    </w:p>
    <w:p w14:paraId="6B581564" w14:textId="77777777" w:rsidR="00DE275F" w:rsidRPr="00DE275F" w:rsidRDefault="00DE275F" w:rsidP="00DE275F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Since X implements I1, it must provide the implementation for the method declared in I1. </w:t>
      </w:r>
    </w:p>
    <w:p w14:paraId="2D399703" w14:textId="77777777" w:rsidR="00DE275F" w:rsidRPr="00DE275F" w:rsidRDefault="00DE275F" w:rsidP="00DE275F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Y class implements two interfaces: I2 and I3. </w:t>
      </w:r>
    </w:p>
    <w:p w14:paraId="15632755" w14:textId="77777777" w:rsidR="00DE275F" w:rsidRPr="00DE275F" w:rsidRDefault="00DE275F" w:rsidP="00DE275F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lastRenderedPageBreak/>
        <w:t xml:space="preserve">This demonstrates that Java supports multiple inheritance through interfaces. </w:t>
      </w:r>
    </w:p>
    <w:p w14:paraId="17E8A82C" w14:textId="77777777" w:rsidR="00DE275F" w:rsidRPr="00DE275F" w:rsidRDefault="00DE275F" w:rsidP="00DE275F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Since Y implements I2 and I3, it provides implementations for the methods declared in both interfaces. </w:t>
      </w:r>
    </w:p>
    <w:p w14:paraId="53884D9D" w14:textId="77777777" w:rsidR="00DE275F" w:rsidRPr="00DE275F" w:rsidRDefault="00DE275F" w:rsidP="00DE275F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public access modifier is required when implementing interface methods because interface methods are public by default. </w:t>
      </w:r>
    </w:p>
    <w:p w14:paraId="2F1671A1" w14:textId="77777777" w:rsidR="00DE275F" w:rsidRPr="00DE275F" w:rsidRDefault="00DE275F" w:rsidP="00DE275F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@Override annotation indicates that a method is implementing a method declared in an interface. </w:t>
      </w:r>
    </w:p>
    <w:p w14:paraId="0B11EF0E" w14:textId="77777777" w:rsidR="00DE275F" w:rsidRPr="00DE275F" w:rsidRDefault="00DE275F" w:rsidP="00DE275F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In the </w:t>
      </w:r>
      <w:proofErr w:type="gramStart"/>
      <w:r w:rsidRPr="00DE275F">
        <w:rPr>
          <w:b/>
          <w:bCs/>
          <w:sz w:val="36"/>
          <w:szCs w:val="36"/>
        </w:rPr>
        <w:t>main(</w:t>
      </w:r>
      <w:proofErr w:type="gramEnd"/>
      <w:r w:rsidRPr="00DE275F">
        <w:rPr>
          <w:b/>
          <w:bCs/>
          <w:sz w:val="36"/>
          <w:szCs w:val="36"/>
        </w:rPr>
        <w:t xml:space="preserve">) method, objects of classes X and Y are created. </w:t>
      </w:r>
    </w:p>
    <w:p w14:paraId="4A0C9D17" w14:textId="77777777" w:rsidR="00DE275F" w:rsidRPr="00DE275F" w:rsidRDefault="00DE275F" w:rsidP="00DE275F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object of X is used to call the method from I1. </w:t>
      </w:r>
    </w:p>
    <w:p w14:paraId="60F34D40" w14:textId="77777777" w:rsidR="00DE275F" w:rsidRPr="00DE275F" w:rsidRDefault="00DE275F" w:rsidP="00DE275F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object of Y is used to call the methods from both I2 and I3. </w:t>
      </w:r>
    </w:p>
    <w:p w14:paraId="70E77E8B" w14:textId="77777777" w:rsidR="00DE275F" w:rsidRPr="00DE275F" w:rsidRDefault="00DE275F" w:rsidP="00DE275F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Therefore, class X implements one interface, while class Y implements two interfaces simultaneously. </w:t>
      </w:r>
    </w:p>
    <w:p w14:paraId="7BEE82B8" w14:textId="77777777" w:rsidR="00DE275F" w:rsidRPr="00DE275F" w:rsidRDefault="00DE275F" w:rsidP="00DE275F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Main concept: Java does not support multiple inheritance using classes, but it supports multiple inheritance using interfaces. </w:t>
      </w:r>
    </w:p>
    <w:p w14:paraId="22210DB1" w14:textId="727CA48C" w:rsidR="00DE275F" w:rsidRDefault="00DE275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OUPUT:</w:t>
      </w:r>
    </w:p>
    <w:p w14:paraId="4718A4DE" w14:textId="77777777" w:rsidR="00DE275F" w:rsidRDefault="00DE275F">
      <w:pPr>
        <w:rPr>
          <w:b/>
          <w:bCs/>
          <w:sz w:val="36"/>
          <w:szCs w:val="36"/>
        </w:rPr>
      </w:pPr>
    </w:p>
    <w:p w14:paraId="04C63D67" w14:textId="13512BB5" w:rsidR="00DE275F" w:rsidRPr="00DE275F" w:rsidRDefault="00DE275F" w:rsidP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drawing>
          <wp:inline distT="0" distB="0" distL="0" distR="0" wp14:anchorId="38C55121" wp14:editId="64B51E1D">
            <wp:extent cx="5402580" cy="4160520"/>
            <wp:effectExtent l="0" t="0" r="7620" b="0"/>
            <wp:docPr id="2412072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DB9BA" w14:textId="09F05D98" w:rsidR="00DE275F" w:rsidRDefault="00DE275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3.C1 extends C2 Implements I1</w:t>
      </w:r>
    </w:p>
    <w:p w14:paraId="6F8D46BD" w14:textId="77777777" w:rsidR="00DE275F" w:rsidRPr="00DE275F" w:rsidRDefault="00DE275F" w:rsidP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>Explanation of the Program – Points</w:t>
      </w:r>
    </w:p>
    <w:p w14:paraId="19DFA73D" w14:textId="77777777" w:rsidR="00DE275F" w:rsidRPr="00DE275F" w:rsidRDefault="00DE275F" w:rsidP="00DE275F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This program demonstrates how a class can inherit another class and implement an interface at the same time. </w:t>
      </w:r>
    </w:p>
    <w:p w14:paraId="341F9C43" w14:textId="77777777" w:rsidR="00DE275F" w:rsidRPr="00DE275F" w:rsidRDefault="00DE275F" w:rsidP="00DE275F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interface I contains an abstract method for addition. </w:t>
      </w:r>
    </w:p>
    <w:p w14:paraId="3BBA8CA8" w14:textId="77777777" w:rsidR="00DE275F" w:rsidRPr="00DE275F" w:rsidRDefault="00DE275F" w:rsidP="00DE275F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class D contains a method for multiplication. </w:t>
      </w:r>
    </w:p>
    <w:p w14:paraId="7EB2EC75" w14:textId="77777777" w:rsidR="00DE275F" w:rsidRPr="00DE275F" w:rsidRDefault="00DE275F" w:rsidP="00DE275F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class Z extends class D, so it inherits the multiplication method from D. </w:t>
      </w:r>
    </w:p>
    <w:p w14:paraId="31264622" w14:textId="77777777" w:rsidR="00DE275F" w:rsidRPr="00DE275F" w:rsidRDefault="00DE275F" w:rsidP="00DE275F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class Z also implements interface I. </w:t>
      </w:r>
    </w:p>
    <w:p w14:paraId="245D431F" w14:textId="77777777" w:rsidR="00DE275F" w:rsidRPr="00DE275F" w:rsidRDefault="00DE275F" w:rsidP="00DE275F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lastRenderedPageBreak/>
        <w:t xml:space="preserve">Since Z implements I, it provides the implementation of the addition method. </w:t>
      </w:r>
    </w:p>
    <w:p w14:paraId="28E4BBA7" w14:textId="77777777" w:rsidR="00DE275F" w:rsidRPr="00DE275F" w:rsidRDefault="00DE275F" w:rsidP="00DE275F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@Override annotation indicates that the addition method is implementing the method declared in the interface. </w:t>
      </w:r>
    </w:p>
    <w:p w14:paraId="69FFC2C4" w14:textId="77777777" w:rsidR="00DE275F" w:rsidRPr="00DE275F" w:rsidRDefault="00DE275F" w:rsidP="00DE275F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Z class also contains its own subtraction method. </w:t>
      </w:r>
    </w:p>
    <w:p w14:paraId="13DFD5E3" w14:textId="77777777" w:rsidR="00DE275F" w:rsidRPr="00DE275F" w:rsidRDefault="00DE275F" w:rsidP="00DE275F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Therefore, class Z gets functionality from three sources: </w:t>
      </w:r>
    </w:p>
    <w:p w14:paraId="0D1D2289" w14:textId="77777777" w:rsidR="00DE275F" w:rsidRPr="00DE275F" w:rsidRDefault="00DE275F" w:rsidP="00DE275F">
      <w:pPr>
        <w:numPr>
          <w:ilvl w:val="1"/>
          <w:numId w:val="3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Addition → from the interface I </w:t>
      </w:r>
    </w:p>
    <w:p w14:paraId="31C296AC" w14:textId="77777777" w:rsidR="00DE275F" w:rsidRPr="00DE275F" w:rsidRDefault="00DE275F" w:rsidP="00DE275F">
      <w:pPr>
        <w:numPr>
          <w:ilvl w:val="1"/>
          <w:numId w:val="3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Multiplication → inherited from class D </w:t>
      </w:r>
    </w:p>
    <w:p w14:paraId="111B011B" w14:textId="77777777" w:rsidR="00DE275F" w:rsidRPr="00DE275F" w:rsidRDefault="00DE275F" w:rsidP="00DE275F">
      <w:pPr>
        <w:numPr>
          <w:ilvl w:val="1"/>
          <w:numId w:val="3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Subtraction → its own method </w:t>
      </w:r>
    </w:p>
    <w:p w14:paraId="54061A43" w14:textId="77777777" w:rsidR="00DE275F" w:rsidRPr="00DE275F" w:rsidRDefault="00DE275F" w:rsidP="00DE275F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In the </w:t>
      </w:r>
      <w:proofErr w:type="gramStart"/>
      <w:r w:rsidRPr="00DE275F">
        <w:rPr>
          <w:b/>
          <w:bCs/>
          <w:sz w:val="36"/>
          <w:szCs w:val="36"/>
        </w:rPr>
        <w:t>main(</w:t>
      </w:r>
      <w:proofErr w:type="gramEnd"/>
      <w:r w:rsidRPr="00DE275F">
        <w:rPr>
          <w:b/>
          <w:bCs/>
          <w:sz w:val="36"/>
          <w:szCs w:val="36"/>
        </w:rPr>
        <w:t xml:space="preserve">) method, an object of class Z is created. </w:t>
      </w:r>
    </w:p>
    <w:p w14:paraId="092A51B0" w14:textId="77777777" w:rsidR="00DE275F" w:rsidRPr="00DE275F" w:rsidRDefault="00DE275F" w:rsidP="00DE275F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object is used to perform addition, multiplication, and subtraction. </w:t>
      </w:r>
    </w:p>
    <w:p w14:paraId="378C7C25" w14:textId="77777777" w:rsidR="00DE275F" w:rsidRPr="00DE275F" w:rsidRDefault="00DE275F" w:rsidP="00DE275F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program demonstrates hybrid use of class inheritance and interface implementation. </w:t>
      </w:r>
    </w:p>
    <w:p w14:paraId="23835B8E" w14:textId="77777777" w:rsidR="00DE275F" w:rsidRPr="00DE275F" w:rsidRDefault="00DE275F" w:rsidP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>Structure</w:t>
      </w:r>
    </w:p>
    <w:p w14:paraId="015C0E56" w14:textId="77777777" w:rsidR="00DE275F" w:rsidRPr="00DE275F" w:rsidRDefault="00DE275F" w:rsidP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>Interface I → Addition</w:t>
      </w:r>
    </w:p>
    <w:p w14:paraId="439EB21D" w14:textId="77777777" w:rsidR="00DE275F" w:rsidRPr="00DE275F" w:rsidRDefault="00DE275F" w:rsidP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>Class D → Multiplication</w:t>
      </w:r>
    </w:p>
    <w:p w14:paraId="3A23D735" w14:textId="77777777" w:rsidR="00DE275F" w:rsidRPr="00DE275F" w:rsidRDefault="00DE275F" w:rsidP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>Class Z</w:t>
      </w:r>
    </w:p>
    <w:p w14:paraId="0C03D4F0" w14:textId="77777777" w:rsidR="00DE275F" w:rsidRPr="00DE275F" w:rsidRDefault="00DE275F" w:rsidP="00DE275F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Extends D </w:t>
      </w:r>
    </w:p>
    <w:p w14:paraId="0A0CB603" w14:textId="77777777" w:rsidR="00DE275F" w:rsidRPr="00DE275F" w:rsidRDefault="00DE275F" w:rsidP="00DE275F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lastRenderedPageBreak/>
        <w:t xml:space="preserve">Implements I </w:t>
      </w:r>
    </w:p>
    <w:p w14:paraId="24AF34C2" w14:textId="77777777" w:rsidR="00DE275F" w:rsidRPr="00DE275F" w:rsidRDefault="00DE275F" w:rsidP="00DE275F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Has subtraction </w:t>
      </w:r>
    </w:p>
    <w:p w14:paraId="7087BBA2" w14:textId="77777777" w:rsidR="00DE275F" w:rsidRPr="00DE275F" w:rsidRDefault="00DE275F" w:rsidP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>Main Concept</w:t>
      </w:r>
    </w:p>
    <w:p w14:paraId="223628CB" w14:textId="77777777" w:rsidR="00DE275F" w:rsidRPr="00DE275F" w:rsidRDefault="00DE275F" w:rsidP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>A Java class can extend only one class but can implement one or more interfaces. Here, Z extends D and implements I simultaneously.</w:t>
      </w:r>
    </w:p>
    <w:p w14:paraId="12C7BFCD" w14:textId="77777777" w:rsidR="00DE275F" w:rsidRPr="00DE275F" w:rsidRDefault="00DE275F" w:rsidP="00DE275F">
      <w:pPr>
        <w:rPr>
          <w:b/>
          <w:bCs/>
          <w:vanish/>
          <w:sz w:val="36"/>
          <w:szCs w:val="36"/>
        </w:rPr>
      </w:pPr>
      <w:r w:rsidRPr="00DE275F">
        <w:rPr>
          <w:b/>
          <w:bCs/>
          <w:vanish/>
          <w:sz w:val="36"/>
          <w:szCs w:val="36"/>
        </w:rPr>
        <w:t>Top of Form</w:t>
      </w:r>
    </w:p>
    <w:p w14:paraId="1415DCF7" w14:textId="77777777" w:rsidR="00DE275F" w:rsidRPr="00DE275F" w:rsidRDefault="00DE275F" w:rsidP="00DE275F">
      <w:pPr>
        <w:rPr>
          <w:b/>
          <w:bCs/>
          <w:vanish/>
          <w:sz w:val="36"/>
          <w:szCs w:val="36"/>
        </w:rPr>
      </w:pPr>
      <w:r w:rsidRPr="00DE275F">
        <w:rPr>
          <w:b/>
          <w:bCs/>
          <w:vanish/>
          <w:sz w:val="36"/>
          <w:szCs w:val="36"/>
        </w:rPr>
        <w:t>Bottom of Form</w:t>
      </w:r>
    </w:p>
    <w:p w14:paraId="5F52634D" w14:textId="30DFC2BD" w:rsidR="00DE275F" w:rsidRDefault="00DE275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3F12C11D" w14:textId="2277D929" w:rsidR="00DE275F" w:rsidRPr="00DE275F" w:rsidRDefault="00DE275F" w:rsidP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drawing>
          <wp:inline distT="0" distB="0" distL="0" distR="0" wp14:anchorId="3BA18908" wp14:editId="6E1B256E">
            <wp:extent cx="5494020" cy="5318760"/>
            <wp:effectExtent l="0" t="0" r="0" b="0"/>
            <wp:docPr id="2706262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5A208" w14:textId="57EF818B" w:rsidR="00DE275F" w:rsidRDefault="00DE275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4.I1 implements I</w:t>
      </w:r>
      <w:proofErr w:type="gramStart"/>
      <w:r>
        <w:rPr>
          <w:b/>
          <w:bCs/>
          <w:sz w:val="36"/>
          <w:szCs w:val="36"/>
        </w:rPr>
        <w:t>2  and</w:t>
      </w:r>
      <w:proofErr w:type="gramEnd"/>
      <w:r>
        <w:rPr>
          <w:b/>
          <w:bCs/>
          <w:sz w:val="36"/>
          <w:szCs w:val="36"/>
        </w:rPr>
        <w:t xml:space="preserve"> I </w:t>
      </w:r>
      <w:proofErr w:type="gramStart"/>
      <w:r>
        <w:rPr>
          <w:b/>
          <w:bCs/>
          <w:sz w:val="36"/>
          <w:szCs w:val="36"/>
        </w:rPr>
        <w:t>implements</w:t>
      </w:r>
      <w:proofErr w:type="gramEnd"/>
      <w:r>
        <w:rPr>
          <w:b/>
          <w:bCs/>
          <w:sz w:val="36"/>
          <w:szCs w:val="36"/>
        </w:rPr>
        <w:t xml:space="preserve"> I</w:t>
      </w:r>
      <w:proofErr w:type="gramStart"/>
      <w:r>
        <w:rPr>
          <w:b/>
          <w:bCs/>
          <w:sz w:val="36"/>
          <w:szCs w:val="36"/>
        </w:rPr>
        <w:t>2,I</w:t>
      </w:r>
      <w:proofErr w:type="gramEnd"/>
      <w:r>
        <w:rPr>
          <w:b/>
          <w:bCs/>
          <w:sz w:val="36"/>
          <w:szCs w:val="36"/>
        </w:rPr>
        <w:t>3</w:t>
      </w:r>
    </w:p>
    <w:p w14:paraId="12DDB3BA" w14:textId="77777777" w:rsidR="00DE275F" w:rsidRPr="00DE275F" w:rsidRDefault="00DE275F" w:rsidP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lastRenderedPageBreak/>
        <w:t>Explanation of the Program – Points</w:t>
      </w:r>
    </w:p>
    <w:p w14:paraId="5E4497CC" w14:textId="77777777" w:rsidR="00DE275F" w:rsidRPr="00DE275F" w:rsidRDefault="00DE275F" w:rsidP="00DE275F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This program demonstrates inheritance between interfaces in Java. </w:t>
      </w:r>
    </w:p>
    <w:p w14:paraId="088053EA" w14:textId="77777777" w:rsidR="00DE275F" w:rsidRPr="00DE275F" w:rsidRDefault="00DE275F" w:rsidP="00DE275F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There are four interfaces: I9, I8, I6, and I. </w:t>
      </w:r>
    </w:p>
    <w:p w14:paraId="3E1FF394" w14:textId="77777777" w:rsidR="00DE275F" w:rsidRPr="00DE275F" w:rsidRDefault="00DE275F" w:rsidP="00DE275F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Interface I9 contains the </w:t>
      </w:r>
      <w:proofErr w:type="gramStart"/>
      <w:r w:rsidRPr="00DE275F">
        <w:rPr>
          <w:b/>
          <w:bCs/>
          <w:sz w:val="36"/>
          <w:szCs w:val="36"/>
        </w:rPr>
        <w:t>add(</w:t>
      </w:r>
      <w:proofErr w:type="gramEnd"/>
      <w:r w:rsidRPr="00DE275F">
        <w:rPr>
          <w:b/>
          <w:bCs/>
          <w:sz w:val="36"/>
          <w:szCs w:val="36"/>
        </w:rPr>
        <w:t xml:space="preserve">) method. </w:t>
      </w:r>
    </w:p>
    <w:p w14:paraId="6AD037C0" w14:textId="77777777" w:rsidR="00DE275F" w:rsidRPr="00DE275F" w:rsidRDefault="00DE275F" w:rsidP="00DE275F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Interface I8 extends I9, so it inherits the </w:t>
      </w:r>
      <w:proofErr w:type="gramStart"/>
      <w:r w:rsidRPr="00DE275F">
        <w:rPr>
          <w:b/>
          <w:bCs/>
          <w:sz w:val="36"/>
          <w:szCs w:val="36"/>
        </w:rPr>
        <w:t>add(</w:t>
      </w:r>
      <w:proofErr w:type="gramEnd"/>
      <w:r w:rsidRPr="00DE275F">
        <w:rPr>
          <w:b/>
          <w:bCs/>
          <w:sz w:val="36"/>
          <w:szCs w:val="36"/>
        </w:rPr>
        <w:t xml:space="preserve">) method and also contains the </w:t>
      </w:r>
      <w:proofErr w:type="gramStart"/>
      <w:r w:rsidRPr="00DE275F">
        <w:rPr>
          <w:b/>
          <w:bCs/>
          <w:sz w:val="36"/>
          <w:szCs w:val="36"/>
        </w:rPr>
        <w:t>sub(</w:t>
      </w:r>
      <w:proofErr w:type="gramEnd"/>
      <w:r w:rsidRPr="00DE275F">
        <w:rPr>
          <w:b/>
          <w:bCs/>
          <w:sz w:val="36"/>
          <w:szCs w:val="36"/>
        </w:rPr>
        <w:t xml:space="preserve">) method. </w:t>
      </w:r>
    </w:p>
    <w:p w14:paraId="50F7A96D" w14:textId="77777777" w:rsidR="00DE275F" w:rsidRPr="00DE275F" w:rsidRDefault="00DE275F" w:rsidP="00DE275F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Interface I6 contains the </w:t>
      </w:r>
      <w:proofErr w:type="gramStart"/>
      <w:r w:rsidRPr="00DE275F">
        <w:rPr>
          <w:b/>
          <w:bCs/>
          <w:sz w:val="36"/>
          <w:szCs w:val="36"/>
        </w:rPr>
        <w:t>rem(</w:t>
      </w:r>
      <w:proofErr w:type="gramEnd"/>
      <w:r w:rsidRPr="00DE275F">
        <w:rPr>
          <w:b/>
          <w:bCs/>
          <w:sz w:val="36"/>
          <w:szCs w:val="36"/>
        </w:rPr>
        <w:t xml:space="preserve">) method. </w:t>
      </w:r>
    </w:p>
    <w:p w14:paraId="482B8AFF" w14:textId="77777777" w:rsidR="00DE275F" w:rsidRPr="00DE275F" w:rsidRDefault="00DE275F" w:rsidP="00DE275F">
      <w:pPr>
        <w:numPr>
          <w:ilvl w:val="0"/>
          <w:numId w:val="5"/>
        </w:numPr>
        <w:rPr>
          <w:b/>
          <w:bCs/>
          <w:sz w:val="36"/>
          <w:szCs w:val="36"/>
        </w:rPr>
      </w:pPr>
      <w:proofErr w:type="gramStart"/>
      <w:r w:rsidRPr="00DE275F">
        <w:rPr>
          <w:b/>
          <w:bCs/>
          <w:sz w:val="36"/>
          <w:szCs w:val="36"/>
        </w:rPr>
        <w:t>Interface</w:t>
      </w:r>
      <w:proofErr w:type="gramEnd"/>
      <w:r w:rsidRPr="00DE275F">
        <w:rPr>
          <w:b/>
          <w:bCs/>
          <w:sz w:val="36"/>
          <w:szCs w:val="36"/>
        </w:rPr>
        <w:t xml:space="preserve"> I </w:t>
      </w:r>
      <w:proofErr w:type="gramStart"/>
      <w:r w:rsidRPr="00DE275F">
        <w:rPr>
          <w:b/>
          <w:bCs/>
          <w:sz w:val="36"/>
          <w:szCs w:val="36"/>
        </w:rPr>
        <w:t>extends</w:t>
      </w:r>
      <w:proofErr w:type="gramEnd"/>
      <w:r w:rsidRPr="00DE275F">
        <w:rPr>
          <w:b/>
          <w:bCs/>
          <w:sz w:val="36"/>
          <w:szCs w:val="36"/>
        </w:rPr>
        <w:t xml:space="preserve"> both I6 and I8. </w:t>
      </w:r>
    </w:p>
    <w:p w14:paraId="49802EA7" w14:textId="77777777" w:rsidR="00DE275F" w:rsidRPr="00DE275F" w:rsidRDefault="00DE275F" w:rsidP="00DE275F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Therefore, interface I inherits all the methods from its parent interfaces: </w:t>
      </w:r>
    </w:p>
    <w:p w14:paraId="558AAA96" w14:textId="77777777" w:rsidR="00DE275F" w:rsidRPr="00DE275F" w:rsidRDefault="00DE275F" w:rsidP="00DE275F">
      <w:pPr>
        <w:numPr>
          <w:ilvl w:val="1"/>
          <w:numId w:val="5"/>
        </w:numPr>
        <w:rPr>
          <w:b/>
          <w:bCs/>
          <w:sz w:val="36"/>
          <w:szCs w:val="36"/>
        </w:rPr>
      </w:pPr>
      <w:proofErr w:type="gramStart"/>
      <w:r w:rsidRPr="00DE275F">
        <w:rPr>
          <w:b/>
          <w:bCs/>
          <w:sz w:val="36"/>
          <w:szCs w:val="36"/>
        </w:rPr>
        <w:t>add(</w:t>
      </w:r>
      <w:proofErr w:type="gramEnd"/>
      <w:r w:rsidRPr="00DE275F">
        <w:rPr>
          <w:b/>
          <w:bCs/>
          <w:sz w:val="36"/>
          <w:szCs w:val="36"/>
        </w:rPr>
        <w:t xml:space="preserve">) from I9 </w:t>
      </w:r>
    </w:p>
    <w:p w14:paraId="43BF283D" w14:textId="77777777" w:rsidR="00DE275F" w:rsidRPr="00DE275F" w:rsidRDefault="00DE275F" w:rsidP="00DE275F">
      <w:pPr>
        <w:numPr>
          <w:ilvl w:val="1"/>
          <w:numId w:val="5"/>
        </w:numPr>
        <w:rPr>
          <w:b/>
          <w:bCs/>
          <w:sz w:val="36"/>
          <w:szCs w:val="36"/>
        </w:rPr>
      </w:pPr>
      <w:proofErr w:type="gramStart"/>
      <w:r w:rsidRPr="00DE275F">
        <w:rPr>
          <w:b/>
          <w:bCs/>
          <w:sz w:val="36"/>
          <w:szCs w:val="36"/>
        </w:rPr>
        <w:t>sub(</w:t>
      </w:r>
      <w:proofErr w:type="gramEnd"/>
      <w:r w:rsidRPr="00DE275F">
        <w:rPr>
          <w:b/>
          <w:bCs/>
          <w:sz w:val="36"/>
          <w:szCs w:val="36"/>
        </w:rPr>
        <w:t xml:space="preserve">) from I8 </w:t>
      </w:r>
    </w:p>
    <w:p w14:paraId="17778DA5" w14:textId="77777777" w:rsidR="00DE275F" w:rsidRPr="00DE275F" w:rsidRDefault="00DE275F" w:rsidP="00DE275F">
      <w:pPr>
        <w:numPr>
          <w:ilvl w:val="1"/>
          <w:numId w:val="5"/>
        </w:numPr>
        <w:rPr>
          <w:b/>
          <w:bCs/>
          <w:sz w:val="36"/>
          <w:szCs w:val="36"/>
        </w:rPr>
      </w:pPr>
      <w:proofErr w:type="gramStart"/>
      <w:r w:rsidRPr="00DE275F">
        <w:rPr>
          <w:b/>
          <w:bCs/>
          <w:sz w:val="36"/>
          <w:szCs w:val="36"/>
        </w:rPr>
        <w:t>rem(</w:t>
      </w:r>
      <w:proofErr w:type="gramEnd"/>
      <w:r w:rsidRPr="00DE275F">
        <w:rPr>
          <w:b/>
          <w:bCs/>
          <w:sz w:val="36"/>
          <w:szCs w:val="36"/>
        </w:rPr>
        <w:t xml:space="preserve">) from I6 </w:t>
      </w:r>
    </w:p>
    <w:p w14:paraId="6081B27B" w14:textId="77777777" w:rsidR="00DE275F" w:rsidRPr="00DE275F" w:rsidRDefault="00DE275F" w:rsidP="00DE275F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Interface I also has its own </w:t>
      </w:r>
      <w:proofErr w:type="spellStart"/>
      <w:proofErr w:type="gramStart"/>
      <w:r w:rsidRPr="00DE275F">
        <w:rPr>
          <w:b/>
          <w:bCs/>
          <w:sz w:val="36"/>
          <w:szCs w:val="36"/>
        </w:rPr>
        <w:t>mul</w:t>
      </w:r>
      <w:proofErr w:type="spellEnd"/>
      <w:r w:rsidRPr="00DE275F">
        <w:rPr>
          <w:b/>
          <w:bCs/>
          <w:sz w:val="36"/>
          <w:szCs w:val="36"/>
        </w:rPr>
        <w:t>(</w:t>
      </w:r>
      <w:proofErr w:type="gramEnd"/>
      <w:r w:rsidRPr="00DE275F">
        <w:rPr>
          <w:b/>
          <w:bCs/>
          <w:sz w:val="36"/>
          <w:szCs w:val="36"/>
        </w:rPr>
        <w:t xml:space="preserve">) method. </w:t>
      </w:r>
    </w:p>
    <w:p w14:paraId="6AA8F3B8" w14:textId="77777777" w:rsidR="00DE275F" w:rsidRPr="00DE275F" w:rsidRDefault="00DE275F" w:rsidP="00DE275F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Dsa class implements interface I. </w:t>
      </w:r>
    </w:p>
    <w:p w14:paraId="6E9ACE48" w14:textId="77777777" w:rsidR="00DE275F" w:rsidRPr="00DE275F" w:rsidRDefault="00DE275F" w:rsidP="00DE275F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Since Dsa implements I, it must provide implementations for all four methods. </w:t>
      </w:r>
    </w:p>
    <w:p w14:paraId="43E88456" w14:textId="77777777" w:rsidR="00DE275F" w:rsidRPr="00DE275F" w:rsidRDefault="00DE275F" w:rsidP="00DE275F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Dsa class performs: </w:t>
      </w:r>
    </w:p>
    <w:p w14:paraId="4A29AB89" w14:textId="77777777" w:rsidR="00DE275F" w:rsidRPr="00DE275F" w:rsidRDefault="00DE275F" w:rsidP="00DE275F">
      <w:pPr>
        <w:numPr>
          <w:ilvl w:val="0"/>
          <w:numId w:val="6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Addition </w:t>
      </w:r>
    </w:p>
    <w:p w14:paraId="3BA68DDF" w14:textId="77777777" w:rsidR="00DE275F" w:rsidRPr="00DE275F" w:rsidRDefault="00DE275F" w:rsidP="00DE275F">
      <w:pPr>
        <w:numPr>
          <w:ilvl w:val="0"/>
          <w:numId w:val="6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Remainder </w:t>
      </w:r>
    </w:p>
    <w:p w14:paraId="7F9D7B73" w14:textId="77777777" w:rsidR="00DE275F" w:rsidRPr="00DE275F" w:rsidRDefault="00DE275F" w:rsidP="00DE275F">
      <w:pPr>
        <w:numPr>
          <w:ilvl w:val="0"/>
          <w:numId w:val="6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Subtraction </w:t>
      </w:r>
    </w:p>
    <w:p w14:paraId="5795EA01" w14:textId="77777777" w:rsidR="00DE275F" w:rsidRPr="00DE275F" w:rsidRDefault="00DE275F" w:rsidP="00DE275F">
      <w:pPr>
        <w:numPr>
          <w:ilvl w:val="0"/>
          <w:numId w:val="6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lastRenderedPageBreak/>
        <w:t xml:space="preserve">Multiplication </w:t>
      </w:r>
    </w:p>
    <w:p w14:paraId="2D3F12B0" w14:textId="77777777" w:rsidR="00DE275F" w:rsidRPr="00DE275F" w:rsidRDefault="00DE275F" w:rsidP="00DE275F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@Override annotation indicates that these methods are implementing methods declared in the interfaces. </w:t>
      </w:r>
    </w:p>
    <w:p w14:paraId="67BCBA1C" w14:textId="77777777" w:rsidR="00DE275F" w:rsidRPr="00DE275F" w:rsidRDefault="00DE275F" w:rsidP="00DE275F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In the </w:t>
      </w:r>
      <w:proofErr w:type="gramStart"/>
      <w:r w:rsidRPr="00DE275F">
        <w:rPr>
          <w:b/>
          <w:bCs/>
          <w:sz w:val="36"/>
          <w:szCs w:val="36"/>
        </w:rPr>
        <w:t>main(</w:t>
      </w:r>
      <w:proofErr w:type="gramEnd"/>
      <w:r w:rsidRPr="00DE275F">
        <w:rPr>
          <w:b/>
          <w:bCs/>
          <w:sz w:val="36"/>
          <w:szCs w:val="36"/>
        </w:rPr>
        <w:t xml:space="preserve">) method, an object of Dsa is created. </w:t>
      </w:r>
    </w:p>
    <w:p w14:paraId="4E3CABA6" w14:textId="77777777" w:rsidR="00DE275F" w:rsidRPr="00DE275F" w:rsidRDefault="00DE275F" w:rsidP="00DE275F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The object is used to call all four operations. </w:t>
      </w:r>
    </w:p>
    <w:p w14:paraId="0891D33A" w14:textId="77777777" w:rsidR="00DE275F" w:rsidRPr="00DE275F" w:rsidRDefault="00DE275F" w:rsidP="00DE275F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This program demonstrates that an interface can extend multiple interfaces. </w:t>
      </w:r>
    </w:p>
    <w:p w14:paraId="5D611C54" w14:textId="77777777" w:rsidR="00DE275F" w:rsidRPr="00DE275F" w:rsidRDefault="00DE275F" w:rsidP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>Structure</w:t>
      </w:r>
    </w:p>
    <w:p w14:paraId="7188AE8F" w14:textId="77777777" w:rsidR="00DE275F" w:rsidRPr="00DE275F" w:rsidRDefault="00DE275F" w:rsidP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>I9</w:t>
      </w:r>
    </w:p>
    <w:p w14:paraId="239DA14E" w14:textId="77777777" w:rsidR="00DE275F" w:rsidRPr="00DE275F" w:rsidRDefault="00DE275F" w:rsidP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 ↓</w:t>
      </w:r>
    </w:p>
    <w:p w14:paraId="714202D4" w14:textId="77777777" w:rsidR="00DE275F" w:rsidRPr="00DE275F" w:rsidRDefault="00DE275F" w:rsidP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>I8 ─────┐</w:t>
      </w:r>
    </w:p>
    <w:p w14:paraId="0C736286" w14:textId="77777777" w:rsidR="00DE275F" w:rsidRPr="00DE275F" w:rsidRDefault="00DE275F" w:rsidP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        ↓</w:t>
      </w:r>
    </w:p>
    <w:p w14:paraId="41976A8C" w14:textId="77777777" w:rsidR="00DE275F" w:rsidRPr="00DE275F" w:rsidRDefault="00DE275F" w:rsidP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>I6 ───→ I</w:t>
      </w:r>
    </w:p>
    <w:p w14:paraId="68DF5BB7" w14:textId="77777777" w:rsidR="00DE275F" w:rsidRPr="00DE275F" w:rsidRDefault="00DE275F" w:rsidP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        ↓</w:t>
      </w:r>
    </w:p>
    <w:p w14:paraId="5BCE7A08" w14:textId="77777777" w:rsidR="00DE275F" w:rsidRPr="00DE275F" w:rsidRDefault="00DE275F" w:rsidP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t xml:space="preserve">       Dsa</w:t>
      </w:r>
    </w:p>
    <w:p w14:paraId="125C34F4" w14:textId="23E51270" w:rsidR="00DE275F" w:rsidRDefault="00DE275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OUTPUT: </w:t>
      </w:r>
    </w:p>
    <w:p w14:paraId="13A9D05F" w14:textId="481F35B0" w:rsidR="00DE275F" w:rsidRPr="00DE275F" w:rsidRDefault="00DE275F" w:rsidP="00DE275F">
      <w:pPr>
        <w:rPr>
          <w:b/>
          <w:bCs/>
          <w:sz w:val="36"/>
          <w:szCs w:val="36"/>
        </w:rPr>
      </w:pPr>
      <w:r w:rsidRPr="00DE275F">
        <w:rPr>
          <w:b/>
          <w:bCs/>
          <w:sz w:val="36"/>
          <w:szCs w:val="36"/>
        </w:rPr>
        <w:lastRenderedPageBreak/>
        <w:drawing>
          <wp:inline distT="0" distB="0" distL="0" distR="0" wp14:anchorId="0D410D59" wp14:editId="788958C3">
            <wp:extent cx="5585460" cy="3406140"/>
            <wp:effectExtent l="0" t="0" r="0" b="3810"/>
            <wp:docPr id="7684324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F3B6A" w14:textId="77777777" w:rsidR="00DE275F" w:rsidRPr="00DE275F" w:rsidRDefault="00DE275F">
      <w:pPr>
        <w:rPr>
          <w:b/>
          <w:bCs/>
          <w:sz w:val="36"/>
          <w:szCs w:val="36"/>
        </w:rPr>
      </w:pPr>
    </w:p>
    <w:sectPr w:rsidR="00DE275F" w:rsidRPr="00DE2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5507"/>
    <w:multiLevelType w:val="multilevel"/>
    <w:tmpl w:val="6C40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33402"/>
    <w:multiLevelType w:val="multilevel"/>
    <w:tmpl w:val="EFDC6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D74D5"/>
    <w:multiLevelType w:val="multilevel"/>
    <w:tmpl w:val="AB38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EB3D37"/>
    <w:multiLevelType w:val="multilevel"/>
    <w:tmpl w:val="61C65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A1166"/>
    <w:multiLevelType w:val="multilevel"/>
    <w:tmpl w:val="51DE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F5FC8"/>
    <w:multiLevelType w:val="multilevel"/>
    <w:tmpl w:val="93EC58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EA7B43"/>
    <w:multiLevelType w:val="multilevel"/>
    <w:tmpl w:val="14AA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060068">
    <w:abstractNumId w:val="0"/>
  </w:num>
  <w:num w:numId="2" w16cid:durableId="1315643223">
    <w:abstractNumId w:val="3"/>
  </w:num>
  <w:num w:numId="3" w16cid:durableId="19554901">
    <w:abstractNumId w:val="1"/>
  </w:num>
  <w:num w:numId="4" w16cid:durableId="322658407">
    <w:abstractNumId w:val="4"/>
  </w:num>
  <w:num w:numId="5" w16cid:durableId="1436246938">
    <w:abstractNumId w:val="2"/>
  </w:num>
  <w:num w:numId="6" w16cid:durableId="852911685">
    <w:abstractNumId w:val="6"/>
  </w:num>
  <w:num w:numId="7" w16cid:durableId="15164548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75F"/>
    <w:rsid w:val="001428E1"/>
    <w:rsid w:val="00DE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671AF"/>
  <w15:chartTrackingRefBased/>
  <w15:docId w15:val="{B0A0661E-18FE-4F38-9E67-5195D80B9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yalla sravya</dc:creator>
  <cp:keywords/>
  <dc:description/>
  <cp:lastModifiedBy>yalla sravya</cp:lastModifiedBy>
  <cp:revision>1</cp:revision>
  <dcterms:created xsi:type="dcterms:W3CDTF">2026-08-29T17:53:00Z</dcterms:created>
  <dcterms:modified xsi:type="dcterms:W3CDTF">2026-08-29T18:02:00Z</dcterms:modified>
</cp:coreProperties>
</file>