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B4A03" w14:textId="77777777" w:rsidR="00EE4CCA" w:rsidRPr="00EE4CCA" w:rsidRDefault="00EE4CCA" w:rsidP="00EE4CCA">
      <w:r w:rsidRPr="00EE4CCA">
        <w:t>CSE474/574 Introduction to Machine Learning</w:t>
      </w:r>
    </w:p>
    <w:p w14:paraId="23B312D5" w14:textId="77777777" w:rsidR="00EE4CCA" w:rsidRPr="002D2A5D" w:rsidRDefault="00EE4CCA" w:rsidP="00EE4CCA">
      <w:pPr>
        <w:rPr>
          <w:b/>
        </w:rPr>
      </w:pPr>
      <w:r w:rsidRPr="002D2A5D">
        <w:rPr>
          <w:b/>
        </w:rPr>
        <w:t>Programming Assignment 2</w:t>
      </w:r>
    </w:p>
    <w:p w14:paraId="043E086D" w14:textId="2E3DE87B" w:rsidR="00EE4CCA" w:rsidRPr="002D2A5D" w:rsidRDefault="00EE4CCA" w:rsidP="00EE4CCA">
      <w:pPr>
        <w:rPr>
          <w:i/>
        </w:rPr>
      </w:pPr>
      <w:r w:rsidRPr="002D2A5D">
        <w:rPr>
          <w:i/>
        </w:rPr>
        <w:t>Classification and Regression</w:t>
      </w:r>
    </w:p>
    <w:p w14:paraId="5E96802A" w14:textId="77777777" w:rsidR="00EE4CCA" w:rsidRDefault="00EE4CCA" w:rsidP="0071783C"/>
    <w:p w14:paraId="2C4F7DAC" w14:textId="77777777" w:rsidR="00EE4CCA" w:rsidRDefault="00EE4CCA" w:rsidP="0071783C"/>
    <w:p w14:paraId="70AD65A8" w14:textId="77777777" w:rsidR="00EE4CCA" w:rsidRDefault="00EE4CCA" w:rsidP="0071783C"/>
    <w:p w14:paraId="79771F95" w14:textId="77777777" w:rsidR="00EE4CCA" w:rsidRDefault="00EE4CCA" w:rsidP="0071783C"/>
    <w:p w14:paraId="258C9851" w14:textId="77777777" w:rsidR="00EE4CCA" w:rsidRDefault="00EE4CCA" w:rsidP="0071783C"/>
    <w:p w14:paraId="55660521" w14:textId="77777777" w:rsidR="00EE4CCA" w:rsidRDefault="00EE4CCA" w:rsidP="0071783C"/>
    <w:p w14:paraId="2EB5A102" w14:textId="77777777" w:rsidR="00EE4CCA" w:rsidRDefault="00EE4CCA" w:rsidP="0071783C"/>
    <w:p w14:paraId="43ACFE60" w14:textId="77777777" w:rsidR="00EE4CCA" w:rsidRDefault="00EE4CCA" w:rsidP="0071783C"/>
    <w:p w14:paraId="5DD53B0D" w14:textId="77777777" w:rsidR="00EE4CCA" w:rsidRDefault="00EE4CCA" w:rsidP="0071783C"/>
    <w:p w14:paraId="44793ECC" w14:textId="77777777" w:rsidR="00EE4CCA" w:rsidRDefault="00EE4CCA" w:rsidP="0071783C"/>
    <w:p w14:paraId="73B12A5E" w14:textId="77777777" w:rsidR="00EE4CCA" w:rsidRDefault="00EE4CCA" w:rsidP="0071783C"/>
    <w:p w14:paraId="724E3B0F" w14:textId="77777777" w:rsidR="00EE4CCA" w:rsidRDefault="00EE4CCA" w:rsidP="0071783C"/>
    <w:p w14:paraId="3767210A" w14:textId="77777777" w:rsidR="00EE4CCA" w:rsidRDefault="00EE4CCA" w:rsidP="0071783C"/>
    <w:p w14:paraId="50CD698E" w14:textId="77777777" w:rsidR="00EE4CCA" w:rsidRDefault="00EE4CCA" w:rsidP="0071783C"/>
    <w:p w14:paraId="75697E73" w14:textId="77777777" w:rsidR="00EE4CCA" w:rsidRDefault="00EE4CCA" w:rsidP="0071783C"/>
    <w:p w14:paraId="03966548" w14:textId="77777777" w:rsidR="00EE4CCA" w:rsidRDefault="00EE4CCA" w:rsidP="0071783C"/>
    <w:p w14:paraId="252F3F86" w14:textId="77777777" w:rsidR="00EE4CCA" w:rsidRDefault="00EE4CCA" w:rsidP="0071783C"/>
    <w:p w14:paraId="6B4F0C48" w14:textId="77777777" w:rsidR="00EE4CCA" w:rsidRDefault="00EE4CCA" w:rsidP="0071783C"/>
    <w:p w14:paraId="0B906A35" w14:textId="77777777" w:rsidR="00EE4CCA" w:rsidRDefault="00EE4CCA" w:rsidP="0071783C"/>
    <w:p w14:paraId="4AD0C3AA" w14:textId="77777777" w:rsidR="00EE4CCA" w:rsidRDefault="00EE4CCA" w:rsidP="0071783C"/>
    <w:p w14:paraId="056CC84C" w14:textId="77777777" w:rsidR="00EE4CCA" w:rsidRDefault="00EE4CCA" w:rsidP="0071783C"/>
    <w:p w14:paraId="51C40FB9" w14:textId="77777777" w:rsidR="00EE4CCA" w:rsidRDefault="00EE4CCA" w:rsidP="0071783C"/>
    <w:p w14:paraId="21253198" w14:textId="77777777" w:rsidR="00EE4CCA" w:rsidRDefault="00EE4CCA" w:rsidP="0071783C"/>
    <w:p w14:paraId="4905411E" w14:textId="77777777" w:rsidR="00EE4CCA" w:rsidRDefault="00EE4CCA" w:rsidP="0071783C"/>
    <w:p w14:paraId="36392123" w14:textId="77777777" w:rsidR="00EE4CCA" w:rsidRDefault="00EE4CCA" w:rsidP="0071783C"/>
    <w:p w14:paraId="7FF854B1" w14:textId="77777777" w:rsidR="00EE4CCA" w:rsidRDefault="00EE4CCA" w:rsidP="0071783C"/>
    <w:p w14:paraId="547D1017" w14:textId="77777777" w:rsidR="00EE4CCA" w:rsidRDefault="00EE4CCA" w:rsidP="0071783C"/>
    <w:p w14:paraId="7A3D4E4F" w14:textId="77777777" w:rsidR="00EE4CCA" w:rsidRDefault="00EE4CCA" w:rsidP="0071783C"/>
    <w:p w14:paraId="12B42007" w14:textId="77777777" w:rsidR="00EE4CCA" w:rsidRDefault="00EE4CCA" w:rsidP="0071783C"/>
    <w:p w14:paraId="077C3041" w14:textId="77777777" w:rsidR="00EE4CCA" w:rsidRDefault="00EE4CCA" w:rsidP="0071783C"/>
    <w:p w14:paraId="291F87CF" w14:textId="77777777" w:rsidR="00EE4CCA" w:rsidRDefault="00EE4CCA" w:rsidP="0071783C"/>
    <w:p w14:paraId="46C0B097" w14:textId="77777777" w:rsidR="00EE4CCA" w:rsidRDefault="00EE4CCA" w:rsidP="0071783C"/>
    <w:p w14:paraId="58D7320D" w14:textId="77777777" w:rsidR="00EE4CCA" w:rsidRDefault="00EE4CCA" w:rsidP="0071783C"/>
    <w:p w14:paraId="14B8754D" w14:textId="77777777" w:rsidR="00EE4CCA" w:rsidRDefault="00EE4CCA" w:rsidP="0071783C"/>
    <w:p w14:paraId="4B62A59C" w14:textId="77777777" w:rsidR="00EE4CCA" w:rsidRDefault="00EE4CCA" w:rsidP="0071783C"/>
    <w:p w14:paraId="7A01518A" w14:textId="77777777" w:rsidR="00EE4CCA" w:rsidRDefault="00EE4CCA" w:rsidP="0071783C"/>
    <w:p w14:paraId="27E8B09C" w14:textId="77777777" w:rsidR="00EE4CCA" w:rsidRDefault="00EE4CCA" w:rsidP="0071783C"/>
    <w:p w14:paraId="46376465" w14:textId="77777777" w:rsidR="00EE4CCA" w:rsidRDefault="00EE4CCA" w:rsidP="0071783C"/>
    <w:p w14:paraId="3B78C070" w14:textId="77777777" w:rsidR="00EE4CCA" w:rsidRDefault="00EE4CCA" w:rsidP="0071783C"/>
    <w:p w14:paraId="6EE4F03A" w14:textId="77777777" w:rsidR="00EE4CCA" w:rsidRDefault="00EE4CCA" w:rsidP="0071783C"/>
    <w:p w14:paraId="4E240F26" w14:textId="77777777" w:rsidR="00EE4CCA" w:rsidRDefault="00EE4CCA" w:rsidP="0071783C"/>
    <w:p w14:paraId="39FC84CF" w14:textId="5B052A0F" w:rsidR="0071783C" w:rsidRPr="00EE4CCA" w:rsidRDefault="00EE4CCA" w:rsidP="0071783C">
      <w:pPr>
        <w:rPr>
          <w:b/>
        </w:rPr>
      </w:pPr>
      <w:r w:rsidRPr="00EE4CCA">
        <w:rPr>
          <w:b/>
        </w:rPr>
        <w:lastRenderedPageBreak/>
        <w:t>Problem 1: Gaussian Discriminators</w:t>
      </w:r>
    </w:p>
    <w:p w14:paraId="702B5CA2" w14:textId="77777777" w:rsidR="00EE4CCA" w:rsidRDefault="00EE4CCA" w:rsidP="0071783C"/>
    <w:p w14:paraId="277FCEB2" w14:textId="77777777" w:rsidR="0025318B" w:rsidRDefault="0071783C" w:rsidP="0071783C">
      <w:r>
        <w:tab/>
        <w:t xml:space="preserve">The reason why there are difference between LDA and QDA is </w:t>
      </w:r>
      <w:proofErr w:type="gramStart"/>
      <w:r>
        <w:t>because</w:t>
      </w:r>
      <w:proofErr w:type="gramEnd"/>
      <w:r>
        <w:t xml:space="preserve"> LDA is linear and is only learning and testing a single d*d covariance matrix while QDA is quadratic and is learning a list od d*d covariance matrixes. </w:t>
      </w:r>
    </w:p>
    <w:p w14:paraId="6D293FCE" w14:textId="77777777" w:rsidR="0025318B" w:rsidRDefault="0025318B" w:rsidP="0071783C"/>
    <w:p w14:paraId="6281A411" w14:textId="77777777" w:rsidR="0025318B" w:rsidRDefault="0025318B" w:rsidP="0071783C">
      <w:r>
        <w:t>QDA: 96%</w:t>
      </w:r>
    </w:p>
    <w:p w14:paraId="227FFF1D" w14:textId="77777777" w:rsidR="0025318B" w:rsidRDefault="0025318B" w:rsidP="0071783C">
      <w:r>
        <w:t>LDA: 97%</w:t>
      </w:r>
    </w:p>
    <w:p w14:paraId="236AB455" w14:textId="4F80F1F9" w:rsidR="0071783C" w:rsidRDefault="0071783C" w:rsidP="0071783C"/>
    <w:p w14:paraId="4F94EE94" w14:textId="2176C93C" w:rsidR="0071783C" w:rsidRDefault="00EE4CCA" w:rsidP="0071783C">
      <w:r>
        <w:rPr>
          <w:noProof/>
        </w:rPr>
        <w:pict w14:anchorId="20393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5pt;height:231.5pt">
            <v:imagedata r:id="rId6" o:title="figure_1"/>
          </v:shape>
        </w:pict>
      </w:r>
    </w:p>
    <w:p w14:paraId="1F918B78" w14:textId="77777777" w:rsidR="0071783C" w:rsidRDefault="0071783C" w:rsidP="0071783C"/>
    <w:p w14:paraId="3829221C" w14:textId="0D8487ED" w:rsidR="0071783C" w:rsidRDefault="0071783C" w:rsidP="0071783C"/>
    <w:p w14:paraId="3E643233" w14:textId="77777777" w:rsidR="002D2A5D" w:rsidRPr="002D2A5D" w:rsidRDefault="00EE4CCA" w:rsidP="0071783C">
      <w:pPr>
        <w:rPr>
          <w:b/>
        </w:rPr>
      </w:pPr>
      <w:r w:rsidRPr="002D2A5D">
        <w:rPr>
          <w:b/>
        </w:rPr>
        <w:t>Problem 2: Linear Regression</w:t>
      </w:r>
    </w:p>
    <w:p w14:paraId="3D15AF81" w14:textId="77777777" w:rsidR="002D2A5D" w:rsidRDefault="002D2A5D" w:rsidP="0071783C"/>
    <w:p w14:paraId="4AF9D2A2" w14:textId="181F5F8C" w:rsidR="00EE4CCA" w:rsidRDefault="00EE4CCA" w:rsidP="0071783C">
      <w:bookmarkStart w:id="0" w:name="_GoBack"/>
      <w:bookmarkEnd w:id="0"/>
    </w:p>
    <w:p w14:paraId="06BAE743" w14:textId="77777777" w:rsidR="002D2A5D" w:rsidRDefault="002D2A5D" w:rsidP="002D2A5D">
      <w:r>
        <w:t xml:space="preserve">MSE without intercept training </w:t>
      </w:r>
      <w:proofErr w:type="gramStart"/>
      <w:r>
        <w:t>data :</w:t>
      </w:r>
      <w:proofErr w:type="gramEnd"/>
      <w:r>
        <w:t xml:space="preserve"> [[ 19099.44684457]]</w:t>
      </w:r>
    </w:p>
    <w:p w14:paraId="4B46B481" w14:textId="77777777" w:rsidR="002D2A5D" w:rsidRDefault="002D2A5D" w:rsidP="002D2A5D">
      <w:r>
        <w:t xml:space="preserve">MSE with intercept training </w:t>
      </w:r>
      <w:proofErr w:type="gramStart"/>
      <w:r>
        <w:t>data :</w:t>
      </w:r>
      <w:proofErr w:type="gramEnd"/>
      <w:r>
        <w:t xml:space="preserve"> [[ 2187.16029493]]</w:t>
      </w:r>
    </w:p>
    <w:p w14:paraId="7287976C" w14:textId="77777777" w:rsidR="002D2A5D" w:rsidRDefault="002D2A5D" w:rsidP="002D2A5D">
      <w:r>
        <w:t>MSE without intercept test data: [</w:t>
      </w:r>
      <w:proofErr w:type="gramStart"/>
      <w:r>
        <w:t>[ 106775.36155512</w:t>
      </w:r>
      <w:proofErr w:type="gramEnd"/>
      <w:r>
        <w:t>]]</w:t>
      </w:r>
    </w:p>
    <w:p w14:paraId="56C8ECEA" w14:textId="77777777" w:rsidR="002D2A5D" w:rsidRDefault="002D2A5D" w:rsidP="002D2A5D">
      <w:r>
        <w:t>MSE with intercept test data: [</w:t>
      </w:r>
      <w:proofErr w:type="gramStart"/>
      <w:r>
        <w:t>[ 3707.84018132</w:t>
      </w:r>
      <w:proofErr w:type="gramEnd"/>
      <w:r>
        <w:t>]]</w:t>
      </w:r>
    </w:p>
    <w:p w14:paraId="7535AF63" w14:textId="77777777" w:rsidR="002D2A5D" w:rsidRDefault="002D2A5D" w:rsidP="002D2A5D"/>
    <w:p w14:paraId="279655C3" w14:textId="77777777" w:rsidR="002D2A5D" w:rsidRDefault="002D2A5D" w:rsidP="002D2A5D">
      <w:r>
        <w:t xml:space="preserve">MSE with intercept is better since lesser Mean Square Error is better. MSE with intercept in both test data and training data has a lower value than MSE without intercept. Therefore, we choose MSE with intercept is better. </w:t>
      </w:r>
    </w:p>
    <w:p w14:paraId="66041630" w14:textId="77777777" w:rsidR="002D2A5D" w:rsidRDefault="002D2A5D" w:rsidP="0071783C"/>
    <w:p w14:paraId="6B49BBEA" w14:textId="77777777" w:rsidR="002D2A5D" w:rsidRDefault="002D2A5D" w:rsidP="0071783C"/>
    <w:p w14:paraId="08526735" w14:textId="754CAD06" w:rsidR="003A42D4" w:rsidRDefault="002D2A5D" w:rsidP="00353BCA">
      <w:r>
        <w:rPr>
          <w:b/>
        </w:rPr>
        <w:t>Problem 3: Ridge Regression Learning</w:t>
      </w:r>
    </w:p>
    <w:p w14:paraId="5C4E1366" w14:textId="75F4FA7E" w:rsidR="00BA7AE8" w:rsidRDefault="00EE4CCA" w:rsidP="00353BCA">
      <w:pPr>
        <w:rPr>
          <w:noProof/>
        </w:rPr>
      </w:pPr>
      <w:r>
        <w:rPr>
          <w:noProof/>
        </w:rPr>
        <w:lastRenderedPageBreak/>
        <w:pict w14:anchorId="407DC4BA">
          <v:shape id="_x0000_i1030" type="#_x0000_t75" style="width:467.5pt;height:231.5pt">
            <v:imagedata r:id="rId7" o:title="figure_2"/>
          </v:shape>
        </w:pict>
      </w:r>
    </w:p>
    <w:p w14:paraId="523AA01E" w14:textId="2E1D91EA" w:rsidR="002D2A5D" w:rsidRPr="002D2A5D" w:rsidRDefault="002D2A5D" w:rsidP="00353BCA">
      <w:pPr>
        <w:rPr>
          <w:b/>
          <w:noProof/>
        </w:rPr>
      </w:pPr>
    </w:p>
    <w:p w14:paraId="3F7390E1" w14:textId="002C2786" w:rsidR="002D2A5D" w:rsidRPr="002D2A5D" w:rsidRDefault="002D2A5D" w:rsidP="00353BCA">
      <w:pPr>
        <w:rPr>
          <w:b/>
          <w:noProof/>
        </w:rPr>
      </w:pPr>
      <w:r w:rsidRPr="002D2A5D">
        <w:rPr>
          <w:b/>
          <w:noProof/>
        </w:rPr>
        <w:t>Problem 4: Using Gradient Descent</w:t>
      </w:r>
    </w:p>
    <w:p w14:paraId="7704836B" w14:textId="38F4ED89" w:rsidR="002D2A5D" w:rsidRDefault="002D2A5D" w:rsidP="00353BCA">
      <w:r>
        <w:rPr>
          <w:noProof/>
        </w:rPr>
        <w:drawing>
          <wp:inline distT="0" distB="0" distL="0" distR="0" wp14:anchorId="033297FC" wp14:editId="5A9FC2E3">
            <wp:extent cx="5937250" cy="2940050"/>
            <wp:effectExtent l="0" t="0" r="6350" b="0"/>
            <wp:docPr id="4" name="Picture 4" descr="C:\Users\Franklin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anklin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80E8" w14:textId="5A910C2F" w:rsidR="002D2A5D" w:rsidRPr="002D2A5D" w:rsidRDefault="002D2A5D" w:rsidP="00353BCA">
      <w:pPr>
        <w:rPr>
          <w:b/>
        </w:rPr>
      </w:pPr>
      <w:r w:rsidRPr="002D2A5D">
        <w:rPr>
          <w:b/>
        </w:rPr>
        <w:t>Problem 5: Non-linear Regression</w:t>
      </w:r>
    </w:p>
    <w:p w14:paraId="7CB9FC2F" w14:textId="04908ACF" w:rsidR="00BA7AE8" w:rsidRDefault="002D2A5D" w:rsidP="002D2A5D">
      <w:r>
        <w:rPr>
          <w:noProof/>
        </w:rPr>
        <w:lastRenderedPageBreak/>
        <w:drawing>
          <wp:inline distT="0" distB="0" distL="0" distR="0" wp14:anchorId="492F8265" wp14:editId="66166794">
            <wp:extent cx="5937250" cy="2940050"/>
            <wp:effectExtent l="0" t="0" r="6350" b="0"/>
            <wp:docPr id="3" name="Picture 3" descr="C:\Users\Franklin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klin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AE8" w:rsidSect="008C73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60884" w14:textId="77777777" w:rsidR="00B40C59" w:rsidRDefault="00B40C59" w:rsidP="002D2A5D">
      <w:r>
        <w:separator/>
      </w:r>
    </w:p>
  </w:endnote>
  <w:endnote w:type="continuationSeparator" w:id="0">
    <w:p w14:paraId="52528704" w14:textId="77777777" w:rsidR="00B40C59" w:rsidRDefault="00B40C59" w:rsidP="002D2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10F76" w14:textId="77777777" w:rsidR="00B40C59" w:rsidRDefault="00B40C59" w:rsidP="002D2A5D">
      <w:r>
        <w:separator/>
      </w:r>
    </w:p>
  </w:footnote>
  <w:footnote w:type="continuationSeparator" w:id="0">
    <w:p w14:paraId="3C2FE566" w14:textId="77777777" w:rsidR="00B40C59" w:rsidRDefault="00B40C59" w:rsidP="002D2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8000E" w14:textId="1CAD171B" w:rsidR="002D2A5D" w:rsidRDefault="002D2A5D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3C"/>
    <w:rsid w:val="0025318B"/>
    <w:rsid w:val="002D2A5D"/>
    <w:rsid w:val="003352FE"/>
    <w:rsid w:val="00353BCA"/>
    <w:rsid w:val="00374810"/>
    <w:rsid w:val="003A42D4"/>
    <w:rsid w:val="00582AF6"/>
    <w:rsid w:val="006338C5"/>
    <w:rsid w:val="0071783C"/>
    <w:rsid w:val="008C73D5"/>
    <w:rsid w:val="008D28B0"/>
    <w:rsid w:val="00B40C59"/>
    <w:rsid w:val="00BA7AE8"/>
    <w:rsid w:val="00E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2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A5D"/>
  </w:style>
  <w:style w:type="paragraph" w:styleId="Footer">
    <w:name w:val="footer"/>
    <w:basedOn w:val="Normal"/>
    <w:link w:val="FooterChar"/>
    <w:uiPriority w:val="99"/>
    <w:unhideWhenUsed/>
    <w:rsid w:val="002D2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Franklin Pinnock</cp:lastModifiedBy>
  <cp:revision>2</cp:revision>
  <dcterms:created xsi:type="dcterms:W3CDTF">2017-04-12T08:38:00Z</dcterms:created>
  <dcterms:modified xsi:type="dcterms:W3CDTF">2017-04-12T08:38:00Z</dcterms:modified>
</cp:coreProperties>
</file>