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29" w:rsidRDefault="00F24F1C">
      <w:r>
        <w:rPr>
          <w:noProof/>
          <w:lang w:eastAsia="en-IN"/>
        </w:rPr>
        <w:drawing>
          <wp:inline distT="0" distB="0" distL="0" distR="0" wp14:anchorId="7EB9C8E5" wp14:editId="385CEFA7">
            <wp:extent cx="5731510" cy="2987550"/>
            <wp:effectExtent l="0" t="0" r="2540" b="3810"/>
            <wp:docPr id="1" name="Picture 1" descr="C:\Users\acer\AppData\Local\Packages\5319275A.WhatsAppDesktop_cv1g1gvanyjgm\TempState\0777D6FB2ABBDA7BB614901FC5CB30F8\WhatsApp Image 2025-07-03 at 12.25.43_46441e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0777D6FB2ABBDA7BB614901FC5CB30F8\WhatsApp Image 2025-07-03 at 12.25.43_46441e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F1C">
        <w:rPr>
          <w:noProof/>
          <w:lang w:eastAsia="en-IN"/>
        </w:rPr>
        <w:drawing>
          <wp:inline distT="0" distB="0" distL="0" distR="0" wp14:anchorId="06AA531E" wp14:editId="1C0CD23E">
            <wp:extent cx="5731510" cy="310211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00A02FB" wp14:editId="7B214CBE">
            <wp:extent cx="5731510" cy="3055611"/>
            <wp:effectExtent l="0" t="0" r="2540" b="0"/>
            <wp:docPr id="3" name="Picture 3" descr="C:\Users\acer\AppData\Local\Packages\5319275A.WhatsAppDesktop_cv1g1gvanyjgm\TempState\42891B044A69B4C9DDD70B0457437B1E\WhatsApp Image 2025-07-03 at 12.27.54_f69726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42891B044A69B4C9DDD70B0457437B1E\WhatsApp Image 2025-07-03 at 12.27.54_f69726e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E45597" wp14:editId="1DB45A80">
            <wp:extent cx="5731510" cy="2858591"/>
            <wp:effectExtent l="0" t="0" r="2540" b="0"/>
            <wp:docPr id="2" name="Picture 2" descr="C:\Users\acer\AppData\Local\Packages\5319275A.WhatsAppDesktop_cv1g1gvanyjgm\TempState\E2927A7A6D0F0E4E35680C1D591BDAC7\WhatsApp Image 2025-07-03 at 12.27.30_cbb5b5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Packages\5319275A.WhatsAppDesktop_cv1g1gvanyjgm\TempState\E2927A7A6D0F0E4E35680C1D591BDAC7\WhatsApp Image 2025-07-03 at 12.27.30_cbb5b5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D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C6A" w:rsidRDefault="00413C6A" w:rsidP="00F24F1C">
      <w:pPr>
        <w:spacing w:after="0" w:line="240" w:lineRule="auto"/>
      </w:pPr>
      <w:r>
        <w:separator/>
      </w:r>
    </w:p>
  </w:endnote>
  <w:endnote w:type="continuationSeparator" w:id="0">
    <w:p w:rsidR="00413C6A" w:rsidRDefault="00413C6A" w:rsidP="00F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C" w:rsidRDefault="00F24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C" w:rsidRDefault="00F24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C" w:rsidRDefault="00F24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C6A" w:rsidRDefault="00413C6A" w:rsidP="00F24F1C">
      <w:pPr>
        <w:spacing w:after="0" w:line="240" w:lineRule="auto"/>
      </w:pPr>
      <w:r>
        <w:separator/>
      </w:r>
    </w:p>
  </w:footnote>
  <w:footnote w:type="continuationSeparator" w:id="0">
    <w:p w:rsidR="00413C6A" w:rsidRDefault="00413C6A" w:rsidP="00F2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C" w:rsidRDefault="00F24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C" w:rsidRPr="00F24F1C" w:rsidRDefault="00F24F1C">
    <w:pPr>
      <w:pStyle w:val="Header"/>
      <w:rPr>
        <w:sz w:val="36"/>
        <w:szCs w:val="36"/>
      </w:rPr>
    </w:pPr>
    <w:r w:rsidRPr="00F24F1C">
      <w:rPr>
        <w:sz w:val="36"/>
        <w:szCs w:val="36"/>
      </w:rPr>
      <w:t>Post man screen shot</w:t>
    </w:r>
  </w:p>
  <w:p w:rsidR="00F24F1C" w:rsidRDefault="00F24F1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C" w:rsidRDefault="00F24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1C"/>
    <w:rsid w:val="00121D29"/>
    <w:rsid w:val="00413C6A"/>
    <w:rsid w:val="00F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1C"/>
  </w:style>
  <w:style w:type="paragraph" w:styleId="Footer">
    <w:name w:val="footer"/>
    <w:basedOn w:val="Normal"/>
    <w:link w:val="FooterChar"/>
    <w:uiPriority w:val="99"/>
    <w:unhideWhenUsed/>
    <w:rsid w:val="00F24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1C"/>
  </w:style>
  <w:style w:type="paragraph" w:styleId="Footer">
    <w:name w:val="footer"/>
    <w:basedOn w:val="Normal"/>
    <w:link w:val="FooterChar"/>
    <w:uiPriority w:val="99"/>
    <w:unhideWhenUsed/>
    <w:rsid w:val="00F24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2025-07-03T07:38:00Z</dcterms:created>
  <dcterms:modified xsi:type="dcterms:W3CDTF">2025-07-03T07:42:00Z</dcterms:modified>
</cp:coreProperties>
</file>