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27C" w:rsidRPr="00E4127C" w:rsidRDefault="00E4127C" w:rsidP="00E4127C">
      <w:pPr>
        <w:jc w:val="center"/>
      </w:pPr>
      <w:r>
        <w:t xml:space="preserve">Introducción </w:t>
      </w:r>
    </w:p>
    <w:p w:rsidR="00E4127C" w:rsidRDefault="00E4127C" w:rsidP="00E4127C">
      <w:r>
        <w:t>Elaborar aplicación móvil para el campo de golf de “Cabo Real”, aplicando métodos econométricos, reducción de tiempos y brindando mejor calidad al servicio, las principales variables de tiempos que han determinado, en el largo plazo. Asimismo identifica aquellas relaciones entre estas mismas variables que se dan en el corto plazo. El margen de beneficio proviene que existe una diferencia proporcional entre los tiempos de atención al golfista y la comunicación del carro de golf al carro de alimentos y bebidas. La importancia de estudiar este tema en particular radica en que los tiempos que tarda el carro de alimentos y bebidas en entender a los golfistas que lo necesitan y por ende esta aplicación busca solucionar esta falla creando así una solicitud directa al carro de alimentos y bebidas de este modo el carro de alimentos y bebidas no tendrá la necesidad de estar dando vueltas innecesarias al todo el campo creando así una petición directa con el carro de alimentos y bebidas para ir a puntos especifico del campo de golf donde lo están requiriendo. Hay que entender también que un mayor margen de beneficio puede reducir los gastos en combustible haciendo que el carro de alimentos y bebidas no de vueltas innecesarias al campo de golf, En nuestro país casi no se ha visto una aplicación así ya que el país casi no cuenta con campos de golf y solo unos pocos son reconocidos a nivel mundial, entre ellos está el campo de golf de cabo real y los demás campos de golf de grupo Questro ya que han sido sede de diversos torneos de golf. La forma de abordar el asunto es muy variada. Este trabajo se centra, en estudiar la comunicación de dispositivos para brindar un mejor servicio, usando información con periodicidad mensual.</w:t>
      </w:r>
    </w:p>
    <w:p w:rsidR="002023F0" w:rsidRDefault="002023F0" w:rsidP="00E4127C"/>
    <w:p w:rsidR="00E4127C" w:rsidRPr="00E4127C" w:rsidRDefault="00E4127C" w:rsidP="00E4127C">
      <w:pPr>
        <w:jc w:val="center"/>
        <w:rPr>
          <w:b/>
        </w:rPr>
      </w:pPr>
      <w:r w:rsidRPr="00E4127C">
        <w:rPr>
          <w:b/>
        </w:rPr>
        <w:t>Objetivo</w:t>
      </w:r>
    </w:p>
    <w:p w:rsidR="00E4127C" w:rsidRDefault="00E4127C">
      <w:r>
        <w:t>Realizar un estudio de factibilidad para el diseño de una aplicación móvil que facilite la solicitud de carro de golf de alimentos y bebidas hacia el golfista dentro del campo de golf de Cabo Real, para monitoreo constante para hacer efectiva la comunicación y la toma de decisiones en términos de calidad, cantidad y oportunidad de venta de alimentos y bebidas.</w:t>
      </w:r>
      <w:r w:rsidRPr="00E4127C">
        <w:t xml:space="preserve"> </w:t>
      </w:r>
      <w:r>
        <w:t>Recolectar información para averiguar cuál es la ineficiencia dentro del campo de golf en cuestión del carro de alimentos y bebidas con la comunicación del usuario al momento de que este le brinde servicio Identificar los recursos que tiene el campo de golf Cabo real en San José del Cabo para la aplicación móvil. Obtener los tiempos que los Jugadores de golf y el carrito de ventas; tardan en recorrer todo el campo por día. Para crear una gráfica con los tiempos de cada uno de los jugadores de golf de cada hoyo para así poder sacar el promedio de cada uno de los hoyos</w:t>
      </w:r>
    </w:p>
    <w:p w:rsidR="002023F0" w:rsidRDefault="002023F0" w:rsidP="002023F0">
      <w:pPr>
        <w:jc w:val="center"/>
        <w:rPr>
          <w:b/>
        </w:rPr>
      </w:pPr>
      <w:r w:rsidRPr="002023F0">
        <w:rPr>
          <w:b/>
        </w:rPr>
        <w:t>Metas</w:t>
      </w:r>
    </w:p>
    <w:p w:rsidR="002023F0" w:rsidRDefault="002023F0" w:rsidP="00F8022C">
      <w:pPr>
        <w:pStyle w:val="Prrafodelista"/>
        <w:numPr>
          <w:ilvl w:val="0"/>
          <w:numId w:val="1"/>
        </w:numPr>
      </w:pPr>
      <w:bookmarkStart w:id="0" w:name="_GoBack"/>
      <w:r>
        <w:t>Tener un abasto amplio de información recaudada sobre el campo de golf.</w:t>
      </w:r>
    </w:p>
    <w:p w:rsidR="002023F0" w:rsidRDefault="002023F0" w:rsidP="00F8022C">
      <w:pPr>
        <w:pStyle w:val="Prrafodelista"/>
        <w:numPr>
          <w:ilvl w:val="0"/>
          <w:numId w:val="1"/>
        </w:numPr>
      </w:pPr>
      <w:r>
        <w:t>Diseñar dicha aplicación para poder dar un mejor servicio al campo de golf.</w:t>
      </w:r>
    </w:p>
    <w:p w:rsidR="002023F0" w:rsidRPr="002023F0" w:rsidRDefault="002023F0" w:rsidP="00F8022C">
      <w:pPr>
        <w:pStyle w:val="Prrafodelista"/>
        <w:numPr>
          <w:ilvl w:val="0"/>
          <w:numId w:val="1"/>
        </w:numPr>
      </w:pPr>
      <w:r>
        <w:t xml:space="preserve">Poder exportar la aplicación a </w:t>
      </w:r>
      <w:proofErr w:type="gramStart"/>
      <w:r>
        <w:t>mas</w:t>
      </w:r>
      <w:proofErr w:type="gramEnd"/>
      <w:r>
        <w:t xml:space="preserve"> campos de golf en toda la república Mexicana.</w:t>
      </w:r>
      <w:bookmarkEnd w:id="0"/>
    </w:p>
    <w:sectPr w:rsidR="002023F0" w:rsidRPr="00202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C5B1C"/>
    <w:multiLevelType w:val="hybridMultilevel"/>
    <w:tmpl w:val="2DC68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7C"/>
    <w:rsid w:val="0012720B"/>
    <w:rsid w:val="00135799"/>
    <w:rsid w:val="002023F0"/>
    <w:rsid w:val="00E4127C"/>
    <w:rsid w:val="00F802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E0B2C-EDA9-4EE4-B24E-C43A7136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martinez hidalgo</dc:creator>
  <cp:keywords/>
  <dc:description/>
  <cp:lastModifiedBy>jose luis hernandez</cp:lastModifiedBy>
  <cp:revision>3</cp:revision>
  <dcterms:created xsi:type="dcterms:W3CDTF">2018-02-06T04:46:00Z</dcterms:created>
  <dcterms:modified xsi:type="dcterms:W3CDTF">2018-02-06T16:04:00Z</dcterms:modified>
</cp:coreProperties>
</file>