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9" w:rsidRDefault="00862899" w:rsidP="00AD77C9"/>
    <w:p w:rsidR="00AD77C9" w:rsidRDefault="00BC4866" w:rsidP="00AD77C9">
      <w:pPr>
        <w:pStyle w:val="Normale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</w:t>
      </w:r>
      <w:proofErr w:type="spellStart"/>
      <w:r w:rsidR="009C0D1D">
        <w:rPr>
          <w:b/>
          <w:sz w:val="36"/>
          <w:szCs w:val="36"/>
        </w:rPr>
        <w:t>Esecution</w:t>
      </w:r>
      <w:proofErr w:type="spellEnd"/>
      <w:r w:rsidR="009C0D1D">
        <w:rPr>
          <w:b/>
          <w:sz w:val="36"/>
          <w:szCs w:val="36"/>
        </w:rPr>
        <w:t xml:space="preserve"> Report</w:t>
      </w:r>
    </w:p>
    <w:p w:rsidR="00772C12" w:rsidRDefault="00772C12" w:rsidP="00AD77C9">
      <w:pPr>
        <w:pStyle w:val="Normale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Prezzi Pazzi</w:t>
      </w:r>
    </w:p>
    <w:p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:rsidR="00AD77C9" w:rsidRDefault="00AD77C9" w:rsidP="00AD77C9">
      <w:pPr>
        <w:pStyle w:val="Normale1"/>
        <w:jc w:val="center"/>
        <w:rPr>
          <w:b/>
          <w:sz w:val="36"/>
          <w:szCs w:val="36"/>
        </w:rPr>
      </w:pPr>
    </w:p>
    <w:p w:rsidR="00BC4866" w:rsidRPr="00BC4866" w:rsidRDefault="00BC4866" w:rsidP="00BC4866">
      <w:pPr>
        <w:pStyle w:val="Titolo1"/>
        <w:rPr>
          <w:rFonts w:ascii="Calibri" w:hAnsi="Calibri"/>
        </w:rPr>
      </w:pPr>
      <w:bookmarkStart w:id="0" w:name="_Toc504504896"/>
      <w:r w:rsidRPr="00BC4866">
        <w:rPr>
          <w:rFonts w:ascii="Calibri" w:hAnsi="Calibri"/>
        </w:rPr>
        <w:t>1. Introduzione</w:t>
      </w:r>
      <w:bookmarkEnd w:id="0"/>
    </w:p>
    <w:p w:rsidR="009C0D1D" w:rsidRDefault="009C0D1D" w:rsidP="009C0D1D">
      <w:pPr>
        <w:jc w:val="both"/>
      </w:pPr>
      <w:r>
        <w:t xml:space="preserve">Il presente documento descrive i risultati dell’esecuzione dei test specificati nel Test Case </w:t>
      </w:r>
      <w:proofErr w:type="spellStart"/>
      <w:r>
        <w:t>Spesification</w:t>
      </w:r>
      <w:proofErr w:type="spellEnd"/>
      <w:r>
        <w:t xml:space="preserve">. Per ogni test andremo a specificare il test case a cui fa riferimento, la data, l’ora i membri del team che hanno eseguito il test e l’esito, il quale sarà </w:t>
      </w:r>
      <w:proofErr w:type="spellStart"/>
      <w:r>
        <w:t>Failed</w:t>
      </w:r>
      <w:proofErr w:type="spellEnd"/>
      <w:r>
        <w:t xml:space="preserve"> in caso in cui il test dia il risultato desiderato, </w:t>
      </w:r>
      <w:proofErr w:type="spellStart"/>
      <w:r>
        <w:t>Passed</w:t>
      </w:r>
      <w:proofErr w:type="spellEnd"/>
      <w:r>
        <w:t xml:space="preserve"> altrimenti. </w:t>
      </w:r>
    </w:p>
    <w:p w:rsidR="00BC4866" w:rsidRDefault="00BC4866" w:rsidP="00862899">
      <w:pPr>
        <w:rPr>
          <w:sz w:val="42"/>
          <w:szCs w:val="42"/>
        </w:rPr>
      </w:pPr>
      <w:r>
        <w:rPr>
          <w:sz w:val="42"/>
          <w:szCs w:val="42"/>
        </w:rPr>
        <w:t>2</w:t>
      </w:r>
      <w:r w:rsidRPr="00BC4866">
        <w:rPr>
          <w:sz w:val="42"/>
          <w:szCs w:val="42"/>
        </w:rPr>
        <w:t xml:space="preserve">. </w:t>
      </w:r>
      <w:r w:rsidR="009C0D1D">
        <w:rPr>
          <w:sz w:val="42"/>
          <w:szCs w:val="42"/>
        </w:rPr>
        <w:t xml:space="preserve">Test </w:t>
      </w:r>
      <w:proofErr w:type="spellStart"/>
      <w:r w:rsidR="009C0D1D">
        <w:rPr>
          <w:sz w:val="42"/>
          <w:szCs w:val="42"/>
        </w:rPr>
        <w:t>esecution</w:t>
      </w:r>
      <w:proofErr w:type="spellEnd"/>
    </w:p>
    <w:p w:rsidR="009018D1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2</w:t>
      </w:r>
      <w:r w:rsidR="009018D1">
        <w:rPr>
          <w:rFonts w:ascii="Calibri" w:hAnsi="Calibri"/>
          <w:sz w:val="28"/>
          <w:szCs w:val="28"/>
        </w:rPr>
        <w:t>.1 Autenticazione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001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TC001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L’utente gestore, tenta di autenticarsi al sistema non inserendo i campi.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ind w:right="30"/>
            </w:pPr>
            <w:r>
              <w:t>-L’</w:t>
            </w:r>
            <w:r w:rsidR="009D2345">
              <w:t>utente gestore possiede un username</w:t>
            </w:r>
            <w:r>
              <w:t xml:space="preserve"> e</w:t>
            </w:r>
            <w:r w:rsidR="009D2345">
              <w:t xml:space="preserve">d una password registrata sul file. </w:t>
            </w:r>
            <w:r>
              <w:t>I suoi dati di accesso sono: “test@test.it” e “test”.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C0D1D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-L’utente che vuole usufruire del sistema</w:t>
            </w:r>
            <w:r w:rsidR="009D2345">
              <w:t xml:space="preserve"> lo avvia tramite il </w:t>
            </w:r>
            <w:proofErr w:type="spellStart"/>
            <w:r w:rsidR="009D2345">
              <w:t>viewer</w:t>
            </w:r>
            <w:proofErr w:type="spellEnd"/>
          </w:p>
          <w:p w:rsidR="009C0D1D" w:rsidRDefault="009D2345" w:rsidP="00F34F4F">
            <w:pPr>
              <w:spacing w:line="240" w:lineRule="auto"/>
            </w:pPr>
            <w:r>
              <w:t>-Inserimento dei campi username</w:t>
            </w:r>
            <w:r w:rsidR="009C0D1D">
              <w:t xml:space="preserve"> =”” e password =””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FAILED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lastRenderedPageBreak/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002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TC002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C0D1D">
            <w:pPr>
              <w:spacing w:line="240" w:lineRule="auto"/>
            </w:pPr>
            <w:r>
              <w:t>L’utente di tipo Utente, tenta di autenticarsi al sistema inserendo i propri campi esatti.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spacing w:line="240" w:lineRule="auto"/>
            </w:pPr>
            <w:r>
              <w:t>--L’</w:t>
            </w:r>
            <w:r w:rsidR="009D2345">
              <w:t>utente 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-L’utente che vuole usufruire del sistema</w:t>
            </w:r>
            <w:r w:rsidR="009D2345">
              <w:t xml:space="preserve"> lo avvia tramite il </w:t>
            </w:r>
            <w:proofErr w:type="spellStart"/>
            <w:r w:rsidR="009D2345">
              <w:t>viewer</w:t>
            </w:r>
            <w:proofErr w:type="spellEnd"/>
          </w:p>
          <w:p w:rsidR="009C0D1D" w:rsidRDefault="009D2345" w:rsidP="00F34F4F">
            <w:pPr>
              <w:spacing w:line="240" w:lineRule="auto"/>
            </w:pPr>
            <w:r>
              <w:t xml:space="preserve">-Inserimento dei campi username </w:t>
            </w:r>
            <w:r w:rsidR="009C0D1D">
              <w:t>=”test@test.it” e password =”test”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C0D1D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003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TC003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lastRenderedPageBreak/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C0D1D">
            <w:pPr>
              <w:spacing w:line="240" w:lineRule="auto"/>
            </w:pPr>
            <w:r>
              <w:t>L’utente di tipo Utente, tenta di autentica</w:t>
            </w:r>
            <w:r w:rsidR="009D2345">
              <w:t>rsi al sistema inserendo l’username</w:t>
            </w:r>
            <w:r>
              <w:t xml:space="preserve"> corretta ma la password sbagliata.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ind w:right="30"/>
            </w:pPr>
            <w:r>
              <w:t>-L’</w:t>
            </w:r>
            <w:r w:rsidR="009D2345">
              <w:t>utente gestore possiede un username</w:t>
            </w:r>
            <w:r>
              <w:t xml:space="preserve"> ed una password registrata</w:t>
            </w:r>
            <w:r w:rsidR="009D2345">
              <w:t xml:space="preserve"> sul file. </w:t>
            </w:r>
            <w:r>
              <w:t>I suoi dati di accesso sono: “test@test.it” e “test”.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  <w:p w:rsidR="009C0D1D" w:rsidRDefault="009C0D1D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-L’utente che vuole usufruire del sistema </w:t>
            </w:r>
            <w:r w:rsidR="009D2345">
              <w:t xml:space="preserve">lo avvia tramite </w:t>
            </w:r>
            <w:proofErr w:type="spellStart"/>
            <w:r w:rsidR="009D2345">
              <w:t>viewer</w:t>
            </w:r>
            <w:proofErr w:type="spellEnd"/>
          </w:p>
          <w:p w:rsidR="009C0D1D" w:rsidRDefault="009D2345" w:rsidP="00F34F4F">
            <w:pPr>
              <w:spacing w:line="240" w:lineRule="auto"/>
            </w:pPr>
            <w:r>
              <w:t>-Inserimento dei campi username</w:t>
            </w:r>
            <w:r w:rsidR="009C0D1D">
              <w:t>=”test@test.it” e password =”t”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004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TC004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L’utente di tipo Utente, tenta di autentica</w:t>
            </w:r>
            <w:r w:rsidR="009D2345">
              <w:t>rsi al sistema inserendo l username</w:t>
            </w:r>
            <w:r>
              <w:t xml:space="preserve"> sbagliata ma la password corretta.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spacing w:line="240" w:lineRule="auto"/>
            </w:pPr>
            <w:r>
              <w:t xml:space="preserve">-L’utente gestore </w:t>
            </w:r>
            <w:r w:rsidR="009D2345">
              <w:t>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-L’utente che vuole usufruire del sistema </w:t>
            </w:r>
            <w:r w:rsidR="009D2345">
              <w:t xml:space="preserve">lo avvia tramite </w:t>
            </w:r>
            <w:proofErr w:type="spellStart"/>
            <w:r w:rsidR="009D2345">
              <w:t>viewer</w:t>
            </w:r>
            <w:proofErr w:type="spellEnd"/>
          </w:p>
          <w:p w:rsidR="009C0D1D" w:rsidRDefault="009D2345" w:rsidP="00F34F4F">
            <w:pPr>
              <w:spacing w:line="240" w:lineRule="auto"/>
            </w:pPr>
            <w:r>
              <w:t>-Inserimento dei campi username</w:t>
            </w:r>
            <w:r w:rsidR="009C0D1D">
              <w:t xml:space="preserve"> =”test” e password =”test”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lastRenderedPageBreak/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005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TC005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9D2345">
            <w:pPr>
              <w:spacing w:line="240" w:lineRule="auto"/>
            </w:pPr>
            <w:r>
              <w:t>L’utente di tipo Admin</w:t>
            </w:r>
            <w:r w:rsidR="009C0D1D">
              <w:t xml:space="preserve">, tenta di autenticarsi al sistema inserendo </w:t>
            </w:r>
            <w:r>
              <w:t>i dati corretti</w:t>
            </w:r>
            <w:r w:rsidR="009C0D1D">
              <w:t>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ind w:right="30"/>
            </w:pPr>
            <w:r>
              <w:t>-L’</w:t>
            </w:r>
            <w:r w:rsidR="009D2345">
              <w:t>utente 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</w:t>
            </w:r>
            <w:r w:rsidR="009D2345">
              <w:t xml:space="preserve"> di accesso sono: “a” e “a</w:t>
            </w:r>
            <w:r>
              <w:t>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-L’utente che vuole usufruire del sistema </w:t>
            </w:r>
            <w:r w:rsidR="009D2345">
              <w:t xml:space="preserve">e lo avvia tramite </w:t>
            </w:r>
            <w:proofErr w:type="spellStart"/>
            <w:r w:rsidR="009D2345">
              <w:t>viewer</w:t>
            </w:r>
            <w:proofErr w:type="spellEnd"/>
          </w:p>
          <w:p w:rsidR="009D2345" w:rsidRDefault="009D2345" w:rsidP="00F34F4F">
            <w:pPr>
              <w:spacing w:line="240" w:lineRule="auto"/>
            </w:pPr>
            <w:r>
              <w:t xml:space="preserve">-preme sul pulsante </w:t>
            </w:r>
            <w:proofErr w:type="spellStart"/>
            <w:r>
              <w:t>admin</w:t>
            </w:r>
            <w:proofErr w:type="spellEnd"/>
            <w:r>
              <w:t xml:space="preserve"> situato i fondo al pannello</w:t>
            </w:r>
          </w:p>
          <w:p w:rsidR="009C0D1D" w:rsidRDefault="009D2345" w:rsidP="00F34F4F">
            <w:pPr>
              <w:spacing w:line="240" w:lineRule="auto"/>
            </w:pPr>
            <w:r>
              <w:t>-Inserimento dei campi username =”a” e password =”a</w:t>
            </w:r>
            <w:r w:rsidR="009C0D1D">
              <w:t>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rPr>
                <w:sz w:val="24"/>
                <w:szCs w:val="24"/>
              </w:rPr>
              <w:lastRenderedPageBreak/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TER 00</w:t>
            </w:r>
            <w:r w:rsidR="009D2345">
              <w:t>6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TC00</w:t>
            </w:r>
            <w:r w:rsidR="009D2345">
              <w:t>6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L’utente di tipo utente, tenta di aute</w:t>
            </w:r>
            <w:r w:rsidR="009D2345">
              <w:t xml:space="preserve">nticarsi al sistema inserendo l’username </w:t>
            </w:r>
            <w:r>
              <w:t>corretta e la password vuota.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C0D1D">
            <w:pPr>
              <w:ind w:right="30"/>
            </w:pPr>
            <w:r>
              <w:t>-L</w:t>
            </w:r>
            <w:r w:rsidR="009D2345">
              <w:t>’utente 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 xml:space="preserve">-L’utente che vuole usufruire del sistema </w:t>
            </w:r>
            <w:r w:rsidR="009D2345">
              <w:t xml:space="preserve">lo avvia tramite </w:t>
            </w:r>
            <w:proofErr w:type="spellStart"/>
            <w:r w:rsidR="009D2345">
              <w:t>viewer</w:t>
            </w:r>
            <w:proofErr w:type="spellEnd"/>
          </w:p>
          <w:p w:rsidR="009C0D1D" w:rsidRDefault="009D2345" w:rsidP="00F34F4F">
            <w:pPr>
              <w:spacing w:line="240" w:lineRule="auto"/>
            </w:pPr>
            <w:r>
              <w:t>-Inserimento dei campi username</w:t>
            </w:r>
            <w:r w:rsidR="009C0D1D">
              <w:t>=”test@test.it” e password =””</w:t>
            </w:r>
          </w:p>
          <w:p w:rsidR="009C0D1D" w:rsidRDefault="009D2345" w:rsidP="00F34F4F">
            <w:pPr>
              <w:spacing w:line="240" w:lineRule="auto"/>
            </w:pPr>
            <w:r>
              <w:t>-Click sul pulsante “Accedi</w:t>
            </w:r>
            <w:r w:rsidR="009C0D1D">
              <w:t>”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Ruggero Tammaro</w:t>
            </w:r>
          </w:p>
        </w:tc>
      </w:tr>
      <w:tr w:rsidR="009C0D1D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C0D1D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D1D" w:rsidRDefault="009D2345" w:rsidP="00F34F4F">
            <w:pPr>
              <w:spacing w:line="240" w:lineRule="auto"/>
            </w:pPr>
            <w:r>
              <w:t>10</w:t>
            </w:r>
            <w:r w:rsidR="009C0D1D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TER 00</w:t>
            </w:r>
            <w:r w:rsidR="009D2345">
              <w:t>7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TC00</w:t>
            </w:r>
            <w:r w:rsidR="009D2345">
              <w:t>7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L’utente di tipo utente, tenta di autentica</w:t>
            </w:r>
            <w:r w:rsidR="009D2345">
              <w:t>rsi al sistema inserendo l username</w:t>
            </w:r>
            <w:r>
              <w:t xml:space="preserve"> vuota e la password corretta.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ind w:right="30"/>
            </w:pPr>
            <w:r>
              <w:t>-L’</w:t>
            </w:r>
            <w:r w:rsidR="009D2345">
              <w:t>utente 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</w:p>
          <w:p w:rsidR="00F25943" w:rsidRDefault="00F25943" w:rsidP="00F34F4F">
            <w:pPr>
              <w:spacing w:line="240" w:lineRule="auto"/>
            </w:pPr>
            <w:r>
              <w:lastRenderedPageBreak/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lastRenderedPageBreak/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-L’utente che vuole usufruire del sistema</w:t>
            </w:r>
            <w:r w:rsidR="009D2345">
              <w:t xml:space="preserve"> lo avvia dal </w:t>
            </w:r>
            <w:proofErr w:type="spellStart"/>
            <w:r w:rsidR="009D2345">
              <w:t>viewer</w:t>
            </w:r>
            <w:proofErr w:type="spellEnd"/>
          </w:p>
          <w:p w:rsidR="00F25943" w:rsidRDefault="00F25943" w:rsidP="00F34F4F">
            <w:pPr>
              <w:spacing w:line="240" w:lineRule="auto"/>
            </w:pPr>
            <w:r>
              <w:t>-Inserimento dei campi email =”” e password =”test”</w:t>
            </w:r>
          </w:p>
          <w:p w:rsidR="00F25943" w:rsidRDefault="009D2345" w:rsidP="00F34F4F">
            <w:pPr>
              <w:spacing w:line="240" w:lineRule="auto"/>
            </w:pPr>
            <w:r>
              <w:t>-Click sul pulsante “Accedi</w:t>
            </w:r>
            <w:r w:rsidR="00F25943">
              <w:t>”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Ruggero Tammaro</w:t>
            </w:r>
          </w:p>
        </w:tc>
      </w:tr>
      <w:tr w:rsidR="00F25943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F25943" w:rsidP="00F34F4F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943" w:rsidRDefault="009D2345" w:rsidP="00F34F4F">
            <w:pPr>
              <w:spacing w:line="240" w:lineRule="auto"/>
            </w:pPr>
            <w:r>
              <w:t>10</w:t>
            </w:r>
            <w:r w:rsidR="00F25943">
              <w:t>/01/2018</w:t>
            </w:r>
          </w:p>
        </w:tc>
      </w:tr>
    </w:tbl>
    <w:p w:rsidR="009C0D1D" w:rsidRDefault="009C0D1D" w:rsidP="009018D1">
      <w:pPr>
        <w:spacing w:line="360" w:lineRule="auto"/>
        <w:rPr>
          <w:rFonts w:ascii="Calibri" w:hAnsi="Calibri"/>
          <w:sz w:val="28"/>
          <w:szCs w:val="28"/>
        </w:rPr>
      </w:pPr>
    </w:p>
    <w:p w:rsidR="00F34F4F" w:rsidRDefault="00F34F4F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>TER 0</w:t>
            </w:r>
            <w:r w:rsidR="009D2345">
              <w:t>08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>TC0</w:t>
            </w:r>
            <w:r w:rsidR="009D2345">
              <w:t>08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 xml:space="preserve">L’utente già loggato tenta di fare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ind w:right="30"/>
            </w:pPr>
            <w:r>
              <w:t xml:space="preserve">-L’utente </w:t>
            </w:r>
            <w:r w:rsidR="009D2345">
              <w:t>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 xml:space="preserve">-L’utente </w:t>
            </w:r>
            <w:r w:rsidR="009D2345">
              <w:t>sta già utilizzando il sistema</w:t>
            </w:r>
          </w:p>
          <w:p w:rsidR="00F34F4F" w:rsidRDefault="009D2345" w:rsidP="009D2345">
            <w:pPr>
              <w:spacing w:line="240" w:lineRule="auto"/>
            </w:pPr>
            <w:r>
              <w:t xml:space="preserve">-preme sul menu file, poi sul sottomenu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t>Ruggero Tammaro</w:t>
            </w:r>
          </w:p>
        </w:tc>
      </w:tr>
      <w:tr w:rsidR="00F34F4F" w:rsidTr="00F34F4F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F34F4F" w:rsidP="00F34F4F">
            <w:pP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4F4F" w:rsidRDefault="009D2345" w:rsidP="00F34F4F">
            <w:pPr>
              <w:spacing w:line="240" w:lineRule="auto"/>
            </w:pPr>
            <w:r>
              <w:t>10</w:t>
            </w:r>
            <w:r w:rsidR="00F34F4F">
              <w:t>/01/2018</w:t>
            </w:r>
          </w:p>
        </w:tc>
      </w:tr>
    </w:tbl>
    <w:p w:rsidR="00F34F4F" w:rsidRDefault="00F34F4F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TER 0</w:t>
            </w:r>
            <w:r w:rsidR="009D2345">
              <w:t>09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TC0</w:t>
            </w:r>
            <w:r w:rsidR="009D2345">
              <w:t>09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E46BD3">
            <w:pPr>
              <w:spacing w:line="240" w:lineRule="auto"/>
            </w:pPr>
            <w:r>
              <w:t>L’utente, di tipo utente,già loggato tenta di acquistare un prodotto.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ind w:right="30"/>
            </w:pPr>
            <w:r>
              <w:t>-L’</w:t>
            </w:r>
            <w:r w:rsidR="009D2345">
              <w:t>utente gestore possiede un username</w:t>
            </w:r>
            <w:r>
              <w:t xml:space="preserve"> e</w:t>
            </w:r>
            <w:r w:rsidR="009D2345">
              <w:t>d una password registrata sul file</w:t>
            </w:r>
            <w:r>
              <w:t>. I suoi dati di accesso sono: “test@test.it” e “test”.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-L’utente c</w:t>
            </w:r>
            <w:r w:rsidR="009D2345">
              <w:t>he vuole usufruire del sistema preme sul menu visualizza, poi sul sottomenu offerte.</w:t>
            </w:r>
          </w:p>
          <w:p w:rsidR="00E46BD3" w:rsidRDefault="00E46BD3" w:rsidP="009D2345">
            <w:pPr>
              <w:spacing w:line="240" w:lineRule="auto"/>
            </w:pPr>
            <w:r>
              <w:t>-</w:t>
            </w:r>
            <w:r w:rsidR="009D2345">
              <w:t>digita l id e la quantità dell’offerta scelta e preme acquista</w:t>
            </w:r>
            <w:r>
              <w:t>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Ruggero Tammaro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8467CC" w:rsidP="00330423">
            <w:pPr>
              <w:spacing w:line="240" w:lineRule="auto"/>
            </w:pPr>
            <w:r>
              <w:t>10</w:t>
            </w:r>
            <w:r w:rsidR="00E46BD3">
              <w:t>/01/2018</w:t>
            </w:r>
          </w:p>
        </w:tc>
      </w:tr>
    </w:tbl>
    <w:p w:rsidR="00E46BD3" w:rsidRDefault="00E46BD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TER 01</w:t>
            </w:r>
            <w:r w:rsidR="008467CC">
              <w:t>0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TC01</w:t>
            </w:r>
            <w:r w:rsidR="008467CC">
              <w:t>0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L’utente, di tipo utente, già loggato tenta di acquistare più di un prodotto.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ind w:right="30"/>
            </w:pPr>
            <w:r>
              <w:t>-L’</w:t>
            </w:r>
            <w:r w:rsidR="008467CC">
              <w:t>utente gestore possiede un username</w:t>
            </w:r>
            <w:r>
              <w:t xml:space="preserve"> ed una password registrata nel DB. I suoi dati di accesso sono: “test@test.it” e “test”.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lastRenderedPageBreak/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</w:p>
          <w:p w:rsidR="00E46BD3" w:rsidRDefault="00E46BD3" w:rsidP="008467CC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 xml:space="preserve">-L’utente che vuole usufruire del sistema </w:t>
            </w:r>
            <w:r w:rsidR="008467CC">
              <w:t>preme sul menu visualizza poi sul sottomenu offerte</w:t>
            </w:r>
          </w:p>
          <w:p w:rsidR="008467CC" w:rsidRDefault="008467CC" w:rsidP="00330423">
            <w:pPr>
              <w:spacing w:line="240" w:lineRule="auto"/>
            </w:pPr>
            <w:r>
              <w:t>-digita l id e la quantità dell’offerta scelta e preme acquista</w:t>
            </w:r>
          </w:p>
          <w:p w:rsidR="00E46BD3" w:rsidRDefault="00E46BD3" w:rsidP="008467CC">
            <w:pPr>
              <w:spacing w:line="240" w:lineRule="auto"/>
            </w:pPr>
            <w:r>
              <w:t>-</w:t>
            </w:r>
            <w:r w:rsidR="008467CC">
              <w:t>l ‘utente digita un nuovo id e la quantità di un'altra offerta.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8467CC" w:rsidP="00330423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Ruggero Tammaro</w:t>
            </w:r>
          </w:p>
        </w:tc>
      </w:tr>
      <w:tr w:rsidR="00E46BD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E46BD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6BD3" w:rsidRDefault="008467CC" w:rsidP="00330423">
            <w:pPr>
              <w:spacing w:line="240" w:lineRule="auto"/>
            </w:pPr>
            <w:r>
              <w:t>1</w:t>
            </w:r>
            <w:r w:rsidR="00E46BD3">
              <w:t>0/01/2018</w:t>
            </w:r>
          </w:p>
        </w:tc>
      </w:tr>
    </w:tbl>
    <w:p w:rsidR="00E46BD3" w:rsidRDefault="00E46BD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TER 01</w:t>
            </w:r>
            <w:r w:rsidR="008467CC">
              <w:t>1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TC01</w:t>
            </w:r>
            <w:r w:rsidR="008467CC">
              <w:t>1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L’utente, di tipo utente, già loggato tenta di acquistare un prodotto avendo il saldo insufficiente per il prodotto scelto.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ind w:right="30"/>
            </w:pPr>
            <w:r>
              <w:t>-L’</w:t>
            </w:r>
            <w:r w:rsidR="008467CC">
              <w:t>utente gestore possiede un username</w:t>
            </w:r>
            <w:r>
              <w:t xml:space="preserve"> e</w:t>
            </w:r>
            <w:r w:rsidR="008467CC">
              <w:t>d una password registrata sul file</w:t>
            </w:r>
            <w:r>
              <w:t>. I suoi dati di accesso sono: “test@test.it” e “test”.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-L’utente c</w:t>
            </w:r>
            <w:r w:rsidR="008467CC">
              <w:t>he vuole usufruire del sistema preme sul menu visualizza poi sul sottomenu offerta</w:t>
            </w:r>
          </w:p>
          <w:p w:rsidR="004525B6" w:rsidRDefault="004525B6" w:rsidP="008467CC">
            <w:pPr>
              <w:spacing w:line="240" w:lineRule="auto"/>
            </w:pPr>
            <w:r>
              <w:t>-</w:t>
            </w:r>
            <w:r w:rsidR="008467CC">
              <w:t>l ‘utente digita l id e la quantità dell’offerta scelta</w:t>
            </w:r>
            <w:r>
              <w:t>.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lastRenderedPageBreak/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Ruggero Tammaro</w:t>
            </w:r>
          </w:p>
        </w:tc>
      </w:tr>
      <w:tr w:rsidR="004525B6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4525B6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25B6" w:rsidRDefault="008467CC" w:rsidP="00330423">
            <w:pPr>
              <w:spacing w:line="240" w:lineRule="auto"/>
            </w:pPr>
            <w:r>
              <w:t>1</w:t>
            </w:r>
            <w:r w:rsidR="004525B6">
              <w:t>0/01/2018</w:t>
            </w:r>
          </w:p>
        </w:tc>
      </w:tr>
    </w:tbl>
    <w:p w:rsidR="004525B6" w:rsidRDefault="004525B6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>TER 01</w:t>
            </w:r>
            <w:r w:rsidR="008467CC">
              <w:t>2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>TC01</w:t>
            </w:r>
            <w:r w:rsidR="008467CC">
              <w:t>2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6C0C63">
            <w:pPr>
              <w:spacing w:line="240" w:lineRule="auto"/>
            </w:pPr>
            <w:r>
              <w:t xml:space="preserve">L’utente, di tipo utente, già loggato </w:t>
            </w:r>
            <w:r w:rsidR="006C0C63">
              <w:t>vuole fare un acquisto, ma il catalogo è vuoto.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ind w:right="30"/>
            </w:pPr>
            <w:r>
              <w:t>-L’utente gest</w:t>
            </w:r>
            <w:r w:rsidR="008467CC">
              <w:t>ore possiede un username</w:t>
            </w:r>
            <w:r>
              <w:t xml:space="preserve"> e</w:t>
            </w:r>
            <w:r w:rsidR="008467CC">
              <w:t>d una password registrata sul file</w:t>
            </w:r>
            <w:r>
              <w:t>. I suoi dati di accesso sono: “test@test.it” e “test”.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8467CC">
            <w:pPr>
              <w:spacing w:line="240" w:lineRule="auto"/>
            </w:pPr>
            <w:r>
              <w:t xml:space="preserve">-Sistema operativo: </w:t>
            </w:r>
            <w:proofErr w:type="spellStart"/>
            <w:r w:rsidR="008467CC">
              <w:t>Macos</w:t>
            </w:r>
            <w:proofErr w:type="spellEnd"/>
            <w:r w:rsidR="008467CC">
              <w:t xml:space="preserve"> High Sierra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8467CC" w:rsidP="008467CC">
            <w:pPr>
              <w:spacing w:line="240" w:lineRule="auto"/>
            </w:pPr>
            <w:r>
              <w:t>-L’utente che vuole usufruire del sistema preme sul menu visualizza poi sul sottomenu offerta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6C0C63" w:rsidP="00330423">
            <w:pPr>
              <w:spacing w:line="240" w:lineRule="auto"/>
            </w:pPr>
            <w:proofErr w:type="spellStart"/>
            <w:r>
              <w:t>Passed</w:t>
            </w:r>
            <w:proofErr w:type="spellEnd"/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8467CC" w:rsidP="00330423">
            <w:pPr>
              <w:spacing w:line="240" w:lineRule="auto"/>
            </w:pPr>
            <w:r>
              <w:t>Ruggero Tammaro</w:t>
            </w:r>
          </w:p>
        </w:tc>
      </w:tr>
      <w:tr w:rsidR="00330423" w:rsidTr="00330423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330423" w:rsidP="00330423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423" w:rsidRDefault="008467CC" w:rsidP="00330423">
            <w:pPr>
              <w:spacing w:line="240" w:lineRule="auto"/>
            </w:pPr>
            <w:r>
              <w:t>10</w:t>
            </w:r>
            <w:r w:rsidR="00330423">
              <w:t>/01/2018</w:t>
            </w:r>
          </w:p>
        </w:tc>
      </w:tr>
    </w:tbl>
    <w:p w:rsidR="00330423" w:rsidRDefault="0033042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TER 01</w:t>
            </w:r>
            <w:r w:rsidR="008467CC">
              <w:t>3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TC01</w:t>
            </w:r>
            <w:r w:rsidR="008467CC">
              <w:t>3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6C0C63">
            <w:pPr>
              <w:spacing w:line="240" w:lineRule="auto"/>
            </w:pPr>
            <w:r>
              <w:t>L’utente, di tipo utente, già loggato vuole acquistare un’offerta scaduta.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ind w:right="30"/>
            </w:pPr>
            <w:r>
              <w:t>-L’</w:t>
            </w:r>
            <w:r w:rsidR="008467CC">
              <w:t>utente gestore possiede un username</w:t>
            </w:r>
            <w:r>
              <w:t xml:space="preserve"> e</w:t>
            </w:r>
            <w:r w:rsidR="008467CC">
              <w:t xml:space="preserve">d una password registrata sul </w:t>
            </w:r>
            <w:r w:rsidR="008467CC">
              <w:lastRenderedPageBreak/>
              <w:t>file</w:t>
            </w:r>
            <w:r>
              <w:t>. I suoi dati di accesso sono: “test@test.it” e “test”.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lastRenderedPageBreak/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8467CC" w:rsidP="008467CC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7CC" w:rsidRDefault="008467CC" w:rsidP="008467CC">
            <w:pPr>
              <w:spacing w:line="240" w:lineRule="auto"/>
            </w:pPr>
            <w:r>
              <w:t>-L’utente che vuole usufruire del sistema preme sul menu visualizza poi sul sottomenu offerta</w:t>
            </w:r>
          </w:p>
          <w:p w:rsidR="006C0C63" w:rsidRDefault="006C0C63" w:rsidP="009D2345">
            <w:pPr>
              <w:spacing w:line="240" w:lineRule="auto"/>
            </w:pPr>
            <w:r>
              <w:t xml:space="preserve">-l’utente </w:t>
            </w:r>
            <w:r w:rsidR="008467CC">
              <w:t>digita l id e la quantità dell’offerta e preme su acquista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6C0C63">
            <w:pPr>
              <w:spacing w:line="240" w:lineRule="auto"/>
            </w:pP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8467CC" w:rsidP="008467CC">
            <w:pPr>
              <w:spacing w:line="240" w:lineRule="auto"/>
            </w:pPr>
            <w:r>
              <w:t>Ruggero Tammaro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8467CC" w:rsidP="009D2345">
            <w:pPr>
              <w:spacing w:line="240" w:lineRule="auto"/>
            </w:pPr>
            <w:r>
              <w:t>10</w:t>
            </w:r>
            <w:r w:rsidR="006C0C63">
              <w:t>/01/2018</w:t>
            </w:r>
          </w:p>
        </w:tc>
      </w:tr>
    </w:tbl>
    <w:p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TER 01</w:t>
            </w:r>
            <w:r w:rsidR="008467CC">
              <w:t>4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TC01</w:t>
            </w:r>
            <w:r w:rsidR="008467CC">
              <w:t>4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6C0C63">
            <w:pPr>
              <w:spacing w:line="240" w:lineRule="auto"/>
            </w:pPr>
            <w:r>
              <w:t>L’utente, di tipo utente, già loggato tenta di acquistare un prodotto non più disponibile.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ind w:right="30"/>
            </w:pPr>
            <w:r>
              <w:t>-L’ut</w:t>
            </w:r>
            <w:r w:rsidR="008467CC">
              <w:t>ente gestore possiede un username</w:t>
            </w:r>
            <w:r>
              <w:t xml:space="preserve"> e</w:t>
            </w:r>
            <w:r w:rsidR="008467CC">
              <w:t>d una password registrata sul file</w:t>
            </w:r>
            <w:r>
              <w:t>. I suoi dati di accesso sono: “test@test.it” e “test”.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8467CC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7CC" w:rsidRDefault="008467CC" w:rsidP="008467CC">
            <w:pPr>
              <w:spacing w:line="240" w:lineRule="auto"/>
            </w:pPr>
            <w:r>
              <w:t>-L’utente che vuole usufruire del sistema preme sul menu visualizza poi sul sottomenu offerta</w:t>
            </w:r>
          </w:p>
          <w:p w:rsidR="006C0C63" w:rsidRDefault="008467CC" w:rsidP="008467CC">
            <w:pPr>
              <w:spacing w:line="240" w:lineRule="auto"/>
            </w:pPr>
            <w:r>
              <w:t>-l’utente digita l id e la quantità dell’offerta e preme su acquista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Ruggero Tammaro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lastRenderedPageBreak/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8467CC" w:rsidP="009D2345">
            <w:pPr>
              <w:spacing w:line="240" w:lineRule="auto"/>
            </w:pPr>
            <w:r>
              <w:t>1</w:t>
            </w:r>
            <w:r w:rsidR="006C0C63">
              <w:t>0/01/2018</w:t>
            </w:r>
          </w:p>
        </w:tc>
      </w:tr>
    </w:tbl>
    <w:p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TER 01</w:t>
            </w:r>
            <w:r w:rsidR="008467CC">
              <w:t>5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TC01</w:t>
            </w:r>
            <w:r w:rsidR="008467CC">
              <w:t>5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6C0C63">
            <w:pPr>
              <w:spacing w:line="240" w:lineRule="auto"/>
            </w:pPr>
            <w:r>
              <w:t>L’utente, di tipo utente, già loggato vuole visionare il suo storico acquisti, non avendo mai acquistato un prodotto.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ind w:right="30"/>
            </w:pPr>
            <w:r>
              <w:t>-L’</w:t>
            </w:r>
            <w:r w:rsidR="008467CC">
              <w:t>utente gestore possiede un username</w:t>
            </w:r>
            <w:r>
              <w:t xml:space="preserve"> ed una password reg</w:t>
            </w:r>
            <w:r w:rsidR="008467CC">
              <w:t>istrata sul file</w:t>
            </w:r>
            <w:r>
              <w:t>. I suoi dati di accesso sono: “test@test.it” e “test”.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8467CC" w:rsidP="008467CC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A65388">
            <w:pPr>
              <w:spacing w:line="240" w:lineRule="auto"/>
            </w:pPr>
            <w:r>
              <w:t>-L’utente che vuole usufruire del sistema preme sul menu user poi sul sottomenu Storico Acquisto.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9D2345">
            <w:pPr>
              <w:spacing w:line="240" w:lineRule="auto"/>
            </w:pPr>
            <w:r>
              <w:t>Ruggero Tammaro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9D2345">
            <w:pPr>
              <w:spacing w:line="240" w:lineRule="auto"/>
            </w:pPr>
            <w:r>
              <w:t>10</w:t>
            </w:r>
            <w:r w:rsidR="006C0C63">
              <w:t>/01/2018</w:t>
            </w:r>
          </w:p>
        </w:tc>
      </w:tr>
    </w:tbl>
    <w:p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TER 0</w:t>
            </w:r>
            <w:r w:rsidR="00A65388">
              <w:t>16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TC0</w:t>
            </w:r>
            <w:r w:rsidR="00A65388">
              <w:t>16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L’utente, di tipo utente, già loggato vuole visionare il suo storico acquisti, non avendo mai acquistato un prodotto.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ind w:right="30"/>
            </w:pPr>
            <w:r>
              <w:t>-L’</w:t>
            </w:r>
            <w:r w:rsidR="00A65388">
              <w:t>utente gestore possiede un username</w:t>
            </w:r>
            <w:r>
              <w:t xml:space="preserve"> e</w:t>
            </w:r>
            <w:r w:rsidR="00A65388">
              <w:t>d una password registrata sul file</w:t>
            </w:r>
            <w:r>
              <w:t>. I suoi dati di accesso sono: “test@test.it” e “test”.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lastRenderedPageBreak/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9D2345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88" w:rsidRDefault="00A65388" w:rsidP="00A65388">
            <w:pPr>
              <w:spacing w:line="240" w:lineRule="auto"/>
            </w:pPr>
            <w:r>
              <w:t>-L’utente che vuole usufruire del sistema preme sul menu visualizza poi sul sottomenu offerta</w:t>
            </w:r>
          </w:p>
          <w:p w:rsidR="00A65388" w:rsidRDefault="00A65388" w:rsidP="00A65388">
            <w:pPr>
              <w:spacing w:line="240" w:lineRule="auto"/>
            </w:pPr>
            <w:r>
              <w:t>-l’utente digita l id e la quantità dell’offerta e preme su acquista</w:t>
            </w:r>
          </w:p>
          <w:p w:rsidR="006C0C63" w:rsidRDefault="00A65388" w:rsidP="009D2345">
            <w:pPr>
              <w:spacing w:line="240" w:lineRule="auto"/>
            </w:pPr>
            <w:r>
              <w:t>-l’utente preme sul menu user, poi sul sottomenu storico acquisto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9D2345">
            <w:pPr>
              <w:spacing w:line="240" w:lineRule="auto"/>
            </w:pPr>
            <w:r>
              <w:t>Ruggero Tammaro</w:t>
            </w:r>
          </w:p>
        </w:tc>
      </w:tr>
      <w:tr w:rsidR="006C0C63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6C0C63" w:rsidP="009D2345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C63" w:rsidRDefault="00A65388" w:rsidP="009D2345">
            <w:pPr>
              <w:spacing w:line="240" w:lineRule="auto"/>
            </w:pPr>
            <w:r>
              <w:t>10</w:t>
            </w:r>
            <w:r w:rsidR="006C0C63">
              <w:t>/01/2018</w:t>
            </w:r>
          </w:p>
        </w:tc>
      </w:tr>
    </w:tbl>
    <w:p w:rsidR="006C0C63" w:rsidRDefault="006C0C63" w:rsidP="009018D1">
      <w:pPr>
        <w:spacing w:line="360" w:lineRule="auto"/>
        <w:rPr>
          <w:rFonts w:ascii="Calibri" w:hAnsi="Calibri"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6945"/>
      </w:tblGrid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rPr>
                <w:sz w:val="24"/>
                <w:szCs w:val="24"/>
              </w:rPr>
              <w:t xml:space="preserve">Test </w:t>
            </w:r>
            <w:proofErr w:type="spellStart"/>
            <w:r>
              <w:rPr>
                <w:sz w:val="24"/>
                <w:szCs w:val="24"/>
              </w:rPr>
              <w:t>Execution</w:t>
            </w:r>
            <w:proofErr w:type="spellEnd"/>
            <w:r>
              <w:rPr>
                <w:sz w:val="24"/>
                <w:szCs w:val="24"/>
              </w:rPr>
              <w:t xml:space="preserve"> ID: 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>TER 0</w:t>
            </w:r>
            <w:r w:rsidR="00A65388">
              <w:t>17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>Test case ID: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>TC0</w:t>
            </w:r>
            <w:r w:rsidR="00A65388">
              <w:t>17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 xml:space="preserve">Test case </w:t>
            </w:r>
            <w:proofErr w:type="spellStart"/>
            <w:r>
              <w:t>description</w:t>
            </w:r>
            <w:proofErr w:type="spellEnd"/>
            <w:r>
              <w:t xml:space="preserve">: 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CA0FE5">
            <w:pPr>
              <w:spacing w:line="240" w:lineRule="auto"/>
            </w:pPr>
            <w:r>
              <w:t>L’utente, di tipo utente, già loggato vuole visionare il suo storico acquisti, avendo già effettuato acquisti.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proofErr w:type="spellStart"/>
            <w:r>
              <w:t>Pre-condition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ind w:right="30"/>
            </w:pPr>
            <w:r>
              <w:t>-L’</w:t>
            </w:r>
            <w:r w:rsidR="00A65388">
              <w:t>utente gestore possiede un username</w:t>
            </w:r>
            <w:r>
              <w:t xml:space="preserve"> e</w:t>
            </w:r>
            <w:r w:rsidR="00A65388">
              <w:t>d una password registrata sul file</w:t>
            </w:r>
            <w:r>
              <w:t>. I suoi dati di accesso sono: “test@test.it” e “test”.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proofErr w:type="spellStart"/>
            <w:r>
              <w:t>TestingEnviroment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A65388" w:rsidP="00A65388">
            <w:pPr>
              <w:spacing w:line="240" w:lineRule="auto"/>
            </w:pPr>
            <w:r>
              <w:t xml:space="preserve">-Sistema operativo: </w:t>
            </w:r>
            <w:proofErr w:type="spellStart"/>
            <w:r>
              <w:t>Macos</w:t>
            </w:r>
            <w:proofErr w:type="spellEnd"/>
            <w:r>
              <w:t xml:space="preserve"> High sierra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 xml:space="preserve">Flow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events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88" w:rsidRDefault="00CA0FE5" w:rsidP="00A65388">
            <w:pPr>
              <w:spacing w:line="240" w:lineRule="auto"/>
            </w:pPr>
            <w:r>
              <w:t xml:space="preserve">-L’utente che vuole usufruire del sistema si reca alla pagina </w:t>
            </w:r>
            <w:r w:rsidR="00A65388">
              <w:t>-L’utente che vuole usufruire del sistema preme sul menu visualizza poi sul sottomenu offerta</w:t>
            </w:r>
          </w:p>
          <w:p w:rsidR="00A65388" w:rsidRDefault="00A65388" w:rsidP="00A65388">
            <w:pPr>
              <w:spacing w:line="240" w:lineRule="auto"/>
            </w:pPr>
            <w:r>
              <w:t xml:space="preserve">-l’utente digita l id e la quantità dell’offerta e preme su acquista </w:t>
            </w:r>
          </w:p>
          <w:p w:rsidR="00CA0FE5" w:rsidRDefault="00A65388" w:rsidP="00A65388">
            <w:pPr>
              <w:spacing w:line="240" w:lineRule="auto"/>
            </w:pPr>
            <w:r>
              <w:t>-l’utente preme sul menu user, poi sul sottomenu storico acquisto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proofErr w:type="spellStart"/>
            <w:r>
              <w:t>Result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proofErr w:type="spellStart"/>
            <w:r>
              <w:t>Failed</w:t>
            </w:r>
            <w:proofErr w:type="spellEnd"/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proofErr w:type="spellStart"/>
            <w:r>
              <w:t>Anomalies</w:t>
            </w:r>
            <w:proofErr w:type="spellEnd"/>
            <w:r>
              <w:t>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lastRenderedPageBreak/>
              <w:t>Tester: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A65388" w:rsidP="009D2345">
            <w:pPr>
              <w:spacing w:line="240" w:lineRule="auto"/>
            </w:pPr>
            <w:r>
              <w:t>Ruggero Tammaro</w:t>
            </w:r>
          </w:p>
        </w:tc>
      </w:tr>
      <w:tr w:rsidR="00CA0FE5" w:rsidTr="009D2345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CA0FE5" w:rsidP="009D2345">
            <w:pPr>
              <w:spacing w:line="240" w:lineRule="auto"/>
            </w:pPr>
            <w:r>
              <w:t>Date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E5" w:rsidRDefault="00A65388" w:rsidP="009D2345">
            <w:pPr>
              <w:spacing w:line="240" w:lineRule="auto"/>
            </w:pPr>
            <w:r>
              <w:t>10</w:t>
            </w:r>
            <w:r w:rsidR="00CA0FE5">
              <w:t>/01/2018</w:t>
            </w:r>
          </w:p>
        </w:tc>
      </w:tr>
    </w:tbl>
    <w:p w:rsidR="00CA0FE5" w:rsidRDefault="00CA0FE5" w:rsidP="009018D1">
      <w:pPr>
        <w:spacing w:line="360" w:lineRule="auto"/>
        <w:rPr>
          <w:rFonts w:ascii="Calibri" w:hAnsi="Calibri"/>
          <w:sz w:val="28"/>
          <w:szCs w:val="28"/>
        </w:rPr>
      </w:pPr>
      <w:bookmarkStart w:id="1" w:name="_GoBack"/>
      <w:bookmarkEnd w:id="1"/>
    </w:p>
    <w:sectPr w:rsidR="00CA0FE5" w:rsidSect="000A3D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67360"/>
    <w:multiLevelType w:val="multilevel"/>
    <w:tmpl w:val="11649F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269A1900"/>
    <w:multiLevelType w:val="multilevel"/>
    <w:tmpl w:val="A628BC4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56D3012"/>
    <w:multiLevelType w:val="multilevel"/>
    <w:tmpl w:val="CF8CA60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862899"/>
    <w:rsid w:val="00063638"/>
    <w:rsid w:val="000A075C"/>
    <w:rsid w:val="000A3D77"/>
    <w:rsid w:val="000D6863"/>
    <w:rsid w:val="001E5259"/>
    <w:rsid w:val="001F6F5A"/>
    <w:rsid w:val="001F7823"/>
    <w:rsid w:val="00330423"/>
    <w:rsid w:val="003D3C72"/>
    <w:rsid w:val="00443021"/>
    <w:rsid w:val="004522B9"/>
    <w:rsid w:val="004525B6"/>
    <w:rsid w:val="00652562"/>
    <w:rsid w:val="006C0C63"/>
    <w:rsid w:val="00772C12"/>
    <w:rsid w:val="008467CC"/>
    <w:rsid w:val="00862899"/>
    <w:rsid w:val="008F426D"/>
    <w:rsid w:val="009018D1"/>
    <w:rsid w:val="00946F90"/>
    <w:rsid w:val="009C0D1D"/>
    <w:rsid w:val="009D2345"/>
    <w:rsid w:val="00A65388"/>
    <w:rsid w:val="00AC38B1"/>
    <w:rsid w:val="00AD77C9"/>
    <w:rsid w:val="00B015FC"/>
    <w:rsid w:val="00BC4866"/>
    <w:rsid w:val="00C00A7A"/>
    <w:rsid w:val="00CA0FE5"/>
    <w:rsid w:val="00D247F1"/>
    <w:rsid w:val="00E46BD3"/>
    <w:rsid w:val="00EC6208"/>
    <w:rsid w:val="00F25943"/>
    <w:rsid w:val="00F34F4F"/>
    <w:rsid w:val="00F9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3D77"/>
  </w:style>
  <w:style w:type="paragraph" w:styleId="Titolo1">
    <w:name w:val="heading 1"/>
    <w:basedOn w:val="Normale"/>
    <w:next w:val="Normale"/>
    <w:link w:val="Titolo1Carattere"/>
    <w:rsid w:val="00BC486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  <w:outlineLvl w:val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4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2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2899"/>
    <w:rPr>
      <w:rFonts w:ascii="Tahoma" w:hAnsi="Tahoma" w:cs="Tahoma"/>
      <w:sz w:val="16"/>
      <w:szCs w:val="16"/>
    </w:rPr>
  </w:style>
  <w:style w:type="paragraph" w:customStyle="1" w:styleId="Normale1">
    <w:name w:val="Normale1"/>
    <w:rsid w:val="00AD77C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Titolo">
    <w:name w:val="Title"/>
    <w:basedOn w:val="Normale1"/>
    <w:next w:val="Normale1"/>
    <w:link w:val="TitoloCarattere"/>
    <w:rsid w:val="003D3C72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character" w:customStyle="1" w:styleId="TitoloCarattere">
    <w:name w:val="Titolo Carattere"/>
    <w:basedOn w:val="Carpredefinitoparagrafo"/>
    <w:link w:val="Titolo"/>
    <w:rsid w:val="003D3C72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1Carattere">
    <w:name w:val="Titolo 1 Carattere"/>
    <w:basedOn w:val="Carpredefinitoparagrafo"/>
    <w:link w:val="Titolo1"/>
    <w:rsid w:val="00BC4866"/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247F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00A7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00A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valenti</dc:creator>
  <cp:lastModifiedBy>andrea valenti</cp:lastModifiedBy>
  <cp:revision>3</cp:revision>
  <dcterms:created xsi:type="dcterms:W3CDTF">2018-01-25T10:26:00Z</dcterms:created>
  <dcterms:modified xsi:type="dcterms:W3CDTF">2018-01-25T22:41:00Z</dcterms:modified>
</cp:coreProperties>
</file>