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906A" w14:textId="77777777" w:rsidR="00862899" w:rsidRDefault="00862899" w:rsidP="00862899">
      <w:pPr>
        <w:jc w:val="center"/>
      </w:pPr>
      <w:r w:rsidRPr="00862899">
        <w:rPr>
          <w:noProof/>
        </w:rPr>
        <w:drawing>
          <wp:inline distT="114300" distB="114300" distL="114300" distR="114300" wp14:anchorId="487725E0" wp14:editId="1DF4E642">
            <wp:extent cx="4957763" cy="3017001"/>
            <wp:effectExtent l="0" t="0" r="0" b="0"/>
            <wp:docPr id="2" name="image4.png" descr="Schermata 2014-04-23 alle 09.40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hermata 2014-04-23 alle 09.40.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1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BFD22" w14:textId="77777777" w:rsidR="00862899" w:rsidRDefault="00862899" w:rsidP="00862899">
      <w:pPr>
        <w:jc w:val="center"/>
      </w:pPr>
    </w:p>
    <w:p w14:paraId="677AFE41" w14:textId="77777777" w:rsidR="00862899" w:rsidRDefault="00862899" w:rsidP="00862899">
      <w:pPr>
        <w:jc w:val="center"/>
      </w:pPr>
    </w:p>
    <w:p w14:paraId="7478FC05" w14:textId="77777777" w:rsidR="00862899" w:rsidRDefault="00862899" w:rsidP="00AD77C9"/>
    <w:p w14:paraId="6069480C" w14:textId="77777777" w:rsidR="004522B9" w:rsidRDefault="004525B6" w:rsidP="00862899">
      <w:pPr>
        <w:jc w:val="center"/>
      </w:pPr>
      <w:r>
        <w:rPr>
          <w:noProof/>
        </w:rPr>
        <w:drawing>
          <wp:inline distT="0" distB="0" distL="0" distR="0" wp14:anchorId="57322A52" wp14:editId="3A8E7C68">
            <wp:extent cx="3774440" cy="2023110"/>
            <wp:effectExtent l="0" t="0" r="10160" b="8890"/>
            <wp:docPr id="1" name="Immagine 1" descr="logoProge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oget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D47E" w14:textId="77777777" w:rsidR="00862899" w:rsidRDefault="00862899" w:rsidP="00AD77C9"/>
    <w:p w14:paraId="41CDC156" w14:textId="77777777" w:rsidR="00AD77C9" w:rsidRDefault="00BC4866" w:rsidP="00AD77C9">
      <w:pPr>
        <w:pStyle w:val="Normale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</w:t>
      </w:r>
      <w:r w:rsidR="009C0D1D">
        <w:rPr>
          <w:b/>
          <w:sz w:val="36"/>
          <w:szCs w:val="36"/>
        </w:rPr>
        <w:t>Esecution Report</w:t>
      </w:r>
    </w:p>
    <w:p w14:paraId="0D7ED8BC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564D6BA1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326D654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33F9425D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C73A859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C0E51DE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4C67B572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41A8C3BC" w14:textId="77777777" w:rsidR="003D3C72" w:rsidRDefault="003D3C72" w:rsidP="003D3C72">
      <w:pPr>
        <w:pStyle w:val="Titolo"/>
      </w:pPr>
      <w:r>
        <w:rPr>
          <w:b/>
        </w:rPr>
        <w:lastRenderedPageBreak/>
        <w:t>Partecipanti</w:t>
      </w:r>
      <w:r>
        <w:t>:</w:t>
      </w:r>
    </w:p>
    <w:p w14:paraId="0269DDAA" w14:textId="77777777" w:rsidR="00AD77C9" w:rsidRDefault="00AD77C9" w:rsidP="00AD77C9">
      <w:pPr>
        <w:pStyle w:val="Normale1"/>
        <w:rPr>
          <w:b/>
          <w:sz w:val="36"/>
          <w:szCs w:val="36"/>
        </w:rPr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5643"/>
        <w:gridCol w:w="3717"/>
      </w:tblGrid>
      <w:tr w:rsidR="003D3C72" w14:paraId="15F12DB5" w14:textId="77777777" w:rsidTr="003D3C72">
        <w:tc>
          <w:tcPr>
            <w:tcW w:w="5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69787C" w14:textId="77777777" w:rsidR="003D3C72" w:rsidRDefault="003D3C72" w:rsidP="00F34F4F">
            <w:pPr>
              <w:pStyle w:val="Normale1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Nome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FE998" w14:textId="77777777" w:rsidR="003D3C72" w:rsidRDefault="003D3C72" w:rsidP="00F34F4F">
            <w:pPr>
              <w:pStyle w:val="Normale1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Matricola</w:t>
            </w:r>
          </w:p>
        </w:tc>
      </w:tr>
      <w:tr w:rsidR="003D3C72" w14:paraId="051A7FFF" w14:textId="77777777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34926" w14:textId="77777777" w:rsidR="003D3C72" w:rsidRDefault="003D3C72" w:rsidP="00F34F4F">
            <w:pPr>
              <w:pStyle w:val="Normale1"/>
            </w:pPr>
            <w:r>
              <w:t>Valenti Andrea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CA3330" w14:textId="77777777" w:rsidR="003D3C72" w:rsidRDefault="003D3C72" w:rsidP="00F34F4F">
            <w:pPr>
              <w:pStyle w:val="Normale1"/>
            </w:pPr>
            <w:r w:rsidRPr="003D3C72">
              <w:t>0522500403</w:t>
            </w:r>
          </w:p>
        </w:tc>
      </w:tr>
      <w:tr w:rsidR="003D3C72" w14:paraId="71C21D82" w14:textId="77777777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AD1F05" w14:textId="77777777" w:rsidR="003D3C72" w:rsidRDefault="003D3C72" w:rsidP="00F34F4F">
            <w:pPr>
              <w:pStyle w:val="Normale1"/>
            </w:pPr>
            <w:r>
              <w:t>Papaleo Giuseppe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BE44C" w14:textId="77777777" w:rsidR="003D3C72" w:rsidRDefault="003D3C72" w:rsidP="00F34F4F">
            <w:pPr>
              <w:pStyle w:val="Normale1"/>
            </w:pPr>
            <w:r w:rsidRPr="003D3C72">
              <w:t>0522500465</w:t>
            </w:r>
          </w:p>
        </w:tc>
      </w:tr>
      <w:tr w:rsidR="003D3C72" w14:paraId="0563BB5E" w14:textId="77777777" w:rsidTr="00BC4866">
        <w:trPr>
          <w:trHeight w:val="200"/>
        </w:trPr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F305A1" w14:textId="77777777" w:rsidR="003D3C72" w:rsidRDefault="003D3C72" w:rsidP="00F34F4F">
            <w:pPr>
              <w:pStyle w:val="Normale1"/>
            </w:pPr>
            <w:r>
              <w:t>Tammaro Ruggero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2BBFA4" w14:textId="77777777" w:rsidR="003D3C72" w:rsidRDefault="00BC4866" w:rsidP="00F34F4F">
            <w:pPr>
              <w:pStyle w:val="Normale1"/>
            </w:pPr>
            <w:r>
              <w:t>0522500512</w:t>
            </w:r>
          </w:p>
        </w:tc>
      </w:tr>
    </w:tbl>
    <w:p w14:paraId="5E17AEE2" w14:textId="77777777" w:rsidR="003D3C72" w:rsidRDefault="003D3C72" w:rsidP="00AD77C9">
      <w:pPr>
        <w:pStyle w:val="Normale1"/>
        <w:rPr>
          <w:b/>
          <w:sz w:val="36"/>
          <w:szCs w:val="36"/>
        </w:rPr>
      </w:pPr>
    </w:p>
    <w:p w14:paraId="4D9CF49C" w14:textId="77777777" w:rsidR="00862899" w:rsidRDefault="00862899" w:rsidP="00862899">
      <w:pPr>
        <w:jc w:val="center"/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7261"/>
      </w:tblGrid>
      <w:tr w:rsidR="003D3C72" w14:paraId="034D0B5B" w14:textId="77777777" w:rsidTr="00F34F4F"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60DCB7" w14:textId="77777777" w:rsidR="003D3C72" w:rsidRDefault="003D3C72" w:rsidP="00F34F4F">
            <w:pPr>
              <w:pStyle w:val="Normale1"/>
              <w:rPr>
                <w:b/>
                <w:sz w:val="20"/>
                <w:szCs w:val="20"/>
                <w:shd w:val="clear" w:color="auto" w:fill="6699CC"/>
              </w:rPr>
            </w:pPr>
            <w:r>
              <w:rPr>
                <w:b/>
                <w:sz w:val="20"/>
                <w:szCs w:val="20"/>
                <w:shd w:val="clear" w:color="auto" w:fill="6699CC"/>
              </w:rPr>
              <w:t>Scritto da: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001C5E" w14:textId="77777777" w:rsidR="003D3C72" w:rsidRDefault="00BC4866" w:rsidP="00F34F4F">
            <w:pPr>
              <w:pStyle w:val="Normal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Ruggero Tammaro</w:t>
            </w:r>
          </w:p>
        </w:tc>
      </w:tr>
    </w:tbl>
    <w:p w14:paraId="3DB9674B" w14:textId="77777777" w:rsidR="00862899" w:rsidRDefault="00862899" w:rsidP="00862899"/>
    <w:p w14:paraId="0CBC7BCC" w14:textId="77777777" w:rsidR="00BC4866" w:rsidRDefault="00BC4866" w:rsidP="00862899">
      <w:pPr>
        <w:rPr>
          <w:sz w:val="42"/>
          <w:szCs w:val="42"/>
        </w:rPr>
      </w:pPr>
    </w:p>
    <w:p w14:paraId="35E5F988" w14:textId="77777777" w:rsidR="00C00A7A" w:rsidRDefault="00C00A7A" w:rsidP="00862899">
      <w:pPr>
        <w:rPr>
          <w:sz w:val="42"/>
          <w:szCs w:val="42"/>
        </w:rPr>
      </w:pPr>
    </w:p>
    <w:p w14:paraId="52A2A7A1" w14:textId="77777777" w:rsidR="00C00A7A" w:rsidRDefault="00C00A7A" w:rsidP="00862899">
      <w:pPr>
        <w:rPr>
          <w:sz w:val="42"/>
          <w:szCs w:val="42"/>
        </w:rPr>
      </w:pPr>
    </w:p>
    <w:p w14:paraId="4505A16E" w14:textId="77777777" w:rsidR="00C00A7A" w:rsidRDefault="00C00A7A" w:rsidP="00862899">
      <w:pPr>
        <w:rPr>
          <w:sz w:val="42"/>
          <w:szCs w:val="42"/>
        </w:rPr>
      </w:pPr>
    </w:p>
    <w:p w14:paraId="040EDFEB" w14:textId="77777777" w:rsidR="00C00A7A" w:rsidRDefault="00C00A7A" w:rsidP="00862899">
      <w:pPr>
        <w:rPr>
          <w:sz w:val="42"/>
          <w:szCs w:val="42"/>
        </w:rPr>
      </w:pPr>
    </w:p>
    <w:p w14:paraId="49B0DD83" w14:textId="77777777" w:rsidR="00C00A7A" w:rsidRDefault="00C00A7A" w:rsidP="00862899">
      <w:pPr>
        <w:rPr>
          <w:sz w:val="42"/>
          <w:szCs w:val="42"/>
        </w:rPr>
      </w:pPr>
    </w:p>
    <w:p w14:paraId="212ECBB3" w14:textId="77777777" w:rsidR="00C00A7A" w:rsidRDefault="00C00A7A" w:rsidP="00862899">
      <w:pPr>
        <w:rPr>
          <w:sz w:val="42"/>
          <w:szCs w:val="42"/>
        </w:rPr>
      </w:pPr>
    </w:p>
    <w:p w14:paraId="1B495517" w14:textId="77777777" w:rsidR="00C00A7A" w:rsidRDefault="00C00A7A" w:rsidP="00862899">
      <w:pPr>
        <w:rPr>
          <w:sz w:val="42"/>
          <w:szCs w:val="42"/>
        </w:rPr>
      </w:pPr>
    </w:p>
    <w:p w14:paraId="67521CA2" w14:textId="77777777" w:rsidR="00C00A7A" w:rsidRDefault="00C00A7A" w:rsidP="00862899">
      <w:pPr>
        <w:rPr>
          <w:sz w:val="42"/>
          <w:szCs w:val="42"/>
        </w:rPr>
      </w:pPr>
    </w:p>
    <w:p w14:paraId="5421656A" w14:textId="77777777" w:rsidR="00BC4866" w:rsidRDefault="00BC4866" w:rsidP="00C00A7A">
      <w:pPr>
        <w:pStyle w:val="Sommario1"/>
        <w:tabs>
          <w:tab w:val="right" w:leader="dot" w:pos="9628"/>
        </w:tabs>
        <w:rPr>
          <w:sz w:val="42"/>
          <w:szCs w:val="42"/>
        </w:rPr>
      </w:pPr>
    </w:p>
    <w:p w14:paraId="203C894C" w14:textId="77777777" w:rsidR="00C00A7A" w:rsidRPr="00C00A7A" w:rsidRDefault="00C00A7A" w:rsidP="00C00A7A"/>
    <w:p w14:paraId="4D6BF0C4" w14:textId="77777777" w:rsidR="00BC4866" w:rsidRPr="00BC4866" w:rsidRDefault="00BC4866" w:rsidP="00BC4866">
      <w:pPr>
        <w:pStyle w:val="Titolo1"/>
        <w:rPr>
          <w:rFonts w:ascii="Calibri" w:hAnsi="Calibri"/>
        </w:rPr>
      </w:pPr>
      <w:bookmarkStart w:id="0" w:name="_Toc504504896"/>
      <w:r w:rsidRPr="00BC4866">
        <w:rPr>
          <w:rFonts w:ascii="Calibri" w:hAnsi="Calibri"/>
        </w:rPr>
        <w:lastRenderedPageBreak/>
        <w:t>1. Introduzione</w:t>
      </w:r>
      <w:bookmarkEnd w:id="0"/>
    </w:p>
    <w:p w14:paraId="410065F8" w14:textId="77777777" w:rsidR="009C0D1D" w:rsidRDefault="009C0D1D" w:rsidP="009C0D1D">
      <w:pPr>
        <w:jc w:val="both"/>
      </w:pPr>
      <w:r>
        <w:t xml:space="preserve">Il presente documento descrive i risultati dell’esecuzione dei test specificati nel Test Case Spesification. Per ogni test andremo a specificare il test case a cui fa riferimento, la data, l’ora i membri del team che hanno eseguito il test e l’esito, il quale sarà Failed in caso in cui il test dia il risultato desiderato, Passed altrimenti. </w:t>
      </w:r>
    </w:p>
    <w:p w14:paraId="4754C1F8" w14:textId="77777777" w:rsidR="00BC4866" w:rsidRDefault="00BC4866" w:rsidP="00862899">
      <w:pPr>
        <w:rPr>
          <w:sz w:val="42"/>
          <w:szCs w:val="42"/>
        </w:rPr>
      </w:pPr>
      <w:r>
        <w:rPr>
          <w:sz w:val="42"/>
          <w:szCs w:val="42"/>
        </w:rPr>
        <w:t>2</w:t>
      </w:r>
      <w:r w:rsidRPr="00BC4866">
        <w:rPr>
          <w:sz w:val="42"/>
          <w:szCs w:val="42"/>
        </w:rPr>
        <w:t xml:space="preserve">. </w:t>
      </w:r>
      <w:r w:rsidR="009C0D1D">
        <w:rPr>
          <w:sz w:val="42"/>
          <w:szCs w:val="42"/>
        </w:rPr>
        <w:t>Test esecution</w:t>
      </w:r>
    </w:p>
    <w:p w14:paraId="19A22FFF" w14:textId="77777777" w:rsidR="009018D1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</w:t>
      </w:r>
      <w:r w:rsidR="009018D1">
        <w:rPr>
          <w:rFonts w:ascii="Calibri" w:hAnsi="Calibri"/>
          <w:sz w:val="28"/>
          <w:szCs w:val="28"/>
        </w:rPr>
        <w:t>.1 Autenticazione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6FFA912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0880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FF8C" w14:textId="77777777" w:rsidR="009C0D1D" w:rsidRDefault="009C0D1D" w:rsidP="00F34F4F">
            <w:pPr>
              <w:spacing w:line="240" w:lineRule="auto"/>
            </w:pPr>
            <w:r>
              <w:t>TER 001</w:t>
            </w:r>
          </w:p>
        </w:tc>
      </w:tr>
      <w:tr w:rsidR="009C0D1D" w14:paraId="0FC238E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33CD" w14:textId="77777777"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322F" w14:textId="77777777" w:rsidR="009C0D1D" w:rsidRDefault="009C0D1D" w:rsidP="00F34F4F">
            <w:pPr>
              <w:spacing w:line="240" w:lineRule="auto"/>
            </w:pPr>
            <w:r>
              <w:t>TC001</w:t>
            </w:r>
          </w:p>
        </w:tc>
      </w:tr>
      <w:tr w:rsidR="009C0D1D" w14:paraId="28B2319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055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873E" w14:textId="77777777" w:rsidR="009C0D1D" w:rsidRDefault="009C0D1D" w:rsidP="00F34F4F">
            <w:pPr>
              <w:spacing w:line="240" w:lineRule="auto"/>
            </w:pPr>
            <w:r>
              <w:t>L’utente gestore, tenta di autenticarsi al sistema non inserendo i campi.</w:t>
            </w:r>
          </w:p>
        </w:tc>
      </w:tr>
      <w:tr w:rsidR="009C0D1D" w14:paraId="2F4BF14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1093" w14:textId="77777777" w:rsidR="009C0D1D" w:rsidRDefault="009C0D1D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CE9C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1F413680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23D4A1B2" w14:textId="77777777" w:rsidR="009C0D1D" w:rsidRDefault="009C0D1D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9C0D1D" w14:paraId="566ACA4F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BCF7" w14:textId="77777777" w:rsidR="009C0D1D" w:rsidRDefault="009C0D1D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06BB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7348F3D8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50BFA359" w14:textId="77777777" w:rsidR="009C0D1D" w:rsidRDefault="009C0D1D" w:rsidP="00F34F4F">
            <w:pPr>
              <w:spacing w:line="240" w:lineRule="auto"/>
            </w:pPr>
            <w:r>
              <w:t>-Sistema operativo: Macos High Sierra</w:t>
            </w:r>
          </w:p>
          <w:p w14:paraId="62EA6D2A" w14:textId="77777777" w:rsidR="009C0D1D" w:rsidRDefault="009C0D1D" w:rsidP="009C0D1D">
            <w:pPr>
              <w:spacing w:line="240" w:lineRule="auto"/>
            </w:pPr>
            <w:r>
              <w:t>-Browser: Safari 11.02</w:t>
            </w:r>
          </w:p>
        </w:tc>
      </w:tr>
      <w:tr w:rsidR="009C0D1D" w14:paraId="68E2E7E6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21AC" w14:textId="77777777" w:rsidR="009C0D1D" w:rsidRDefault="009C0D1D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AFAF" w14:textId="77777777" w:rsidR="009C0D1D" w:rsidRDefault="009C0D1D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5EF88B23" w14:textId="77777777" w:rsidR="009C0D1D" w:rsidRDefault="009C0D1D" w:rsidP="00F34F4F">
            <w:pPr>
              <w:spacing w:line="240" w:lineRule="auto"/>
            </w:pPr>
            <w:r>
              <w:t>-Inserimento dei campi email =”” e password =””</w:t>
            </w:r>
          </w:p>
          <w:p w14:paraId="7FFEB140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66AF251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41F0" w14:textId="77777777" w:rsidR="009C0D1D" w:rsidRDefault="009C0D1D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76CB" w14:textId="77777777" w:rsidR="009C0D1D" w:rsidRDefault="009C0D1D" w:rsidP="00F34F4F">
            <w:pPr>
              <w:spacing w:line="240" w:lineRule="auto"/>
            </w:pPr>
            <w:r>
              <w:t>FAILED</w:t>
            </w:r>
          </w:p>
        </w:tc>
      </w:tr>
      <w:tr w:rsidR="009C0D1D" w14:paraId="49FE6196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8093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8176" w14:textId="77777777" w:rsidR="009C0D1D" w:rsidRDefault="009C0D1D" w:rsidP="00F34F4F">
            <w:pPr>
              <w:spacing w:line="240" w:lineRule="auto"/>
            </w:pPr>
          </w:p>
        </w:tc>
      </w:tr>
      <w:tr w:rsidR="009C0D1D" w14:paraId="226464F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898A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48FF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2828285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E540" w14:textId="77777777" w:rsidR="009C0D1D" w:rsidRDefault="009C0D1D" w:rsidP="00F34F4F">
            <w:pPr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8997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279F9527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7EA660E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7F6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1416" w14:textId="77777777" w:rsidR="009C0D1D" w:rsidRDefault="009C0D1D" w:rsidP="00F34F4F">
            <w:pPr>
              <w:spacing w:line="240" w:lineRule="auto"/>
            </w:pPr>
            <w:r>
              <w:t>TER 002</w:t>
            </w:r>
          </w:p>
        </w:tc>
      </w:tr>
      <w:tr w:rsidR="009C0D1D" w14:paraId="00344C8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171" w14:textId="77777777"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AD32" w14:textId="77777777" w:rsidR="009C0D1D" w:rsidRDefault="009C0D1D" w:rsidP="00F34F4F">
            <w:pPr>
              <w:spacing w:line="240" w:lineRule="auto"/>
            </w:pPr>
            <w:r>
              <w:t>TC002</w:t>
            </w:r>
          </w:p>
        </w:tc>
      </w:tr>
      <w:tr w:rsidR="009C0D1D" w14:paraId="2441D53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B5B8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5147" w14:textId="77777777" w:rsidR="009C0D1D" w:rsidRDefault="009C0D1D" w:rsidP="009C0D1D">
            <w:pPr>
              <w:spacing w:line="240" w:lineRule="auto"/>
            </w:pPr>
            <w:r>
              <w:t>L’utente di tipo Utente, tenta di autenticarsi al sistema inserendo i propri campi esatti.</w:t>
            </w:r>
          </w:p>
        </w:tc>
      </w:tr>
      <w:tr w:rsidR="009C0D1D" w14:paraId="1094257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FF84" w14:textId="77777777" w:rsidR="009C0D1D" w:rsidRDefault="009C0D1D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1356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5709C6C6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2D1B6F93" w14:textId="77777777" w:rsidR="009C0D1D" w:rsidRDefault="009C0D1D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9C0D1D" w14:paraId="09FCA3E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B9AD" w14:textId="77777777" w:rsidR="009C0D1D" w:rsidRDefault="009C0D1D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DB18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5F42F8DD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27522BA0" w14:textId="77777777" w:rsidR="009C0D1D" w:rsidRDefault="009C0D1D" w:rsidP="00F34F4F">
            <w:pPr>
              <w:spacing w:line="240" w:lineRule="auto"/>
            </w:pPr>
            <w:r>
              <w:t>-Sistema operativo: Macos High Sierra</w:t>
            </w:r>
          </w:p>
          <w:p w14:paraId="16605DD6" w14:textId="77777777" w:rsidR="009C0D1D" w:rsidRDefault="009C0D1D" w:rsidP="00F34F4F">
            <w:pPr>
              <w:spacing w:line="240" w:lineRule="auto"/>
            </w:pPr>
            <w:r>
              <w:t>-Browser: Safari 11.02</w:t>
            </w:r>
          </w:p>
        </w:tc>
      </w:tr>
      <w:tr w:rsidR="009C0D1D" w14:paraId="321E46D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86A4" w14:textId="77777777" w:rsidR="009C0D1D" w:rsidRDefault="009C0D1D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193E" w14:textId="77777777" w:rsidR="009C0D1D" w:rsidRDefault="009C0D1D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68864D4B" w14:textId="77777777" w:rsidR="009C0D1D" w:rsidRDefault="009C0D1D" w:rsidP="00F34F4F">
            <w:pPr>
              <w:spacing w:line="240" w:lineRule="auto"/>
            </w:pPr>
            <w:r>
              <w:t>-Inserimento dei campi email =”test@test.it” e password =”test”</w:t>
            </w:r>
          </w:p>
          <w:p w14:paraId="0350140F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0BA9598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585B" w14:textId="77777777" w:rsidR="009C0D1D" w:rsidRDefault="009C0D1D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6DC7" w14:textId="77777777" w:rsidR="009C0D1D" w:rsidRDefault="009C0D1D" w:rsidP="009C0D1D">
            <w:pPr>
              <w:spacing w:line="240" w:lineRule="auto"/>
            </w:pPr>
            <w:r>
              <w:t>Failed</w:t>
            </w:r>
          </w:p>
        </w:tc>
      </w:tr>
      <w:tr w:rsidR="009C0D1D" w14:paraId="50DFC67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7EB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50B3" w14:textId="77777777" w:rsidR="009C0D1D" w:rsidRDefault="009C0D1D" w:rsidP="00F34F4F">
            <w:pPr>
              <w:spacing w:line="240" w:lineRule="auto"/>
            </w:pPr>
          </w:p>
        </w:tc>
      </w:tr>
      <w:tr w:rsidR="009C0D1D" w14:paraId="6F3B75E3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51C5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AF2E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6CD9CD9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812C" w14:textId="77777777"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4AA0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7AB00DD0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157329C1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D22F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lastRenderedPageBreak/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2507" w14:textId="77777777" w:rsidR="009C0D1D" w:rsidRDefault="009C0D1D" w:rsidP="00F34F4F">
            <w:pPr>
              <w:spacing w:line="240" w:lineRule="auto"/>
            </w:pPr>
            <w:r>
              <w:lastRenderedPageBreak/>
              <w:t>TER 003</w:t>
            </w:r>
          </w:p>
        </w:tc>
      </w:tr>
      <w:tr w:rsidR="009C0D1D" w14:paraId="22EDB508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8B08" w14:textId="77777777" w:rsidR="009C0D1D" w:rsidRDefault="009C0D1D" w:rsidP="00F34F4F">
            <w:pPr>
              <w:spacing w:line="240" w:lineRule="auto"/>
            </w:pPr>
            <w:r>
              <w:lastRenderedPageBreak/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9B68" w14:textId="77777777" w:rsidR="009C0D1D" w:rsidRDefault="009C0D1D" w:rsidP="00F34F4F">
            <w:pPr>
              <w:spacing w:line="240" w:lineRule="auto"/>
            </w:pPr>
            <w:r>
              <w:t>TC003</w:t>
            </w:r>
          </w:p>
        </w:tc>
      </w:tr>
      <w:tr w:rsidR="009C0D1D" w14:paraId="2CA312C1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BBFE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8B5" w14:textId="77777777" w:rsidR="009C0D1D" w:rsidRDefault="009C0D1D" w:rsidP="009C0D1D">
            <w:pPr>
              <w:spacing w:line="240" w:lineRule="auto"/>
            </w:pPr>
            <w:r>
              <w:t>L’utente di tipo Utente, tenta di autenticarsi al sistema inserendo l email corretta ma la password sbagliata.</w:t>
            </w:r>
          </w:p>
        </w:tc>
      </w:tr>
      <w:tr w:rsidR="009C0D1D" w14:paraId="5639E84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3847" w14:textId="77777777" w:rsidR="009C0D1D" w:rsidRDefault="009C0D1D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BE2F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7226C200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53ED6B4A" w14:textId="77777777" w:rsidR="009C0D1D" w:rsidRDefault="009C0D1D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9C0D1D" w14:paraId="19F1D42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9377" w14:textId="77777777" w:rsidR="009C0D1D" w:rsidRDefault="009C0D1D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645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4AD894B8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71CE44C3" w14:textId="77777777" w:rsidR="009C0D1D" w:rsidRDefault="009C0D1D" w:rsidP="00F34F4F">
            <w:pPr>
              <w:spacing w:line="240" w:lineRule="auto"/>
            </w:pPr>
            <w:r>
              <w:t>-Sistema operativo: Macos High Sierra</w:t>
            </w:r>
          </w:p>
          <w:p w14:paraId="1130D897" w14:textId="77777777" w:rsidR="009C0D1D" w:rsidRDefault="009C0D1D" w:rsidP="00F34F4F">
            <w:pPr>
              <w:spacing w:line="240" w:lineRule="auto"/>
            </w:pPr>
            <w:r>
              <w:t>-Browser: Safari 11.02</w:t>
            </w:r>
          </w:p>
        </w:tc>
      </w:tr>
      <w:tr w:rsidR="009C0D1D" w14:paraId="42DC23D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9D19" w14:textId="77777777" w:rsidR="009C0D1D" w:rsidRDefault="009C0D1D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C13E" w14:textId="77777777" w:rsidR="009C0D1D" w:rsidRDefault="009C0D1D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7C98366B" w14:textId="77777777" w:rsidR="009C0D1D" w:rsidRDefault="009C0D1D" w:rsidP="00F34F4F">
            <w:pPr>
              <w:spacing w:line="240" w:lineRule="auto"/>
            </w:pPr>
            <w:r>
              <w:t>-Inserimento dei campi email =”test@test.it” e password =”t”</w:t>
            </w:r>
          </w:p>
          <w:p w14:paraId="766CB156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347B05A7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6CE4" w14:textId="77777777" w:rsidR="009C0D1D" w:rsidRDefault="009C0D1D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229E" w14:textId="77777777" w:rsidR="009C0D1D" w:rsidRDefault="009C0D1D" w:rsidP="00F34F4F">
            <w:pPr>
              <w:spacing w:line="240" w:lineRule="auto"/>
            </w:pPr>
            <w:r>
              <w:t>Failed</w:t>
            </w:r>
          </w:p>
        </w:tc>
      </w:tr>
      <w:tr w:rsidR="009C0D1D" w14:paraId="20B28C6A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B3FA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75A1" w14:textId="77777777" w:rsidR="009C0D1D" w:rsidRDefault="009C0D1D" w:rsidP="00F34F4F">
            <w:pPr>
              <w:spacing w:line="240" w:lineRule="auto"/>
            </w:pPr>
          </w:p>
        </w:tc>
      </w:tr>
      <w:tr w:rsidR="009C0D1D" w14:paraId="7036B28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79B3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B4E6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05E0C6F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7A46" w14:textId="77777777"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D254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1B3CF102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323465F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8AF5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9972" w14:textId="77777777" w:rsidR="009C0D1D" w:rsidRDefault="009C0D1D" w:rsidP="00F34F4F">
            <w:pPr>
              <w:spacing w:line="240" w:lineRule="auto"/>
            </w:pPr>
            <w:r>
              <w:t>TER 004</w:t>
            </w:r>
          </w:p>
        </w:tc>
      </w:tr>
      <w:tr w:rsidR="009C0D1D" w14:paraId="31AB06F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3789" w14:textId="77777777"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4514" w14:textId="77777777" w:rsidR="009C0D1D" w:rsidRDefault="009C0D1D" w:rsidP="00F34F4F">
            <w:pPr>
              <w:spacing w:line="240" w:lineRule="auto"/>
            </w:pPr>
            <w:r>
              <w:t>TC004</w:t>
            </w:r>
          </w:p>
        </w:tc>
      </w:tr>
      <w:tr w:rsidR="009C0D1D" w14:paraId="036E843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DB2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8AFB" w14:textId="77777777" w:rsidR="009C0D1D" w:rsidRDefault="009C0D1D" w:rsidP="00F34F4F">
            <w:pPr>
              <w:spacing w:line="240" w:lineRule="auto"/>
            </w:pPr>
            <w:r>
              <w:t xml:space="preserve">L’utente di tipo Utente, tenta di autenticarsi al sistema inserendo l email </w:t>
            </w:r>
            <w:r>
              <w:lastRenderedPageBreak/>
              <w:t>sbagliata ma la password corretta.</w:t>
            </w:r>
          </w:p>
        </w:tc>
      </w:tr>
      <w:tr w:rsidR="009C0D1D" w14:paraId="2C275F9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0CE" w14:textId="77777777" w:rsidR="009C0D1D" w:rsidRDefault="009C0D1D" w:rsidP="00F34F4F">
            <w:pPr>
              <w:spacing w:line="240" w:lineRule="auto"/>
            </w:pPr>
            <w:r>
              <w:lastRenderedPageBreak/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22FB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21F5D05A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6E46C603" w14:textId="77777777" w:rsidR="009C0D1D" w:rsidRDefault="009C0D1D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9C0D1D" w14:paraId="426AD56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2EE4" w14:textId="77777777" w:rsidR="009C0D1D" w:rsidRDefault="009C0D1D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CC47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5FEA858D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4312502F" w14:textId="77777777" w:rsidR="009C0D1D" w:rsidRDefault="009C0D1D" w:rsidP="00F34F4F">
            <w:pPr>
              <w:spacing w:line="240" w:lineRule="auto"/>
            </w:pPr>
            <w:r>
              <w:t>-Sistema operativo: Macos High Sierra</w:t>
            </w:r>
          </w:p>
          <w:p w14:paraId="309AEC5F" w14:textId="77777777" w:rsidR="009C0D1D" w:rsidRDefault="009C0D1D" w:rsidP="00F34F4F">
            <w:pPr>
              <w:spacing w:line="240" w:lineRule="auto"/>
            </w:pPr>
            <w:r>
              <w:t>-Browser: Safari 11.02</w:t>
            </w:r>
          </w:p>
        </w:tc>
      </w:tr>
      <w:tr w:rsidR="009C0D1D" w14:paraId="3847817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7311" w14:textId="77777777" w:rsidR="009C0D1D" w:rsidRDefault="009C0D1D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1D0E" w14:textId="77777777" w:rsidR="009C0D1D" w:rsidRDefault="009C0D1D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36007FAC" w14:textId="77777777" w:rsidR="009C0D1D" w:rsidRDefault="009C0D1D" w:rsidP="00F34F4F">
            <w:pPr>
              <w:spacing w:line="240" w:lineRule="auto"/>
            </w:pPr>
            <w:r>
              <w:t>-Inserimento dei campi email =”test” e password =”test”</w:t>
            </w:r>
          </w:p>
          <w:p w14:paraId="4C2EBE4E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42DFCCB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795E" w14:textId="77777777" w:rsidR="009C0D1D" w:rsidRDefault="009C0D1D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E6A2" w14:textId="77777777" w:rsidR="009C0D1D" w:rsidRDefault="009C0D1D" w:rsidP="00F34F4F">
            <w:pPr>
              <w:spacing w:line="240" w:lineRule="auto"/>
            </w:pPr>
            <w:r>
              <w:t>Failed</w:t>
            </w:r>
          </w:p>
        </w:tc>
      </w:tr>
      <w:tr w:rsidR="009C0D1D" w14:paraId="57728E5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3A1E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4102" w14:textId="77777777" w:rsidR="009C0D1D" w:rsidRDefault="009C0D1D" w:rsidP="00F34F4F">
            <w:pPr>
              <w:spacing w:line="240" w:lineRule="auto"/>
            </w:pPr>
          </w:p>
        </w:tc>
      </w:tr>
      <w:tr w:rsidR="009C0D1D" w14:paraId="0E835DC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7F2B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8F5B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32984A06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FB86" w14:textId="77777777"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1CEC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175C9C2E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0DA75C2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4113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6C79" w14:textId="77777777" w:rsidR="009C0D1D" w:rsidRDefault="009C0D1D" w:rsidP="00F34F4F">
            <w:pPr>
              <w:spacing w:line="240" w:lineRule="auto"/>
            </w:pPr>
            <w:r>
              <w:t>TER 005</w:t>
            </w:r>
          </w:p>
        </w:tc>
      </w:tr>
      <w:tr w:rsidR="009C0D1D" w14:paraId="0AC0A4E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800E" w14:textId="77777777"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9505" w14:textId="77777777" w:rsidR="009C0D1D" w:rsidRDefault="009C0D1D" w:rsidP="00F34F4F">
            <w:pPr>
              <w:spacing w:line="240" w:lineRule="auto"/>
            </w:pPr>
            <w:r>
              <w:t>TC005</w:t>
            </w:r>
          </w:p>
        </w:tc>
      </w:tr>
      <w:tr w:rsidR="009C0D1D" w14:paraId="19C9461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F636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2E7D" w14:textId="77777777" w:rsidR="009C0D1D" w:rsidRDefault="009C0D1D" w:rsidP="00F34F4F">
            <w:pPr>
              <w:spacing w:line="240" w:lineRule="auto"/>
            </w:pPr>
            <w:r>
              <w:t>L’utente di tipo Utente, tenta di autenticarsi al sistema inserendo l email sbagliata ma la password corretta.</w:t>
            </w:r>
          </w:p>
        </w:tc>
      </w:tr>
      <w:tr w:rsidR="009C0D1D" w14:paraId="71E996B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50D8" w14:textId="77777777" w:rsidR="009C0D1D" w:rsidRDefault="009C0D1D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57AB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3C1415DC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6997717C" w14:textId="77777777" w:rsidR="009C0D1D" w:rsidRDefault="009C0D1D" w:rsidP="00F34F4F">
            <w:pPr>
              <w:ind w:right="30"/>
            </w:pPr>
            <w:r>
              <w:t xml:space="preserve">-L’utente gestore possiede un email ed una password registrata nel DB. I </w:t>
            </w:r>
            <w:r>
              <w:lastRenderedPageBreak/>
              <w:t>suoi dati di accesso sono: “test@test.com” e “test”.</w:t>
            </w:r>
          </w:p>
        </w:tc>
      </w:tr>
      <w:tr w:rsidR="009C0D1D" w14:paraId="603C48B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96D7" w14:textId="77777777" w:rsidR="009C0D1D" w:rsidRDefault="009C0D1D" w:rsidP="00F34F4F">
            <w:pPr>
              <w:spacing w:line="240" w:lineRule="auto"/>
            </w:pPr>
            <w:r>
              <w:lastRenderedPageBreak/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7DF6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555727A0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0B97F620" w14:textId="77777777" w:rsidR="009C0D1D" w:rsidRDefault="009C0D1D" w:rsidP="00F34F4F">
            <w:pPr>
              <w:spacing w:line="240" w:lineRule="auto"/>
            </w:pPr>
            <w:r>
              <w:t>-Sistema operativo: Macos High Sierra</w:t>
            </w:r>
          </w:p>
          <w:p w14:paraId="5FC9EAA9" w14:textId="77777777" w:rsidR="009C0D1D" w:rsidRDefault="009C0D1D" w:rsidP="00F34F4F">
            <w:pPr>
              <w:spacing w:line="240" w:lineRule="auto"/>
            </w:pPr>
            <w:r>
              <w:t>-Browser: Safari 11.02</w:t>
            </w:r>
          </w:p>
        </w:tc>
      </w:tr>
      <w:tr w:rsidR="009C0D1D" w14:paraId="265C9BB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3680" w14:textId="77777777" w:rsidR="009C0D1D" w:rsidRDefault="009C0D1D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91CF" w14:textId="77777777" w:rsidR="009C0D1D" w:rsidRDefault="009C0D1D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5C0F8CB6" w14:textId="77777777" w:rsidR="009C0D1D" w:rsidRDefault="009C0D1D" w:rsidP="00F34F4F">
            <w:pPr>
              <w:spacing w:line="240" w:lineRule="auto"/>
            </w:pPr>
            <w:r>
              <w:t>-Inserimento dei campi email =”test” e password =”test”</w:t>
            </w:r>
          </w:p>
          <w:p w14:paraId="5B960C24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46FC4C6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999F" w14:textId="77777777" w:rsidR="009C0D1D" w:rsidRDefault="009C0D1D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3B2F" w14:textId="77777777" w:rsidR="009C0D1D" w:rsidRDefault="009C0D1D" w:rsidP="00F34F4F">
            <w:pPr>
              <w:spacing w:line="240" w:lineRule="auto"/>
            </w:pPr>
            <w:r>
              <w:t>Failed</w:t>
            </w:r>
          </w:p>
        </w:tc>
      </w:tr>
      <w:tr w:rsidR="009C0D1D" w14:paraId="32B85AE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969C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D488" w14:textId="77777777" w:rsidR="009C0D1D" w:rsidRDefault="009C0D1D" w:rsidP="00F34F4F">
            <w:pPr>
              <w:spacing w:line="240" w:lineRule="auto"/>
            </w:pPr>
          </w:p>
        </w:tc>
      </w:tr>
      <w:tr w:rsidR="009C0D1D" w14:paraId="1B1C4AA7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D5D6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9FF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4BD85E6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94B" w14:textId="77777777"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36CD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46AA0F59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2C41F45A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AE30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2DA6" w14:textId="77777777" w:rsidR="009C0D1D" w:rsidRDefault="009C0D1D" w:rsidP="00F34F4F">
            <w:pPr>
              <w:spacing w:line="240" w:lineRule="auto"/>
            </w:pPr>
            <w:r>
              <w:t>TER 006</w:t>
            </w:r>
          </w:p>
        </w:tc>
      </w:tr>
      <w:tr w:rsidR="009C0D1D" w14:paraId="0A66C02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D943" w14:textId="77777777"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E4DC" w14:textId="77777777" w:rsidR="009C0D1D" w:rsidRDefault="009C0D1D" w:rsidP="00F34F4F">
            <w:pPr>
              <w:spacing w:line="240" w:lineRule="auto"/>
            </w:pPr>
            <w:r>
              <w:t>TC006</w:t>
            </w:r>
          </w:p>
        </w:tc>
      </w:tr>
      <w:tr w:rsidR="009C0D1D" w14:paraId="085617C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CDFE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437E" w14:textId="77777777" w:rsidR="009C0D1D" w:rsidRDefault="009C0D1D" w:rsidP="009C0D1D">
            <w:pPr>
              <w:spacing w:line="240" w:lineRule="auto"/>
            </w:pPr>
            <w:r>
              <w:t>L’utente di tipo Admin, tenta di autenticarsi al sistema inserendo i dati corretti.</w:t>
            </w:r>
          </w:p>
        </w:tc>
      </w:tr>
      <w:tr w:rsidR="009C0D1D" w14:paraId="51FC84E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39C8" w14:textId="77777777" w:rsidR="009C0D1D" w:rsidRDefault="009C0D1D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9D9A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555EDEA8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3390B856" w14:textId="77777777" w:rsidR="009C0D1D" w:rsidRDefault="009C0D1D" w:rsidP="00F34F4F">
            <w:pPr>
              <w:ind w:right="30"/>
            </w:pPr>
            <w:r>
              <w:t>-L’utente gestore possiede un email ed una password registrata nel DB. I suoi dati di accesso sono: “test@prezzipazzi.com” e “test”.</w:t>
            </w:r>
          </w:p>
        </w:tc>
      </w:tr>
      <w:tr w:rsidR="009C0D1D" w14:paraId="3D0585EF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343C" w14:textId="77777777" w:rsidR="009C0D1D" w:rsidRDefault="009C0D1D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C2FB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587FE136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3CEFC024" w14:textId="77777777" w:rsidR="009C0D1D" w:rsidRDefault="009C0D1D" w:rsidP="00F34F4F">
            <w:pPr>
              <w:spacing w:line="240" w:lineRule="auto"/>
            </w:pPr>
            <w:r>
              <w:lastRenderedPageBreak/>
              <w:t>-Sistema operativo: Macos High Sierra</w:t>
            </w:r>
          </w:p>
          <w:p w14:paraId="54AAF1A7" w14:textId="77777777" w:rsidR="009C0D1D" w:rsidRDefault="009C0D1D" w:rsidP="00F34F4F">
            <w:pPr>
              <w:spacing w:line="240" w:lineRule="auto"/>
            </w:pPr>
            <w:r>
              <w:t>-Browser: Safari 11.02</w:t>
            </w:r>
          </w:p>
        </w:tc>
      </w:tr>
      <w:tr w:rsidR="009C0D1D" w14:paraId="7A68C198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FBBE" w14:textId="77777777" w:rsidR="009C0D1D" w:rsidRDefault="009C0D1D" w:rsidP="00F34F4F">
            <w:pPr>
              <w:spacing w:line="240" w:lineRule="auto"/>
            </w:pPr>
            <w:r>
              <w:lastRenderedPageBreak/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5A4C" w14:textId="77777777" w:rsidR="009C0D1D" w:rsidRDefault="009C0D1D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522A113E" w14:textId="77777777" w:rsidR="009C0D1D" w:rsidRDefault="009C0D1D" w:rsidP="00F34F4F">
            <w:pPr>
              <w:spacing w:line="240" w:lineRule="auto"/>
            </w:pPr>
            <w:r>
              <w:t>-Inserimento dei campi email =”test@prezzipazzi.com” e password =”test”</w:t>
            </w:r>
          </w:p>
          <w:p w14:paraId="32E44646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469D83E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E014" w14:textId="77777777" w:rsidR="009C0D1D" w:rsidRDefault="009C0D1D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1C7C" w14:textId="77777777" w:rsidR="009C0D1D" w:rsidRDefault="00E46BD3" w:rsidP="00F34F4F">
            <w:pPr>
              <w:spacing w:line="240" w:lineRule="auto"/>
            </w:pPr>
            <w:r>
              <w:t>Passed</w:t>
            </w:r>
          </w:p>
        </w:tc>
      </w:tr>
      <w:tr w:rsidR="009C0D1D" w14:paraId="30D76BC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4FD7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C3AB" w14:textId="77777777" w:rsidR="009C0D1D" w:rsidRDefault="00E46BD3" w:rsidP="00F34F4F">
            <w:pPr>
              <w:spacing w:line="240" w:lineRule="auto"/>
            </w:pPr>
            <w:r>
              <w:t>nonostante i dati siano presenti nel database il sistema non fa accedere l utente di tipo admin.</w:t>
            </w:r>
          </w:p>
        </w:tc>
      </w:tr>
      <w:tr w:rsidR="009C0D1D" w14:paraId="611C28F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D0BD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D0E2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19748791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8FA3" w14:textId="77777777"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2140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26818E22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C0D1D" w14:paraId="07F7CA2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7AA1" w14:textId="77777777"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48E1" w14:textId="77777777" w:rsidR="009C0D1D" w:rsidRDefault="009C0D1D" w:rsidP="00F34F4F">
            <w:pPr>
              <w:spacing w:line="240" w:lineRule="auto"/>
            </w:pPr>
            <w:r>
              <w:t>TER 007</w:t>
            </w:r>
          </w:p>
        </w:tc>
      </w:tr>
      <w:tr w:rsidR="009C0D1D" w14:paraId="44DCB84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77DB" w14:textId="77777777"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EFEB" w14:textId="77777777" w:rsidR="009C0D1D" w:rsidRDefault="009C0D1D" w:rsidP="00F34F4F">
            <w:pPr>
              <w:spacing w:line="240" w:lineRule="auto"/>
            </w:pPr>
            <w:r>
              <w:t>TC007</w:t>
            </w:r>
          </w:p>
        </w:tc>
      </w:tr>
      <w:tr w:rsidR="009C0D1D" w14:paraId="549A49D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4912" w14:textId="77777777" w:rsidR="009C0D1D" w:rsidRDefault="009C0D1D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3558" w14:textId="77777777" w:rsidR="009C0D1D" w:rsidRDefault="009C0D1D" w:rsidP="00F34F4F">
            <w:pPr>
              <w:spacing w:line="240" w:lineRule="auto"/>
            </w:pPr>
            <w:r>
              <w:t>L’utente di tipo utente, tenta di autenticarsi al sistema inserendo l email corretta e la password vuota.</w:t>
            </w:r>
          </w:p>
        </w:tc>
      </w:tr>
      <w:tr w:rsidR="009C0D1D" w14:paraId="39A6B4B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5A8E" w14:textId="77777777" w:rsidR="009C0D1D" w:rsidRDefault="009C0D1D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BBD2" w14:textId="77777777" w:rsidR="009C0D1D" w:rsidRDefault="009C0D1D" w:rsidP="00F34F4F">
            <w:pPr>
              <w:spacing w:line="240" w:lineRule="auto"/>
            </w:pPr>
            <w:r>
              <w:t>-MySQL avviato</w:t>
            </w:r>
          </w:p>
          <w:p w14:paraId="395F5702" w14:textId="77777777" w:rsidR="009C0D1D" w:rsidRDefault="009C0D1D" w:rsidP="00F34F4F">
            <w:pPr>
              <w:spacing w:line="240" w:lineRule="auto"/>
            </w:pPr>
            <w:r>
              <w:t>-Server running</w:t>
            </w:r>
          </w:p>
          <w:p w14:paraId="1999BAF9" w14:textId="77777777" w:rsidR="009C0D1D" w:rsidRDefault="009C0D1D" w:rsidP="009C0D1D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9C0D1D" w14:paraId="1A655C2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2E58" w14:textId="77777777" w:rsidR="009C0D1D" w:rsidRDefault="009C0D1D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B997" w14:textId="77777777" w:rsidR="009C0D1D" w:rsidRDefault="009C0D1D" w:rsidP="00F34F4F">
            <w:pPr>
              <w:spacing w:line="240" w:lineRule="auto"/>
            </w:pPr>
            <w:r>
              <w:t>-DBMS: MySQL</w:t>
            </w:r>
          </w:p>
          <w:p w14:paraId="2F12A49B" w14:textId="77777777" w:rsidR="009C0D1D" w:rsidRDefault="009C0D1D" w:rsidP="00F34F4F">
            <w:pPr>
              <w:spacing w:line="240" w:lineRule="auto"/>
            </w:pPr>
            <w:r>
              <w:t>-JRE: 1.7</w:t>
            </w:r>
          </w:p>
          <w:p w14:paraId="7941A479" w14:textId="77777777" w:rsidR="009C0D1D" w:rsidRDefault="009C0D1D" w:rsidP="00F34F4F">
            <w:pPr>
              <w:spacing w:line="240" w:lineRule="auto"/>
            </w:pPr>
            <w:r>
              <w:t>-Sistema operativo: Macos High Sierra</w:t>
            </w:r>
          </w:p>
          <w:p w14:paraId="664FB1D0" w14:textId="77777777" w:rsidR="009C0D1D" w:rsidRDefault="009C0D1D" w:rsidP="00F34F4F">
            <w:pPr>
              <w:spacing w:line="240" w:lineRule="auto"/>
            </w:pPr>
            <w:r>
              <w:t>-Browser: Safari 11.02</w:t>
            </w:r>
          </w:p>
        </w:tc>
      </w:tr>
      <w:tr w:rsidR="009C0D1D" w14:paraId="229CDC46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BA47" w14:textId="77777777" w:rsidR="009C0D1D" w:rsidRDefault="009C0D1D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1088" w14:textId="77777777" w:rsidR="009C0D1D" w:rsidRDefault="009C0D1D" w:rsidP="00F34F4F">
            <w:pPr>
              <w:spacing w:line="240" w:lineRule="auto"/>
            </w:pPr>
            <w:r>
              <w:t xml:space="preserve">-L’utente che vuole usufruire del sistema si reca alla pagina </w:t>
            </w:r>
            <w:r>
              <w:lastRenderedPageBreak/>
              <w:t>localhost:8080/PrezziPazzi-0.0.1</w:t>
            </w:r>
          </w:p>
          <w:p w14:paraId="6E2E09F8" w14:textId="77777777" w:rsidR="009C0D1D" w:rsidRDefault="009C0D1D" w:rsidP="00F34F4F">
            <w:pPr>
              <w:spacing w:line="240" w:lineRule="auto"/>
            </w:pPr>
            <w:r>
              <w:t>-Inserimento dei campi email =”test@test.it” e password =””</w:t>
            </w:r>
          </w:p>
          <w:p w14:paraId="774163C1" w14:textId="77777777" w:rsidR="009C0D1D" w:rsidRDefault="009C0D1D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9C0D1D" w14:paraId="74D8EB03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3853" w14:textId="77777777" w:rsidR="009C0D1D" w:rsidRDefault="009C0D1D" w:rsidP="00F34F4F">
            <w:pPr>
              <w:spacing w:line="240" w:lineRule="auto"/>
            </w:pPr>
            <w:r>
              <w:lastRenderedPageBreak/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D2A0" w14:textId="77777777" w:rsidR="009C0D1D" w:rsidRDefault="009C0D1D" w:rsidP="00F34F4F">
            <w:pPr>
              <w:spacing w:line="240" w:lineRule="auto"/>
            </w:pPr>
            <w:r>
              <w:t>Failed</w:t>
            </w:r>
          </w:p>
        </w:tc>
      </w:tr>
      <w:tr w:rsidR="009C0D1D" w14:paraId="41B97F4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B658" w14:textId="77777777" w:rsidR="009C0D1D" w:rsidRDefault="009C0D1D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294F" w14:textId="77777777" w:rsidR="009C0D1D" w:rsidRDefault="009C0D1D" w:rsidP="00F34F4F">
            <w:pPr>
              <w:spacing w:line="240" w:lineRule="auto"/>
            </w:pPr>
          </w:p>
        </w:tc>
      </w:tr>
      <w:tr w:rsidR="009C0D1D" w14:paraId="00D5EB1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E738" w14:textId="77777777"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FEB3" w14:textId="77777777"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14:paraId="3E11E05A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0DC6" w14:textId="77777777"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1E8D" w14:textId="77777777" w:rsidR="009C0D1D" w:rsidRDefault="009C0D1D" w:rsidP="00F34F4F">
            <w:pPr>
              <w:spacing w:line="240" w:lineRule="auto"/>
            </w:pPr>
            <w:r>
              <w:t>18/01/2018</w:t>
            </w:r>
          </w:p>
        </w:tc>
      </w:tr>
    </w:tbl>
    <w:p w14:paraId="4ED8A5B6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F25943" w14:paraId="20A5B3B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2483" w14:textId="77777777" w:rsidR="00F25943" w:rsidRDefault="00F25943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96EB" w14:textId="77777777" w:rsidR="00F25943" w:rsidRDefault="00F25943" w:rsidP="00F34F4F">
            <w:pPr>
              <w:spacing w:line="240" w:lineRule="auto"/>
            </w:pPr>
            <w:r>
              <w:t>TER 00</w:t>
            </w:r>
            <w:r w:rsidR="00F34F4F">
              <w:t>8</w:t>
            </w:r>
          </w:p>
        </w:tc>
      </w:tr>
      <w:tr w:rsidR="00F25943" w14:paraId="28F9CA67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BD50" w14:textId="77777777" w:rsidR="00F25943" w:rsidRDefault="00F25943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4D06" w14:textId="77777777" w:rsidR="00F25943" w:rsidRDefault="00F25943" w:rsidP="00F34F4F">
            <w:pPr>
              <w:spacing w:line="240" w:lineRule="auto"/>
            </w:pPr>
            <w:r>
              <w:t>TC00</w:t>
            </w:r>
            <w:r w:rsidR="00F34F4F">
              <w:t>8</w:t>
            </w:r>
          </w:p>
        </w:tc>
      </w:tr>
      <w:tr w:rsidR="00F25943" w14:paraId="73E16FB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A87D" w14:textId="77777777" w:rsidR="00F25943" w:rsidRDefault="00F25943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96E" w14:textId="77777777" w:rsidR="00F25943" w:rsidRDefault="00F25943" w:rsidP="00F34F4F">
            <w:pPr>
              <w:spacing w:line="240" w:lineRule="auto"/>
            </w:pPr>
            <w:r>
              <w:t>L’utente di tipo utente, tenta di autenticarsi al sistema inserendo l email vuota e la password corretta.</w:t>
            </w:r>
          </w:p>
        </w:tc>
      </w:tr>
      <w:tr w:rsidR="00F25943" w14:paraId="6C6DE9D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8C63" w14:textId="77777777" w:rsidR="00F25943" w:rsidRDefault="00F25943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8D00" w14:textId="77777777" w:rsidR="00F25943" w:rsidRDefault="00F25943" w:rsidP="00F34F4F">
            <w:pPr>
              <w:spacing w:line="240" w:lineRule="auto"/>
            </w:pPr>
            <w:r>
              <w:t>-MySQL avviato</w:t>
            </w:r>
          </w:p>
          <w:p w14:paraId="38F42D70" w14:textId="77777777" w:rsidR="00F25943" w:rsidRDefault="00F25943" w:rsidP="00F34F4F">
            <w:pPr>
              <w:spacing w:line="240" w:lineRule="auto"/>
            </w:pPr>
            <w:r>
              <w:t>-Server running</w:t>
            </w:r>
          </w:p>
          <w:p w14:paraId="0A8005DF" w14:textId="77777777" w:rsidR="00F25943" w:rsidRDefault="00F25943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F25943" w14:paraId="712F5B0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C9C8" w14:textId="77777777" w:rsidR="00F25943" w:rsidRDefault="00F25943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D94A" w14:textId="77777777" w:rsidR="00F25943" w:rsidRDefault="00F25943" w:rsidP="00F34F4F">
            <w:pPr>
              <w:spacing w:line="240" w:lineRule="auto"/>
            </w:pPr>
            <w:r>
              <w:t>-DBMS: MySQL</w:t>
            </w:r>
          </w:p>
          <w:p w14:paraId="201AF1B5" w14:textId="77777777" w:rsidR="00F25943" w:rsidRDefault="00F25943" w:rsidP="00F34F4F">
            <w:pPr>
              <w:spacing w:line="240" w:lineRule="auto"/>
            </w:pPr>
            <w:r>
              <w:t>-JRE: 1.7</w:t>
            </w:r>
          </w:p>
          <w:p w14:paraId="44B7701D" w14:textId="77777777" w:rsidR="00F25943" w:rsidRDefault="00F25943" w:rsidP="00F34F4F">
            <w:pPr>
              <w:spacing w:line="240" w:lineRule="auto"/>
            </w:pPr>
            <w:r>
              <w:t>-Sistema operativo: Macos High Sierra</w:t>
            </w:r>
          </w:p>
          <w:p w14:paraId="4C54EDB0" w14:textId="77777777" w:rsidR="00F25943" w:rsidRDefault="00F25943" w:rsidP="00F34F4F">
            <w:pPr>
              <w:spacing w:line="240" w:lineRule="auto"/>
            </w:pPr>
            <w:r>
              <w:t>-Browser: Safari 11.02</w:t>
            </w:r>
          </w:p>
        </w:tc>
      </w:tr>
      <w:tr w:rsidR="00F25943" w14:paraId="4D287B0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9FBD" w14:textId="77777777" w:rsidR="00F25943" w:rsidRDefault="00F25943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F618" w14:textId="77777777" w:rsidR="00F25943" w:rsidRDefault="00F25943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  <w:p w14:paraId="7D94C7CA" w14:textId="77777777" w:rsidR="00F25943" w:rsidRDefault="00F25943" w:rsidP="00F34F4F">
            <w:pPr>
              <w:spacing w:line="240" w:lineRule="auto"/>
            </w:pPr>
            <w:r>
              <w:t>-Inserimento dei campi email =”” e password =”test”</w:t>
            </w:r>
          </w:p>
          <w:p w14:paraId="4FC17EC0" w14:textId="77777777" w:rsidR="00F25943" w:rsidRDefault="00F25943" w:rsidP="00F34F4F">
            <w:pPr>
              <w:spacing w:line="240" w:lineRule="auto"/>
            </w:pPr>
            <w:r>
              <w:t>-Click sul pulsante “Sign in”</w:t>
            </w:r>
          </w:p>
        </w:tc>
      </w:tr>
      <w:tr w:rsidR="00F25943" w14:paraId="660BC98A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3E8B" w14:textId="77777777" w:rsidR="00F25943" w:rsidRDefault="00F25943" w:rsidP="00F34F4F">
            <w:pPr>
              <w:spacing w:line="240" w:lineRule="auto"/>
            </w:pPr>
            <w:r>
              <w:lastRenderedPageBreak/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182A" w14:textId="77777777" w:rsidR="00F25943" w:rsidRDefault="00F25943" w:rsidP="00F34F4F">
            <w:pPr>
              <w:spacing w:line="240" w:lineRule="auto"/>
            </w:pPr>
            <w:r>
              <w:t>Failed</w:t>
            </w:r>
          </w:p>
        </w:tc>
      </w:tr>
      <w:tr w:rsidR="00F25943" w14:paraId="23F1502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9B81" w14:textId="77777777" w:rsidR="00F25943" w:rsidRDefault="00F25943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A50A" w14:textId="77777777" w:rsidR="00F25943" w:rsidRDefault="00F25943" w:rsidP="00F34F4F">
            <w:pPr>
              <w:spacing w:line="240" w:lineRule="auto"/>
            </w:pPr>
          </w:p>
        </w:tc>
      </w:tr>
      <w:tr w:rsidR="00F25943" w14:paraId="14750774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4BCC" w14:textId="77777777" w:rsidR="00F25943" w:rsidRDefault="00F25943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CA91" w14:textId="77777777" w:rsidR="00F25943" w:rsidRDefault="00F25943" w:rsidP="00F34F4F">
            <w:pPr>
              <w:spacing w:line="240" w:lineRule="auto"/>
            </w:pPr>
            <w:r>
              <w:t>Ruggero Tammaro</w:t>
            </w:r>
          </w:p>
        </w:tc>
      </w:tr>
      <w:tr w:rsidR="00F25943" w14:paraId="6537FA0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9A65" w14:textId="77777777" w:rsidR="00F25943" w:rsidRDefault="00F25943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09CF" w14:textId="77777777" w:rsidR="00F25943" w:rsidRDefault="00F25943" w:rsidP="00F34F4F">
            <w:pPr>
              <w:spacing w:line="240" w:lineRule="auto"/>
            </w:pPr>
            <w:r>
              <w:t>18/01/2018</w:t>
            </w:r>
          </w:p>
        </w:tc>
      </w:tr>
    </w:tbl>
    <w:p w14:paraId="2F7ECDDC" w14:textId="77777777"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F34F4F" w14:paraId="4971CAD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E11" w14:textId="77777777" w:rsidR="00F34F4F" w:rsidRDefault="00F34F4F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FE0C" w14:textId="77777777" w:rsidR="00F34F4F" w:rsidRDefault="00F34F4F" w:rsidP="00F34F4F">
            <w:pPr>
              <w:spacing w:line="240" w:lineRule="auto"/>
            </w:pPr>
            <w:r>
              <w:t>TER 009</w:t>
            </w:r>
          </w:p>
        </w:tc>
      </w:tr>
      <w:tr w:rsidR="00F34F4F" w14:paraId="1C50465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0BC0" w14:textId="77777777" w:rsidR="00F34F4F" w:rsidRDefault="00F34F4F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9693" w14:textId="77777777" w:rsidR="00F34F4F" w:rsidRDefault="00F34F4F" w:rsidP="00F34F4F">
            <w:pPr>
              <w:spacing w:line="240" w:lineRule="auto"/>
            </w:pPr>
            <w:r>
              <w:t>TC009</w:t>
            </w:r>
          </w:p>
        </w:tc>
      </w:tr>
      <w:tr w:rsidR="00F34F4F" w14:paraId="4F49847E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4A22" w14:textId="77777777" w:rsidR="00F34F4F" w:rsidRDefault="00F34F4F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C6DB" w14:textId="77777777" w:rsidR="00F34F4F" w:rsidRDefault="00F34F4F" w:rsidP="00F34F4F">
            <w:pPr>
              <w:spacing w:line="240" w:lineRule="auto"/>
            </w:pPr>
            <w:r>
              <w:t>L’utente tenta di accedere al sistema una seconda volta dopo che ha già acceduto al sistema premendo sul tasto remember me.</w:t>
            </w:r>
          </w:p>
        </w:tc>
      </w:tr>
      <w:tr w:rsidR="00F34F4F" w14:paraId="1306F58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B3CF" w14:textId="77777777" w:rsidR="00F34F4F" w:rsidRDefault="00F34F4F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E477" w14:textId="77777777" w:rsidR="00F34F4F" w:rsidRDefault="00F34F4F" w:rsidP="00F34F4F">
            <w:pPr>
              <w:spacing w:line="240" w:lineRule="auto"/>
            </w:pPr>
            <w:r>
              <w:t>-MySQL avviato</w:t>
            </w:r>
          </w:p>
          <w:p w14:paraId="015B8206" w14:textId="77777777" w:rsidR="00F34F4F" w:rsidRDefault="00F34F4F" w:rsidP="00F34F4F">
            <w:pPr>
              <w:spacing w:line="240" w:lineRule="auto"/>
            </w:pPr>
            <w:r>
              <w:t>-Server running</w:t>
            </w:r>
          </w:p>
          <w:p w14:paraId="2E97DD06" w14:textId="77777777" w:rsidR="00F34F4F" w:rsidRDefault="00F34F4F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F34F4F" w14:paraId="1B8ABAC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839E" w14:textId="77777777" w:rsidR="00F34F4F" w:rsidRDefault="00F34F4F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0360" w14:textId="77777777" w:rsidR="00F34F4F" w:rsidRDefault="00F34F4F" w:rsidP="00F34F4F">
            <w:pPr>
              <w:spacing w:line="240" w:lineRule="auto"/>
            </w:pPr>
            <w:r>
              <w:t>-DBMS: MySQL</w:t>
            </w:r>
          </w:p>
          <w:p w14:paraId="25325A33" w14:textId="77777777" w:rsidR="00F34F4F" w:rsidRDefault="00F34F4F" w:rsidP="00F34F4F">
            <w:pPr>
              <w:spacing w:line="240" w:lineRule="auto"/>
            </w:pPr>
            <w:r>
              <w:t>-JRE: 1.7</w:t>
            </w:r>
          </w:p>
          <w:p w14:paraId="17BB09EE" w14:textId="77777777" w:rsidR="00F34F4F" w:rsidRDefault="00F34F4F" w:rsidP="00F34F4F">
            <w:pPr>
              <w:spacing w:line="240" w:lineRule="auto"/>
            </w:pPr>
            <w:r>
              <w:t>-Sistema operativo: Macos High Sierra</w:t>
            </w:r>
          </w:p>
          <w:p w14:paraId="7D78BA29" w14:textId="77777777" w:rsidR="00F34F4F" w:rsidRDefault="00F34F4F" w:rsidP="00F34F4F">
            <w:pPr>
              <w:spacing w:line="240" w:lineRule="auto"/>
            </w:pPr>
            <w:r>
              <w:t>-Browser: Safari 11.02</w:t>
            </w:r>
          </w:p>
        </w:tc>
      </w:tr>
      <w:tr w:rsidR="00F34F4F" w14:paraId="7624B10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E56B" w14:textId="77777777" w:rsidR="00F34F4F" w:rsidRDefault="00F34F4F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0926" w14:textId="77777777" w:rsidR="00F34F4F" w:rsidRDefault="00F34F4F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</w:tc>
      </w:tr>
      <w:tr w:rsidR="00F34F4F" w14:paraId="2C19015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1230" w14:textId="77777777" w:rsidR="00F34F4F" w:rsidRDefault="00F34F4F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A190" w14:textId="77777777" w:rsidR="00F34F4F" w:rsidRDefault="00F34F4F" w:rsidP="00F34F4F">
            <w:pPr>
              <w:spacing w:line="240" w:lineRule="auto"/>
            </w:pPr>
            <w:r>
              <w:t>Failed</w:t>
            </w:r>
          </w:p>
        </w:tc>
      </w:tr>
      <w:tr w:rsidR="00F34F4F" w14:paraId="1FC20762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E28F" w14:textId="77777777" w:rsidR="00F34F4F" w:rsidRDefault="00F34F4F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6922" w14:textId="77777777" w:rsidR="00F34F4F" w:rsidRDefault="00F34F4F" w:rsidP="00F34F4F">
            <w:pPr>
              <w:spacing w:line="240" w:lineRule="auto"/>
            </w:pPr>
          </w:p>
        </w:tc>
      </w:tr>
      <w:tr w:rsidR="00F34F4F" w14:paraId="4892DCEC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FFC2" w14:textId="77777777" w:rsidR="00F34F4F" w:rsidRDefault="00F34F4F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A86A" w14:textId="77777777" w:rsidR="00F34F4F" w:rsidRDefault="00F34F4F" w:rsidP="00F34F4F">
            <w:pPr>
              <w:spacing w:line="240" w:lineRule="auto"/>
            </w:pPr>
            <w:r>
              <w:t>Ruggero Tammaro</w:t>
            </w:r>
          </w:p>
        </w:tc>
      </w:tr>
      <w:tr w:rsidR="00F34F4F" w14:paraId="13D8C5B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31A9" w14:textId="77777777" w:rsidR="00F34F4F" w:rsidRDefault="00F34F4F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F7C3" w14:textId="77777777" w:rsidR="00F34F4F" w:rsidRDefault="00F34F4F" w:rsidP="00F34F4F">
            <w:pPr>
              <w:spacing w:line="240" w:lineRule="auto"/>
            </w:pPr>
            <w:r>
              <w:t>18/01/2018</w:t>
            </w:r>
          </w:p>
        </w:tc>
      </w:tr>
    </w:tbl>
    <w:p w14:paraId="7E26AB96" w14:textId="77777777" w:rsidR="00F34F4F" w:rsidRDefault="00F34F4F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F34F4F" w14:paraId="2D3EEE83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815" w14:textId="77777777" w:rsidR="00F34F4F" w:rsidRDefault="00F34F4F" w:rsidP="00F34F4F">
            <w:pPr>
              <w:spacing w:line="240" w:lineRule="auto"/>
            </w:pPr>
            <w:r>
              <w:rPr>
                <w:sz w:val="24"/>
                <w:szCs w:val="24"/>
              </w:rPr>
              <w:lastRenderedPageBreak/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FA94" w14:textId="77777777" w:rsidR="00F34F4F" w:rsidRDefault="00F34F4F" w:rsidP="00F34F4F">
            <w:pPr>
              <w:spacing w:line="240" w:lineRule="auto"/>
            </w:pPr>
            <w:r>
              <w:t>TER 010</w:t>
            </w:r>
          </w:p>
        </w:tc>
      </w:tr>
      <w:tr w:rsidR="00F34F4F" w14:paraId="65E1CFF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DD0C" w14:textId="77777777" w:rsidR="00F34F4F" w:rsidRDefault="00F34F4F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FDCF" w14:textId="77777777" w:rsidR="00F34F4F" w:rsidRDefault="00F34F4F" w:rsidP="00F34F4F">
            <w:pPr>
              <w:spacing w:line="240" w:lineRule="auto"/>
            </w:pPr>
            <w:r>
              <w:t>TC010</w:t>
            </w:r>
          </w:p>
        </w:tc>
      </w:tr>
      <w:tr w:rsidR="00F34F4F" w14:paraId="6DB5294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AB99" w14:textId="77777777" w:rsidR="00F34F4F" w:rsidRDefault="00F34F4F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723" w14:textId="77777777" w:rsidR="00F34F4F" w:rsidRDefault="00F34F4F" w:rsidP="00F34F4F">
            <w:pPr>
              <w:spacing w:line="240" w:lineRule="auto"/>
            </w:pPr>
            <w:r>
              <w:t>L’utente tenta di accedere al sistema una seconda volta dopo che ha già acceduto al sistema non selezionando il tasto remember me.</w:t>
            </w:r>
          </w:p>
        </w:tc>
      </w:tr>
      <w:tr w:rsidR="00F34F4F" w14:paraId="5D0F798F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D1F9" w14:textId="77777777" w:rsidR="00F34F4F" w:rsidRDefault="00F34F4F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326B" w14:textId="77777777" w:rsidR="00F34F4F" w:rsidRDefault="00F34F4F" w:rsidP="00F34F4F">
            <w:pPr>
              <w:spacing w:line="240" w:lineRule="auto"/>
            </w:pPr>
            <w:r>
              <w:t>-MySQL avviato</w:t>
            </w:r>
          </w:p>
          <w:p w14:paraId="6D342176" w14:textId="77777777" w:rsidR="00F34F4F" w:rsidRDefault="00F34F4F" w:rsidP="00F34F4F">
            <w:pPr>
              <w:spacing w:line="240" w:lineRule="auto"/>
            </w:pPr>
            <w:r>
              <w:t>-Server running</w:t>
            </w:r>
          </w:p>
          <w:p w14:paraId="03F4AFF8" w14:textId="77777777" w:rsidR="00F34F4F" w:rsidRDefault="00F34F4F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F34F4F" w14:paraId="535FB93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331" w14:textId="77777777" w:rsidR="00F34F4F" w:rsidRDefault="00F34F4F" w:rsidP="00F34F4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5C63" w14:textId="77777777" w:rsidR="00F34F4F" w:rsidRDefault="00F34F4F" w:rsidP="00F34F4F">
            <w:pPr>
              <w:spacing w:line="240" w:lineRule="auto"/>
            </w:pPr>
            <w:r>
              <w:t>-DBMS: MySQL</w:t>
            </w:r>
          </w:p>
          <w:p w14:paraId="638816C8" w14:textId="77777777" w:rsidR="00F34F4F" w:rsidRDefault="00F34F4F" w:rsidP="00F34F4F">
            <w:pPr>
              <w:spacing w:line="240" w:lineRule="auto"/>
            </w:pPr>
            <w:r>
              <w:t>-JRE: 1.7</w:t>
            </w:r>
          </w:p>
          <w:p w14:paraId="76DEE82B" w14:textId="77777777" w:rsidR="00F34F4F" w:rsidRDefault="00F34F4F" w:rsidP="00F34F4F">
            <w:pPr>
              <w:spacing w:line="240" w:lineRule="auto"/>
            </w:pPr>
            <w:r>
              <w:t>-Sistema operativo: Macos High Sierra</w:t>
            </w:r>
          </w:p>
          <w:p w14:paraId="607DC0F1" w14:textId="77777777" w:rsidR="00F34F4F" w:rsidRDefault="00F34F4F" w:rsidP="00F34F4F">
            <w:pPr>
              <w:spacing w:line="240" w:lineRule="auto"/>
            </w:pPr>
            <w:r>
              <w:t>-Browser: Safari 11.02</w:t>
            </w:r>
          </w:p>
        </w:tc>
      </w:tr>
      <w:tr w:rsidR="00F34F4F" w14:paraId="64E5756B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45E6" w14:textId="77777777" w:rsidR="00F34F4F" w:rsidRDefault="00F34F4F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BC5" w14:textId="77777777" w:rsidR="00F34F4F" w:rsidRDefault="00F34F4F" w:rsidP="00F34F4F">
            <w:pPr>
              <w:spacing w:line="240" w:lineRule="auto"/>
            </w:pPr>
            <w:r>
              <w:t>-L’utente che vuole usufruire del sistema si reca alla pagina localhost:8080/PrezziPazzi-0.0.1</w:t>
            </w:r>
          </w:p>
        </w:tc>
      </w:tr>
      <w:tr w:rsidR="00F34F4F" w14:paraId="161334B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7432" w14:textId="77777777" w:rsidR="00F34F4F" w:rsidRDefault="00F34F4F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257" w14:textId="77777777" w:rsidR="00F34F4F" w:rsidRDefault="00F34F4F" w:rsidP="00F34F4F">
            <w:pPr>
              <w:spacing w:line="240" w:lineRule="auto"/>
            </w:pPr>
            <w:r>
              <w:t>Failed</w:t>
            </w:r>
          </w:p>
        </w:tc>
      </w:tr>
      <w:tr w:rsidR="00F34F4F" w14:paraId="45A56BF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4AC3" w14:textId="77777777" w:rsidR="00F34F4F" w:rsidRDefault="00F34F4F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0576" w14:textId="77777777" w:rsidR="00F34F4F" w:rsidRDefault="00F34F4F" w:rsidP="00F34F4F">
            <w:pPr>
              <w:spacing w:line="240" w:lineRule="auto"/>
            </w:pPr>
          </w:p>
        </w:tc>
      </w:tr>
      <w:tr w:rsidR="00F34F4F" w14:paraId="7168D5AF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A6DE" w14:textId="77777777" w:rsidR="00F34F4F" w:rsidRDefault="00F34F4F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8A50" w14:textId="77777777" w:rsidR="00F34F4F" w:rsidRDefault="00F34F4F" w:rsidP="00F34F4F">
            <w:pPr>
              <w:spacing w:line="240" w:lineRule="auto"/>
            </w:pPr>
            <w:r>
              <w:t>Ruggero Tammaro</w:t>
            </w:r>
          </w:p>
        </w:tc>
      </w:tr>
      <w:tr w:rsidR="00F34F4F" w14:paraId="7BF850CF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845F" w14:textId="77777777" w:rsidR="00F34F4F" w:rsidRDefault="00F34F4F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1CA3" w14:textId="77777777" w:rsidR="00F34F4F" w:rsidRDefault="00F34F4F" w:rsidP="00F34F4F">
            <w:pPr>
              <w:spacing w:line="240" w:lineRule="auto"/>
            </w:pPr>
            <w:r>
              <w:t>18/01/2018</w:t>
            </w:r>
          </w:p>
        </w:tc>
      </w:tr>
    </w:tbl>
    <w:p w14:paraId="00410CDD" w14:textId="77777777" w:rsidR="00F34F4F" w:rsidRDefault="00F34F4F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F34F4F" w14:paraId="1E5ADFC7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30E8" w14:textId="77777777" w:rsidR="00F34F4F" w:rsidRDefault="00F34F4F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1E14" w14:textId="77777777" w:rsidR="00F34F4F" w:rsidRDefault="00F34F4F" w:rsidP="00F34F4F">
            <w:pPr>
              <w:spacing w:line="240" w:lineRule="auto"/>
            </w:pPr>
            <w:r>
              <w:t>TER 011</w:t>
            </w:r>
          </w:p>
        </w:tc>
      </w:tr>
      <w:tr w:rsidR="00F34F4F" w14:paraId="26C0116D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882C" w14:textId="77777777" w:rsidR="00F34F4F" w:rsidRDefault="00F34F4F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C047" w14:textId="77777777" w:rsidR="00F34F4F" w:rsidRDefault="00F34F4F" w:rsidP="00F34F4F">
            <w:pPr>
              <w:spacing w:line="240" w:lineRule="auto"/>
            </w:pPr>
            <w:r>
              <w:t>TC011</w:t>
            </w:r>
          </w:p>
        </w:tc>
      </w:tr>
      <w:tr w:rsidR="00F34F4F" w14:paraId="12BA2823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4DD4" w14:textId="77777777" w:rsidR="00F34F4F" w:rsidRDefault="00F34F4F" w:rsidP="00F34F4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7F94" w14:textId="77777777" w:rsidR="00F34F4F" w:rsidRDefault="00F34F4F" w:rsidP="00F34F4F">
            <w:pPr>
              <w:spacing w:line="240" w:lineRule="auto"/>
            </w:pPr>
            <w:r>
              <w:t>L’utente già loggato tenta di fare il logout.</w:t>
            </w:r>
          </w:p>
        </w:tc>
      </w:tr>
      <w:tr w:rsidR="00F34F4F" w14:paraId="662A9A96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7240" w14:textId="77777777" w:rsidR="00F34F4F" w:rsidRDefault="00F34F4F" w:rsidP="00F34F4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C92F" w14:textId="77777777" w:rsidR="00F34F4F" w:rsidRDefault="00F34F4F" w:rsidP="00F34F4F">
            <w:pPr>
              <w:spacing w:line="240" w:lineRule="auto"/>
            </w:pPr>
            <w:r>
              <w:t>-MySQL avviato</w:t>
            </w:r>
          </w:p>
          <w:p w14:paraId="1A03D1F0" w14:textId="77777777" w:rsidR="00F34F4F" w:rsidRDefault="00F34F4F" w:rsidP="00F34F4F">
            <w:pPr>
              <w:spacing w:line="240" w:lineRule="auto"/>
            </w:pPr>
            <w:r>
              <w:lastRenderedPageBreak/>
              <w:t>-Server running</w:t>
            </w:r>
          </w:p>
          <w:p w14:paraId="1F99B111" w14:textId="77777777" w:rsidR="00F34F4F" w:rsidRDefault="00F34F4F" w:rsidP="00F34F4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F34F4F" w14:paraId="4C191148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5C4A" w14:textId="77777777" w:rsidR="00F34F4F" w:rsidRDefault="00F34F4F" w:rsidP="00F34F4F">
            <w:pPr>
              <w:spacing w:line="240" w:lineRule="auto"/>
            </w:pPr>
            <w:r>
              <w:lastRenderedPageBreak/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36A8" w14:textId="77777777" w:rsidR="00F34F4F" w:rsidRDefault="00F34F4F" w:rsidP="00F34F4F">
            <w:pPr>
              <w:spacing w:line="240" w:lineRule="auto"/>
            </w:pPr>
            <w:r>
              <w:t>-DBMS: MySQL</w:t>
            </w:r>
          </w:p>
          <w:p w14:paraId="39FBB894" w14:textId="77777777" w:rsidR="00F34F4F" w:rsidRDefault="00F34F4F" w:rsidP="00F34F4F">
            <w:pPr>
              <w:spacing w:line="240" w:lineRule="auto"/>
            </w:pPr>
            <w:r>
              <w:t>-JRE: 1.7</w:t>
            </w:r>
          </w:p>
          <w:p w14:paraId="08E4CEAD" w14:textId="77777777" w:rsidR="00F34F4F" w:rsidRDefault="00F34F4F" w:rsidP="00F34F4F">
            <w:pPr>
              <w:spacing w:line="240" w:lineRule="auto"/>
            </w:pPr>
            <w:r>
              <w:t>-Sistema operativo: Macos High Sierra</w:t>
            </w:r>
          </w:p>
          <w:p w14:paraId="4CD96C35" w14:textId="77777777" w:rsidR="00F34F4F" w:rsidRDefault="00F34F4F" w:rsidP="00F34F4F">
            <w:pPr>
              <w:spacing w:line="240" w:lineRule="auto"/>
            </w:pPr>
            <w:r>
              <w:t>-Browser: Safari 11.02</w:t>
            </w:r>
          </w:p>
        </w:tc>
      </w:tr>
      <w:tr w:rsidR="00F34F4F" w14:paraId="07130B59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3CD" w14:textId="77777777" w:rsidR="00F34F4F" w:rsidRDefault="00F34F4F" w:rsidP="00F34F4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17D8" w14:textId="77777777" w:rsidR="00F34F4F" w:rsidRDefault="00F34F4F" w:rsidP="00F34F4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1987BAB9" w14:textId="77777777" w:rsidR="00F34F4F" w:rsidRDefault="00F34F4F" w:rsidP="00F34F4F">
            <w:pPr>
              <w:spacing w:line="240" w:lineRule="auto"/>
            </w:pPr>
            <w:r>
              <w:t>-preme sull icona in altro a destra</w:t>
            </w:r>
          </w:p>
        </w:tc>
      </w:tr>
      <w:tr w:rsidR="00F34F4F" w14:paraId="1C22DF4A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1B65" w14:textId="77777777" w:rsidR="00F34F4F" w:rsidRDefault="00F34F4F" w:rsidP="00F34F4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9ECD" w14:textId="77777777" w:rsidR="00F34F4F" w:rsidRDefault="00F34F4F" w:rsidP="00F34F4F">
            <w:pPr>
              <w:spacing w:line="240" w:lineRule="auto"/>
            </w:pPr>
            <w:r>
              <w:t>Failed</w:t>
            </w:r>
          </w:p>
        </w:tc>
      </w:tr>
      <w:tr w:rsidR="00F34F4F" w14:paraId="70726FA7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DD6F" w14:textId="77777777" w:rsidR="00F34F4F" w:rsidRDefault="00F34F4F" w:rsidP="00F34F4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A85B" w14:textId="77777777" w:rsidR="00F34F4F" w:rsidRDefault="00F34F4F" w:rsidP="00F34F4F">
            <w:pPr>
              <w:spacing w:line="240" w:lineRule="auto"/>
            </w:pPr>
          </w:p>
        </w:tc>
      </w:tr>
      <w:tr w:rsidR="00F34F4F" w14:paraId="0A0AF0A5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5D64" w14:textId="77777777" w:rsidR="00F34F4F" w:rsidRDefault="00F34F4F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BC2" w14:textId="77777777" w:rsidR="00F34F4F" w:rsidRDefault="00F34F4F" w:rsidP="00F34F4F">
            <w:pPr>
              <w:spacing w:line="240" w:lineRule="auto"/>
            </w:pPr>
            <w:r>
              <w:t>Ruggero Tammaro</w:t>
            </w:r>
          </w:p>
        </w:tc>
      </w:tr>
      <w:tr w:rsidR="00F34F4F" w14:paraId="32DF3400" w14:textId="77777777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A223" w14:textId="77777777" w:rsidR="00F34F4F" w:rsidRDefault="00F34F4F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FB66" w14:textId="77777777" w:rsidR="00F34F4F" w:rsidRDefault="00F34F4F" w:rsidP="00F34F4F">
            <w:pPr>
              <w:spacing w:line="240" w:lineRule="auto"/>
            </w:pPr>
            <w:r>
              <w:t>18/01/2018</w:t>
            </w:r>
          </w:p>
        </w:tc>
      </w:tr>
    </w:tbl>
    <w:p w14:paraId="37DAA377" w14:textId="77777777" w:rsidR="00F34F4F" w:rsidRDefault="00F34F4F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E46BD3" w14:paraId="5509A16D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E04C" w14:textId="77777777" w:rsidR="00E46BD3" w:rsidRDefault="00E46BD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BC2B" w14:textId="77777777" w:rsidR="00E46BD3" w:rsidRDefault="00E46BD3" w:rsidP="00330423">
            <w:pPr>
              <w:spacing w:line="240" w:lineRule="auto"/>
            </w:pPr>
            <w:r>
              <w:t>TER 012</w:t>
            </w:r>
          </w:p>
        </w:tc>
      </w:tr>
      <w:tr w:rsidR="00E46BD3" w14:paraId="12990C07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AA56" w14:textId="77777777" w:rsidR="00E46BD3" w:rsidRDefault="00E46BD3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99FB" w14:textId="77777777" w:rsidR="00E46BD3" w:rsidRDefault="00E46BD3" w:rsidP="00330423">
            <w:pPr>
              <w:spacing w:line="240" w:lineRule="auto"/>
            </w:pPr>
            <w:r>
              <w:t>TC012</w:t>
            </w:r>
          </w:p>
        </w:tc>
      </w:tr>
      <w:tr w:rsidR="00E46BD3" w14:paraId="758127B7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13DB" w14:textId="77777777" w:rsidR="00E46BD3" w:rsidRDefault="00E46BD3" w:rsidP="00330423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6B97" w14:textId="77777777" w:rsidR="00E46BD3" w:rsidRDefault="00E46BD3" w:rsidP="00E46BD3">
            <w:pPr>
              <w:spacing w:line="240" w:lineRule="auto"/>
            </w:pPr>
            <w:r>
              <w:t>L’utente, di tipo utente,già loggato tenta di acquistare un prodotto.</w:t>
            </w:r>
          </w:p>
        </w:tc>
      </w:tr>
      <w:tr w:rsidR="00E46BD3" w14:paraId="1C191E4B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8998" w14:textId="77777777" w:rsidR="00E46BD3" w:rsidRDefault="00E46BD3" w:rsidP="00330423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7EA3" w14:textId="77777777" w:rsidR="00E46BD3" w:rsidRDefault="00E46BD3" w:rsidP="00330423">
            <w:pPr>
              <w:spacing w:line="240" w:lineRule="auto"/>
            </w:pPr>
            <w:r>
              <w:t>-MySQL avviato</w:t>
            </w:r>
          </w:p>
          <w:p w14:paraId="5DAAF4C7" w14:textId="77777777" w:rsidR="00E46BD3" w:rsidRDefault="00E46BD3" w:rsidP="00330423">
            <w:pPr>
              <w:spacing w:line="240" w:lineRule="auto"/>
            </w:pPr>
            <w:r>
              <w:t>-Server running</w:t>
            </w:r>
          </w:p>
          <w:p w14:paraId="027D4DAA" w14:textId="77777777" w:rsidR="00E46BD3" w:rsidRDefault="00E46BD3" w:rsidP="00330423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E46BD3" w14:paraId="04885F2A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EB2F" w14:textId="77777777" w:rsidR="00E46BD3" w:rsidRDefault="00E46BD3" w:rsidP="00330423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1C95" w14:textId="77777777" w:rsidR="00E46BD3" w:rsidRDefault="00E46BD3" w:rsidP="00330423">
            <w:pPr>
              <w:spacing w:line="240" w:lineRule="auto"/>
            </w:pPr>
            <w:r>
              <w:t>-DBMS: MySQL</w:t>
            </w:r>
          </w:p>
          <w:p w14:paraId="01D71D94" w14:textId="77777777" w:rsidR="00E46BD3" w:rsidRDefault="00E46BD3" w:rsidP="00330423">
            <w:pPr>
              <w:spacing w:line="240" w:lineRule="auto"/>
            </w:pPr>
            <w:r>
              <w:t>-JRE: 1.7</w:t>
            </w:r>
          </w:p>
          <w:p w14:paraId="34967901" w14:textId="77777777" w:rsidR="00E46BD3" w:rsidRDefault="00E46BD3" w:rsidP="00330423">
            <w:pPr>
              <w:spacing w:line="240" w:lineRule="auto"/>
            </w:pPr>
            <w:r>
              <w:lastRenderedPageBreak/>
              <w:t>-Sistema operativo: Macos High Sierra</w:t>
            </w:r>
          </w:p>
          <w:p w14:paraId="0BACF039" w14:textId="77777777" w:rsidR="00E46BD3" w:rsidRDefault="00E46BD3" w:rsidP="00330423">
            <w:pPr>
              <w:spacing w:line="240" w:lineRule="auto"/>
            </w:pPr>
            <w:r>
              <w:t>-Browser: Safari 11.02</w:t>
            </w:r>
          </w:p>
        </w:tc>
      </w:tr>
      <w:tr w:rsidR="00E46BD3" w14:paraId="4C76CE64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7CAC" w14:textId="77777777" w:rsidR="00E46BD3" w:rsidRDefault="00E46BD3" w:rsidP="00330423">
            <w:pPr>
              <w:spacing w:line="240" w:lineRule="auto"/>
            </w:pPr>
            <w:r>
              <w:lastRenderedPageBreak/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D3B2" w14:textId="77777777" w:rsidR="00E46BD3" w:rsidRDefault="00E46BD3" w:rsidP="00330423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326449FA" w14:textId="77777777" w:rsidR="00E46BD3" w:rsidRDefault="00E46BD3" w:rsidP="00E46BD3">
            <w:pPr>
              <w:spacing w:line="240" w:lineRule="auto"/>
            </w:pPr>
            <w:r>
              <w:t>-preme sul tasto acquista di un offerta del catalogo.</w:t>
            </w:r>
          </w:p>
        </w:tc>
      </w:tr>
      <w:tr w:rsidR="00E46BD3" w14:paraId="71CC0C3B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B29D" w14:textId="77777777" w:rsidR="00E46BD3" w:rsidRDefault="00E46BD3" w:rsidP="00330423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F42D" w14:textId="77777777" w:rsidR="00E46BD3" w:rsidRDefault="00E46BD3" w:rsidP="00330423">
            <w:pPr>
              <w:spacing w:line="240" w:lineRule="auto"/>
            </w:pPr>
            <w:r>
              <w:t>Failed</w:t>
            </w:r>
          </w:p>
        </w:tc>
      </w:tr>
      <w:tr w:rsidR="00E46BD3" w14:paraId="3AFD268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21E1" w14:textId="77777777" w:rsidR="00E46BD3" w:rsidRDefault="00E46BD3" w:rsidP="00330423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84B0" w14:textId="77777777" w:rsidR="00E46BD3" w:rsidRDefault="00E46BD3" w:rsidP="00330423">
            <w:pPr>
              <w:spacing w:line="240" w:lineRule="auto"/>
            </w:pPr>
          </w:p>
        </w:tc>
      </w:tr>
      <w:tr w:rsidR="00E46BD3" w14:paraId="17FD34D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2983" w14:textId="77777777" w:rsidR="00E46BD3" w:rsidRDefault="00E46BD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49BA" w14:textId="77777777" w:rsidR="00E46BD3" w:rsidRDefault="00E46BD3" w:rsidP="00330423">
            <w:pPr>
              <w:spacing w:line="240" w:lineRule="auto"/>
            </w:pPr>
            <w:r>
              <w:t>Ruggero Tammaro</w:t>
            </w:r>
          </w:p>
        </w:tc>
      </w:tr>
      <w:tr w:rsidR="00E46BD3" w14:paraId="5D4461B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245E" w14:textId="77777777" w:rsidR="00E46BD3" w:rsidRDefault="00E46BD3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2050" w14:textId="77777777" w:rsidR="00E46BD3" w:rsidRDefault="00E46BD3" w:rsidP="00330423">
            <w:pPr>
              <w:spacing w:line="240" w:lineRule="auto"/>
            </w:pPr>
            <w:r>
              <w:t>20/01/2018</w:t>
            </w:r>
          </w:p>
        </w:tc>
      </w:tr>
    </w:tbl>
    <w:p w14:paraId="2364D231" w14:textId="77777777" w:rsidR="00E46BD3" w:rsidRDefault="00E46BD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E46BD3" w14:paraId="75A23CEF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642F" w14:textId="77777777" w:rsidR="00E46BD3" w:rsidRDefault="00E46BD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5CBA" w14:textId="77777777" w:rsidR="00E46BD3" w:rsidRDefault="00E46BD3" w:rsidP="00330423">
            <w:pPr>
              <w:spacing w:line="240" w:lineRule="auto"/>
            </w:pPr>
            <w:r>
              <w:t>TER 013</w:t>
            </w:r>
          </w:p>
        </w:tc>
      </w:tr>
      <w:tr w:rsidR="00E46BD3" w14:paraId="1CB75E66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9635" w14:textId="77777777" w:rsidR="00E46BD3" w:rsidRDefault="00E46BD3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2FC" w14:textId="77777777" w:rsidR="00E46BD3" w:rsidRDefault="00E46BD3" w:rsidP="00330423">
            <w:pPr>
              <w:spacing w:line="240" w:lineRule="auto"/>
            </w:pPr>
            <w:r>
              <w:t>TC013</w:t>
            </w:r>
          </w:p>
        </w:tc>
      </w:tr>
      <w:tr w:rsidR="00E46BD3" w14:paraId="7D5B0033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2228" w14:textId="77777777" w:rsidR="00E46BD3" w:rsidRDefault="00E46BD3" w:rsidP="00330423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2DBA" w14:textId="77777777" w:rsidR="00E46BD3" w:rsidRDefault="00E46BD3" w:rsidP="00330423">
            <w:pPr>
              <w:spacing w:line="240" w:lineRule="auto"/>
            </w:pPr>
            <w:r>
              <w:t>L’utente,di tipo admin, già loggato tenta di acquistare un prodotto.</w:t>
            </w:r>
          </w:p>
        </w:tc>
      </w:tr>
      <w:tr w:rsidR="00E46BD3" w14:paraId="42C9EA26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973F" w14:textId="77777777" w:rsidR="00E46BD3" w:rsidRDefault="00E46BD3" w:rsidP="00330423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02F6" w14:textId="77777777" w:rsidR="00E46BD3" w:rsidRDefault="00E46BD3" w:rsidP="00330423">
            <w:pPr>
              <w:spacing w:line="240" w:lineRule="auto"/>
            </w:pPr>
            <w:r>
              <w:t>-MySQL avviato</w:t>
            </w:r>
          </w:p>
          <w:p w14:paraId="66745E3F" w14:textId="77777777" w:rsidR="00E46BD3" w:rsidRDefault="00E46BD3" w:rsidP="00330423">
            <w:pPr>
              <w:spacing w:line="240" w:lineRule="auto"/>
            </w:pPr>
            <w:r>
              <w:t>-Server running</w:t>
            </w:r>
          </w:p>
          <w:p w14:paraId="195090A6" w14:textId="77777777" w:rsidR="00E46BD3" w:rsidRDefault="00E46BD3" w:rsidP="00330423">
            <w:pPr>
              <w:ind w:right="30"/>
            </w:pPr>
            <w:r>
              <w:t>-L’utente gestore possiede un email ed una password registrata nel DB. I suoi dati di accesso sono: “test@prezzipazzi.com” e “test”.</w:t>
            </w:r>
          </w:p>
        </w:tc>
      </w:tr>
      <w:tr w:rsidR="00E46BD3" w14:paraId="4F6893E8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656" w14:textId="77777777" w:rsidR="00E46BD3" w:rsidRDefault="00E46BD3" w:rsidP="00330423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359C" w14:textId="77777777" w:rsidR="00E46BD3" w:rsidRDefault="00E46BD3" w:rsidP="00330423">
            <w:pPr>
              <w:spacing w:line="240" w:lineRule="auto"/>
            </w:pPr>
            <w:r>
              <w:t>-DBMS: MySQL</w:t>
            </w:r>
          </w:p>
          <w:p w14:paraId="14418FBF" w14:textId="77777777" w:rsidR="00E46BD3" w:rsidRDefault="00E46BD3" w:rsidP="00330423">
            <w:pPr>
              <w:spacing w:line="240" w:lineRule="auto"/>
            </w:pPr>
            <w:r>
              <w:t>-JRE: 1.7</w:t>
            </w:r>
          </w:p>
          <w:p w14:paraId="32343F58" w14:textId="77777777" w:rsidR="00E46BD3" w:rsidRDefault="00E46BD3" w:rsidP="00330423">
            <w:pPr>
              <w:spacing w:line="240" w:lineRule="auto"/>
            </w:pPr>
            <w:r>
              <w:t>-Sistema operativo: Macos High Sierra</w:t>
            </w:r>
          </w:p>
          <w:p w14:paraId="196EEC36" w14:textId="77777777" w:rsidR="00E46BD3" w:rsidRDefault="00E46BD3" w:rsidP="00330423">
            <w:pPr>
              <w:spacing w:line="240" w:lineRule="auto"/>
            </w:pPr>
            <w:r>
              <w:t>-Browser: Safari 11.02</w:t>
            </w:r>
          </w:p>
        </w:tc>
      </w:tr>
      <w:tr w:rsidR="00E46BD3" w14:paraId="1F751D64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F46" w14:textId="77777777" w:rsidR="00E46BD3" w:rsidRDefault="00E46BD3" w:rsidP="00330423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1205" w14:textId="77777777" w:rsidR="00E46BD3" w:rsidRDefault="00E46BD3" w:rsidP="00330423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398431BE" w14:textId="77777777" w:rsidR="00E46BD3" w:rsidRDefault="00E46BD3" w:rsidP="00330423">
            <w:pPr>
              <w:spacing w:line="240" w:lineRule="auto"/>
            </w:pPr>
            <w:r>
              <w:t>-preme sul tasto acquista di un offerta del catalogo.</w:t>
            </w:r>
          </w:p>
        </w:tc>
      </w:tr>
      <w:tr w:rsidR="00E46BD3" w14:paraId="26AC2C3A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5739" w14:textId="77777777" w:rsidR="00E46BD3" w:rsidRDefault="00E46BD3" w:rsidP="00330423">
            <w:pPr>
              <w:spacing w:line="240" w:lineRule="auto"/>
            </w:pPr>
            <w:r>
              <w:lastRenderedPageBreak/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1400" w14:textId="77777777" w:rsidR="00E46BD3" w:rsidRDefault="00E46BD3" w:rsidP="00330423">
            <w:pPr>
              <w:spacing w:line="240" w:lineRule="auto"/>
            </w:pPr>
            <w:r>
              <w:t>Failed</w:t>
            </w:r>
          </w:p>
        </w:tc>
      </w:tr>
      <w:tr w:rsidR="00E46BD3" w14:paraId="344AEFBB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79F3" w14:textId="77777777" w:rsidR="00E46BD3" w:rsidRDefault="00E46BD3" w:rsidP="00330423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20B0" w14:textId="77777777" w:rsidR="00E46BD3" w:rsidRDefault="00E46BD3" w:rsidP="00330423">
            <w:pPr>
              <w:spacing w:line="240" w:lineRule="auto"/>
            </w:pPr>
          </w:p>
        </w:tc>
      </w:tr>
      <w:tr w:rsidR="00E46BD3" w14:paraId="6F23BFE5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B313" w14:textId="77777777" w:rsidR="00E46BD3" w:rsidRDefault="00E46BD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A716" w14:textId="77777777" w:rsidR="00E46BD3" w:rsidRDefault="00E46BD3" w:rsidP="00330423">
            <w:pPr>
              <w:spacing w:line="240" w:lineRule="auto"/>
            </w:pPr>
            <w:r>
              <w:t>Ruggero Tammaro</w:t>
            </w:r>
          </w:p>
        </w:tc>
      </w:tr>
      <w:tr w:rsidR="00E46BD3" w14:paraId="2F36E9F0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AA47" w14:textId="77777777" w:rsidR="00E46BD3" w:rsidRDefault="00E46BD3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49D3" w14:textId="77777777" w:rsidR="00E46BD3" w:rsidRDefault="00E46BD3" w:rsidP="00330423">
            <w:pPr>
              <w:spacing w:line="240" w:lineRule="auto"/>
            </w:pPr>
            <w:r>
              <w:t>20/01/2018</w:t>
            </w:r>
          </w:p>
        </w:tc>
      </w:tr>
    </w:tbl>
    <w:p w14:paraId="68B95E32" w14:textId="77777777" w:rsidR="00E46BD3" w:rsidRDefault="00E46BD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E46BD3" w14:paraId="48FB614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A558" w14:textId="77777777" w:rsidR="00E46BD3" w:rsidRDefault="00E46BD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DA24" w14:textId="77777777" w:rsidR="00E46BD3" w:rsidRDefault="00E46BD3" w:rsidP="00330423">
            <w:pPr>
              <w:spacing w:line="240" w:lineRule="auto"/>
            </w:pPr>
            <w:r>
              <w:t>TER 014</w:t>
            </w:r>
          </w:p>
        </w:tc>
      </w:tr>
      <w:tr w:rsidR="00E46BD3" w14:paraId="17B18DD1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F412" w14:textId="77777777" w:rsidR="00E46BD3" w:rsidRDefault="00E46BD3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413D" w14:textId="77777777" w:rsidR="00E46BD3" w:rsidRDefault="00E46BD3" w:rsidP="00330423">
            <w:pPr>
              <w:spacing w:line="240" w:lineRule="auto"/>
            </w:pPr>
            <w:r>
              <w:t>TC014</w:t>
            </w:r>
          </w:p>
        </w:tc>
      </w:tr>
      <w:tr w:rsidR="00E46BD3" w14:paraId="0A461EEB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3770" w14:textId="77777777" w:rsidR="00E46BD3" w:rsidRDefault="00E46BD3" w:rsidP="00330423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731D" w14:textId="77777777" w:rsidR="00E46BD3" w:rsidRDefault="00E46BD3" w:rsidP="00330423">
            <w:pPr>
              <w:spacing w:line="240" w:lineRule="auto"/>
            </w:pPr>
            <w:r>
              <w:t>L’utente, di tipo utente, già loggato tenta di acquistare più di un prodotto.</w:t>
            </w:r>
          </w:p>
        </w:tc>
      </w:tr>
      <w:tr w:rsidR="00E46BD3" w14:paraId="52A74301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C8C1" w14:textId="77777777" w:rsidR="00E46BD3" w:rsidRDefault="00E46BD3" w:rsidP="00330423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7478" w14:textId="77777777" w:rsidR="00E46BD3" w:rsidRDefault="00E46BD3" w:rsidP="00330423">
            <w:pPr>
              <w:spacing w:line="240" w:lineRule="auto"/>
            </w:pPr>
            <w:r>
              <w:t>-MySQL avviato</w:t>
            </w:r>
          </w:p>
          <w:p w14:paraId="32D71010" w14:textId="77777777" w:rsidR="00E46BD3" w:rsidRDefault="00E46BD3" w:rsidP="00330423">
            <w:pPr>
              <w:spacing w:line="240" w:lineRule="auto"/>
            </w:pPr>
            <w:r>
              <w:t>-Server running</w:t>
            </w:r>
          </w:p>
          <w:p w14:paraId="7F9001F0" w14:textId="77777777" w:rsidR="00E46BD3" w:rsidRDefault="00E46BD3" w:rsidP="00330423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E46BD3" w14:paraId="7EE0457C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013" w14:textId="77777777" w:rsidR="00E46BD3" w:rsidRDefault="00E46BD3" w:rsidP="00330423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8CA0" w14:textId="77777777" w:rsidR="00E46BD3" w:rsidRDefault="00E46BD3" w:rsidP="00330423">
            <w:pPr>
              <w:spacing w:line="240" w:lineRule="auto"/>
            </w:pPr>
            <w:r>
              <w:t>-DBMS: MySQL</w:t>
            </w:r>
          </w:p>
          <w:p w14:paraId="5CE9BC8D" w14:textId="77777777" w:rsidR="00E46BD3" w:rsidRDefault="00E46BD3" w:rsidP="00330423">
            <w:pPr>
              <w:spacing w:line="240" w:lineRule="auto"/>
            </w:pPr>
            <w:r>
              <w:t>-JRE: 1.7</w:t>
            </w:r>
          </w:p>
          <w:p w14:paraId="0DF352AE" w14:textId="77777777" w:rsidR="00E46BD3" w:rsidRDefault="00E46BD3" w:rsidP="00330423">
            <w:pPr>
              <w:spacing w:line="240" w:lineRule="auto"/>
            </w:pPr>
            <w:r>
              <w:t>-Sistema operativo: Macos High Sierra</w:t>
            </w:r>
          </w:p>
          <w:p w14:paraId="4AB78E70" w14:textId="77777777" w:rsidR="00E46BD3" w:rsidRDefault="00E46BD3" w:rsidP="00330423">
            <w:pPr>
              <w:spacing w:line="240" w:lineRule="auto"/>
            </w:pPr>
            <w:r>
              <w:t>-Browser: Safari 11.02</w:t>
            </w:r>
          </w:p>
        </w:tc>
      </w:tr>
      <w:tr w:rsidR="00E46BD3" w14:paraId="517B9A8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AE57" w14:textId="77777777" w:rsidR="00E46BD3" w:rsidRDefault="00E46BD3" w:rsidP="00330423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2907" w14:textId="77777777" w:rsidR="00E46BD3" w:rsidRDefault="00E46BD3" w:rsidP="00330423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2291E143" w14:textId="77777777" w:rsidR="00E46BD3" w:rsidRDefault="00E46BD3" w:rsidP="00330423">
            <w:pPr>
              <w:spacing w:line="240" w:lineRule="auto"/>
            </w:pPr>
            <w:r>
              <w:t>-preme sul tasto acquista di un offerta del catalogo, dopodichè preme su acquista di un'altra offerta.</w:t>
            </w:r>
          </w:p>
        </w:tc>
      </w:tr>
      <w:tr w:rsidR="00E46BD3" w14:paraId="5EE56F73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5EE5" w14:textId="77777777" w:rsidR="00E46BD3" w:rsidRDefault="00E46BD3" w:rsidP="00330423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3FB8" w14:textId="77777777" w:rsidR="00E46BD3" w:rsidRDefault="00E46BD3" w:rsidP="00330423">
            <w:pPr>
              <w:spacing w:line="240" w:lineRule="auto"/>
            </w:pPr>
            <w:r>
              <w:t>Passed</w:t>
            </w:r>
          </w:p>
        </w:tc>
      </w:tr>
      <w:tr w:rsidR="00E46BD3" w14:paraId="2E8A57FE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876A" w14:textId="77777777" w:rsidR="00E46BD3" w:rsidRDefault="00E46BD3" w:rsidP="00330423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B1EB" w14:textId="77777777" w:rsidR="00E46BD3" w:rsidRDefault="00E46BD3" w:rsidP="00330423">
            <w:pPr>
              <w:spacing w:line="240" w:lineRule="auto"/>
            </w:pPr>
            <w:r>
              <w:t>il sistema non calcola in modo esatto il credito dell’utente, andando a scalare dal suo credito solo l’ultima offerta selezionata.</w:t>
            </w:r>
          </w:p>
        </w:tc>
      </w:tr>
      <w:tr w:rsidR="00E46BD3" w14:paraId="753F41D3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7A07" w14:textId="77777777" w:rsidR="00E46BD3" w:rsidRDefault="00E46BD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0E59" w14:textId="77777777" w:rsidR="00E46BD3" w:rsidRDefault="00E46BD3" w:rsidP="00330423">
            <w:pPr>
              <w:spacing w:line="240" w:lineRule="auto"/>
            </w:pPr>
            <w:r>
              <w:t>Ruggero Tammaro</w:t>
            </w:r>
          </w:p>
        </w:tc>
      </w:tr>
      <w:tr w:rsidR="00E46BD3" w14:paraId="3635CEB3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1F29" w14:textId="77777777" w:rsidR="00E46BD3" w:rsidRDefault="00E46BD3" w:rsidP="00330423">
            <w:pPr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23C3" w14:textId="77777777" w:rsidR="00E46BD3" w:rsidRDefault="00E46BD3" w:rsidP="00330423">
            <w:pPr>
              <w:spacing w:line="240" w:lineRule="auto"/>
            </w:pPr>
            <w:r>
              <w:t>20/01/2018</w:t>
            </w:r>
          </w:p>
        </w:tc>
      </w:tr>
    </w:tbl>
    <w:p w14:paraId="49478138" w14:textId="77777777" w:rsidR="00E46BD3" w:rsidRDefault="00E46BD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525B6" w14:paraId="1F3B557A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132A" w14:textId="77777777" w:rsidR="004525B6" w:rsidRDefault="004525B6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1996" w14:textId="77777777" w:rsidR="004525B6" w:rsidRDefault="004525B6" w:rsidP="00330423">
            <w:pPr>
              <w:spacing w:line="240" w:lineRule="auto"/>
            </w:pPr>
            <w:r>
              <w:t>TER 015</w:t>
            </w:r>
          </w:p>
        </w:tc>
      </w:tr>
      <w:tr w:rsidR="004525B6" w14:paraId="3FB0AC87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5D3" w14:textId="77777777" w:rsidR="004525B6" w:rsidRDefault="004525B6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6496" w14:textId="77777777" w:rsidR="004525B6" w:rsidRDefault="004525B6" w:rsidP="00330423">
            <w:pPr>
              <w:spacing w:line="240" w:lineRule="auto"/>
            </w:pPr>
            <w:r>
              <w:t>TC015</w:t>
            </w:r>
          </w:p>
        </w:tc>
      </w:tr>
      <w:tr w:rsidR="004525B6" w14:paraId="0AE378B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8F4E" w14:textId="77777777" w:rsidR="004525B6" w:rsidRDefault="004525B6" w:rsidP="00330423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A27E" w14:textId="77777777" w:rsidR="004525B6" w:rsidRDefault="004525B6" w:rsidP="00330423">
            <w:pPr>
              <w:spacing w:line="240" w:lineRule="auto"/>
            </w:pPr>
            <w:r>
              <w:t>L’utente, di tipo utente, già loggato tenta di acquistare un prodotto avendo il saldo insufficiente per il prodotto scelto.</w:t>
            </w:r>
          </w:p>
        </w:tc>
      </w:tr>
      <w:tr w:rsidR="004525B6" w14:paraId="7771E177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EBA0" w14:textId="77777777" w:rsidR="004525B6" w:rsidRDefault="004525B6" w:rsidP="00330423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4459" w14:textId="77777777" w:rsidR="004525B6" w:rsidRDefault="004525B6" w:rsidP="00330423">
            <w:pPr>
              <w:spacing w:line="240" w:lineRule="auto"/>
            </w:pPr>
            <w:r>
              <w:t>-MySQL avviato</w:t>
            </w:r>
          </w:p>
          <w:p w14:paraId="0CD7E167" w14:textId="77777777" w:rsidR="004525B6" w:rsidRDefault="004525B6" w:rsidP="00330423">
            <w:pPr>
              <w:spacing w:line="240" w:lineRule="auto"/>
            </w:pPr>
            <w:r>
              <w:t>-Server running</w:t>
            </w:r>
          </w:p>
          <w:p w14:paraId="50EEE271" w14:textId="77777777" w:rsidR="004525B6" w:rsidRDefault="004525B6" w:rsidP="00330423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4525B6" w14:paraId="52D604F2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78F5" w14:textId="77777777" w:rsidR="004525B6" w:rsidRDefault="004525B6" w:rsidP="00330423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2A0B" w14:textId="77777777" w:rsidR="004525B6" w:rsidRDefault="004525B6" w:rsidP="00330423">
            <w:pPr>
              <w:spacing w:line="240" w:lineRule="auto"/>
            </w:pPr>
            <w:r>
              <w:t>-DBMS: MySQL</w:t>
            </w:r>
          </w:p>
          <w:p w14:paraId="17EDB613" w14:textId="77777777" w:rsidR="004525B6" w:rsidRDefault="004525B6" w:rsidP="00330423">
            <w:pPr>
              <w:spacing w:line="240" w:lineRule="auto"/>
            </w:pPr>
            <w:r>
              <w:t>-JRE: 1.7</w:t>
            </w:r>
          </w:p>
          <w:p w14:paraId="156EB4B9" w14:textId="77777777" w:rsidR="004525B6" w:rsidRDefault="004525B6" w:rsidP="00330423">
            <w:pPr>
              <w:spacing w:line="240" w:lineRule="auto"/>
            </w:pPr>
            <w:r>
              <w:t>-Sistema operativo: Macos High Sierra</w:t>
            </w:r>
          </w:p>
          <w:p w14:paraId="5317CB10" w14:textId="77777777" w:rsidR="004525B6" w:rsidRDefault="004525B6" w:rsidP="00330423">
            <w:pPr>
              <w:spacing w:line="240" w:lineRule="auto"/>
            </w:pPr>
            <w:r>
              <w:t>-Browser: Safari 11.02</w:t>
            </w:r>
          </w:p>
        </w:tc>
      </w:tr>
      <w:tr w:rsidR="004525B6" w14:paraId="57A7F0E7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9379" w14:textId="77777777" w:rsidR="004525B6" w:rsidRDefault="004525B6" w:rsidP="00330423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87CF" w14:textId="77777777" w:rsidR="004525B6" w:rsidRDefault="004525B6" w:rsidP="00330423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6FFCFDF7" w14:textId="77777777" w:rsidR="004525B6" w:rsidRDefault="004525B6" w:rsidP="004525B6">
            <w:pPr>
              <w:spacing w:line="240" w:lineRule="auto"/>
            </w:pPr>
            <w:r>
              <w:t>-preme sul tasto acquista di un’offerta del catalogo.</w:t>
            </w:r>
          </w:p>
        </w:tc>
      </w:tr>
      <w:tr w:rsidR="004525B6" w14:paraId="69592F03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B7A4" w14:textId="77777777" w:rsidR="004525B6" w:rsidRDefault="004525B6" w:rsidP="00330423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F3BB" w14:textId="77777777" w:rsidR="004525B6" w:rsidRDefault="004525B6" w:rsidP="00330423">
            <w:pPr>
              <w:spacing w:line="240" w:lineRule="auto"/>
            </w:pPr>
            <w:r>
              <w:t>Failed</w:t>
            </w:r>
          </w:p>
        </w:tc>
      </w:tr>
      <w:tr w:rsidR="004525B6" w14:paraId="333223C6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7D61" w14:textId="77777777" w:rsidR="004525B6" w:rsidRDefault="004525B6" w:rsidP="00330423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AC50" w14:textId="77777777" w:rsidR="004525B6" w:rsidRDefault="004525B6" w:rsidP="00330423">
            <w:pPr>
              <w:spacing w:line="240" w:lineRule="auto"/>
            </w:pPr>
          </w:p>
        </w:tc>
      </w:tr>
      <w:tr w:rsidR="004525B6" w14:paraId="34D14293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2AF0" w14:textId="77777777" w:rsidR="004525B6" w:rsidRDefault="004525B6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0205" w14:textId="77777777" w:rsidR="004525B6" w:rsidRDefault="004525B6" w:rsidP="00330423">
            <w:pPr>
              <w:spacing w:line="240" w:lineRule="auto"/>
            </w:pPr>
            <w:r>
              <w:t>Ruggero Tammaro</w:t>
            </w:r>
          </w:p>
        </w:tc>
      </w:tr>
      <w:tr w:rsidR="004525B6" w14:paraId="4B1FAFA6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C330" w14:textId="77777777" w:rsidR="004525B6" w:rsidRDefault="004525B6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4B5" w14:textId="77777777" w:rsidR="004525B6" w:rsidRDefault="004525B6" w:rsidP="00330423">
            <w:pPr>
              <w:spacing w:line="240" w:lineRule="auto"/>
            </w:pPr>
            <w:r>
              <w:t>20/01/2018</w:t>
            </w:r>
          </w:p>
        </w:tc>
      </w:tr>
    </w:tbl>
    <w:p w14:paraId="19A262BA" w14:textId="77777777" w:rsidR="004525B6" w:rsidRDefault="004525B6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330423" w14:paraId="29F6DFB9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30DF" w14:textId="77777777" w:rsidR="00330423" w:rsidRDefault="0033042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9070" w14:textId="77777777" w:rsidR="00330423" w:rsidRDefault="00330423" w:rsidP="00330423">
            <w:pPr>
              <w:spacing w:line="240" w:lineRule="auto"/>
            </w:pPr>
            <w:r>
              <w:t>TER 016</w:t>
            </w:r>
          </w:p>
        </w:tc>
      </w:tr>
      <w:tr w:rsidR="00330423" w14:paraId="12EBCD7F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772C" w14:textId="77777777" w:rsidR="00330423" w:rsidRDefault="00330423" w:rsidP="00330423">
            <w:pPr>
              <w:spacing w:line="240" w:lineRule="auto"/>
            </w:pPr>
            <w:r>
              <w:lastRenderedPageBreak/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D151" w14:textId="77777777" w:rsidR="00330423" w:rsidRDefault="00330423" w:rsidP="00330423">
            <w:pPr>
              <w:spacing w:line="240" w:lineRule="auto"/>
            </w:pPr>
            <w:r>
              <w:t>TC016</w:t>
            </w:r>
          </w:p>
        </w:tc>
      </w:tr>
      <w:tr w:rsidR="00330423" w14:paraId="5761A124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3608" w14:textId="77777777" w:rsidR="00330423" w:rsidRDefault="00330423" w:rsidP="00330423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DA41" w14:textId="77777777" w:rsidR="00330423" w:rsidRDefault="00330423" w:rsidP="006C0C63">
            <w:pPr>
              <w:spacing w:line="240" w:lineRule="auto"/>
            </w:pPr>
            <w:r>
              <w:t xml:space="preserve">L’utente, di tipo utente, già loggato </w:t>
            </w:r>
            <w:r w:rsidR="006C0C63">
              <w:t>vuole fare un acquisto, ma il catalogo è vuoto.</w:t>
            </w:r>
          </w:p>
        </w:tc>
      </w:tr>
      <w:tr w:rsidR="00330423" w14:paraId="4CC9C98C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BE64" w14:textId="77777777" w:rsidR="00330423" w:rsidRDefault="00330423" w:rsidP="00330423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D3C6" w14:textId="77777777" w:rsidR="00330423" w:rsidRDefault="00330423" w:rsidP="00330423">
            <w:pPr>
              <w:spacing w:line="240" w:lineRule="auto"/>
            </w:pPr>
            <w:r>
              <w:t>-MySQL avviato</w:t>
            </w:r>
          </w:p>
          <w:p w14:paraId="7CB43DC6" w14:textId="77777777" w:rsidR="00330423" w:rsidRDefault="00330423" w:rsidP="00330423">
            <w:pPr>
              <w:spacing w:line="240" w:lineRule="auto"/>
            </w:pPr>
            <w:r>
              <w:t>-Server running</w:t>
            </w:r>
          </w:p>
          <w:p w14:paraId="29B2D608" w14:textId="77777777" w:rsidR="00330423" w:rsidRDefault="00330423" w:rsidP="00330423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330423" w14:paraId="7B7E52A0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D520" w14:textId="77777777" w:rsidR="00330423" w:rsidRDefault="00330423" w:rsidP="00330423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2197" w14:textId="77777777" w:rsidR="00330423" w:rsidRDefault="00330423" w:rsidP="00330423">
            <w:pPr>
              <w:spacing w:line="240" w:lineRule="auto"/>
            </w:pPr>
            <w:r>
              <w:t>-DBMS: MySQL</w:t>
            </w:r>
          </w:p>
          <w:p w14:paraId="572B6629" w14:textId="77777777" w:rsidR="00330423" w:rsidRDefault="00330423" w:rsidP="00330423">
            <w:pPr>
              <w:spacing w:line="240" w:lineRule="auto"/>
            </w:pPr>
            <w:r>
              <w:t>-JRE: 1.7</w:t>
            </w:r>
          </w:p>
          <w:p w14:paraId="36FB1799" w14:textId="77777777" w:rsidR="00330423" w:rsidRDefault="00330423" w:rsidP="006C0C63">
            <w:pPr>
              <w:spacing w:line="240" w:lineRule="auto"/>
            </w:pPr>
            <w:r>
              <w:t xml:space="preserve">-Sistema operativo: </w:t>
            </w:r>
            <w:r w:rsidR="006C0C63">
              <w:t>Windows</w:t>
            </w:r>
          </w:p>
          <w:p w14:paraId="59C52737" w14:textId="77777777" w:rsidR="00330423" w:rsidRDefault="00330423" w:rsidP="006C0C63">
            <w:pPr>
              <w:spacing w:line="240" w:lineRule="auto"/>
            </w:pPr>
            <w:r>
              <w:t xml:space="preserve">-Browser: </w:t>
            </w:r>
            <w:r w:rsidR="006C0C63">
              <w:t>Google Chrome</w:t>
            </w:r>
          </w:p>
        </w:tc>
      </w:tr>
      <w:tr w:rsidR="00330423" w14:paraId="06D7945C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C8AD" w14:textId="77777777" w:rsidR="00330423" w:rsidRDefault="00330423" w:rsidP="00330423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54C3" w14:textId="77777777" w:rsidR="00330423" w:rsidRDefault="00330423" w:rsidP="006C0C63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</w:tc>
      </w:tr>
      <w:tr w:rsidR="00330423" w14:paraId="594766B6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46E5" w14:textId="77777777" w:rsidR="00330423" w:rsidRDefault="00330423" w:rsidP="00330423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7EE1" w14:textId="77777777" w:rsidR="00330423" w:rsidRDefault="006C0C63" w:rsidP="00330423">
            <w:pPr>
              <w:spacing w:line="240" w:lineRule="auto"/>
            </w:pPr>
            <w:r>
              <w:t>Passed</w:t>
            </w:r>
          </w:p>
        </w:tc>
      </w:tr>
      <w:tr w:rsidR="00330423" w14:paraId="0A30DA74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4051" w14:textId="77777777" w:rsidR="00330423" w:rsidRDefault="00330423" w:rsidP="00330423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21FD" w14:textId="77777777" w:rsidR="00330423" w:rsidRDefault="006C0C63" w:rsidP="00330423">
            <w:pPr>
              <w:spacing w:line="240" w:lineRule="auto"/>
            </w:pPr>
            <w:r>
              <w:t>il sistema va in crash.</w:t>
            </w:r>
          </w:p>
        </w:tc>
      </w:tr>
      <w:tr w:rsidR="00330423" w14:paraId="693674E6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B11" w14:textId="77777777" w:rsidR="00330423" w:rsidRDefault="0033042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8420" w14:textId="77777777" w:rsidR="00330423" w:rsidRDefault="006C0C63" w:rsidP="00330423">
            <w:pPr>
              <w:spacing w:line="240" w:lineRule="auto"/>
            </w:pPr>
            <w:r>
              <w:t>Andrea Valenti</w:t>
            </w:r>
          </w:p>
        </w:tc>
      </w:tr>
      <w:tr w:rsidR="00330423" w14:paraId="53BF4FF9" w14:textId="77777777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7B03" w14:textId="77777777" w:rsidR="00330423" w:rsidRDefault="00330423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0BAA" w14:textId="77777777" w:rsidR="00330423" w:rsidRDefault="006C0C63" w:rsidP="00330423">
            <w:pPr>
              <w:spacing w:line="240" w:lineRule="auto"/>
            </w:pPr>
            <w:r>
              <w:t>22</w:t>
            </w:r>
            <w:r w:rsidR="00330423">
              <w:t>/01/2018</w:t>
            </w:r>
          </w:p>
        </w:tc>
      </w:tr>
    </w:tbl>
    <w:p w14:paraId="6D6BEDC7" w14:textId="77777777" w:rsidR="00330423" w:rsidRDefault="0033042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6C0C63" w14:paraId="096A9A70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1D4" w14:textId="77777777" w:rsidR="006C0C63" w:rsidRDefault="006C0C63" w:rsidP="0098488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69A4" w14:textId="77777777" w:rsidR="006C0C63" w:rsidRDefault="006C0C63" w:rsidP="0098488F">
            <w:pPr>
              <w:spacing w:line="240" w:lineRule="auto"/>
            </w:pPr>
            <w:r>
              <w:t>TER 017</w:t>
            </w:r>
          </w:p>
        </w:tc>
      </w:tr>
      <w:tr w:rsidR="006C0C63" w14:paraId="5ABC3562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76B4" w14:textId="77777777" w:rsidR="006C0C63" w:rsidRDefault="006C0C63" w:rsidP="0098488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C430" w14:textId="77777777" w:rsidR="006C0C63" w:rsidRDefault="006C0C63" w:rsidP="0098488F">
            <w:pPr>
              <w:spacing w:line="240" w:lineRule="auto"/>
            </w:pPr>
            <w:r>
              <w:t>TC017</w:t>
            </w:r>
          </w:p>
        </w:tc>
      </w:tr>
      <w:tr w:rsidR="006C0C63" w14:paraId="7575953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E98A" w14:textId="77777777" w:rsidR="006C0C63" w:rsidRDefault="006C0C63" w:rsidP="0098488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0D0D" w14:textId="77777777" w:rsidR="006C0C63" w:rsidRDefault="006C0C63" w:rsidP="006C0C63">
            <w:pPr>
              <w:spacing w:line="240" w:lineRule="auto"/>
            </w:pPr>
            <w:r>
              <w:t>L’utente, di tipo utente, già loggato vuole acquistare un’offerta scaduta.</w:t>
            </w:r>
          </w:p>
        </w:tc>
      </w:tr>
      <w:tr w:rsidR="006C0C63" w14:paraId="52BBB23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876B" w14:textId="77777777" w:rsidR="006C0C63" w:rsidRDefault="006C0C63" w:rsidP="0098488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FA4C" w14:textId="77777777" w:rsidR="006C0C63" w:rsidRDefault="006C0C63" w:rsidP="0098488F">
            <w:pPr>
              <w:spacing w:line="240" w:lineRule="auto"/>
            </w:pPr>
            <w:r>
              <w:t>-MySQL avviato</w:t>
            </w:r>
          </w:p>
          <w:p w14:paraId="60E41B10" w14:textId="77777777" w:rsidR="006C0C63" w:rsidRDefault="006C0C63" w:rsidP="0098488F">
            <w:pPr>
              <w:spacing w:line="240" w:lineRule="auto"/>
            </w:pPr>
            <w:r>
              <w:t>-Server running</w:t>
            </w:r>
          </w:p>
          <w:p w14:paraId="29EF0C68" w14:textId="77777777" w:rsidR="006C0C63" w:rsidRDefault="006C0C63" w:rsidP="0098488F">
            <w:pPr>
              <w:ind w:right="30"/>
            </w:pPr>
            <w:r>
              <w:t xml:space="preserve">-L’utente gestore possiede un’email ed una password registrata nel DB. I </w:t>
            </w:r>
            <w:r>
              <w:lastRenderedPageBreak/>
              <w:t>suoi dati di accesso sono: “test@test.it” e “test”.</w:t>
            </w:r>
          </w:p>
        </w:tc>
      </w:tr>
      <w:tr w:rsidR="006C0C63" w14:paraId="4502104D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F047" w14:textId="77777777" w:rsidR="006C0C63" w:rsidRDefault="006C0C63" w:rsidP="0098488F">
            <w:pPr>
              <w:spacing w:line="240" w:lineRule="auto"/>
            </w:pPr>
            <w:r>
              <w:lastRenderedPageBreak/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96C7" w14:textId="77777777" w:rsidR="006C0C63" w:rsidRDefault="006C0C63" w:rsidP="0098488F">
            <w:pPr>
              <w:spacing w:line="240" w:lineRule="auto"/>
            </w:pPr>
            <w:r>
              <w:t>-DBMS: MySQL</w:t>
            </w:r>
          </w:p>
          <w:p w14:paraId="14EB38F9" w14:textId="77777777" w:rsidR="006C0C63" w:rsidRDefault="006C0C63" w:rsidP="0098488F">
            <w:pPr>
              <w:spacing w:line="240" w:lineRule="auto"/>
            </w:pPr>
            <w:r>
              <w:t>-JRE: 1.7</w:t>
            </w:r>
          </w:p>
          <w:p w14:paraId="1EF5527F" w14:textId="77777777" w:rsidR="006C0C63" w:rsidRDefault="006C0C63" w:rsidP="0098488F">
            <w:pPr>
              <w:spacing w:line="240" w:lineRule="auto"/>
            </w:pPr>
            <w:r>
              <w:t>-Sistema operativo: Windows</w:t>
            </w:r>
          </w:p>
          <w:p w14:paraId="446A81CB" w14:textId="77777777" w:rsidR="006C0C63" w:rsidRDefault="006C0C63" w:rsidP="0098488F">
            <w:pPr>
              <w:spacing w:line="240" w:lineRule="auto"/>
            </w:pPr>
            <w:r>
              <w:t>-Browser: Google Chrome</w:t>
            </w:r>
          </w:p>
        </w:tc>
      </w:tr>
      <w:tr w:rsidR="006C0C63" w14:paraId="2F727EFF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45B7" w14:textId="77777777" w:rsidR="006C0C63" w:rsidRDefault="006C0C63" w:rsidP="0098488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8554" w14:textId="77777777" w:rsidR="006C0C63" w:rsidRDefault="006C0C63" w:rsidP="0098488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3F22A721" w14:textId="77777777" w:rsidR="006C0C63" w:rsidRDefault="006C0C63" w:rsidP="0098488F">
            <w:pPr>
              <w:spacing w:line="240" w:lineRule="auto"/>
            </w:pPr>
            <w:r>
              <w:t>-l’utente preme su acquista</w:t>
            </w:r>
          </w:p>
        </w:tc>
      </w:tr>
      <w:tr w:rsidR="006C0C63" w14:paraId="787953D7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C697" w14:textId="77777777" w:rsidR="006C0C63" w:rsidRDefault="006C0C63" w:rsidP="0098488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368" w14:textId="77777777" w:rsidR="006C0C63" w:rsidRDefault="006C0C63" w:rsidP="0098488F">
            <w:pPr>
              <w:spacing w:line="240" w:lineRule="auto"/>
            </w:pPr>
            <w:r>
              <w:t>Failed</w:t>
            </w:r>
          </w:p>
        </w:tc>
      </w:tr>
      <w:tr w:rsidR="006C0C63" w14:paraId="6286B3C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50FF" w14:textId="77777777" w:rsidR="006C0C63" w:rsidRDefault="006C0C63" w:rsidP="0098488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413" w14:textId="77777777" w:rsidR="006C0C63" w:rsidRDefault="006C0C63" w:rsidP="006C0C63">
            <w:pPr>
              <w:spacing w:line="240" w:lineRule="auto"/>
            </w:pPr>
          </w:p>
        </w:tc>
      </w:tr>
      <w:tr w:rsidR="006C0C63" w14:paraId="02424A0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F96A" w14:textId="77777777" w:rsidR="006C0C63" w:rsidRDefault="006C0C63" w:rsidP="0098488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37B7" w14:textId="77777777" w:rsidR="006C0C63" w:rsidRDefault="006C0C63" w:rsidP="0098488F">
            <w:pPr>
              <w:spacing w:line="240" w:lineRule="auto"/>
            </w:pPr>
            <w:r>
              <w:t>Andrea Valenti</w:t>
            </w:r>
          </w:p>
        </w:tc>
      </w:tr>
      <w:tr w:rsidR="006C0C63" w14:paraId="51AB00B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2976" w14:textId="77777777" w:rsidR="006C0C63" w:rsidRDefault="006C0C63" w:rsidP="0098488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5B93" w14:textId="77777777" w:rsidR="006C0C63" w:rsidRDefault="006C0C63" w:rsidP="0098488F">
            <w:pPr>
              <w:spacing w:line="240" w:lineRule="auto"/>
            </w:pPr>
            <w:r>
              <w:t>22/01/2018</w:t>
            </w:r>
          </w:p>
        </w:tc>
      </w:tr>
    </w:tbl>
    <w:p w14:paraId="2847AFBF" w14:textId="77777777"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6C0C63" w14:paraId="3C84787F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F37F" w14:textId="77777777" w:rsidR="006C0C63" w:rsidRDefault="006C0C63" w:rsidP="0098488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496C" w14:textId="77777777" w:rsidR="006C0C63" w:rsidRDefault="006C0C63" w:rsidP="0098488F">
            <w:pPr>
              <w:spacing w:line="240" w:lineRule="auto"/>
            </w:pPr>
            <w:r>
              <w:t>TER 018</w:t>
            </w:r>
          </w:p>
        </w:tc>
      </w:tr>
      <w:tr w:rsidR="006C0C63" w14:paraId="5B919F93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65D2" w14:textId="77777777" w:rsidR="006C0C63" w:rsidRDefault="006C0C63" w:rsidP="0098488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0049" w14:textId="77777777" w:rsidR="006C0C63" w:rsidRDefault="006C0C63" w:rsidP="0098488F">
            <w:pPr>
              <w:spacing w:line="240" w:lineRule="auto"/>
            </w:pPr>
            <w:r>
              <w:t>TC018</w:t>
            </w:r>
          </w:p>
        </w:tc>
      </w:tr>
      <w:tr w:rsidR="006C0C63" w14:paraId="44BB2BC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A6EF" w14:textId="77777777" w:rsidR="006C0C63" w:rsidRDefault="006C0C63" w:rsidP="0098488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2B8B" w14:textId="77777777" w:rsidR="006C0C63" w:rsidRDefault="006C0C63" w:rsidP="006C0C63">
            <w:pPr>
              <w:spacing w:line="240" w:lineRule="auto"/>
            </w:pPr>
            <w:r>
              <w:t>L’utente, di tipo utente, già loggato tenta di acquistare un prodotto non più disponibile.</w:t>
            </w:r>
          </w:p>
        </w:tc>
      </w:tr>
      <w:tr w:rsidR="006C0C63" w14:paraId="3F0C9F8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E7DA" w14:textId="77777777" w:rsidR="006C0C63" w:rsidRDefault="006C0C63" w:rsidP="0098488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7460" w14:textId="77777777" w:rsidR="006C0C63" w:rsidRDefault="006C0C63" w:rsidP="0098488F">
            <w:pPr>
              <w:spacing w:line="240" w:lineRule="auto"/>
            </w:pPr>
            <w:r>
              <w:t>-MySQL avviato</w:t>
            </w:r>
          </w:p>
          <w:p w14:paraId="02969372" w14:textId="77777777" w:rsidR="006C0C63" w:rsidRDefault="006C0C63" w:rsidP="0098488F">
            <w:pPr>
              <w:spacing w:line="240" w:lineRule="auto"/>
            </w:pPr>
            <w:r>
              <w:t>-Server running</w:t>
            </w:r>
          </w:p>
          <w:p w14:paraId="65A32699" w14:textId="77777777" w:rsidR="006C0C63" w:rsidRDefault="006C0C63" w:rsidP="0098488F">
            <w:pPr>
              <w:ind w:right="30"/>
            </w:pPr>
            <w:r>
              <w:t>-L’utente gestore possiede un email ed una password registrata nel DB. I suoi dati di accesso sono: “test@test.it” e “test”.</w:t>
            </w:r>
          </w:p>
        </w:tc>
      </w:tr>
      <w:tr w:rsidR="006C0C63" w14:paraId="7924F0EB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4773" w14:textId="77777777" w:rsidR="006C0C63" w:rsidRDefault="006C0C63" w:rsidP="0098488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EA35" w14:textId="77777777" w:rsidR="006C0C63" w:rsidRDefault="006C0C63" w:rsidP="0098488F">
            <w:pPr>
              <w:spacing w:line="240" w:lineRule="auto"/>
            </w:pPr>
            <w:r>
              <w:t>-DBMS: MySQL</w:t>
            </w:r>
          </w:p>
          <w:p w14:paraId="19DBCE85" w14:textId="77777777" w:rsidR="006C0C63" w:rsidRDefault="006C0C63" w:rsidP="0098488F">
            <w:pPr>
              <w:spacing w:line="240" w:lineRule="auto"/>
            </w:pPr>
            <w:r>
              <w:t>-JRE: 1.7</w:t>
            </w:r>
          </w:p>
          <w:p w14:paraId="208E80F0" w14:textId="77777777" w:rsidR="006C0C63" w:rsidRDefault="006C0C63" w:rsidP="0098488F">
            <w:pPr>
              <w:spacing w:line="240" w:lineRule="auto"/>
            </w:pPr>
            <w:r>
              <w:t>-Sistema operativo: Macos High Sierra</w:t>
            </w:r>
          </w:p>
          <w:p w14:paraId="15F528A5" w14:textId="77777777" w:rsidR="006C0C63" w:rsidRDefault="006C0C63" w:rsidP="0098488F">
            <w:pPr>
              <w:spacing w:line="240" w:lineRule="auto"/>
            </w:pPr>
            <w:r>
              <w:lastRenderedPageBreak/>
              <w:t>-Browser: Safari 11.02</w:t>
            </w:r>
          </w:p>
        </w:tc>
      </w:tr>
      <w:tr w:rsidR="006C0C63" w14:paraId="1FF911B2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634E" w14:textId="77777777" w:rsidR="006C0C63" w:rsidRDefault="006C0C63" w:rsidP="0098488F">
            <w:pPr>
              <w:spacing w:line="240" w:lineRule="auto"/>
            </w:pPr>
            <w:r>
              <w:lastRenderedPageBreak/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B99" w14:textId="77777777" w:rsidR="006C0C63" w:rsidRDefault="006C0C63" w:rsidP="0098488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18F59245" w14:textId="77777777" w:rsidR="006C0C63" w:rsidRDefault="006C0C63" w:rsidP="0098488F">
            <w:pPr>
              <w:spacing w:line="240" w:lineRule="auto"/>
            </w:pPr>
            <w:r>
              <w:t>-preme sul tasto acquista di un’offerta del catalogo.</w:t>
            </w:r>
          </w:p>
        </w:tc>
      </w:tr>
      <w:tr w:rsidR="006C0C63" w14:paraId="0354529D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AF15" w14:textId="77777777" w:rsidR="006C0C63" w:rsidRDefault="006C0C63" w:rsidP="0098488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952B" w14:textId="77777777" w:rsidR="006C0C63" w:rsidRDefault="006C0C63" w:rsidP="0098488F">
            <w:pPr>
              <w:spacing w:line="240" w:lineRule="auto"/>
            </w:pPr>
            <w:r>
              <w:t>Failed</w:t>
            </w:r>
          </w:p>
        </w:tc>
      </w:tr>
      <w:tr w:rsidR="006C0C63" w14:paraId="58B29922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0928" w14:textId="77777777" w:rsidR="006C0C63" w:rsidRDefault="006C0C63" w:rsidP="0098488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2ABE" w14:textId="77777777" w:rsidR="006C0C63" w:rsidRDefault="006C0C63" w:rsidP="0098488F">
            <w:pPr>
              <w:spacing w:line="240" w:lineRule="auto"/>
            </w:pPr>
          </w:p>
        </w:tc>
      </w:tr>
      <w:tr w:rsidR="006C0C63" w14:paraId="601BA779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8C96" w14:textId="77777777" w:rsidR="006C0C63" w:rsidRDefault="006C0C63" w:rsidP="0098488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2B29" w14:textId="77777777" w:rsidR="006C0C63" w:rsidRDefault="006C0C63" w:rsidP="0098488F">
            <w:pPr>
              <w:spacing w:line="240" w:lineRule="auto"/>
            </w:pPr>
            <w:r>
              <w:t>Ruggero Tammaro</w:t>
            </w:r>
          </w:p>
        </w:tc>
      </w:tr>
      <w:tr w:rsidR="006C0C63" w14:paraId="48A6EAA2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629" w14:textId="77777777" w:rsidR="006C0C63" w:rsidRDefault="006C0C63" w:rsidP="0098488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F746" w14:textId="77777777" w:rsidR="006C0C63" w:rsidRDefault="006C0C63" w:rsidP="0098488F">
            <w:pPr>
              <w:spacing w:line="240" w:lineRule="auto"/>
            </w:pPr>
            <w:r>
              <w:t>20/01/2018</w:t>
            </w:r>
          </w:p>
        </w:tc>
      </w:tr>
    </w:tbl>
    <w:p w14:paraId="46841727" w14:textId="77777777"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6C0C63" w14:paraId="59D6F1D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05E3" w14:textId="77777777" w:rsidR="006C0C63" w:rsidRDefault="006C0C63" w:rsidP="0098488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C3AF" w14:textId="77777777" w:rsidR="006C0C63" w:rsidRDefault="006C0C63" w:rsidP="0098488F">
            <w:pPr>
              <w:spacing w:line="240" w:lineRule="auto"/>
            </w:pPr>
            <w:r>
              <w:t>TER 019</w:t>
            </w:r>
          </w:p>
        </w:tc>
      </w:tr>
      <w:tr w:rsidR="006C0C63" w14:paraId="7263A3BE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961" w14:textId="77777777" w:rsidR="006C0C63" w:rsidRDefault="006C0C63" w:rsidP="0098488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CF47" w14:textId="77777777" w:rsidR="006C0C63" w:rsidRDefault="006C0C63" w:rsidP="0098488F">
            <w:pPr>
              <w:spacing w:line="240" w:lineRule="auto"/>
            </w:pPr>
            <w:r>
              <w:t>TC019</w:t>
            </w:r>
          </w:p>
        </w:tc>
      </w:tr>
      <w:tr w:rsidR="006C0C63" w14:paraId="6A641BB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9EC4" w14:textId="77777777" w:rsidR="006C0C63" w:rsidRDefault="006C0C63" w:rsidP="0098488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B107" w14:textId="77777777" w:rsidR="006C0C63" w:rsidRDefault="006C0C63" w:rsidP="006C0C63">
            <w:pPr>
              <w:spacing w:line="240" w:lineRule="auto"/>
            </w:pPr>
            <w:r>
              <w:t>L’utente, di tipo utente, già loggato vuole visionare il suo storico acquisti, non avendo mai acquistato un prodotto.</w:t>
            </w:r>
          </w:p>
        </w:tc>
      </w:tr>
      <w:tr w:rsidR="006C0C63" w14:paraId="623CE84B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B125" w14:textId="77777777" w:rsidR="006C0C63" w:rsidRDefault="006C0C63" w:rsidP="0098488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895E" w14:textId="77777777" w:rsidR="006C0C63" w:rsidRDefault="006C0C63" w:rsidP="0098488F">
            <w:pPr>
              <w:spacing w:line="240" w:lineRule="auto"/>
            </w:pPr>
            <w:r>
              <w:t>-MySQL avviato</w:t>
            </w:r>
          </w:p>
          <w:p w14:paraId="11D9CC71" w14:textId="77777777" w:rsidR="006C0C63" w:rsidRDefault="006C0C63" w:rsidP="0098488F">
            <w:pPr>
              <w:spacing w:line="240" w:lineRule="auto"/>
            </w:pPr>
            <w:r>
              <w:t>-Server running</w:t>
            </w:r>
          </w:p>
          <w:p w14:paraId="6B84D71A" w14:textId="77777777" w:rsidR="006C0C63" w:rsidRDefault="006C0C63" w:rsidP="0098488F">
            <w:pPr>
              <w:ind w:right="30"/>
            </w:pPr>
            <w:r>
              <w:t>-L’utente gestore possiede un’email ed una password registrata nel DB. I suoi dati di accesso sono: “test@test.it” e “test”.</w:t>
            </w:r>
          </w:p>
        </w:tc>
      </w:tr>
      <w:tr w:rsidR="006C0C63" w14:paraId="42018C25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7C28" w14:textId="77777777" w:rsidR="006C0C63" w:rsidRDefault="006C0C63" w:rsidP="0098488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EE7C" w14:textId="77777777" w:rsidR="006C0C63" w:rsidRDefault="006C0C63" w:rsidP="0098488F">
            <w:pPr>
              <w:spacing w:line="240" w:lineRule="auto"/>
            </w:pPr>
            <w:r>
              <w:t>-DBMS: MySQL</w:t>
            </w:r>
          </w:p>
          <w:p w14:paraId="675CF0B9" w14:textId="77777777" w:rsidR="006C0C63" w:rsidRDefault="006C0C63" w:rsidP="0098488F">
            <w:pPr>
              <w:spacing w:line="240" w:lineRule="auto"/>
            </w:pPr>
            <w:r>
              <w:t>-JRE: 1.7</w:t>
            </w:r>
          </w:p>
          <w:p w14:paraId="738BD5B3" w14:textId="77777777" w:rsidR="006C0C63" w:rsidRDefault="006C0C63" w:rsidP="0098488F">
            <w:pPr>
              <w:spacing w:line="240" w:lineRule="auto"/>
            </w:pPr>
            <w:r>
              <w:t>-Sistema operativo: Windows</w:t>
            </w:r>
          </w:p>
          <w:p w14:paraId="569234D4" w14:textId="77777777" w:rsidR="006C0C63" w:rsidRDefault="006C0C63" w:rsidP="0098488F">
            <w:pPr>
              <w:spacing w:line="240" w:lineRule="auto"/>
            </w:pPr>
            <w:r>
              <w:t>-Browser: Google Chrome</w:t>
            </w:r>
          </w:p>
        </w:tc>
      </w:tr>
      <w:tr w:rsidR="006C0C63" w14:paraId="323D5627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4D31" w14:textId="77777777" w:rsidR="006C0C63" w:rsidRDefault="006C0C63" w:rsidP="0098488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4445" w14:textId="77777777" w:rsidR="006C0C63" w:rsidRDefault="006C0C63" w:rsidP="0098488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05E7BB06" w14:textId="77777777" w:rsidR="006C0C63" w:rsidRDefault="006C0C63" w:rsidP="006C0C63">
            <w:pPr>
              <w:spacing w:line="240" w:lineRule="auto"/>
            </w:pPr>
            <w:r>
              <w:t>-l’utente preme sul sotto menu profilo utente</w:t>
            </w:r>
          </w:p>
          <w:p w14:paraId="25FE9240" w14:textId="77777777" w:rsidR="006C0C63" w:rsidRDefault="006C0C63" w:rsidP="006C0C63">
            <w:pPr>
              <w:spacing w:line="240" w:lineRule="auto"/>
            </w:pPr>
            <w:r>
              <w:t>-l’utente preme su storico acquisti</w:t>
            </w:r>
          </w:p>
        </w:tc>
      </w:tr>
      <w:tr w:rsidR="006C0C63" w14:paraId="07892717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D2C8" w14:textId="77777777" w:rsidR="006C0C63" w:rsidRDefault="006C0C63" w:rsidP="0098488F">
            <w:pPr>
              <w:spacing w:line="240" w:lineRule="auto"/>
            </w:pPr>
            <w:r>
              <w:lastRenderedPageBreak/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40D7" w14:textId="77777777" w:rsidR="006C0C63" w:rsidRDefault="006C0C63" w:rsidP="0098488F">
            <w:pPr>
              <w:spacing w:line="240" w:lineRule="auto"/>
            </w:pPr>
            <w:r>
              <w:t>Failed</w:t>
            </w:r>
          </w:p>
        </w:tc>
      </w:tr>
      <w:tr w:rsidR="006C0C63" w14:paraId="47D3B15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4C90" w14:textId="77777777" w:rsidR="006C0C63" w:rsidRDefault="006C0C63" w:rsidP="0098488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F46D" w14:textId="77777777" w:rsidR="006C0C63" w:rsidRDefault="006C0C63" w:rsidP="0098488F">
            <w:pPr>
              <w:spacing w:line="240" w:lineRule="auto"/>
            </w:pPr>
          </w:p>
        </w:tc>
      </w:tr>
      <w:tr w:rsidR="006C0C63" w14:paraId="632D5087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5C34" w14:textId="77777777" w:rsidR="006C0C63" w:rsidRDefault="006C0C63" w:rsidP="0098488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0B90" w14:textId="77777777" w:rsidR="006C0C63" w:rsidRDefault="006C0C63" w:rsidP="0098488F">
            <w:pPr>
              <w:spacing w:line="240" w:lineRule="auto"/>
            </w:pPr>
            <w:r>
              <w:t>Pino Papaleo</w:t>
            </w:r>
          </w:p>
        </w:tc>
      </w:tr>
      <w:tr w:rsidR="006C0C63" w14:paraId="229C27E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343E" w14:textId="77777777" w:rsidR="006C0C63" w:rsidRDefault="006C0C63" w:rsidP="0098488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0942" w14:textId="77777777" w:rsidR="006C0C63" w:rsidRDefault="006C0C63" w:rsidP="0098488F">
            <w:pPr>
              <w:spacing w:line="240" w:lineRule="auto"/>
            </w:pPr>
            <w:r>
              <w:t>22/01/2018</w:t>
            </w:r>
          </w:p>
        </w:tc>
      </w:tr>
    </w:tbl>
    <w:p w14:paraId="5BB3BD94" w14:textId="77777777"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6C0C63" w14:paraId="527521FB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CFDA" w14:textId="77777777" w:rsidR="006C0C63" w:rsidRDefault="006C0C63" w:rsidP="0098488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A60D" w14:textId="77777777" w:rsidR="006C0C63" w:rsidRDefault="006C0C63" w:rsidP="0098488F">
            <w:pPr>
              <w:spacing w:line="240" w:lineRule="auto"/>
            </w:pPr>
            <w:r>
              <w:t>TER 020</w:t>
            </w:r>
          </w:p>
        </w:tc>
      </w:tr>
      <w:tr w:rsidR="006C0C63" w14:paraId="5A6A447C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6B2E" w14:textId="77777777" w:rsidR="006C0C63" w:rsidRDefault="006C0C63" w:rsidP="0098488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AB1D" w14:textId="77777777" w:rsidR="006C0C63" w:rsidRDefault="006C0C63" w:rsidP="0098488F">
            <w:pPr>
              <w:spacing w:line="240" w:lineRule="auto"/>
            </w:pPr>
            <w:r>
              <w:t>TC020</w:t>
            </w:r>
          </w:p>
        </w:tc>
      </w:tr>
      <w:tr w:rsidR="006C0C63" w14:paraId="04ADEF9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37CB" w14:textId="77777777" w:rsidR="006C0C63" w:rsidRDefault="006C0C63" w:rsidP="0098488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2C0E" w14:textId="77777777" w:rsidR="006C0C63" w:rsidRDefault="006C0C63" w:rsidP="0098488F">
            <w:pPr>
              <w:spacing w:line="240" w:lineRule="auto"/>
            </w:pPr>
            <w:r>
              <w:t>L’utente, di tipo utente, già loggato vuole visionare il suo storico acquisti, non avendo mai acquistato un prodotto.</w:t>
            </w:r>
          </w:p>
        </w:tc>
      </w:tr>
      <w:tr w:rsidR="006C0C63" w14:paraId="0B868C9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AA9C" w14:textId="77777777" w:rsidR="006C0C63" w:rsidRDefault="006C0C63" w:rsidP="0098488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D6F9" w14:textId="77777777" w:rsidR="006C0C63" w:rsidRDefault="006C0C63" w:rsidP="0098488F">
            <w:pPr>
              <w:spacing w:line="240" w:lineRule="auto"/>
            </w:pPr>
            <w:r>
              <w:t>-MySQL avviato</w:t>
            </w:r>
          </w:p>
          <w:p w14:paraId="7741E00D" w14:textId="77777777" w:rsidR="006C0C63" w:rsidRDefault="006C0C63" w:rsidP="0098488F">
            <w:pPr>
              <w:spacing w:line="240" w:lineRule="auto"/>
            </w:pPr>
            <w:r>
              <w:t>-Server running</w:t>
            </w:r>
          </w:p>
          <w:p w14:paraId="353D4B82" w14:textId="77777777" w:rsidR="006C0C63" w:rsidRDefault="006C0C63" w:rsidP="0098488F">
            <w:pPr>
              <w:ind w:right="30"/>
            </w:pPr>
            <w:r>
              <w:t>-L’utente gestore possiede un’email ed una password registrata nel DB. I suoi dati di accesso sono: “test@test.it” e “test”.</w:t>
            </w:r>
          </w:p>
        </w:tc>
      </w:tr>
      <w:tr w:rsidR="006C0C63" w14:paraId="08FF3E77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AEC8" w14:textId="77777777" w:rsidR="006C0C63" w:rsidRDefault="006C0C63" w:rsidP="0098488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FE27" w14:textId="77777777" w:rsidR="006C0C63" w:rsidRDefault="006C0C63" w:rsidP="0098488F">
            <w:pPr>
              <w:spacing w:line="240" w:lineRule="auto"/>
            </w:pPr>
            <w:r>
              <w:t>-DBMS: MySQL</w:t>
            </w:r>
          </w:p>
          <w:p w14:paraId="3FAF13A8" w14:textId="77777777" w:rsidR="006C0C63" w:rsidRDefault="006C0C63" w:rsidP="0098488F">
            <w:pPr>
              <w:spacing w:line="240" w:lineRule="auto"/>
            </w:pPr>
            <w:r>
              <w:t>-JRE: 1.7</w:t>
            </w:r>
          </w:p>
          <w:p w14:paraId="3A91E6AE" w14:textId="77777777" w:rsidR="006C0C63" w:rsidRDefault="006C0C63" w:rsidP="0098488F">
            <w:pPr>
              <w:spacing w:line="240" w:lineRule="auto"/>
            </w:pPr>
            <w:r>
              <w:t>-Sistema operativo: Windows</w:t>
            </w:r>
          </w:p>
          <w:p w14:paraId="0A4B621A" w14:textId="77777777" w:rsidR="006C0C63" w:rsidRDefault="006C0C63" w:rsidP="0098488F">
            <w:pPr>
              <w:spacing w:line="240" w:lineRule="auto"/>
            </w:pPr>
            <w:r>
              <w:t>-Browser: Google Chrome</w:t>
            </w:r>
          </w:p>
        </w:tc>
      </w:tr>
      <w:tr w:rsidR="006C0C63" w14:paraId="75365913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057D" w14:textId="77777777" w:rsidR="006C0C63" w:rsidRDefault="006C0C63" w:rsidP="0098488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7755" w14:textId="77777777" w:rsidR="006C0C63" w:rsidRDefault="006C0C63" w:rsidP="0098488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675DD96F" w14:textId="77777777" w:rsidR="00CA0FE5" w:rsidRDefault="00CA0FE5" w:rsidP="0098488F">
            <w:pPr>
              <w:spacing w:line="240" w:lineRule="auto"/>
            </w:pPr>
            <w:r>
              <w:t>-l’utente preme su acquista di un prodotto nel catalogo</w:t>
            </w:r>
          </w:p>
          <w:p w14:paraId="166B6433" w14:textId="77777777" w:rsidR="006C0C63" w:rsidRDefault="006C0C63" w:rsidP="0098488F">
            <w:pPr>
              <w:spacing w:line="240" w:lineRule="auto"/>
            </w:pPr>
            <w:r>
              <w:t>-l’utente preme sul sotto menu profilo utente</w:t>
            </w:r>
          </w:p>
          <w:p w14:paraId="30EFA915" w14:textId="77777777" w:rsidR="006C0C63" w:rsidRDefault="006C0C63" w:rsidP="0098488F">
            <w:pPr>
              <w:spacing w:line="240" w:lineRule="auto"/>
            </w:pPr>
            <w:r>
              <w:t>-l’utente preme su storico acquisti</w:t>
            </w:r>
          </w:p>
        </w:tc>
      </w:tr>
      <w:tr w:rsidR="006C0C63" w14:paraId="185912DE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34EC" w14:textId="77777777" w:rsidR="006C0C63" w:rsidRDefault="006C0C63" w:rsidP="0098488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27DC" w14:textId="77777777" w:rsidR="006C0C63" w:rsidRDefault="006C0C63" w:rsidP="0098488F">
            <w:pPr>
              <w:spacing w:line="240" w:lineRule="auto"/>
            </w:pPr>
            <w:r>
              <w:t>Failed</w:t>
            </w:r>
          </w:p>
        </w:tc>
      </w:tr>
      <w:tr w:rsidR="006C0C63" w14:paraId="1B0BEF3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905D" w14:textId="77777777" w:rsidR="006C0C63" w:rsidRDefault="006C0C63" w:rsidP="0098488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FEBA" w14:textId="77777777" w:rsidR="006C0C63" w:rsidRDefault="006C0C63" w:rsidP="0098488F">
            <w:pPr>
              <w:spacing w:line="240" w:lineRule="auto"/>
            </w:pPr>
          </w:p>
        </w:tc>
      </w:tr>
      <w:tr w:rsidR="006C0C63" w14:paraId="641A94D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4CC0" w14:textId="77777777" w:rsidR="006C0C63" w:rsidRDefault="006C0C63" w:rsidP="0098488F">
            <w:pPr>
              <w:spacing w:line="240" w:lineRule="auto"/>
            </w:pPr>
            <w:r>
              <w:lastRenderedPageBreak/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42EE" w14:textId="77777777" w:rsidR="006C0C63" w:rsidRDefault="006C0C63" w:rsidP="0098488F">
            <w:pPr>
              <w:spacing w:line="240" w:lineRule="auto"/>
            </w:pPr>
            <w:r>
              <w:t>Pino Papaleo</w:t>
            </w:r>
          </w:p>
        </w:tc>
      </w:tr>
      <w:tr w:rsidR="006C0C63" w14:paraId="138F284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5AB7" w14:textId="77777777" w:rsidR="006C0C63" w:rsidRDefault="006C0C63" w:rsidP="0098488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116B" w14:textId="77777777" w:rsidR="006C0C63" w:rsidRDefault="006C0C63" w:rsidP="0098488F">
            <w:pPr>
              <w:spacing w:line="240" w:lineRule="auto"/>
            </w:pPr>
            <w:r>
              <w:t>22/01/2018</w:t>
            </w:r>
          </w:p>
        </w:tc>
      </w:tr>
    </w:tbl>
    <w:p w14:paraId="7609605E" w14:textId="77777777"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A0FE5" w14:paraId="07492D30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ECE8" w14:textId="77777777" w:rsidR="00CA0FE5" w:rsidRDefault="00CA0FE5" w:rsidP="0098488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7CBD" w14:textId="77777777" w:rsidR="00CA0FE5" w:rsidRDefault="00CA0FE5" w:rsidP="0098488F">
            <w:pPr>
              <w:spacing w:line="240" w:lineRule="auto"/>
            </w:pPr>
            <w:r>
              <w:t>TER 021</w:t>
            </w:r>
          </w:p>
        </w:tc>
      </w:tr>
      <w:tr w:rsidR="00CA0FE5" w14:paraId="4E3C077B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BB4" w14:textId="77777777" w:rsidR="00CA0FE5" w:rsidRDefault="00CA0FE5" w:rsidP="0098488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F3E2" w14:textId="77777777" w:rsidR="00CA0FE5" w:rsidRDefault="00CA0FE5" w:rsidP="0098488F">
            <w:pPr>
              <w:spacing w:line="240" w:lineRule="auto"/>
            </w:pPr>
            <w:r>
              <w:t>TC021</w:t>
            </w:r>
          </w:p>
        </w:tc>
      </w:tr>
      <w:tr w:rsidR="00CA0FE5" w14:paraId="21243580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E67A" w14:textId="77777777" w:rsidR="00CA0FE5" w:rsidRDefault="00CA0FE5" w:rsidP="0098488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CCA3" w14:textId="77777777" w:rsidR="00CA0FE5" w:rsidRDefault="00CA0FE5" w:rsidP="00CA0FE5">
            <w:pPr>
              <w:spacing w:line="240" w:lineRule="auto"/>
            </w:pPr>
            <w:r>
              <w:t>L’utente, di tipo utente, già loggato vuole visionare il suo storico acquisti, avendo già effettuato acquisti.</w:t>
            </w:r>
          </w:p>
        </w:tc>
      </w:tr>
      <w:tr w:rsidR="00CA0FE5" w14:paraId="336F09DA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3064" w14:textId="77777777" w:rsidR="00CA0FE5" w:rsidRDefault="00CA0FE5" w:rsidP="0098488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2B57" w14:textId="77777777" w:rsidR="00CA0FE5" w:rsidRDefault="00CA0FE5" w:rsidP="0098488F">
            <w:pPr>
              <w:spacing w:line="240" w:lineRule="auto"/>
            </w:pPr>
            <w:r>
              <w:t>-MySQL avviato</w:t>
            </w:r>
          </w:p>
          <w:p w14:paraId="60919F97" w14:textId="77777777" w:rsidR="00CA0FE5" w:rsidRDefault="00CA0FE5" w:rsidP="0098488F">
            <w:pPr>
              <w:spacing w:line="240" w:lineRule="auto"/>
            </w:pPr>
            <w:r>
              <w:t>-Server running</w:t>
            </w:r>
          </w:p>
          <w:p w14:paraId="4DA44EC7" w14:textId="77777777" w:rsidR="00CA0FE5" w:rsidRDefault="00CA0FE5" w:rsidP="0098488F">
            <w:pPr>
              <w:ind w:right="30"/>
            </w:pPr>
            <w:r>
              <w:t>-L’utente gestore possiede un’email ed una password registrata nel DB. I suoi dati di accesso sono: “test@test.it” e “test”.</w:t>
            </w:r>
          </w:p>
        </w:tc>
      </w:tr>
      <w:tr w:rsidR="00CA0FE5" w14:paraId="1C692D8D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6B4" w14:textId="77777777" w:rsidR="00CA0FE5" w:rsidRDefault="00CA0FE5" w:rsidP="0098488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EE4F" w14:textId="77777777" w:rsidR="00CA0FE5" w:rsidRDefault="00CA0FE5" w:rsidP="0098488F">
            <w:pPr>
              <w:spacing w:line="240" w:lineRule="auto"/>
            </w:pPr>
            <w:r>
              <w:t>-DBMS: MySQL</w:t>
            </w:r>
          </w:p>
          <w:p w14:paraId="3EBD1B26" w14:textId="77777777" w:rsidR="00CA0FE5" w:rsidRDefault="00CA0FE5" w:rsidP="0098488F">
            <w:pPr>
              <w:spacing w:line="240" w:lineRule="auto"/>
            </w:pPr>
            <w:r>
              <w:t>-JRE: 1.7</w:t>
            </w:r>
          </w:p>
          <w:p w14:paraId="77C76176" w14:textId="77777777" w:rsidR="00CA0FE5" w:rsidRDefault="00CA0FE5" w:rsidP="0098488F">
            <w:pPr>
              <w:spacing w:line="240" w:lineRule="auto"/>
            </w:pPr>
            <w:r>
              <w:t>-Sistema operativo: Windows</w:t>
            </w:r>
          </w:p>
          <w:p w14:paraId="36F2D1D8" w14:textId="77777777" w:rsidR="00CA0FE5" w:rsidRDefault="00CA0FE5" w:rsidP="0098488F">
            <w:pPr>
              <w:spacing w:line="240" w:lineRule="auto"/>
            </w:pPr>
            <w:r>
              <w:t>-Browser: Google Chrome</w:t>
            </w:r>
          </w:p>
        </w:tc>
      </w:tr>
      <w:tr w:rsidR="00CA0FE5" w14:paraId="195D6DF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4B26" w14:textId="77777777" w:rsidR="00CA0FE5" w:rsidRDefault="00CA0FE5" w:rsidP="0098488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AAE1" w14:textId="77777777" w:rsidR="00CA0FE5" w:rsidRDefault="00CA0FE5" w:rsidP="0098488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68482472" w14:textId="77777777" w:rsidR="00CA0FE5" w:rsidRDefault="00CA0FE5" w:rsidP="0098488F">
            <w:pPr>
              <w:spacing w:line="240" w:lineRule="auto"/>
            </w:pPr>
            <w:r>
              <w:t>-l’utente preme su acquista di un prodotto nel catalogo</w:t>
            </w:r>
          </w:p>
          <w:p w14:paraId="32AB17C9" w14:textId="77777777" w:rsidR="00CA0FE5" w:rsidRDefault="00CA0FE5" w:rsidP="0098488F">
            <w:pPr>
              <w:spacing w:line="240" w:lineRule="auto"/>
            </w:pPr>
            <w:r>
              <w:t>-l’utente preme sul sotto menu profilo utente</w:t>
            </w:r>
          </w:p>
          <w:p w14:paraId="68BC42D9" w14:textId="77777777" w:rsidR="00CA0FE5" w:rsidRDefault="00CA0FE5" w:rsidP="0098488F">
            <w:pPr>
              <w:spacing w:line="240" w:lineRule="auto"/>
            </w:pPr>
            <w:r>
              <w:t>-l’utente preme su storico acquisti</w:t>
            </w:r>
          </w:p>
        </w:tc>
      </w:tr>
      <w:tr w:rsidR="00CA0FE5" w14:paraId="10B3508C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EB6E" w14:textId="77777777" w:rsidR="00CA0FE5" w:rsidRDefault="00CA0FE5" w:rsidP="0098488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A0DF" w14:textId="7534A241" w:rsidR="00CA0FE5" w:rsidRDefault="0066244B" w:rsidP="0098488F">
            <w:pPr>
              <w:spacing w:line="240" w:lineRule="auto"/>
            </w:pPr>
            <w:r>
              <w:t>Passed</w:t>
            </w:r>
          </w:p>
        </w:tc>
      </w:tr>
      <w:tr w:rsidR="00CA0FE5" w14:paraId="2A5D9CE9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D3EA" w14:textId="77777777" w:rsidR="00CA0FE5" w:rsidRDefault="00CA0FE5" w:rsidP="0098488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95AC" w14:textId="44D31EB3" w:rsidR="00CA0FE5" w:rsidRPr="0066244B" w:rsidRDefault="0066244B" w:rsidP="0098488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244B">
              <w:rPr>
                <w:rFonts w:ascii="Calibri" w:hAnsi="Calibri" w:cs="Times New Roman"/>
                <w:color w:val="000000"/>
              </w:rPr>
              <w:t>il sistema non carica tutto lo storico degli acquisti mostrando solo gli acquisti fatti in questa sessione ma non quelli precedenti, nonostante sul database i dati sono tutti presenti.</w:t>
            </w:r>
            <w:bookmarkStart w:id="1" w:name="_GoBack"/>
            <w:bookmarkEnd w:id="1"/>
          </w:p>
        </w:tc>
      </w:tr>
      <w:tr w:rsidR="00CA0FE5" w14:paraId="619397AD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5DAD" w14:textId="77777777" w:rsidR="00CA0FE5" w:rsidRDefault="00CA0FE5" w:rsidP="0098488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972E" w14:textId="77777777" w:rsidR="00CA0FE5" w:rsidRDefault="00CA0FE5" w:rsidP="0098488F">
            <w:pPr>
              <w:spacing w:line="240" w:lineRule="auto"/>
            </w:pPr>
            <w:r>
              <w:t>Pino Papaleo</w:t>
            </w:r>
          </w:p>
        </w:tc>
      </w:tr>
      <w:tr w:rsidR="00CA0FE5" w14:paraId="66C88E4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AB20" w14:textId="77777777" w:rsidR="00CA0FE5" w:rsidRDefault="00CA0FE5" w:rsidP="0098488F">
            <w:pPr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DE50" w14:textId="77777777" w:rsidR="00CA0FE5" w:rsidRDefault="00CA0FE5" w:rsidP="0098488F">
            <w:pPr>
              <w:spacing w:line="240" w:lineRule="auto"/>
            </w:pPr>
            <w:r>
              <w:t>22/01/2018</w:t>
            </w:r>
          </w:p>
        </w:tc>
      </w:tr>
    </w:tbl>
    <w:p w14:paraId="37075DA9" w14:textId="77777777" w:rsidR="00CA0FE5" w:rsidRDefault="00CA0FE5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A0FE5" w14:paraId="71B2B61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FC0" w14:textId="77777777" w:rsidR="00CA0FE5" w:rsidRDefault="00CA0FE5" w:rsidP="0098488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Execution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3D0C" w14:textId="77777777" w:rsidR="00CA0FE5" w:rsidRDefault="00CA0FE5" w:rsidP="0098488F">
            <w:pPr>
              <w:spacing w:line="240" w:lineRule="auto"/>
            </w:pPr>
            <w:r>
              <w:t>TER 022</w:t>
            </w:r>
          </w:p>
        </w:tc>
      </w:tr>
      <w:tr w:rsidR="00CA0FE5" w14:paraId="1ABA0B9E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B485" w14:textId="77777777" w:rsidR="00CA0FE5" w:rsidRDefault="00CA0FE5" w:rsidP="0098488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519E" w14:textId="77777777" w:rsidR="00CA0FE5" w:rsidRDefault="00CA0FE5" w:rsidP="0098488F">
            <w:pPr>
              <w:spacing w:line="240" w:lineRule="auto"/>
            </w:pPr>
            <w:r>
              <w:t>TC022</w:t>
            </w:r>
          </w:p>
        </w:tc>
      </w:tr>
      <w:tr w:rsidR="00CA0FE5" w14:paraId="51E76821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717B" w14:textId="77777777" w:rsidR="00CA0FE5" w:rsidRDefault="00CA0FE5" w:rsidP="0098488F">
            <w:pPr>
              <w:spacing w:line="240" w:lineRule="auto"/>
            </w:pPr>
            <w:r>
              <w:t xml:space="preserve">Test case description: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67A7" w14:textId="77777777" w:rsidR="00CA0FE5" w:rsidRDefault="00CA0FE5" w:rsidP="0098488F">
            <w:pPr>
              <w:spacing w:line="240" w:lineRule="auto"/>
            </w:pPr>
            <w:r>
              <w:t>L’utente, di tipo utente, già loggato vuole visionare il suo storico acquisti, avendo già effettuato acquisti.</w:t>
            </w:r>
          </w:p>
        </w:tc>
      </w:tr>
      <w:tr w:rsidR="00CA0FE5" w14:paraId="6F8501FC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9A92" w14:textId="77777777" w:rsidR="00CA0FE5" w:rsidRDefault="00CA0FE5" w:rsidP="0098488F">
            <w:pPr>
              <w:spacing w:line="240" w:lineRule="auto"/>
            </w:pPr>
            <w:r>
              <w:t>Pre-condition: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B20C" w14:textId="77777777" w:rsidR="00CA0FE5" w:rsidRDefault="00CA0FE5" w:rsidP="0098488F">
            <w:pPr>
              <w:spacing w:line="240" w:lineRule="auto"/>
            </w:pPr>
            <w:r>
              <w:t>-MySQL avviato</w:t>
            </w:r>
          </w:p>
          <w:p w14:paraId="50FB5C7C" w14:textId="77777777" w:rsidR="00CA0FE5" w:rsidRDefault="00CA0FE5" w:rsidP="0098488F">
            <w:pPr>
              <w:spacing w:line="240" w:lineRule="auto"/>
            </w:pPr>
            <w:r>
              <w:t>-Server running</w:t>
            </w:r>
          </w:p>
          <w:p w14:paraId="5617F0FD" w14:textId="77777777" w:rsidR="00CA0FE5" w:rsidRDefault="00CA0FE5" w:rsidP="0098488F">
            <w:pPr>
              <w:ind w:right="30"/>
            </w:pPr>
            <w:r>
              <w:t>-L’utente gestore possiede un’email ed una password registrata nel DB. I suoi dati di accesso sono: “test@test.it” e “test”.</w:t>
            </w:r>
          </w:p>
        </w:tc>
      </w:tr>
      <w:tr w:rsidR="00CA0FE5" w14:paraId="1573EBB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05D9" w14:textId="77777777" w:rsidR="00CA0FE5" w:rsidRDefault="00CA0FE5" w:rsidP="0098488F">
            <w:pPr>
              <w:spacing w:line="240" w:lineRule="auto"/>
            </w:pPr>
            <w:r>
              <w:t>Testing Enviroment: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45DB" w14:textId="77777777" w:rsidR="00CA0FE5" w:rsidRDefault="00CA0FE5" w:rsidP="0098488F">
            <w:pPr>
              <w:spacing w:line="240" w:lineRule="auto"/>
            </w:pPr>
            <w:r>
              <w:t>-DBMS: MySQL</w:t>
            </w:r>
          </w:p>
          <w:p w14:paraId="3C1784E0" w14:textId="77777777" w:rsidR="00CA0FE5" w:rsidRDefault="00CA0FE5" w:rsidP="0098488F">
            <w:pPr>
              <w:spacing w:line="240" w:lineRule="auto"/>
            </w:pPr>
            <w:r>
              <w:t>-JRE: 1.7</w:t>
            </w:r>
          </w:p>
          <w:p w14:paraId="6D51668F" w14:textId="77777777" w:rsidR="00CA0FE5" w:rsidRDefault="00CA0FE5" w:rsidP="0098488F">
            <w:pPr>
              <w:spacing w:line="240" w:lineRule="auto"/>
            </w:pPr>
            <w:r>
              <w:t>-Sistema operativo: Windows</w:t>
            </w:r>
          </w:p>
          <w:p w14:paraId="66D85CFB" w14:textId="77777777" w:rsidR="00CA0FE5" w:rsidRDefault="00CA0FE5" w:rsidP="0098488F">
            <w:pPr>
              <w:spacing w:line="240" w:lineRule="auto"/>
            </w:pPr>
            <w:r>
              <w:t>-Browser: Google Chrome</w:t>
            </w:r>
          </w:p>
        </w:tc>
      </w:tr>
      <w:tr w:rsidR="00CA0FE5" w14:paraId="76C7DAB4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9FDA" w14:textId="77777777" w:rsidR="00CA0FE5" w:rsidRDefault="00CA0FE5" w:rsidP="0098488F">
            <w:pPr>
              <w:spacing w:line="240" w:lineRule="auto"/>
            </w:pPr>
            <w:r>
              <w:t>Flow of events: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35E7" w14:textId="77777777" w:rsidR="00CA0FE5" w:rsidRDefault="00CA0FE5" w:rsidP="0098488F">
            <w:pPr>
              <w:spacing w:line="240" w:lineRule="auto"/>
            </w:pPr>
            <w:r>
              <w:t>-L’utente che vuole usufruire del sistema si reca alla pagina localhost:8080/PrezziPazzi-0.0.1/login</w:t>
            </w:r>
          </w:p>
          <w:p w14:paraId="2F53B23D" w14:textId="77777777" w:rsidR="00CA0FE5" w:rsidRDefault="00CA0FE5" w:rsidP="0098488F">
            <w:pPr>
              <w:spacing w:line="240" w:lineRule="auto"/>
            </w:pPr>
            <w:r>
              <w:t>-l’utente preme sul sotto menu profilo utente</w:t>
            </w:r>
          </w:p>
          <w:p w14:paraId="38E9A767" w14:textId="77777777" w:rsidR="00CA0FE5" w:rsidRDefault="00CA0FE5" w:rsidP="0098488F">
            <w:pPr>
              <w:spacing w:line="240" w:lineRule="auto"/>
            </w:pPr>
            <w:r>
              <w:t>-l’utente preme su storico acquisti</w:t>
            </w:r>
          </w:p>
        </w:tc>
      </w:tr>
      <w:tr w:rsidR="00CA0FE5" w14:paraId="64AA9BB1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25BF" w14:textId="77777777" w:rsidR="00CA0FE5" w:rsidRDefault="00CA0FE5" w:rsidP="0098488F">
            <w:pPr>
              <w:spacing w:line="240" w:lineRule="auto"/>
            </w:pPr>
            <w:r>
              <w:t>Result: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020D" w14:textId="77777777" w:rsidR="00CA0FE5" w:rsidRDefault="00CA0FE5" w:rsidP="0098488F">
            <w:pPr>
              <w:spacing w:line="240" w:lineRule="auto"/>
            </w:pPr>
            <w:r>
              <w:t>Failed</w:t>
            </w:r>
          </w:p>
        </w:tc>
      </w:tr>
      <w:tr w:rsidR="00CA0FE5" w14:paraId="5162B598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AF85" w14:textId="77777777" w:rsidR="00CA0FE5" w:rsidRDefault="00CA0FE5" w:rsidP="0098488F">
            <w:pPr>
              <w:spacing w:line="240" w:lineRule="auto"/>
            </w:pPr>
            <w:r>
              <w:t>Anomalies: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291A" w14:textId="77777777" w:rsidR="00CA0FE5" w:rsidRDefault="00CA0FE5" w:rsidP="0098488F">
            <w:pPr>
              <w:spacing w:line="240" w:lineRule="auto"/>
            </w:pPr>
          </w:p>
        </w:tc>
      </w:tr>
      <w:tr w:rsidR="00CA0FE5" w14:paraId="004A42E0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66B4" w14:textId="77777777" w:rsidR="00CA0FE5" w:rsidRDefault="00CA0FE5" w:rsidP="0098488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E31B" w14:textId="77777777" w:rsidR="00CA0FE5" w:rsidRDefault="00CA0FE5" w:rsidP="0098488F">
            <w:pPr>
              <w:spacing w:line="240" w:lineRule="auto"/>
            </w:pPr>
            <w:r>
              <w:t>Pino Papaleo</w:t>
            </w:r>
          </w:p>
        </w:tc>
      </w:tr>
      <w:tr w:rsidR="00CA0FE5" w14:paraId="2649037B" w14:textId="77777777" w:rsidTr="0098488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4A77" w14:textId="77777777" w:rsidR="00CA0FE5" w:rsidRDefault="00CA0FE5" w:rsidP="0098488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8ED3" w14:textId="77777777" w:rsidR="00CA0FE5" w:rsidRDefault="00CA0FE5" w:rsidP="0098488F">
            <w:pPr>
              <w:spacing w:line="240" w:lineRule="auto"/>
            </w:pPr>
            <w:r>
              <w:t>22/01/2018</w:t>
            </w:r>
          </w:p>
        </w:tc>
      </w:tr>
    </w:tbl>
    <w:p w14:paraId="5A173C74" w14:textId="77777777" w:rsidR="00CA0FE5" w:rsidRDefault="00CA0FE5" w:rsidP="009018D1">
      <w:pPr>
        <w:spacing w:line="360" w:lineRule="auto"/>
        <w:rPr>
          <w:rFonts w:ascii="Calibri" w:hAnsi="Calibri"/>
          <w:sz w:val="28"/>
          <w:szCs w:val="28"/>
        </w:rPr>
      </w:pPr>
    </w:p>
    <w:sectPr w:rsidR="00CA0FE5" w:rsidSect="000A3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360"/>
    <w:multiLevelType w:val="multilevel"/>
    <w:tmpl w:val="11649F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269A1900"/>
    <w:multiLevelType w:val="multilevel"/>
    <w:tmpl w:val="A628BC4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56D3012"/>
    <w:multiLevelType w:val="multilevel"/>
    <w:tmpl w:val="CF8CA60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62899"/>
    <w:rsid w:val="00063638"/>
    <w:rsid w:val="000A075C"/>
    <w:rsid w:val="000A3D77"/>
    <w:rsid w:val="000D6863"/>
    <w:rsid w:val="001E5259"/>
    <w:rsid w:val="001F6F5A"/>
    <w:rsid w:val="001F7823"/>
    <w:rsid w:val="00330423"/>
    <w:rsid w:val="003D3C72"/>
    <w:rsid w:val="00443021"/>
    <w:rsid w:val="004522B9"/>
    <w:rsid w:val="004525B6"/>
    <w:rsid w:val="00652562"/>
    <w:rsid w:val="0066244B"/>
    <w:rsid w:val="006C0C63"/>
    <w:rsid w:val="00862899"/>
    <w:rsid w:val="008F426D"/>
    <w:rsid w:val="009018D1"/>
    <w:rsid w:val="00946F90"/>
    <w:rsid w:val="009C0D1D"/>
    <w:rsid w:val="00AD77C9"/>
    <w:rsid w:val="00B015FC"/>
    <w:rsid w:val="00BC4866"/>
    <w:rsid w:val="00C00A7A"/>
    <w:rsid w:val="00CA0FE5"/>
    <w:rsid w:val="00D247F1"/>
    <w:rsid w:val="00E46BD3"/>
    <w:rsid w:val="00EC6208"/>
    <w:rsid w:val="00F25943"/>
    <w:rsid w:val="00F34F4F"/>
    <w:rsid w:val="00F9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17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A3D77"/>
  </w:style>
  <w:style w:type="paragraph" w:styleId="Titolo1">
    <w:name w:val="heading 1"/>
    <w:basedOn w:val="Normale"/>
    <w:next w:val="Normale"/>
    <w:link w:val="Titolo1Carattere"/>
    <w:rsid w:val="00BC4866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  <w:outlineLvl w:val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4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2899"/>
    <w:rPr>
      <w:rFonts w:ascii="Tahoma" w:hAnsi="Tahoma" w:cs="Tahoma"/>
      <w:sz w:val="16"/>
      <w:szCs w:val="16"/>
    </w:rPr>
  </w:style>
  <w:style w:type="paragraph" w:customStyle="1" w:styleId="Normale1">
    <w:name w:val="Normale1"/>
    <w:rsid w:val="00AD77C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e1"/>
    <w:next w:val="Normale1"/>
    <w:link w:val="TitoloCarattere"/>
    <w:rsid w:val="003D3C7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oloCarattere">
    <w:name w:val="Titolo Carattere"/>
    <w:basedOn w:val="Carpredefinitoparagrafo"/>
    <w:link w:val="Titolo"/>
    <w:rsid w:val="003D3C72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1Carattere">
    <w:name w:val="Titolo 1 Carattere"/>
    <w:basedOn w:val="Carpredefinitoparagrafo"/>
    <w:link w:val="Titolo1"/>
    <w:rsid w:val="00BC4866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247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00A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00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2478</Words>
  <Characters>14126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valenti</dc:creator>
  <cp:lastModifiedBy>Ruggero Tammaro</cp:lastModifiedBy>
  <cp:revision>5</cp:revision>
  <dcterms:created xsi:type="dcterms:W3CDTF">2018-01-23T16:32:00Z</dcterms:created>
  <dcterms:modified xsi:type="dcterms:W3CDTF">2018-01-25T22:30:00Z</dcterms:modified>
</cp:coreProperties>
</file>