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7DF8" w14:textId="529113F6" w:rsidR="007B0B2A" w:rsidRDefault="0097429D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Per attivare le </w:t>
      </w:r>
      <w:proofErr w:type="gramStart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email</w:t>
      </w:r>
      <w:proofErr w:type="gramEnd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basta aggiungere </w:t>
      </w:r>
      <w:proofErr w:type="gramStart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nel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.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env</w:t>
      </w:r>
      <w:proofErr w:type="spellEnd"/>
      <w:proofErr w:type="gramEnd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 del </w:t>
      </w:r>
      <w:proofErr w:type="spellStart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backend</w:t>
      </w:r>
      <w:proofErr w:type="spellEnd"/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: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SMTP_HOST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SMTP_PORT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SMTP_USER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SMTP_PASSWORD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, </w:t>
      </w: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EMAIL_FROM</w:t>
      </w: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.</w:t>
      </w:r>
    </w:p>
    <w:p w14:paraId="4D965F4E" w14:textId="77777777" w:rsidR="00E36172" w:rsidRDefault="00E36172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</w:p>
    <w:p w14:paraId="6A706934" w14:textId="77777777" w:rsidR="00E36172" w:rsidRDefault="00E36172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</w:p>
    <w:p w14:paraId="6C03B75B" w14:textId="77777777" w:rsidR="00E36172" w:rsidRDefault="00E36172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</w:p>
    <w:p w14:paraId="7E467EB8" w14:textId="2D6F2F99" w:rsidR="00E36172" w:rsidRDefault="00E36172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 xml:space="preserve">Per sincronizzare un utente esistente manualmente: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docker</w:t>
      </w:r>
      <w:proofErr w:type="spellEnd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 xml:space="preserve"> compose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exec</w:t>
      </w:r>
      <w:proofErr w:type="spellEnd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 xml:space="preserve"> missioni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python</w:t>
      </w:r>
      <w:proofErr w:type="spellEnd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 xml:space="preserve"> manage.py </w:t>
      </w: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sync_password</w:t>
      </w:r>
      <w:proofErr w:type="spellEnd"/>
    </w:p>
    <w:p w14:paraId="0D7E02BF" w14:textId="77777777" w:rsidR="00C43FEC" w:rsidRDefault="00C43FEC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3819D3B8" w14:textId="026353C3" w:rsidR="00C43FEC" w:rsidRDefault="00C43FEC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DB MISSIONI</w:t>
      </w:r>
    </w:p>
    <w:p w14:paraId="50CA7CB0" w14:textId="556778DF" w:rsidR="00C43FEC" w:rsidRDefault="001B0735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proofErr w:type="spellStart"/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ad</w:t>
      </w:r>
      <w:r w:rsidR="00C43FEC"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ministrator</w:t>
      </w:r>
      <w:proofErr w:type="spellEnd"/>
    </w:p>
    <w:p w14:paraId="291A0EBF" w14:textId="220AE052" w:rsidR="00C43FEC" w:rsidRDefault="00C43FEC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Pegaso1234!</w:t>
      </w:r>
    </w:p>
    <w:p w14:paraId="125FE322" w14:textId="77777777" w:rsidR="00CA6668" w:rsidRDefault="00CA6668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28E2197C" w14:textId="017F8555" w:rsidR="00CA6668" w:rsidRDefault="00CA6668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  <w: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  <w:t>DYANGO CONNECTION</w:t>
      </w:r>
    </w:p>
    <w:p w14:paraId="44C1CED4" w14:textId="77777777" w:rsidR="00CA6668" w:rsidRDefault="00CA6668">
      <w:pPr>
        <w:rPr>
          <w:rStyle w:val="CodiceHTML"/>
          <w:rFonts w:eastAsiaTheme="majorEastAsia"/>
          <w:color w:val="8C8C8C"/>
          <w:sz w:val="22"/>
          <w:szCs w:val="22"/>
          <w:shd w:val="clear" w:color="auto" w:fill="262626"/>
        </w:rPr>
      </w:pPr>
    </w:p>
    <w:p w14:paraId="5FB9D8F0" w14:textId="2F3A63C0" w:rsidR="00CA6668" w:rsidRDefault="0076470F">
      <w:pPr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  <w:hyperlink r:id="rId5" w:history="1">
        <w:r w:rsidRPr="009B66B0">
          <w:rPr>
            <w:rStyle w:val="Collegamentoipertestuale"/>
            <w:rFonts w:ascii="Courier New" w:hAnsi="Courier New" w:cs="Courier New"/>
            <w:sz w:val="18"/>
            <w:szCs w:val="18"/>
            <w:shd w:val="clear" w:color="auto" w:fill="262626"/>
          </w:rPr>
          <w:t>http://localhost:8001/admin/</w:t>
        </w:r>
      </w:hyperlink>
    </w:p>
    <w:p w14:paraId="55B6E91F" w14:textId="77777777" w:rsidR="0076470F" w:rsidRDefault="0076470F">
      <w:pPr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</w:p>
    <w:p w14:paraId="59FE1D14" w14:textId="77777777" w:rsidR="00FB5766" w:rsidRPr="00597367" w:rsidRDefault="00FB5766" w:rsidP="00FB57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b/>
          <w:bCs/>
          <w:color w:val="000000"/>
          <w:kern w:val="0"/>
          <w:sz w:val="22"/>
          <w:szCs w:val="22"/>
        </w:rPr>
      </w:pPr>
      <w:r w:rsidRPr="00597367">
        <w:rPr>
          <w:rFonts w:ascii="Menlo" w:eastAsiaTheme="minorHAnsi" w:hAnsi="Menlo" w:cs="Menlo"/>
          <w:b/>
          <w:bCs/>
          <w:color w:val="000000"/>
          <w:kern w:val="0"/>
          <w:sz w:val="22"/>
          <w:szCs w:val="22"/>
        </w:rPr>
        <w:t>ENTRY POINT http://188.213.175.152:8001/</w:t>
      </w:r>
    </w:p>
    <w:p w14:paraId="2273053D" w14:textId="77777777" w:rsidR="0076470F" w:rsidRDefault="0076470F">
      <w:pPr>
        <w:rPr>
          <w:rFonts w:ascii="Courier New" w:hAnsi="Courier New" w:cs="Courier New"/>
          <w:color w:val="8C8C8C"/>
          <w:sz w:val="18"/>
          <w:szCs w:val="18"/>
          <w:shd w:val="clear" w:color="auto" w:fill="262626"/>
        </w:rPr>
      </w:pPr>
    </w:p>
    <w:p w14:paraId="0D2DFFE2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38BE2F55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Server:   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 188.213.175.152</w:t>
      </w:r>
    </w:p>
    <w:p w14:paraId="732AAC7D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Gestionale:  http://188.213.175.152/</w:t>
      </w:r>
      <w:proofErr w:type="gramEnd"/>
    </w:p>
    <w:p w14:paraId="472824BB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Missioni:   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http://188.213.175.152:8001/</w:t>
      </w:r>
    </w:p>
    <w:p w14:paraId="6A15F45F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674CC391" w14:textId="77777777" w:rsidR="0076470F" w:rsidRDefault="0076470F" w:rsidP="007647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DB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password:  2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bdfa1f1102cbd39d62786eb48115789c904b16e82ae82f7</w:t>
      </w:r>
    </w:p>
    <w:p w14:paraId="7D0C1597" w14:textId="06F77077" w:rsidR="0076470F" w:rsidRDefault="0076470F" w:rsidP="0076470F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(salvata 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in .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.prod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— conserva questo file in luogo sicuro)</w:t>
      </w:r>
    </w:p>
    <w:p w14:paraId="1EDAB89B" w14:textId="77777777" w:rsidR="009C4F47" w:rsidRDefault="009C4F47" w:rsidP="0076470F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48E43716" w14:textId="77777777" w:rsidR="009C4F47" w:rsidRDefault="009C4F47" w:rsidP="0076470F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5CE10EDC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✓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Deploy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completato.</w:t>
      </w:r>
    </w:p>
    <w:p w14:paraId="00DA3CAB" w14:textId="77777777" w:rsidR="00597367" w:rsidRDefault="0059736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36B09AA0" w14:textId="77777777" w:rsidR="00597367" w:rsidRDefault="0059736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26F4A9C4" w14:textId="77777777" w:rsidR="00597367" w:rsidRDefault="0059736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4EFBD31B" w14:textId="77777777" w:rsidR="00597367" w:rsidRDefault="0059736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4D4813AB" w14:textId="77777777" w:rsidR="00597367" w:rsidRDefault="0059736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75B154BA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2F0C6B91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Per creare il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superadmin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Django (solo primo avvio):</w:t>
      </w:r>
    </w:p>
    <w:p w14:paraId="0A87673B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compose -f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docker-compose.prod.yml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--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file .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.prod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exec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missioni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python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manage.py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createsuperuser</w:t>
      </w:r>
      <w:proofErr w:type="spellEnd"/>
    </w:p>
    <w:p w14:paraId="078FF5D7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38D6DD72" w14:textId="77777777" w:rsidR="009C4F47" w:rsidRDefault="009C4F47" w:rsidP="009C4F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Per vedere i log:</w:t>
      </w:r>
    </w:p>
    <w:p w14:paraId="175AD128" w14:textId="25FA3BED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compose -f 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docker-compose.prod.yml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--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-</w:t>
      </w:r>
      <w:proofErr w:type="gram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file .</w:t>
      </w: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env</w:t>
      </w:r>
      <w:proofErr w:type="gram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.prod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logs -f</w:t>
      </w:r>
    </w:p>
    <w:p w14:paraId="530A4AAF" w14:textId="7777777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456C857A" w14:textId="7777777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32700C81" w14:textId="294B7971" w:rsidR="00CC599E" w:rsidRPr="00CC599E" w:rsidRDefault="00CC599E" w:rsidP="009C4F47">
      <w:pPr>
        <w:rPr>
          <w:rFonts w:ascii="Menlo" w:eastAsiaTheme="minorHAnsi" w:hAnsi="Menlo" w:cs="Menlo"/>
          <w:b/>
          <w:bCs/>
          <w:color w:val="000000"/>
          <w:kern w:val="0"/>
          <w:sz w:val="22"/>
          <w:szCs w:val="22"/>
        </w:rPr>
      </w:pPr>
      <w:r w:rsidRPr="00CC599E">
        <w:rPr>
          <w:rFonts w:ascii="Menlo" w:eastAsiaTheme="minorHAnsi" w:hAnsi="Menlo" w:cs="Menlo"/>
          <w:b/>
          <w:bCs/>
          <w:color w:val="000000"/>
          <w:kern w:val="0"/>
          <w:sz w:val="22"/>
          <w:szCs w:val="22"/>
        </w:rPr>
        <w:t>SERVER DJANGO</w:t>
      </w:r>
    </w:p>
    <w:p w14:paraId="7FD5F759" w14:textId="77777777" w:rsidR="00CC599E" w:rsidRDefault="00CC599E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7C7A1ECF" w14:textId="062F0F50" w:rsidR="00CC599E" w:rsidRDefault="00CC599E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 w:rsidRPr="00CC599E">
        <w:rPr>
          <w:rFonts w:ascii="Menlo" w:eastAsiaTheme="minorHAnsi" w:hAnsi="Menlo" w:cs="Menlo"/>
          <w:color w:val="000000"/>
          <w:kern w:val="0"/>
          <w:sz w:val="22"/>
          <w:szCs w:val="22"/>
        </w:rPr>
        <w:t>http://188.213.175.152:8001/admin/</w:t>
      </w:r>
    </w:p>
    <w:p w14:paraId="46DD173D" w14:textId="77777777" w:rsidR="00CC599E" w:rsidRDefault="00CC599E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3D921830" w14:textId="77777777" w:rsidR="00CC599E" w:rsidRDefault="00CC599E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6D165D1F" w14:textId="4BAEA26D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superuser</w:t>
      </w:r>
      <w:proofErr w:type="spellEnd"/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 xml:space="preserve"> </w:t>
      </w:r>
      <w:r w:rsidR="004F7F98">
        <w:rPr>
          <w:rFonts w:ascii="Menlo" w:eastAsiaTheme="minorHAnsi" w:hAnsi="Menlo" w:cs="Menlo"/>
          <w:color w:val="000000"/>
          <w:kern w:val="0"/>
          <w:sz w:val="22"/>
          <w:szCs w:val="22"/>
        </w:rPr>
        <w:t>missioni (</w:t>
      </w: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Django</w:t>
      </w:r>
      <w:r w:rsidR="004F7F98">
        <w:rPr>
          <w:rFonts w:ascii="Menlo" w:eastAsiaTheme="minorHAnsi" w:hAnsi="Menlo" w:cs="Menlo"/>
          <w:color w:val="000000"/>
          <w:kern w:val="0"/>
          <w:sz w:val="22"/>
          <w:szCs w:val="22"/>
        </w:rPr>
        <w:t>)</w:t>
      </w:r>
    </w:p>
    <w:p w14:paraId="1CDA42DE" w14:textId="7777777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5A5571A0" w14:textId="5B1404D7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admin</w:t>
      </w:r>
    </w:p>
    <w:p w14:paraId="410E8AD0" w14:textId="73C8453B" w:rsidR="00FA5626" w:rsidRDefault="00FA5626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Pinuccio62!</w:t>
      </w:r>
    </w:p>
    <w:p w14:paraId="498EC74E" w14:textId="77777777" w:rsidR="00FA5626" w:rsidRDefault="00FA5626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6FDE50CD" w14:textId="498C5F1D" w:rsidR="009C4F47" w:rsidRDefault="009C4F47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Pinucc</w:t>
      </w:r>
      <w:r w:rsidR="00FA5626">
        <w:rPr>
          <w:rFonts w:ascii="Menlo" w:eastAsiaTheme="minorHAnsi" w:hAnsi="Menlo" w:cs="Menlo"/>
          <w:color w:val="000000"/>
          <w:kern w:val="0"/>
          <w:sz w:val="22"/>
          <w:szCs w:val="22"/>
        </w:rPr>
        <w:t>etto19</w:t>
      </w: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t>62!</w:t>
      </w:r>
    </w:p>
    <w:p w14:paraId="543EBDBD" w14:textId="77777777" w:rsidR="00BB2359" w:rsidRDefault="00BB2359" w:rsidP="009C4F47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</w:p>
    <w:p w14:paraId="0EA20A19" w14:textId="796A23EA" w:rsidR="00BB2359" w:rsidRDefault="00BB2359">
      <w:pPr>
        <w:rPr>
          <w:rFonts w:ascii="Menlo" w:eastAsiaTheme="minorHAnsi" w:hAnsi="Menlo" w:cs="Menlo"/>
          <w:color w:val="000000"/>
          <w:kern w:val="0"/>
          <w:sz w:val="22"/>
          <w:szCs w:val="22"/>
        </w:rPr>
      </w:pPr>
      <w:r>
        <w:rPr>
          <w:rFonts w:ascii="Menlo" w:eastAsiaTheme="minorHAnsi" w:hAnsi="Menlo" w:cs="Menlo"/>
          <w:color w:val="000000"/>
          <w:kern w:val="0"/>
          <w:sz w:val="22"/>
          <w:szCs w:val="22"/>
        </w:rPr>
        <w:br w:type="page"/>
      </w:r>
    </w:p>
    <w:p w14:paraId="77F0C91B" w14:textId="74313641" w:rsidR="00BB2359" w:rsidRDefault="00BB2359" w:rsidP="009C4F47">
      <w:r>
        <w:lastRenderedPageBreak/>
        <w:t>LOCAL HOST</w:t>
      </w:r>
    </w:p>
    <w:p w14:paraId="7FC6322F" w14:textId="77777777" w:rsidR="00BB2359" w:rsidRDefault="00BB2359" w:rsidP="009C4F47"/>
    <w:p w14:paraId="5F0730D9" w14:textId="54D89ACC" w:rsidR="00BB2359" w:rsidRDefault="00BB2359" w:rsidP="009C4F47">
      <w:r>
        <w:t>Django</w:t>
      </w:r>
    </w:p>
    <w:p w14:paraId="27DC6244" w14:textId="77777777" w:rsidR="00BB2359" w:rsidRDefault="00BB2359" w:rsidP="009C4F47"/>
    <w:p w14:paraId="7AA76DF4" w14:textId="4F27C68C" w:rsidR="00BB2359" w:rsidRDefault="00BB2359" w:rsidP="009C4F47">
      <w:hyperlink r:id="rId6" w:history="1">
        <w:r w:rsidRPr="00A95DD5">
          <w:rPr>
            <w:rStyle w:val="Collegamentoipertestuale"/>
          </w:rPr>
          <w:t>http://localhost:8001/admin</w:t>
        </w:r>
      </w:hyperlink>
    </w:p>
    <w:p w14:paraId="5B7C0F5A" w14:textId="77777777" w:rsidR="00BB2359" w:rsidRDefault="00BB2359" w:rsidP="009C4F47"/>
    <w:p w14:paraId="699CD570" w14:textId="0F3209BE" w:rsidR="00BB2359" w:rsidRDefault="00BB2359" w:rsidP="009C4F47">
      <w:proofErr w:type="spellStart"/>
      <w:r>
        <w:t>administrator</w:t>
      </w:r>
      <w:proofErr w:type="spellEnd"/>
    </w:p>
    <w:p w14:paraId="2CC17F35" w14:textId="77777777" w:rsidR="00BB2359" w:rsidRDefault="00BB2359" w:rsidP="009C4F47"/>
    <w:p w14:paraId="43E94900" w14:textId="02232E6E" w:rsidR="00BB2359" w:rsidRDefault="00BB2359" w:rsidP="009C4F47">
      <w:r w:rsidRPr="00BB2359">
        <w:t>Pegaso1234!</w:t>
      </w:r>
    </w:p>
    <w:sectPr w:rsidR="00BB2359" w:rsidSect="001F0B41">
      <w:pgSz w:w="11900" w:h="16820" w:code="9"/>
      <w:pgMar w:top="1417" w:right="1134" w:bottom="1134" w:left="1134" w:header="708" w:footer="708" w:gutter="0"/>
      <w:cols w:space="708"/>
      <w:rtlGutter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E6F"/>
    <w:multiLevelType w:val="multilevel"/>
    <w:tmpl w:val="329E42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5276A5"/>
    <w:multiLevelType w:val="multilevel"/>
    <w:tmpl w:val="048C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876126">
    <w:abstractNumId w:val="0"/>
  </w:num>
  <w:num w:numId="2" w16cid:durableId="2116243707">
    <w:abstractNumId w:val="1"/>
  </w:num>
  <w:num w:numId="3" w16cid:durableId="435180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mirrorMargins/>
  <w:proofState w:spelling="clean" w:grammar="clean"/>
  <w:defaultTabStop w:val="708"/>
  <w:hyphenationZone w:val="283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9D"/>
    <w:rsid w:val="0000359E"/>
    <w:rsid w:val="00007D4F"/>
    <w:rsid w:val="000849E2"/>
    <w:rsid w:val="00086C89"/>
    <w:rsid w:val="000A1F7F"/>
    <w:rsid w:val="000A7775"/>
    <w:rsid w:val="000D600F"/>
    <w:rsid w:val="000F2027"/>
    <w:rsid w:val="00101427"/>
    <w:rsid w:val="00121577"/>
    <w:rsid w:val="00160860"/>
    <w:rsid w:val="001A3A99"/>
    <w:rsid w:val="001B0735"/>
    <w:rsid w:val="001E6F45"/>
    <w:rsid w:val="001F0B41"/>
    <w:rsid w:val="001F0F62"/>
    <w:rsid w:val="00240CDD"/>
    <w:rsid w:val="002D0CDD"/>
    <w:rsid w:val="002D7A6C"/>
    <w:rsid w:val="002E25CF"/>
    <w:rsid w:val="002E7864"/>
    <w:rsid w:val="00300A34"/>
    <w:rsid w:val="00307BE8"/>
    <w:rsid w:val="00346A13"/>
    <w:rsid w:val="0037116A"/>
    <w:rsid w:val="00380BE8"/>
    <w:rsid w:val="00383CDA"/>
    <w:rsid w:val="003A28DE"/>
    <w:rsid w:val="003D018A"/>
    <w:rsid w:val="00404CBD"/>
    <w:rsid w:val="004134AF"/>
    <w:rsid w:val="0043424D"/>
    <w:rsid w:val="00465408"/>
    <w:rsid w:val="00466C47"/>
    <w:rsid w:val="004B6699"/>
    <w:rsid w:val="004C6C12"/>
    <w:rsid w:val="004D4BD8"/>
    <w:rsid w:val="004F4608"/>
    <w:rsid w:val="004F7F98"/>
    <w:rsid w:val="005053AB"/>
    <w:rsid w:val="005306D8"/>
    <w:rsid w:val="00534965"/>
    <w:rsid w:val="00580A36"/>
    <w:rsid w:val="005900C1"/>
    <w:rsid w:val="00597367"/>
    <w:rsid w:val="005A16F5"/>
    <w:rsid w:val="005A494C"/>
    <w:rsid w:val="005F072E"/>
    <w:rsid w:val="00612B85"/>
    <w:rsid w:val="00633CE4"/>
    <w:rsid w:val="00686442"/>
    <w:rsid w:val="00690AA6"/>
    <w:rsid w:val="00696E82"/>
    <w:rsid w:val="006A58BF"/>
    <w:rsid w:val="006E6BCC"/>
    <w:rsid w:val="00700363"/>
    <w:rsid w:val="00725E4E"/>
    <w:rsid w:val="0076470F"/>
    <w:rsid w:val="00775476"/>
    <w:rsid w:val="007810CD"/>
    <w:rsid w:val="007A55DA"/>
    <w:rsid w:val="007A6C01"/>
    <w:rsid w:val="007A76BC"/>
    <w:rsid w:val="007B0B2A"/>
    <w:rsid w:val="007C18E5"/>
    <w:rsid w:val="007C3F8E"/>
    <w:rsid w:val="007D15F6"/>
    <w:rsid w:val="007E488C"/>
    <w:rsid w:val="008012D2"/>
    <w:rsid w:val="00821E6E"/>
    <w:rsid w:val="008320C4"/>
    <w:rsid w:val="00846663"/>
    <w:rsid w:val="00861267"/>
    <w:rsid w:val="00894A54"/>
    <w:rsid w:val="008B5BE2"/>
    <w:rsid w:val="008D278C"/>
    <w:rsid w:val="008D4DE6"/>
    <w:rsid w:val="008F308C"/>
    <w:rsid w:val="0093150F"/>
    <w:rsid w:val="009510D5"/>
    <w:rsid w:val="00957815"/>
    <w:rsid w:val="0096553B"/>
    <w:rsid w:val="0097429D"/>
    <w:rsid w:val="009930B3"/>
    <w:rsid w:val="009C4046"/>
    <w:rsid w:val="009C4F47"/>
    <w:rsid w:val="009C4F4A"/>
    <w:rsid w:val="009F4107"/>
    <w:rsid w:val="00A032E9"/>
    <w:rsid w:val="00A233F0"/>
    <w:rsid w:val="00A467FE"/>
    <w:rsid w:val="00A52C11"/>
    <w:rsid w:val="00A725B1"/>
    <w:rsid w:val="00AC6FCB"/>
    <w:rsid w:val="00AE5E6C"/>
    <w:rsid w:val="00B12913"/>
    <w:rsid w:val="00B13318"/>
    <w:rsid w:val="00B222CA"/>
    <w:rsid w:val="00B62F2D"/>
    <w:rsid w:val="00BA57EB"/>
    <w:rsid w:val="00BB2359"/>
    <w:rsid w:val="00BC5D6B"/>
    <w:rsid w:val="00BD16FF"/>
    <w:rsid w:val="00BD1F02"/>
    <w:rsid w:val="00BD385B"/>
    <w:rsid w:val="00BF3475"/>
    <w:rsid w:val="00C056F0"/>
    <w:rsid w:val="00C43FEC"/>
    <w:rsid w:val="00CA4B59"/>
    <w:rsid w:val="00CA6668"/>
    <w:rsid w:val="00CB70F2"/>
    <w:rsid w:val="00CC599E"/>
    <w:rsid w:val="00CF2720"/>
    <w:rsid w:val="00D4575A"/>
    <w:rsid w:val="00DA74D2"/>
    <w:rsid w:val="00DB1EA7"/>
    <w:rsid w:val="00E121BF"/>
    <w:rsid w:val="00E229A3"/>
    <w:rsid w:val="00E25595"/>
    <w:rsid w:val="00E31A43"/>
    <w:rsid w:val="00E36172"/>
    <w:rsid w:val="00E4233F"/>
    <w:rsid w:val="00EA7011"/>
    <w:rsid w:val="00EB23F4"/>
    <w:rsid w:val="00EF3C01"/>
    <w:rsid w:val="00F0170B"/>
    <w:rsid w:val="00F1168A"/>
    <w:rsid w:val="00F23F18"/>
    <w:rsid w:val="00F57D8A"/>
    <w:rsid w:val="00FA5626"/>
    <w:rsid w:val="00FA6BC4"/>
    <w:rsid w:val="00FB5766"/>
    <w:rsid w:val="00FE6404"/>
    <w:rsid w:val="00F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D559FB"/>
  <w15:chartTrackingRefBased/>
  <w15:docId w15:val="{B4BD42D6-F6DC-6349-9D3A-155B9E9B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7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Titolo3"/>
    <w:next w:val="Normale"/>
    <w:link w:val="Titolo2Carattere"/>
    <w:autoRedefine/>
    <w:uiPriority w:val="9"/>
    <w:qFormat/>
    <w:rsid w:val="0093150F"/>
    <w:pPr>
      <w:numPr>
        <w:ilvl w:val="1"/>
        <w:numId w:val="2"/>
      </w:numPr>
      <w:pBdr>
        <w:bottom w:val="single" w:sz="2" w:space="14" w:color="BFBFBF" w:themeColor="background1" w:themeShade="BF"/>
      </w:pBdr>
      <w:spacing w:before="120"/>
      <w:outlineLvl w:val="1"/>
    </w:pPr>
    <w:rPr>
      <w:rFonts w:eastAsia="Times New Roman"/>
      <w:b/>
      <w:color w:val="000000" w:themeColor="text1"/>
      <w:sz w:val="28"/>
      <w:szCs w:val="2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27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42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42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42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42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93150F"/>
    <w:rPr>
      <w:rFonts w:asciiTheme="majorHAnsi" w:eastAsia="Times New Roman" w:hAnsiTheme="majorHAnsi" w:cstheme="majorBidi"/>
      <w:b/>
      <w:color w:val="000000" w:themeColor="text1"/>
      <w:sz w:val="28"/>
      <w:szCs w:val="2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278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itolo1Carattere">
    <w:name w:val="Titolo 1 Carattere"/>
    <w:basedOn w:val="Carpredefinitoparagrafo"/>
    <w:link w:val="Titolo1"/>
    <w:uiPriority w:val="9"/>
    <w:rsid w:val="0097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42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42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42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42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42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42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4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42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4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429D"/>
    <w:rPr>
      <w:rFonts w:eastAsiaTheme="minorEastAsia"/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42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42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429D"/>
    <w:rPr>
      <w:rFonts w:eastAsiaTheme="minorEastAsia"/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429D"/>
    <w:rPr>
      <w:b/>
      <w:bCs/>
      <w:smallCaps/>
      <w:color w:val="0F4761" w:themeColor="accent1" w:themeShade="BF"/>
      <w:spacing w:val="5"/>
    </w:rPr>
  </w:style>
  <w:style w:type="character" w:styleId="CodiceHTML">
    <w:name w:val="HTML Code"/>
    <w:basedOn w:val="Carpredefinitoparagrafo"/>
    <w:uiPriority w:val="99"/>
    <w:semiHidden/>
    <w:unhideWhenUsed/>
    <w:rsid w:val="0097429D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6470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64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1/admin" TargetMode="External"/><Relationship Id="rId5" Type="http://schemas.openxmlformats.org/officeDocument/2006/relationships/hyperlink" Target="http://localhost:8001/adm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DE PIETRO</dc:creator>
  <cp:keywords/>
  <dc:description/>
  <cp:lastModifiedBy>GIUSEPPE DE PIETRO</cp:lastModifiedBy>
  <cp:revision>6</cp:revision>
  <dcterms:created xsi:type="dcterms:W3CDTF">2026-05-27T09:26:00Z</dcterms:created>
  <dcterms:modified xsi:type="dcterms:W3CDTF">2026-06-11T15:34:00Z</dcterms:modified>
</cp:coreProperties>
</file>