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ojvf7xjko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"AI ChefMate" – The AI-Powered Personalized Meal Planner &amp; Cooking Assistant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h8tpk8e5a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Problem Statement &amp; Market Opportunity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xydwtceap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Problem: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struggle with </w:t>
      </w:r>
      <w:r w:rsidDel="00000000" w:rsidR="00000000" w:rsidRPr="00000000">
        <w:rPr>
          <w:b w:val="1"/>
          <w:bCs w:val="1"/>
          <w:rtl w:val="0"/>
        </w:rPr>
        <w:t xml:space="preserve">meal planning, cooking, and grocery shopping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meal variety</w:t>
      </w:r>
      <w:r w:rsidDel="00000000" w:rsidR="00000000" w:rsidRPr="00000000">
        <w:rPr>
          <w:rtl w:val="0"/>
        </w:rPr>
        <w:t xml:space="preserve"> – People cook the same meals repeatedly due to lack of inspiration.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Time-consuming recipe searches</w:t>
      </w:r>
      <w:r w:rsidDel="00000000" w:rsidR="00000000" w:rsidRPr="00000000">
        <w:rPr>
          <w:rtl w:val="0"/>
        </w:rPr>
        <w:t xml:space="preserve"> – Finding quick, healthy meals takes too long.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waste &amp; budget concerns</w:t>
      </w:r>
      <w:r w:rsidDel="00000000" w:rsidR="00000000" w:rsidRPr="00000000">
        <w:rPr>
          <w:rtl w:val="0"/>
        </w:rPr>
        <w:t xml:space="preserve"> – People overbuy ingredients and waste food.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u6f05lx2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ChefMate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 meal planning &amp; cooking assistant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Generates personalized meal 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dietary preferences, goals, and available ingredients.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Creates smart grocery lists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optimizes ingredient usage to reduce waste.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Provides step-by-step voice-guided cooking assistance.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uudahltq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Competitive Advantage:</w:t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1580"/>
        <w:gridCol w:w="1100"/>
        <w:gridCol w:w="1130"/>
        <w:gridCol w:w="1355"/>
        <w:tblGridChange w:id="0">
          <w:tblGrid>
            <w:gridCol w:w="4025"/>
            <w:gridCol w:w="1580"/>
            <w:gridCol w:w="1100"/>
            <w:gridCol w:w="113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ChefMate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Yummly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HelloFresh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Personalized Meal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Grocery List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AI-Based Ingredient Substitutions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Voice-Guided Cooking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"What’s in My Fridge?" AI Mode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scan or type in ingredients</w:t>
      </w:r>
      <w:r w:rsidDel="00000000" w:rsidR="00000000" w:rsidRPr="00000000">
        <w:rPr>
          <w:rtl w:val="0"/>
        </w:rPr>
        <w:t xml:space="preserve">, and AI generates a </w:t>
      </w:r>
      <w:r w:rsidDel="00000000" w:rsidR="00000000" w:rsidRPr="00000000">
        <w:rPr>
          <w:b w:val="1"/>
          <w:bCs w:val="1"/>
          <w:rtl w:val="0"/>
        </w:rPr>
        <w:t xml:space="preserve">meal using available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</w:t>
      </w:r>
      <w:r w:rsidDel="00000000" w:rsidR="00000000" w:rsidRPr="00000000">
        <w:rPr>
          <w:b w:val="1"/>
          <w:bCs w:val="1"/>
          <w:rtl w:val="0"/>
        </w:rPr>
        <w:t xml:space="preserve">substitutes</w:t>
      </w:r>
      <w:r w:rsidDel="00000000" w:rsidR="00000000" w:rsidRPr="00000000">
        <w:rPr>
          <w:rtl w:val="0"/>
        </w:rPr>
        <w:t xml:space="preserve"> for missing ingredients.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e21xx96rg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2️⃣ Target Audience &amp; User Personas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b8g4u0cpr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1: Busy Professionals &amp; Parents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quick &amp; healthy meal plans</w:t>
      </w:r>
      <w:r w:rsidDel="00000000" w:rsidR="00000000" w:rsidRPr="00000000">
        <w:rPr>
          <w:rtl w:val="0"/>
        </w:rPr>
        <w:t xml:space="preserve"> without thinking.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smart grocery lists</w:t>
      </w:r>
      <w:r w:rsidDel="00000000" w:rsidR="00000000" w:rsidRPr="00000000">
        <w:rPr>
          <w:rtl w:val="0"/>
        </w:rPr>
        <w:t xml:space="preserve"> to save time and money.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9oftfuwum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2: Health &amp; Fitness Enthusiasts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bCs w:val="1"/>
          <w:rtl w:val="0"/>
        </w:rPr>
        <w:t xml:space="preserve">specific diets (Keto, Vegan, Low-Carb, etc.)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calorie &amp; macro tracking with meal recommendations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fqsap0tg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3: Home Cooks &amp; Culinary Experimenters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Loves </w:t>
      </w:r>
      <w:r w:rsidDel="00000000" w:rsidR="00000000" w:rsidRPr="00000000">
        <w:rPr>
          <w:b w:val="1"/>
          <w:bCs w:val="1"/>
          <w:rtl w:val="0"/>
        </w:rPr>
        <w:t xml:space="preserve">trying new recipes</w:t>
      </w:r>
      <w:r w:rsidDel="00000000" w:rsidR="00000000" w:rsidRPr="00000000">
        <w:rPr>
          <w:rtl w:val="0"/>
        </w:rPr>
        <w:t xml:space="preserve"> but struggles with ingredient planning.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AI-generated creative meal ideas based on what’s in the kitchen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trfrnixj5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3️⃣ UX/UI Design Specification (Screen-by-Screen Guide)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j0u4jp9r1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Home Dashboard (Personalized Meal Hub)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Displays meal plan, grocery list, and AI suggestions.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AI-recommended meals for the 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bCs w:val="1"/>
          <w:rtl w:val="0"/>
        </w:rPr>
        <w:t xml:space="preserve">grocery list &amp; shopping 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 meal calendar ✅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 grocery list ✅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AI-powered meal insights ✅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ll4z7bb1n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🍽️ AI Meal Planner &amp; Smart Grocery List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b w:val="1"/>
          <w:bCs w:val="1"/>
          <w:rtl w:val="0"/>
        </w:rPr>
        <w:t xml:space="preserve">automated meal plans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grocery lists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dietary preferences &amp; serving sizes.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</w:t>
      </w:r>
      <w:r w:rsidDel="00000000" w:rsidR="00000000" w:rsidRPr="00000000">
        <w:rPr>
          <w:b w:val="1"/>
          <w:bCs w:val="1"/>
          <w:rtl w:val="0"/>
        </w:rPr>
        <w:t xml:space="preserve">weekly meal plans &amp; shopping lists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52o66v7wv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🥘 Voice-Guided Cooking Assistant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step-by-step voice instructions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cooking.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hands-free AI cooking guidance.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</w:t>
      </w:r>
      <w:r w:rsidDel="00000000" w:rsidR="00000000" w:rsidRPr="00000000">
        <w:rPr>
          <w:b w:val="1"/>
          <w:bCs w:val="1"/>
          <w:rtl w:val="0"/>
        </w:rPr>
        <w:t xml:space="preserve">ingredient substitutes &amp; cooking adjustments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60vfk0h54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“What’s in My Fridge?” AI Meal Generator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Helps users cook meals using </w:t>
      </w:r>
      <w:r w:rsidDel="00000000" w:rsidR="00000000" w:rsidRPr="00000000">
        <w:rPr>
          <w:b w:val="1"/>
          <w:bCs w:val="1"/>
          <w:rtl w:val="0"/>
        </w:rPr>
        <w:t xml:space="preserve">available ingredients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or input ingredients.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</w:t>
      </w:r>
      <w:r w:rsidDel="00000000" w:rsidR="00000000" w:rsidRPr="00000000">
        <w:rPr>
          <w:b w:val="1"/>
          <w:bCs w:val="1"/>
          <w:rtl w:val="0"/>
        </w:rPr>
        <w:t xml:space="preserve">optimized recipes with substitutes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6wwf6vogy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4️⃣ Technical Implementation &amp; Development Roadmap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9rxbgffcd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&amp; AI-Powered)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Directual + Supabase (PostgreSQL + AI-powered meal analytics)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FlutterFlow (No-Code Mobile App Builder)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&amp;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Bind AI (for recipe generation &amp; smart grocery planning)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(recipe generation &amp; cooking guidance)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 Scanner API</w:t>
      </w:r>
      <w:r w:rsidDel="00000000" w:rsidR="00000000" w:rsidRPr="00000000">
        <w:rPr>
          <w:rtl w:val="0"/>
        </w:rPr>
        <w:t xml:space="preserve"> (for scanning food items)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Grocery Delivery API</w:t>
      </w:r>
      <w:r w:rsidDel="00000000" w:rsidR="00000000" w:rsidRPr="00000000">
        <w:rPr>
          <w:rtl w:val="0"/>
        </w:rPr>
        <w:t xml:space="preserve"> (Instacart, Walmart for direct ordering)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4y4b7zao0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MVP (AI meal planner, grocery list, recipe recommendations) </w:t>
      </w:r>
      <w:r w:rsidDel="00000000" w:rsidR="00000000" w:rsidRPr="00000000">
        <w:rPr>
          <w:b w:val="1"/>
          <w:bCs w:val="1"/>
          <w:rtl w:val="0"/>
        </w:rPr>
        <w:t xml:space="preserve">[Month 1-2]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Voice cooking assistant, smart ingredient substitutions </w:t>
      </w:r>
      <w:r w:rsidDel="00000000" w:rsidR="00000000" w:rsidRPr="00000000">
        <w:rPr>
          <w:b w:val="1"/>
          <w:bCs w:val="1"/>
          <w:rtl w:val="0"/>
        </w:rPr>
        <w:t xml:space="preserve">[Month 3]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AI food waste tracker, gamification, and premium monetization </w:t>
      </w:r>
      <w:r w:rsidDel="00000000" w:rsidR="00000000" w:rsidRPr="00000000">
        <w:rPr>
          <w:b w:val="1"/>
          <w:bCs w:val="1"/>
          <w:rtl w:val="0"/>
        </w:rPr>
        <w:t xml:space="preserve">[Month 4-5]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z72ik8s77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5️⃣ Monetization Strategy &amp; Business Viability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Basic AI meal planning, grocery lists, and recipe suggestions.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($9.99/month):</w:t>
      </w:r>
      <w:r w:rsidDel="00000000" w:rsidR="00000000" w:rsidRPr="00000000">
        <w:rPr>
          <w:rtl w:val="0"/>
        </w:rPr>
        <w:t xml:space="preserve"> Smart meal prep, AI cooking assistant, advanced nutrition tracking.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Lifetime Plan ($99):</w:t>
      </w:r>
      <w:r w:rsidDel="00000000" w:rsidR="00000000" w:rsidRPr="00000000">
        <w:rPr>
          <w:rtl w:val="0"/>
        </w:rPr>
        <w:t xml:space="preserve"> Unlocks all features forever.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Additional Revenue Streams: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</w:t>
      </w:r>
      <w:r w:rsidDel="00000000" w:rsidR="00000000" w:rsidRPr="00000000">
        <w:rPr>
          <w:rtl w:val="0"/>
        </w:rPr>
        <w:t xml:space="preserve"> from grocery delivery services &amp; meal kit brands.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Sponsored recipes &amp; partnerships with food brands.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Projection: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100,000 users @ $9.99/month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$1M+ ARR within a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qj1bxu8bi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6️⃣ 30-Day Viral Growth &amp; Marketing Plan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TikTok/Instagram Growth Hack: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“What’s in My Fridge?” cooking challenge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 meal-planning hacks like </w:t>
      </w:r>
      <w:r w:rsidDel="00000000" w:rsidR="00000000" w:rsidRPr="00000000">
        <w:rPr>
          <w:b w:val="1"/>
          <w:bCs w:val="1"/>
          <w:rtl w:val="0"/>
        </w:rPr>
        <w:t xml:space="preserve">"AI Picks My Meals for a Week!"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&amp; FOMO Strategy: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“Invite 3 friends, unlock a free month of premium”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Collab with </w:t>
      </w:r>
      <w:r w:rsidDel="00000000" w:rsidR="00000000" w:rsidRPr="00000000">
        <w:rPr>
          <w:b w:val="1"/>
          <w:bCs w:val="1"/>
          <w:rtl w:val="0"/>
        </w:rPr>
        <w:t xml:space="preserve">food bloggers, nutritionists, and meal prep influencers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Community-Driven Growth: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cooking contests &amp; meal-sharing boards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hgufx2jrl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7️⃣ Scalability &amp; Future Expansion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Localization for international cuisines (multi-language recipe support).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AI-powered grocery price comparison &amp; bulk shopping optimization.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Web3 NFT-based digital recipe collections &amp; AI-generated cookbooks.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eyrgcex6j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Why This Will Be a $1M+ App?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Massive demand in the $200B+ meal planning &amp; grocery market.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automation makes meal planning effortless.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Gamification &amp; social sharing drive engagement.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Subscription-based monetization scales easily.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