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dcolw3a7fw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📲 App Concept: GlowUp (previously "Ora et Labora") — The Daily Catholic Companion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modern guide to timeless Catholic wisdom.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gvplopzq0f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qo8twps7t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The Problem: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Catholics—especially young professionals, students, and families—struggle to integrate deep spiritual reading, daily reflection, and practical sanctification of work (a hallmark of Opus Dei) into their tech-saturated lifestyles. Traditional books are rich in content but lack </w:t>
      </w:r>
      <w:r w:rsidDel="00000000" w:rsidR="00000000" w:rsidRPr="00000000">
        <w:rPr>
          <w:b w:val="1"/>
          <w:bCs w:val="1"/>
          <w:rtl w:val="0"/>
        </w:rPr>
        <w:t xml:space="preserve">convenient access, engagement, and habit-building support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2k38it13w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The Solution: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"Ora et Labora"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digital sanctuary</w:t>
      </w:r>
      <w:r w:rsidDel="00000000" w:rsidR="00000000" w:rsidRPr="00000000">
        <w:rPr>
          <w:rtl w:val="0"/>
        </w:rPr>
        <w:t xml:space="preserve"> that combines your classic religious texts with: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spiritual plans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reflections and confessions prep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Habit-forming tools for prayer, work sanctification, and examination of conscience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social and communal layer for shared spiritual growth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media (audio + video meditations)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Gamified spiritual progress tracking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Backed by Criterion Publishers' curated spiritual content</w:t>
      </w:r>
      <w:r w:rsidDel="00000000" w:rsidR="00000000" w:rsidRPr="00000000">
        <w:rPr>
          <w:rtl w:val="0"/>
        </w:rPr>
        <w:t xml:space="preserve">, this becomes the definitive app for integrating Opus Dei and Catholic spirituality into daily life.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mceu7re1x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Competitive Analysis</w:t>
      </w:r>
    </w:p>
    <w:tbl>
      <w:tblPr>
        <w:tblStyle w:val="Table1"/>
        <w:tblW w:w="7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5"/>
        <w:gridCol w:w="2660"/>
        <w:gridCol w:w="3755"/>
        <w:tblGridChange w:id="0">
          <w:tblGrid>
            <w:gridCol w:w="1265"/>
            <w:gridCol w:w="2660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Hallow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Meditation + audio-based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Light on doctrinal reading or classics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Laudate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Full Bible &amp; prayers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Outdated UI, overwhelming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Universalis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Liturgy-focused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Not habit-building, no social features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Ora et Labora</w:t>
      </w:r>
      <w:r w:rsidDel="00000000" w:rsidR="00000000" w:rsidRPr="00000000">
        <w:rPr>
          <w:rtl w:val="0"/>
        </w:rPr>
        <w:t xml:space="preserve"> will focus on </w:t>
      </w:r>
      <w:r w:rsidDel="00000000" w:rsidR="00000000" w:rsidRPr="00000000">
        <w:rPr>
          <w:b w:val="1"/>
          <w:bCs w:val="1"/>
          <w:rtl w:val="0"/>
        </w:rPr>
        <w:t xml:space="preserve">deep content + guided transformation</w:t>
      </w:r>
      <w:r w:rsidDel="00000000" w:rsidR="00000000" w:rsidRPr="00000000">
        <w:rPr>
          <w:rtl w:val="0"/>
        </w:rPr>
        <w:t xml:space="preserve">, with </w:t>
      </w:r>
      <w:r w:rsidDel="00000000" w:rsidR="00000000" w:rsidRPr="00000000">
        <w:rPr>
          <w:b w:val="1"/>
          <w:bCs w:val="1"/>
          <w:rtl w:val="0"/>
        </w:rPr>
        <w:t xml:space="preserve">AI-powered personalization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beautiful UX</w:t>
      </w:r>
      <w:r w:rsidDel="00000000" w:rsidR="00000000" w:rsidRPr="00000000">
        <w:rPr>
          <w:rtl w:val="0"/>
        </w:rPr>
        <w:t xml:space="preserve">—something missing from all competitors.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k2w8nc9t9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Innovation Factor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AI Spiritual Companion (personalizes spiritual plans)</w:t>
        <w:br w:type="textWrapping"/>
        <w:t xml:space="preserve"> ✅ Opus Dei-flavored daily formation plans</w:t>
        <w:br w:type="textWrapping"/>
        <w:t xml:space="preserve"> ✅ Guided spiritual reading routines, </w:t>
      </w:r>
      <w:r w:rsidDel="00000000" w:rsidR="00000000" w:rsidRPr="00000000">
        <w:rPr>
          <w:b w:val="1"/>
          <w:bCs w:val="1"/>
          <w:rtl w:val="0"/>
        </w:rPr>
        <w:t xml:space="preserve">linked to practical action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“Sanctify Your Work” Tracker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 journaling and productivity tie-ins</w:t>
        <w:br w:type="textWrapping"/>
        <w:t xml:space="preserve"> ✅ Audio versions of classics read by real Catholic voices</w:t>
        <w:br w:type="textWrapping"/>
        <w:t xml:space="preserve"> ✅ AI-powered examination of conscience and confession prep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fuqd9tbc12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Wildcard Feature: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“Heaven Streaks” Gamification Loop</w:t>
        <w:br w:type="textWrapping"/>
      </w:r>
      <w:r w:rsidDel="00000000" w:rsidR="00000000" w:rsidRPr="00000000">
        <w:rPr>
          <w:rtl w:val="0"/>
        </w:rPr>
        <w:t xml:space="preserve"> Users build daily streaks in areas like:</w:t>
      </w:r>
    </w:p>
    <w:p w:rsidR="00000000" w:rsidDel="00000000" w:rsidP="00000000" w:rsidRDefault="00000000" w:rsidRPr="00000000" w14:paraId="0000002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Offering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 Reading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Mass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Journal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Night Examination</w:t>
        <w:br w:type="textWrapping"/>
        <w:t xml:space="preserve"> ➡️ Like a Duolingo of sanctity, but real.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2d647vyk0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Competitor Weakness Exploitation: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Hallow lacks daily intellectual formation from classics</w:t>
      </w:r>
      <w:r w:rsidDel="00000000" w:rsidR="00000000" w:rsidRPr="00000000">
        <w:rPr>
          <w:rtl w:val="0"/>
        </w:rPr>
        <w:t xml:space="preserve"> — fill the gap with your content.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Laudate is not habit-forming</w:t>
      </w:r>
      <w:r w:rsidDel="00000000" w:rsidR="00000000" w:rsidRPr="00000000">
        <w:rPr>
          <w:rtl w:val="0"/>
        </w:rPr>
        <w:t xml:space="preserve"> — your app will guide the full spiritual lifestyle.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None of them make Opus Dei teachings central</w:t>
      </w:r>
      <w:r w:rsidDel="00000000" w:rsidR="00000000" w:rsidRPr="00000000">
        <w:rPr>
          <w:rtl w:val="0"/>
        </w:rPr>
        <w:t xml:space="preserve"> — you dominate this niche globally.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xe76ho5ei9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8iz6eccox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Core Audiences: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Catholic professionals (20s–40s)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Catholic students seeking direction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Homeschooling parents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Priests, religious, and lay faithful involved in Opus Dei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6f6lx84y9w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Personas:</w:t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Maria, 26</w:t>
      </w:r>
      <w:r w:rsidDel="00000000" w:rsidR="00000000" w:rsidRPr="00000000">
        <w:rPr>
          <w:rtl w:val="0"/>
        </w:rPr>
        <w:t xml:space="preserve"> – Lawyer in Lagos, wants to grow spiritually but is always on the move. Needs an app to help build prayer habits and integrate faith into work.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Fr. Thomas, 45</w:t>
      </w:r>
      <w:r w:rsidDel="00000000" w:rsidR="00000000" w:rsidRPr="00000000">
        <w:rPr>
          <w:rtl w:val="0"/>
        </w:rPr>
        <w:t xml:space="preserve"> – A priest in the US who recommends reading plans to his congregation.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Chidi, 34</w:t>
      </w:r>
      <w:r w:rsidDel="00000000" w:rsidR="00000000" w:rsidRPr="00000000">
        <w:rPr>
          <w:rtl w:val="0"/>
        </w:rPr>
        <w:t xml:space="preserve"> – Busy father of three who wants to raise his kids with Catholic values but finds it hard to be consistent.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qj356vdte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Accessibility &amp; Inclusion: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Dyslexia-friendly fonts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mode for night reflections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Voice-over support for visually impaired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options (English, Spanish, Igbo, Yoruba, Swahili)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2pamc6yae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🎨 UX/UI Design Specification (Screen-by-Screen Guide)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8e5hg1uv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Home Dashboard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Daily snapshot of spiritual life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Elements:</w:t>
      </w:r>
      <w:r w:rsidDel="00000000" w:rsidR="00000000" w:rsidRPr="00000000">
        <w:rPr>
          <w:rtl w:val="0"/>
        </w:rPr>
        <w:t xml:space="preserve"> Progress rings, today’s reading/audio, quick prayer button, confession timer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Tabs – Home, Library, Journal, Streaks, Community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Psychology:</w:t>
      </w:r>
      <w:r w:rsidDel="00000000" w:rsidR="00000000" w:rsidRPr="00000000">
        <w:rPr>
          <w:rtl w:val="0"/>
        </w:rPr>
        <w:t xml:space="preserve"> Familiar "progress ring" = dopamine reward system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Handling:</w:t>
      </w:r>
      <w:r w:rsidDel="00000000" w:rsidR="00000000" w:rsidRPr="00000000">
        <w:rPr>
          <w:rtl w:val="0"/>
        </w:rPr>
        <w:t xml:space="preserve"> If no tasks completed, offer motivational scripture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Accessibility:</w:t>
      </w:r>
      <w:r w:rsidDel="00000000" w:rsidR="00000000" w:rsidRPr="00000000">
        <w:rPr>
          <w:rtl w:val="0"/>
        </w:rPr>
        <w:t xml:space="preserve"> One-tap actions with large fonts, voice descriptions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x8d26uimk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Library Screen</w:t>
      </w:r>
    </w:p>
    <w:p w:rsidR="00000000" w:rsidDel="00000000" w:rsidP="00000000" w:rsidRDefault="00000000" w:rsidRPr="00000000" w14:paraId="0000004A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Browse and access classic content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Actions:</w:t>
      </w:r>
      <w:r w:rsidDel="00000000" w:rsidR="00000000" w:rsidRPr="00000000">
        <w:rPr>
          <w:rtl w:val="0"/>
        </w:rPr>
        <w:t xml:space="preserve"> Filter by author, theme (e.g., holiness at work), or format (text/audio/video)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Card-based UI with cover art, summary, and "Add to Plan" button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Navigation:</w:t>
      </w:r>
      <w:r w:rsidDel="00000000" w:rsidR="00000000" w:rsidRPr="00000000">
        <w:rPr>
          <w:rtl w:val="0"/>
        </w:rPr>
        <w:t xml:space="preserve"> Search bar + tag system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Wildcard:</w:t>
      </w:r>
      <w:r w:rsidDel="00000000" w:rsidR="00000000" w:rsidRPr="00000000">
        <w:rPr>
          <w:rtl w:val="0"/>
        </w:rPr>
        <w:t xml:space="preserve"> “Suggested for You” AI section based on behavior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r2wjl9wyq2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Reading Plan Builder</w:t>
      </w:r>
    </w:p>
    <w:p w:rsidR="00000000" w:rsidDel="00000000" w:rsidP="00000000" w:rsidRDefault="00000000" w:rsidRPr="00000000" w14:paraId="0000005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Guide users through selected books with daily micro-chapters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Choose theme (e.g., Work, Prayer), get recommended path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tl w:val="0"/>
        </w:rPr>
        <w:t xml:space="preserve"> Timeline with checkboxes, AI prompts, and reflection questions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Gamification:</w:t>
      </w:r>
      <w:r w:rsidDel="00000000" w:rsidR="00000000" w:rsidRPr="00000000">
        <w:rPr>
          <w:rtl w:val="0"/>
        </w:rPr>
        <w:t xml:space="preserve"> Earn “Grace Coins” for consistency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ufra81g05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Prayer &amp; Confession Hub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Track prayer habits, prepare for confession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AI-generated Examination of Conscience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Voice journal confession prep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Prayer timers and reminders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Case:</w:t>
      </w:r>
      <w:r w:rsidDel="00000000" w:rsidR="00000000" w:rsidRPr="00000000">
        <w:rPr>
          <w:rtl w:val="0"/>
        </w:rPr>
        <w:t xml:space="preserve"> No activity? Gentle push with quote from Escriva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sbfd5wzna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Work Journal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Reflect on sanctification of daily tasks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Actions:</w:t>
      </w:r>
      <w:r w:rsidDel="00000000" w:rsidR="00000000" w:rsidRPr="00000000">
        <w:rPr>
          <w:rtl w:val="0"/>
        </w:rPr>
        <w:t xml:space="preserve"> End-of-day journal with prompts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Psychology:</w:t>
      </w:r>
      <w:r w:rsidDel="00000000" w:rsidR="00000000" w:rsidRPr="00000000">
        <w:rPr>
          <w:rtl w:val="0"/>
        </w:rPr>
        <w:t xml:space="preserve"> Habit stacking + micro-reflections = habit reinforcement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Gamification:</w:t>
      </w:r>
      <w:r w:rsidDel="00000000" w:rsidR="00000000" w:rsidRPr="00000000">
        <w:rPr>
          <w:rtl w:val="0"/>
        </w:rPr>
        <w:t xml:space="preserve"> Earn spiritual badges</w:t>
        <w:br w:type="textWrapping"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73enoao0y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🛠 Technical Implementation &amp; Development Roadmap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5bo81k3ox8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Tech Stack (No-Code Tools):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Directual + Supabase + pgvector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 with pgvector (for AI-powered suggestions)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Figma (design) → AppMySite (native mobile)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Layer:</w:t>
      </w:r>
      <w:r w:rsidDel="00000000" w:rsidR="00000000" w:rsidRPr="00000000">
        <w:rPr>
          <w:rtl w:val="0"/>
        </w:rPr>
        <w:t xml:space="preserve"> Bind AI + pgvector embeddings for smart recommendations &amp; journaling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Make.com for daily notification flows + reflections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&amp; Payments:</w:t>
      </w:r>
      <w:r w:rsidDel="00000000" w:rsidR="00000000" w:rsidRPr="00000000">
        <w:rPr>
          <w:rtl w:val="0"/>
        </w:rPr>
        <w:t xml:space="preserve"> Stripe (subscriptions, donations)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(web), AppMySite for mobile app build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Analytics:</w:t>
      </w:r>
      <w:r w:rsidDel="00000000" w:rsidR="00000000" w:rsidRPr="00000000">
        <w:rPr>
          <w:rtl w:val="0"/>
        </w:rPr>
        <w:t xml:space="preserve"> Mixpanel + Firebase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18iva2w8ek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Key Features Code Example (AI Reading Plan Builder):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CopyEdit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Pseudo-logic via Bind AI + pgvector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user_input = "I want to grow in holiness at work"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matched_passages = pgvector.similarity_search('holiness at work', library_embeddings)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generate_plan = BindAI.createReadingPlan(matched_passages, daily_limit=10min)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5qy27i5ee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Security &amp; Compliance: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GDPR-compliant data handling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confession journal entries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2FA for account access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bot detection for community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km5qi0wv18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gjd08s8m7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Journey 1: Spiritual Bootcamp</w:t>
      </w:r>
    </w:p>
    <w:p w:rsidR="00000000" w:rsidDel="00000000" w:rsidP="00000000" w:rsidRDefault="00000000" w:rsidRPr="00000000" w14:paraId="0000008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app → selects goal: "Build prayer life"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offers 14-day bootcamp with reminders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streaks, gives quotes, prompts reflections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jtakexdiv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Journey 2: Reading Classic Content</w:t>
      </w:r>
    </w:p>
    <w:p w:rsidR="00000000" w:rsidDel="00000000" w:rsidP="00000000" w:rsidRDefault="00000000" w:rsidRPr="00000000" w14:paraId="0000008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book: </w:t>
      </w:r>
      <w:r w:rsidDel="00000000" w:rsidR="00000000" w:rsidRPr="00000000">
        <w:rPr>
          <w:i w:val="1"/>
          <w:iCs w:val="1"/>
          <w:rtl w:val="0"/>
        </w:rPr>
        <w:t xml:space="preserve">The Way</w:t>
      </w:r>
      <w:r w:rsidDel="00000000" w:rsidR="00000000" w:rsidRPr="00000000">
        <w:rPr>
          <w:rtl w:val="0"/>
        </w:rPr>
        <w:t xml:space="preserve"> by St. Josemaria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plan: 10 min/day for 21 days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→ Reflect → Share → Earn badge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lnp316u1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Journey 3: Confession Companion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opens “Confession Hub”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walks them through examination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Saves private notes → Reminder set for next confession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7mkt5xyur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3i8acjpbz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Freemium Model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Free: Access to basic books, prayers, limited plans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($4.99/month or $49/year):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Audio books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Spiritual Companion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Unlimited plans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Work Journal insights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“Heaven Streak” gamification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y3sr9k534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Revenue Streams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Subscriptions via Stripe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from parishes or supporters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licenses (schools, retreat centers)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sales: Limited merch (rosaries, journals)</w:t>
        <w:br w:type="textWrapping"/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eqr3191cue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💸 Cost Breakdown</w:t>
      </w:r>
    </w:p>
    <w:p w:rsidR="00000000" w:rsidDel="00000000" w:rsidP="00000000" w:rsidRDefault="00000000" w:rsidRPr="00000000" w14:paraId="000000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Build (no-code): ~$5,000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Hosting/Infra: $100–$200/month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1 Revenue Potential: $1M+ from 20K paying users globally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u05jwscs7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7️⃣ 📢 30-Day Viral Growth &amp; Marketing Plan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e2n67tr38w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🔥 TikTok/Instagram Strategy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“Spiritual in 60s” reels: Daily quotes + reflections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Influencers reading short Escriva passages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Challenges: #OraChallenge – 14 days of spiritual reading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a3kgtsfs2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Referral Loops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"Invite 3 friends → Get 1 month Premium"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 group leader dashboard with invite bonuses</w:t>
        <w:br w:type="textWrapping"/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sa1qdht5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📬 Push Notifications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Morning Quote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“Haven’t journaled today?” gentle nudges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warnings</w:t>
        <w:br w:type="textWrapping"/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exvh6d7x5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💬 Community Building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Parish groups inside app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leaderboard (gamified but respectful)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Zoom meditations</w:t>
        <w:br w:type="textWrapping"/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3ewygj2e0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Localization &amp; Global Expansion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Languages: English, Spanish, French, Yoruba, Igbo, Swahili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Region-specific feasts and saints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dioceses and Opus Dei centers worldwide</w:t>
        <w:br w:type="textWrapping"/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0x8d5h84vm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Ora et Labora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Tagline: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Your modern guide to timeless Catholic wisdom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USP:</w:t>
      </w:r>
      <w:r w:rsidDel="00000000" w:rsidR="00000000" w:rsidRPr="00000000">
        <w:rPr>
          <w:rtl w:val="0"/>
        </w:rPr>
        <w:t xml:space="preserve"> Combines Opus Dei classics, AI-powered spiritual growth, gamified spiritual habit-building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tl w:val="0"/>
        </w:rPr>
        <w:t xml:space="preserve"> 100% no-code, scalable, multi-platform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Business Model:</w:t>
      </w:r>
      <w:r w:rsidDel="00000000" w:rsidR="00000000" w:rsidRPr="00000000">
        <w:rPr>
          <w:rtl w:val="0"/>
        </w:rPr>
        <w:t xml:space="preserve"> Subscription-based, viral growth, donation-friendly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Wildcard Feature:</w:t>
      </w:r>
      <w:r w:rsidDel="00000000" w:rsidR="00000000" w:rsidRPr="00000000">
        <w:rPr>
          <w:rtl w:val="0"/>
        </w:rPr>
        <w:t xml:space="preserve"> Heaven Streaks + AI Confession Companion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Revenue:</w:t>
      </w:r>
      <w:r w:rsidDel="00000000" w:rsidR="00000000" w:rsidRPr="00000000">
        <w:rPr>
          <w:rtl w:val="0"/>
        </w:rPr>
        <w:t xml:space="preserve"> $1M+/year via global Catholic audience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Ready to move forward?</w:t>
      </w:r>
      <w:r w:rsidDel="00000000" w:rsidR="00000000" w:rsidRPr="00000000">
        <w:rPr>
          <w:rtl w:val="0"/>
        </w:rPr>
        <w:t xml:space="preserve"> I can provide: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wireframes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guide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task map using your preferred no-code tools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import structure for your classic publications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l2yvatoxs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BRANDING &amp; VISUAL IDENTITY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dhr089pr3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Brand Tone:</w:t>
      </w:r>
    </w:p>
    <w:p w:rsidR="00000000" w:rsidDel="00000000" w:rsidP="00000000" w:rsidRDefault="00000000" w:rsidRPr="00000000" w14:paraId="000000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Joyful, warm, hopeful</w:t>
      </w:r>
    </w:p>
    <w:p w:rsidR="00000000" w:rsidDel="00000000" w:rsidP="00000000" w:rsidRDefault="00000000" w:rsidRPr="00000000" w14:paraId="000000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Spiritually uplifting but modern</w:t>
      </w:r>
    </w:p>
    <w:p w:rsidR="00000000" w:rsidDel="00000000" w:rsidP="00000000" w:rsidRDefault="00000000" w:rsidRPr="00000000" w14:paraId="000000C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Growth-focused, inclusive, light-filled</w:t>
      </w:r>
    </w:p>
    <w:p w:rsidR="00000000" w:rsidDel="00000000" w:rsidP="00000000" w:rsidRDefault="00000000" w:rsidRPr="00000000" w14:paraId="000000C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Feels like a friend guiding you to holiness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jnm5l6b8u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Color Palette: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Golden Yellow (#FDCB6E):</w:t>
      </w:r>
      <w:r w:rsidDel="00000000" w:rsidR="00000000" w:rsidRPr="00000000">
        <w:rPr>
          <w:rtl w:val="0"/>
        </w:rPr>
        <w:t xml:space="preserve"> Divine joy and glow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Sky Blue (#74B9FF):</w:t>
      </w:r>
      <w:r w:rsidDel="00000000" w:rsidR="00000000" w:rsidRPr="00000000">
        <w:rPr>
          <w:rtl w:val="0"/>
        </w:rPr>
        <w:t xml:space="preserve"> Peace, calm, and clarity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 Coral (#FF7675):</w:t>
      </w:r>
      <w:r w:rsidDel="00000000" w:rsidR="00000000" w:rsidRPr="00000000">
        <w:rPr>
          <w:rtl w:val="0"/>
        </w:rPr>
        <w:t xml:space="preserve"> Energy, emotional spark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Lilac (#A29BFE):</w:t>
      </w:r>
      <w:r w:rsidDel="00000000" w:rsidR="00000000" w:rsidRPr="00000000">
        <w:rPr>
          <w:rtl w:val="0"/>
        </w:rPr>
        <w:t xml:space="preserve"> Reflection and mystery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Ivory (#FFF9F0):</w:t>
      </w:r>
      <w:r w:rsidDel="00000000" w:rsidR="00000000" w:rsidRPr="00000000">
        <w:rPr>
          <w:rtl w:val="0"/>
        </w:rPr>
        <w:t xml:space="preserve"> Soft background tone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osejvm4xnf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Typography: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Headings:</w:t>
      </w:r>
      <w:r w:rsidDel="00000000" w:rsidR="00000000" w:rsidRPr="00000000">
        <w:rPr>
          <w:rtl w:val="0"/>
        </w:rPr>
        <w:t xml:space="preserve"> Nunito – friendly, round sans-serif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 Text:</w:t>
      </w:r>
      <w:r w:rsidDel="00000000" w:rsidR="00000000" w:rsidRPr="00000000">
        <w:rPr>
          <w:rtl w:val="0"/>
        </w:rPr>
        <w:t xml:space="preserve"> Playfair Display – elegant serif for book content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Text:</w:t>
      </w:r>
      <w:r w:rsidDel="00000000" w:rsidR="00000000" w:rsidRPr="00000000">
        <w:rPr>
          <w:rtl w:val="0"/>
        </w:rPr>
        <w:t xml:space="preserve"> Quicksand or Inter – clean and modern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rohqynphoq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Logo Concepts:</w:t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1:</w:t>
      </w:r>
      <w:r w:rsidDel="00000000" w:rsidR="00000000" w:rsidRPr="00000000">
        <w:rPr>
          <w:rtl w:val="0"/>
        </w:rPr>
        <w:t xml:space="preserve"> A candle with a glowing halo flame in the shape of a heart</w:t>
      </w:r>
    </w:p>
    <w:p w:rsidR="00000000" w:rsidDel="00000000" w:rsidP="00000000" w:rsidRDefault="00000000" w:rsidRPr="00000000" w14:paraId="000000D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2:</w:t>
      </w:r>
      <w:r w:rsidDel="00000000" w:rsidR="00000000" w:rsidRPr="00000000">
        <w:rPr>
          <w:rtl w:val="0"/>
        </w:rPr>
        <w:t xml:space="preserve"> Rising sun over an open book emitting light rays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3:</w:t>
      </w:r>
      <w:r w:rsidDel="00000000" w:rsidR="00000000" w:rsidRPr="00000000">
        <w:rPr>
          <w:rtl w:val="0"/>
        </w:rPr>
        <w:t xml:space="preserve"> Minimalist spark emoji with subtle cross integrated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voahpj5ntt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Icon Style: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Rounded app icon with gradient glow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warm golden tones with a centered spiritual symbol (e.g., halo spark)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30v5z7j37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📱 ONBOARDING FLOW (Figma-Ready Wireframes)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hc7tsifny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1: Welcome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Text:</w:t>
      </w:r>
      <w:r w:rsidDel="00000000" w:rsidR="00000000" w:rsidRPr="00000000">
        <w:rPr>
          <w:rtl w:val="0"/>
        </w:rPr>
        <w:t xml:space="preserve"> "Welcome to GlowUp"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"The joy that glows in my face and heart when I am close to God."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"Let’s Begin"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fkiivhx8ma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2: What’s Your Glow Goal?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 Builder (Prayer / Reading / Work / Reflection)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Options: [Build Habit], [Stay Consistent], [Prepare for Confession], [Just Explore]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rt61sil5x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3: Your Spiritual Rhythm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how many minutes/day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generates first daily routine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tfe5s40joq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4: Invite to Glow Together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friends or join a group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“Glow Coins” for referrals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cvcmtip9n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🔸 Screen 5: You’re Ready to Glow!</w:t>
      </w:r>
    </w:p>
    <w:p w:rsidR="00000000" w:rsidDel="00000000" w:rsidP="00000000" w:rsidRDefault="00000000" w:rsidRPr="00000000" w14:paraId="000000E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streak begins</w:t>
      </w:r>
    </w:p>
    <w:p w:rsidR="00000000" w:rsidDel="00000000" w:rsidP="00000000" w:rsidRDefault="00000000" w:rsidRPr="00000000" w14:paraId="000000E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CTA: “Start My GlowUp”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kahfy1voz4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CLASSIC CONTENT STRUCTURE IMPORT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ipvgbze6tw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Categories: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Author:</w:t>
      </w:r>
      <w:r w:rsidDel="00000000" w:rsidR="00000000" w:rsidRPr="00000000">
        <w:rPr>
          <w:rtl w:val="0"/>
        </w:rPr>
        <w:t xml:space="preserve"> Josemaria Escriva, Thomas à Kempis, Catherine of Siena, etc.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Theme:</w:t>
      </w:r>
      <w:r w:rsidDel="00000000" w:rsidR="00000000" w:rsidRPr="00000000">
        <w:rPr>
          <w:rtl w:val="0"/>
        </w:rPr>
        <w:t xml:space="preserve"> Holiness at Work, Prayer, Silence, Detachment, Joy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By Format:</w:t>
      </w:r>
      <w:r w:rsidDel="00000000" w:rsidR="00000000" w:rsidRPr="00000000">
        <w:rPr>
          <w:rtl w:val="0"/>
        </w:rPr>
        <w:t xml:space="preserve"> Audio, Text, Guided Plans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9wgylq2en8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Metadata Fields: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Reading Time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Summary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Keywords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Streak-compatible? (Y/N)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jwclkjci44h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 APP STORE SLOGANS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"Glow from the inside out – with daily faith habits."</w:t>
      </w:r>
    </w:p>
    <w:p w:rsidR="00000000" w:rsidDel="00000000" w:rsidP="00000000" w:rsidRDefault="00000000" w:rsidRPr="00000000" w14:paraId="000000F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"Catholic classics meet modern habits."</w:t>
      </w:r>
    </w:p>
    <w:p w:rsidR="00000000" w:rsidDel="00000000" w:rsidP="00000000" w:rsidRDefault="00000000" w:rsidRPr="00000000" w14:paraId="000000F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"Spiritual joy you can see, track, and grow."</w:t>
      </w:r>
    </w:p>
    <w:p w:rsidR="00000000" w:rsidDel="00000000" w:rsidP="00000000" w:rsidRDefault="00000000" w:rsidRPr="00000000" w14:paraId="000000F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"The faith app with heart, habit, and holy vibes."</w:t>
      </w:r>
    </w:p>
    <w:p w:rsidR="00000000" w:rsidDel="00000000" w:rsidP="00000000" w:rsidRDefault="00000000" w:rsidRPr="00000000" w14:paraId="000000F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"Prayer. Purpose. Peace. All in one glow."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b3dvpjv8w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💌 EMAIL WAITLIST CAMPAIGN (PRE-LAUNCH)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1oaejd22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Subject Ideas:</w:t>
      </w:r>
    </w:p>
    <w:p w:rsidR="00000000" w:rsidDel="00000000" w:rsidP="00000000" w:rsidRDefault="00000000" w:rsidRPr="00000000" w14:paraId="000000FE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"Ready for your spiritual glow-up?"</w:t>
      </w:r>
    </w:p>
    <w:p w:rsidR="00000000" w:rsidDel="00000000" w:rsidP="00000000" w:rsidRDefault="00000000" w:rsidRPr="00000000" w14:paraId="000000F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"Joy, peace, purpose – straight to your phone"</w:t>
      </w:r>
    </w:p>
    <w:p w:rsidR="00000000" w:rsidDel="00000000" w:rsidP="00000000" w:rsidRDefault="00000000" w:rsidRPr="00000000" w14:paraId="00000100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"You’re invited to GlowUp early!"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i7tmcmrz2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Copy Elements: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 intro to the mission: joyful Catholic habits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Sneak peek screenshots or illustrations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Waitlist sign-up link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Invite-a-friend = get bonus content or early access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