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j0163dml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HomeGenie" – The AI-Powered Smart Home Management &amp; Automation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iqcgf2mv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z0m5krcq8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and renters struggle with </w:t>
      </w:r>
      <w:r w:rsidDel="00000000" w:rsidR="00000000" w:rsidRPr="00000000">
        <w:rPr>
          <w:b w:val="1"/>
          <w:bCs w:val="1"/>
          <w:rtl w:val="0"/>
        </w:rPr>
        <w:t xml:space="preserve">home maintenance, organization, and automation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tasks &amp; repairs are hard to track</w:t>
      </w:r>
      <w:r w:rsidDel="00000000" w:rsidR="00000000" w:rsidRPr="00000000">
        <w:rPr>
          <w:rtl w:val="0"/>
        </w:rPr>
        <w:t xml:space="preserve"> – People forget upkeep like HVAC, plumbing, and deep cleaning.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smart home devices is complicated.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reliable service providers for home repairs is time-consuming.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euzjwkqbf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HomeGenie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home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Tracks &amp; schedules home maintenance tasks automatically.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Manages and automates smart home devices from one app.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Suggests energy-saving &amp; cost-efficient home improvements.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i0xn7kmc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2.3432682425487"/>
        <w:gridCol w:w="1592.065775950668"/>
        <w:gridCol w:w="1346.7625899280574"/>
        <w:gridCol w:w="1563.2065775950668"/>
        <w:gridCol w:w="1375.6217882836588"/>
        <w:tblGridChange w:id="0">
          <w:tblGrid>
            <w:gridCol w:w="3482.3432682425487"/>
            <w:gridCol w:w="1592.065775950668"/>
            <w:gridCol w:w="1346.7625899280574"/>
            <w:gridCol w:w="1563.2065775950668"/>
            <w:gridCol w:w="1375.62178828365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HomeGenie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HomeKit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Thumbtack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Home Maintenance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Home Device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Energy &amp; Cost-Saving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Repair &amp; Service Provider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Virtual Home Inspector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upload photos of home areas</w:t>
      </w:r>
      <w:r w:rsidDel="00000000" w:rsidR="00000000" w:rsidRPr="00000000">
        <w:rPr>
          <w:rtl w:val="0"/>
        </w:rPr>
        <w:t xml:space="preserve">, and AI </w:t>
      </w:r>
      <w:r w:rsidDel="00000000" w:rsidR="00000000" w:rsidRPr="00000000">
        <w:rPr>
          <w:b w:val="1"/>
          <w:bCs w:val="1"/>
          <w:rtl w:val="0"/>
        </w:rPr>
        <w:t xml:space="preserve">analyzes wear &amp; tear, suggesting maintenance tasks.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1lgtr5zj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2q7lhmsl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Homeowners &amp; Renters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 simple way to track home maintenance &amp; repairs.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 reminders for tasks like HVAC checks &amp; plumbing fixes.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c6pu7hgs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Smart Home Enthusiasts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multiple smart devices (lights, thermostat, security, appliances).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 to optimize automation and energy efficiency.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3h33ts3ip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Airbnb &amp; Rental Property Owners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AI to track maintenance &amp; automate cleaning schedules.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AI-generated reports for property upkeep.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w64tamee9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dvv8xiydx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(Smart Home Hub)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home status, maintenance reminders, and smart automation settings.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upcoming </w:t>
      </w:r>
      <w:r w:rsidDel="00000000" w:rsidR="00000000" w:rsidRPr="00000000">
        <w:rPr>
          <w:b w:val="1"/>
          <w:bCs w:val="1"/>
          <w:rtl w:val="0"/>
        </w:rPr>
        <w:t xml:space="preserve">home tasks &amp; AI recommendations.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connected smart home devices.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health score ✅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AI-generated energy savings ✅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 home automation settings ✅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pbgeq4hoz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AI Home Maintenance Tracker &amp; Task Manager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Helps users </w:t>
      </w:r>
      <w:r w:rsidDel="00000000" w:rsidR="00000000" w:rsidRPr="00000000">
        <w:rPr>
          <w:b w:val="1"/>
          <w:bCs w:val="1"/>
          <w:rtl w:val="0"/>
        </w:rPr>
        <w:t xml:space="preserve">track and schedule home repairs.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home appliances → AI </w:t>
      </w:r>
      <w:r w:rsidDel="00000000" w:rsidR="00000000" w:rsidRPr="00000000">
        <w:rPr>
          <w:b w:val="1"/>
          <w:bCs w:val="1"/>
          <w:rtl w:val="0"/>
        </w:rPr>
        <w:t xml:space="preserve">sets auto-maintenance reminders.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recommends local service providers for repairs.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cyx3jk73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🏡 AI Virtual Home Inspector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image analysis to detect issues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home infrastructure.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b w:val="1"/>
          <w:bCs w:val="1"/>
          <w:rtl w:val="0"/>
        </w:rPr>
        <w:t xml:space="preserve">photo of a wall, roof, or appliance.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analyzes wear &amp; tear, suggests repairs.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472lz77r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Smart Home Automation &amp; Energy Optimization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Helps users </w:t>
      </w:r>
      <w:r w:rsidDel="00000000" w:rsidR="00000000" w:rsidRPr="00000000">
        <w:rPr>
          <w:b w:val="1"/>
          <w:bCs w:val="1"/>
          <w:rtl w:val="0"/>
        </w:rPr>
        <w:t xml:space="preserve">automate &amp; optimize smart home devices.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adjusts heating, lights, and security based on usage.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</w:t>
      </w:r>
      <w:r w:rsidDel="00000000" w:rsidR="00000000" w:rsidRPr="00000000">
        <w:rPr>
          <w:b w:val="1"/>
          <w:bCs w:val="1"/>
          <w:rtl w:val="0"/>
        </w:rPr>
        <w:t xml:space="preserve">energy usage &amp; suggests cost-saving improvements.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k4itkf6i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AI Budget &amp; Cost-Tracking for Home Expenses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Tracks </w:t>
      </w:r>
      <w:r w:rsidDel="00000000" w:rsidR="00000000" w:rsidRPr="00000000">
        <w:rPr>
          <w:b w:val="1"/>
          <w:bCs w:val="1"/>
          <w:rtl w:val="0"/>
        </w:rPr>
        <w:t xml:space="preserve">home-related expenses</w:t>
      </w:r>
      <w:r w:rsidDel="00000000" w:rsidR="00000000" w:rsidRPr="00000000">
        <w:rPr>
          <w:rtl w:val="0"/>
        </w:rPr>
        <w:t xml:space="preserve"> and suggests </w:t>
      </w:r>
      <w:r w:rsidDel="00000000" w:rsidR="00000000" w:rsidRPr="00000000">
        <w:rPr>
          <w:b w:val="1"/>
          <w:bCs w:val="1"/>
          <w:rtl w:val="0"/>
        </w:rPr>
        <w:t xml:space="preserve">cost-effective maintenance.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monthly maintenance costs.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suggests cheaper alternatives for repairs &amp; upkeep.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s23o7h6t9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6fzeb5ota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home tracking)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maintenance tracking &amp; smart home automation)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Home API / Apple HomeKit API</w:t>
      </w:r>
      <w:r w:rsidDel="00000000" w:rsidR="00000000" w:rsidRPr="00000000">
        <w:rPr>
          <w:rtl w:val="0"/>
        </w:rPr>
        <w:t xml:space="preserve"> (for smart home control)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(AI-powered maintenance &amp; home efficiency suggestions)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Vision API</w:t>
      </w:r>
      <w:r w:rsidDel="00000000" w:rsidR="00000000" w:rsidRPr="00000000">
        <w:rPr>
          <w:rtl w:val="0"/>
        </w:rPr>
        <w:t xml:space="preserve"> (for AI home inspections via image analysis)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e5qbl2v8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 home maintenance tracker, smart home integrations)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home inspector &amp; energy efficiency suggestions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Gamification, premium features, marketplace for service providers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jfrf34qh5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home maintenance tracking, limited smart home automation.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($14.99/month):</w:t>
      </w:r>
      <w:r w:rsidDel="00000000" w:rsidR="00000000" w:rsidRPr="00000000">
        <w:rPr>
          <w:rtl w:val="0"/>
        </w:rPr>
        <w:t xml:space="preserve"> AI home inspections, advanced automation, repair service recommendations.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($199):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smart home device brands.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provider partnerships (home repairs, cleaning services).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50,000 users @ $14.99/month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$750K+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wupoc815x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home maintenance challenges (e.g., “Let AI Audit My Home”).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 automation demos &amp; viral before/after results.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Collaborate with </w:t>
      </w:r>
      <w:r w:rsidDel="00000000" w:rsidR="00000000" w:rsidRPr="00000000">
        <w:rPr>
          <w:b w:val="1"/>
          <w:bCs w:val="1"/>
          <w:rtl w:val="0"/>
        </w:rPr>
        <w:t xml:space="preserve">home improvement bloggers &amp; smart home influencers.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home organization &amp; automation competitions.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8baea5hrz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different home automation systems worldwide.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home remodeling &amp; renovation cost estimates.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smart home ownership tracking via blockchain.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zognsjqy3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Taps into the $1.2T+ smart home &amp; home improvement market.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automation makes home maintenance effortless.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&amp; smart home integrations drive engagement.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