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kj0klhbox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Concept: "AI MusicGen" – The AI-Powered Personalized Music Creation &amp; Remix App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o1vhnzrc9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1️⃣ Problem Statement &amp; Market Opportunity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xi7ddccwf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The Problem: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struggle with </w:t>
      </w:r>
      <w:r w:rsidDel="00000000" w:rsidR="00000000" w:rsidRPr="00000000">
        <w:rPr>
          <w:b w:val="1"/>
          <w:bCs w:val="1"/>
          <w:rtl w:val="0"/>
        </w:rPr>
        <w:t xml:space="preserve">creating music, remixing songs, and composing beats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Music production software is complex &amp; expensive.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Non-musicians lack the skills to create their own tracks.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Remixing and mashups require technical expertise.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5odfmsi9p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The Solution: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MusicGen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AI-powered music creation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Generates custom songs &amp; beats using AI.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Lets users remix &amp; mash up their favorite songs instantly.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Uses AI to personalize music based on mood &amp; genre preferences.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9h2ri7neg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Competitive Advantage: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7.37923946557"/>
        <w:gridCol w:w="1505.4881808838645"/>
        <w:gridCol w:w="1476.6289825282634"/>
        <w:gridCol w:w="1274.6145940390545"/>
        <w:gridCol w:w="1115.8890030832476"/>
        <w:tblGridChange w:id="0">
          <w:tblGrid>
            <w:gridCol w:w="3987.37923946557"/>
            <w:gridCol w:w="1505.4881808838645"/>
            <w:gridCol w:w="1476.6289825282634"/>
            <w:gridCol w:w="1274.6145940390545"/>
            <w:gridCol w:w="1115.889003083247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MusicGen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GarageBand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Soundtrap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Beatly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AI-Powered Custom Song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Remix &amp; Mashup 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Mood-Based Music Generation &amp; Editing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Text-to-Music AI Songwriting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🔮 </w:t>
      </w: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 Voice-to-Song Converter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 </w:t>
      </w:r>
      <w:r w:rsidDel="00000000" w:rsidR="00000000" w:rsidRPr="00000000">
        <w:rPr>
          <w:b w:val="1"/>
          <w:bCs w:val="1"/>
          <w:rtl w:val="0"/>
        </w:rPr>
        <w:t xml:space="preserve">hum, sing, or speak a phrase</w:t>
      </w:r>
      <w:r w:rsidDel="00000000" w:rsidR="00000000" w:rsidRPr="00000000">
        <w:rPr>
          <w:rtl w:val="0"/>
        </w:rPr>
        <w:t xml:space="preserve">, and AI </w:t>
      </w:r>
      <w:r w:rsidDel="00000000" w:rsidR="00000000" w:rsidRPr="00000000">
        <w:rPr>
          <w:b w:val="1"/>
          <w:bCs w:val="1"/>
          <w:rtl w:val="0"/>
        </w:rPr>
        <w:t xml:space="preserve">turns it into a full song with melody &amp; instrumentals.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5x5vup4qi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2️⃣ Target Audience &amp; User Personas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n9er64k3j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1: Aspiring Musicians &amp; Content Creators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Wants </w:t>
      </w:r>
      <w:r w:rsidDel="00000000" w:rsidR="00000000" w:rsidRPr="00000000">
        <w:rPr>
          <w:b w:val="1"/>
          <w:bCs w:val="1"/>
          <w:rtl w:val="0"/>
        </w:rPr>
        <w:t xml:space="preserve">an easy way to create music &amp; beats.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AI-generated tracks for </w:t>
      </w:r>
      <w:r w:rsidDel="00000000" w:rsidR="00000000" w:rsidRPr="00000000">
        <w:rPr>
          <w:b w:val="1"/>
          <w:bCs w:val="1"/>
          <w:rtl w:val="0"/>
        </w:rPr>
        <w:t xml:space="preserve">TikTok, YouTube, or social media.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axwz8e3po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2: DJs &amp; Music Producers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AI-assisted remixes &amp; beat mashups.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AI to </w:t>
      </w:r>
      <w:r w:rsidDel="00000000" w:rsidR="00000000" w:rsidRPr="00000000">
        <w:rPr>
          <w:b w:val="1"/>
          <w:bCs w:val="1"/>
          <w:rtl w:val="0"/>
        </w:rPr>
        <w:t xml:space="preserve">quickly generate new music ideas.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sxxv3v0fi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3: Casual Users &amp; Music Enthusiasts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Wants to </w:t>
      </w:r>
      <w:r w:rsidDel="00000000" w:rsidR="00000000" w:rsidRPr="00000000">
        <w:rPr>
          <w:b w:val="1"/>
          <w:bCs w:val="1"/>
          <w:rtl w:val="0"/>
        </w:rPr>
        <w:t xml:space="preserve">generate custom playlists &amp; mood-based tracks.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AI to </w:t>
      </w:r>
      <w:r w:rsidDel="00000000" w:rsidR="00000000" w:rsidRPr="00000000">
        <w:rPr>
          <w:b w:val="1"/>
          <w:bCs w:val="1"/>
          <w:rtl w:val="0"/>
        </w:rPr>
        <w:t xml:space="preserve">remix songs for fun.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m7nfh9os2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3️⃣ UX/UI Design Specification (Screen-by-Screen Guide)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9yv9m3zkz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Home Dashboard (Music Creation Hub)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Displays AI-generated songs, remix tools, and trending beats.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custom AI songs &amp; beats.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Remix existing songs or create mashups.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UI Elements: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AI-generated song recommendations ✅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Quick-access </w:t>
      </w:r>
      <w:r w:rsidDel="00000000" w:rsidR="00000000" w:rsidRPr="00000000">
        <w:rPr>
          <w:b w:val="1"/>
          <w:bCs w:val="1"/>
          <w:rtl w:val="0"/>
        </w:rPr>
        <w:t xml:space="preserve">“Remix This” button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Mood-based track generation ✅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p1pnxnttm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🎼 AI Song &amp; Beat Generator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Lets users </w:t>
      </w:r>
      <w:r w:rsidDel="00000000" w:rsidR="00000000" w:rsidRPr="00000000">
        <w:rPr>
          <w:b w:val="1"/>
          <w:bCs w:val="1"/>
          <w:rtl w:val="0"/>
        </w:rPr>
        <w:t xml:space="preserve">generate unique tracks based on genre &amp; mood.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mood (chill, upbeat, cinematic, etc.).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creates </w:t>
      </w:r>
      <w:r w:rsidDel="00000000" w:rsidR="00000000" w:rsidRPr="00000000">
        <w:rPr>
          <w:b w:val="1"/>
          <w:bCs w:val="1"/>
          <w:rtl w:val="0"/>
        </w:rPr>
        <w:t xml:space="preserve">a full song or beat with auto-arrangement.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ji1xu9auv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Voice-to-Music AI Composer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Users hum or sing, and AI </w:t>
      </w:r>
      <w:r w:rsidDel="00000000" w:rsidR="00000000" w:rsidRPr="00000000">
        <w:rPr>
          <w:b w:val="1"/>
          <w:bCs w:val="1"/>
          <w:rtl w:val="0"/>
        </w:rPr>
        <w:t xml:space="preserve">creates a full track.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a </w:t>
      </w:r>
      <w:r w:rsidDel="00000000" w:rsidR="00000000" w:rsidRPr="00000000">
        <w:rPr>
          <w:b w:val="1"/>
          <w:bCs w:val="1"/>
          <w:rtl w:val="0"/>
        </w:rPr>
        <w:t xml:space="preserve">melody or lyrics.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generates </w:t>
      </w:r>
      <w:r w:rsidDel="00000000" w:rsidR="00000000" w:rsidRPr="00000000">
        <w:rPr>
          <w:b w:val="1"/>
          <w:bCs w:val="1"/>
          <w:rtl w:val="0"/>
        </w:rPr>
        <w:t xml:space="preserve">instrumentals &amp; full song structure.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xaej5od1x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🎧 AI Remix &amp; Mashup Tool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Lets users </w:t>
      </w:r>
      <w:r w:rsidDel="00000000" w:rsidR="00000000" w:rsidRPr="00000000">
        <w:rPr>
          <w:b w:val="1"/>
          <w:bCs w:val="1"/>
          <w:rtl w:val="0"/>
        </w:rPr>
        <w:t xml:space="preserve">mix songs &amp; beats effortlessly.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songs and </w:t>
      </w:r>
      <w:r w:rsidDel="00000000" w:rsidR="00000000" w:rsidRPr="00000000">
        <w:rPr>
          <w:b w:val="1"/>
          <w:bCs w:val="1"/>
          <w:rtl w:val="0"/>
        </w:rPr>
        <w:t xml:space="preserve">AI auto-matches tempo &amp; key.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mashups &amp; remixes with one tap.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f1qx214no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4️⃣ Technical Implementation &amp; Development Roadmap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6778q1kku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 (No-Code &amp; AI-Powered)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Directual + Supabase (PostgreSQL + AI-powered music data)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FlutterFlow (No-Code Mobile App Builder)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&amp; Automation: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Make.com + Bind AI (for AI music generation &amp; remixing)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Integrations: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Voice API</w:t>
      </w:r>
      <w:r w:rsidDel="00000000" w:rsidR="00000000" w:rsidRPr="00000000">
        <w:rPr>
          <w:rtl w:val="0"/>
        </w:rPr>
        <w:t xml:space="preserve"> (for voice-to-music conversion)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(for text-to-song AI lyrics)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Spotify API</w:t>
      </w:r>
      <w:r w:rsidDel="00000000" w:rsidR="00000000" w:rsidRPr="00000000">
        <w:rPr>
          <w:rtl w:val="0"/>
        </w:rPr>
        <w:t xml:space="preserve"> (for remix &amp; playlist features)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3zbx3cs9i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Roadmap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MVP (AI song generator, beat maker, remix tool) </w:t>
      </w:r>
      <w:r w:rsidDel="00000000" w:rsidR="00000000" w:rsidRPr="00000000">
        <w:rPr>
          <w:b w:val="1"/>
          <w:bCs w:val="1"/>
          <w:rtl w:val="0"/>
        </w:rPr>
        <w:t xml:space="preserve">[Month 1-2]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AI voice-to-music feature, text-to-song AI </w:t>
      </w:r>
      <w:r w:rsidDel="00000000" w:rsidR="00000000" w:rsidRPr="00000000">
        <w:rPr>
          <w:b w:val="1"/>
          <w:bCs w:val="1"/>
          <w:rtl w:val="0"/>
        </w:rPr>
        <w:t xml:space="preserve">[Month 3]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Social sharing, premium features, AI song marketplace </w:t>
      </w:r>
      <w:r w:rsidDel="00000000" w:rsidR="00000000" w:rsidRPr="00000000">
        <w:rPr>
          <w:b w:val="1"/>
          <w:bCs w:val="1"/>
          <w:rtl w:val="0"/>
        </w:rPr>
        <w:t xml:space="preserve">[Month 4-5]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42qo8nsk5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5️⃣ Monetization Strategy &amp; Business Viability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Freemium Model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Tier:</w:t>
      </w:r>
      <w:r w:rsidDel="00000000" w:rsidR="00000000" w:rsidRPr="00000000">
        <w:rPr>
          <w:rtl w:val="0"/>
        </w:rPr>
        <w:t xml:space="preserve"> Basic AI song generation, remixes, and limited downloads.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($12.99/month):</w:t>
      </w:r>
      <w:r w:rsidDel="00000000" w:rsidR="00000000" w:rsidRPr="00000000">
        <w:rPr>
          <w:rtl w:val="0"/>
        </w:rPr>
        <w:t xml:space="preserve"> Unlimited AI songs, mashups, and commercial licensing.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One-time Lifetime Plan ($149):</w:t>
      </w:r>
      <w:r w:rsidDel="00000000" w:rsidR="00000000" w:rsidRPr="00000000">
        <w:rPr>
          <w:rtl w:val="0"/>
        </w:rPr>
        <w:t xml:space="preserve"> Unlocks all features forever.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Additional Revenue Streams: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AI-generated song marketplace</w:t>
      </w:r>
      <w:r w:rsidDel="00000000" w:rsidR="00000000" w:rsidRPr="00000000">
        <w:rPr>
          <w:rtl w:val="0"/>
        </w:rPr>
        <w:t xml:space="preserve"> (sell AI tracks).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Affiliate revenue</w:t>
      </w:r>
      <w:r w:rsidDel="00000000" w:rsidR="00000000" w:rsidRPr="00000000">
        <w:rPr>
          <w:rtl w:val="0"/>
        </w:rPr>
        <w:t xml:space="preserve"> from music software &amp; gear brands.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Revenue Projection: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100,000 users @ $12.99/month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$1.3M+ ARR within a 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m4zsgl3l4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6️⃣ 30-Day Viral Growth &amp; Marketing Plan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TikTok/Instagram Growth Hack: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“AI Created My Song” trend (users share AI-generated music).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Remix challenges like “AI Remixed My Favorite Song”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Referral &amp; FOMO Strategy: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“Invite 3 friends, unlock a free month of premium”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Influencer Partnerships: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Collaborate with </w:t>
      </w:r>
      <w:r w:rsidDel="00000000" w:rsidR="00000000" w:rsidRPr="00000000">
        <w:rPr>
          <w:b w:val="1"/>
          <w:bCs w:val="1"/>
          <w:rtl w:val="0"/>
        </w:rPr>
        <w:t xml:space="preserve">DJs, musicians &amp; YouTube beatmakers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Community-Driven Growth: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AI-powered </w:t>
      </w:r>
      <w:r w:rsidDel="00000000" w:rsidR="00000000" w:rsidRPr="00000000">
        <w:rPr>
          <w:b w:val="1"/>
          <w:bCs w:val="1"/>
          <w:rtl w:val="0"/>
        </w:rPr>
        <w:t xml:space="preserve">remix battles &amp; leaderboard rankings.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x2msyilzx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7️⃣ Scalability &amp; Future Expansion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Localization for multi-genre &amp; global music trends.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AI-powered music production for film &amp; commercial use.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Web3 NFT-based AI song collectibles &amp; music licensing.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x6g4bx07e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Why This Will Be a $1M+ App?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Huge demand in the $30B+ music creation &amp; AI music industry.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AI-powered automation makes music production easy.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Subscription-based monetization scales easily.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Viral potential with AI-generated remix &amp; song challenges.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