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cl1w5ur4l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StylistPro" – The AI-Powered Personal Fashion &amp; Outfit Planner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g8fhlsg76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yz969rsmf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struggle with </w:t>
      </w:r>
      <w:r w:rsidDel="00000000" w:rsidR="00000000" w:rsidRPr="00000000">
        <w:rPr>
          <w:b w:val="1"/>
          <w:bCs w:val="1"/>
          <w:rtl w:val="0"/>
        </w:rPr>
        <w:t xml:space="preserve">choosing outfits, styling new looks, and shopping for clothes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don’t know what suits their body type &amp; personal style.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Mixing &amp; matching clothes is overwhelming.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shopping lacks personalized recommendations.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c2p8w4ks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StylistPro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fashion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Creates personalized outfits using AI-generated styling.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Helps users shop smarter with AI-powered recommendations.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Uses AR to let users “try on” outfits before buying.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dzeqeit5h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4.563206577595"/>
        <w:gridCol w:w="1418.9105858170606"/>
        <w:gridCol w:w="1101.459403905447"/>
        <w:gridCol w:w="1202.4665981500514"/>
        <w:gridCol w:w="1072.6002055498457"/>
        <w:tblGridChange w:id="0">
          <w:tblGrid>
            <w:gridCol w:w="4564.563206577595"/>
            <w:gridCol w:w="1418.9105858170606"/>
            <w:gridCol w:w="1101.459403905447"/>
            <w:gridCol w:w="1202.4665981500514"/>
            <w:gridCol w:w="1072.600205549845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StylistPro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Stitch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Outfit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AR Outfit Try-On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Closet Organizer &amp; Outfit 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Shopping &amp; Personalized Style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Smart Mirror &amp; Outfit Rating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upload outfit photos, and AI </w:t>
      </w:r>
      <w:r w:rsidDel="00000000" w:rsidR="00000000" w:rsidRPr="00000000">
        <w:rPr>
          <w:b w:val="1"/>
          <w:bCs w:val="1"/>
          <w:rtl w:val="0"/>
        </w:rPr>
        <w:t xml:space="preserve">analyzes style, color coordination, and body fit.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rates the outfit</w:t>
      </w:r>
      <w:r w:rsidDel="00000000" w:rsidR="00000000" w:rsidRPr="00000000">
        <w:rPr>
          <w:rtl w:val="0"/>
        </w:rPr>
        <w:t xml:space="preserve"> and suggests </w:t>
      </w:r>
      <w:r w:rsidDel="00000000" w:rsidR="00000000" w:rsidRPr="00000000">
        <w:rPr>
          <w:b w:val="1"/>
          <w:bCs w:val="1"/>
          <w:rtl w:val="0"/>
        </w:rPr>
        <w:t xml:space="preserve">improvements or alternative styling ideas.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uk8v8jktp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idqd7bdl6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Fashion Enthusiasts &amp; Influencers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AI-powered style advice &amp; social sharing.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virtual outfit try-ons for online shopping.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e3x41f6tk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Busy Professionals &amp; Minimalists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daily outfit planning &amp; smart closet organization.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AI-generated capsule wardrobe recommendations.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je2mlhjqq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Online Shoppers &amp; Style Experimenters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Struggles with </w:t>
      </w:r>
      <w:r w:rsidDel="00000000" w:rsidR="00000000" w:rsidRPr="00000000">
        <w:rPr>
          <w:b w:val="1"/>
          <w:bCs w:val="1"/>
          <w:rtl w:val="0"/>
        </w:rPr>
        <w:t xml:space="preserve">knowing what looks good before purchasing.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 shopping recommendations based on existing wardrobe.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hnzc60i81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ji69du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(Your AI Stylist Hub)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Shows outfit recommendations, shopping ideas, and wardrobe stats.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AI-generated outfits for the day.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shopping recommendations based on missing wardrobe items.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outfit planner ✅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shopping list ✅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Virtual closet organizer ✅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noyrm876f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👗 AI Outfit Generator &amp; Smart Closet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Helps users </w:t>
      </w:r>
      <w:r w:rsidDel="00000000" w:rsidR="00000000" w:rsidRPr="00000000">
        <w:rPr>
          <w:b w:val="1"/>
          <w:bCs w:val="1"/>
          <w:rtl w:val="0"/>
        </w:rPr>
        <w:t xml:space="preserve">mix &amp; match clothing items effortlessly.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wardrobe items or </w:t>
      </w:r>
      <w:r w:rsidDel="00000000" w:rsidR="00000000" w:rsidRPr="00000000">
        <w:rPr>
          <w:b w:val="1"/>
          <w:bCs w:val="1"/>
          <w:rtl w:val="0"/>
        </w:rPr>
        <w:t xml:space="preserve">sync with online purchases.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</w:t>
      </w:r>
      <w:r w:rsidDel="00000000" w:rsidR="00000000" w:rsidRPr="00000000">
        <w:rPr>
          <w:b w:val="1"/>
          <w:bCs w:val="1"/>
          <w:rtl w:val="0"/>
        </w:rPr>
        <w:t xml:space="preserve">daily outfits based on weather &amp; occasion.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5ioy1egna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AI Virtual Try-On &amp; Outfit Rating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AR to preview outfits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AI to rate styling.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on outfits virtually using </w:t>
      </w:r>
      <w:r w:rsidDel="00000000" w:rsidR="00000000" w:rsidRPr="00000000">
        <w:rPr>
          <w:b w:val="1"/>
          <w:bCs w:val="1"/>
          <w:rtl w:val="0"/>
        </w:rPr>
        <w:t xml:space="preserve">smartphone camera.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analyzes fit, colors, and personal style preferences.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9myet3m9e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🛍️ AI-Powered Smart Shopping Assistant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Finds the </w:t>
      </w:r>
      <w:r w:rsidDel="00000000" w:rsidR="00000000" w:rsidRPr="00000000">
        <w:rPr>
          <w:b w:val="1"/>
          <w:bCs w:val="1"/>
          <w:rtl w:val="0"/>
        </w:rPr>
        <w:t xml:space="preserve">best fashion items to complete a user’s wardrobe.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suggests </w:t>
      </w:r>
      <w:r w:rsidDel="00000000" w:rsidR="00000000" w:rsidRPr="00000000">
        <w:rPr>
          <w:b w:val="1"/>
          <w:bCs w:val="1"/>
          <w:rtl w:val="0"/>
        </w:rPr>
        <w:t xml:space="preserve">clothes that match the existing closet.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shopping links to </w:t>
      </w:r>
      <w:r w:rsidDel="00000000" w:rsidR="00000000" w:rsidRPr="00000000">
        <w:rPr>
          <w:b w:val="1"/>
          <w:bCs w:val="1"/>
          <w:rtl w:val="0"/>
        </w:rPr>
        <w:t xml:space="preserve">Zara, ASOS, Amazon Fashion, etc.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52d5upe0v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b8gmiig2q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fashion data)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outfit generation &amp; shopping recommendations)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Vision API</w:t>
      </w:r>
      <w:r w:rsidDel="00000000" w:rsidR="00000000" w:rsidRPr="00000000">
        <w:rPr>
          <w:rtl w:val="0"/>
        </w:rPr>
        <w:t xml:space="preserve"> (for outfit recognition &amp; wardrobe organization)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Zara/ASOS/Amazon APIs</w:t>
      </w:r>
      <w:r w:rsidDel="00000000" w:rsidR="00000000" w:rsidRPr="00000000">
        <w:rPr>
          <w:rtl w:val="0"/>
        </w:rPr>
        <w:t xml:space="preserve"> (for smart shopping)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ARKit (iOS) &amp; ARCore (Android)</w:t>
      </w:r>
      <w:r w:rsidDel="00000000" w:rsidR="00000000" w:rsidRPr="00000000">
        <w:rPr>
          <w:rtl w:val="0"/>
        </w:rPr>
        <w:t xml:space="preserve"> (for virtual try-on)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uvw78z8oe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 outfit generator, wardrobe sync, smart shopping)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Virtual try-on, outfit rating, AI smart mirror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Gamification, social sharing, premium monetization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x3io9rcl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AI outfit generator, closet organization, and shopping suggestions.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($14.99/month):</w:t>
      </w:r>
      <w:r w:rsidDel="00000000" w:rsidR="00000000" w:rsidRPr="00000000">
        <w:rPr>
          <w:rtl w:val="0"/>
        </w:rPr>
        <w:t xml:space="preserve"> Unlimited outfit planning, AI smart shopping, virtual try-on.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($149):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fashion brands &amp; online retailers.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Sponsored styling &amp; influencer collaborations.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50,000 users @ $14.99/month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$750K+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ylvr7bi5q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“AI Picks My Outfit” challenge goes viral.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&amp; after AI-styled transformation posts.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 with </w:t>
      </w:r>
      <w:r w:rsidDel="00000000" w:rsidR="00000000" w:rsidRPr="00000000">
        <w:rPr>
          <w:b w:val="1"/>
          <w:bCs w:val="1"/>
          <w:rtl w:val="0"/>
        </w:rPr>
        <w:t xml:space="preserve">fashion bloggers, Instagram stylists, and YouTubers.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fashion challenges &amp; outfit-sharing leaderboards.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e3mqjkzv2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global fashion preferences &amp; seasons.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thrift store &amp; second-hand fashion recommendations.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NFT-based digital wardrobe collectibles.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ptxkni98s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Taps into the $1.7T+ fashion &amp; shopping industry.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automation makes fashion styling effortless.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Gamification &amp; social sharing drive engagement.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Subscription-based monetization scales easily.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