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ajlflikzo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AI-Powered Smart Travel Companion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Prototype/Wirefreme/UI: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https://studio.krisspy.ai/share/7d15db04-b954-418d-a34f-7e71bcf78363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xi1w6by79r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lhzar38uj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Travelers often face challenges with itinerary planning, real-time navigation, cultural adaptation, and language barriers. Existing travel apps provide fragmented solutions, requiring users to juggle multiple platforms.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uwm0lv9zf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AI-powered </w:t>
      </w:r>
      <w:r w:rsidDel="00000000" w:rsidR="00000000" w:rsidRPr="00000000">
        <w:rPr>
          <w:b w:val="1"/>
          <w:bCs w:val="1"/>
          <w:rtl w:val="0"/>
        </w:rPr>
        <w:t xml:space="preserve">Smart Travel Companion App</w:t>
      </w:r>
      <w:r w:rsidDel="00000000" w:rsidR="00000000" w:rsidRPr="00000000">
        <w:rPr>
          <w:rtl w:val="0"/>
        </w:rPr>
        <w:t xml:space="preserve"> that acts as a personal tour guide, itinerary planner, and real-time translator. Using AI and AR, it provides personalized trip recommendations, interactive navigation, cultural insights, and instant language translation in one seamless experience.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v7d86m2eq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Analysis: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Maps</w:t>
      </w:r>
      <w:r w:rsidDel="00000000" w:rsidR="00000000" w:rsidRPr="00000000">
        <w:rPr>
          <w:rtl w:val="0"/>
        </w:rPr>
        <w:t xml:space="preserve"> - Great for navigation but lacks itinerary planning.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TripAdvisor</w:t>
      </w:r>
      <w:r w:rsidDel="00000000" w:rsidR="00000000" w:rsidRPr="00000000">
        <w:rPr>
          <w:rtl w:val="0"/>
        </w:rPr>
        <w:t xml:space="preserve"> - User-generated recommendations but no real-time adaptation.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Duolingo</w:t>
      </w:r>
      <w:r w:rsidDel="00000000" w:rsidR="00000000" w:rsidRPr="00000000">
        <w:rPr>
          <w:rtl w:val="0"/>
        </w:rPr>
        <w:t xml:space="preserve"> - Focuses on language learning but not instant translations.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Expedia</w:t>
      </w:r>
      <w:r w:rsidDel="00000000" w:rsidR="00000000" w:rsidRPr="00000000">
        <w:rPr>
          <w:rtl w:val="0"/>
        </w:rPr>
        <w:t xml:space="preserve"> - Good for bookings but lacks cultural adaptation and personalization.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Innovation Factor: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AI-driven Adaptive Itinerary</w:t>
      </w:r>
      <w:r w:rsidDel="00000000" w:rsidR="00000000" w:rsidRPr="00000000">
        <w:rPr>
          <w:rtl w:val="0"/>
        </w:rPr>
        <w:t xml:space="preserve"> that changes based on real-time factors like weather, time constraints, and preferences.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AR-based Exploration Mode</w:t>
      </w:r>
      <w:r w:rsidDel="00000000" w:rsidR="00000000" w:rsidRPr="00000000">
        <w:rPr>
          <w:rtl w:val="0"/>
        </w:rPr>
        <w:t xml:space="preserve"> for immersive historical and cultural learning.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&amp; Text Instant Translator</w:t>
      </w:r>
      <w:r w:rsidDel="00000000" w:rsidR="00000000" w:rsidRPr="00000000">
        <w:rPr>
          <w:rtl w:val="0"/>
        </w:rPr>
        <w:t xml:space="preserve"> with AI context adaptation.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Travel Buddy (Chatbot)</w:t>
      </w:r>
      <w:r w:rsidDel="00000000" w:rsidR="00000000" w:rsidRPr="00000000">
        <w:rPr>
          <w:rtl w:val="0"/>
        </w:rPr>
        <w:t xml:space="preserve"> that interacts with users like a virtual guide, answering questions about places in a conversational tone.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fxw015q5eq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yyvp5bba4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travelers who need smart itinerary management.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nomads requiring real-time assistance.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Tourists visiting new countries with language barriers.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enthusiasts looking for immersive exploration experiences.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8ibganlm6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Personas: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Emma, The Solo Explorer</w:t>
      </w:r>
      <w:r w:rsidDel="00000000" w:rsidR="00000000" w:rsidRPr="00000000">
        <w:rPr>
          <w:rtl w:val="0"/>
        </w:rPr>
        <w:t xml:space="preserve"> - Loves independent trips but struggles with navigation and language barriers.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Jake, The Digital Nomad</w:t>
      </w:r>
      <w:r w:rsidDel="00000000" w:rsidR="00000000" w:rsidRPr="00000000">
        <w:rPr>
          <w:rtl w:val="0"/>
        </w:rPr>
        <w:t xml:space="preserve"> - Works remotely and seeks smart recommendations based on work-life balance.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&amp; Mike, The Vacation Planners</w:t>
      </w:r>
      <w:r w:rsidDel="00000000" w:rsidR="00000000" w:rsidRPr="00000000">
        <w:rPr>
          <w:rtl w:val="0"/>
        </w:rPr>
        <w:t xml:space="preserve"> - Need AI-powered itineraries that adjust dynamically for family-friendly experiences.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lvhqenmi1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🎨 UX/UI Design Specification (Screen-by-Screen Guide)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vnw86nkx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Onboarding &amp; Personalization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Customize experience based on traveler preferences.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Input travel interests, preferred travel style (adventure, leisure, historical, etc.).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Interactive questionnaire, AI-generated profile setup.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90euact4o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Smart Itinerary Planner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AI-curated itinerary suggestions.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View daily plans, adjust based on real-time AI suggestions.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Drag-and-drop itinerary editor, interactive calendar.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yao4s7o6h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AR-Based Exploration Mode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 AR for immersive travel guidance.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Point phone at landmarks for historical/cultural insights.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AR overlay, voice-guided explanations.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bibh7wseh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AI Travel Buddy (Chatbot)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real-time recommendations, cultural tips.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Chat with AI, ask questions about destinations.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Conversational UI, voice recognition.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2sdedeho2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Live Translator &amp; Cultural Guide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Instant translations and cultural etiquette tips.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Speak/type phrases to translate.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Text-to-speech, visual gesture guide.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9pbl7fm71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Emergency Assistance Hub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emergency contacts, medical help.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Access local emergency numbers, connect to services.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Quick-access SOS button, GPS location sharing.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lgjt7l02p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🛠 Technical Implementation &amp; Development Roadmap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12cu9plcp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Selection: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Supabase + PostgreSQL (pgvector for AI recommendations)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Figma (UI), AppMySite (for mobile app deployment)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Features:</w:t>
      </w:r>
      <w:r w:rsidDel="00000000" w:rsidR="00000000" w:rsidRPr="00000000">
        <w:rPr>
          <w:rtl w:val="0"/>
        </w:rPr>
        <w:t xml:space="preserve"> OpenAI API for chatbot, Google Cloud for translation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 Features:</w:t>
      </w:r>
      <w:r w:rsidDel="00000000" w:rsidR="00000000" w:rsidRPr="00000000">
        <w:rPr>
          <w:rtl w:val="0"/>
        </w:rPr>
        <w:t xml:space="preserve"> ARKit (iOS) / ARCore (Android) for exploration mode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Integrations:</w:t>
      </w:r>
      <w:r w:rsidDel="00000000" w:rsidR="00000000" w:rsidRPr="00000000">
        <w:rPr>
          <w:rtl w:val="0"/>
        </w:rPr>
        <w:t xml:space="preserve"> Make.com for automation, Stripe for premium subscriptions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 &amp; Deployment:</w:t>
      </w:r>
      <w:r w:rsidDel="00000000" w:rsidR="00000000" w:rsidRPr="00000000">
        <w:rPr>
          <w:rtl w:val="0"/>
        </w:rPr>
        <w:t xml:space="preserve"> Firebase + Vercel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j40mo400a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Phases: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Development (2-3 months)</w:t>
      </w:r>
      <w:r w:rsidDel="00000000" w:rsidR="00000000" w:rsidRPr="00000000">
        <w:rPr>
          <w:rtl w:val="0"/>
        </w:rPr>
        <w:t xml:space="preserve">: Core features like itinerary, AI chatbot, live translation.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Testing (1 month)</w:t>
      </w:r>
      <w:r w:rsidDel="00000000" w:rsidR="00000000" w:rsidRPr="00000000">
        <w:rPr>
          <w:rtl w:val="0"/>
        </w:rPr>
        <w:t xml:space="preserve">: User testing and feedback.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Launch (1-2 months)</w:t>
      </w:r>
      <w:r w:rsidDel="00000000" w:rsidR="00000000" w:rsidRPr="00000000">
        <w:rPr>
          <w:rtl w:val="0"/>
        </w:rPr>
        <w:t xml:space="preserve">: Marketing push and scaling.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rkae4fija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🚀 User Journey &amp; Experience Flow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up &amp; Personalization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creates user profile.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suggests itineraries &amp; adjustments.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AR for guided tours &amp; translation.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Assistance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Chatbot answers queries.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Help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Quick access in case of issues.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nxi3tosz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💰 Monetization Strategy &amp; Business Viability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  <w:r w:rsidDel="00000000" w:rsidR="00000000" w:rsidRPr="00000000">
        <w:rPr>
          <w:rtl w:val="0"/>
        </w:rPr>
        <w:t xml:space="preserve"> Basic features free, premium for advanced AI.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Purchases:</w:t>
      </w:r>
      <w:r w:rsidDel="00000000" w:rsidR="00000000" w:rsidRPr="00000000">
        <w:rPr>
          <w:rtl w:val="0"/>
        </w:rPr>
        <w:t xml:space="preserve"> AR travel guides, premium chat translations.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Partnerships:</w:t>
      </w:r>
      <w:r w:rsidDel="00000000" w:rsidR="00000000" w:rsidRPr="00000000">
        <w:rPr>
          <w:rtl w:val="0"/>
        </w:rPr>
        <w:t xml:space="preserve"> Affiliate bookings for hotels, flights, and experiences.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Revenue:</w:t>
      </w:r>
      <w:r w:rsidDel="00000000" w:rsidR="00000000" w:rsidRPr="00000000">
        <w:rPr>
          <w:rtl w:val="0"/>
        </w:rPr>
        <w:t xml:space="preserve"> Non-intrusive, travel-related sponsored content.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1rkt7un98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Projected Revenue Scaling Plan: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 Goal:</w:t>
      </w:r>
      <w:r w:rsidDel="00000000" w:rsidR="00000000" w:rsidRPr="00000000">
        <w:rPr>
          <w:rtl w:val="0"/>
        </w:rPr>
        <w:t xml:space="preserve"> $1M revenue via freemium conversions &amp; partnerships.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2 Growth:</w:t>
      </w:r>
      <w:r w:rsidDel="00000000" w:rsidR="00000000" w:rsidRPr="00000000">
        <w:rPr>
          <w:rtl w:val="0"/>
        </w:rPr>
        <w:t xml:space="preserve"> Expand globally, integrate more AI-driven features.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g4uyqolnz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📢 30-Day Viral Growth &amp; Marketing Plan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&amp; Travel Blogger Partnerships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Promote via YouTube, TikTok, Instagram.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Program with FOMO Effect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Share with friends for exclusive discounts.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 &amp; Streaks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Rewards for using the app continuously.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 &amp; PR in Travel Magazines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Position as the </w:t>
      </w:r>
      <w:r w:rsidDel="00000000" w:rsidR="00000000" w:rsidRPr="00000000">
        <w:rPr>
          <w:b w:val="1"/>
          <w:bCs w:val="1"/>
          <w:rtl w:val="0"/>
        </w:rPr>
        <w:t xml:space="preserve">"AI Travel Guide of the Future."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rmt8dwm3h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Final Verdict: A Game-Changer for Travel Enthusiasts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AI-powered travel companion revolutionizes the travel experience with adaptive itineraries, immersive AR exploration, and real-time translations. A perfect blend of </w:t>
      </w:r>
      <w:r w:rsidDel="00000000" w:rsidR="00000000" w:rsidRPr="00000000">
        <w:rPr>
          <w:b w:val="1"/>
          <w:bCs w:val="1"/>
          <w:rtl w:val="0"/>
        </w:rPr>
        <w:t xml:space="preserve">AI + AR + Automation</w:t>
      </w:r>
      <w:r w:rsidDel="00000000" w:rsidR="00000000" w:rsidRPr="00000000">
        <w:rPr>
          <w:rtl w:val="0"/>
        </w:rPr>
        <w:t xml:space="preserve">, this app is </w:t>
      </w:r>
      <w:r w:rsidDel="00000000" w:rsidR="00000000" w:rsidRPr="00000000">
        <w:rPr>
          <w:b w:val="1"/>
          <w:bCs w:val="1"/>
          <w:rtl w:val="0"/>
        </w:rPr>
        <w:t xml:space="preserve">highly monetizable, viral-ready, and scalable worldwide!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krisspy.ai/share/7d15db04-b954-418d-a34f-7e71bcf7836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