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FA8A" w14:textId="77777777" w:rsidR="00745ED0" w:rsidRDefault="00FB1F3A">
      <w:r>
        <w:t>TRATAMIENTO</w:t>
      </w:r>
      <w:r>
        <w:rPr>
          <w:noProof/>
        </w:rPr>
        <w:drawing>
          <wp:inline distT="0" distB="0" distL="0" distR="0" wp14:anchorId="1B5B581E" wp14:editId="1A5031CB">
            <wp:extent cx="5612130" cy="27095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71BA" w14:textId="77777777" w:rsidR="00FB1F3A" w:rsidRDefault="00FB1F3A">
      <w:r>
        <w:rPr>
          <w:noProof/>
        </w:rPr>
        <w:drawing>
          <wp:inline distT="0" distB="0" distL="0" distR="0" wp14:anchorId="119309BF" wp14:editId="50E9A56C">
            <wp:extent cx="5612130" cy="20440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AE22" w14:textId="77777777" w:rsidR="00FB1F3A" w:rsidRDefault="00FB1F3A">
      <w:r>
        <w:rPr>
          <w:noProof/>
        </w:rPr>
        <w:drawing>
          <wp:inline distT="0" distB="0" distL="0" distR="0" wp14:anchorId="2E7C138D" wp14:editId="6906D09A">
            <wp:extent cx="5612130" cy="17824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25B8" w14:textId="77777777" w:rsidR="00FB1F3A" w:rsidRDefault="00FB1F3A">
      <w:r>
        <w:rPr>
          <w:noProof/>
        </w:rPr>
        <w:lastRenderedPageBreak/>
        <w:drawing>
          <wp:inline distT="0" distB="0" distL="0" distR="0" wp14:anchorId="457D8F9E" wp14:editId="7CFB7AE9">
            <wp:extent cx="5612130" cy="74644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6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D5BE" w14:textId="77777777" w:rsidR="00FB1F3A" w:rsidRDefault="00FB1F3A">
      <w:r>
        <w:rPr>
          <w:noProof/>
        </w:rPr>
        <w:lastRenderedPageBreak/>
        <w:drawing>
          <wp:inline distT="0" distB="0" distL="0" distR="0" wp14:anchorId="56A726AB" wp14:editId="658348DB">
            <wp:extent cx="5612130" cy="16713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A1F4" w14:textId="77777777" w:rsidR="00FB1F3A" w:rsidRDefault="00FB1F3A">
      <w:r>
        <w:rPr>
          <w:noProof/>
        </w:rPr>
        <w:lastRenderedPageBreak/>
        <w:drawing>
          <wp:inline distT="0" distB="0" distL="0" distR="0" wp14:anchorId="788EF87C" wp14:editId="1FDFA1B6">
            <wp:extent cx="5381625" cy="74009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F5DF" w14:textId="320A954A" w:rsidR="00BC5AF0" w:rsidRDefault="00BC5AF0"/>
    <w:p w14:paraId="42F37899" w14:textId="77777777" w:rsidR="00A54BE1" w:rsidRDefault="00A54BE1"/>
    <w:p w14:paraId="205BD8EA" w14:textId="1C791C01" w:rsidR="00A54BE1" w:rsidRDefault="00A54BE1">
      <w:r>
        <w:lastRenderedPageBreak/>
        <w:t>Masa blanca cerebelo</w:t>
      </w:r>
    </w:p>
    <w:p w14:paraId="093A129A" w14:textId="556F5391" w:rsidR="00BC5AF0" w:rsidRDefault="00BC5AF0">
      <w:pPr>
        <w:rPr>
          <w:noProof/>
        </w:rPr>
      </w:pPr>
      <w:r>
        <w:rPr>
          <w:noProof/>
        </w:rPr>
        <w:drawing>
          <wp:inline distT="0" distB="0" distL="0" distR="0" wp14:anchorId="614B95E9" wp14:editId="2BC300D5">
            <wp:extent cx="5612130" cy="5230495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646A" w14:textId="77777777" w:rsidR="00A54BE1" w:rsidRPr="00A54BE1" w:rsidRDefault="00A54BE1" w:rsidP="00A54BE1"/>
    <w:p w14:paraId="006CBDF5" w14:textId="77777777" w:rsidR="00A54BE1" w:rsidRDefault="00A54BE1" w:rsidP="00A54BE1">
      <w:pPr>
        <w:rPr>
          <w:noProof/>
        </w:rPr>
      </w:pPr>
    </w:p>
    <w:p w14:paraId="7150AC02" w14:textId="77777777" w:rsidR="00A54BE1" w:rsidRDefault="00A54BE1" w:rsidP="00A54BE1"/>
    <w:p w14:paraId="44833A11" w14:textId="77777777" w:rsidR="00A54BE1" w:rsidRDefault="00A54BE1" w:rsidP="00A54BE1"/>
    <w:p w14:paraId="2ADDAC0D" w14:textId="77777777" w:rsidR="00A54BE1" w:rsidRDefault="00A54BE1" w:rsidP="00A54BE1"/>
    <w:p w14:paraId="4262F58F" w14:textId="77777777" w:rsidR="00A54BE1" w:rsidRDefault="00A54BE1" w:rsidP="00A54BE1"/>
    <w:p w14:paraId="05ED485F" w14:textId="77777777" w:rsidR="00A54BE1" w:rsidRDefault="00A54BE1" w:rsidP="00A54BE1"/>
    <w:p w14:paraId="7F52E8F1" w14:textId="77777777" w:rsidR="00A54BE1" w:rsidRDefault="00A54BE1" w:rsidP="00A54BE1"/>
    <w:p w14:paraId="0D13DED4" w14:textId="77777777" w:rsidR="00A54BE1" w:rsidRDefault="00A54BE1" w:rsidP="00A54BE1"/>
    <w:p w14:paraId="24B94368" w14:textId="018ACA51" w:rsidR="00A54BE1" w:rsidRPr="00A54BE1" w:rsidRDefault="00A54BE1" w:rsidP="00A54BE1">
      <w:r>
        <w:lastRenderedPageBreak/>
        <w:t>Masa Gris Cerebelo</w:t>
      </w:r>
    </w:p>
    <w:p w14:paraId="13E86654" w14:textId="77777777" w:rsidR="00BC5AF0" w:rsidRDefault="00BC5AF0">
      <w:r>
        <w:rPr>
          <w:noProof/>
        </w:rPr>
        <w:drawing>
          <wp:inline distT="0" distB="0" distL="0" distR="0" wp14:anchorId="7303C883" wp14:editId="73304153">
            <wp:extent cx="5612130" cy="521335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5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897"/>
        <w:gridCol w:w="1197"/>
      </w:tblGrid>
      <w:tr w:rsidR="00BC5AF0" w:rsidRPr="00AD5D24" w14:paraId="05AA9E2B" w14:textId="77777777" w:rsidTr="002C16DC">
        <w:trPr>
          <w:cantSplit/>
        </w:trPr>
        <w:tc>
          <w:tcPr>
            <w:tcW w:w="55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A69D3" w14:textId="72308836" w:rsidR="00BC5AF0" w:rsidRPr="00AD5D24" w:rsidRDefault="00BC5AF0" w:rsidP="002C16D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b/>
                <w:bCs/>
                <w:sz w:val="18"/>
                <w:szCs w:val="18"/>
              </w:rPr>
              <w:t>aseg_hipocampototal</w:t>
            </w:r>
            <w:r w:rsidR="00D21AB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</w:t>
            </w:r>
            <w:r w:rsidR="007B7CE8">
              <w:rPr>
                <w:rFonts w:ascii="Arial" w:hAnsi="Arial" w:cs="Arial"/>
                <w:b/>
                <w:bCs/>
                <w:sz w:val="18"/>
                <w:szCs w:val="18"/>
              </w:rPr>
              <w:t>Volumen Hipocampo)</w:t>
            </w:r>
          </w:p>
        </w:tc>
      </w:tr>
      <w:tr w:rsidR="00BC5AF0" w:rsidRPr="00AD5D24" w14:paraId="1215910A" w14:textId="77777777" w:rsidTr="002C16DC">
        <w:trPr>
          <w:cantSplit/>
        </w:trPr>
        <w:tc>
          <w:tcPr>
            <w:tcW w:w="438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D829B47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68BF3D3" w14:textId="77777777" w:rsidR="00BC5AF0" w:rsidRPr="00AD5D24" w:rsidRDefault="00BC5AF0" w:rsidP="002C16D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</w:tr>
      <w:tr w:rsidR="00BC5AF0" w:rsidRPr="00AD5D24" w14:paraId="1557BDCA" w14:textId="77777777" w:rsidTr="002C16DC">
        <w:trPr>
          <w:cantSplit/>
        </w:trPr>
        <w:tc>
          <w:tcPr>
            <w:tcW w:w="248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069E6A0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Standard Attributes</w:t>
            </w:r>
          </w:p>
        </w:tc>
        <w:tc>
          <w:tcPr>
            <w:tcW w:w="18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C17897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Position</w:t>
            </w:r>
          </w:p>
        </w:tc>
        <w:tc>
          <w:tcPr>
            <w:tcW w:w="119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3C2B58" w14:textId="77777777" w:rsidR="00BC5AF0" w:rsidRPr="00AD5D24" w:rsidRDefault="00BC5AF0" w:rsidP="002C16D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819</w:t>
            </w:r>
          </w:p>
        </w:tc>
      </w:tr>
      <w:tr w:rsidR="00BC5AF0" w:rsidRPr="00AD5D24" w14:paraId="7E684836" w14:textId="77777777" w:rsidTr="002C16DC">
        <w:trPr>
          <w:cantSplit/>
        </w:trPr>
        <w:tc>
          <w:tcPr>
            <w:tcW w:w="248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218BABC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C09BA8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206250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BC5AF0" w:rsidRPr="00AD5D24" w14:paraId="70831050" w14:textId="77777777" w:rsidTr="002C16DC">
        <w:trPr>
          <w:cantSplit/>
        </w:trPr>
        <w:tc>
          <w:tcPr>
            <w:tcW w:w="248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1A745D1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2E22B2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Type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F5A9E2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Numeric</w:t>
            </w:r>
          </w:p>
        </w:tc>
      </w:tr>
      <w:tr w:rsidR="00BC5AF0" w:rsidRPr="00AD5D24" w14:paraId="4F6F2CBF" w14:textId="77777777" w:rsidTr="002C16DC">
        <w:trPr>
          <w:cantSplit/>
        </w:trPr>
        <w:tc>
          <w:tcPr>
            <w:tcW w:w="248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F15C10D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9BF075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Format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647F29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</w:tr>
      <w:tr w:rsidR="00BC5AF0" w:rsidRPr="00AD5D24" w14:paraId="347D286D" w14:textId="77777777" w:rsidTr="002C16DC">
        <w:trPr>
          <w:cantSplit/>
        </w:trPr>
        <w:tc>
          <w:tcPr>
            <w:tcW w:w="248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71487F4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B0A369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Measurement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79D214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</w:tr>
      <w:tr w:rsidR="00BC5AF0" w:rsidRPr="00AD5D24" w14:paraId="23198FF1" w14:textId="77777777" w:rsidTr="002C16DC">
        <w:trPr>
          <w:cantSplit/>
        </w:trPr>
        <w:tc>
          <w:tcPr>
            <w:tcW w:w="248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084AB4C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AC6A50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Role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774186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</w:tr>
      <w:tr w:rsidR="00BC5AF0" w:rsidRPr="00AD5D24" w14:paraId="41835C0D" w14:textId="77777777" w:rsidTr="002C16DC">
        <w:trPr>
          <w:cantSplit/>
        </w:trPr>
        <w:tc>
          <w:tcPr>
            <w:tcW w:w="248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6B3D75C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lastRenderedPageBreak/>
              <w:t>N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59B0D9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E25928" w14:textId="77777777" w:rsidR="00BC5AF0" w:rsidRPr="00AD5D24" w:rsidRDefault="00BC5AF0" w:rsidP="002C16D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299</w:t>
            </w:r>
          </w:p>
        </w:tc>
      </w:tr>
      <w:tr w:rsidR="00BC5AF0" w:rsidRPr="00AD5D24" w14:paraId="4F12518C" w14:textId="77777777" w:rsidTr="002C16DC">
        <w:trPr>
          <w:cantSplit/>
        </w:trPr>
        <w:tc>
          <w:tcPr>
            <w:tcW w:w="248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76F36C3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94C117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C0588F" w14:textId="77777777" w:rsidR="00BC5AF0" w:rsidRPr="00AD5D24" w:rsidRDefault="00BC5AF0" w:rsidP="002C16D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192</w:t>
            </w:r>
          </w:p>
        </w:tc>
      </w:tr>
      <w:tr w:rsidR="00BC5AF0" w:rsidRPr="00AD5D24" w14:paraId="770C0B10" w14:textId="77777777" w:rsidTr="002C16DC">
        <w:trPr>
          <w:cantSplit/>
        </w:trPr>
        <w:tc>
          <w:tcPr>
            <w:tcW w:w="2488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CCF3B68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Central Tendency and Dispersion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26CC91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Mean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828A9A" w14:textId="77777777" w:rsidR="00BC5AF0" w:rsidRPr="00AD5D24" w:rsidRDefault="00BC5AF0" w:rsidP="002C16D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7368.4187</w:t>
            </w:r>
          </w:p>
        </w:tc>
      </w:tr>
      <w:tr w:rsidR="00BC5AF0" w:rsidRPr="00AD5D24" w14:paraId="2DD87A71" w14:textId="77777777" w:rsidTr="002C16DC">
        <w:trPr>
          <w:cantSplit/>
        </w:trPr>
        <w:tc>
          <w:tcPr>
            <w:tcW w:w="248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4114BD7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9747A7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Standard Deviation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A4B5A0" w14:textId="77777777" w:rsidR="00BC5AF0" w:rsidRPr="00AD5D24" w:rsidRDefault="00BC5AF0" w:rsidP="002C16D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916.31109</w:t>
            </w:r>
          </w:p>
        </w:tc>
      </w:tr>
      <w:tr w:rsidR="00BC5AF0" w:rsidRPr="00AD5D24" w14:paraId="4A0B7CBA" w14:textId="77777777" w:rsidTr="002C16DC">
        <w:trPr>
          <w:cantSplit/>
        </w:trPr>
        <w:tc>
          <w:tcPr>
            <w:tcW w:w="248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4DE072F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C67084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Percentile 25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D734A5" w14:textId="77777777" w:rsidR="00BC5AF0" w:rsidRPr="00AD5D24" w:rsidRDefault="00BC5AF0" w:rsidP="002C16D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6843.2000</w:t>
            </w:r>
          </w:p>
        </w:tc>
      </w:tr>
      <w:tr w:rsidR="00BC5AF0" w:rsidRPr="00AD5D24" w14:paraId="035A1756" w14:textId="77777777" w:rsidTr="002C16DC">
        <w:trPr>
          <w:cantSplit/>
        </w:trPr>
        <w:tc>
          <w:tcPr>
            <w:tcW w:w="248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5BCBCCB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A38DB1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Percentile 50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7F7FE4" w14:textId="77777777" w:rsidR="00BC5AF0" w:rsidRPr="00AD5D24" w:rsidRDefault="00BC5AF0" w:rsidP="002C16D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7360.4000</w:t>
            </w:r>
          </w:p>
        </w:tc>
      </w:tr>
      <w:tr w:rsidR="00BC5AF0" w:rsidRPr="00AD5D24" w14:paraId="50CD17DD" w14:textId="77777777" w:rsidTr="002C16DC">
        <w:trPr>
          <w:cantSplit/>
        </w:trPr>
        <w:tc>
          <w:tcPr>
            <w:tcW w:w="248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23DF8FD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E85C4F9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Percentile 75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CE24DBD" w14:textId="77777777" w:rsidR="00BC5AF0" w:rsidRPr="00AD5D24" w:rsidRDefault="00BC5AF0" w:rsidP="002C16D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8068.3000</w:t>
            </w:r>
          </w:p>
        </w:tc>
      </w:tr>
    </w:tbl>
    <w:p w14:paraId="671948B5" w14:textId="77777777" w:rsidR="00BC5AF0" w:rsidRDefault="00BC5AF0"/>
    <w:tbl>
      <w:tblPr>
        <w:tblW w:w="5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8"/>
        <w:gridCol w:w="1897"/>
        <w:gridCol w:w="1305"/>
      </w:tblGrid>
      <w:tr w:rsidR="00BC5AF0" w:rsidRPr="00AD5D24" w14:paraId="3FB9F232" w14:textId="77777777" w:rsidTr="002C16DC">
        <w:trPr>
          <w:cantSplit/>
        </w:trPr>
        <w:tc>
          <w:tcPr>
            <w:tcW w:w="56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3646" w14:textId="073604A3" w:rsidR="00BC5AF0" w:rsidRPr="00AD5D24" w:rsidRDefault="00BC5AF0" w:rsidP="002C16D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b/>
                <w:bCs/>
                <w:sz w:val="18"/>
                <w:szCs w:val="18"/>
              </w:rPr>
              <w:t>aseg_caudatetotal</w:t>
            </w:r>
            <w:r w:rsidR="00CF4EF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</w:t>
            </w:r>
            <w:r w:rsidR="00BE5CE3">
              <w:rPr>
                <w:rFonts w:ascii="Arial" w:hAnsi="Arial" w:cs="Arial"/>
                <w:b/>
                <w:bCs/>
                <w:sz w:val="18"/>
                <w:szCs w:val="18"/>
              </w:rPr>
              <w:t>Volumen total Caudado)</w:t>
            </w:r>
          </w:p>
        </w:tc>
      </w:tr>
      <w:tr w:rsidR="00BC5AF0" w:rsidRPr="00AD5D24" w14:paraId="391315A3" w14:textId="77777777" w:rsidTr="002C16DC">
        <w:trPr>
          <w:cantSplit/>
        </w:trPr>
        <w:tc>
          <w:tcPr>
            <w:tcW w:w="4383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B8D4F0A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71E1B88" w14:textId="77777777" w:rsidR="00BC5AF0" w:rsidRPr="00AD5D24" w:rsidRDefault="00BC5AF0" w:rsidP="002C16D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</w:tr>
      <w:tr w:rsidR="00BC5AF0" w:rsidRPr="00AD5D24" w14:paraId="20DEE539" w14:textId="77777777" w:rsidTr="002C16DC">
        <w:trPr>
          <w:cantSplit/>
        </w:trPr>
        <w:tc>
          <w:tcPr>
            <w:tcW w:w="248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C31D0E7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Standard Attributes</w:t>
            </w:r>
          </w:p>
        </w:tc>
        <w:tc>
          <w:tcPr>
            <w:tcW w:w="189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27FAB9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Position</w:t>
            </w:r>
          </w:p>
        </w:tc>
        <w:tc>
          <w:tcPr>
            <w:tcW w:w="130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CA45A7" w14:textId="77777777" w:rsidR="00BC5AF0" w:rsidRPr="00AD5D24" w:rsidRDefault="00BC5AF0" w:rsidP="002C16D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820</w:t>
            </w:r>
          </w:p>
        </w:tc>
      </w:tr>
      <w:tr w:rsidR="00BC5AF0" w:rsidRPr="00AD5D24" w14:paraId="0BB8CF52" w14:textId="77777777" w:rsidTr="002C16DC">
        <w:trPr>
          <w:cantSplit/>
        </w:trPr>
        <w:tc>
          <w:tcPr>
            <w:tcW w:w="248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20C6F1C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0F4FE0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13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7821E3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BC5AF0" w:rsidRPr="00AD5D24" w14:paraId="4EB52056" w14:textId="77777777" w:rsidTr="002C16DC">
        <w:trPr>
          <w:cantSplit/>
        </w:trPr>
        <w:tc>
          <w:tcPr>
            <w:tcW w:w="248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BF625B3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11249C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Type</w:t>
            </w:r>
          </w:p>
        </w:tc>
        <w:tc>
          <w:tcPr>
            <w:tcW w:w="13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B653AE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Numeric</w:t>
            </w:r>
          </w:p>
        </w:tc>
      </w:tr>
      <w:tr w:rsidR="00BC5AF0" w:rsidRPr="00AD5D24" w14:paraId="3C64E0D4" w14:textId="77777777" w:rsidTr="002C16DC">
        <w:trPr>
          <w:cantSplit/>
        </w:trPr>
        <w:tc>
          <w:tcPr>
            <w:tcW w:w="248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5A67330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9DBA27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Format</w:t>
            </w:r>
          </w:p>
        </w:tc>
        <w:tc>
          <w:tcPr>
            <w:tcW w:w="13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FB291C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</w:tr>
      <w:tr w:rsidR="00BC5AF0" w:rsidRPr="00AD5D24" w14:paraId="5DDF8F71" w14:textId="77777777" w:rsidTr="002C16DC">
        <w:trPr>
          <w:cantSplit/>
        </w:trPr>
        <w:tc>
          <w:tcPr>
            <w:tcW w:w="248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511EDB3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D8A6D9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Measurement</w:t>
            </w:r>
          </w:p>
        </w:tc>
        <w:tc>
          <w:tcPr>
            <w:tcW w:w="13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859CDC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</w:tr>
      <w:tr w:rsidR="00BC5AF0" w:rsidRPr="00AD5D24" w14:paraId="2D89FAFB" w14:textId="77777777" w:rsidTr="002C16DC">
        <w:trPr>
          <w:cantSplit/>
        </w:trPr>
        <w:tc>
          <w:tcPr>
            <w:tcW w:w="248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48ED4FD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8DE02D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Role</w:t>
            </w:r>
          </w:p>
        </w:tc>
        <w:tc>
          <w:tcPr>
            <w:tcW w:w="13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DDF844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</w:tr>
      <w:tr w:rsidR="00BC5AF0" w:rsidRPr="00AD5D24" w14:paraId="55243C59" w14:textId="77777777" w:rsidTr="002C16DC">
        <w:trPr>
          <w:cantSplit/>
        </w:trPr>
        <w:tc>
          <w:tcPr>
            <w:tcW w:w="248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16E4474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44E4BE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3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081541" w14:textId="77777777" w:rsidR="00BC5AF0" w:rsidRPr="00AD5D24" w:rsidRDefault="00BC5AF0" w:rsidP="002C16D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299</w:t>
            </w:r>
          </w:p>
        </w:tc>
      </w:tr>
      <w:tr w:rsidR="00BC5AF0" w:rsidRPr="00AD5D24" w14:paraId="36C8D097" w14:textId="77777777" w:rsidTr="002C16DC">
        <w:trPr>
          <w:cantSplit/>
        </w:trPr>
        <w:tc>
          <w:tcPr>
            <w:tcW w:w="248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A2C0516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CC0644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13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194068" w14:textId="77777777" w:rsidR="00BC5AF0" w:rsidRPr="00AD5D24" w:rsidRDefault="00BC5AF0" w:rsidP="002C16D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192</w:t>
            </w:r>
          </w:p>
        </w:tc>
      </w:tr>
      <w:tr w:rsidR="00BC5AF0" w:rsidRPr="00AD5D24" w14:paraId="2BF32312" w14:textId="77777777" w:rsidTr="002C16DC">
        <w:trPr>
          <w:cantSplit/>
        </w:trPr>
        <w:tc>
          <w:tcPr>
            <w:tcW w:w="248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0F6FF9B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Central Tendency and Dispersion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B8B37A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Mean</w:t>
            </w:r>
          </w:p>
        </w:tc>
        <w:tc>
          <w:tcPr>
            <w:tcW w:w="13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CA24CF" w14:textId="77777777" w:rsidR="00BC5AF0" w:rsidRPr="00AD5D24" w:rsidRDefault="00BC5AF0" w:rsidP="002C16D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7197.1358</w:t>
            </w:r>
          </w:p>
        </w:tc>
      </w:tr>
      <w:tr w:rsidR="00BC5AF0" w:rsidRPr="00AD5D24" w14:paraId="30710364" w14:textId="77777777" w:rsidTr="002C16DC">
        <w:trPr>
          <w:cantSplit/>
        </w:trPr>
        <w:tc>
          <w:tcPr>
            <w:tcW w:w="248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9952569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C8E5A4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Standard Deviation</w:t>
            </w:r>
          </w:p>
        </w:tc>
        <w:tc>
          <w:tcPr>
            <w:tcW w:w="13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1E9CC6" w14:textId="77777777" w:rsidR="00BC5AF0" w:rsidRPr="00AD5D24" w:rsidRDefault="00BC5AF0" w:rsidP="002C16D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1009.79002</w:t>
            </w:r>
          </w:p>
        </w:tc>
      </w:tr>
      <w:tr w:rsidR="00BC5AF0" w:rsidRPr="00AD5D24" w14:paraId="440131DD" w14:textId="77777777" w:rsidTr="002C16DC">
        <w:trPr>
          <w:cantSplit/>
        </w:trPr>
        <w:tc>
          <w:tcPr>
            <w:tcW w:w="248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A9BD44A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2C073B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Percentile 25</w:t>
            </w:r>
          </w:p>
        </w:tc>
        <w:tc>
          <w:tcPr>
            <w:tcW w:w="13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1E2F15" w14:textId="77777777" w:rsidR="00BC5AF0" w:rsidRPr="00AD5D24" w:rsidRDefault="00BC5AF0" w:rsidP="002C16D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6585.5000</w:t>
            </w:r>
          </w:p>
        </w:tc>
      </w:tr>
      <w:tr w:rsidR="00BC5AF0" w:rsidRPr="00AD5D24" w14:paraId="3E818A6C" w14:textId="77777777" w:rsidTr="002C16DC">
        <w:trPr>
          <w:cantSplit/>
        </w:trPr>
        <w:tc>
          <w:tcPr>
            <w:tcW w:w="248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CE2C139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1BB506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Percentile 50</w:t>
            </w:r>
          </w:p>
        </w:tc>
        <w:tc>
          <w:tcPr>
            <w:tcW w:w="13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FC70D6" w14:textId="77777777" w:rsidR="00BC5AF0" w:rsidRPr="00AD5D24" w:rsidRDefault="00BC5AF0" w:rsidP="002C16D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7212.8000</w:t>
            </w:r>
          </w:p>
        </w:tc>
      </w:tr>
      <w:tr w:rsidR="00BC5AF0" w:rsidRPr="00AD5D24" w14:paraId="14FC9EEC" w14:textId="77777777" w:rsidTr="002C16DC">
        <w:trPr>
          <w:cantSplit/>
        </w:trPr>
        <w:tc>
          <w:tcPr>
            <w:tcW w:w="248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AA8326C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1A2FCE6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Percentile 75</w:t>
            </w:r>
          </w:p>
        </w:tc>
        <w:tc>
          <w:tcPr>
            <w:tcW w:w="130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4CCEF14" w14:textId="77777777" w:rsidR="00BC5AF0" w:rsidRPr="00AD5D24" w:rsidRDefault="00BC5AF0" w:rsidP="002C16D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7840.7000</w:t>
            </w:r>
          </w:p>
        </w:tc>
      </w:tr>
    </w:tbl>
    <w:p w14:paraId="3A69703E" w14:textId="77777777" w:rsidR="00BC5AF0" w:rsidRDefault="00BC5AF0"/>
    <w:tbl>
      <w:tblPr>
        <w:tblW w:w="5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8"/>
        <w:gridCol w:w="1897"/>
        <w:gridCol w:w="1305"/>
      </w:tblGrid>
      <w:tr w:rsidR="00BC5AF0" w:rsidRPr="00AD5D24" w14:paraId="7F5B8C70" w14:textId="77777777" w:rsidTr="002C16DC">
        <w:trPr>
          <w:cantSplit/>
        </w:trPr>
        <w:tc>
          <w:tcPr>
            <w:tcW w:w="56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3D050" w14:textId="0AAE9DDD" w:rsidR="00BC5AF0" w:rsidRPr="00AD5D24" w:rsidRDefault="00BC5AF0" w:rsidP="002C16D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b/>
                <w:bCs/>
                <w:sz w:val="18"/>
                <w:szCs w:val="18"/>
              </w:rPr>
              <w:t>aseg_putamentotal</w:t>
            </w:r>
            <w:r w:rsidR="007B7CE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(Volumen Putamen)</w:t>
            </w:r>
          </w:p>
        </w:tc>
      </w:tr>
      <w:tr w:rsidR="00BC5AF0" w:rsidRPr="00AD5D24" w14:paraId="541B8BA4" w14:textId="77777777" w:rsidTr="002C16DC">
        <w:trPr>
          <w:cantSplit/>
        </w:trPr>
        <w:tc>
          <w:tcPr>
            <w:tcW w:w="4383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6279CCB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8B71E8A" w14:textId="77777777" w:rsidR="00BC5AF0" w:rsidRPr="00AD5D24" w:rsidRDefault="00BC5AF0" w:rsidP="002C16D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</w:tr>
      <w:tr w:rsidR="00BC5AF0" w:rsidRPr="00AD5D24" w14:paraId="28656C1B" w14:textId="77777777" w:rsidTr="002C16DC">
        <w:trPr>
          <w:cantSplit/>
        </w:trPr>
        <w:tc>
          <w:tcPr>
            <w:tcW w:w="248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FC907EB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Standard Attributes</w:t>
            </w:r>
          </w:p>
        </w:tc>
        <w:tc>
          <w:tcPr>
            <w:tcW w:w="189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418715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Position</w:t>
            </w:r>
          </w:p>
        </w:tc>
        <w:tc>
          <w:tcPr>
            <w:tcW w:w="130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E7F9C2" w14:textId="77777777" w:rsidR="00BC5AF0" w:rsidRPr="00AD5D24" w:rsidRDefault="00BC5AF0" w:rsidP="002C16D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821</w:t>
            </w:r>
          </w:p>
        </w:tc>
      </w:tr>
      <w:tr w:rsidR="00BC5AF0" w:rsidRPr="00AD5D24" w14:paraId="0A597DF7" w14:textId="77777777" w:rsidTr="002C16DC">
        <w:trPr>
          <w:cantSplit/>
        </w:trPr>
        <w:tc>
          <w:tcPr>
            <w:tcW w:w="248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5F11F79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5152BB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13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DF8762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BC5AF0" w:rsidRPr="00AD5D24" w14:paraId="38539341" w14:textId="77777777" w:rsidTr="002C16DC">
        <w:trPr>
          <w:cantSplit/>
        </w:trPr>
        <w:tc>
          <w:tcPr>
            <w:tcW w:w="248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6422B86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8C6F66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Type</w:t>
            </w:r>
          </w:p>
        </w:tc>
        <w:tc>
          <w:tcPr>
            <w:tcW w:w="13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9A6CFA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Numeric</w:t>
            </w:r>
          </w:p>
        </w:tc>
      </w:tr>
      <w:tr w:rsidR="00BC5AF0" w:rsidRPr="00AD5D24" w14:paraId="430F0C03" w14:textId="77777777" w:rsidTr="002C16DC">
        <w:trPr>
          <w:cantSplit/>
        </w:trPr>
        <w:tc>
          <w:tcPr>
            <w:tcW w:w="248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944F5AF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9228F1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Format</w:t>
            </w:r>
          </w:p>
        </w:tc>
        <w:tc>
          <w:tcPr>
            <w:tcW w:w="13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3994D2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</w:tr>
      <w:tr w:rsidR="00BC5AF0" w:rsidRPr="00AD5D24" w14:paraId="5F5B13D3" w14:textId="77777777" w:rsidTr="002C16DC">
        <w:trPr>
          <w:cantSplit/>
        </w:trPr>
        <w:tc>
          <w:tcPr>
            <w:tcW w:w="248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34CB31F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80728C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Measurement</w:t>
            </w:r>
          </w:p>
        </w:tc>
        <w:tc>
          <w:tcPr>
            <w:tcW w:w="13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B726DE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</w:tr>
      <w:tr w:rsidR="00BC5AF0" w:rsidRPr="00AD5D24" w14:paraId="2CAF5879" w14:textId="77777777" w:rsidTr="002C16DC">
        <w:trPr>
          <w:cantSplit/>
        </w:trPr>
        <w:tc>
          <w:tcPr>
            <w:tcW w:w="248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4146530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7AAC9D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Role</w:t>
            </w:r>
          </w:p>
        </w:tc>
        <w:tc>
          <w:tcPr>
            <w:tcW w:w="13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3CFC7E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</w:tr>
      <w:tr w:rsidR="00BC5AF0" w:rsidRPr="00AD5D24" w14:paraId="6EBB3AE5" w14:textId="77777777" w:rsidTr="002C16DC">
        <w:trPr>
          <w:cantSplit/>
        </w:trPr>
        <w:tc>
          <w:tcPr>
            <w:tcW w:w="248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DE1E69B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58C18B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3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05C749" w14:textId="77777777" w:rsidR="00BC5AF0" w:rsidRPr="00AD5D24" w:rsidRDefault="00BC5AF0" w:rsidP="002C16D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299</w:t>
            </w:r>
          </w:p>
        </w:tc>
      </w:tr>
      <w:tr w:rsidR="00BC5AF0" w:rsidRPr="00AD5D24" w14:paraId="2D34A8B7" w14:textId="77777777" w:rsidTr="002C16DC">
        <w:trPr>
          <w:cantSplit/>
        </w:trPr>
        <w:tc>
          <w:tcPr>
            <w:tcW w:w="248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FCF5B4E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EE7967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13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B45BDC" w14:textId="77777777" w:rsidR="00BC5AF0" w:rsidRPr="00AD5D24" w:rsidRDefault="00BC5AF0" w:rsidP="002C16D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192</w:t>
            </w:r>
          </w:p>
        </w:tc>
      </w:tr>
      <w:tr w:rsidR="00BC5AF0" w:rsidRPr="00AD5D24" w14:paraId="32D8FAE4" w14:textId="77777777" w:rsidTr="002C16DC">
        <w:trPr>
          <w:cantSplit/>
        </w:trPr>
        <w:tc>
          <w:tcPr>
            <w:tcW w:w="248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8394B3F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Central Tendency and Dispersion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0896C4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Mean</w:t>
            </w:r>
          </w:p>
        </w:tc>
        <w:tc>
          <w:tcPr>
            <w:tcW w:w="13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8C9FBD" w14:textId="77777777" w:rsidR="00BC5AF0" w:rsidRPr="00AD5D24" w:rsidRDefault="00BC5AF0" w:rsidP="002C16D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12322.4090</w:t>
            </w:r>
          </w:p>
        </w:tc>
      </w:tr>
      <w:tr w:rsidR="00BC5AF0" w:rsidRPr="00AD5D24" w14:paraId="0B4C364A" w14:textId="77777777" w:rsidTr="002C16DC">
        <w:trPr>
          <w:cantSplit/>
        </w:trPr>
        <w:tc>
          <w:tcPr>
            <w:tcW w:w="248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91DBF84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48F7C2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Standard Deviation</w:t>
            </w:r>
          </w:p>
        </w:tc>
        <w:tc>
          <w:tcPr>
            <w:tcW w:w="13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5587EC" w14:textId="77777777" w:rsidR="00BC5AF0" w:rsidRPr="00AD5D24" w:rsidRDefault="00BC5AF0" w:rsidP="002C16D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1428.00770</w:t>
            </w:r>
          </w:p>
        </w:tc>
      </w:tr>
      <w:tr w:rsidR="00BC5AF0" w:rsidRPr="00AD5D24" w14:paraId="2D35D532" w14:textId="77777777" w:rsidTr="002C16DC">
        <w:trPr>
          <w:cantSplit/>
        </w:trPr>
        <w:tc>
          <w:tcPr>
            <w:tcW w:w="248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5CB684A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6C8339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Percentile 25</w:t>
            </w:r>
          </w:p>
        </w:tc>
        <w:tc>
          <w:tcPr>
            <w:tcW w:w="13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F2FF38" w14:textId="77777777" w:rsidR="00BC5AF0" w:rsidRPr="00AD5D24" w:rsidRDefault="00BC5AF0" w:rsidP="002C16D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11279.9000</w:t>
            </w:r>
          </w:p>
        </w:tc>
      </w:tr>
      <w:tr w:rsidR="00BC5AF0" w:rsidRPr="00AD5D24" w14:paraId="37C47408" w14:textId="77777777" w:rsidTr="002C16DC">
        <w:trPr>
          <w:cantSplit/>
        </w:trPr>
        <w:tc>
          <w:tcPr>
            <w:tcW w:w="248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540AE71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70DF46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Percentile 50</w:t>
            </w:r>
          </w:p>
        </w:tc>
        <w:tc>
          <w:tcPr>
            <w:tcW w:w="130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323914" w14:textId="77777777" w:rsidR="00BC5AF0" w:rsidRPr="00AD5D24" w:rsidRDefault="00BC5AF0" w:rsidP="002C16D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12232.6000</w:t>
            </w:r>
          </w:p>
        </w:tc>
      </w:tr>
      <w:tr w:rsidR="00BC5AF0" w:rsidRPr="00AD5D24" w14:paraId="13346B55" w14:textId="77777777" w:rsidTr="002C16DC">
        <w:trPr>
          <w:cantSplit/>
        </w:trPr>
        <w:tc>
          <w:tcPr>
            <w:tcW w:w="248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6A4207D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17F1D1F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Percentile 75</w:t>
            </w:r>
          </w:p>
        </w:tc>
        <w:tc>
          <w:tcPr>
            <w:tcW w:w="130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48D1390" w14:textId="77777777" w:rsidR="00BC5AF0" w:rsidRPr="00AD5D24" w:rsidRDefault="00BC5AF0" w:rsidP="002C16D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13384.9000</w:t>
            </w:r>
          </w:p>
        </w:tc>
      </w:tr>
    </w:tbl>
    <w:p w14:paraId="5D06648F" w14:textId="77777777" w:rsidR="00BC5AF0" w:rsidRDefault="00BC5AF0"/>
    <w:tbl>
      <w:tblPr>
        <w:tblW w:w="55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897"/>
        <w:gridCol w:w="1197"/>
      </w:tblGrid>
      <w:tr w:rsidR="00BC5AF0" w:rsidRPr="00AD5D24" w14:paraId="6C1B1961" w14:textId="77777777" w:rsidTr="002C16DC">
        <w:trPr>
          <w:cantSplit/>
        </w:trPr>
        <w:tc>
          <w:tcPr>
            <w:tcW w:w="55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CA321" w14:textId="0A88D57B" w:rsidR="00BC5AF0" w:rsidRPr="00AD5D24" w:rsidRDefault="00BC5AF0" w:rsidP="002C16D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b/>
                <w:bCs/>
                <w:sz w:val="18"/>
                <w:szCs w:val="18"/>
              </w:rPr>
              <w:t>aseg_amigdalatotal</w:t>
            </w:r>
            <w:r w:rsidR="00BE5CE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(Volumen Amigdala)</w:t>
            </w:r>
          </w:p>
        </w:tc>
      </w:tr>
      <w:tr w:rsidR="00BC5AF0" w:rsidRPr="00AD5D24" w14:paraId="326316A5" w14:textId="77777777" w:rsidTr="002C16DC">
        <w:trPr>
          <w:cantSplit/>
        </w:trPr>
        <w:tc>
          <w:tcPr>
            <w:tcW w:w="438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6A989C2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116CA7F" w14:textId="77777777" w:rsidR="00BC5AF0" w:rsidRPr="00AD5D24" w:rsidRDefault="00BC5AF0" w:rsidP="002C16D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</w:tr>
      <w:tr w:rsidR="00BC5AF0" w:rsidRPr="00AD5D24" w14:paraId="75DB698E" w14:textId="77777777" w:rsidTr="002C16DC">
        <w:trPr>
          <w:cantSplit/>
        </w:trPr>
        <w:tc>
          <w:tcPr>
            <w:tcW w:w="248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E688DBD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Standard Attributes</w:t>
            </w:r>
          </w:p>
        </w:tc>
        <w:tc>
          <w:tcPr>
            <w:tcW w:w="18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123E50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Position</w:t>
            </w:r>
          </w:p>
        </w:tc>
        <w:tc>
          <w:tcPr>
            <w:tcW w:w="119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ED54CF" w14:textId="77777777" w:rsidR="00BC5AF0" w:rsidRPr="00AD5D24" w:rsidRDefault="00BC5AF0" w:rsidP="002C16D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822</w:t>
            </w:r>
          </w:p>
        </w:tc>
      </w:tr>
      <w:tr w:rsidR="00BC5AF0" w:rsidRPr="00AD5D24" w14:paraId="227BAABA" w14:textId="77777777" w:rsidTr="002C16DC">
        <w:trPr>
          <w:cantSplit/>
        </w:trPr>
        <w:tc>
          <w:tcPr>
            <w:tcW w:w="248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D6D5D0D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97AE49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061C62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BC5AF0" w:rsidRPr="00AD5D24" w14:paraId="582158ED" w14:textId="77777777" w:rsidTr="002C16DC">
        <w:trPr>
          <w:cantSplit/>
        </w:trPr>
        <w:tc>
          <w:tcPr>
            <w:tcW w:w="248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D517436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E4493C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Type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DA41F7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Numeric</w:t>
            </w:r>
          </w:p>
        </w:tc>
      </w:tr>
      <w:tr w:rsidR="00BC5AF0" w:rsidRPr="00AD5D24" w14:paraId="37206137" w14:textId="77777777" w:rsidTr="002C16DC">
        <w:trPr>
          <w:cantSplit/>
        </w:trPr>
        <w:tc>
          <w:tcPr>
            <w:tcW w:w="248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25D5EC8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09DA9A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Format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140569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F8.2</w:t>
            </w:r>
          </w:p>
        </w:tc>
      </w:tr>
      <w:tr w:rsidR="00BC5AF0" w:rsidRPr="00AD5D24" w14:paraId="2A56FF05" w14:textId="77777777" w:rsidTr="002C16DC">
        <w:trPr>
          <w:cantSplit/>
        </w:trPr>
        <w:tc>
          <w:tcPr>
            <w:tcW w:w="248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03E4D2D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239B28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Measurement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03FEE8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Scale</w:t>
            </w:r>
          </w:p>
        </w:tc>
      </w:tr>
      <w:tr w:rsidR="00BC5AF0" w:rsidRPr="00AD5D24" w14:paraId="7493AAE1" w14:textId="77777777" w:rsidTr="002C16DC">
        <w:trPr>
          <w:cantSplit/>
        </w:trPr>
        <w:tc>
          <w:tcPr>
            <w:tcW w:w="248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6823CA7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5DCAB4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Role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3634C9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</w:tr>
      <w:tr w:rsidR="00BC5AF0" w:rsidRPr="00AD5D24" w14:paraId="6DC7FB9E" w14:textId="77777777" w:rsidTr="002C16DC">
        <w:trPr>
          <w:cantSplit/>
        </w:trPr>
        <w:tc>
          <w:tcPr>
            <w:tcW w:w="248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00F6BDB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A9938A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8DECF2" w14:textId="77777777" w:rsidR="00BC5AF0" w:rsidRPr="00AD5D24" w:rsidRDefault="00BC5AF0" w:rsidP="002C16D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299</w:t>
            </w:r>
          </w:p>
        </w:tc>
      </w:tr>
      <w:tr w:rsidR="00BC5AF0" w:rsidRPr="00AD5D24" w14:paraId="6A42D2D4" w14:textId="77777777" w:rsidTr="002C16DC">
        <w:trPr>
          <w:cantSplit/>
        </w:trPr>
        <w:tc>
          <w:tcPr>
            <w:tcW w:w="248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C0CD855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D3F925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099FC2" w14:textId="77777777" w:rsidR="00BC5AF0" w:rsidRPr="00AD5D24" w:rsidRDefault="00BC5AF0" w:rsidP="002C16D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192</w:t>
            </w:r>
          </w:p>
        </w:tc>
      </w:tr>
      <w:tr w:rsidR="00BC5AF0" w:rsidRPr="00AD5D24" w14:paraId="290A1BEF" w14:textId="77777777" w:rsidTr="002C16DC">
        <w:trPr>
          <w:cantSplit/>
        </w:trPr>
        <w:tc>
          <w:tcPr>
            <w:tcW w:w="2488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09F0AE0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lastRenderedPageBreak/>
              <w:t>Central Tendency and Dispersion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70F085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Mean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C7DA2F" w14:textId="77777777" w:rsidR="00BC5AF0" w:rsidRPr="00AD5D24" w:rsidRDefault="00BC5AF0" w:rsidP="002C16D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3317.2977</w:t>
            </w:r>
          </w:p>
        </w:tc>
      </w:tr>
      <w:tr w:rsidR="00BC5AF0" w:rsidRPr="00AD5D24" w14:paraId="2F218776" w14:textId="77777777" w:rsidTr="002C16DC">
        <w:trPr>
          <w:cantSplit/>
        </w:trPr>
        <w:tc>
          <w:tcPr>
            <w:tcW w:w="248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3DE7805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AF0347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Standard Deviation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1D7BC2" w14:textId="77777777" w:rsidR="00BC5AF0" w:rsidRPr="00AD5D24" w:rsidRDefault="00BC5AF0" w:rsidP="002C16D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498.86325</w:t>
            </w:r>
          </w:p>
        </w:tc>
      </w:tr>
      <w:tr w:rsidR="00BC5AF0" w:rsidRPr="00AD5D24" w14:paraId="6E62C21E" w14:textId="77777777" w:rsidTr="002C16DC">
        <w:trPr>
          <w:cantSplit/>
        </w:trPr>
        <w:tc>
          <w:tcPr>
            <w:tcW w:w="248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456865F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6DAF71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Percentile 25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F08672" w14:textId="77777777" w:rsidR="00BC5AF0" w:rsidRPr="00AD5D24" w:rsidRDefault="00BC5AF0" w:rsidP="002C16D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2988.8000</w:t>
            </w:r>
          </w:p>
        </w:tc>
      </w:tr>
      <w:tr w:rsidR="00BC5AF0" w:rsidRPr="00AD5D24" w14:paraId="66669517" w14:textId="77777777" w:rsidTr="002C16DC">
        <w:trPr>
          <w:cantSplit/>
        </w:trPr>
        <w:tc>
          <w:tcPr>
            <w:tcW w:w="248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DBDD8A8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2D8444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Percentile 50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37F960" w14:textId="77777777" w:rsidR="00BC5AF0" w:rsidRPr="00AD5D24" w:rsidRDefault="00BC5AF0" w:rsidP="002C16D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3312.8000</w:t>
            </w:r>
          </w:p>
        </w:tc>
      </w:tr>
      <w:tr w:rsidR="00BC5AF0" w:rsidRPr="00AD5D24" w14:paraId="620AA724" w14:textId="77777777" w:rsidTr="002C16DC">
        <w:trPr>
          <w:cantSplit/>
        </w:trPr>
        <w:tc>
          <w:tcPr>
            <w:tcW w:w="248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8727C8F" w14:textId="77777777" w:rsidR="00BC5AF0" w:rsidRPr="00AD5D24" w:rsidRDefault="00BC5AF0" w:rsidP="002C16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B212E53" w14:textId="77777777" w:rsidR="00BC5AF0" w:rsidRPr="00AD5D24" w:rsidRDefault="00BC5AF0" w:rsidP="002C16D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Percentile 75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2FAFEB8" w14:textId="77777777" w:rsidR="00BC5AF0" w:rsidRPr="00AD5D24" w:rsidRDefault="00BC5AF0" w:rsidP="002C16D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5D24">
              <w:rPr>
                <w:rFonts w:ascii="Arial" w:hAnsi="Arial" w:cs="Arial"/>
                <w:sz w:val="18"/>
                <w:szCs w:val="18"/>
              </w:rPr>
              <w:t>3642.7000</w:t>
            </w:r>
          </w:p>
        </w:tc>
      </w:tr>
    </w:tbl>
    <w:p w14:paraId="4DBB0929" w14:textId="77777777" w:rsidR="00BC5AF0" w:rsidRDefault="00BC5AF0"/>
    <w:sectPr w:rsidR="00BC5A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3A"/>
    <w:rsid w:val="001071B5"/>
    <w:rsid w:val="007B7CE8"/>
    <w:rsid w:val="009B5BC2"/>
    <w:rsid w:val="00A54BE1"/>
    <w:rsid w:val="00BC5AF0"/>
    <w:rsid w:val="00BE5CE3"/>
    <w:rsid w:val="00CF4EF3"/>
    <w:rsid w:val="00D21AB2"/>
    <w:rsid w:val="00FB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3867"/>
  <w15:chartTrackingRefBased/>
  <w15:docId w15:val="{18B1506C-0385-404A-9F99-0CF9058F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7A6B49F776FF48A5326C022B235D34" ma:contentTypeVersion="0" ma:contentTypeDescription="Crear nuevo documento." ma:contentTypeScope="" ma:versionID="b046bda955696dcb9ccae6aa749ea9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52eee179b4b7cb1aba1caaea387c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CB0F5B-20F8-45A2-B99B-C87C2E0A21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B0EFCB-296A-406A-8EBC-4044017FD8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9821EC-694E-45DF-BB57-4ED5A7AED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Duván Alberto Gómez Betancur</dc:creator>
  <cp:keywords/>
  <dc:description/>
  <cp:lastModifiedBy>Jorge Mario Pino Romero</cp:lastModifiedBy>
  <cp:revision>6</cp:revision>
  <dcterms:created xsi:type="dcterms:W3CDTF">2022-03-24T13:50:00Z</dcterms:created>
  <dcterms:modified xsi:type="dcterms:W3CDTF">2022-03-24T14:18:00Z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0x0101000B7A6B49F776FF48A5326C022B235D34</vt:lpwstr>
  </property>
</Properties>
</file>