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480" w:lineRule="auto"/>
        <w:ind w:left="360" w:firstLine="0"/>
        <w:jc w:val="center"/>
        <w:rPr>
          <w:b w:val="1"/>
          <w:color w:val="0070c0"/>
          <w:sz w:val="36"/>
          <w:szCs w:val="36"/>
          <w:u w:val="single"/>
        </w:rPr>
      </w:pPr>
      <w:r w:rsidDel="00000000" w:rsidR="00000000" w:rsidRPr="00000000">
        <w:rPr>
          <w:b w:val="1"/>
          <w:color w:val="0070c0"/>
          <w:sz w:val="36"/>
          <w:szCs w:val="36"/>
          <w:u w:val="single"/>
          <w:rtl w:val="0"/>
        </w:rPr>
        <w:t xml:space="preserve">Part 01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Design and implement a Class for the employees in a company: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firstLine="360"/>
        <w:rPr>
          <w:color w:val="c00000"/>
          <w:sz w:val="32"/>
          <w:szCs w:val="32"/>
        </w:rPr>
      </w:pPr>
      <w:r w:rsidDel="00000000" w:rsidR="00000000" w:rsidRPr="00000000">
        <w:rPr>
          <w:b w:val="1"/>
          <w:color w:val="c00000"/>
          <w:sz w:val="36"/>
          <w:szCs w:val="36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Employee is identified by an ID, Name, security level, salary, hire date and Gender.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need to restrict the Gender field to be only M or F [Male or Female]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 the following security privileges to the employee (guest, Developer, secretary and DBA) in a form of Enum.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want to provide the Employee Class to represent Employee data in a string Form (override ToString ()), display employee salary in a currency format. [Use String.Format() Function].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Develop a Class to represent the Hiring Date Data: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b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Consisting of fields to hold the day, month and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360" w:hanging="360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Create an array of Employees with size three a 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DBA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, 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Guest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and the third one is </w:t>
      </w:r>
      <w:r w:rsidDel="00000000" w:rsidR="00000000" w:rsidRPr="00000000">
        <w:rPr>
          <w:b w:val="1"/>
          <w:color w:val="ff0000"/>
          <w:sz w:val="32"/>
          <w:szCs w:val="32"/>
          <w:rtl w:val="0"/>
        </w:rPr>
        <w:t xml:space="preserve">security officer</w:t>
      </w: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 who have full permissions. (Employee [] EmpArr;)</w:t>
      </w:r>
    </w:p>
    <w:p w:rsidR="00000000" w:rsidDel="00000000" w:rsidP="00000000" w:rsidRDefault="00000000" w:rsidRPr="00000000" w14:paraId="0000000D">
      <w:pPr>
        <w:spacing w:after="0" w:line="276" w:lineRule="auto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firstLine="360"/>
        <w:rPr>
          <w:color w:val="c00000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c00000"/>
          <w:sz w:val="36"/>
          <w:szCs w:val="36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Implement All the Necessary Member Functions on the Class (Getters, Setters)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Define all the Necessary Constructors for the Class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Allow NO RUNTIME errors if the user inputs any data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Write down all the necessary Properties (Instead of setters and getters)</w:t>
      </w:r>
    </w:p>
    <w:sectPr>
      <w:pgSz w:h="15840" w:w="12240" w:orient="portrait"/>
      <w:pgMar w:bottom="510.2362204724426" w:top="425.1968503937008" w:left="1440" w:right="1440" w:header="72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hW2NFzptoqSJXCHl0nB/J7/XAw==">CgMxLjAyCGguZ2pkZ3hzOAByITFjRUY0OHZCd2c5cHlnbDhuTi1Gai1rYWhvX3lkY29LQw==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