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CA" w:rsidRDefault="00D34D5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EF60E" wp14:editId="7F125B30">
                <wp:simplePos x="0" y="0"/>
                <wp:positionH relativeFrom="column">
                  <wp:posOffset>-403860</wp:posOffset>
                </wp:positionH>
                <wp:positionV relativeFrom="paragraph">
                  <wp:posOffset>-807720</wp:posOffset>
                </wp:positionV>
                <wp:extent cx="5364480" cy="645795"/>
                <wp:effectExtent l="0" t="0" r="0" b="0"/>
                <wp:wrapNone/>
                <wp:docPr id="1331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684" w:rsidRDefault="00874684" w:rsidP="00D34D53">
                            <w:pPr>
                              <w:pStyle w:val="NormalWeb"/>
                              <w:spacing w:before="0" w:beforeAutospacing="0" w:after="0" w:afterAutospacing="0"/>
                              <w:ind w:left="720" w:right="-102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74684" w:rsidRDefault="00874684" w:rsidP="00D34D53">
                            <w:pPr>
                              <w:pStyle w:val="NormalWeb"/>
                              <w:spacing w:before="0" w:beforeAutospacing="0" w:after="0" w:afterAutospacing="0"/>
                              <w:ind w:left="720" w:right="-102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874684" w:rsidRDefault="00874684" w:rsidP="00D34D53">
                            <w:pPr>
                              <w:pStyle w:val="NormalWeb"/>
                              <w:spacing w:before="0" w:beforeAutospacing="0" w:after="0" w:afterAutospacing="0"/>
                              <w:ind w:left="720" w:right="-102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874684" w:rsidP="00874684">
                            <w:pPr>
                              <w:pStyle w:val="NormalWeb"/>
                              <w:spacing w:before="0" w:beforeAutospacing="0" w:after="0" w:afterAutospacing="0"/>
                              <w:ind w:left="720" w:right="-1020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 xml:space="preserve">                   </w:t>
                            </w:r>
                            <w:r w:rsidR="00921CCA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>PINOLE RECREATION DEPARTMENT</w:t>
                            </w:r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ind w:left="720" w:right="-1020"/>
                              <w:textAlignment w:val="baseline"/>
                            </w:pP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 xml:space="preserve">                                       </w:t>
                            </w:r>
                            <w:r w:rsidR="00874684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>presents</w:t>
                            </w:r>
                          </w:p>
                          <w:p w:rsidR="00921CCA" w:rsidRDefault="00921CCA" w:rsidP="00921CCA">
                            <w:pPr>
                              <w:pStyle w:val="NormalWeb"/>
                              <w:spacing w:before="0" w:beforeAutospacing="0" w:after="0" w:afterAutospacing="0"/>
                              <w:ind w:left="360" w:right="-660"/>
                              <w:textAlignment w:val="baseline"/>
                            </w:pP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 xml:space="preserve">       </w:t>
                            </w:r>
                            <w:r w:rsidR="0038436B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5EF60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31.8pt;margin-top:-63.6pt;width:422.4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" filled="f" stroked="f">
                <v:textbox style="mso-fit-shape-to-text:t">
                  <w:txbxContent>
                    <w:p w:rsidR="00874684" w:rsidRDefault="00874684" w:rsidP="00D34D53">
                      <w:pPr>
                        <w:pStyle w:val="NormalWeb"/>
                        <w:spacing w:before="0" w:beforeAutospacing="0" w:after="0" w:afterAutospacing="0"/>
                        <w:ind w:left="720" w:right="-102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874684" w:rsidRDefault="00874684" w:rsidP="00D34D53">
                      <w:pPr>
                        <w:pStyle w:val="NormalWeb"/>
                        <w:spacing w:before="0" w:beforeAutospacing="0" w:after="0" w:afterAutospacing="0"/>
                        <w:ind w:left="720" w:right="-102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874684" w:rsidRDefault="00874684" w:rsidP="00D34D53">
                      <w:pPr>
                        <w:pStyle w:val="NormalWeb"/>
                        <w:spacing w:before="0" w:beforeAutospacing="0" w:after="0" w:afterAutospacing="0"/>
                        <w:ind w:left="720" w:right="-102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874684" w:rsidP="00874684">
                      <w:pPr>
                        <w:pStyle w:val="NormalWeb"/>
                        <w:spacing w:before="0" w:beforeAutospacing="0" w:after="0" w:afterAutospacing="0"/>
                        <w:ind w:left="720" w:right="-1020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 xml:space="preserve">                   </w:t>
                      </w:r>
                      <w:r w:rsidR="00921CCA"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>PINOLE RECREATION DEPARTMENT</w:t>
                      </w:r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ind w:left="720" w:right="-1020"/>
                        <w:textAlignment w:val="baseline"/>
                      </w:pP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 xml:space="preserve">                                       </w:t>
                      </w:r>
                      <w:r w:rsidR="00874684"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 xml:space="preserve">  </w:t>
                      </w: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>presents</w:t>
                      </w:r>
                    </w:p>
                    <w:p w:rsidR="00921CCA" w:rsidRDefault="00921CCA" w:rsidP="00921CCA">
                      <w:pPr>
                        <w:pStyle w:val="NormalWeb"/>
                        <w:spacing w:before="0" w:beforeAutospacing="0" w:after="0" w:afterAutospacing="0"/>
                        <w:ind w:left="360" w:right="-660"/>
                        <w:textAlignment w:val="baseline"/>
                      </w:pP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 xml:space="preserve">       </w:t>
                      </w:r>
                      <w:r w:rsidR="0038436B"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921CCA" w:rsidRDefault="00D34D5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AD5DB" wp14:editId="288B09A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004560" cy="3352800"/>
                <wp:effectExtent l="0" t="0" r="0" b="0"/>
                <wp:wrapNone/>
                <wp:docPr id="1331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CCA" w:rsidRPr="00921CCA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ind w:right="-444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                                     </w:t>
                            </w:r>
                            <w:r w:rsidR="00874684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</w:t>
                            </w:r>
                            <w:r w:rsidR="00921CCA" w:rsidRPr="00921CCA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>CHILDREN’S THEATRE</w:t>
                            </w:r>
                          </w:p>
                          <w:p w:rsidR="00921CCA" w:rsidRPr="00921CCA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ind w:left="630" w:right="-264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                                 </w:t>
                            </w:r>
                            <w:r w:rsidR="00874684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 xml:space="preserve">SPRING </w:t>
                            </w:r>
                            <w:r w:rsidR="00921CCA" w:rsidRPr="00921CCA"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  <w:szCs w:val="32"/>
                              </w:rPr>
                              <w:t>WORKSHOP</w:t>
                            </w:r>
                          </w:p>
                          <w:p w:rsidR="00921CCA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ind w:left="-90" w:right="-84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874684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D34D53">
                              <w:rPr>
                                <w:noProof/>
                              </w:rPr>
                              <w:drawing>
                                <wp:inline distT="0" distB="0" distL="0" distR="0" wp14:anchorId="6078E889" wp14:editId="197DC410">
                                  <wp:extent cx="3909060" cy="2301240"/>
                                  <wp:effectExtent l="0" t="0" r="0" b="3810"/>
                                  <wp:docPr id="13326" name="Picture 14" descr="http://www.tamswitmark.com/wp-content/uploads/2013/12/BYE-YPE-web-logo-wide-541x34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26" name="Picture 14" descr="http://www.tamswitmark.com/wp-content/uploads/2013/12/BYE-YPE-web-logo-wide-541x34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9153" cy="230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haron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D5DB" id="TextBox 4" o:spid="_x0000_s1027" type="#_x0000_t202" style="position:absolute;margin-left:421.6pt;margin-top:14.4pt;width:472.8pt;height:26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" filled="f" stroked="f">
                <v:textbox>
                  <w:txbxContent>
                    <w:p w:rsidR="00921CCA" w:rsidRPr="00921CCA" w:rsidRDefault="00D34D53" w:rsidP="00D34D53">
                      <w:pPr>
                        <w:pStyle w:val="NormalWeb"/>
                        <w:spacing w:before="0" w:beforeAutospacing="0" w:after="0" w:afterAutospacing="0"/>
                        <w:ind w:right="-444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</w:pP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 xml:space="preserve">                                      </w:t>
                      </w:r>
                      <w:r w:rsidR="00874684"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 xml:space="preserve">  </w:t>
                      </w: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 xml:space="preserve"> </w:t>
                      </w:r>
                      <w:r w:rsidR="00921CCA" w:rsidRPr="00921CCA"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>CHILDREN’S THEATRE</w:t>
                      </w:r>
                    </w:p>
                    <w:p w:rsidR="00921CCA" w:rsidRPr="00921CCA" w:rsidRDefault="00D34D53" w:rsidP="00D34D53">
                      <w:pPr>
                        <w:pStyle w:val="NormalWeb"/>
                        <w:spacing w:before="0" w:beforeAutospacing="0" w:after="0" w:afterAutospacing="0"/>
                        <w:ind w:left="630" w:right="-264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 xml:space="preserve">                                  </w:t>
                      </w:r>
                      <w:r w:rsidR="00874684"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 xml:space="preserve">  </w:t>
                      </w:r>
                      <w:r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 xml:space="preserve">SPRING </w:t>
                      </w:r>
                      <w:r w:rsidR="00921CCA" w:rsidRPr="00921CCA">
                        <w:rPr>
                          <w:rFonts w:ascii="Arial Black" w:hAnsi="Arial Black" w:cs="Aharoni"/>
                          <w:color w:val="000000" w:themeColor="text1"/>
                          <w:kern w:val="24"/>
                          <w:szCs w:val="32"/>
                        </w:rPr>
                        <w:t>WORKSHOP</w:t>
                      </w:r>
                    </w:p>
                    <w:p w:rsidR="00921CCA" w:rsidRDefault="00D34D53" w:rsidP="00D34D53">
                      <w:pPr>
                        <w:pStyle w:val="NormalWeb"/>
                        <w:spacing w:before="0" w:beforeAutospacing="0" w:after="0" w:afterAutospacing="0"/>
                        <w:ind w:left="-90" w:right="-84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874684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D34D53">
                        <w:rPr>
                          <w:noProof/>
                        </w:rPr>
                        <w:drawing>
                          <wp:inline distT="0" distB="0" distL="0" distR="0" wp14:anchorId="6078E889" wp14:editId="197DC410">
                            <wp:extent cx="3909060" cy="2301240"/>
                            <wp:effectExtent l="0" t="0" r="0" b="3810"/>
                            <wp:docPr id="13326" name="Picture 14" descr="http://www.tamswitmark.com/wp-content/uploads/2013/12/BYE-YPE-web-logo-wide-541x34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26" name="Picture 14" descr="http://www.tamswitmark.com/wp-content/uploads/2013/12/BYE-YPE-web-logo-wide-541x34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9153" cy="230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haroni"/>
                          <w:color w:val="000000" w:themeColor="text1"/>
                          <w:kern w:val="24"/>
                        </w:rPr>
                      </w:pPr>
                    </w:p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D3B" w:rsidRDefault="00D34D53" w:rsidP="00D34D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B8A60" wp14:editId="11EB9723">
                <wp:simplePos x="0" y="0"/>
                <wp:positionH relativeFrom="column">
                  <wp:posOffset>-236220</wp:posOffset>
                </wp:positionH>
                <wp:positionV relativeFrom="paragraph">
                  <wp:posOffset>3429000</wp:posOffset>
                </wp:positionV>
                <wp:extent cx="5623560" cy="2369820"/>
                <wp:effectExtent l="0" t="0" r="0" b="0"/>
                <wp:wrapNone/>
                <wp:docPr id="13319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To enroll in the workshop, children must be currently enrolled in grades 2 through 8.   Many roles available.  All workshop participants become members of the cast</w:t>
                            </w:r>
                            <w:r w:rsidR="0038436B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of</w:t>
                            </w:r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BYE </w:t>
                            </w:r>
                            <w:proofErr w:type="spellStart"/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BYE</w:t>
                            </w:r>
                            <w:proofErr w:type="spellEnd"/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BIRDIE.  </w:t>
                            </w:r>
                            <w:r w:rsidRPr="00921CCA">
                              <w:rPr>
                                <w:rFonts w:ascii="Arial Black" w:hAnsi="Arial Black" w:cs="Aharon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Auditions</w:t>
                            </w:r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for </w:t>
                            </w:r>
                            <w:r w:rsidR="00D34D53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all roles will be held at the </w:t>
                            </w:r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firs</w:t>
                            </w:r>
                            <w:r w:rsidR="00874684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t session on Tuesday, January 17</w:t>
                            </w:r>
                            <w:r w:rsidRP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.</w:t>
                            </w:r>
                            <w:r w:rsidR="00D34D53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CLASS SIZE LIMITED TO 55 STUDENTS!</w:t>
                            </w:r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RESERVE YOUR SPOT BY EMAILING</w:t>
                            </w:r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hyperlink r:id="rId5" w:history="1">
                              <w:r w:rsidRPr="002B0324">
                                <w:rPr>
                                  <w:rStyle w:val="Hyperlink"/>
                                  <w:rFonts w:ascii="Arial Black" w:hAnsi="Arial Black" w:cs="Arial"/>
                                  <w:kern w:val="24"/>
                                  <w:sz w:val="22"/>
                                  <w:szCs w:val="28"/>
                                </w:rPr>
                                <w:t>stallyanne@gmail.com</w:t>
                              </w:r>
                            </w:hyperlink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RESERVATIONS ACCEPTED JANUARY 3-13, 2017</w:t>
                            </w:r>
                          </w:p>
                          <w:p w:rsid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PLEASE INCLUDE YOUR CHILD’S NAME AND GRADE.</w:t>
                            </w:r>
                          </w:p>
                          <w:p w:rsidR="00D34D53" w:rsidRPr="00D34D53" w:rsidRDefault="00D34D53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ANY REMAINING SPOTS WILL BE FILLED AT FIRST SESSION.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8A60" id="TextBox 10" o:spid="_x0000_s1028" type="#_x0000_t202" style="position:absolute;left:0;text-align:left;margin-left:-18.6pt;margin-top:270pt;width:442.8pt;height:18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" filled="f" stroked="f">
                <v:textbox>
                  <w:txbxContent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To enroll in the workshop, children must be currently enrolled in grades 2 through 8.   Many roles available.  All workshop participants become members of the cast</w:t>
                      </w:r>
                      <w:r w:rsidR="0038436B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of</w:t>
                      </w:r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BYE </w:t>
                      </w:r>
                      <w:proofErr w:type="spellStart"/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BYE</w:t>
                      </w:r>
                      <w:proofErr w:type="spellEnd"/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BIRDIE.  </w:t>
                      </w:r>
                      <w:r w:rsidRPr="00921CCA">
                        <w:rPr>
                          <w:rFonts w:ascii="Arial Black" w:hAnsi="Arial Black" w:cs="Aharon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Auditions</w:t>
                      </w:r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for </w:t>
                      </w:r>
                      <w:r w:rsidR="00D34D53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all roles will be held at the </w:t>
                      </w:r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firs</w:t>
                      </w:r>
                      <w:r w:rsidR="00874684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t session on Tuesday, January 17</w:t>
                      </w:r>
                      <w:r w:rsidRP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.</w:t>
                      </w:r>
                      <w:r w:rsidR="00D34D53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CLASS SIZE LIMITED TO 55 STUDENTS!</w:t>
                      </w:r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RESERVE YOUR SPOT BY EMAILING</w:t>
                      </w:r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hyperlink r:id="rId6" w:history="1">
                        <w:r w:rsidRPr="002B0324">
                          <w:rPr>
                            <w:rStyle w:val="Hyperlink"/>
                            <w:rFonts w:ascii="Arial Black" w:hAnsi="Arial Black" w:cs="Arial"/>
                            <w:kern w:val="24"/>
                            <w:sz w:val="22"/>
                            <w:szCs w:val="28"/>
                          </w:rPr>
                          <w:t>stallyanne@gmail.com</w:t>
                        </w:r>
                      </w:hyperlink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RESERVATIONS ACCEPTED JANUARY 3-13, 2017</w:t>
                      </w:r>
                    </w:p>
                    <w:p w:rsid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PLEASE INCLUDE YOUR CHILD’S NAME AND GRADE.</w:t>
                      </w:r>
                    </w:p>
                    <w:p w:rsidR="00D34D53" w:rsidRPr="00D34D53" w:rsidRDefault="00D34D53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ANY REMAINING SPOTS WILL BE FILLED AT FIRST SESSION.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E182B" wp14:editId="3B7E2B0D">
                <wp:simplePos x="0" y="0"/>
                <wp:positionH relativeFrom="page">
                  <wp:posOffset>1424940</wp:posOffset>
                </wp:positionH>
                <wp:positionV relativeFrom="paragraph">
                  <wp:posOffset>6156960</wp:posOffset>
                </wp:positionV>
                <wp:extent cx="4610100" cy="2286000"/>
                <wp:effectExtent l="0" t="0" r="0" b="0"/>
                <wp:wrapNone/>
                <wp:docPr id="1331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CCA" w:rsidRDefault="00921CCA" w:rsidP="00D34D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First Session </w:t>
                            </w:r>
                          </w:p>
                          <w:p w:rsidR="00921CCA" w:rsidRDefault="00874684" w:rsidP="00921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Tuesday, January 17</w:t>
                            </w:r>
                            <w:r w:rsidR="00921CCA"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21CCA" w:rsidRDefault="00921CCA" w:rsidP="00921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 3:30 – 5:30 p.m.</w:t>
                            </w:r>
                          </w:p>
                          <w:p w:rsidR="00D34D53" w:rsidRDefault="00D34D53" w:rsidP="00921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 the Pinole Playhouse</w:t>
                            </w:r>
                          </w:p>
                          <w:p w:rsidR="00921CCA" w:rsidRDefault="00921CCA" w:rsidP="00921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$235 – Pinole Residents</w:t>
                            </w:r>
                          </w:p>
                          <w:p w:rsidR="00921CCA" w:rsidRDefault="00921CCA" w:rsidP="00921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$260 – Non-Pinole Residents</w:t>
                            </w:r>
                          </w:p>
                          <w:p w:rsidR="00921CCA" w:rsidRDefault="00921CCA" w:rsidP="00921C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Performance Dates: April 28, 29 &amp; May 4, 5, 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182B" id="TextBox 5" o:spid="_x0000_s1029" type="#_x0000_t202" style="position:absolute;left:0;text-align:left;margin-left:112.2pt;margin-top:484.8pt;width:363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" filled="f" stroked="f">
                <v:textbox>
                  <w:txbxContent>
                    <w:p w:rsidR="00921CCA" w:rsidRDefault="00921CCA" w:rsidP="00D34D5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First Session </w:t>
                      </w:r>
                    </w:p>
                    <w:p w:rsidR="00921CCA" w:rsidRDefault="00874684" w:rsidP="00921CC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Tuesday, January 17</w:t>
                      </w:r>
                      <w:r w:rsidR="00921CCA"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21CCA" w:rsidRDefault="00921CCA" w:rsidP="00921CC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at 3:30 – 5:30 p.m.</w:t>
                      </w:r>
                    </w:p>
                    <w:p w:rsidR="00D34D53" w:rsidRDefault="00D34D53" w:rsidP="00921CC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at the Pinole Playhouse</w:t>
                      </w:r>
                    </w:p>
                    <w:p w:rsidR="00921CCA" w:rsidRDefault="00921CCA" w:rsidP="00921CC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$235 – Pinole Residents</w:t>
                      </w:r>
                    </w:p>
                    <w:p w:rsidR="00921CCA" w:rsidRDefault="00921CCA" w:rsidP="00921CC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$260 – Non-Pinole Residents</w:t>
                      </w:r>
                    </w:p>
                    <w:p w:rsidR="00921CCA" w:rsidRDefault="00921CCA" w:rsidP="00921CC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Performance Dates: April 28, 29 &amp; May 4, 5,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541D3B" w:rsidSect="00D34D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CA"/>
    <w:rsid w:val="0032323C"/>
    <w:rsid w:val="00325C51"/>
    <w:rsid w:val="0038436B"/>
    <w:rsid w:val="00541D3B"/>
    <w:rsid w:val="006B66C3"/>
    <w:rsid w:val="00874684"/>
    <w:rsid w:val="00921CCA"/>
    <w:rsid w:val="00D3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C2D9"/>
  <w15:chartTrackingRefBased/>
  <w15:docId w15:val="{1548A34E-7932-43B4-BA19-8EE1FB8A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CCA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921C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21C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D34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llyanne@gmail.com" TargetMode="External"/><Relationship Id="rId5" Type="http://schemas.openxmlformats.org/officeDocument/2006/relationships/hyperlink" Target="mailto:stallyann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</dc:creator>
  <cp:keywords/>
  <dc:description/>
  <cp:lastModifiedBy>Patti</cp:lastModifiedBy>
  <cp:revision>1</cp:revision>
  <cp:lastPrinted>2016-12-10T19:04:00Z</cp:lastPrinted>
  <dcterms:created xsi:type="dcterms:W3CDTF">2016-12-10T16:33:00Z</dcterms:created>
  <dcterms:modified xsi:type="dcterms:W3CDTF">2016-12-10T20:24:00Z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1497417195</vt:i4>
  </property>
  <property fmtid="{D5CDD505-2E9C-101B-9397-08002B2CF9AE}" pid="3" name="_NewReviewCycle">
    <vt:lpwstr/>
  </property>
  <property fmtid="{D5CDD505-2E9C-101B-9397-08002B2CF9AE}" pid="4" name="_EmailSubject">
    <vt:lpwstr>CTW SPRING  12-week class info</vt:lpwstr>
  </property>
  <property fmtid="{D5CDD505-2E9C-101B-9397-08002B2CF9AE}" pid="5" name="_AuthorEmail">
    <vt:lpwstr>pa-clark@comcast.net</vt:lpwstr>
  </property>
  <property fmtid="{D5CDD505-2E9C-101B-9397-08002B2CF9AE}" pid="6" name="_AuthorEmailDisplayName">
    <vt:lpwstr>Patti Clark</vt:lpwstr>
  </property>
</Properties>
</file>