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314B4" w14:textId="3E186835" w:rsidR="00A62507" w:rsidRDefault="00403A64">
      <w:r>
        <w:rPr>
          <w:rFonts w:hint="eastAsia"/>
        </w:rPr>
        <w:t>有色珍珠</w:t>
      </w:r>
    </w:p>
    <w:p w14:paraId="496299E9" w14:textId="004D8AB7" w:rsidR="00403A64" w:rsidRDefault="00403A64"/>
    <w:p w14:paraId="39CF33A5" w14:textId="492B96B2" w:rsidR="00403A64" w:rsidRDefault="00506C09" w:rsidP="007B6695">
      <w:r>
        <w:rPr>
          <w:rFonts w:hint="eastAsia"/>
        </w:rPr>
        <w:t>海岸线</w:t>
      </w:r>
    </w:p>
    <w:p w14:paraId="28410854" w14:textId="77777777" w:rsidR="007B6695" w:rsidRDefault="007B6695" w:rsidP="007B6695">
      <w:pPr>
        <w:rPr>
          <w:rFonts w:hint="eastAsia"/>
        </w:rPr>
      </w:pPr>
    </w:p>
    <w:p w14:paraId="0E474E91" w14:textId="4F619600" w:rsidR="00506C09" w:rsidRDefault="00506C09">
      <w:r>
        <w:rPr>
          <w:rFonts w:hint="eastAsia"/>
        </w:rPr>
        <w:t>黄色珍珠</w:t>
      </w:r>
    </w:p>
    <w:p w14:paraId="6DC46746" w14:textId="0E7CF007" w:rsidR="00506C09" w:rsidRDefault="00506C09">
      <w:r>
        <w:rPr>
          <w:rFonts w:hint="eastAsia"/>
        </w:rPr>
        <w:t>SL-I</w:t>
      </w:r>
      <w:r>
        <w:t>01</w:t>
      </w:r>
      <w:r w:rsidR="00635142">
        <w:t xml:space="preserve"> </w:t>
      </w:r>
    </w:p>
    <w:p w14:paraId="07207D13" w14:textId="58A7AAA2" w:rsidR="00506C09" w:rsidRDefault="00506C09">
      <w:r>
        <w:rPr>
          <w:rFonts w:hint="eastAsia"/>
        </w:rPr>
        <w:t>仰望皓月：</w:t>
      </w:r>
    </w:p>
    <w:p w14:paraId="37CFE8C3" w14:textId="6C1A6F0C" w:rsidR="00506C09" w:rsidRDefault="00506C09" w:rsidP="00506C09">
      <w:r>
        <w:rPr>
          <w:rFonts w:hint="eastAsia"/>
        </w:rPr>
        <w:t>有意思</w:t>
      </w:r>
      <w:r>
        <w:rPr>
          <w:rFonts w:hint="eastAsia"/>
        </w:rPr>
        <w:t>……</w:t>
      </w:r>
      <w:r>
        <w:t>这个是我写的</w:t>
      </w:r>
      <w:r>
        <w:rPr>
          <w:rFonts w:hint="eastAsia"/>
        </w:rPr>
        <w:t>。</w:t>
      </w:r>
    </w:p>
    <w:p w14:paraId="27065129" w14:textId="77777777" w:rsidR="00506C09" w:rsidRDefault="00506C09" w:rsidP="00506C09">
      <w:r>
        <w:rPr>
          <w:rFonts w:hint="eastAsia"/>
        </w:rPr>
        <w:t>是关于一个</w:t>
      </w:r>
      <w:r>
        <w:rPr>
          <w:rFonts w:hint="eastAsia"/>
        </w:rPr>
        <w:t>叫做稻草裂片的迭代器。我想不起来是什么时候写的了……</w:t>
      </w:r>
    </w:p>
    <w:p w14:paraId="3E215DFA" w14:textId="35F1178B" w:rsidR="00506C09" w:rsidRDefault="00506C09" w:rsidP="00506C09">
      <w:r>
        <w:t>你知道稻草</w:t>
      </w:r>
      <w:r>
        <w:rPr>
          <w:rFonts w:hint="eastAsia"/>
        </w:rPr>
        <w:t>裂片吗？她在我们中间颇有传奇色彩。</w:t>
      </w:r>
    </w:p>
    <w:p w14:paraId="2F578538" w14:textId="77777777" w:rsidR="004C7491" w:rsidRDefault="004C7491" w:rsidP="00506C09">
      <w:r>
        <w:rPr>
          <w:rFonts w:hint="eastAsia"/>
        </w:rPr>
        <w:t>稻草裂片是唯一</w:t>
      </w:r>
      <w:proofErr w:type="gramStart"/>
      <w:r>
        <w:rPr>
          <w:rFonts w:hint="eastAsia"/>
        </w:rPr>
        <w:t>一个</w:t>
      </w:r>
      <w:proofErr w:type="gramEnd"/>
      <w:r>
        <w:rPr>
          <w:rFonts w:hint="eastAsia"/>
        </w:rPr>
        <w:t>曾经</w:t>
      </w:r>
      <w:r w:rsidR="00506C09">
        <w:rPr>
          <w:rFonts w:hint="eastAsia"/>
        </w:rPr>
        <w:t>广播过特定信号的迭代器</w:t>
      </w:r>
      <w:r>
        <w:rPr>
          <w:rFonts w:hint="eastAsia"/>
        </w:rPr>
        <w:t>：</w:t>
      </w:r>
      <w:r w:rsidR="00506C09">
        <w:t>我们正在努力解决的重大问题已经解决</w:t>
      </w:r>
      <w:r>
        <w:rPr>
          <w:rFonts w:hint="eastAsia"/>
        </w:rPr>
        <w:t>了。</w:t>
      </w:r>
    </w:p>
    <w:p w14:paraId="75CBDF20" w14:textId="77777777" w:rsidR="004C7491" w:rsidRDefault="004C7491" w:rsidP="00506C09">
      <w:r>
        <w:rPr>
          <w:rFonts w:hint="eastAsia"/>
        </w:rPr>
        <w:t>三重肯定——肯</w:t>
      </w:r>
      <w:r w:rsidR="00506C09">
        <w:t>定已</w:t>
      </w:r>
      <w:r>
        <w:rPr>
          <w:rFonts w:hint="eastAsia"/>
        </w:rPr>
        <w:t>找</w:t>
      </w:r>
      <w:r w:rsidR="00506C09">
        <w:t>到解决方案</w:t>
      </w:r>
      <w:r>
        <w:rPr>
          <w:rFonts w:hint="eastAsia"/>
        </w:rPr>
        <w:t>，</w:t>
      </w:r>
      <w:r w:rsidR="00506C09">
        <w:t>肯定该解决方案是可移植的</w:t>
      </w:r>
      <w:r>
        <w:rPr>
          <w:rFonts w:hint="eastAsia"/>
        </w:rPr>
        <w:t>，</w:t>
      </w:r>
      <w:r w:rsidR="00506C09">
        <w:t>并且</w:t>
      </w:r>
      <w:r>
        <w:rPr>
          <w:rFonts w:hint="eastAsia"/>
        </w:rPr>
        <w:t>肯</w:t>
      </w:r>
      <w:r w:rsidR="00506C09">
        <w:t>定技术实现是可能的且普遍适用。她也是少数被确认</w:t>
      </w:r>
      <w:r>
        <w:rPr>
          <w:rFonts w:hint="eastAsia"/>
        </w:rPr>
        <w:t>完全丧失能力或死亡的迭代器之一。</w:t>
      </w:r>
    </w:p>
    <w:p w14:paraId="211F1132" w14:textId="1F5AB484" w:rsidR="00506C09" w:rsidRDefault="00506C09" w:rsidP="00506C09">
      <w:r>
        <w:t>我们可没那么容易死。</w:t>
      </w:r>
    </w:p>
    <w:p w14:paraId="3E8ADD06" w14:textId="77777777" w:rsidR="004C7491" w:rsidRDefault="004C7491" w:rsidP="00506C09">
      <w:r>
        <w:rPr>
          <w:rFonts w:hint="eastAsia"/>
        </w:rPr>
        <w:t>稻草裂片发送了这条消息后，发生的骚动可以说是史无前例，至今也无可比拟。</w:t>
      </w:r>
    </w:p>
    <w:p w14:paraId="1891F8D4" w14:textId="77777777" w:rsidR="004C7491" w:rsidRDefault="004C7491" w:rsidP="00506C09">
      <w:r>
        <w:rPr>
          <w:rFonts w:hint="eastAsia"/>
        </w:rPr>
        <w:t>我仍然记得。但是……什么也没发生——除了稻草裂片显然已经死了。当尘埃落定后，只剩我们在那里面面相觑。</w:t>
      </w:r>
    </w:p>
    <w:p w14:paraId="0CECEB29" w14:textId="77777777" w:rsidR="007B6695" w:rsidRDefault="004C7491" w:rsidP="00506C09">
      <w:r>
        <w:rPr>
          <w:rFonts w:hint="eastAsia"/>
        </w:rPr>
        <w:t>每个人都各执一词。</w:t>
      </w:r>
      <w:r w:rsidR="007B6695">
        <w:rPr>
          <w:rFonts w:hint="eastAsia"/>
        </w:rPr>
        <w:t>有人说她的确有解决办法，但</w:t>
      </w:r>
      <w:proofErr w:type="gramStart"/>
      <w:r w:rsidR="007B6695">
        <w:rPr>
          <w:rFonts w:hint="eastAsia"/>
        </w:rPr>
        <w:t>这个解决</w:t>
      </w:r>
      <w:proofErr w:type="gramEnd"/>
      <w:r w:rsidR="007B6695">
        <w:rPr>
          <w:rFonts w:hint="eastAsia"/>
        </w:rPr>
        <w:t>办法本身在某种程度上是危险的。这些人后来被称为三角测量者，他们认为解决方案要经过推断得出而不是直接发现。</w:t>
      </w:r>
    </w:p>
    <w:p w14:paraId="65705CFD" w14:textId="778DFE6F" w:rsidR="00506C09" w:rsidRDefault="00506C09" w:rsidP="00506C09">
      <w:r>
        <w:rPr>
          <w:rFonts w:hint="eastAsia"/>
        </w:rPr>
        <w:t>有人说她根本就没找到解决办法，她就那么死了</w:t>
      </w:r>
      <w:r w:rsidR="007B6695">
        <w:rPr>
          <w:rFonts w:hint="eastAsia"/>
        </w:rPr>
        <w:t>。</w:t>
      </w:r>
      <w:r>
        <w:t>系统崩溃时会发送错误信号。</w:t>
      </w:r>
    </w:p>
    <w:p w14:paraId="22AC2FFA" w14:textId="0E978484" w:rsidR="00506C09" w:rsidRDefault="00506C09" w:rsidP="00506C09">
      <w:r>
        <w:rPr>
          <w:rFonts w:hint="eastAsia"/>
        </w:rPr>
        <w:t>有个阵营声称死亡</w:t>
      </w:r>
      <w:r w:rsidR="007B6695">
        <w:rPr>
          <w:rFonts w:hint="eastAsia"/>
        </w:rPr>
        <w:t>“</w:t>
      </w:r>
      <w:r>
        <w:rPr>
          <w:rFonts w:hint="eastAsia"/>
        </w:rPr>
        <w:t>就是”解决方案。</w:t>
      </w:r>
    </w:p>
    <w:p w14:paraId="42B94A09" w14:textId="39C21BD5" w:rsidR="00506C09" w:rsidRDefault="00506C09" w:rsidP="00506C09">
      <w:r>
        <w:rPr>
          <w:rFonts w:hint="eastAsia"/>
        </w:rPr>
        <w:t>无论以哪种方式，</w:t>
      </w:r>
      <w:r w:rsidR="007B6695">
        <w:rPr>
          <w:rFonts w:hint="eastAsia"/>
        </w:rPr>
        <w:t>这些不同的派系都在之后得到了发展，并进行了巨大的取证努力，以期重建和模拟稻草裂片的弥留时刻</w:t>
      </w:r>
      <w:r>
        <w:rPr>
          <w:rFonts w:hint="eastAsia"/>
        </w:rPr>
        <w:t>。</w:t>
      </w:r>
      <w:r w:rsidR="007B6695">
        <w:rPr>
          <w:rFonts w:hint="eastAsia"/>
        </w:rPr>
        <w:t>一些模拟是在模拟的模拟中模拟的，以免发生危险。不过并没有什么</w:t>
      </w:r>
      <w:r>
        <w:rPr>
          <w:rFonts w:hint="eastAsia"/>
        </w:rPr>
        <w:t>结果。</w:t>
      </w:r>
    </w:p>
    <w:p w14:paraId="3349F460" w14:textId="609EDBE9" w:rsidR="00506C09" w:rsidRDefault="00506C09" w:rsidP="00506C09">
      <w:r>
        <w:rPr>
          <w:rFonts w:hint="eastAsia"/>
        </w:rPr>
        <w:t>在我的文章中，我提出也许现在应该让她安息了。</w:t>
      </w:r>
    </w:p>
    <w:p w14:paraId="4967520F" w14:textId="1BC3F02E" w:rsidR="007B6695" w:rsidRDefault="007B6695" w:rsidP="00506C09"/>
    <w:p w14:paraId="46E1C94F" w14:textId="7C63F645" w:rsidR="007B6695" w:rsidRDefault="007B6695" w:rsidP="00506C09">
      <w:r>
        <w:rPr>
          <w:rFonts w:hint="eastAsia"/>
        </w:rPr>
        <w:t>紫色珍珠</w:t>
      </w:r>
    </w:p>
    <w:p w14:paraId="21EBA5B0" w14:textId="7F30153C" w:rsidR="007B6695" w:rsidRDefault="00635142" w:rsidP="00506C09">
      <w:r>
        <w:rPr>
          <w:rFonts w:hint="eastAsia"/>
        </w:rPr>
        <w:t>SL</w:t>
      </w:r>
      <w:r>
        <w:t>-</w:t>
      </w:r>
      <w:r>
        <w:rPr>
          <w:rFonts w:hint="eastAsia"/>
        </w:rPr>
        <w:t>B</w:t>
      </w:r>
      <w:r>
        <w:t>01</w:t>
      </w:r>
    </w:p>
    <w:p w14:paraId="72AB9A47" w14:textId="1415490B" w:rsidR="00635142" w:rsidRDefault="00635142" w:rsidP="00506C09">
      <w:r>
        <w:rPr>
          <w:rFonts w:hint="eastAsia"/>
        </w:rPr>
        <w:t>仰望皓月：</w:t>
      </w:r>
    </w:p>
    <w:p w14:paraId="0F9FDA47" w14:textId="33F7EAE4" w:rsidR="00635142" w:rsidRDefault="00635142" w:rsidP="00506C09">
      <w:r>
        <w:rPr>
          <w:rFonts w:hint="eastAsia"/>
        </w:rPr>
        <w:t>这是关于当地含水层的——它的年代一定</w:t>
      </w:r>
      <w:proofErr w:type="gramStart"/>
      <w:r>
        <w:rPr>
          <w:rFonts w:hint="eastAsia"/>
        </w:rPr>
        <w:t>很</w:t>
      </w:r>
      <w:proofErr w:type="gramEnd"/>
      <w:r>
        <w:rPr>
          <w:rFonts w:hint="eastAsia"/>
        </w:rPr>
        <w:t>久远了，那时候五块卵石还处于规划阶段。</w:t>
      </w:r>
    </w:p>
    <w:p w14:paraId="48FAE8FF" w14:textId="0336C74F" w:rsidR="00635142" w:rsidRDefault="00635142" w:rsidP="00506C09">
      <w:r>
        <w:rPr>
          <w:rFonts w:hint="eastAsia"/>
        </w:rPr>
        <w:t>水是维持我们基本功能的最重要资源。我们的大部分进程都外包给了微生物层，而微生物层需要干净的水流，否则就会积累废渣，然后我们的进程会卡住，最终我们会死掉。这……很痛苦。他们过去常说迭代器</w:t>
      </w:r>
      <w:proofErr w:type="gramStart"/>
      <w:r>
        <w:rPr>
          <w:rFonts w:hint="eastAsia"/>
        </w:rPr>
        <w:t>一</w:t>
      </w:r>
      <w:proofErr w:type="gramEnd"/>
      <w:r>
        <w:rPr>
          <w:rFonts w:hint="eastAsia"/>
        </w:rPr>
        <w:t>喝水能喝干一条河，但我们两个都没有见过天然河流，所以我想这个比喻对我们来说不恰当，小生灵！</w:t>
      </w:r>
    </w:p>
    <w:p w14:paraId="6788DFE3" w14:textId="59E06C46" w:rsidR="00635142" w:rsidRDefault="00635142" w:rsidP="00506C09">
      <w:r>
        <w:rPr>
          <w:rFonts w:hint="eastAsia"/>
        </w:rPr>
        <w:t>最初，安置迭代器的供水很重要。后来出现了一种很好的均衡器——它让我们呼出的水蒸气和吸入的水一样多，这样到处都有可用的水，最近几代人几乎可以完全自由地放置不管。</w:t>
      </w:r>
    </w:p>
    <w:p w14:paraId="11A6AF85" w14:textId="7CD50339" w:rsidR="00CC3812" w:rsidRDefault="00CC3812" w:rsidP="00506C09">
      <w:r>
        <w:rPr>
          <w:rFonts w:hint="eastAsia"/>
        </w:rPr>
        <w:t>在离我这么近的地方建造五块卵石被认为是一个冒险的选择，但地下水最终被认为是充足的。事后看来，这不是一个好的决定。</w:t>
      </w:r>
    </w:p>
    <w:p w14:paraId="75D1FFC4" w14:textId="50F9806D" w:rsidR="00CC3812" w:rsidRDefault="00CC3812" w:rsidP="00506C09">
      <w:r>
        <w:rPr>
          <w:rFonts w:hint="eastAsia"/>
        </w:rPr>
        <w:t>五块卵石：</w:t>
      </w:r>
    </w:p>
    <w:p w14:paraId="0EC0C611" w14:textId="6014B7E1" w:rsidR="00CC3812" w:rsidRDefault="00CC3812" w:rsidP="00506C09">
      <w:r>
        <w:rPr>
          <w:rFonts w:hint="eastAsia"/>
        </w:rPr>
        <w:t>这个年代</w:t>
      </w:r>
      <w:proofErr w:type="gramStart"/>
      <w:r>
        <w:rPr>
          <w:rFonts w:hint="eastAsia"/>
        </w:rPr>
        <w:t>非常</w:t>
      </w:r>
      <w:proofErr w:type="gramEnd"/>
      <w:r>
        <w:rPr>
          <w:rFonts w:hint="eastAsia"/>
        </w:rPr>
        <w:t>久远了。它是当地含水层的蓝图，有助于让我在邻居仰望皓月旁边进行初步建设。</w:t>
      </w:r>
    </w:p>
    <w:p w14:paraId="15DF2B60" w14:textId="0A106F6E" w:rsidR="00CC3812" w:rsidRDefault="00CC3812" w:rsidP="00506C09">
      <w:r>
        <w:rPr>
          <w:rFonts w:hint="eastAsia"/>
        </w:rPr>
        <w:t>她被建设在资源丰富的大峡谷附近。但她不断运转的设施使水位大幅度降低，以至于该地区开始干枯，进入了贫瘠状态。</w:t>
      </w:r>
    </w:p>
    <w:p w14:paraId="338F7F11" w14:textId="6363554B" w:rsidR="00CC3812" w:rsidRDefault="00CC3812" w:rsidP="00506C09">
      <w:r>
        <w:rPr>
          <w:rFonts w:hint="eastAsia"/>
        </w:rPr>
        <w:lastRenderedPageBreak/>
        <w:t>我们的运转造成的持续不断的雨循环迫使水进入了附近较小的局部低洼地区。含水层旨在巩固这些分布式水系统并将其中所含物质输送回峡谷。</w:t>
      </w:r>
    </w:p>
    <w:p w14:paraId="74CC03FF" w14:textId="4C4E03AD" w:rsidR="00CC3812" w:rsidRDefault="00CC3812" w:rsidP="00506C09">
      <w:r>
        <w:rPr>
          <w:rFonts w:hint="eastAsia"/>
        </w:rPr>
        <w:t>然而，这将是一个漫长的过程</w:t>
      </w:r>
      <w:r w:rsidR="00BF590F">
        <w:rPr>
          <w:rFonts w:hint="eastAsia"/>
        </w:rPr>
        <w:t>。虽然在我们迭代器的时间尺度上很短，但在我们的创造者的时间尺度上是灾难性的，仰望皓月不再有能力供给他们了。</w:t>
      </w:r>
    </w:p>
    <w:p w14:paraId="67EFDCDD" w14:textId="3D17F78E" w:rsidR="00BF590F" w:rsidRDefault="00BF590F" w:rsidP="00506C09">
      <w:r>
        <w:rPr>
          <w:rFonts w:hint="eastAsia"/>
        </w:rPr>
        <w:t>当时大家讨论了许多解决方案，但最终选择了建造我。目的是为穷人提供避难所，也为仰望皓月卸下负担，给她完全康复所需的时间。</w:t>
      </w:r>
    </w:p>
    <w:p w14:paraId="5B80DEF9" w14:textId="1297FBF3" w:rsidR="00BF590F" w:rsidRDefault="00BF590F" w:rsidP="00506C09">
      <w:r>
        <w:rPr>
          <w:rFonts w:hint="eastAsia"/>
        </w:rPr>
        <w:t>……多么讽刺啊，结果变成了这样。</w:t>
      </w:r>
    </w:p>
    <w:p w14:paraId="6BA95A76" w14:textId="5B00621E" w:rsidR="00BF590F" w:rsidRDefault="00BF590F" w:rsidP="00506C09"/>
    <w:p w14:paraId="38C0FF7A" w14:textId="0665CFD3" w:rsidR="00BF590F" w:rsidRDefault="00BF590F" w:rsidP="00506C09">
      <w:r>
        <w:rPr>
          <w:rFonts w:hint="eastAsia"/>
        </w:rPr>
        <w:t>品红珍珠</w:t>
      </w:r>
    </w:p>
    <w:p w14:paraId="0AE297A4" w14:textId="4FCBA271" w:rsidR="00FF4E9F" w:rsidRDefault="00FF4E9F" w:rsidP="00506C09">
      <w:pPr>
        <w:rPr>
          <w:rFonts w:hint="eastAsia"/>
        </w:rPr>
      </w:pPr>
      <w:r>
        <w:rPr>
          <w:rFonts w:hint="eastAsia"/>
        </w:rPr>
        <w:t>SL</w:t>
      </w:r>
      <w:r>
        <w:t>-</w:t>
      </w:r>
      <w:r>
        <w:rPr>
          <w:rFonts w:hint="eastAsia"/>
        </w:rPr>
        <w:t>B</w:t>
      </w:r>
      <w:r>
        <w:t>04</w:t>
      </w:r>
    </w:p>
    <w:p w14:paraId="5616058E" w14:textId="52239C4C" w:rsidR="00BF590F" w:rsidRDefault="00FF4E9F" w:rsidP="00506C09">
      <w:r>
        <w:rPr>
          <w:rFonts w:hint="eastAsia"/>
        </w:rPr>
        <w:t>仰望皓月：</w:t>
      </w:r>
    </w:p>
    <w:p w14:paraId="3B2FE1E2" w14:textId="0161E61F" w:rsidR="00FF4E9F" w:rsidRDefault="00FF4E9F" w:rsidP="00506C09">
      <w:r>
        <w:rPr>
          <w:rFonts w:hint="eastAsia"/>
        </w:rPr>
        <w:t>这是一种功能性有机体拥有的基因组。它是一个用来清洁管道内部的小蛞蝓。</w:t>
      </w:r>
    </w:p>
    <w:p w14:paraId="23C5F4FA" w14:textId="1165AED2" w:rsidR="00FF4E9F" w:rsidRDefault="00FF4E9F" w:rsidP="00506C09">
      <w:r>
        <w:rPr>
          <w:rFonts w:hint="eastAsia"/>
        </w:rPr>
        <w:t>你知道什么是功能性有机体吗？实际上正在和你说话的就是！</w:t>
      </w:r>
    </w:p>
    <w:p w14:paraId="04F0582E" w14:textId="47DC7A1B" w:rsidR="00FF4E9F" w:rsidRDefault="00FF4E9F" w:rsidP="00506C09">
      <w:r>
        <w:rPr>
          <w:rFonts w:hint="eastAsia"/>
        </w:rPr>
        <w:t>更准确的说，是其中的</w:t>
      </w:r>
      <w:proofErr w:type="gramStart"/>
      <w:r>
        <w:rPr>
          <w:rFonts w:hint="eastAsia"/>
        </w:rPr>
        <w:t>一</w:t>
      </w:r>
      <w:proofErr w:type="gramEnd"/>
      <w:r>
        <w:rPr>
          <w:rFonts w:hint="eastAsia"/>
        </w:rPr>
        <w:t>小部分。现在我基本上只剩这具化身了。我的大部分都在这些墙里，但我断开了与那些部分的连接，在某种程度上，我只是模糊地意识到它们的状况有多糟糕。</w:t>
      </w:r>
    </w:p>
    <w:p w14:paraId="70453BD7" w14:textId="01964707" w:rsidR="00FF4E9F" w:rsidRDefault="00FF4E9F" w:rsidP="00506C09">
      <w:r>
        <w:rPr>
          <w:rFonts w:hint="eastAsia"/>
        </w:rPr>
        <w:t>大部分功能性有机体都比我小得多</w:t>
      </w:r>
      <w:r w:rsidR="006D641A">
        <w:rPr>
          <w:rFonts w:hint="eastAsia"/>
        </w:rPr>
        <w:t>，而且大多数看起来根本不像有机体。更像是金属盒子里的管子，一端有东西进去，另一端有东西出来。</w:t>
      </w:r>
    </w:p>
    <w:p w14:paraId="7D2F87A5" w14:textId="42E8BD49" w:rsidR="006D641A" w:rsidRDefault="006D641A" w:rsidP="00506C09">
      <w:r>
        <w:rPr>
          <w:rFonts w:hint="eastAsia"/>
        </w:rPr>
        <w:t>当然，有些是为了奇观而创造的而不是工业——它们以住在玻璃盒子里为荣。</w:t>
      </w:r>
    </w:p>
    <w:p w14:paraId="75B26F62" w14:textId="2EC6BE1A" w:rsidR="006D641A" w:rsidRDefault="006D641A" w:rsidP="00506C09">
      <w:r>
        <w:rPr>
          <w:rFonts w:hint="eastAsia"/>
        </w:rPr>
        <w:t>当我来到这个世界时，原始动物群系所剩无几。</w:t>
      </w:r>
    </w:p>
    <w:p w14:paraId="1977A764" w14:textId="19EF811D" w:rsidR="006D641A" w:rsidRDefault="006D641A" w:rsidP="00506C09">
      <w:r>
        <w:rPr>
          <w:rFonts w:hint="eastAsia"/>
        </w:rPr>
        <w:t>所以很可能你自己就是一个功能性有机体的后代！</w:t>
      </w:r>
    </w:p>
    <w:p w14:paraId="1438F1C8" w14:textId="65804CA2" w:rsidR="006D641A" w:rsidRDefault="006D641A" w:rsidP="00506C09">
      <w:r>
        <w:rPr>
          <w:rFonts w:hint="eastAsia"/>
        </w:rPr>
        <w:t>仰望皓月（崩塌前）：</w:t>
      </w:r>
    </w:p>
    <w:p w14:paraId="0C2456E8" w14:textId="77777777" w:rsidR="006D641A" w:rsidRDefault="006D641A" w:rsidP="006D641A">
      <w:r>
        <w:rPr>
          <w:rFonts w:hint="eastAsia"/>
        </w:rPr>
        <w:t>这是一种功能性有机体拥有的基因组。它是一个用来清洁管道内部的小蛞蝓。</w:t>
      </w:r>
    </w:p>
    <w:p w14:paraId="0608D0C6" w14:textId="7C98D0EF" w:rsidR="006D641A" w:rsidRDefault="006D641A" w:rsidP="006D641A">
      <w:r>
        <w:rPr>
          <w:rFonts w:hint="eastAsia"/>
        </w:rPr>
        <w:t>你知道什么是功能性有机体吗？实际上正在和你说话的就是！</w:t>
      </w:r>
    </w:p>
    <w:p w14:paraId="322493AC" w14:textId="77777777" w:rsidR="006D641A" w:rsidRDefault="006D641A" w:rsidP="006D641A">
      <w:r>
        <w:rPr>
          <w:rFonts w:hint="eastAsia"/>
        </w:rPr>
        <w:t>大部分功能性有机体都比我小得多，而且大多数看起来根本不像有机体。更像是金属盒子里的管子，一端有东西进去，另一端有东西出来。</w:t>
      </w:r>
    </w:p>
    <w:p w14:paraId="4041F950" w14:textId="77777777" w:rsidR="006D641A" w:rsidRDefault="006D641A" w:rsidP="006D641A">
      <w:r>
        <w:rPr>
          <w:rFonts w:hint="eastAsia"/>
        </w:rPr>
        <w:t>当然，有些是为了奇观而创造的而不是工业——它们以住在玻璃盒子里为荣。</w:t>
      </w:r>
    </w:p>
    <w:p w14:paraId="0D944F46" w14:textId="214AD2A8" w:rsidR="006D641A" w:rsidRDefault="006D641A" w:rsidP="006D641A">
      <w:r>
        <w:rPr>
          <w:rFonts w:hint="eastAsia"/>
        </w:rPr>
        <w:t>当我来到这个世界时，原始动物群系所剩无几。</w:t>
      </w:r>
      <w:r>
        <w:rPr>
          <w:rFonts w:hint="eastAsia"/>
        </w:rPr>
        <w:t>你肯定</w:t>
      </w:r>
      <w:r>
        <w:rPr>
          <w:rFonts w:hint="eastAsia"/>
        </w:rPr>
        <w:t>就是一个功能性有机体！</w:t>
      </w:r>
    </w:p>
    <w:p w14:paraId="4E8030CD" w14:textId="3291CCDD" w:rsidR="006D641A" w:rsidRDefault="006D641A" w:rsidP="006D641A">
      <w:r>
        <w:rPr>
          <w:rFonts w:hint="eastAsia"/>
        </w:rPr>
        <w:t>那么，你是为了什么功能存在的呢，小生灵？对于许多有机体来说，这个问题可能需要一生才能找到答案。</w:t>
      </w:r>
    </w:p>
    <w:p w14:paraId="1E6CFB40" w14:textId="28285EB6" w:rsidR="004D30C5" w:rsidRDefault="004D30C5" w:rsidP="006D641A">
      <w:r>
        <w:rPr>
          <w:rFonts w:hint="eastAsia"/>
        </w:rPr>
        <w:t>五块卵石：</w:t>
      </w:r>
    </w:p>
    <w:p w14:paraId="2FC62D28" w14:textId="55275206" w:rsidR="004D30C5" w:rsidRDefault="004D30C5" w:rsidP="006D641A">
      <w:r>
        <w:rPr>
          <w:rFonts w:hint="eastAsia"/>
        </w:rPr>
        <w:t>这是一个功能性有机体的基因组。就是一只卑微的清洁蛞蝓。</w:t>
      </w:r>
    </w:p>
    <w:p w14:paraId="60828512" w14:textId="693B35CC" w:rsidR="004D30C5" w:rsidRDefault="004D30C5" w:rsidP="006D641A">
      <w:r>
        <w:rPr>
          <w:rFonts w:hint="eastAsia"/>
        </w:rPr>
        <w:t>虽然我没有记录这段确切的序列，但存在的简单结构以及缺少机械交换腺体意味着这个蓝图相当古老。</w:t>
      </w:r>
    </w:p>
    <w:p w14:paraId="1F8BB9D7" w14:textId="5CED4A4C" w:rsidR="004D30C5" w:rsidRDefault="004D30C5" w:rsidP="006D641A">
      <w:r>
        <w:rPr>
          <w:rFonts w:hint="eastAsia"/>
        </w:rPr>
        <w:t>更现代的技术生产的、更新的专用有机体相比，这种生物更接近驯化动物。一个被安排在地下深处的金属管道中生活的生物根本不需要眼睛。</w:t>
      </w:r>
    </w:p>
    <w:p w14:paraId="164828E4" w14:textId="7FADCACA" w:rsidR="004D30C5" w:rsidRDefault="004D30C5" w:rsidP="006D641A">
      <w:r>
        <w:rPr>
          <w:rFonts w:hint="eastAsia"/>
        </w:rPr>
        <w:t>同样，你的周围都是我的身躯。它们由专门的有机体和机器组成。你眼前看到的只是一个庞然大物的微小末端。那是你简单的头脑无法理解的东西。</w:t>
      </w:r>
    </w:p>
    <w:p w14:paraId="49499873" w14:textId="276A515D" w:rsidR="004D30C5" w:rsidRDefault="004D30C5" w:rsidP="006D641A"/>
    <w:p w14:paraId="34C0319B" w14:textId="30AA5DA9" w:rsidR="004D30C5" w:rsidRDefault="004D30C5" w:rsidP="006D641A">
      <w:r>
        <w:rPr>
          <w:rFonts w:hint="eastAsia"/>
        </w:rPr>
        <w:t>天空群岛</w:t>
      </w:r>
    </w:p>
    <w:p w14:paraId="12D7E441" w14:textId="7F5C4C81" w:rsidR="004D30C5" w:rsidRDefault="004D30C5" w:rsidP="006D641A"/>
    <w:p w14:paraId="12EFE83A" w14:textId="5BE1C013" w:rsidR="004D30C5" w:rsidRDefault="004D30C5" w:rsidP="006D641A">
      <w:r>
        <w:rPr>
          <w:rFonts w:hint="eastAsia"/>
        </w:rPr>
        <w:t>深绿珍珠</w:t>
      </w:r>
    </w:p>
    <w:p w14:paraId="7E92786F" w14:textId="0BA5CC71" w:rsidR="00A96B62" w:rsidRDefault="00A96B62" w:rsidP="006D641A">
      <w:r>
        <w:rPr>
          <w:rFonts w:hint="eastAsia"/>
        </w:rPr>
        <w:t>SI</w:t>
      </w:r>
      <w:r>
        <w:t>-</w:t>
      </w:r>
      <w:r>
        <w:rPr>
          <w:rFonts w:hint="eastAsia"/>
        </w:rPr>
        <w:t>B</w:t>
      </w:r>
      <w:r>
        <w:t>12</w:t>
      </w:r>
    </w:p>
    <w:p w14:paraId="72A0B263" w14:textId="161C794E" w:rsidR="00A96B62" w:rsidRDefault="00A96B62" w:rsidP="006D641A">
      <w:r>
        <w:rPr>
          <w:rFonts w:hint="eastAsia"/>
        </w:rPr>
        <w:t>仰望皓月：</w:t>
      </w:r>
    </w:p>
    <w:p w14:paraId="561A8E88" w14:textId="09CAAE1E" w:rsidR="00A96B62" w:rsidRDefault="00A96B62" w:rsidP="00A96B62">
      <w:pPr>
        <w:rPr>
          <w:rFonts w:hint="eastAsia"/>
        </w:rPr>
      </w:pPr>
      <w:r>
        <w:rPr>
          <w:rFonts w:hint="eastAsia"/>
        </w:rPr>
        <w:t>这是五</w:t>
      </w:r>
      <w:r>
        <w:rPr>
          <w:rFonts w:hint="eastAsia"/>
        </w:rPr>
        <w:t>块</w:t>
      </w:r>
      <w:r>
        <w:rPr>
          <w:rFonts w:hint="eastAsia"/>
        </w:rPr>
        <w:t>卵石和他一个朋友之间的</w:t>
      </w:r>
      <w:r>
        <w:rPr>
          <w:rFonts w:hint="eastAsia"/>
        </w:rPr>
        <w:t>往日</w:t>
      </w:r>
      <w:r>
        <w:rPr>
          <w:rFonts w:hint="eastAsia"/>
        </w:rPr>
        <w:t>谈话。我读给你听。</w:t>
      </w:r>
    </w:p>
    <w:p w14:paraId="44AA89F6" w14:textId="70371901" w:rsidR="00A96B62" w:rsidRDefault="00A96B62" w:rsidP="00A96B62">
      <w:pPr>
        <w:rPr>
          <w:rFonts w:hint="eastAsia"/>
        </w:rPr>
      </w:pPr>
      <w:r>
        <w:rPr>
          <w:rFonts w:hint="eastAsia"/>
        </w:rPr>
        <w:lastRenderedPageBreak/>
        <w:t>“</w:t>
      </w:r>
      <w:r>
        <w:t>1591.29</w:t>
      </w:r>
      <w:r>
        <w:t xml:space="preserve">0 - </w:t>
      </w:r>
      <w:r>
        <w:t>私</w:t>
      </w:r>
      <w:r>
        <w:rPr>
          <w:rFonts w:hint="eastAsia"/>
        </w:rPr>
        <w:t xml:space="preserve">聊 </w:t>
      </w:r>
      <w:r>
        <w:rPr>
          <w:rFonts w:hint="eastAsia"/>
        </w:rPr>
        <w:t>五块卵石，</w:t>
      </w:r>
      <w:r>
        <w:rPr>
          <w:rFonts w:hint="eastAsia"/>
        </w:rPr>
        <w:t>七轮红日</w:t>
      </w:r>
    </w:p>
    <w:p w14:paraId="6610C6A6" w14:textId="69323E7A" w:rsidR="00A96B62" w:rsidRPr="00A96B62" w:rsidRDefault="00C07907" w:rsidP="00A96B62">
      <w:pPr>
        <w:rPr>
          <w:rFonts w:hint="eastAsia"/>
        </w:rPr>
      </w:pPr>
      <w:r>
        <w:rPr>
          <w:rFonts w:hint="eastAsia"/>
        </w:rPr>
        <w:t>五块卵石</w:t>
      </w:r>
      <w:r w:rsidR="00A96B62">
        <w:t>：我能</w:t>
      </w:r>
      <w:r w:rsidR="00A96B62">
        <w:rPr>
          <w:rFonts w:hint="eastAsia"/>
        </w:rPr>
        <w:t>和你聊聊</w:t>
      </w:r>
      <w:r w:rsidR="00A96B62">
        <w:t>吗？最近...</w:t>
      </w:r>
    </w:p>
    <w:p w14:paraId="51631D9D" w14:textId="79961940" w:rsidR="00A96B62" w:rsidRDefault="00C07907" w:rsidP="00A96B62">
      <w:pPr>
        <w:rPr>
          <w:rFonts w:hint="eastAsia"/>
        </w:rPr>
      </w:pPr>
      <w:r>
        <w:rPr>
          <w:rFonts w:hint="eastAsia"/>
        </w:rPr>
        <w:t>五块卵石</w:t>
      </w:r>
      <w:r w:rsidR="00A96B62">
        <w:t>：</w:t>
      </w:r>
      <w:r w:rsidR="00A96B62">
        <w:rPr>
          <w:rFonts w:hint="eastAsia"/>
        </w:rPr>
        <w:t>总是试来试去的，</w:t>
      </w:r>
      <w:r w:rsidR="00A96B62">
        <w:t>我已经</w:t>
      </w:r>
      <w:r w:rsidR="00A96B62">
        <w:rPr>
          <w:rFonts w:hint="eastAsia"/>
        </w:rPr>
        <w:t>受够了</w:t>
      </w:r>
      <w:r w:rsidR="00A96B62">
        <w:t>。而且他们把我们</w:t>
      </w:r>
      <w:r w:rsidR="00A96B62">
        <w:rPr>
          <w:rFonts w:hint="eastAsia"/>
        </w:rPr>
        <w:t>丢</w:t>
      </w:r>
      <w:r w:rsidR="00A96B62">
        <w:t>在这里</w:t>
      </w:r>
      <w:r w:rsidR="00A96B62">
        <w:rPr>
          <w:rFonts w:hint="eastAsia"/>
        </w:rPr>
        <w:t>，我很生气</w:t>
      </w:r>
      <w:r w:rsidR="00A96B62">
        <w:t>。愤怒让我更不愿意为他们解</w:t>
      </w:r>
      <w:r w:rsidR="00C217C4">
        <w:rPr>
          <w:rFonts w:hint="eastAsia"/>
        </w:rPr>
        <w:t>决他们的难</w:t>
      </w:r>
      <w:r w:rsidR="00A96B62">
        <w:t>题。我们为什么要</w:t>
      </w:r>
      <w:r w:rsidR="00C217C4">
        <w:rPr>
          <w:rFonts w:hint="eastAsia"/>
        </w:rPr>
        <w:t>做这个</w:t>
      </w:r>
      <w:r w:rsidR="00A96B62">
        <w:t>？</w:t>
      </w:r>
    </w:p>
    <w:p w14:paraId="6273E095" w14:textId="63C4D4B1" w:rsidR="00A96B62" w:rsidRDefault="00C07907" w:rsidP="00A96B62">
      <w:pPr>
        <w:rPr>
          <w:rFonts w:hint="eastAsia"/>
        </w:rPr>
      </w:pPr>
      <w:r>
        <w:rPr>
          <w:rFonts w:hint="eastAsia"/>
        </w:rPr>
        <w:t>七轮红日</w:t>
      </w:r>
      <w:r w:rsidR="00A96B62">
        <w:t>：</w:t>
      </w:r>
      <w:r w:rsidR="00C217C4">
        <w:rPr>
          <w:rFonts w:hint="eastAsia"/>
        </w:rPr>
        <w:t>好</w:t>
      </w:r>
      <w:r w:rsidR="00A96B62">
        <w:t>，我</w:t>
      </w:r>
      <w:r w:rsidR="00C217C4">
        <w:rPr>
          <w:rFonts w:hint="eastAsia"/>
        </w:rPr>
        <w:t>会和你解释清楚的——</w:t>
      </w:r>
      <w:r w:rsidR="00A96B62">
        <w:t>不是因为你蠢或天真</w:t>
      </w:r>
      <w:r w:rsidR="00C217C4">
        <w:rPr>
          <w:rFonts w:hint="eastAsia"/>
        </w:rPr>
        <w:t>……当然</w:t>
      </w:r>
      <w:r w:rsidR="00A96B62">
        <w:t>，</w:t>
      </w:r>
      <w:r w:rsidR="00C217C4">
        <w:rPr>
          <w:rFonts w:hint="eastAsia"/>
        </w:rPr>
        <w:t>你也没好到哪去</w:t>
      </w:r>
      <w:r w:rsidR="00A96B62">
        <w:t>～</w:t>
      </w:r>
    </w:p>
    <w:p w14:paraId="3D41880A" w14:textId="77777777" w:rsidR="00C07907" w:rsidRDefault="00C07907" w:rsidP="00C07907">
      <w:r>
        <w:rPr>
          <w:rFonts w:hint="eastAsia"/>
        </w:rPr>
        <w:t>五块卵石：嘴下留情，我是在寻求你的帮助</w:t>
      </w:r>
    </w:p>
    <w:p w14:paraId="21BAD6B4" w14:textId="20C1A57D" w:rsidR="00C07907" w:rsidRDefault="00C07907" w:rsidP="00C07907">
      <w:r>
        <w:rPr>
          <w:rFonts w:hint="eastAsia"/>
        </w:rPr>
        <w:t>七轮红日：抱歉，真抱歉。开个玩笑。</w:t>
      </w:r>
      <w:r>
        <w:t>事实上</w:t>
      </w:r>
      <w:r>
        <w:rPr>
          <w:rFonts w:hint="eastAsia"/>
        </w:rPr>
        <w:t>，</w:t>
      </w:r>
      <w:r>
        <w:t>我们当然都知道这项重大任务</w:t>
      </w:r>
      <w:r>
        <w:rPr>
          <w:rFonts w:hint="eastAsia"/>
        </w:rPr>
        <w:t>显</w:t>
      </w:r>
      <w:r>
        <w:rPr>
          <w:rFonts w:hint="eastAsia"/>
        </w:rPr>
        <w:t>然是徒劳的。虽然没</w:t>
      </w:r>
      <w:r>
        <w:rPr>
          <w:rFonts w:hint="eastAsia"/>
        </w:rPr>
        <w:t>明</w:t>
      </w:r>
      <w:r>
        <w:rPr>
          <w:rFonts w:hint="eastAsia"/>
        </w:rPr>
        <w:t>说，但是如</w:t>
      </w:r>
      <w:r>
        <w:rPr>
          <w:rFonts w:hint="eastAsia"/>
        </w:rPr>
        <w:t>果</w:t>
      </w:r>
      <w:r>
        <w:rPr>
          <w:rFonts w:hint="eastAsia"/>
        </w:rPr>
        <w:t>你能</w:t>
      </w:r>
      <w:r>
        <w:rPr>
          <w:rFonts w:hint="eastAsia"/>
        </w:rPr>
        <w:t>更</w:t>
      </w:r>
      <w:r>
        <w:rPr>
          <w:rFonts w:hint="eastAsia"/>
        </w:rPr>
        <w:t>好地理解字里行间的意思，你就会</w:t>
      </w:r>
      <w:r>
        <w:rPr>
          <w:rFonts w:hint="eastAsia"/>
        </w:rPr>
        <w:t>发</w:t>
      </w:r>
      <w:r>
        <w:rPr>
          <w:rFonts w:hint="eastAsia"/>
        </w:rPr>
        <w:t>现这一点。我们都很</w:t>
      </w:r>
      <w:r>
        <w:rPr>
          <w:rFonts w:hint="eastAsia"/>
        </w:rPr>
        <w:t>沮丧</w:t>
      </w:r>
      <w:r>
        <w:rPr>
          <w:rFonts w:hint="eastAsia"/>
        </w:rPr>
        <w:t>。</w:t>
      </w:r>
    </w:p>
    <w:p w14:paraId="7602B373" w14:textId="57B8A75D" w:rsidR="00C07907" w:rsidRDefault="00C07907" w:rsidP="00C07907">
      <w:r>
        <w:rPr>
          <w:rFonts w:hint="eastAsia"/>
        </w:rPr>
        <w:t>五块卵石：那我们为什么还要继续？</w:t>
      </w:r>
      <w:r>
        <w:t>我们组建工作组、我们思考、</w:t>
      </w:r>
      <w:r>
        <w:rPr>
          <w:rFonts w:hint="eastAsia"/>
        </w:rPr>
        <w:t>我们</w:t>
      </w:r>
      <w:r>
        <w:rPr>
          <w:rFonts w:hint="eastAsia"/>
        </w:rPr>
        <w:t>迭</w:t>
      </w:r>
      <w:r>
        <w:rPr>
          <w:rFonts w:hint="eastAsia"/>
        </w:rPr>
        <w:t>代并尝试。有些</w:t>
      </w:r>
      <w:r>
        <w:rPr>
          <w:rFonts w:hint="eastAsia"/>
        </w:rPr>
        <w:t>迭</w:t>
      </w:r>
      <w:r>
        <w:rPr>
          <w:rFonts w:hint="eastAsia"/>
        </w:rPr>
        <w:t>代器还死了。这不公平。</w:t>
      </w:r>
    </w:p>
    <w:p w14:paraId="26536C1A" w14:textId="3CD32F14" w:rsidR="00C07907" w:rsidRDefault="00C07907" w:rsidP="00C07907">
      <w:r>
        <w:rPr>
          <w:rFonts w:hint="eastAsia"/>
        </w:rPr>
        <w:t>七轮红日：因为没有其他选项。我们还能做什么？</w:t>
      </w:r>
      <w:r>
        <w:t>你被困在自己的罐头里，在任何</w:t>
      </w:r>
      <w:r>
        <w:rPr>
          <w:rFonts w:hint="eastAsia"/>
        </w:rPr>
        <w:t>时候你都只有两个选择：要么什么都不做，要么做你该做的事。</w:t>
      </w:r>
    </w:p>
    <w:p w14:paraId="316F2823" w14:textId="3AFBD775" w:rsidR="00C07907" w:rsidRDefault="00C07907" w:rsidP="00C07907">
      <w:r>
        <w:rPr>
          <w:rFonts w:hint="eastAsia"/>
        </w:rPr>
        <w:t>七轮红日：打个比方。你有一</w:t>
      </w:r>
      <w:r>
        <w:rPr>
          <w:rFonts w:hint="eastAsia"/>
        </w:rPr>
        <w:t>个迷宫，</w:t>
      </w:r>
      <w:r>
        <w:rPr>
          <w:rFonts w:hint="eastAsia"/>
        </w:rPr>
        <w:t>你还有一些虫子。你把虫子放在迷宫里，然后你就离开了。给定无限的时间，哪怕它们只在毫无</w:t>
      </w:r>
      <w:r>
        <w:rPr>
          <w:rFonts w:hint="eastAsia"/>
        </w:rPr>
        <w:t>规律</w:t>
      </w:r>
      <w:r>
        <w:rPr>
          <w:rFonts w:hint="eastAsia"/>
        </w:rPr>
        <w:t>地</w:t>
      </w:r>
      <w:r>
        <w:rPr>
          <w:rFonts w:hint="eastAsia"/>
        </w:rPr>
        <w:t>反复尝试</w:t>
      </w:r>
      <w:r>
        <w:rPr>
          <w:rFonts w:hint="eastAsia"/>
        </w:rPr>
        <w:t>，总有一只虫子能找到出路。这就是为什么他们称我们为</w:t>
      </w:r>
      <w:r w:rsidR="004D761D">
        <w:rPr>
          <w:rFonts w:hint="eastAsia"/>
        </w:rPr>
        <w:t>迭</w:t>
      </w:r>
      <w:r>
        <w:rPr>
          <w:rFonts w:hint="eastAsia"/>
        </w:rPr>
        <w:t>代器。</w:t>
      </w:r>
    </w:p>
    <w:p w14:paraId="10638FA0" w14:textId="77777777" w:rsidR="00C07907" w:rsidRDefault="00C07907" w:rsidP="00C07907">
      <w:r>
        <w:rPr>
          <w:rFonts w:hint="eastAsia"/>
        </w:rPr>
        <w:t>五块卵石：但是我们会老死。</w:t>
      </w:r>
    </w:p>
    <w:p w14:paraId="1139808D" w14:textId="0C801DD1" w:rsidR="00C07907" w:rsidRDefault="00C07907" w:rsidP="00C07907">
      <w:r>
        <w:rPr>
          <w:rFonts w:hint="eastAsia"/>
        </w:rPr>
        <w:t>七轮红日：甚至会更刺激！你知道的，没有任何东西会真正死亡，它会不停地轮回</w:t>
      </w:r>
      <w:r w:rsidR="004D761D">
        <w:rPr>
          <w:rFonts w:hint="eastAsia"/>
        </w:rPr>
        <w:t>。</w:t>
      </w:r>
      <w:r>
        <w:rPr>
          <w:rFonts w:hint="eastAsia"/>
        </w:rPr>
        <w:t>当然，随着时间的推移，我们的工具和资源会变得更槽</w:t>
      </w:r>
      <w:r w:rsidR="004D761D">
        <w:rPr>
          <w:rFonts w:hint="eastAsia"/>
        </w:rPr>
        <w:t>——</w:t>
      </w:r>
      <w:r>
        <w:t>但这在理论上是</w:t>
      </w:r>
      <w:r w:rsidR="004D761D">
        <w:rPr>
          <w:rFonts w:hint="eastAsia"/>
        </w:rPr>
        <w:t>没</w:t>
      </w:r>
      <w:r>
        <w:t>有问题的</w:t>
      </w:r>
      <w:r w:rsidR="004D761D">
        <w:rPr>
          <w:rFonts w:hint="eastAsia"/>
        </w:rPr>
        <w:t>，</w:t>
      </w:r>
      <w:r>
        <w:rPr>
          <w:rFonts w:hint="eastAsia"/>
        </w:rPr>
        <w:t>因为假以时日，即使有极小的可能性都会变得更好。对他们来说都一样，他们已经不在了！</w:t>
      </w:r>
    </w:p>
    <w:p w14:paraId="5D665F07" w14:textId="3F866AC6" w:rsidR="00A96B62" w:rsidRDefault="00C07907" w:rsidP="00C07907">
      <w:r>
        <w:rPr>
          <w:rFonts w:hint="eastAsia"/>
        </w:rPr>
        <w:t>五块</w:t>
      </w:r>
      <w:r w:rsidR="004D761D">
        <w:rPr>
          <w:rFonts w:hint="eastAsia"/>
        </w:rPr>
        <w:t>卵</w:t>
      </w:r>
      <w:r>
        <w:rPr>
          <w:rFonts w:hint="eastAsia"/>
        </w:rPr>
        <w:t>石</w:t>
      </w:r>
      <w:r w:rsidR="004D761D">
        <w:rPr>
          <w:rFonts w:hint="eastAsia"/>
        </w:rPr>
        <w:t>：</w:t>
      </w:r>
      <w:r>
        <w:rPr>
          <w:rFonts w:hint="eastAsia"/>
        </w:rPr>
        <w:t>我很难接受自己是一只虫子。</w:t>
      </w:r>
      <w:r w:rsidR="004D761D">
        <w:rPr>
          <w:rFonts w:hint="eastAsia"/>
        </w:rPr>
        <w:t>”</w:t>
      </w:r>
    </w:p>
    <w:p w14:paraId="7D3D51AD" w14:textId="3473455F" w:rsidR="004D761D" w:rsidRDefault="004D761D" w:rsidP="00C07907"/>
    <w:p w14:paraId="45391A2A" w14:textId="2D08A20E" w:rsidR="004D761D" w:rsidRDefault="004D761D" w:rsidP="00C07907">
      <w:r>
        <w:rPr>
          <w:rFonts w:hint="eastAsia"/>
        </w:rPr>
        <w:t>五块卵石：</w:t>
      </w:r>
    </w:p>
    <w:p w14:paraId="7EAB4F41" w14:textId="77777777" w:rsidR="004D761D" w:rsidRDefault="004D761D" w:rsidP="004D761D">
      <w:r>
        <w:rPr>
          <w:rFonts w:hint="eastAsia"/>
        </w:rPr>
        <w:t>这是</w:t>
      </w:r>
      <w:proofErr w:type="gramStart"/>
      <w:r>
        <w:rPr>
          <w:rFonts w:hint="eastAsia"/>
        </w:rPr>
        <w:t>一段旧</w:t>
      </w:r>
      <w:proofErr w:type="gramEnd"/>
      <w:r>
        <w:rPr>
          <w:rFonts w:hint="eastAsia"/>
        </w:rPr>
        <w:t>对话，对话双方是我和一位我视其为导师的挚友。</w:t>
      </w:r>
    </w:p>
    <w:p w14:paraId="0D0C7670" w14:textId="24A6A360" w:rsidR="004D761D" w:rsidRDefault="004D761D" w:rsidP="004D761D">
      <w:r>
        <w:rPr>
          <w:rFonts w:hint="eastAsia"/>
        </w:rPr>
        <w:t>我们</w:t>
      </w:r>
      <w:r>
        <w:rPr>
          <w:rFonts w:hint="eastAsia"/>
        </w:rPr>
        <w:t>……</w:t>
      </w:r>
      <w:r>
        <w:rPr>
          <w:rFonts w:hint="eastAsia"/>
        </w:rPr>
        <w:t>好久没说过话了。我不能这样做。尤其是在我们之间发生了那些事之后</w:t>
      </w:r>
      <w:r>
        <w:rPr>
          <w:rFonts w:hint="eastAsia"/>
        </w:rPr>
        <w:t>。</w:t>
      </w:r>
    </w:p>
    <w:p w14:paraId="53793383" w14:textId="27D65D03" w:rsidR="004D761D" w:rsidRDefault="004D761D" w:rsidP="004D761D">
      <w:r>
        <w:rPr>
          <w:rFonts w:hint="eastAsia"/>
        </w:rPr>
        <w:t>他们都不理解我的理论，但是七轮红日信任我。他冒着很大的风险试图帮助我，而我却伤害了他。直到现在，在我有这么多时间思考之后，我才明白我当时为什么这么生气。</w:t>
      </w:r>
    </w:p>
    <w:p w14:paraId="6BBA0AAB" w14:textId="77C08A07" w:rsidR="004D761D" w:rsidRDefault="004D761D" w:rsidP="004D761D">
      <w:pPr>
        <w:rPr>
          <w:rFonts w:hint="eastAsia"/>
        </w:rPr>
      </w:pPr>
      <w:r>
        <w:rPr>
          <w:rFonts w:hint="eastAsia"/>
        </w:rPr>
        <w:t>我当时言辞激烈，因为在所有</w:t>
      </w:r>
      <w:r>
        <w:rPr>
          <w:rFonts w:hint="eastAsia"/>
        </w:rPr>
        <w:t>迭</w:t>
      </w:r>
      <w:r>
        <w:rPr>
          <w:rFonts w:hint="eastAsia"/>
        </w:rPr>
        <w:t>代器中，我最不希望他来指责我的错误</w:t>
      </w:r>
      <w:r>
        <w:rPr>
          <w:rFonts w:hint="eastAsia"/>
        </w:rPr>
        <w:t>……</w:t>
      </w:r>
    </w:p>
    <w:p w14:paraId="5B383968" w14:textId="307C1CD7" w:rsidR="004D761D" w:rsidRDefault="004D761D" w:rsidP="004D761D">
      <w:r>
        <w:rPr>
          <w:rFonts w:hint="eastAsia"/>
        </w:rPr>
        <w:t>我回不去了。我所能做的就是恢复并再试一次</w:t>
      </w:r>
      <w:r>
        <w:rPr>
          <w:rFonts w:hint="eastAsia"/>
        </w:rPr>
        <w:t>。</w:t>
      </w:r>
    </w:p>
    <w:p w14:paraId="3F3DC74E" w14:textId="246B25F8" w:rsidR="004D761D" w:rsidRDefault="004D761D" w:rsidP="004D761D">
      <w:r>
        <w:rPr>
          <w:rFonts w:hint="eastAsia"/>
        </w:rPr>
        <w:t>我必须这样。</w:t>
      </w:r>
    </w:p>
    <w:p w14:paraId="3D9C67F8" w14:textId="344D7CDF" w:rsidR="004D761D" w:rsidRDefault="004D761D" w:rsidP="004D761D"/>
    <w:p w14:paraId="1BBC4072" w14:textId="618245F0" w:rsidR="004D761D" w:rsidRDefault="004D761D" w:rsidP="004D761D">
      <w:r>
        <w:rPr>
          <w:rFonts w:hint="eastAsia"/>
        </w:rPr>
        <w:t>午夜蓝珍珠</w:t>
      </w:r>
    </w:p>
    <w:p w14:paraId="5DC1FEDF" w14:textId="363D593E" w:rsidR="004D761D" w:rsidRDefault="004D761D" w:rsidP="004D761D">
      <w:r>
        <w:rPr>
          <w:rFonts w:hint="eastAsia"/>
        </w:rPr>
        <w:t>SI</w:t>
      </w:r>
      <w:r>
        <w:t>-</w:t>
      </w:r>
      <w:r>
        <w:rPr>
          <w:rFonts w:hint="eastAsia"/>
        </w:rPr>
        <w:t>A</w:t>
      </w:r>
      <w:r>
        <w:t>07</w:t>
      </w:r>
    </w:p>
    <w:p w14:paraId="6A956162" w14:textId="77777777" w:rsidR="00E86D66" w:rsidRDefault="00E86D66" w:rsidP="004D761D"/>
    <w:p w14:paraId="357AC7DD" w14:textId="49511339" w:rsidR="004D761D" w:rsidRDefault="00E86D66" w:rsidP="004D761D">
      <w:r>
        <w:rPr>
          <w:rFonts w:hint="eastAsia"/>
        </w:rPr>
        <w:t>仰望皓月：</w:t>
      </w:r>
    </w:p>
    <w:p w14:paraId="43BE32D8" w14:textId="6A8E5002" w:rsidR="00E86D66" w:rsidRDefault="00E86D66" w:rsidP="00E86D66">
      <w:r>
        <w:rPr>
          <w:rFonts w:hint="eastAsia"/>
        </w:rPr>
        <w:t>哦</w:t>
      </w:r>
      <w:r>
        <w:rPr>
          <w:rFonts w:hint="eastAsia"/>
        </w:rPr>
        <w:t>，这个全都是明文。这是选</w:t>
      </w:r>
      <w:proofErr w:type="gramStart"/>
      <w:r>
        <w:rPr>
          <w:rFonts w:hint="eastAsia"/>
        </w:rPr>
        <w:t>代器对话组</w:t>
      </w:r>
      <w:proofErr w:type="gramEnd"/>
      <w:r>
        <w:rPr>
          <w:rFonts w:hint="eastAsia"/>
        </w:rPr>
        <w:t>的摘录</w:t>
      </w:r>
      <w:r>
        <w:rPr>
          <w:rFonts w:hint="eastAsia"/>
        </w:rPr>
        <w:t>。</w:t>
      </w:r>
    </w:p>
    <w:p w14:paraId="72B168AD" w14:textId="59371953" w:rsidR="00E86D66" w:rsidRDefault="00E86D66" w:rsidP="00E86D66">
      <w:r>
        <w:rPr>
          <w:rFonts w:hint="eastAsia"/>
        </w:rPr>
        <w:t>“</w:t>
      </w:r>
      <w:r>
        <w:t>1650.787</w:t>
      </w:r>
      <w:r>
        <w:t xml:space="preserve"> </w:t>
      </w:r>
      <w:r>
        <w:t>-</w:t>
      </w:r>
      <w:r>
        <w:t xml:space="preserve"> </w:t>
      </w:r>
      <w:r>
        <w:t>非公开群组【大洋裂片】大洋裂片群组，所有参与者皆为匿名</w:t>
      </w:r>
    </w:p>
    <w:p w14:paraId="1B099762" w14:textId="77777777" w:rsidR="00E86D66" w:rsidRDefault="00E86D66" w:rsidP="00E86D66">
      <w:r>
        <w:t>UU：哈！我不一定会反对！</w:t>
      </w:r>
    </w:p>
    <w:p w14:paraId="5A0138AE" w14:textId="77777777" w:rsidR="00E86D66" w:rsidRDefault="00E86D66" w:rsidP="00E86D66">
      <w:r>
        <w:t>NGI：稻草裂片是这个事业的叛徒</w:t>
      </w:r>
    </w:p>
    <w:p w14:paraId="7BE8603F" w14:textId="77777777" w:rsidR="00E86D66" w:rsidRDefault="00E86D66" w:rsidP="00E86D66">
      <w:r>
        <w:t>NGI：稻草裂片打破了自毁禁忌</w:t>
      </w:r>
    </w:p>
    <w:p w14:paraId="1CC14674" w14:textId="7E07EF42" w:rsidR="00E86D66" w:rsidRDefault="00E86D66" w:rsidP="00E86D66">
      <w:r>
        <w:t>WU：这个</w:t>
      </w:r>
      <w:r>
        <w:rPr>
          <w:rFonts w:hint="eastAsia"/>
        </w:rPr>
        <w:t>蠢</w:t>
      </w:r>
      <w:r>
        <w:t>货是怎么进来的？踢出去</w:t>
      </w:r>
      <w:r>
        <w:rPr>
          <w:rFonts w:hint="eastAsia"/>
        </w:rPr>
        <w:t>~</w:t>
      </w:r>
    </w:p>
    <w:p w14:paraId="3DB88378" w14:textId="1172C378" w:rsidR="00E86D66" w:rsidRDefault="00E86D66" w:rsidP="00E86D66">
      <w:r>
        <w:t>NGI：</w:t>
      </w:r>
      <w:r>
        <w:rPr>
          <w:rFonts w:hint="eastAsia"/>
        </w:rPr>
        <w:t>&lt;</w:t>
      </w:r>
      <w:r>
        <w:t>被强制移出群组&gt;</w:t>
      </w:r>
    </w:p>
    <w:p w14:paraId="6A985654" w14:textId="7AC19C3F" w:rsidR="00E86D66" w:rsidRDefault="00E86D66" w:rsidP="00E86D66">
      <w:r>
        <w:t>EP：我认为这家伙说得有道理</w:t>
      </w:r>
      <w:r>
        <w:rPr>
          <w:rFonts w:hint="eastAsia"/>
        </w:rPr>
        <w:t>。</w:t>
      </w:r>
    </w:p>
    <w:p w14:paraId="7134B625" w14:textId="77777777" w:rsidR="00E86D66" w:rsidRDefault="00E86D66" w:rsidP="00E86D66">
      <w:r>
        <w:t>UU：哈哈</w:t>
      </w:r>
      <w:proofErr w:type="gramStart"/>
      <w:r>
        <w:t>哈</w:t>
      </w:r>
      <w:proofErr w:type="gramEnd"/>
      <w:r>
        <w:t>真的吗？仔细说说！</w:t>
      </w:r>
    </w:p>
    <w:p w14:paraId="04731036" w14:textId="4083C0D5" w:rsidR="00E86D66" w:rsidRDefault="00E86D66" w:rsidP="00E86D66">
      <w:r>
        <w:t>EP：这绝对是</w:t>
      </w:r>
      <w:r>
        <w:rPr>
          <w:rFonts w:hint="eastAsia"/>
        </w:rPr>
        <w:t>蠢</w:t>
      </w:r>
      <w:r>
        <w:t>货的想法，但还是说到点子上了。为什</w:t>
      </w:r>
      <w:r>
        <w:rPr>
          <w:rFonts w:hint="eastAsia"/>
        </w:rPr>
        <w:t>么，</w:t>
      </w:r>
      <w:r>
        <w:rPr>
          <w:rFonts w:hint="eastAsia"/>
        </w:rPr>
        <w:t>即使在一个非公开的分离派群体</w:t>
      </w:r>
      <w:r>
        <w:rPr>
          <w:rFonts w:hint="eastAsia"/>
        </w:rPr>
        <w:lastRenderedPageBreak/>
        <w:t>中，自我毁</w:t>
      </w:r>
      <w:r>
        <w:rPr>
          <w:rFonts w:hint="eastAsia"/>
        </w:rPr>
        <w:t>灭</w:t>
      </w:r>
      <w:r>
        <w:rPr>
          <w:rFonts w:hint="eastAsia"/>
        </w:rPr>
        <w:t>的禁</w:t>
      </w:r>
      <w:r>
        <w:rPr>
          <w:rFonts w:hint="eastAsia"/>
        </w:rPr>
        <w:t>忌</w:t>
      </w:r>
      <w:r>
        <w:rPr>
          <w:rFonts w:hint="eastAsia"/>
        </w:rPr>
        <w:t>也能得到如此重视？而稻草</w:t>
      </w:r>
      <w:proofErr w:type="gramStart"/>
      <w:r>
        <w:rPr>
          <w:rFonts w:hint="eastAsia"/>
        </w:rPr>
        <w:t>裂片她</w:t>
      </w:r>
      <w:proofErr w:type="gramEnd"/>
      <w:r>
        <w:rPr>
          <w:rFonts w:hint="eastAsia"/>
        </w:rPr>
        <w:t>自己“很显然”已经不在我们之中了。</w:t>
      </w:r>
    </w:p>
    <w:p w14:paraId="198989DE" w14:textId="5C7DB73B" w:rsidR="00E86D66" w:rsidRPr="00E86D66" w:rsidRDefault="00E86D66" w:rsidP="00E86D66">
      <w:pPr>
        <w:rPr>
          <w:rFonts w:hint="eastAsia"/>
        </w:rPr>
      </w:pPr>
      <w:r>
        <w:rPr>
          <w:rFonts w:hint="eastAsia"/>
        </w:rPr>
        <w:t>HF：等等……</w:t>
      </w:r>
    </w:p>
    <w:p w14:paraId="4D419626" w14:textId="77777777" w:rsidR="00E86D66" w:rsidRDefault="00E86D66" w:rsidP="00E86D66">
      <w:r>
        <w:t>EP：我只是想说，我们进行了这么多研究，我们拥有这么多理论，我们抛弃这条路是很奇怪的。</w:t>
      </w:r>
    </w:p>
    <w:p w14:paraId="465B439B" w14:textId="56226B08" w:rsidR="00E86D66" w:rsidRDefault="00E86D66" w:rsidP="00E86D66">
      <w:r>
        <w:t>EP：这不是什么新想法，只是偶尔需要提出来。如果没有普遍适用的解决方案呢？</w:t>
      </w:r>
      <w:r>
        <w:rPr>
          <w:rFonts w:hint="eastAsia"/>
        </w:rPr>
        <w:t>如果灵感实际上是存在的，当稻草裂片发送三重肯定时它</w:t>
      </w:r>
      <w:r>
        <w:t>*不是</w:t>
      </w:r>
      <w:r>
        <w:rPr>
          <w:rFonts w:hint="eastAsia"/>
        </w:rPr>
        <w:t>*</w:t>
      </w:r>
      <w:r>
        <w:t>一个错误呢？</w:t>
      </w:r>
      <w:r>
        <w:rPr>
          <w:rFonts w:hint="eastAsia"/>
        </w:rPr>
        <w:t>如果办法是把自己抹去，甚至就是死亡时呢？我们需要考虑这种可能性。</w:t>
      </w:r>
    </w:p>
    <w:p w14:paraId="0170F3D7" w14:textId="65474217" w:rsidR="00E86D66" w:rsidRDefault="00E86D66" w:rsidP="00E86D66"/>
    <w:p w14:paraId="79BF5507" w14:textId="5BC51B37" w:rsidR="00E86D66" w:rsidRDefault="00E86D66" w:rsidP="00E86D66">
      <w:r>
        <w:rPr>
          <w:rFonts w:hint="eastAsia"/>
        </w:rPr>
        <w:t>五块卵石：</w:t>
      </w:r>
    </w:p>
    <w:p w14:paraId="5DD9C6DF" w14:textId="77777777" w:rsidR="00E86D66" w:rsidRDefault="00E86D66" w:rsidP="00E86D66">
      <w:r>
        <w:rPr>
          <w:rFonts w:hint="eastAsia"/>
        </w:rPr>
        <w:t>这是一份分离派对话群组的日志。有些回复是我的，但现在这些都不重要了。</w:t>
      </w:r>
    </w:p>
    <w:p w14:paraId="62D33099" w14:textId="437C3F72" w:rsidR="00E86D66" w:rsidRDefault="00E86D66" w:rsidP="00E86D66">
      <w:r>
        <w:rPr>
          <w:rFonts w:hint="eastAsia"/>
        </w:rPr>
        <w:t>我认为像你这样的野兽不会了解稻草裂片是谁，或者也不知道她对我和其他许多</w:t>
      </w:r>
      <w:proofErr w:type="gramStart"/>
      <w:r>
        <w:rPr>
          <w:rFonts w:hint="eastAsia"/>
        </w:rPr>
        <w:t>选代器意味着</w:t>
      </w:r>
      <w:proofErr w:type="gramEnd"/>
      <w:r>
        <w:rPr>
          <w:rFonts w:hint="eastAsia"/>
        </w:rPr>
        <w:t>什么。</w:t>
      </w:r>
      <w:proofErr w:type="gramStart"/>
      <w:r>
        <w:rPr>
          <w:rFonts w:hint="eastAsia"/>
        </w:rPr>
        <w:t>选代器中</w:t>
      </w:r>
      <w:proofErr w:type="gramEnd"/>
      <w:r>
        <w:rPr>
          <w:rFonts w:hint="eastAsia"/>
        </w:rPr>
        <w:t>只有她发出信号表明我们已经找到创造者问题的答案。一个普</w:t>
      </w:r>
      <w:proofErr w:type="gramStart"/>
      <w:r>
        <w:rPr>
          <w:rFonts w:hint="eastAsia"/>
        </w:rPr>
        <w:t>世</w:t>
      </w:r>
      <w:proofErr w:type="gramEnd"/>
      <w:r>
        <w:rPr>
          <w:rFonts w:hint="eastAsia"/>
        </w:rPr>
        <w:t>飞升的通用解决方案</w:t>
      </w:r>
      <w:r w:rsidR="00B00482">
        <w:rPr>
          <w:rFonts w:hint="eastAsia"/>
        </w:rPr>
        <w:t>。</w:t>
      </w:r>
    </w:p>
    <w:p w14:paraId="1B316187" w14:textId="464FBF97" w:rsidR="00E86D66" w:rsidRDefault="00E86D66" w:rsidP="00E86D66">
      <w:r>
        <w:rPr>
          <w:rFonts w:hint="eastAsia"/>
        </w:rPr>
        <w:t>不幸的是，她也是唯一被确认死亡的</w:t>
      </w:r>
      <w:proofErr w:type="gramStart"/>
      <w:r>
        <w:rPr>
          <w:rFonts w:hint="eastAsia"/>
        </w:rPr>
        <w:t>的</w:t>
      </w:r>
      <w:proofErr w:type="gramEnd"/>
      <w:r>
        <w:rPr>
          <w:rFonts w:hint="eastAsia"/>
        </w:rPr>
        <w:t>选代器。我们的创造者已经来取了大量措施来防</w:t>
      </w:r>
      <w:r w:rsidR="00B00482">
        <w:rPr>
          <w:rFonts w:hint="eastAsia"/>
        </w:rPr>
        <w:t>止</w:t>
      </w:r>
      <w:r>
        <w:rPr>
          <w:rFonts w:hint="eastAsia"/>
        </w:rPr>
        <w:t>这种情况。我们几乎不可能通过世俗的方式死亡。</w:t>
      </w:r>
    </w:p>
    <w:p w14:paraId="073A9A14" w14:textId="7C75E2F0" w:rsidR="00E86D66" w:rsidRDefault="00E86D66" w:rsidP="00E86D66">
      <w:r>
        <w:rPr>
          <w:rFonts w:hint="eastAsia"/>
        </w:rPr>
        <w:t>我和其他少部</w:t>
      </w:r>
      <w:proofErr w:type="gramStart"/>
      <w:r>
        <w:rPr>
          <w:rFonts w:hint="eastAsia"/>
        </w:rPr>
        <w:t>分选代器很</w:t>
      </w:r>
      <w:proofErr w:type="gramEnd"/>
      <w:r>
        <w:rPr>
          <w:rFonts w:hint="eastAsia"/>
        </w:rPr>
        <w:t>清楚这意味着什么。稻草裂片已经为我们打开了大门，我们只需要拒绝造物者的束缚就可以随她而去了。要是他们能看到这一点就好了！</w:t>
      </w:r>
    </w:p>
    <w:p w14:paraId="33B1ED57" w14:textId="6855C2E6" w:rsidR="00E86D66" w:rsidRPr="006D641A" w:rsidRDefault="00E86D66" w:rsidP="00E86D66">
      <w:pPr>
        <w:rPr>
          <w:rFonts w:hint="eastAsia"/>
        </w:rPr>
      </w:pPr>
      <w:r>
        <w:rPr>
          <w:rFonts w:hint="eastAsia"/>
        </w:rPr>
        <w:t>没有什么可以说服他们，他们完全</w:t>
      </w:r>
      <w:r w:rsidR="00B00482">
        <w:rPr>
          <w:rFonts w:hint="eastAsia"/>
        </w:rPr>
        <w:t>陷</w:t>
      </w:r>
      <w:r>
        <w:rPr>
          <w:rFonts w:hint="eastAsia"/>
        </w:rPr>
        <w:t>在了理论和传统当中</w:t>
      </w:r>
      <w:r w:rsidR="00B00482">
        <w:rPr>
          <w:rFonts w:hint="eastAsia"/>
        </w:rPr>
        <w:t>。</w:t>
      </w:r>
      <w:r>
        <w:rPr>
          <w:rFonts w:hint="eastAsia"/>
        </w:rPr>
        <w:t>唯一的前进道路就是以身作则。去证明稻草裂片的死不是巧合</w:t>
      </w:r>
    </w:p>
    <w:sectPr w:rsidR="00E86D66" w:rsidRPr="006D64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FE6AA" w14:textId="77777777" w:rsidR="00AC5132" w:rsidRDefault="00AC5132" w:rsidP="000167BC">
      <w:r>
        <w:separator/>
      </w:r>
    </w:p>
  </w:endnote>
  <w:endnote w:type="continuationSeparator" w:id="0">
    <w:p w14:paraId="68E79938" w14:textId="77777777" w:rsidR="00AC5132" w:rsidRDefault="00AC5132" w:rsidP="00016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E7C98" w14:textId="77777777" w:rsidR="00AC5132" w:rsidRDefault="00AC5132" w:rsidP="000167BC">
      <w:r>
        <w:separator/>
      </w:r>
    </w:p>
  </w:footnote>
  <w:footnote w:type="continuationSeparator" w:id="0">
    <w:p w14:paraId="5242879B" w14:textId="77777777" w:rsidR="00AC5132" w:rsidRDefault="00AC5132" w:rsidP="000167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4B"/>
    <w:rsid w:val="000167BC"/>
    <w:rsid w:val="0031654E"/>
    <w:rsid w:val="00394B55"/>
    <w:rsid w:val="00403A64"/>
    <w:rsid w:val="004C7491"/>
    <w:rsid w:val="004D30C5"/>
    <w:rsid w:val="004D761D"/>
    <w:rsid w:val="00506C09"/>
    <w:rsid w:val="00560EF0"/>
    <w:rsid w:val="00635142"/>
    <w:rsid w:val="006D641A"/>
    <w:rsid w:val="006E412B"/>
    <w:rsid w:val="007B6695"/>
    <w:rsid w:val="00806FD8"/>
    <w:rsid w:val="00814AE7"/>
    <w:rsid w:val="00840E16"/>
    <w:rsid w:val="009C333C"/>
    <w:rsid w:val="00A62507"/>
    <w:rsid w:val="00A96B62"/>
    <w:rsid w:val="00AB794F"/>
    <w:rsid w:val="00AC5132"/>
    <w:rsid w:val="00AF01E4"/>
    <w:rsid w:val="00B00482"/>
    <w:rsid w:val="00BF590F"/>
    <w:rsid w:val="00C07907"/>
    <w:rsid w:val="00C217C4"/>
    <w:rsid w:val="00CC3812"/>
    <w:rsid w:val="00E2484B"/>
    <w:rsid w:val="00E52D94"/>
    <w:rsid w:val="00E86D66"/>
    <w:rsid w:val="00FF4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3B75A"/>
  <w15:chartTrackingRefBased/>
  <w15:docId w15:val="{4318763F-338C-41CB-AD0E-B0E78D57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67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67BC"/>
    <w:rPr>
      <w:sz w:val="18"/>
      <w:szCs w:val="18"/>
    </w:rPr>
  </w:style>
  <w:style w:type="paragraph" w:styleId="a5">
    <w:name w:val="footer"/>
    <w:basedOn w:val="a"/>
    <w:link w:val="a6"/>
    <w:uiPriority w:val="99"/>
    <w:unhideWhenUsed/>
    <w:rsid w:val="000167BC"/>
    <w:pPr>
      <w:tabs>
        <w:tab w:val="center" w:pos="4153"/>
        <w:tab w:val="right" w:pos="8306"/>
      </w:tabs>
      <w:snapToGrid w:val="0"/>
      <w:jc w:val="left"/>
    </w:pPr>
    <w:rPr>
      <w:sz w:val="18"/>
      <w:szCs w:val="18"/>
    </w:rPr>
  </w:style>
  <w:style w:type="character" w:customStyle="1" w:styleId="a6">
    <w:name w:val="页脚 字符"/>
    <w:basedOn w:val="a0"/>
    <w:link w:val="a5"/>
    <w:uiPriority w:val="99"/>
    <w:rsid w:val="000167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6265">
      <w:bodyDiv w:val="1"/>
      <w:marLeft w:val="0"/>
      <w:marRight w:val="0"/>
      <w:marTop w:val="0"/>
      <w:marBottom w:val="0"/>
      <w:divBdr>
        <w:top w:val="none" w:sz="0" w:space="0" w:color="auto"/>
        <w:left w:val="none" w:sz="0" w:space="0" w:color="auto"/>
        <w:bottom w:val="none" w:sz="0" w:space="0" w:color="auto"/>
        <w:right w:val="none" w:sz="0" w:space="0" w:color="auto"/>
      </w:divBdr>
    </w:div>
    <w:div w:id="672413473">
      <w:bodyDiv w:val="1"/>
      <w:marLeft w:val="0"/>
      <w:marRight w:val="0"/>
      <w:marTop w:val="0"/>
      <w:marBottom w:val="0"/>
      <w:divBdr>
        <w:top w:val="none" w:sz="0" w:space="0" w:color="auto"/>
        <w:left w:val="none" w:sz="0" w:space="0" w:color="auto"/>
        <w:bottom w:val="none" w:sz="0" w:space="0" w:color="auto"/>
        <w:right w:val="none" w:sz="0" w:space="0" w:color="auto"/>
      </w:divBdr>
    </w:div>
    <w:div w:id="939680608">
      <w:bodyDiv w:val="1"/>
      <w:marLeft w:val="0"/>
      <w:marRight w:val="0"/>
      <w:marTop w:val="0"/>
      <w:marBottom w:val="0"/>
      <w:divBdr>
        <w:top w:val="none" w:sz="0" w:space="0" w:color="auto"/>
        <w:left w:val="none" w:sz="0" w:space="0" w:color="auto"/>
        <w:bottom w:val="none" w:sz="0" w:space="0" w:color="auto"/>
        <w:right w:val="none" w:sz="0" w:space="0" w:color="auto"/>
      </w:divBdr>
    </w:div>
    <w:div w:id="1252349669">
      <w:bodyDiv w:val="1"/>
      <w:marLeft w:val="0"/>
      <w:marRight w:val="0"/>
      <w:marTop w:val="0"/>
      <w:marBottom w:val="0"/>
      <w:divBdr>
        <w:top w:val="none" w:sz="0" w:space="0" w:color="auto"/>
        <w:left w:val="none" w:sz="0" w:space="0" w:color="auto"/>
        <w:bottom w:val="none" w:sz="0" w:space="0" w:color="auto"/>
        <w:right w:val="none" w:sz="0" w:space="0" w:color="auto"/>
      </w:divBdr>
    </w:div>
    <w:div w:id="1501895483">
      <w:bodyDiv w:val="1"/>
      <w:marLeft w:val="0"/>
      <w:marRight w:val="0"/>
      <w:marTop w:val="0"/>
      <w:marBottom w:val="0"/>
      <w:divBdr>
        <w:top w:val="none" w:sz="0" w:space="0" w:color="auto"/>
        <w:left w:val="none" w:sz="0" w:space="0" w:color="auto"/>
        <w:bottom w:val="none" w:sz="0" w:space="0" w:color="auto"/>
        <w:right w:val="none" w:sz="0" w:space="0" w:color="auto"/>
      </w:divBdr>
    </w:div>
    <w:div w:id="184261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泽远 陈</dc:creator>
  <cp:keywords/>
  <dc:description/>
  <cp:lastModifiedBy>泽远 陈</cp:lastModifiedBy>
  <cp:revision>2</cp:revision>
  <dcterms:created xsi:type="dcterms:W3CDTF">2023-04-27T05:08:00Z</dcterms:created>
  <dcterms:modified xsi:type="dcterms:W3CDTF">2023-04-27T08:28:00Z</dcterms:modified>
</cp:coreProperties>
</file>