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6CEB" w14:textId="77777777" w:rsidR="0086468C" w:rsidRDefault="00A56F41">
      <w:pPr>
        <w:pStyle w:val="Standard"/>
        <w:rPr>
          <w:rFonts w:hint="eastAsia"/>
        </w:rPr>
      </w:pPr>
      <w:bookmarkStart w:id="0" w:name="_GoBack"/>
      <w:bookmarkEnd w:id="0"/>
      <w:r>
        <w:t>Hello {</w:t>
      </w:r>
      <w:proofErr w:type="spellStart"/>
      <w:proofErr w:type="gramStart"/>
      <w:r>
        <w:t>d.firstname</w:t>
      </w:r>
      <w:proofErr w:type="spellEnd"/>
      <w:proofErr w:type="gramEnd"/>
      <w:r>
        <w:t>} {</w:t>
      </w:r>
      <w:proofErr w:type="spellStart"/>
      <w:r>
        <w:t>d.lastname</w:t>
      </w:r>
      <w:proofErr w:type="spellEnd"/>
      <w:r>
        <w:t>} !</w:t>
      </w:r>
    </w:p>
    <w:sectPr w:rsidR="0086468C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6565F4" w14:textId="77777777" w:rsidR="00A56F41" w:rsidRDefault="00A56F41">
      <w:pPr>
        <w:rPr>
          <w:rFonts w:hint="eastAsia"/>
        </w:rPr>
      </w:pPr>
      <w:r>
        <w:separator/>
      </w:r>
    </w:p>
  </w:endnote>
  <w:endnote w:type="continuationSeparator" w:id="0">
    <w:p w14:paraId="02E40B69" w14:textId="77777777" w:rsidR="00A56F41" w:rsidRDefault="00A56F4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8504C3" w14:textId="77777777" w:rsidR="00A56F41" w:rsidRDefault="00A56F4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347059FB" w14:textId="77777777" w:rsidR="00A56F41" w:rsidRDefault="00A56F4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6468C"/>
    <w:rsid w:val="00074D1C"/>
    <w:rsid w:val="0086468C"/>
    <w:rsid w:val="00A5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16DA"/>
  <w15:docId w15:val="{2B9558EE-FEED-4122-9D9A-C32055DC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ial Unicode MS" w:hAnsi="Liberation Serif" w:cs="Arial Unicode MS"/>
        <w:kern w:val="3"/>
        <w:sz w:val="24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Aasith</dc:creator>
  <cp:lastModifiedBy>Pinsara</cp:lastModifiedBy>
  <cp:revision>2</cp:revision>
  <dcterms:created xsi:type="dcterms:W3CDTF">2020-09-10T07:52:00Z</dcterms:created>
  <dcterms:modified xsi:type="dcterms:W3CDTF">2020-09-10T07:52:00Z</dcterms:modified>
</cp:coreProperties>
</file>