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﻿##BLOCKS=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 Unknowns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</w:t>
        <w:tab/>
        <w:t xml:space="preserve">Wells</w:t>
        <w:tab/>
        <w:t xml:space="preserve">RFU_Values</w:t>
        <w:tab/>
        <w:t xml:space="preserve">Concentration</w:t>
        <w:tab/>
        <w:t xml:space="preserve">Mean_Conc</w:t>
        <w:tab/>
        <w:t xml:space="preserve">SD</w:t>
        <w:tab/>
        <w:t xml:space="preserve">CV</w:t>
        <w:tab/>
        <w:t xml:space="preserve">Dilution</w:t>
        <w:tab/>
        <w:t xml:space="preserve">AdjConc</w:t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</w:t>
        <w:tab/>
        <w:t xml:space="preserve">A1</w:t>
        <w:tab/>
        <w:t xml:space="preserve">62.422</w:t>
        <w:tab/>
        <w:t xml:space="preserve">0.033</w:t>
        <w:tab/>
        <w:t xml:space="preserve">0.033</w:t>
        <w:tab/>
        <w:t xml:space="preserve">0.000</w:t>
        <w:tab/>
        <w:t xml:space="preserve">0.0</w:t>
        <w:tab/>
        <w:t xml:space="preserve">200.0</w:t>
        <w:tab/>
        <w:t xml:space="preserve">6.572</w:t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</w:t>
        <w:tab/>
        <w:t xml:space="preserve">B1</w:t>
        <w:tab/>
        <w:t xml:space="preserve">74.294</w:t>
        <w:tab/>
        <w:t xml:space="preserve">0.039</w:t>
        <w:tab/>
        <w:t xml:space="preserve">0.039</w:t>
        <w:tab/>
        <w:t xml:space="preserve">0.000</w:t>
        <w:tab/>
        <w:t xml:space="preserve">0.0</w:t>
        <w:tab/>
        <w:t xml:space="preserve">200.0</w:t>
        <w:tab/>
        <w:t xml:space="preserve">7.726</w:t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</w:t>
        <w:tab/>
        <w:t xml:space="preserve">C1</w:t>
        <w:tab/>
        <w:t xml:space="preserve">33.324</w:t>
        <w:tab/>
        <w:t xml:space="preserve">0.019</w:t>
        <w:tab/>
        <w:t xml:space="preserve">0.019</w:t>
        <w:tab/>
        <w:t xml:space="preserve">0.000</w:t>
        <w:tab/>
        <w:t xml:space="preserve">0.0</w:t>
        <w:tab/>
        <w:t xml:space="preserve">200.0</w:t>
        <w:tab/>
        <w:t xml:space="preserve">3.744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</w:t>
        <w:tab/>
        <w:t xml:space="preserve">D1</w:t>
        <w:tab/>
        <w:t xml:space="preserve">90.604</w:t>
        <w:tab/>
        <w:t xml:space="preserve">0.047</w:t>
        <w:tab/>
        <w:t xml:space="preserve">0.047</w:t>
        <w:tab/>
        <w:t xml:space="preserve">0.000</w:t>
        <w:tab/>
        <w:t xml:space="preserve">0.0</w:t>
        <w:tab/>
        <w:t xml:space="preserve">200.0</w:t>
        <w:tab/>
        <w:t xml:space="preserve">9.311</w:t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</w:t>
        <w:tab/>
        <w:t xml:space="preserve">E1</w:t>
        <w:tab/>
        <w:t xml:space="preserve">30.300</w:t>
        <w:tab/>
        <w:t xml:space="preserve">0.017</w:t>
        <w:tab/>
        <w:t xml:space="preserve">0.017</w:t>
        <w:tab/>
        <w:t xml:space="preserve">0.000</w:t>
        <w:tab/>
        <w:t xml:space="preserve">0.0</w:t>
        <w:tab/>
        <w:t xml:space="preserve">200.0</w:t>
        <w:tab/>
        <w:t xml:space="preserve">3.450</w:t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</w:t>
        <w:tab/>
        <w:t xml:space="preserve">F1</w:t>
        <w:tab/>
        <w:t xml:space="preserve">32.192</w:t>
        <w:tab/>
        <w:t xml:space="preserve">0.018</w:t>
        <w:tab/>
        <w:t xml:space="preserve">0.018</w:t>
        <w:tab/>
        <w:t xml:space="preserve">0.000</w:t>
        <w:tab/>
        <w:t xml:space="preserve">0.0</w:t>
        <w:tab/>
        <w:t xml:space="preserve">200.0</w:t>
        <w:tab/>
        <w:t xml:space="preserve">3.634</w:t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</w:t>
        <w:tab/>
        <w:t xml:space="preserve">G1</w:t>
        <w:tab/>
        <w:t xml:space="preserve">29.912</w:t>
        <w:tab/>
        <w:t xml:space="preserve">0.017</w:t>
        <w:tab/>
        <w:t xml:space="preserve">0.017</w:t>
        <w:tab/>
        <w:t xml:space="preserve">0.000</w:t>
        <w:tab/>
        <w:t xml:space="preserve">0.0</w:t>
        <w:tab/>
        <w:t xml:space="preserve">200.0</w:t>
        <w:tab/>
        <w:t xml:space="preserve">3.413</w:t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  <w:tab/>
        <w:t xml:space="preserve">H1</w:t>
        <w:tab/>
        <w:t xml:space="preserve">47.774</w:t>
        <w:tab/>
        <w:t xml:space="preserve">0.026</w:t>
        <w:tab/>
        <w:t xml:space="preserve">0.026</w:t>
        <w:tab/>
        <w:t xml:space="preserve">0.000</w:t>
        <w:tab/>
        <w:t xml:space="preserve">0.0</w:t>
        <w:tab/>
        <w:t xml:space="preserve">200.0</w:t>
        <w:tab/>
        <w:t xml:space="preserve">5.149</w:t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</w:t>
        <w:tab/>
        <w:t xml:space="preserve">A2</w:t>
        <w:tab/>
        <w:t xml:space="preserve">38.721</w:t>
        <w:tab/>
        <w:t xml:space="preserve">0.021</w:t>
        <w:tab/>
        <w:t xml:space="preserve">0.021</w:t>
        <w:tab/>
        <w:t xml:space="preserve">0.000</w:t>
        <w:tab/>
        <w:t xml:space="preserve">0.0</w:t>
        <w:tab/>
        <w:t xml:space="preserve">200.0</w:t>
        <w:tab/>
        <w:t xml:space="preserve">4.269</w:t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097</w:t>
        <w:tab/>
        <w:t xml:space="preserve">A1</w:t>
        <w:tab/>
        <w:t xml:space="preserve">324.044</w:t>
        <w:tab/>
        <w:t xml:space="preserve">0.160</w:t>
        <w:tab/>
        <w:t xml:space="preserve">0.160</w:t>
        <w:tab/>
        <w:t xml:space="preserve">0.000</w:t>
        <w:tab/>
        <w:t xml:space="preserve">0.0</w:t>
        <w:tab/>
        <w:t xml:space="preserve">200.0</w:t>
        <w:tab/>
        <w:t xml:space="preserve">31.997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</w:t>
        <w:tab/>
        <w:t xml:space="preserve">B1</w:t>
        <w:tab/>
        <w:t xml:space="preserve">178.371</w:t>
        <w:tab/>
        <w:t xml:space="preserve">0.089</w:t>
        <w:tab/>
        <w:t xml:space="preserve">0.089</w:t>
        <w:tab/>
        <w:t xml:space="preserve">0.000</w:t>
        <w:tab/>
        <w:t xml:space="preserve">0.0</w:t>
        <w:tab/>
        <w:t xml:space="preserve">200.0</w:t>
        <w:tab/>
        <w:t xml:space="preserve">17.840</w:t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</w:t>
        <w:tab/>
        <w:t xml:space="preserve">C1</w:t>
        <w:tab/>
        <w:t xml:space="preserve">174.025</w:t>
        <w:tab/>
        <w:t xml:space="preserve">0.087</w:t>
        <w:tab/>
        <w:t xml:space="preserve">0.087</w:t>
        <w:tab/>
        <w:t xml:space="preserve">0.000</w:t>
        <w:tab/>
        <w:t xml:space="preserve">0.0</w:t>
        <w:tab/>
        <w:t xml:space="preserve">200.0</w:t>
        <w:tab/>
        <w:t xml:space="preserve">17.418</w:t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B2</w:t>
        <w:tab/>
        <w:t xml:space="preserve">80.572</w:t>
        <w:tab/>
        <w:t xml:space="preserve">0.042</w:t>
        <w:tab/>
        <w:t xml:space="preserve">0.042</w:t>
        <w:tab/>
        <w:t xml:space="preserve">0.000</w:t>
        <w:tab/>
        <w:t xml:space="preserve">0.0</w:t>
        <w:tab/>
        <w:t xml:space="preserve">200.0</w:t>
        <w:tab/>
        <w:t xml:space="preserve">8.336</w:t>
        <w:tab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D1</w:t>
        <w:tab/>
        <w:t xml:space="preserve">239.311</w:t>
        <w:tab/>
        <w:t xml:space="preserve">0.119</w:t>
        <w:tab/>
        <w:t xml:space="preserve">0.119</w:t>
        <w:tab/>
        <w:t xml:space="preserve">0.000</w:t>
        <w:tab/>
        <w:t xml:space="preserve">0.0</w:t>
        <w:tab/>
        <w:t xml:space="preserve">200.0</w:t>
        <w:tab/>
        <w:t xml:space="preserve">23.762</w:t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E1</w:t>
        <w:tab/>
        <w:t xml:space="preserve">96.853</w:t>
        <w:tab/>
        <w:t xml:space="preserve">0.050</w:t>
        <w:tab/>
        <w:t xml:space="preserve">0.050</w:t>
        <w:tab/>
        <w:t xml:space="preserve">0.000</w:t>
        <w:tab/>
        <w:t xml:space="preserve">0.0</w:t>
        <w:tab/>
        <w:t xml:space="preserve">200.0</w:t>
        <w:tab/>
        <w:t xml:space="preserve">9.918</w:t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F1</w:t>
        <w:tab/>
        <w:t xml:space="preserve">213.410</w:t>
        <w:tab/>
        <w:t xml:space="preserve">0.106</w:t>
        <w:tab/>
        <w:t xml:space="preserve">0.106</w:t>
        <w:tab/>
        <w:t xml:space="preserve">0.000</w:t>
        <w:tab/>
        <w:t xml:space="preserve">0.0</w:t>
        <w:tab/>
        <w:t xml:space="preserve">200.0</w:t>
        <w:tab/>
        <w:t xml:space="preserve">21.245</w:t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G1</w:t>
        <w:tab/>
        <w:t xml:space="preserve">299.208</w:t>
        <w:tab/>
        <w:t xml:space="preserve">0.148</w:t>
        <w:tab/>
        <w:t xml:space="preserve">0.148</w:t>
        <w:tab/>
        <w:t xml:space="preserve">0.000</w:t>
        <w:tab/>
        <w:t xml:space="preserve">0.0</w:t>
        <w:tab/>
        <w:t xml:space="preserve">200.0</w:t>
        <w:tab/>
        <w:t xml:space="preserve">29.583</w:t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H1</w:t>
        <w:tab/>
        <w:t xml:space="preserve">474.059</w:t>
        <w:tab/>
        <w:t xml:space="preserve">0.233</w:t>
        <w:tab/>
        <w:t xml:space="preserve">0.233</w:t>
        <w:tab/>
        <w:t xml:space="preserve">0.000</w:t>
        <w:tab/>
        <w:t xml:space="preserve">0.0</w:t>
        <w:tab/>
        <w:t xml:space="preserve">200.0</w:t>
        <w:tab/>
        <w:t xml:space="preserve">46.575</w:t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A2</w:t>
        <w:tab/>
        <w:t xml:space="preserve">119.918</w:t>
        <w:tab/>
        <w:t xml:space="preserve">0.061</w:t>
        <w:tab/>
        <w:t xml:space="preserve">0.061</w:t>
        <w:tab/>
        <w:t xml:space="preserve">0.000</w:t>
        <w:tab/>
        <w:t xml:space="preserve">0.0</w:t>
        <w:tab/>
        <w:t xml:space="preserve">200.0</w:t>
        <w:tab/>
        <w:t xml:space="preserve">12.160</w:t>
        <w:tab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B2</w:t>
        <w:tab/>
        <w:t xml:space="preserve">97.102</w:t>
        <w:tab/>
        <w:t xml:space="preserve">0.050</w:t>
        <w:tab/>
        <w:t xml:space="preserve">0.050</w:t>
        <w:tab/>
        <w:t xml:space="preserve">0.000</w:t>
        <w:tab/>
        <w:t xml:space="preserve">0.0</w:t>
        <w:tab/>
        <w:t xml:space="preserve">200.0</w:t>
        <w:tab/>
        <w:t xml:space="preserve">9.942</w:t>
        <w:tab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C2</w:t>
        <w:tab/>
        <w:t xml:space="preserve">75.268</w:t>
        <w:tab/>
        <w:t xml:space="preserve">0.039</w:t>
        <w:tab/>
        <w:t xml:space="preserve">0.039</w:t>
        <w:tab/>
        <w:t xml:space="preserve">0.000</w:t>
        <w:tab/>
        <w:t xml:space="preserve">0.0</w:t>
        <w:tab/>
        <w:t xml:space="preserve">200.0</w:t>
        <w:tab/>
        <w:t xml:space="preserve">7.820</w:t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D2</w:t>
        <w:tab/>
        <w:t xml:space="preserve">2.731</w:t>
        <w:tab/>
        <w:t xml:space="preserve">0.004</w:t>
        <w:tab/>
        <w:t xml:space="preserve">0.004</w:t>
        <w:tab/>
        <w:t xml:space="preserve">0.000</w:t>
        <w:tab/>
        <w:t xml:space="preserve">0.0</w:t>
        <w:tab/>
        <w:t xml:space="preserve">200.0</w:t>
        <w:tab/>
        <w:t xml:space="preserve">0.771</w:t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E2</w:t>
        <w:tab/>
        <w:t xml:space="preserve">104.107</w:t>
        <w:tab/>
        <w:t xml:space="preserve">0.053</w:t>
        <w:tab/>
        <w:t xml:space="preserve">0.053</w:t>
        <w:tab/>
        <w:t xml:space="preserve">0.000</w:t>
        <w:tab/>
        <w:t xml:space="preserve">0.0</w:t>
        <w:tab/>
        <w:t xml:space="preserve">200.0</w:t>
        <w:tab/>
        <w:t xml:space="preserve">10.623</w:t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C2</w:t>
        <w:tab/>
        <w:t xml:space="preserve">140.068</w:t>
        <w:tab/>
        <w:t xml:space="preserve">0.071</w:t>
        <w:tab/>
        <w:t xml:space="preserve">0.071</w:t>
        <w:tab/>
        <w:t xml:space="preserve">0.000</w:t>
        <w:tab/>
        <w:t xml:space="preserve">0.0</w:t>
        <w:tab/>
        <w:t xml:space="preserve">200.0</w:t>
        <w:tab/>
        <w:t xml:space="preserve">14.118</w:t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F2</w:t>
        <w:tab/>
        <w:t xml:space="preserve">134.352</w:t>
        <w:tab/>
        <w:t xml:space="preserve">0.068</w:t>
        <w:tab/>
        <w:t xml:space="preserve">0.068</w:t>
        <w:tab/>
        <w:t xml:space="preserve">0.000</w:t>
        <w:tab/>
        <w:t xml:space="preserve">0.0</w:t>
        <w:tab/>
        <w:t xml:space="preserve">200.0</w:t>
        <w:tab/>
        <w:t xml:space="preserve">13.562</w:t>
        <w:tab/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G2</w:t>
        <w:tab/>
        <w:t xml:space="preserve">75.677</w:t>
        <w:tab/>
        <w:t xml:space="preserve">0.039</w:t>
        <w:tab/>
        <w:t xml:space="preserve">0.039</w:t>
        <w:tab/>
        <w:t xml:space="preserve">0.000</w:t>
        <w:tab/>
        <w:t xml:space="preserve">0.0</w:t>
        <w:tab/>
        <w:t xml:space="preserve">200.0</w:t>
        <w:tab/>
        <w:t xml:space="preserve">7.860</w:t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H2</w:t>
        <w:tab/>
        <w:t xml:space="preserve">163.334</w:t>
        <w:tab/>
        <w:t xml:space="preserve">0.082</w:t>
        <w:tab/>
        <w:t xml:space="preserve">0.082</w:t>
        <w:tab/>
        <w:t xml:space="preserve">0.000</w:t>
        <w:tab/>
        <w:t xml:space="preserve">0.0</w:t>
        <w:tab/>
        <w:t xml:space="preserve">200.0</w:t>
        <w:tab/>
        <w:t xml:space="preserve">16.379</w:t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A3</w:t>
        <w:tab/>
        <w:t xml:space="preserve">180.256</w:t>
        <w:tab/>
        <w:t xml:space="preserve">0.090</w:t>
        <w:tab/>
        <w:t xml:space="preserve">0.090</w:t>
        <w:tab/>
        <w:t xml:space="preserve">0.000</w:t>
        <w:tab/>
        <w:t xml:space="preserve">0.0</w:t>
        <w:tab/>
        <w:t xml:space="preserve">200.0</w:t>
        <w:tab/>
        <w:t xml:space="preserve">18.023</w:t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B3</w:t>
        <w:tab/>
        <w:t xml:space="preserve">98.320</w:t>
        <w:tab/>
        <w:t xml:space="preserve">0.050</w:t>
        <w:tab/>
        <w:t xml:space="preserve">0.050</w:t>
        <w:tab/>
        <w:t xml:space="preserve">0.000</w:t>
        <w:tab/>
        <w:t xml:space="preserve">0.0</w:t>
        <w:tab/>
        <w:t xml:space="preserve">200.0</w:t>
        <w:tab/>
        <w:t xml:space="preserve">10.061</w:t>
        <w:tab/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C3</w:t>
        <w:tab/>
        <w:t xml:space="preserve">206.051</w:t>
        <w:tab/>
        <w:t xml:space="preserve">0.103</w:t>
        <w:tab/>
        <w:t xml:space="preserve">0.103</w:t>
        <w:tab/>
        <w:t xml:space="preserve">0.000</w:t>
        <w:tab/>
        <w:t xml:space="preserve">0.0</w:t>
        <w:tab/>
        <w:t xml:space="preserve">200.0</w:t>
        <w:tab/>
        <w:t xml:space="preserve">20.530</w:t>
        <w:tab/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D3</w:t>
        <w:tab/>
        <w:t xml:space="preserve">130.128</w:t>
        <w:tab/>
        <w:t xml:space="preserve">0.066</w:t>
        <w:tab/>
        <w:t xml:space="preserve">0.066</w:t>
        <w:tab/>
        <w:t xml:space="preserve">0.000</w:t>
        <w:tab/>
        <w:t xml:space="preserve">0.0</w:t>
        <w:tab/>
        <w:t xml:space="preserve">200.0</w:t>
        <w:tab/>
        <w:t xml:space="preserve">13.152</w:t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E3</w:t>
        <w:tab/>
        <w:t xml:space="preserve">128.762</w:t>
        <w:tab/>
        <w:t xml:space="preserve">0.065</w:t>
        <w:tab/>
        <w:t xml:space="preserve">0.065</w:t>
        <w:tab/>
        <w:t xml:space="preserve">0.000</w:t>
        <w:tab/>
        <w:t xml:space="preserve">0.0</w:t>
        <w:tab/>
        <w:t xml:space="preserve">200.0</w:t>
        <w:tab/>
        <w:t xml:space="preserve">13.019</w:t>
        <w:tab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F3</w:t>
        <w:tab/>
        <w:t xml:space="preserve">106.016</w:t>
        <w:tab/>
        <w:t xml:space="preserve">0.054</w:t>
        <w:tab/>
        <w:t xml:space="preserve">0.054</w:t>
        <w:tab/>
        <w:t xml:space="preserve">0.000</w:t>
        <w:tab/>
        <w:t xml:space="preserve">0.0</w:t>
        <w:tab/>
        <w:t xml:space="preserve">200.0</w:t>
        <w:tab/>
        <w:t xml:space="preserve">10.809</w:t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G3</w:t>
        <w:tab/>
        <w:t xml:space="preserve">215.350</w:t>
        <w:tab/>
        <w:t xml:space="preserve">0.107</w:t>
        <w:tab/>
        <w:t xml:space="preserve">0.107</w:t>
        <w:tab/>
        <w:t xml:space="preserve">0.000</w:t>
        <w:tab/>
        <w:t xml:space="preserve">0.0</w:t>
        <w:tab/>
        <w:t xml:space="preserve">200.0</w:t>
        <w:tab/>
        <w:t xml:space="preserve">21.434</w:t>
        <w:tab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D2</w:t>
        <w:tab/>
        <w:t xml:space="preserve">164.512</w:t>
        <w:tab/>
        <w:t xml:space="preserve">0.082</w:t>
        <w:tab/>
        <w:t xml:space="preserve">0.082</w:t>
        <w:tab/>
        <w:t xml:space="preserve">0.000</w:t>
        <w:tab/>
        <w:t xml:space="preserve">0.0</w:t>
        <w:tab/>
        <w:t xml:space="preserve">200.0</w:t>
        <w:tab/>
        <w:t xml:space="preserve">16.493</w:t>
        <w:tab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H3</w:t>
        <w:tab/>
        <w:t xml:space="preserve">154.566</w:t>
        <w:tab/>
        <w:t xml:space="preserve">0.078</w:t>
        <w:tab/>
        <w:t xml:space="preserve">0.078</w:t>
        <w:tab/>
        <w:t xml:space="preserve">0.000</w:t>
        <w:tab/>
        <w:t xml:space="preserve">0.0</w:t>
        <w:tab/>
        <w:t xml:space="preserve">200.0</w:t>
        <w:tab/>
        <w:t xml:space="preserve">15.527</w:t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A4</w:t>
        <w:tab/>
        <w:t xml:space="preserve">60.184</w:t>
        <w:tab/>
        <w:t xml:space="preserve">0.032</w:t>
        <w:tab/>
        <w:t xml:space="preserve">0.032</w:t>
        <w:tab/>
        <w:t xml:space="preserve">0.000</w:t>
        <w:tab/>
        <w:t xml:space="preserve">0.0</w:t>
        <w:tab/>
        <w:t xml:space="preserve">200.0</w:t>
        <w:tab/>
        <w:t xml:space="preserve">6.355</w:t>
        <w:tab/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B4</w:t>
        <w:tab/>
        <w:t xml:space="preserve">131.555</w:t>
        <w:tab/>
        <w:t xml:space="preserve">0.066</w:t>
        <w:tab/>
        <w:t xml:space="preserve">0.066</w:t>
        <w:tab/>
        <w:t xml:space="preserve">0.000</w:t>
        <w:tab/>
        <w:t xml:space="preserve">0.0</w:t>
        <w:tab/>
        <w:t xml:space="preserve">200.0</w:t>
        <w:tab/>
        <w:t xml:space="preserve">13.290</w:t>
        <w:tab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C4</w:t>
        <w:tab/>
        <w:t xml:space="preserve">104.360</w:t>
        <w:tab/>
        <w:t xml:space="preserve">0.053</w:t>
        <w:tab/>
        <w:t xml:space="preserve">0.053</w:t>
        <w:tab/>
        <w:t xml:space="preserve">0.000</w:t>
        <w:tab/>
        <w:t xml:space="preserve">0.0</w:t>
        <w:tab/>
        <w:t xml:space="preserve">200.0</w:t>
        <w:tab/>
        <w:t xml:space="preserve">10.648</w:t>
        <w:tab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D4</w:t>
        <w:tab/>
        <w:t xml:space="preserve">63.283</w:t>
        <w:tab/>
        <w:t xml:space="preserve">0.033</w:t>
        <w:tab/>
        <w:t xml:space="preserve">0.033</w:t>
        <w:tab/>
        <w:t xml:space="preserve">0.000</w:t>
        <w:tab/>
        <w:t xml:space="preserve">0.0</w:t>
        <w:tab/>
        <w:t xml:space="preserve">200.0</w:t>
        <w:tab/>
        <w:t xml:space="preserve">6.656</w:t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E4</w:t>
        <w:tab/>
        <w:t xml:space="preserve">66.658</w:t>
        <w:tab/>
        <w:t xml:space="preserve">0.035</w:t>
        <w:tab/>
        <w:t xml:space="preserve">0.035</w:t>
        <w:tab/>
        <w:t xml:space="preserve">0.000</w:t>
        <w:tab/>
        <w:t xml:space="preserve">0.0</w:t>
        <w:tab/>
        <w:t xml:space="preserve">200.0</w:t>
        <w:tab/>
        <w:t xml:space="preserve">6.984</w:t>
        <w:tab/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F4</w:t>
        <w:tab/>
        <w:t xml:space="preserve">73.030</w:t>
        <w:tab/>
        <w:t xml:space="preserve">0.038</w:t>
        <w:tab/>
        <w:t xml:space="preserve">0.038</w:t>
        <w:tab/>
        <w:t xml:space="preserve">0.000</w:t>
        <w:tab/>
        <w:t xml:space="preserve">0.0</w:t>
        <w:tab/>
        <w:t xml:space="preserve">200.0</w:t>
        <w:tab/>
        <w:t xml:space="preserve">7.603</w:t>
        <w:tab/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G4</w:t>
        <w:tab/>
        <w:t xml:space="preserve">60.897</w:t>
        <w:tab/>
        <w:t xml:space="preserve">0.032</w:t>
        <w:tab/>
        <w:t xml:space="preserve">0.032</w:t>
        <w:tab/>
        <w:t xml:space="preserve">0.000</w:t>
        <w:tab/>
        <w:t xml:space="preserve">0.0</w:t>
        <w:tab/>
        <w:t xml:space="preserve">200.0</w:t>
        <w:tab/>
        <w:t xml:space="preserve">6.424</w:t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H4</w:t>
        <w:tab/>
        <w:t xml:space="preserve">109.627</w:t>
        <w:tab/>
        <w:t xml:space="preserve">0.056</w:t>
        <w:tab/>
        <w:t xml:space="preserve">0.056</w:t>
        <w:tab/>
        <w:t xml:space="preserve">0.000</w:t>
        <w:tab/>
        <w:t xml:space="preserve">0.0</w:t>
        <w:tab/>
        <w:t xml:space="preserve">200.0</w:t>
        <w:tab/>
        <w:t xml:space="preserve">11.159</w:t>
        <w:tab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A5</w:t>
        <w:tab/>
        <w:t xml:space="preserve">47.529</w:t>
        <w:tab/>
        <w:t xml:space="preserve">0.026</w:t>
        <w:tab/>
        <w:t xml:space="preserve">0.026</w:t>
        <w:tab/>
        <w:t xml:space="preserve">0.000</w:t>
        <w:tab/>
        <w:t xml:space="preserve">0.0</w:t>
        <w:tab/>
        <w:t xml:space="preserve">200.0</w:t>
        <w:tab/>
        <w:t xml:space="preserve">5.125</w:t>
        <w:tab/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E2</w:t>
        <w:tab/>
        <w:t xml:space="preserve">106.990</w:t>
        <w:tab/>
        <w:t xml:space="preserve">0.055</w:t>
        <w:tab/>
        <w:t xml:space="preserve">0.055</w:t>
        <w:tab/>
        <w:t xml:space="preserve">0.000</w:t>
        <w:tab/>
        <w:t xml:space="preserve">0.0</w:t>
        <w:tab/>
        <w:t xml:space="preserve">200.0</w:t>
        <w:tab/>
        <w:t xml:space="preserve">10.903</w:t>
        <w:tab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B5</w:t>
        <w:tab/>
        <w:t xml:space="preserve">49.193</w:t>
        <w:tab/>
        <w:t xml:space="preserve">0.026</w:t>
        <w:tab/>
        <w:t xml:space="preserve">0.026</w:t>
        <w:tab/>
        <w:t xml:space="preserve">0.000</w:t>
        <w:tab/>
        <w:t xml:space="preserve">0.0</w:t>
        <w:tab/>
        <w:t xml:space="preserve">200.0</w:t>
        <w:tab/>
        <w:t xml:space="preserve">5.286</w:t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C5</w:t>
        <w:tab/>
        <w:t xml:space="preserve">78.835</w:t>
        <w:tab/>
        <w:t xml:space="preserve">0.041</w:t>
        <w:tab/>
        <w:t xml:space="preserve">0.041</w:t>
        <w:tab/>
        <w:t xml:space="preserve">0.000</w:t>
        <w:tab/>
        <w:t xml:space="preserve">0.0</w:t>
        <w:tab/>
        <w:t xml:space="preserve">200.0</w:t>
        <w:tab/>
        <w:t xml:space="preserve">8.167</w:t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D5</w:t>
        <w:tab/>
        <w:t xml:space="preserve">77.983</w:t>
        <w:tab/>
        <w:t xml:space="preserve">0.040</w:t>
        <w:tab/>
        <w:t xml:space="preserve">0.040</w:t>
        <w:tab/>
        <w:t xml:space="preserve">0.000</w:t>
        <w:tab/>
        <w:t xml:space="preserve">0.0</w:t>
        <w:tab/>
        <w:t xml:space="preserve">200.0</w:t>
        <w:tab/>
        <w:t xml:space="preserve">8.084</w:t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E5</w:t>
        <w:tab/>
        <w:t xml:space="preserve">75.970</w:t>
        <w:tab/>
        <w:t xml:space="preserve">0.039</w:t>
        <w:tab/>
        <w:t xml:space="preserve">0.039</w:t>
        <w:tab/>
        <w:t xml:space="preserve">0.000</w:t>
        <w:tab/>
        <w:t xml:space="preserve">0.0</w:t>
        <w:tab/>
        <w:t xml:space="preserve">200.0</w:t>
        <w:tab/>
        <w:t xml:space="preserve">7.889</w:t>
        <w:tab/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F5</w:t>
        <w:tab/>
        <w:t xml:space="preserve">113.526</w:t>
        <w:tab/>
        <w:t xml:space="preserve">0.058</w:t>
        <w:tab/>
        <w:t xml:space="preserve">0.058</w:t>
        <w:tab/>
        <w:t xml:space="preserve">0.000</w:t>
        <w:tab/>
        <w:t xml:space="preserve">0.0</w:t>
        <w:tab/>
        <w:t xml:space="preserve">200.0</w:t>
        <w:tab/>
        <w:t xml:space="preserve">11.538</w:t>
        <w:tab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G5</w:t>
        <w:tab/>
        <w:t xml:space="preserve">115.679</w:t>
        <w:tab/>
        <w:t xml:space="preserve">0.059</w:t>
        <w:tab/>
        <w:t xml:space="preserve">0.059</w:t>
        <w:tab/>
        <w:t xml:space="preserve">0.000</w:t>
        <w:tab/>
        <w:t xml:space="preserve">0.0</w:t>
        <w:tab/>
        <w:t xml:space="preserve">200.0</w:t>
        <w:tab/>
        <w:t xml:space="preserve">11.748</w:t>
        <w:tab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H5</w:t>
        <w:tab/>
        <w:t xml:space="preserve">85.319</w:t>
        <w:tab/>
        <w:t xml:space="preserve">0.044</w:t>
        <w:tab/>
        <w:t xml:space="preserve">0.044</w:t>
        <w:tab/>
        <w:t xml:space="preserve">0.000</w:t>
        <w:tab/>
        <w:t xml:space="preserve">0.0</w:t>
        <w:tab/>
        <w:t xml:space="preserve">200.0</w:t>
        <w:tab/>
        <w:t xml:space="preserve">8.797</w:t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A6</w:t>
        <w:tab/>
        <w:t xml:space="preserve">48.038</w:t>
        <w:tab/>
        <w:t xml:space="preserve">0.026</w:t>
        <w:tab/>
        <w:t xml:space="preserve">0.026</w:t>
        <w:tab/>
        <w:t xml:space="preserve">0.000</w:t>
        <w:tab/>
        <w:t xml:space="preserve">0.0</w:t>
        <w:tab/>
        <w:t xml:space="preserve">200.0</w:t>
        <w:tab/>
        <w:t xml:space="preserve">5.174</w:t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B6</w:t>
        <w:tab/>
        <w:t xml:space="preserve">82.062</w:t>
        <w:tab/>
        <w:t xml:space="preserve">0.042</w:t>
        <w:tab/>
        <w:t xml:space="preserve">0.042</w:t>
        <w:tab/>
        <w:t xml:space="preserve">0.000</w:t>
        <w:tab/>
        <w:t xml:space="preserve">0.0</w:t>
        <w:tab/>
        <w:t xml:space="preserve">200.0</w:t>
        <w:tab/>
        <w:t xml:space="preserve">8.481</w:t>
        <w:tab/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C6</w:t>
        <w:tab/>
        <w:t xml:space="preserve">50.587</w:t>
        <w:tab/>
        <w:t xml:space="preserve">0.027</w:t>
        <w:tab/>
        <w:t xml:space="preserve">0.027</w:t>
        <w:tab/>
        <w:t xml:space="preserve">0.000</w:t>
        <w:tab/>
        <w:t xml:space="preserve">0.0</w:t>
        <w:tab/>
        <w:t xml:space="preserve">200.0</w:t>
        <w:tab/>
        <w:t xml:space="preserve">5.422</w:t>
        <w:tab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F2</w:t>
        <w:tab/>
        <w:t xml:space="preserve">124.038</w:t>
        <w:tab/>
        <w:t xml:space="preserve">0.063</w:t>
        <w:tab/>
        <w:t xml:space="preserve">0.063</w:t>
        <w:tab/>
        <w:t xml:space="preserve">0.000</w:t>
        <w:tab/>
        <w:t xml:space="preserve">0.0</w:t>
        <w:tab/>
        <w:t xml:space="preserve">200.0</w:t>
        <w:tab/>
        <w:t xml:space="preserve">12.560</w:t>
        <w:tab/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D6</w:t>
        <w:tab/>
        <w:t xml:space="preserve">72.004</w:t>
        <w:tab/>
        <w:t xml:space="preserve">0.038</w:t>
        <w:tab/>
        <w:t xml:space="preserve">0.038</w:t>
        <w:tab/>
        <w:t xml:space="preserve">0.000</w:t>
        <w:tab/>
        <w:t xml:space="preserve">0.0</w:t>
        <w:tab/>
        <w:t xml:space="preserve">200.0</w:t>
        <w:tab/>
        <w:t xml:space="preserve">7.503</w:t>
        <w:tab/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E6</w:t>
        <w:tab/>
        <w:t xml:space="preserve">92.981</w:t>
        <w:tab/>
        <w:t xml:space="preserve">0.048</w:t>
        <w:tab/>
        <w:t xml:space="preserve">0.048</w:t>
        <w:tab/>
        <w:t xml:space="preserve">0.000</w:t>
        <w:tab/>
        <w:t xml:space="preserve">0.0</w:t>
        <w:tab/>
        <w:t xml:space="preserve">200.0</w:t>
        <w:tab/>
        <w:t xml:space="preserve">9.542</w:t>
        <w:tab/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F6</w:t>
        <w:tab/>
        <w:t xml:space="preserve">126.052</w:t>
        <w:tab/>
        <w:t xml:space="preserve">0.064</w:t>
        <w:tab/>
        <w:t xml:space="preserve">0.064</w:t>
        <w:tab/>
        <w:t xml:space="preserve">0.000</w:t>
        <w:tab/>
        <w:t xml:space="preserve">0.0</w:t>
        <w:tab/>
        <w:t xml:space="preserve">200.0</w:t>
        <w:tab/>
        <w:t xml:space="preserve">12.756</w:t>
        <w:tab/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G6</w:t>
        <w:tab/>
        <w:t xml:space="preserve">71.059</w:t>
        <w:tab/>
        <w:t xml:space="preserve">0.037</w:t>
        <w:tab/>
        <w:t xml:space="preserve">0.037</w:t>
        <w:tab/>
        <w:t xml:space="preserve">0.000</w:t>
        <w:tab/>
        <w:t xml:space="preserve">0.0</w:t>
        <w:tab/>
        <w:t xml:space="preserve">200.0</w:t>
        <w:tab/>
        <w:t xml:space="preserve">7.411</w:t>
        <w:tab/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H6</w:t>
        <w:tab/>
        <w:t xml:space="preserve">3.154</w:t>
        <w:tab/>
        <w:t xml:space="preserve">0.004</w:t>
        <w:tab/>
        <w:t xml:space="preserve">0.004</w:t>
        <w:tab/>
        <w:t xml:space="preserve">0.000</w:t>
        <w:tab/>
        <w:t xml:space="preserve">0.0</w:t>
        <w:tab/>
        <w:t xml:space="preserve">200.0</w:t>
        <w:tab/>
        <w:t xml:space="preserve">0.812</w:t>
        <w:tab/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A7</w:t>
        <w:tab/>
        <w:t xml:space="preserve">179.417</w:t>
        <w:tab/>
        <w:t xml:space="preserve">0.090</w:t>
        <w:tab/>
        <w:t xml:space="preserve">0.090</w:t>
        <w:tab/>
        <w:t xml:space="preserve">0.000</w:t>
        <w:tab/>
        <w:t xml:space="preserve">0.0</w:t>
        <w:tab/>
        <w:t xml:space="preserve">200.0</w:t>
        <w:tab/>
        <w:t xml:space="preserve">17.942</w:t>
        <w:tab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B7</w:t>
        <w:tab/>
        <w:t xml:space="preserve">111.883</w:t>
        <w:tab/>
        <w:t xml:space="preserve">0.057</w:t>
        <w:tab/>
        <w:t xml:space="preserve">0.057</w:t>
        <w:tab/>
        <w:t xml:space="preserve">0.000</w:t>
        <w:tab/>
        <w:t xml:space="preserve">0.0</w:t>
        <w:tab/>
        <w:t xml:space="preserve">200.0</w:t>
        <w:tab/>
        <w:t xml:space="preserve">11.379</w:t>
        <w:tab/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C7</w:t>
        <w:tab/>
        <w:t xml:space="preserve">147.018</w:t>
        <w:tab/>
        <w:t xml:space="preserve">0.074</w:t>
        <w:tab/>
        <w:t xml:space="preserve">0.074</w:t>
        <w:tab/>
        <w:t xml:space="preserve">0.000</w:t>
        <w:tab/>
        <w:t xml:space="preserve">0.0</w:t>
        <w:tab/>
        <w:t xml:space="preserve">200.0</w:t>
        <w:tab/>
        <w:t xml:space="preserve">14.793</w:t>
        <w:tab/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D7</w:t>
        <w:tab/>
        <w:t xml:space="preserve">91.068</w:t>
        <w:tab/>
        <w:t xml:space="preserve">0.047</w:t>
        <w:tab/>
        <w:t xml:space="preserve">0.047</w:t>
        <w:tab/>
        <w:t xml:space="preserve">0.000</w:t>
        <w:tab/>
        <w:t xml:space="preserve">0.0</w:t>
        <w:tab/>
        <w:t xml:space="preserve">200.0</w:t>
        <w:tab/>
        <w:t xml:space="preserve">9.356</w:t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E7</w:t>
        <w:tab/>
        <w:t xml:space="preserve">155.544</w:t>
        <w:tab/>
        <w:t xml:space="preserve">0.078</w:t>
        <w:tab/>
        <w:t xml:space="preserve">0.078</w:t>
        <w:tab/>
        <w:t xml:space="preserve">0.000</w:t>
        <w:tab/>
        <w:t xml:space="preserve">0.0</w:t>
        <w:tab/>
        <w:t xml:space="preserve">200.0</w:t>
        <w:tab/>
        <w:t xml:space="preserve">15.622</w:t>
        <w:tab/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G2</w:t>
        <w:tab/>
        <w:t xml:space="preserve">2.651</w:t>
        <w:tab/>
        <w:t xml:space="preserve">0.004</w:t>
        <w:tab/>
        <w:t xml:space="preserve">0.004</w:t>
        <w:tab/>
        <w:t xml:space="preserve">0.000</w:t>
        <w:tab/>
        <w:t xml:space="preserve">0.0</w:t>
        <w:tab/>
        <w:t xml:space="preserve">200.0</w:t>
        <w:tab/>
        <w:t xml:space="preserve">0.763</w:t>
        <w:tab/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F7</w:t>
        <w:tab/>
        <w:t xml:space="preserve">80.208</w:t>
        <w:tab/>
        <w:t xml:space="preserve">0.042</w:t>
        <w:tab/>
        <w:t xml:space="preserve">0.042</w:t>
        <w:tab/>
        <w:t xml:space="preserve">0.000</w:t>
        <w:tab/>
        <w:t xml:space="preserve">0.0</w:t>
        <w:tab/>
        <w:t xml:space="preserve">200.0</w:t>
        <w:tab/>
        <w:t xml:space="preserve">8.301</w:t>
        <w:tab/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G7</w:t>
        <w:tab/>
        <w:t xml:space="preserve">100.351</w:t>
        <w:tab/>
        <w:t xml:space="preserve">0.051</w:t>
        <w:tab/>
        <w:t xml:space="preserve">0.051</w:t>
        <w:tab/>
        <w:t xml:space="preserve">0.000</w:t>
        <w:tab/>
        <w:t xml:space="preserve">0.0</w:t>
        <w:tab/>
        <w:t xml:space="preserve">200.0</w:t>
        <w:tab/>
        <w:t xml:space="preserve">10.258</w:t>
        <w:tab/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H7</w:t>
        <w:tab/>
        <w:t xml:space="preserve">182.229</w:t>
        <w:tab/>
        <w:t xml:space="preserve">0.091</w:t>
        <w:tab/>
        <w:t xml:space="preserve">0.091</w:t>
        <w:tab/>
        <w:t xml:space="preserve">0.000</w:t>
        <w:tab/>
        <w:t xml:space="preserve">0.0</w:t>
        <w:tab/>
        <w:t xml:space="preserve">200.0</w:t>
        <w:tab/>
        <w:t xml:space="preserve">18.215</w:t>
        <w:tab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A8</w:t>
        <w:tab/>
        <w:t xml:space="preserve">172.981</w:t>
        <w:tab/>
        <w:t xml:space="preserve">0.087</w:t>
        <w:tab/>
        <w:t xml:space="preserve">0.087</w:t>
        <w:tab/>
        <w:t xml:space="preserve">0.000</w:t>
        <w:tab/>
        <w:t xml:space="preserve">0.0</w:t>
        <w:tab/>
        <w:t xml:space="preserve">200.0</w:t>
        <w:tab/>
        <w:t xml:space="preserve">17.316</w:t>
        <w:tab/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B8</w:t>
        <w:tab/>
        <w:t xml:space="preserve">32.242</w:t>
        <w:tab/>
        <w:t xml:space="preserve">0.018</w:t>
        <w:tab/>
        <w:t xml:space="preserve">0.018</w:t>
        <w:tab/>
        <w:t xml:space="preserve">0.000</w:t>
        <w:tab/>
        <w:t xml:space="preserve">0.0</w:t>
        <w:tab/>
        <w:t xml:space="preserve">200.0</w:t>
        <w:tab/>
        <w:t xml:space="preserve">3.639</w:t>
        <w:tab/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C8</w:t>
        <w:tab/>
        <w:t xml:space="preserve">128.652</w:t>
        <w:tab/>
        <w:t xml:space="preserve">0.065</w:t>
        <w:tab/>
        <w:t xml:space="preserve">0.065</w:t>
        <w:tab/>
        <w:t xml:space="preserve">0.000</w:t>
        <w:tab/>
        <w:t xml:space="preserve">0.0</w:t>
        <w:tab/>
        <w:t xml:space="preserve">200.0</w:t>
        <w:tab/>
        <w:t xml:space="preserve">13.008</w:t>
        <w:tab/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D8</w:t>
        <w:tab/>
        <w:t xml:space="preserve">2.621</w:t>
        <w:tab/>
        <w:t xml:space="preserve">0.004</w:t>
        <w:tab/>
        <w:t xml:space="preserve">0.004</w:t>
        <w:tab/>
        <w:t xml:space="preserve">0.000</w:t>
        <w:tab/>
        <w:t xml:space="preserve">0.0</w:t>
        <w:tab/>
        <w:t xml:space="preserve">200.0</w:t>
        <w:tab/>
        <w:t xml:space="preserve">0.761</w:t>
        <w:tab/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E8</w:t>
        <w:tab/>
        <w:t xml:space="preserve">2.075</w:t>
        <w:tab/>
        <w:t xml:space="preserve">0.004</w:t>
        <w:tab/>
        <w:t xml:space="preserve">0.004</w:t>
        <w:tab/>
        <w:t xml:space="preserve">0.000</w:t>
        <w:tab/>
        <w:t xml:space="preserve">0.0</w:t>
        <w:tab/>
        <w:t xml:space="preserve">200.0</w:t>
        <w:tab/>
        <w:t xml:space="preserve">0.708</w:t>
        <w:tab/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F8</w:t>
        <w:tab/>
        <w:t xml:space="preserve">164.707</w:t>
        <w:tab/>
        <w:t xml:space="preserve">0.083</w:t>
        <w:tab/>
        <w:t xml:space="preserve">0.083</w:t>
        <w:tab/>
        <w:t xml:space="preserve">0.000</w:t>
        <w:tab/>
        <w:t xml:space="preserve">0.0</w:t>
        <w:tab/>
        <w:t xml:space="preserve">200.0</w:t>
        <w:tab/>
        <w:t xml:space="preserve">16.512</w:t>
        <w:tab/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G8</w:t>
        <w:tab/>
        <w:t xml:space="preserve">135.514</w:t>
        <w:tab/>
        <w:t xml:space="preserve">0.068</w:t>
        <w:tab/>
        <w:t xml:space="preserve">0.068</w:t>
        <w:tab/>
        <w:t xml:space="preserve">0.000</w:t>
        <w:tab/>
        <w:t xml:space="preserve">0.0</w:t>
        <w:tab/>
        <w:t xml:space="preserve">200.0</w:t>
        <w:tab/>
        <w:t xml:space="preserve">13.675</w:t>
        <w:tab/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H2</w:t>
        <w:tab/>
        <w:t xml:space="preserve">154.649</w:t>
        <w:tab/>
        <w:t xml:space="preserve">0.078</w:t>
        <w:tab/>
        <w:t xml:space="preserve">0.078</w:t>
        <w:tab/>
        <w:t xml:space="preserve">0.000</w:t>
        <w:tab/>
        <w:t xml:space="preserve">0.0</w:t>
        <w:tab/>
        <w:t xml:space="preserve">200.0</w:t>
        <w:tab/>
        <w:t xml:space="preserve">15.535</w:t>
        <w:tab/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H8</w:t>
        <w:tab/>
        <w:t xml:space="preserve">133.493</w:t>
        <w:tab/>
        <w:t xml:space="preserve">0.067</w:t>
        <w:tab/>
        <w:t xml:space="preserve">0.067</w:t>
        <w:tab/>
        <w:t xml:space="preserve">0.000</w:t>
        <w:tab/>
        <w:t xml:space="preserve">0.0</w:t>
        <w:tab/>
        <w:t xml:space="preserve">200.0</w:t>
        <w:tab/>
        <w:t xml:space="preserve">13.479</w:t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A9</w:t>
        <w:tab/>
        <w:t xml:space="preserve">107.555</w:t>
        <w:tab/>
        <w:t xml:space="preserve">0.055</w:t>
        <w:tab/>
        <w:t xml:space="preserve">0.055</w:t>
        <w:tab/>
        <w:t xml:space="preserve">0.000</w:t>
        <w:tab/>
        <w:t xml:space="preserve">0.0</w:t>
        <w:tab/>
        <w:t xml:space="preserve">200.0</w:t>
        <w:tab/>
        <w:t xml:space="preserve">10.958</w:t>
        <w:tab/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B9</w:t>
        <w:tab/>
        <w:t xml:space="preserve">133.052</w:t>
        <w:tab/>
        <w:t xml:space="preserve">0.067</w:t>
        <w:tab/>
        <w:t xml:space="preserve">0.067</w:t>
        <w:tab/>
        <w:t xml:space="preserve">0.000</w:t>
        <w:tab/>
        <w:t xml:space="preserve">0.0</w:t>
        <w:tab/>
        <w:t xml:space="preserve">200.0</w:t>
        <w:tab/>
        <w:t xml:space="preserve">13.436</w:t>
        <w:tab/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C9</w:t>
        <w:tab/>
        <w:t xml:space="preserve">94.153</w:t>
        <w:tab/>
        <w:t xml:space="preserve">0.048</w:t>
        <w:tab/>
        <w:t xml:space="preserve">0.048</w:t>
        <w:tab/>
        <w:t xml:space="preserve">0.000</w:t>
        <w:tab/>
        <w:t xml:space="preserve">0.0</w:t>
        <w:tab/>
        <w:t xml:space="preserve">200.0</w:t>
        <w:tab/>
        <w:t xml:space="preserve">9.656</w:t>
        <w:tab/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D9</w:t>
        <w:tab/>
        <w:t xml:space="preserve">48.877</w:t>
        <w:tab/>
        <w:t xml:space="preserve">0.026</w:t>
        <w:tab/>
        <w:t xml:space="preserve">0.026</w:t>
        <w:tab/>
        <w:t xml:space="preserve">0.000</w:t>
        <w:tab/>
        <w:t xml:space="preserve">0.0</w:t>
        <w:tab/>
        <w:t xml:space="preserve">200.0</w:t>
        <w:tab/>
        <w:t xml:space="preserve">5.256</w:t>
        <w:tab/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E9</w:t>
        <w:tab/>
        <w:t xml:space="preserve">36.494</w:t>
        <w:tab/>
        <w:t xml:space="preserve">0.020</w:t>
        <w:tab/>
        <w:t xml:space="preserve">0.020</w:t>
        <w:tab/>
        <w:t xml:space="preserve">0.000</w:t>
        <w:tab/>
        <w:t xml:space="preserve">0.0</w:t>
        <w:tab/>
        <w:t xml:space="preserve">200.0</w:t>
        <w:tab/>
        <w:t xml:space="preserve">4.052</w:t>
        <w:tab/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F9</w:t>
        <w:tab/>
        <w:t xml:space="preserve">102.125</w:t>
        <w:tab/>
        <w:t xml:space="preserve">0.052</w:t>
        <w:tab/>
        <w:t xml:space="preserve">0.052</w:t>
        <w:tab/>
        <w:t xml:space="preserve">0.000</w:t>
        <w:tab/>
        <w:t xml:space="preserve">0.0</w:t>
        <w:tab/>
        <w:t xml:space="preserve">200.0</w:t>
        <w:tab/>
        <w:t xml:space="preserve">10.430</w:t>
        <w:tab/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G9</w:t>
        <w:tab/>
        <w:t xml:space="preserve">66.046</w:t>
        <w:tab/>
        <w:t xml:space="preserve">0.035</w:t>
        <w:tab/>
        <w:t xml:space="preserve">0.035</w:t>
        <w:tab/>
        <w:t xml:space="preserve">0.000</w:t>
        <w:tab/>
        <w:t xml:space="preserve">0.0</w:t>
        <w:tab/>
        <w:t xml:space="preserve">200.0</w:t>
        <w:tab/>
        <w:t xml:space="preserve">6.924</w:t>
        <w:tab/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H9</w:t>
        <w:tab/>
        <w:t xml:space="preserve">93.861</w:t>
        <w:tab/>
        <w:t xml:space="preserve">0.048</w:t>
        <w:tab/>
        <w:t xml:space="preserve">0.048</w:t>
        <w:tab/>
        <w:t xml:space="preserve">0.000</w:t>
        <w:tab/>
        <w:t xml:space="preserve">0.0</w:t>
        <w:tab/>
        <w:t xml:space="preserve">200.0</w:t>
        <w:tab/>
        <w:t xml:space="preserve">9.627</w:t>
        <w:tab/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A10</w:t>
        <w:tab/>
        <w:t xml:space="preserve">2.681</w:t>
        <w:tab/>
        <w:t xml:space="preserve">0.004</w:t>
        <w:tab/>
        <w:t xml:space="preserve">0.004</w:t>
        <w:tab/>
        <w:t xml:space="preserve">0.000</w:t>
        <w:tab/>
        <w:t xml:space="preserve">0.0</w:t>
        <w:tab/>
        <w:t xml:space="preserve">200.0</w:t>
        <w:tab/>
        <w:t xml:space="preserve">0.766</w:t>
        <w:tab/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A3</w:t>
        <w:tab/>
        <w:t xml:space="preserve">119.276</w:t>
        <w:tab/>
        <w:t xml:space="preserve">0.060</w:t>
        <w:tab/>
        <w:t xml:space="preserve">0.060</w:t>
        <w:tab/>
        <w:t xml:space="preserve">0.000</w:t>
        <w:tab/>
        <w:t xml:space="preserve">0.0</w:t>
        <w:tab/>
        <w:t xml:space="preserve">200.0</w:t>
        <w:tab/>
        <w:t xml:space="preserve">12.097</w:t>
        <w:tab/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B10</w:t>
        <w:tab/>
        <w:t xml:space="preserve">162.440</w:t>
        <w:tab/>
        <w:t xml:space="preserve">0.081</w:t>
        <w:tab/>
        <w:t xml:space="preserve">0.081</w:t>
        <w:tab/>
        <w:t xml:space="preserve">0.000</w:t>
        <w:tab/>
        <w:t xml:space="preserve">0.0</w:t>
        <w:tab/>
        <w:t xml:space="preserve">200.0</w:t>
        <w:tab/>
        <w:t xml:space="preserve">16.292</w:t>
        <w:tab/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C10</w:t>
        <w:tab/>
        <w:t xml:space="preserve">77.730</w:t>
        <w:tab/>
        <w:t xml:space="preserve">0.040</w:t>
        <w:tab/>
        <w:t xml:space="preserve">0.040</w:t>
        <w:tab/>
        <w:t xml:space="preserve">0.000</w:t>
        <w:tab/>
        <w:t xml:space="preserve">0.0</w:t>
        <w:tab/>
        <w:t xml:space="preserve">200.0</w:t>
        <w:tab/>
        <w:t xml:space="preserve">8.060</w:t>
        <w:tab/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D10</w:t>
        <w:tab/>
        <w:t xml:space="preserve">73.584</w:t>
        <w:tab/>
        <w:t xml:space="preserve">0.038</w:t>
        <w:tab/>
        <w:t xml:space="preserve">0.038</w:t>
        <w:tab/>
        <w:t xml:space="preserve">0.000</w:t>
        <w:tab/>
        <w:t xml:space="preserve">0.0</w:t>
        <w:tab/>
        <w:t xml:space="preserve">200.0</w:t>
        <w:tab/>
        <w:t xml:space="preserve">7.657</w:t>
        <w:tab/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E10</w:t>
        <w:tab/>
        <w:t xml:space="preserve">74.115</w:t>
        <w:tab/>
        <w:t xml:space="preserve">0.039</w:t>
        <w:tab/>
        <w:t xml:space="preserve">0.039</w:t>
        <w:tab/>
        <w:t xml:space="preserve">0.000</w:t>
        <w:tab/>
        <w:t xml:space="preserve">0.0</w:t>
        <w:tab/>
        <w:t xml:space="preserve">200.0</w:t>
        <w:tab/>
        <w:t xml:space="preserve">7.708</w:t>
        <w:tab/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F10</w:t>
        <w:tab/>
        <w:t xml:space="preserve">121.559</w:t>
        <w:tab/>
        <w:t xml:space="preserve">0.062</w:t>
        <w:tab/>
        <w:t xml:space="preserve">0.062</w:t>
        <w:tab/>
        <w:t xml:space="preserve">0.000</w:t>
        <w:tab/>
        <w:t xml:space="preserve">0.0</w:t>
        <w:tab/>
        <w:t xml:space="preserve">200.0</w:t>
        <w:tab/>
        <w:t xml:space="preserve">12.319</w:t>
        <w:tab/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G10</w:t>
        <w:tab/>
        <w:t xml:space="preserve">95.002</w:t>
        <w:tab/>
        <w:t xml:space="preserve">0.049</w:t>
        <w:tab/>
        <w:t xml:space="preserve">0.049</w:t>
        <w:tab/>
        <w:t xml:space="preserve">0.000</w:t>
        <w:tab/>
        <w:t xml:space="preserve">0.0</w:t>
        <w:tab/>
        <w:t xml:space="preserve">200.0</w:t>
        <w:tab/>
        <w:t xml:space="preserve">9.738</w:t>
        <w:tab/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H10</w:t>
        <w:tab/>
        <w:t xml:space="preserve">85.813</w:t>
        <w:tab/>
        <w:t xml:space="preserve">0.044</w:t>
        <w:tab/>
        <w:t xml:space="preserve">0.044</w:t>
        <w:tab/>
        <w:t xml:space="preserve">0.000</w:t>
        <w:tab/>
        <w:t xml:space="preserve">0.0</w:t>
        <w:tab/>
        <w:t xml:space="preserve">200.0</w:t>
        <w:tab/>
        <w:t xml:space="preserve">8.845</w:t>
        <w:tab/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A11</w:t>
        <w:tab/>
        <w:t xml:space="preserve">83.838</w:t>
        <w:tab/>
        <w:t xml:space="preserve">0.043</w:t>
        <w:tab/>
        <w:t xml:space="preserve">0.043</w:t>
        <w:tab/>
        <w:t xml:space="preserve">0.000</w:t>
        <w:tab/>
        <w:t xml:space="preserve">0.0</w:t>
        <w:tab/>
        <w:t xml:space="preserve">200.0</w:t>
        <w:tab/>
        <w:t xml:space="preserve">8.653</w:t>
        <w:tab/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B11</w:t>
        <w:tab/>
        <w:t xml:space="preserve">139.509</w:t>
        <w:tab/>
        <w:t xml:space="preserve">0.070</w:t>
        <w:tab/>
        <w:t xml:space="preserve">0.070</w:t>
        <w:tab/>
        <w:t xml:space="preserve">0.000</w:t>
        <w:tab/>
        <w:t xml:space="preserve">0.0</w:t>
        <w:tab/>
        <w:t xml:space="preserve">200.0</w:t>
        <w:tab/>
        <w:t xml:space="preserve">14.063</w:t>
        <w:tab/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C11</w:t>
        <w:tab/>
        <w:t xml:space="preserve">85.504</w:t>
        <w:tab/>
        <w:t xml:space="preserve">0.044</w:t>
        <w:tab/>
        <w:t xml:space="preserve">0.044</w:t>
        <w:tab/>
        <w:t xml:space="preserve">0.000</w:t>
        <w:tab/>
        <w:t xml:space="preserve">0.0</w:t>
        <w:tab/>
        <w:t xml:space="preserve">200.0</w:t>
        <w:tab/>
        <w:t xml:space="preserve">8.815</w:t>
        <w:tab/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B3</w:t>
        <w:tab/>
        <w:t xml:space="preserve">38.586</w:t>
        <w:tab/>
        <w:t xml:space="preserve">0.021</w:t>
        <w:tab/>
        <w:t xml:space="preserve">0.021</w:t>
        <w:tab/>
        <w:t xml:space="preserve">0.000</w:t>
        <w:tab/>
        <w:t xml:space="preserve">0.0</w:t>
        <w:tab/>
        <w:t xml:space="preserve">200.0</w:t>
        <w:tab/>
        <w:t xml:space="preserve">4.256</w:t>
        <w:tab/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D11</w:t>
        <w:tab/>
        <w:t xml:space="preserve">92.817</w:t>
        <w:tab/>
        <w:t xml:space="preserve">0.048</w:t>
        <w:tab/>
        <w:t xml:space="preserve">0.048</w:t>
        <w:tab/>
        <w:t xml:space="preserve">0.000</w:t>
        <w:tab/>
        <w:t xml:space="preserve">0.0</w:t>
        <w:tab/>
        <w:t xml:space="preserve">200.0</w:t>
        <w:tab/>
        <w:t xml:space="preserve">9.526</w:t>
        <w:tab/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E11</w:t>
        <w:tab/>
        <w:t xml:space="preserve">108.048</w:t>
        <w:tab/>
        <w:t xml:space="preserve">0.055</w:t>
        <w:tab/>
        <w:t xml:space="preserve">0.055</w:t>
        <w:tab/>
        <w:t xml:space="preserve">0.000</w:t>
        <w:tab/>
        <w:t xml:space="preserve">0.0</w:t>
        <w:tab/>
        <w:t xml:space="preserve">200.0</w:t>
        <w:tab/>
        <w:t xml:space="preserve">11.006</w:t>
        <w:tab/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F11</w:t>
        <w:tab/>
        <w:t xml:space="preserve">143.794</w:t>
        <w:tab/>
        <w:t xml:space="preserve">0.072</w:t>
        <w:tab/>
        <w:t xml:space="preserve">0.072</w:t>
        <w:tab/>
        <w:t xml:space="preserve">0.000</w:t>
        <w:tab/>
        <w:t xml:space="preserve">0.0</w:t>
        <w:tab/>
        <w:t xml:space="preserve">200.0</w:t>
        <w:tab/>
        <w:t xml:space="preserve">14.480</w:t>
        <w:tab/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G11</w:t>
        <w:tab/>
        <w:t xml:space="preserve">82.183</w:t>
        <w:tab/>
        <w:t xml:space="preserve">0.042</w:t>
        <w:tab/>
        <w:t xml:space="preserve">0.042</w:t>
        <w:tab/>
        <w:t xml:space="preserve">0.000</w:t>
        <w:tab/>
        <w:t xml:space="preserve">0.0</w:t>
        <w:tab/>
        <w:t xml:space="preserve">200.0</w:t>
        <w:tab/>
        <w:t xml:space="preserve">8.492</w:t>
        <w:tab/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H11</w:t>
        <w:tab/>
        <w:t xml:space="preserve">91.483</w:t>
        <w:tab/>
        <w:t xml:space="preserve">0.047</w:t>
        <w:tab/>
        <w:t xml:space="preserve">0.047</w:t>
        <w:tab/>
        <w:t xml:space="preserve">0.000</w:t>
        <w:tab/>
        <w:t xml:space="preserve">0.0</w:t>
        <w:tab/>
        <w:t xml:space="preserve">200.0</w:t>
        <w:tab/>
        <w:t xml:space="preserve">9.396</w:t>
        <w:tab/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A12</w:t>
        <w:tab/>
        <w:t xml:space="preserve">67.702</w:t>
        <w:tab/>
        <w:t xml:space="preserve">0.035</w:t>
        <w:tab/>
        <w:t xml:space="preserve">0.035</w:t>
        <w:tab/>
        <w:t xml:space="preserve">0.000</w:t>
        <w:tab/>
        <w:t xml:space="preserve">0.0</w:t>
        <w:tab/>
        <w:t xml:space="preserve">200.0</w:t>
        <w:tab/>
        <w:t xml:space="preserve">7.085</w:t>
        <w:tab/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B12</w:t>
        <w:tab/>
        <w:t xml:space="preserve">14.957</w:t>
        <w:tab/>
        <w:t xml:space="preserve">0.010</w:t>
        <w:tab/>
        <w:t xml:space="preserve">0.010</w:t>
        <w:tab/>
        <w:t xml:space="preserve">0.000</w:t>
        <w:tab/>
        <w:t xml:space="preserve">0.0</w:t>
        <w:tab/>
        <w:t xml:space="preserve">200.0</w:t>
        <w:tab/>
        <w:t xml:space="preserve">1.959</w:t>
        <w:tab/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C12</w:t>
        <w:tab/>
        <w:t xml:space="preserve">92.899</w:t>
        <w:tab/>
        <w:t xml:space="preserve">0.048</w:t>
        <w:tab/>
        <w:t xml:space="preserve">0.048</w:t>
        <w:tab/>
        <w:t xml:space="preserve">0.000</w:t>
        <w:tab/>
        <w:t xml:space="preserve">0.0</w:t>
        <w:tab/>
        <w:t xml:space="preserve">200.0</w:t>
        <w:tab/>
        <w:t xml:space="preserve">9.534</w:t>
        <w:tab/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D12</w:t>
        <w:tab/>
        <w:t xml:space="preserve">53.647</w:t>
        <w:tab/>
        <w:t xml:space="preserve">0.029</w:t>
        <w:tab/>
        <w:t xml:space="preserve">0.029</w:t>
        <w:tab/>
        <w:t xml:space="preserve">0.000</w:t>
        <w:tab/>
        <w:t xml:space="preserve">0.0</w:t>
        <w:tab/>
        <w:t xml:space="preserve">200.0</w:t>
        <w:tab/>
        <w:t xml:space="preserve">5.719</w:t>
        <w:tab/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E12</w:t>
        <w:tab/>
        <w:t xml:space="preserve">73.287</w:t>
        <w:tab/>
        <w:t xml:space="preserve">0.038</w:t>
        <w:tab/>
        <w:t xml:space="preserve">0.038</w:t>
        <w:tab/>
        <w:t xml:space="preserve">0.000</w:t>
        <w:tab/>
        <w:t xml:space="preserve">0.0</w:t>
        <w:tab/>
        <w:t xml:space="preserve">200.0</w:t>
        <w:tab/>
        <w:t xml:space="preserve">7.628</w:t>
        <w:tab/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C3</w:t>
        <w:tab/>
        <w:t xml:space="preserve">71.942</w:t>
        <w:tab/>
        <w:t xml:space="preserve">0.037</w:t>
        <w:tab/>
        <w:t xml:space="preserve">0.037</w:t>
        <w:tab/>
        <w:t xml:space="preserve">0.000</w:t>
        <w:tab/>
        <w:t xml:space="preserve">0.0</w:t>
        <w:tab/>
        <w:t xml:space="preserve">200.0</w:t>
        <w:tab/>
        <w:t xml:space="preserve">7.497</w:t>
        <w:tab/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F12</w:t>
        <w:tab/>
        <w:t xml:space="preserve">64.283</w:t>
        <w:tab/>
        <w:t xml:space="preserve">0.034</w:t>
        <w:tab/>
        <w:t xml:space="preserve">0.034</w:t>
        <w:tab/>
        <w:t xml:space="preserve">0.000</w:t>
        <w:tab/>
        <w:t xml:space="preserve">0.0</w:t>
        <w:tab/>
        <w:t xml:space="preserve">200.0</w:t>
        <w:tab/>
        <w:t xml:space="preserve">6.753</w:t>
        <w:tab/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G12</w:t>
        <w:tab/>
        <w:t xml:space="preserve">57.817</w:t>
        <w:tab/>
        <w:t xml:space="preserve">0.031</w:t>
        <w:tab/>
        <w:t xml:space="preserve">0.031</w:t>
        <w:tab/>
        <w:t xml:space="preserve">0.000</w:t>
        <w:tab/>
        <w:t xml:space="preserve">0.0</w:t>
        <w:tab/>
        <w:t xml:space="preserve">200.0</w:t>
        <w:tab/>
        <w:t xml:space="preserve">6.125</w:t>
        <w:tab/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H12</w:t>
        <w:tab/>
        <w:t xml:space="preserve">67.800</w:t>
        <w:tab/>
        <w:t xml:space="preserve">0.035</w:t>
        <w:tab/>
        <w:t xml:space="preserve">0.035</w:t>
        <w:tab/>
        <w:t xml:space="preserve">0.000</w:t>
        <w:tab/>
        <w:t xml:space="preserve">0.0</w:t>
        <w:tab/>
        <w:t xml:space="preserve">200.0</w:t>
        <w:tab/>
        <w:t xml:space="preserve">7.095</w:t>
        <w:tab/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A1</w:t>
        <w:tab/>
        <w:t xml:space="preserve">14.621</w:t>
        <w:tab/>
        <w:t xml:space="preserve">0.010</w:t>
        <w:tab/>
        <w:t xml:space="preserve">0.010</w:t>
        <w:tab/>
        <w:t xml:space="preserve">0.000</w:t>
        <w:tab/>
        <w:t xml:space="preserve">0.0</w:t>
        <w:tab/>
        <w:t xml:space="preserve">200.0</w:t>
        <w:tab/>
        <w:t xml:space="preserve">1.927</w:t>
        <w:tab/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B1</w:t>
        <w:tab/>
        <w:t xml:space="preserve">36.313</w:t>
        <w:tab/>
        <w:t xml:space="preserve">0.020</w:t>
        <w:tab/>
        <w:t xml:space="preserve">0.020</w:t>
        <w:tab/>
        <w:t xml:space="preserve">0.000</w:t>
        <w:tab/>
        <w:t xml:space="preserve">0.0</w:t>
        <w:tab/>
        <w:t xml:space="preserve">200.0</w:t>
        <w:tab/>
        <w:t xml:space="preserve">4.035</w:t>
        <w:tab/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C1</w:t>
        <w:tab/>
        <w:t xml:space="preserve">28.484</w:t>
        <w:tab/>
        <w:t xml:space="preserve">0.016</w:t>
        <w:tab/>
        <w:t xml:space="preserve">0.016</w:t>
        <w:tab/>
        <w:t xml:space="preserve">0.000</w:t>
        <w:tab/>
        <w:t xml:space="preserve">0.0</w:t>
        <w:tab/>
        <w:t xml:space="preserve">200.0</w:t>
        <w:tab/>
        <w:t xml:space="preserve">3.274</w:t>
        <w:tab/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D1</w:t>
        <w:tab/>
        <w:t xml:space="preserve">32.333</w:t>
        <w:tab/>
        <w:t xml:space="preserve">0.018</w:t>
        <w:tab/>
        <w:t xml:space="preserve">0.018</w:t>
        <w:tab/>
        <w:t xml:space="preserve">0.000</w:t>
        <w:tab/>
        <w:t xml:space="preserve">0.0</w:t>
        <w:tab/>
        <w:t xml:space="preserve">200.0</w:t>
        <w:tab/>
        <w:t xml:space="preserve">3.648</w:t>
        <w:tab/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E1</w:t>
        <w:tab/>
        <w:t xml:space="preserve">20.946</w:t>
        <w:tab/>
        <w:t xml:space="preserve">0.013</w:t>
        <w:tab/>
        <w:t xml:space="preserve">0.013</w:t>
        <w:tab/>
        <w:t xml:space="preserve">0.000</w:t>
        <w:tab/>
        <w:t xml:space="preserve">0.0</w:t>
        <w:tab/>
        <w:t xml:space="preserve">200.0</w:t>
        <w:tab/>
        <w:t xml:space="preserve">2.541</w:t>
        <w:tab/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F1</w:t>
        <w:tab/>
        <w:t xml:space="preserve">14.498</w:t>
        <w:tab/>
        <w:t xml:space="preserve">0.010</w:t>
        <w:tab/>
        <w:t xml:space="preserve">0.010</w:t>
        <w:tab/>
        <w:t xml:space="preserve">0.000</w:t>
        <w:tab/>
        <w:t xml:space="preserve">0.0</w:t>
        <w:tab/>
        <w:t xml:space="preserve">200.0</w:t>
        <w:tab/>
        <w:t xml:space="preserve">1.915</w:t>
        <w:tab/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G1</w:t>
        <w:tab/>
        <w:t xml:space="preserve">25.332</w:t>
        <w:tab/>
        <w:t xml:space="preserve">0.015</w:t>
        <w:tab/>
        <w:t xml:space="preserve">0.015</w:t>
        <w:tab/>
        <w:t xml:space="preserve">0.000</w:t>
        <w:tab/>
        <w:t xml:space="preserve">0.0</w:t>
        <w:tab/>
        <w:t xml:space="preserve">200.0</w:t>
        <w:tab/>
        <w:t xml:space="preserve">2.968</w:t>
        <w:tab/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D3</w:t>
        <w:tab/>
        <w:t xml:space="preserve">60.417</w:t>
        <w:tab/>
        <w:t xml:space="preserve">0.032</w:t>
        <w:tab/>
        <w:t xml:space="preserve">0.032</w:t>
        <w:tab/>
        <w:t xml:space="preserve">0.000</w:t>
        <w:tab/>
        <w:t xml:space="preserve">0.0</w:t>
        <w:tab/>
        <w:t xml:space="preserve">200.0</w:t>
        <w:tab/>
        <w:t xml:space="preserve">6.377</w:t>
        <w:tab/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H1</w:t>
        <w:tab/>
        <w:t xml:space="preserve">20.236</w:t>
        <w:tab/>
        <w:t xml:space="preserve">0.012</w:t>
        <w:tab/>
        <w:t xml:space="preserve">0.012</w:t>
        <w:tab/>
        <w:t xml:space="preserve">0.000</w:t>
        <w:tab/>
        <w:t xml:space="preserve">0.0</w:t>
        <w:tab/>
        <w:t xml:space="preserve">200.0</w:t>
        <w:tab/>
        <w:t xml:space="preserve">2.472</w:t>
        <w:tab/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A2</w:t>
        <w:tab/>
        <w:t xml:space="preserve">131.763</w:t>
        <w:tab/>
        <w:t xml:space="preserve">0.067</w:t>
        <w:tab/>
        <w:t xml:space="preserve">0.067</w:t>
        <w:tab/>
        <w:t xml:space="preserve">0.000</w:t>
        <w:tab/>
        <w:t xml:space="preserve">0.0</w:t>
        <w:tab/>
        <w:t xml:space="preserve">200.0</w:t>
        <w:tab/>
        <w:t xml:space="preserve">13.311</w:t>
        <w:tab/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B2</w:t>
        <w:tab/>
        <w:t xml:space="preserve">34.525</w:t>
        <w:tab/>
        <w:t xml:space="preserve">0.019</w:t>
        <w:tab/>
        <w:t xml:space="preserve">0.019</w:t>
        <w:tab/>
        <w:t xml:space="preserve">0.000</w:t>
        <w:tab/>
        <w:t xml:space="preserve">0.0</w:t>
        <w:tab/>
        <w:t xml:space="preserve">200.0</w:t>
        <w:tab/>
        <w:t xml:space="preserve">3.861</w:t>
        <w:tab/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C2</w:t>
        <w:tab/>
        <w:t xml:space="preserve">40.228</w:t>
        <w:tab/>
        <w:t xml:space="preserve">0.022</w:t>
        <w:tab/>
        <w:t xml:space="preserve">0.022</w:t>
        <w:tab/>
        <w:t xml:space="preserve">0.000</w:t>
        <w:tab/>
        <w:t xml:space="preserve">0.0</w:t>
        <w:tab/>
        <w:t xml:space="preserve">200.0</w:t>
        <w:tab/>
        <w:t xml:space="preserve">4.415</w:t>
        <w:tab/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D2</w:t>
        <w:tab/>
        <w:t xml:space="preserve">2.520</w:t>
        <w:tab/>
        <w:t xml:space="preserve">0.004</w:t>
        <w:tab/>
        <w:t xml:space="preserve">0.004</w:t>
        <w:tab/>
        <w:t xml:space="preserve">0.000</w:t>
        <w:tab/>
        <w:t xml:space="preserve">0.0</w:t>
        <w:tab/>
        <w:t xml:space="preserve">200.0</w:t>
        <w:tab/>
        <w:t xml:space="preserve">0.751</w:t>
        <w:tab/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E2</w:t>
        <w:tab/>
        <w:t xml:space="preserve">83.708</w:t>
        <w:tab/>
        <w:t xml:space="preserve">0.043</w:t>
        <w:tab/>
        <w:t xml:space="preserve">0.043</w:t>
        <w:tab/>
        <w:t xml:space="preserve">0.000</w:t>
        <w:tab/>
        <w:t xml:space="preserve">0.0</w:t>
        <w:tab/>
        <w:t xml:space="preserve">200.0</w:t>
        <w:tab/>
        <w:t xml:space="preserve">8.641</w:t>
        <w:tab/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F2</w:t>
        <w:tab/>
        <w:t xml:space="preserve">13.476</w:t>
        <w:tab/>
        <w:t xml:space="preserve">0.009</w:t>
        <w:tab/>
        <w:t xml:space="preserve">0.009</w:t>
        <w:tab/>
        <w:t xml:space="preserve">0.000</w:t>
        <w:tab/>
        <w:t xml:space="preserve">0.0</w:t>
        <w:tab/>
        <w:t xml:space="preserve">200.0</w:t>
        <w:tab/>
        <w:t xml:space="preserve">1.815</w:t>
        <w:tab/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G2</w:t>
        <w:tab/>
        <w:t xml:space="preserve">33.962</w:t>
        <w:tab/>
        <w:t xml:space="preserve">0.019</w:t>
        <w:tab/>
        <w:t xml:space="preserve">0.019</w:t>
        <w:tab/>
        <w:t xml:space="preserve">0.000</w:t>
        <w:tab/>
        <w:t xml:space="preserve">0.0</w:t>
        <w:tab/>
        <w:t xml:space="preserve">200.0</w:t>
        <w:tab/>
        <w:t xml:space="preserve">3.806</w:t>
        <w:tab/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H2</w:t>
        <w:tab/>
        <w:t xml:space="preserve">73.458</w:t>
        <w:tab/>
        <w:t xml:space="preserve">0.038</w:t>
        <w:tab/>
        <w:t xml:space="preserve">0.038</w:t>
        <w:tab/>
        <w:t xml:space="preserve">0.000</w:t>
        <w:tab/>
        <w:t xml:space="preserve">0.0</w:t>
        <w:tab/>
        <w:t xml:space="preserve">200.0</w:t>
        <w:tab/>
        <w:t xml:space="preserve">7.645</w:t>
        <w:tab/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A3</w:t>
        <w:tab/>
        <w:t xml:space="preserve">20.152</w:t>
        <w:tab/>
        <w:t xml:space="preserve">0.012</w:t>
        <w:tab/>
        <w:t xml:space="preserve">0.012</w:t>
        <w:tab/>
        <w:t xml:space="preserve">0.000</w:t>
        <w:tab/>
        <w:t xml:space="preserve">0.0</w:t>
        <w:tab/>
        <w:t xml:space="preserve">200.0</w:t>
        <w:tab/>
        <w:t xml:space="preserve">2.464</w:t>
        <w:tab/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E3</w:t>
        <w:tab/>
        <w:t xml:space="preserve">114.136</w:t>
        <w:tab/>
        <w:t xml:space="preserve">0.058</w:t>
        <w:tab/>
        <w:t xml:space="preserve">0.058</w:t>
        <w:tab/>
        <w:t xml:space="preserve">0.000</w:t>
        <w:tab/>
        <w:t xml:space="preserve">0.0</w:t>
        <w:tab/>
        <w:t xml:space="preserve">200.0</w:t>
        <w:tab/>
        <w:t xml:space="preserve">11.598</w:t>
        <w:tab/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B3</w:t>
        <w:tab/>
        <w:t xml:space="preserve">63.207</w:t>
        <w:tab/>
        <w:t xml:space="preserve">0.033</w:t>
        <w:tab/>
        <w:t xml:space="preserve">0.033</w:t>
        <w:tab/>
        <w:t xml:space="preserve">0.000</w:t>
        <w:tab/>
        <w:t xml:space="preserve">0.0</w:t>
        <w:tab/>
        <w:t xml:space="preserve">200.0</w:t>
        <w:tab/>
        <w:t xml:space="preserve">6.648</w:t>
        <w:tab/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C3</w:t>
        <w:tab/>
        <w:t xml:space="preserve">27.415</w:t>
        <w:tab/>
        <w:t xml:space="preserve">0.016</w:t>
        <w:tab/>
        <w:t xml:space="preserve">0.016</w:t>
        <w:tab/>
        <w:t xml:space="preserve">0.000</w:t>
        <w:tab/>
        <w:t xml:space="preserve">0.0</w:t>
        <w:tab/>
        <w:t xml:space="preserve">200.0</w:t>
        <w:tab/>
        <w:t xml:space="preserve">3.170</w:t>
        <w:tab/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D3</w:t>
        <w:tab/>
        <w:t xml:space="preserve">16.368</w:t>
        <w:tab/>
        <w:t xml:space="preserve">0.010</w:t>
        <w:tab/>
        <w:t xml:space="preserve">0.010</w:t>
        <w:tab/>
        <w:t xml:space="preserve">0.000</w:t>
        <w:tab/>
        <w:t xml:space="preserve">0.0</w:t>
        <w:tab/>
        <w:t xml:space="preserve">200.0</w:t>
        <w:tab/>
        <w:t xml:space="preserve">2.097</w:t>
        <w:tab/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E3</w:t>
        <w:tab/>
        <w:t xml:space="preserve">45.641</w:t>
        <w:tab/>
        <w:t xml:space="preserve">0.025</w:t>
        <w:tab/>
        <w:t xml:space="preserve">0.025</w:t>
        <w:tab/>
        <w:t xml:space="preserve">0.000</w:t>
        <w:tab/>
        <w:t xml:space="preserve">0.0</w:t>
        <w:tab/>
        <w:t xml:space="preserve">200.0</w:t>
        <w:tab/>
        <w:t xml:space="preserve">4.941</w:t>
        <w:tab/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F3</w:t>
        <w:tab/>
        <w:t xml:space="preserve">21.767</w:t>
        <w:tab/>
        <w:t xml:space="preserve">0.013</w:t>
        <w:tab/>
        <w:t xml:space="preserve">0.013</w:t>
        <w:tab/>
        <w:t xml:space="preserve">0.000</w:t>
        <w:tab/>
        <w:t xml:space="preserve">0.0</w:t>
        <w:tab/>
        <w:t xml:space="preserve">200.0</w:t>
        <w:tab/>
        <w:t xml:space="preserve">2.621</w:t>
        <w:tab/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G3</w:t>
        <w:tab/>
        <w:t xml:space="preserve">13.513</w:t>
        <w:tab/>
        <w:t xml:space="preserve">0.009</w:t>
        <w:tab/>
        <w:t xml:space="preserve">0.009</w:t>
        <w:tab/>
        <w:t xml:space="preserve">0.000</w:t>
        <w:tab/>
        <w:t xml:space="preserve">0.0</w:t>
        <w:tab/>
        <w:t xml:space="preserve">200.0</w:t>
        <w:tab/>
        <w:t xml:space="preserve">1.819</w:t>
        <w:tab/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H3</w:t>
        <w:tab/>
        <w:t xml:space="preserve">37.583</w:t>
        <w:tab/>
        <w:t xml:space="preserve">0.021</w:t>
        <w:tab/>
        <w:t xml:space="preserve">0.021</w:t>
        <w:tab/>
        <w:t xml:space="preserve">0.000</w:t>
        <w:tab/>
        <w:t xml:space="preserve">0.0</w:t>
        <w:tab/>
        <w:t xml:space="preserve">200.0</w:t>
        <w:tab/>
        <w:t xml:space="preserve">4.158</w:t>
        <w:tab/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A4</w:t>
        <w:tab/>
        <w:t xml:space="preserve">15.959</w:t>
        <w:tab/>
        <w:t xml:space="preserve">0.010</w:t>
        <w:tab/>
        <w:t xml:space="preserve">0.010</w:t>
        <w:tab/>
        <w:t xml:space="preserve">0.000</w:t>
        <w:tab/>
        <w:t xml:space="preserve">0.0</w:t>
        <w:tab/>
        <w:t xml:space="preserve">200.0</w:t>
        <w:tab/>
        <w:t xml:space="preserve">2.057</w:t>
        <w:tab/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B4</w:t>
        <w:tab/>
        <w:t xml:space="preserve">16.252</w:t>
        <w:tab/>
        <w:t xml:space="preserve">0.010</w:t>
        <w:tab/>
        <w:t xml:space="preserve">0.010</w:t>
        <w:tab/>
        <w:t xml:space="preserve">0.000</w:t>
        <w:tab/>
        <w:t xml:space="preserve">0.0</w:t>
        <w:tab/>
        <w:t xml:space="preserve">200.0</w:t>
        <w:tab/>
        <w:t xml:space="preserve">2.085</w:t>
        <w:tab/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C4</w:t>
        <w:tab/>
        <w:t xml:space="preserve">12.493</w:t>
        <w:tab/>
        <w:t xml:space="preserve">0.009</w:t>
        <w:tab/>
        <w:t xml:space="preserve">0.009</w:t>
        <w:tab/>
        <w:t xml:space="preserve">0.000</w:t>
        <w:tab/>
        <w:t xml:space="preserve">0.0</w:t>
        <w:tab/>
        <w:t xml:space="preserve">200.0</w:t>
        <w:tab/>
        <w:t xml:space="preserve">1.720</w:t>
        <w:tab/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F3</w:t>
        <w:tab/>
        <w:t xml:space="preserve">88.473</w:t>
        <w:tab/>
        <w:t xml:space="preserve">0.046</w:t>
        <w:tab/>
        <w:t xml:space="preserve">0.046</w:t>
        <w:tab/>
        <w:t xml:space="preserve">0.000</w:t>
        <w:tab/>
        <w:t xml:space="preserve">0.0</w:t>
        <w:tab/>
        <w:t xml:space="preserve">200.0</w:t>
        <w:tab/>
        <w:t xml:space="preserve">9.104</w:t>
        <w:tab/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D4</w:t>
        <w:tab/>
        <w:t xml:space="preserve">12.441</w:t>
        <w:tab/>
        <w:t xml:space="preserve">0.009</w:t>
        <w:tab/>
        <w:t xml:space="preserve">0.009</w:t>
        <w:tab/>
        <w:t xml:space="preserve">0.000</w:t>
        <w:tab/>
        <w:t xml:space="preserve">0.0</w:t>
        <w:tab/>
        <w:t xml:space="preserve">200.0</w:t>
        <w:tab/>
        <w:t xml:space="preserve">1.715</w:t>
        <w:tab/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E4</w:t>
        <w:tab/>
        <w:t xml:space="preserve">19.976</w:t>
        <w:tab/>
        <w:t xml:space="preserve">0.012</w:t>
        <w:tab/>
        <w:t xml:space="preserve">0.012</w:t>
        <w:tab/>
        <w:t xml:space="preserve">0.000</w:t>
        <w:tab/>
        <w:t xml:space="preserve">0.0</w:t>
        <w:tab/>
        <w:t xml:space="preserve">200.0</w:t>
        <w:tab/>
        <w:t xml:space="preserve">2.447</w:t>
        <w:tab/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F4</w:t>
        <w:tab/>
        <w:t xml:space="preserve">14.791</w:t>
        <w:tab/>
        <w:t xml:space="preserve">0.010</w:t>
        <w:tab/>
        <w:t xml:space="preserve">0.010</w:t>
        <w:tab/>
        <w:t xml:space="preserve">0.000</w:t>
        <w:tab/>
        <w:t xml:space="preserve">0.0</w:t>
        <w:tab/>
        <w:t xml:space="preserve">200.0</w:t>
        <w:tab/>
        <w:t xml:space="preserve">1.943</w:t>
        <w:tab/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G4</w:t>
        <w:tab/>
        <w:t xml:space="preserve">18.919</w:t>
        <w:tab/>
        <w:t xml:space="preserve">0.012</w:t>
        <w:tab/>
        <w:t xml:space="preserve">0.012</w:t>
        <w:tab/>
        <w:t xml:space="preserve">0.000</w:t>
        <w:tab/>
        <w:t xml:space="preserve">0.0</w:t>
        <w:tab/>
        <w:t xml:space="preserve">200.0</w:t>
        <w:tab/>
        <w:t xml:space="preserve">2.344</w:t>
        <w:tab/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H4</w:t>
        <w:tab/>
        <w:t xml:space="preserve">23.470</w:t>
        <w:tab/>
        <w:t xml:space="preserve">0.014</w:t>
        <w:tab/>
        <w:t xml:space="preserve">0.014</w:t>
        <w:tab/>
        <w:t xml:space="preserve">0.000</w:t>
        <w:tab/>
        <w:t xml:space="preserve">0.0</w:t>
        <w:tab/>
        <w:t xml:space="preserve">200.0</w:t>
        <w:tab/>
        <w:t xml:space="preserve">2.787</w:t>
        <w:tab/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A5</w:t>
        <w:tab/>
        <w:t xml:space="preserve">41.389</w:t>
        <w:tab/>
        <w:t xml:space="preserve">0.023</w:t>
        <w:tab/>
        <w:t xml:space="preserve">0.023</w:t>
        <w:tab/>
        <w:t xml:space="preserve">0.000</w:t>
        <w:tab/>
        <w:t xml:space="preserve">0.0</w:t>
        <w:tab/>
        <w:t xml:space="preserve">200.0</w:t>
        <w:tab/>
        <w:t xml:space="preserve">4.528</w:t>
        <w:tab/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B5</w:t>
        <w:tab/>
        <w:t xml:space="preserve">5.101</w:t>
        <w:tab/>
        <w:t xml:space="preserve">0.005</w:t>
        <w:tab/>
        <w:t xml:space="preserve">0.005</w:t>
        <w:tab/>
        <w:t xml:space="preserve">0.000</w:t>
        <w:tab/>
        <w:t xml:space="preserve">0.0</w:t>
        <w:tab/>
        <w:t xml:space="preserve">200.0</w:t>
        <w:tab/>
        <w:t xml:space="preserve">1.002</w:t>
        <w:tab/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C5</w:t>
        <w:tab/>
        <w:t xml:space="preserve">44.444</w:t>
        <w:tab/>
        <w:t xml:space="preserve">0.024</w:t>
        <w:tab/>
        <w:t xml:space="preserve">0.024</w:t>
        <w:tab/>
        <w:t xml:space="preserve">0.000</w:t>
        <w:tab/>
        <w:t xml:space="preserve">0.0</w:t>
        <w:tab/>
        <w:t xml:space="preserve">200.0</w:t>
        <w:tab/>
        <w:t xml:space="preserve">4.825</w:t>
        <w:tab/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D5</w:t>
        <w:tab/>
        <w:t xml:space="preserve">57.920</w:t>
        <w:tab/>
        <w:t xml:space="preserve">0.031</w:t>
        <w:tab/>
        <w:t xml:space="preserve">0.031</w:t>
        <w:tab/>
        <w:t xml:space="preserve">0.000</w:t>
        <w:tab/>
        <w:t xml:space="preserve">0.0</w:t>
        <w:tab/>
        <w:t xml:space="preserve">200.0</w:t>
        <w:tab/>
        <w:t xml:space="preserve">6.135</w:t>
        <w:tab/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E5</w:t>
        <w:tab/>
        <w:t xml:space="preserve">30.422</w:t>
        <w:tab/>
        <w:t xml:space="preserve">0.017</w:t>
        <w:tab/>
        <w:t xml:space="preserve">0.017</w:t>
        <w:tab/>
        <w:t xml:space="preserve">0.000</w:t>
        <w:tab/>
        <w:t xml:space="preserve">0.0</w:t>
        <w:tab/>
        <w:t xml:space="preserve">200.0</w:t>
        <w:tab/>
        <w:t xml:space="preserve">3.462</w:t>
        <w:tab/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G3</w:t>
        <w:tab/>
        <w:t xml:space="preserve">121.392</w:t>
        <w:tab/>
        <w:t xml:space="preserve">0.062</w:t>
        <w:tab/>
        <w:t xml:space="preserve">0.062</w:t>
        <w:tab/>
        <w:t xml:space="preserve">0.000</w:t>
        <w:tab/>
        <w:t xml:space="preserve">0.0</w:t>
        <w:tab/>
        <w:t xml:space="preserve">200.0</w:t>
        <w:tab/>
        <w:t xml:space="preserve">12.303</w:t>
        <w:tab/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F5</w:t>
        <w:tab/>
        <w:t xml:space="preserve">22.012</w:t>
        <w:tab/>
        <w:t xml:space="preserve">0.013</w:t>
        <w:tab/>
        <w:t xml:space="preserve">0.013</w:t>
        <w:tab/>
        <w:t xml:space="preserve">0.000</w:t>
        <w:tab/>
        <w:t xml:space="preserve">0.0</w:t>
        <w:tab/>
        <w:t xml:space="preserve">200.0</w:t>
        <w:tab/>
        <w:t xml:space="preserve">2.645</w:t>
        <w:tab/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G5</w:t>
        <w:tab/>
        <w:t xml:space="preserve">28.748</w:t>
        <w:tab/>
        <w:t xml:space="preserve">0.016</w:t>
        <w:tab/>
        <w:t xml:space="preserve">0.016</w:t>
        <w:tab/>
        <w:t xml:space="preserve">0.000</w:t>
        <w:tab/>
        <w:t xml:space="preserve">0.0</w:t>
        <w:tab/>
        <w:t xml:space="preserve">200.0</w:t>
        <w:tab/>
        <w:t xml:space="preserve">3.300</w:t>
        <w:tab/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H5</w:t>
        <w:tab/>
        <w:t xml:space="preserve">29.525</w:t>
        <w:tab/>
        <w:t xml:space="preserve">0.017</w:t>
        <w:tab/>
        <w:t xml:space="preserve">0.017</w:t>
        <w:tab/>
        <w:t xml:space="preserve">0.000</w:t>
        <w:tab/>
        <w:t xml:space="preserve">0.0</w:t>
        <w:tab/>
        <w:t xml:space="preserve">200.0</w:t>
        <w:tab/>
        <w:t xml:space="preserve">3.375</w:t>
        <w:tab/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A6</w:t>
        <w:tab/>
        <w:t xml:space="preserve">41.965</w:t>
        <w:tab/>
        <w:t xml:space="preserve">0.023</w:t>
        <w:tab/>
        <w:t xml:space="preserve">0.023</w:t>
        <w:tab/>
        <w:t xml:space="preserve">0.000</w:t>
        <w:tab/>
        <w:t xml:space="preserve">0.0</w:t>
        <w:tab/>
        <w:t xml:space="preserve">200.0</w:t>
        <w:tab/>
        <w:t xml:space="preserve">4.584</w:t>
        <w:tab/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B6</w:t>
        <w:tab/>
        <w:t xml:space="preserve">39.441</w:t>
        <w:tab/>
        <w:t xml:space="preserve">0.022</w:t>
        <w:tab/>
        <w:t xml:space="preserve">0.022</w:t>
        <w:tab/>
        <w:t xml:space="preserve">0.000</w:t>
        <w:tab/>
        <w:t xml:space="preserve">0.0</w:t>
        <w:tab/>
        <w:t xml:space="preserve">200.0</w:t>
        <w:tab/>
        <w:t xml:space="preserve">4.339</w:t>
        <w:tab/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C6</w:t>
        <w:tab/>
        <w:t xml:space="preserve">32.015</w:t>
        <w:tab/>
        <w:t xml:space="preserve">0.018</w:t>
        <w:tab/>
        <w:t xml:space="preserve">0.018</w:t>
        <w:tab/>
        <w:t xml:space="preserve">0.000</w:t>
        <w:tab/>
        <w:t xml:space="preserve">0.0</w:t>
        <w:tab/>
        <w:t xml:space="preserve">200.0</w:t>
        <w:tab/>
        <w:t xml:space="preserve">3.617</w:t>
        <w:tab/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D6</w:t>
        <w:tab/>
        <w:t xml:space="preserve">28.586</w:t>
        <w:tab/>
        <w:t xml:space="preserve">0.016</w:t>
        <w:tab/>
        <w:t xml:space="preserve">0.016</w:t>
        <w:tab/>
        <w:t xml:space="preserve">0.000</w:t>
        <w:tab/>
        <w:t xml:space="preserve">0.0</w:t>
        <w:tab/>
        <w:t xml:space="preserve">200.0</w:t>
        <w:tab/>
        <w:t xml:space="preserve">3.284</w:t>
        <w:tab/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E6</w:t>
        <w:tab/>
        <w:t xml:space="preserve">29.357</w:t>
        <w:tab/>
        <w:t xml:space="preserve">0.017</w:t>
        <w:tab/>
        <w:t xml:space="preserve">0.017</w:t>
        <w:tab/>
        <w:t xml:space="preserve">0.000</w:t>
        <w:tab/>
        <w:t xml:space="preserve">0.0</w:t>
        <w:tab/>
        <w:t xml:space="preserve">200.0</w:t>
        <w:tab/>
        <w:t xml:space="preserve">3.359</w:t>
        <w:tab/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F6</w:t>
        <w:tab/>
        <w:t xml:space="preserve">15.672</w:t>
        <w:tab/>
        <w:t xml:space="preserve">0.010</w:t>
        <w:tab/>
        <w:t xml:space="preserve">0.010</w:t>
        <w:tab/>
        <w:t xml:space="preserve">0.000</w:t>
        <w:tab/>
        <w:t xml:space="preserve">0.0</w:t>
        <w:tab/>
        <w:t xml:space="preserve">200.0</w:t>
        <w:tab/>
        <w:t xml:space="preserve">2.029</w:t>
        <w:tab/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G6</w:t>
        <w:tab/>
        <w:t xml:space="preserve">24.967</w:t>
        <w:tab/>
        <w:t xml:space="preserve">0.015</w:t>
        <w:tab/>
        <w:t xml:space="preserve">0.015</w:t>
        <w:tab/>
        <w:t xml:space="preserve">0.000</w:t>
        <w:tab/>
        <w:t xml:space="preserve">0.0</w:t>
        <w:tab/>
        <w:t xml:space="preserve">200.0</w:t>
        <w:tab/>
        <w:t xml:space="preserve">2.932</w:t>
        <w:tab/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H3</w:t>
        <w:tab/>
        <w:t xml:space="preserve">57.428</w:t>
        <w:tab/>
        <w:t xml:space="preserve">0.030</w:t>
        <w:tab/>
        <w:t xml:space="preserve">0.030</w:t>
        <w:tab/>
        <w:t xml:space="preserve">0.000</w:t>
        <w:tab/>
        <w:t xml:space="preserve">0.0</w:t>
        <w:tab/>
        <w:t xml:space="preserve">200.0</w:t>
        <w:tab/>
        <w:t xml:space="preserve">6.087</w:t>
        <w:tab/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H6</w:t>
        <w:tab/>
        <w:t xml:space="preserve">34.148</w:t>
        <w:tab/>
        <w:t xml:space="preserve">0.019</w:t>
        <w:tab/>
        <w:t xml:space="preserve">0.019</w:t>
        <w:tab/>
        <w:t xml:space="preserve">0.000</w:t>
        <w:tab/>
        <w:t xml:space="preserve">0.0</w:t>
        <w:tab/>
        <w:t xml:space="preserve">200.0</w:t>
        <w:tab/>
        <w:t xml:space="preserve">3.824</w:t>
        <w:tab/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A7</w:t>
        <w:tab/>
        <w:t xml:space="preserve">77.967</w:t>
        <w:tab/>
        <w:t xml:space="preserve">0.040</w:t>
        <w:tab/>
        <w:t xml:space="preserve">0.040</w:t>
        <w:tab/>
        <w:t xml:space="preserve">0.000</w:t>
        <w:tab/>
        <w:t xml:space="preserve">0.0</w:t>
        <w:tab/>
        <w:t xml:space="preserve">200.0</w:t>
        <w:tab/>
        <w:t xml:space="preserve">8.083</w:t>
        <w:tab/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B7</w:t>
        <w:tab/>
        <w:t xml:space="preserve">105.097</w:t>
        <w:tab/>
        <w:t xml:space="preserve">0.054</w:t>
        <w:tab/>
        <w:t xml:space="preserve">0.054</w:t>
        <w:tab/>
        <w:t xml:space="preserve">0.000</w:t>
        <w:tab/>
        <w:t xml:space="preserve">0.0</w:t>
        <w:tab/>
        <w:t xml:space="preserve">200.0</w:t>
        <w:tab/>
        <w:t xml:space="preserve">10.719</w:t>
        <w:tab/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C7</w:t>
        <w:tab/>
        <w:t xml:space="preserve">40.181</w:t>
        <w:tab/>
        <w:t xml:space="preserve">0.022</w:t>
        <w:tab/>
        <w:t xml:space="preserve">0.022</w:t>
        <w:tab/>
        <w:t xml:space="preserve">0.000</w:t>
        <w:tab/>
        <w:t xml:space="preserve">0.0</w:t>
        <w:tab/>
        <w:t xml:space="preserve">200.0</w:t>
        <w:tab/>
        <w:t xml:space="preserve">4.411</w:t>
        <w:tab/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D7</w:t>
        <w:tab/>
        <w:t xml:space="preserve">26.232</w:t>
        <w:tab/>
        <w:t xml:space="preserve">0.015</w:t>
        <w:tab/>
        <w:t xml:space="preserve">0.015</w:t>
        <w:tab/>
        <w:t xml:space="preserve">0.000</w:t>
        <w:tab/>
        <w:t xml:space="preserve">0.0</w:t>
        <w:tab/>
        <w:t xml:space="preserve">200.0</w:t>
        <w:tab/>
        <w:t xml:space="preserve">3.055</w:t>
        <w:tab/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E7</w:t>
        <w:tab/>
        <w:t xml:space="preserve">43.559</w:t>
        <w:tab/>
        <w:t xml:space="preserve">0.024</w:t>
        <w:tab/>
        <w:t xml:space="preserve">0.024</w:t>
        <w:tab/>
        <w:t xml:space="preserve">0.000</w:t>
        <w:tab/>
        <w:t xml:space="preserve">0.0</w:t>
        <w:tab/>
        <w:t xml:space="preserve">200.0</w:t>
        <w:tab/>
        <w:t xml:space="preserve">4.739</w:t>
        <w:tab/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F7</w:t>
        <w:tab/>
        <w:t xml:space="preserve">17.544</w:t>
        <w:tab/>
        <w:t xml:space="preserve">0.011</w:t>
        <w:tab/>
        <w:t xml:space="preserve">0.011</w:t>
        <w:tab/>
        <w:t xml:space="preserve">0.000</w:t>
        <w:tab/>
        <w:t xml:space="preserve">0.0</w:t>
        <w:tab/>
        <w:t xml:space="preserve">200.0</w:t>
        <w:tab/>
        <w:t xml:space="preserve">2.211</w:t>
        <w:tab/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G7</w:t>
        <w:tab/>
        <w:t xml:space="preserve">20.962</w:t>
        <w:tab/>
        <w:t xml:space="preserve">0.013</w:t>
        <w:tab/>
        <w:t xml:space="preserve">0.013</w:t>
        <w:tab/>
        <w:t xml:space="preserve">0.000</w:t>
        <w:tab/>
        <w:t xml:space="preserve">0.0</w:t>
        <w:tab/>
        <w:t xml:space="preserve">200.0</w:t>
        <w:tab/>
        <w:t xml:space="preserve">2.543</w:t>
        <w:tab/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H7</w:t>
        <w:tab/>
        <w:t xml:space="preserve">112.390</w:t>
        <w:tab/>
        <w:t xml:space="preserve">0.057</w:t>
        <w:tab/>
        <w:t xml:space="preserve">0.057</w:t>
        <w:tab/>
        <w:t xml:space="preserve">0.000</w:t>
        <w:tab/>
        <w:t xml:space="preserve">0.0</w:t>
        <w:tab/>
        <w:t xml:space="preserve">200.0</w:t>
        <w:tab/>
        <w:t xml:space="preserve">11.428</w:t>
        <w:tab/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A8</w:t>
        <w:tab/>
        <w:t xml:space="preserve">27.953</w:t>
        <w:tab/>
        <w:t xml:space="preserve">0.016</w:t>
        <w:tab/>
        <w:t xml:space="preserve">0.016</w:t>
        <w:tab/>
        <w:t xml:space="preserve">0.000</w:t>
        <w:tab/>
        <w:t xml:space="preserve">0.0</w:t>
        <w:tab/>
        <w:t xml:space="preserve">200.0</w:t>
        <w:tab/>
        <w:t xml:space="preserve">3.222</w:t>
        <w:tab/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A4</w:t>
        <w:tab/>
        <w:t xml:space="preserve">27.713</w:t>
        <w:tab/>
        <w:t xml:space="preserve">0.016</w:t>
        <w:tab/>
        <w:t xml:space="preserve">0.016</w:t>
        <w:tab/>
        <w:t xml:space="preserve">0.000</w:t>
        <w:tab/>
        <w:t xml:space="preserve">0.0</w:t>
        <w:tab/>
        <w:t xml:space="preserve">200.0</w:t>
        <w:tab/>
        <w:t xml:space="preserve">3.199</w:t>
        <w:tab/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B8</w:t>
        <w:tab/>
        <w:t xml:space="preserve">24.103</w:t>
        <w:tab/>
        <w:t xml:space="preserve">0.014</w:t>
        <w:tab/>
        <w:t xml:space="preserve">0.014</w:t>
        <w:tab/>
        <w:t xml:space="preserve">0.000</w:t>
        <w:tab/>
        <w:t xml:space="preserve">0.0</w:t>
        <w:tab/>
        <w:t xml:space="preserve">200.0</w:t>
        <w:tab/>
        <w:t xml:space="preserve">2.848</w:t>
        <w:tab/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C8</w:t>
        <w:tab/>
        <w:t xml:space="preserve">5.790</w:t>
        <w:tab/>
        <w:t xml:space="preserve">0.005</w:t>
        <w:tab/>
        <w:t xml:space="preserve">0.005</w:t>
        <w:tab/>
        <w:t xml:space="preserve">0.000</w:t>
        <w:tab/>
        <w:t xml:space="preserve">0.0</w:t>
        <w:tab/>
        <w:t xml:space="preserve">200.0</w:t>
        <w:tab/>
        <w:t xml:space="preserve">1.069</w:t>
        <w:tab/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D8</w:t>
        <w:tab/>
        <w:t xml:space="preserve">16.948</w:t>
        <w:tab/>
        <w:t xml:space="preserve">0.011</w:t>
        <w:tab/>
        <w:t xml:space="preserve">0.011</w:t>
        <w:tab/>
        <w:t xml:space="preserve">0.000</w:t>
        <w:tab/>
        <w:t xml:space="preserve">0.0</w:t>
        <w:tab/>
        <w:t xml:space="preserve">200.0</w:t>
        <w:tab/>
        <w:t xml:space="preserve">2.153</w:t>
        <w:tab/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E8</w:t>
        <w:tab/>
        <w:t xml:space="preserve">2.022</w:t>
        <w:tab/>
        <w:t xml:space="preserve">0.004</w:t>
        <w:tab/>
        <w:t xml:space="preserve">0.004</w:t>
        <w:tab/>
        <w:t xml:space="preserve">0.000</w:t>
        <w:tab/>
        <w:t xml:space="preserve">0.0</w:t>
        <w:tab/>
        <w:t xml:space="preserve">200.0</w:t>
        <w:tab/>
        <w:t xml:space="preserve">0.702</w:t>
        <w:tab/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F8</w:t>
        <w:tab/>
        <w:t xml:space="preserve">24.257</w:t>
        <w:tab/>
        <w:t xml:space="preserve">0.014</w:t>
        <w:tab/>
        <w:t xml:space="preserve">0.014</w:t>
        <w:tab/>
        <w:t xml:space="preserve">0.000</w:t>
        <w:tab/>
        <w:t xml:space="preserve">0.0</w:t>
        <w:tab/>
        <w:t xml:space="preserve">200.0</w:t>
        <w:tab/>
        <w:t xml:space="preserve">2.863</w:t>
        <w:tab/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G8</w:t>
        <w:tab/>
        <w:t xml:space="preserve">24.473</w:t>
        <w:tab/>
        <w:t xml:space="preserve">0.014</w:t>
        <w:tab/>
        <w:t xml:space="preserve">0.014</w:t>
        <w:tab/>
        <w:t xml:space="preserve">0.000</w:t>
        <w:tab/>
        <w:t xml:space="preserve">0.0</w:t>
        <w:tab/>
        <w:t xml:space="preserve">200.0</w:t>
        <w:tab/>
        <w:t xml:space="preserve">2.884</w:t>
        <w:tab/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H8</w:t>
        <w:tab/>
        <w:t xml:space="preserve">22.681</w:t>
        <w:tab/>
        <w:t xml:space="preserve">0.014</w:t>
        <w:tab/>
        <w:t xml:space="preserve">0.014</w:t>
        <w:tab/>
        <w:t xml:space="preserve">0.000</w:t>
        <w:tab/>
        <w:t xml:space="preserve">0.0</w:t>
        <w:tab/>
        <w:t xml:space="preserve">200.0</w:t>
        <w:tab/>
        <w:t xml:space="preserve">2.710</w:t>
        <w:tab/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A9</w:t>
        <w:tab/>
        <w:t xml:space="preserve">30.632</w:t>
        <w:tab/>
        <w:t xml:space="preserve">0.017</w:t>
        <w:tab/>
        <w:t xml:space="preserve">0.017</w:t>
        <w:tab/>
        <w:t xml:space="preserve">0.000</w:t>
        <w:tab/>
        <w:t xml:space="preserve">0.0</w:t>
        <w:tab/>
        <w:t xml:space="preserve">200.0</w:t>
        <w:tab/>
        <w:t xml:space="preserve">3.483</w:t>
        <w:tab/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B9</w:t>
        <w:tab/>
        <w:t xml:space="preserve">36.515</w:t>
        <w:tab/>
        <w:t xml:space="preserve">0.020</w:t>
        <w:tab/>
        <w:t xml:space="preserve">0.020</w:t>
        <w:tab/>
        <w:t xml:space="preserve">0.000</w:t>
        <w:tab/>
        <w:t xml:space="preserve">0.0</w:t>
        <w:tab/>
        <w:t xml:space="preserve">200.0</w:t>
        <w:tab/>
        <w:t xml:space="preserve">4.054</w:t>
        <w:tab/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C9</w:t>
        <w:tab/>
        <w:t xml:space="preserve">40.013</w:t>
        <w:tab/>
        <w:t xml:space="preserve">0.022</w:t>
        <w:tab/>
        <w:t xml:space="preserve">0.022</w:t>
        <w:tab/>
        <w:t xml:space="preserve">0.000</w:t>
        <w:tab/>
        <w:t xml:space="preserve">0.0</w:t>
        <w:tab/>
        <w:t xml:space="preserve">200.0</w:t>
        <w:tab/>
        <w:t xml:space="preserve">4.394</w:t>
        <w:tab/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B4</w:t>
        <w:tab/>
        <w:t xml:space="preserve">49.216</w:t>
        <w:tab/>
        <w:t xml:space="preserve">0.026</w:t>
        <w:tab/>
        <w:t xml:space="preserve">0.026</w:t>
        <w:tab/>
        <w:t xml:space="preserve">0.000</w:t>
        <w:tab/>
        <w:t xml:space="preserve">0.0</w:t>
        <w:tab/>
        <w:t xml:space="preserve">200.0</w:t>
        <w:tab/>
        <w:t xml:space="preserve">5.289</w:t>
        <w:tab/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D9</w:t>
        <w:tab/>
        <w:t xml:space="preserve">26.599</w:t>
        <w:tab/>
        <w:t xml:space="preserve">0.015</w:t>
        <w:tab/>
        <w:t xml:space="preserve">0.015</w:t>
        <w:tab/>
        <w:t xml:space="preserve">0.000</w:t>
        <w:tab/>
        <w:t xml:space="preserve">0.0</w:t>
        <w:tab/>
        <w:t xml:space="preserve">200.0</w:t>
        <w:tab/>
        <w:t xml:space="preserve">3.091</w:t>
        <w:tab/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E9</w:t>
        <w:tab/>
        <w:t xml:space="preserve">21.959</w:t>
        <w:tab/>
        <w:t xml:space="preserve">0.013</w:t>
        <w:tab/>
        <w:t xml:space="preserve">0.013</w:t>
        <w:tab/>
        <w:t xml:space="preserve">0.000</w:t>
        <w:tab/>
        <w:t xml:space="preserve">0.0</w:t>
        <w:tab/>
        <w:t xml:space="preserve">200.0</w:t>
        <w:tab/>
        <w:t xml:space="preserve">2.640</w:t>
        <w:tab/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F9</w:t>
        <w:tab/>
        <w:t xml:space="preserve">61.555</w:t>
        <w:tab/>
        <w:t xml:space="preserve">0.032</w:t>
        <w:tab/>
        <w:t xml:space="preserve">0.032</w:t>
        <w:tab/>
        <w:t xml:space="preserve">0.000</w:t>
        <w:tab/>
        <w:t xml:space="preserve">0.0</w:t>
        <w:tab/>
        <w:t xml:space="preserve">200.0</w:t>
        <w:tab/>
        <w:t xml:space="preserve">6.488</w:t>
        <w:tab/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G9</w:t>
        <w:tab/>
        <w:t xml:space="preserve">84.007</w:t>
        <w:tab/>
        <w:t xml:space="preserve">0.043</w:t>
        <w:tab/>
        <w:t xml:space="preserve">0.043</w:t>
        <w:tab/>
        <w:t xml:space="preserve">0.000</w:t>
        <w:tab/>
        <w:t xml:space="preserve">0.0</w:t>
        <w:tab/>
        <w:t xml:space="preserve">200.0</w:t>
        <w:tab/>
        <w:t xml:space="preserve">8.670</w:t>
        <w:tab/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H9</w:t>
        <w:tab/>
        <w:t xml:space="preserve">34.887</w:t>
        <w:tab/>
        <w:t xml:space="preserve">0.019</w:t>
        <w:tab/>
        <w:t xml:space="preserve">0.019</w:t>
        <w:tab/>
        <w:t xml:space="preserve">0.000</w:t>
        <w:tab/>
        <w:t xml:space="preserve">0.0</w:t>
        <w:tab/>
        <w:t xml:space="preserve">200.0</w:t>
        <w:tab/>
        <w:t xml:space="preserve">3.896</w:t>
        <w:tab/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A10</w:t>
        <w:tab/>
        <w:t xml:space="preserve">44.051</w:t>
        <w:tab/>
        <w:t xml:space="preserve">0.024</w:t>
        <w:tab/>
        <w:t xml:space="preserve">0.024</w:t>
        <w:tab/>
        <w:t xml:space="preserve">0.000</w:t>
        <w:tab/>
        <w:t xml:space="preserve">0.0</w:t>
        <w:tab/>
        <w:t xml:space="preserve">200.0</w:t>
        <w:tab/>
        <w:t xml:space="preserve">4.787</w:t>
        <w:tab/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B10</w:t>
        <w:tab/>
        <w:t xml:space="preserve">49.888</w:t>
        <w:tab/>
        <w:t xml:space="preserve">0.027</w:t>
        <w:tab/>
        <w:t xml:space="preserve">0.027</w:t>
        <w:tab/>
        <w:t xml:space="preserve">0.000</w:t>
        <w:tab/>
        <w:t xml:space="preserve">0.0</w:t>
        <w:tab/>
        <w:t xml:space="preserve">200.0</w:t>
        <w:tab/>
        <w:t xml:space="preserve">5.354</w:t>
        <w:tab/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C10</w:t>
        <w:tab/>
        <w:t xml:space="preserve">26.668</w:t>
        <w:tab/>
        <w:t xml:space="preserve">0.015</w:t>
        <w:tab/>
        <w:t xml:space="preserve">0.015</w:t>
        <w:tab/>
        <w:t xml:space="preserve">0.000</w:t>
        <w:tab/>
        <w:t xml:space="preserve">0.0</w:t>
        <w:tab/>
        <w:t xml:space="preserve">200.0</w:t>
        <w:tab/>
        <w:t xml:space="preserve">3.097</w:t>
        <w:tab/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D10</w:t>
        <w:tab/>
        <w:t xml:space="preserve">34.202</w:t>
        <w:tab/>
        <w:t xml:space="preserve">0.019</w:t>
        <w:tab/>
        <w:t xml:space="preserve">0.019</w:t>
        <w:tab/>
        <w:t xml:space="preserve">0.000</w:t>
        <w:tab/>
        <w:t xml:space="preserve">0.0</w:t>
        <w:tab/>
        <w:t xml:space="preserve">200.0</w:t>
        <w:tab/>
        <w:t xml:space="preserve">3.830</w:t>
        <w:tab/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E10</w:t>
        <w:tab/>
        <w:t xml:space="preserve">77.191</w:t>
        <w:tab/>
        <w:t xml:space="preserve">0.040</w:t>
        <w:tab/>
        <w:t xml:space="preserve">0.040</w:t>
        <w:tab/>
        <w:t xml:space="preserve">0.000</w:t>
        <w:tab/>
        <w:t xml:space="preserve">0.0</w:t>
        <w:tab/>
        <w:t xml:space="preserve">200.0</w:t>
        <w:tab/>
        <w:t xml:space="preserve">8.007</w:t>
        <w:tab/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C4</w:t>
        <w:tab/>
        <w:t xml:space="preserve">20.671</w:t>
        <w:tab/>
        <w:t xml:space="preserve">0.013</w:t>
        <w:tab/>
        <w:t xml:space="preserve">0.013</w:t>
        <w:tab/>
        <w:t xml:space="preserve">0.000</w:t>
        <w:tab/>
        <w:t xml:space="preserve">0.0</w:t>
        <w:tab/>
        <w:t xml:space="preserve">200.0</w:t>
        <w:tab/>
        <w:t xml:space="preserve">2.515</w:t>
        <w:tab/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F10</w:t>
        <w:tab/>
        <w:t xml:space="preserve">101.895</w:t>
        <w:tab/>
        <w:t xml:space="preserve">0.052</w:t>
        <w:tab/>
        <w:t xml:space="preserve">0.052</w:t>
        <w:tab/>
        <w:t xml:space="preserve">0.000</w:t>
        <w:tab/>
        <w:t xml:space="preserve">0.0</w:t>
        <w:tab/>
        <w:t xml:space="preserve">200.0</w:t>
        <w:tab/>
        <w:t xml:space="preserve">10.408</w:t>
        <w:tab/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G10</w:t>
        <w:tab/>
        <w:t xml:space="preserve">53.417</w:t>
        <w:tab/>
        <w:t xml:space="preserve">0.028</w:t>
        <w:tab/>
        <w:t xml:space="preserve">0.028</w:t>
        <w:tab/>
        <w:t xml:space="preserve">0.000</w:t>
        <w:tab/>
        <w:t xml:space="preserve">0.0</w:t>
        <w:tab/>
        <w:t xml:space="preserve">200.0</w:t>
        <w:tab/>
        <w:t xml:space="preserve">5.697</w:t>
        <w:tab/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H10</w:t>
        <w:tab/>
        <w:t xml:space="preserve">84.431</w:t>
        <w:tab/>
        <w:t xml:space="preserve">0.044</w:t>
        <w:tab/>
        <w:t xml:space="preserve">0.044</w:t>
        <w:tab/>
        <w:t xml:space="preserve">0.000</w:t>
        <w:tab/>
        <w:t xml:space="preserve">0.0</w:t>
        <w:tab/>
        <w:t xml:space="preserve">200.0</w:t>
        <w:tab/>
        <w:t xml:space="preserve">8.711</w:t>
        <w:tab/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A11</w:t>
        <w:tab/>
        <w:t xml:space="preserve">101.382</w:t>
        <w:tab/>
        <w:t xml:space="preserve">0.052</w:t>
        <w:tab/>
        <w:t xml:space="preserve">0.052</w:t>
        <w:tab/>
        <w:t xml:space="preserve">0.000</w:t>
        <w:tab/>
        <w:t xml:space="preserve">0.0</w:t>
        <w:tab/>
        <w:t xml:space="preserve">200.0</w:t>
        <w:tab/>
        <w:t xml:space="preserve">10.358</w:t>
        <w:tab/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B11</w:t>
        <w:tab/>
        <w:t xml:space="preserve">39.155</w:t>
        <w:tab/>
        <w:t xml:space="preserve">0.022</w:t>
        <w:tab/>
        <w:t xml:space="preserve">0.022</w:t>
        <w:tab/>
        <w:t xml:space="preserve">0.000</w:t>
        <w:tab/>
        <w:t xml:space="preserve">0.0</w:t>
        <w:tab/>
        <w:t xml:space="preserve">200.0</w:t>
        <w:tab/>
        <w:t xml:space="preserve">4.311</w:t>
        <w:tab/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C11</w:t>
        <w:tab/>
        <w:t xml:space="preserve">87.195</w:t>
        <w:tab/>
        <w:t xml:space="preserve">0.045</w:t>
        <w:tab/>
        <w:t xml:space="preserve">0.045</w:t>
        <w:tab/>
        <w:t xml:space="preserve">0.000</w:t>
        <w:tab/>
        <w:t xml:space="preserve">0.0</w:t>
        <w:tab/>
        <w:t xml:space="preserve">200.0</w:t>
        <w:tab/>
        <w:t xml:space="preserve">8.980</w:t>
        <w:tab/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D11</w:t>
        <w:tab/>
        <w:t xml:space="preserve">80.945</w:t>
        <w:tab/>
        <w:t xml:space="preserve">0.042</w:t>
        <w:tab/>
        <w:t xml:space="preserve">0.042</w:t>
        <w:tab/>
        <w:t xml:space="preserve">0.000</w:t>
        <w:tab/>
        <w:t xml:space="preserve">0.0</w:t>
        <w:tab/>
        <w:t xml:space="preserve">200.0</w:t>
        <w:tab/>
        <w:t xml:space="preserve">8.372</w:t>
        <w:tab/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E11</w:t>
        <w:tab/>
        <w:t xml:space="preserve">107.616</w:t>
        <w:tab/>
        <w:t xml:space="preserve">0.055</w:t>
        <w:tab/>
        <w:t xml:space="preserve">0.055</w:t>
        <w:tab/>
        <w:t xml:space="preserve">0.000</w:t>
        <w:tab/>
        <w:t xml:space="preserve">0.0</w:t>
        <w:tab/>
        <w:t xml:space="preserve">200.0</w:t>
        <w:tab/>
        <w:t xml:space="preserve">10.964</w:t>
        <w:tab/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F11</w:t>
        <w:tab/>
        <w:t xml:space="preserve">61.038</w:t>
        <w:tab/>
        <w:t xml:space="preserve">0.032</w:t>
        <w:tab/>
        <w:t xml:space="preserve">0.032</w:t>
        <w:tab/>
        <w:t xml:space="preserve">0.000</w:t>
        <w:tab/>
        <w:t xml:space="preserve">0.0</w:t>
        <w:tab/>
        <w:t xml:space="preserve">200.0</w:t>
        <w:tab/>
        <w:t xml:space="preserve">6.438</w:t>
        <w:tab/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G11</w:t>
        <w:tab/>
        <w:t xml:space="preserve">63.441</w:t>
        <w:tab/>
        <w:t xml:space="preserve">0.033</w:t>
        <w:tab/>
        <w:t xml:space="preserve">0.033</w:t>
        <w:tab/>
        <w:t xml:space="preserve">0.000</w:t>
        <w:tab/>
        <w:t xml:space="preserve">0.0</w:t>
        <w:tab/>
        <w:t xml:space="preserve">200.0</w:t>
        <w:tab/>
        <w:t xml:space="preserve">6.671</w:t>
        <w:tab/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D4</w:t>
        <w:tab/>
        <w:t xml:space="preserve">69.513</w:t>
        <w:tab/>
        <w:t xml:space="preserve">0.036</w:t>
        <w:tab/>
        <w:t xml:space="preserve">0.036</w:t>
        <w:tab/>
        <w:t xml:space="preserve">0.000</w:t>
        <w:tab/>
        <w:t xml:space="preserve">0.0</w:t>
        <w:tab/>
        <w:t xml:space="preserve">200.0</w:t>
        <w:tab/>
        <w:t xml:space="preserve">7.261</w:t>
        <w:tab/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H11</w:t>
        <w:tab/>
        <w:t xml:space="preserve">68.690</w:t>
        <w:tab/>
        <w:t xml:space="preserve">0.036</w:t>
        <w:tab/>
        <w:t xml:space="preserve">0.036</w:t>
        <w:tab/>
        <w:t xml:space="preserve">0.000</w:t>
        <w:tab/>
        <w:t xml:space="preserve">0.0</w:t>
        <w:tab/>
        <w:t xml:space="preserve">200.0</w:t>
        <w:tab/>
        <w:t xml:space="preserve">7.181</w:t>
        <w:tab/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A12</w:t>
        <w:tab/>
        <w:t xml:space="preserve">280.476</w:t>
        <w:tab/>
        <w:t xml:space="preserve">0.139</w:t>
        <w:tab/>
        <w:t xml:space="preserve">0.139</w:t>
        <w:tab/>
        <w:t xml:space="preserve">0.000</w:t>
        <w:tab/>
        <w:t xml:space="preserve">0.0</w:t>
        <w:tab/>
        <w:t xml:space="preserve">200.0</w:t>
        <w:tab/>
        <w:t xml:space="preserve">27.763</w:t>
        <w:tab/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B12</w:t>
        <w:tab/>
        <w:t xml:space="preserve">150.946</w:t>
        <w:tab/>
        <w:t xml:space="preserve">0.076</w:t>
        <w:tab/>
        <w:t xml:space="preserve">0.076</w:t>
        <w:tab/>
        <w:t xml:space="preserve">0.000</w:t>
        <w:tab/>
        <w:t xml:space="preserve">0.0</w:t>
        <w:tab/>
        <w:t xml:space="preserve">200.0</w:t>
        <w:tab/>
        <w:t xml:space="preserve">15.175</w:t>
        <w:tab/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C12</w:t>
        <w:tab/>
        <w:t xml:space="preserve">232.688</w:t>
        <w:tab/>
        <w:t xml:space="preserve">0.116</w:t>
        <w:tab/>
        <w:t xml:space="preserve">0.116</w:t>
        <w:tab/>
        <w:t xml:space="preserve">0.000</w:t>
        <w:tab/>
        <w:t xml:space="preserve">0.0</w:t>
        <w:tab/>
        <w:t xml:space="preserve">200.0</w:t>
        <w:tab/>
        <w:t xml:space="preserve">23.119</w:t>
        <w:tab/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D12</w:t>
        <w:tab/>
        <w:t xml:space="preserve">264.874</w:t>
        <w:tab/>
        <w:t xml:space="preserve">0.131</w:t>
        <w:tab/>
        <w:t xml:space="preserve">0.131</w:t>
        <w:tab/>
        <w:t xml:space="preserve">0.000</w:t>
        <w:tab/>
        <w:t xml:space="preserve">0.0</w:t>
        <w:tab/>
        <w:t xml:space="preserve">200.0</w:t>
        <w:tab/>
        <w:t xml:space="preserve">26.247</w:t>
        <w:tab/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E12</w:t>
        <w:tab/>
        <w:t xml:space="preserve">186.570</w:t>
        <w:tab/>
        <w:t xml:space="preserve">0.093</w:t>
        <w:tab/>
        <w:t xml:space="preserve">0.093</w:t>
        <w:tab/>
        <w:t xml:space="preserve">0.000</w:t>
        <w:tab/>
        <w:t xml:space="preserve">0.0</w:t>
        <w:tab/>
        <w:t xml:space="preserve">200.0</w:t>
        <w:tab/>
        <w:t xml:space="preserve">18.637</w:t>
        <w:tab/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F12</w:t>
        <w:tab/>
        <w:t xml:space="preserve">330.480</w:t>
        <w:tab/>
        <w:t xml:space="preserve">0.163</w:t>
        <w:tab/>
        <w:t xml:space="preserve">0.163</w:t>
        <w:tab/>
        <w:t xml:space="preserve">0.000</w:t>
        <w:tab/>
        <w:t xml:space="preserve">0.0</w:t>
        <w:tab/>
        <w:t xml:space="preserve">200.0</w:t>
        <w:tab/>
        <w:t xml:space="preserve">32.622</w:t>
        <w:tab/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G12</w:t>
        <w:tab/>
        <w:t xml:space="preserve">187.963</w:t>
        <w:tab/>
        <w:t xml:space="preserve">0.094</w:t>
        <w:tab/>
        <w:t xml:space="preserve">0.094</w:t>
        <w:tab/>
        <w:t xml:space="preserve">0.000</w:t>
        <w:tab/>
        <w:t xml:space="preserve">0.0</w:t>
        <w:tab/>
        <w:t xml:space="preserve">200.0</w:t>
        <w:tab/>
        <w:t xml:space="preserve">18.772</w:t>
        <w:tab/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H12</w:t>
        <w:tab/>
        <w:t xml:space="preserve">337.150</w:t>
        <w:tab/>
        <w:t xml:space="preserve">0.166</w:t>
        <w:tab/>
        <w:t xml:space="preserve">0.166</w:t>
        <w:tab/>
        <w:t xml:space="preserve">0.000</w:t>
        <w:tab/>
        <w:t xml:space="preserve">0.0</w:t>
        <w:tab/>
        <w:t xml:space="preserve">200.0</w:t>
        <w:tab/>
        <w:t xml:space="preserve">33.270</w:t>
        <w:tab/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A1</w:t>
        <w:tab/>
        <w:t xml:space="preserve">67.613</w:t>
        <w:tab/>
        <w:t xml:space="preserve">0.035</w:t>
        <w:tab/>
        <w:t xml:space="preserve">0.035</w:t>
        <w:tab/>
        <w:t xml:space="preserve">0.000</w:t>
        <w:tab/>
        <w:t xml:space="preserve">0.0</w:t>
        <w:tab/>
        <w:t xml:space="preserve">200.0</w:t>
        <w:tab/>
        <w:t xml:space="preserve">7.077</w:t>
        <w:tab/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E4</w:t>
        <w:tab/>
        <w:t xml:space="preserve">63.768</w:t>
        <w:tab/>
        <w:t xml:space="preserve">0.034</w:t>
        <w:tab/>
        <w:t xml:space="preserve">0.034</w:t>
        <w:tab/>
        <w:t xml:space="preserve">0.000</w:t>
        <w:tab/>
        <w:t xml:space="preserve">0.0</w:t>
        <w:tab/>
        <w:t xml:space="preserve">200.0</w:t>
        <w:tab/>
        <w:t xml:space="preserve">6.703</w:t>
        <w:tab/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B1</w:t>
        <w:tab/>
        <w:t xml:space="preserve">71.581</w:t>
        <w:tab/>
        <w:t xml:space="preserve">0.037</w:t>
        <w:tab/>
        <w:t xml:space="preserve">0.037</w:t>
        <w:tab/>
        <w:t xml:space="preserve">0.000</w:t>
        <w:tab/>
        <w:t xml:space="preserve">0.0</w:t>
        <w:tab/>
        <w:t xml:space="preserve">200.0</w:t>
        <w:tab/>
        <w:t xml:space="preserve">7.462</w:t>
        <w:tab/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C1</w:t>
        <w:tab/>
        <w:t xml:space="preserve">77.156</w:t>
        <w:tab/>
        <w:t xml:space="preserve">0.040</w:t>
        <w:tab/>
        <w:t xml:space="preserve">0.040</w:t>
        <w:tab/>
        <w:t xml:space="preserve">0.000</w:t>
        <w:tab/>
        <w:t xml:space="preserve">0.0</w:t>
        <w:tab/>
        <w:t xml:space="preserve">200.0</w:t>
        <w:tab/>
        <w:t xml:space="preserve">8.004</w:t>
        <w:tab/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D1</w:t>
        <w:tab/>
        <w:t xml:space="preserve">41.697</w:t>
        <w:tab/>
        <w:t xml:space="preserve">0.023</w:t>
        <w:tab/>
        <w:t xml:space="preserve">0.023</w:t>
        <w:tab/>
        <w:t xml:space="preserve">0.000</w:t>
        <w:tab/>
        <w:t xml:space="preserve">0.0</w:t>
        <w:tab/>
        <w:t xml:space="preserve">200.0</w:t>
        <w:tab/>
        <w:t xml:space="preserve">4.558</w:t>
        <w:tab/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E1</w:t>
        <w:tab/>
        <w:t xml:space="preserve">59.205</w:t>
        <w:tab/>
        <w:t xml:space="preserve">0.031</w:t>
        <w:tab/>
        <w:t xml:space="preserve">0.031</w:t>
        <w:tab/>
        <w:t xml:space="preserve">0.000</w:t>
        <w:tab/>
        <w:t xml:space="preserve">0.0</w:t>
        <w:tab/>
        <w:t xml:space="preserve">200.0</w:t>
        <w:tab/>
        <w:t xml:space="preserve">6.259</w:t>
        <w:tab/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F1</w:t>
        <w:tab/>
        <w:t xml:space="preserve">82.646</w:t>
        <w:tab/>
        <w:t xml:space="preserve">0.043</w:t>
        <w:tab/>
        <w:t xml:space="preserve">0.043</w:t>
        <w:tab/>
        <w:t xml:space="preserve">0.000</w:t>
        <w:tab/>
        <w:t xml:space="preserve">0.0</w:t>
        <w:tab/>
        <w:t xml:space="preserve">200.0</w:t>
        <w:tab/>
        <w:t xml:space="preserve">8.537</w:t>
        <w:tab/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G1</w:t>
        <w:tab/>
        <w:t xml:space="preserve">27.441</w:t>
        <w:tab/>
        <w:t xml:space="preserve">0.016</w:t>
        <w:tab/>
        <w:t xml:space="preserve">0.016</w:t>
        <w:tab/>
        <w:t xml:space="preserve">0.000</w:t>
        <w:tab/>
        <w:t xml:space="preserve">0.0</w:t>
        <w:tab/>
        <w:t xml:space="preserve">200.0</w:t>
        <w:tab/>
        <w:t xml:space="preserve">3.173</w:t>
        <w:tab/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H1</w:t>
        <w:tab/>
        <w:t xml:space="preserve">55.286</w:t>
        <w:tab/>
        <w:t xml:space="preserve">0.029</w:t>
        <w:tab/>
        <w:t xml:space="preserve">0.029</w:t>
        <w:tab/>
        <w:t xml:space="preserve">0.000</w:t>
        <w:tab/>
        <w:t xml:space="preserve">0.0</w:t>
        <w:tab/>
        <w:t xml:space="preserve">200.0</w:t>
        <w:tab/>
        <w:t xml:space="preserve">5.879</w:t>
        <w:tab/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A2</w:t>
        <w:tab/>
        <w:t xml:space="preserve">225.180</w:t>
        <w:tab/>
        <w:t xml:space="preserve">0.112</w:t>
        <w:tab/>
        <w:t xml:space="preserve">0.112</w:t>
        <w:tab/>
        <w:t xml:space="preserve">0.000</w:t>
        <w:tab/>
        <w:t xml:space="preserve">0.0</w:t>
        <w:tab/>
        <w:t xml:space="preserve">200.0</w:t>
        <w:tab/>
        <w:t xml:space="preserve">22.389</w:t>
        <w:tab/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B2</w:t>
        <w:tab/>
        <w:t xml:space="preserve">331.239</w:t>
        <w:tab/>
        <w:t xml:space="preserve">0.163</w:t>
        <w:tab/>
        <w:t xml:space="preserve">0.163</w:t>
        <w:tab/>
        <w:t xml:space="preserve">0.000</w:t>
        <w:tab/>
        <w:t xml:space="preserve">0.0</w:t>
        <w:tab/>
        <w:t xml:space="preserve">200.0</w:t>
        <w:tab/>
        <w:t xml:space="preserve">32.696</w:t>
        <w:tab/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C2</w:t>
        <w:tab/>
        <w:t xml:space="preserve">179.070</w:t>
        <w:tab/>
        <w:t xml:space="preserve">0.090</w:t>
        <w:tab/>
        <w:t xml:space="preserve">0.090</w:t>
        <w:tab/>
        <w:t xml:space="preserve">0.000</w:t>
        <w:tab/>
        <w:t xml:space="preserve">0.0</w:t>
        <w:tab/>
        <w:t xml:space="preserve">200.0</w:t>
        <w:tab/>
        <w:t xml:space="preserve">17.908</w:t>
        <w:tab/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F4</w:t>
        <w:tab/>
        <w:t xml:space="preserve">28.279</w:t>
        <w:tab/>
        <w:t xml:space="preserve">0.016</w:t>
        <w:tab/>
        <w:t xml:space="preserve">0.016</w:t>
        <w:tab/>
        <w:t xml:space="preserve">0.000</w:t>
        <w:tab/>
        <w:t xml:space="preserve">0.0</w:t>
        <w:tab/>
        <w:t xml:space="preserve">200.0</w:t>
        <w:tab/>
        <w:t xml:space="preserve">3.254</w:t>
        <w:tab/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D2</w:t>
        <w:tab/>
        <w:t xml:space="preserve">2.611</w:t>
        <w:tab/>
        <w:t xml:space="preserve">0.004</w:t>
        <w:tab/>
        <w:t xml:space="preserve">0.004</w:t>
        <w:tab/>
        <w:t xml:space="preserve">0.000</w:t>
        <w:tab/>
        <w:t xml:space="preserve">0.0</w:t>
        <w:tab/>
        <w:t xml:space="preserve">200.0</w:t>
        <w:tab/>
        <w:t xml:space="preserve">0.760</w:t>
        <w:tab/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E2</w:t>
        <w:tab/>
        <w:t xml:space="preserve">181.094</w:t>
        <w:tab/>
        <w:t xml:space="preserve">0.091</w:t>
        <w:tab/>
        <w:t xml:space="preserve">0.091</w:t>
        <w:tab/>
        <w:t xml:space="preserve">0.000</w:t>
        <w:tab/>
        <w:t xml:space="preserve">0.0</w:t>
        <w:tab/>
        <w:t xml:space="preserve">200.0</w:t>
        <w:tab/>
        <w:t xml:space="preserve">18.105</w:t>
        <w:tab/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F2</w:t>
        <w:tab/>
        <w:t xml:space="preserve">266.652</w:t>
        <w:tab/>
        <w:t xml:space="preserve">0.132</w:t>
        <w:tab/>
        <w:t xml:space="preserve">0.132</w:t>
        <w:tab/>
        <w:t xml:space="preserve">0.000</w:t>
        <w:tab/>
        <w:t xml:space="preserve">0.0</w:t>
        <w:tab/>
        <w:t xml:space="preserve">200.0</w:t>
        <w:tab/>
        <w:t xml:space="preserve">26.419</w:t>
        <w:tab/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G2</w:t>
        <w:tab/>
        <w:t xml:space="preserve">194.130</w:t>
        <w:tab/>
        <w:t xml:space="preserve">0.097</w:t>
        <w:tab/>
        <w:t xml:space="preserve">0.097</w:t>
        <w:tab/>
        <w:t xml:space="preserve">0.000</w:t>
        <w:tab/>
        <w:t xml:space="preserve">0.0</w:t>
        <w:tab/>
        <w:t xml:space="preserve">200.0</w:t>
        <w:tab/>
        <w:t xml:space="preserve">19.372</w:t>
        <w:tab/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H2</w:t>
        <w:tab/>
        <w:t xml:space="preserve">305.952</w:t>
        <w:tab/>
        <w:t xml:space="preserve">0.151</w:t>
        <w:tab/>
        <w:t xml:space="preserve">0.151</w:t>
        <w:tab/>
        <w:t xml:space="preserve">0.000</w:t>
        <w:tab/>
        <w:t xml:space="preserve">0.0</w:t>
        <w:tab/>
        <w:t xml:space="preserve">200.0</w:t>
        <w:tab/>
        <w:t xml:space="preserve">30.238</w:t>
        <w:tab/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A3</w:t>
        <w:tab/>
        <w:t xml:space="preserve">292.788</w:t>
        <w:tab/>
        <w:t xml:space="preserve">0.145</w:t>
        <w:tab/>
        <w:t xml:space="preserve">0.145</w:t>
        <w:tab/>
        <w:t xml:space="preserve">0.000</w:t>
        <w:tab/>
        <w:t xml:space="preserve">0.0</w:t>
        <w:tab/>
        <w:t xml:space="preserve">200.0</w:t>
        <w:tab/>
        <w:t xml:space="preserve">28.959</w:t>
        <w:tab/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B3</w:t>
        <w:tab/>
        <w:t xml:space="preserve">345.927</w:t>
        <w:tab/>
        <w:t xml:space="preserve">0.171</w:t>
        <w:tab/>
        <w:t xml:space="preserve">0.171</w:t>
        <w:tab/>
        <w:t xml:space="preserve">0.000</w:t>
        <w:tab/>
        <w:t xml:space="preserve">0.0</w:t>
        <w:tab/>
        <w:t xml:space="preserve">200.0</w:t>
        <w:tab/>
        <w:t xml:space="preserve">34.123</w:t>
        <w:tab/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C3</w:t>
        <w:tab/>
        <w:t xml:space="preserve">166.905</w:t>
        <w:tab/>
        <w:t xml:space="preserve">0.084</w:t>
        <w:tab/>
        <w:t xml:space="preserve">0.084</w:t>
        <w:tab/>
        <w:t xml:space="preserve">0.000</w:t>
        <w:tab/>
        <w:t xml:space="preserve">0.0</w:t>
        <w:tab/>
        <w:t xml:space="preserve">200.0</w:t>
        <w:tab/>
        <w:t xml:space="preserve">16.726</w:t>
        <w:tab/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D3</w:t>
        <w:tab/>
        <w:t xml:space="preserve">285.976</w:t>
        <w:tab/>
        <w:t xml:space="preserve">0.141</w:t>
        <w:tab/>
        <w:t xml:space="preserve">0.141</w:t>
        <w:tab/>
        <w:t xml:space="preserve">0.000</w:t>
        <w:tab/>
        <w:t xml:space="preserve">0.0</w:t>
        <w:tab/>
        <w:t xml:space="preserve">200.0</w:t>
        <w:tab/>
        <w:t xml:space="preserve">28.297</w:t>
        <w:tab/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E3</w:t>
        <w:tab/>
        <w:t xml:space="preserve">192.251</w:t>
        <w:tab/>
        <w:t xml:space="preserve">0.096</w:t>
        <w:tab/>
        <w:t xml:space="preserve">0.096</w:t>
        <w:tab/>
        <w:t xml:space="preserve">0.000</w:t>
        <w:tab/>
        <w:t xml:space="preserve">0.0</w:t>
        <w:tab/>
        <w:t xml:space="preserve">200.0</w:t>
        <w:tab/>
        <w:t xml:space="preserve">19.189</w:t>
        <w:tab/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G4</w:t>
        <w:tab/>
        <w:t xml:space="preserve">55.291</w:t>
        <w:tab/>
        <w:t xml:space="preserve">0.029</w:t>
        <w:tab/>
        <w:t xml:space="preserve">0.029</w:t>
        <w:tab/>
        <w:t xml:space="preserve">0.000</w:t>
        <w:tab/>
        <w:t xml:space="preserve">0.0</w:t>
        <w:tab/>
        <w:t xml:space="preserve">200.0</w:t>
        <w:tab/>
        <w:t xml:space="preserve">5.879</w:t>
        <w:tab/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F3</w:t>
        <w:tab/>
        <w:t xml:space="preserve">140.369</w:t>
        <w:tab/>
        <w:t xml:space="preserve">0.071</w:t>
        <w:tab/>
        <w:t xml:space="preserve">0.071</w:t>
        <w:tab/>
        <w:t xml:space="preserve">0.000</w:t>
        <w:tab/>
        <w:t xml:space="preserve">0.0</w:t>
        <w:tab/>
        <w:t xml:space="preserve">200.0</w:t>
        <w:tab/>
        <w:t xml:space="preserve">14.147</w:t>
        <w:tab/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G3</w:t>
        <w:tab/>
        <w:t xml:space="preserve">191.746</w:t>
        <w:tab/>
        <w:t xml:space="preserve">0.096</w:t>
        <w:tab/>
        <w:t xml:space="preserve">0.096</w:t>
        <w:tab/>
        <w:t xml:space="preserve">0.000</w:t>
        <w:tab/>
        <w:t xml:space="preserve">0.0</w:t>
        <w:tab/>
        <w:t xml:space="preserve">200.0</w:t>
        <w:tab/>
        <w:t xml:space="preserve">19.140</w:t>
        <w:tab/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H3</w:t>
        <w:tab/>
        <w:t xml:space="preserve">317.734</w:t>
        <w:tab/>
        <w:t xml:space="preserve">0.157</w:t>
        <w:tab/>
        <w:t xml:space="preserve">0.157</w:t>
        <w:tab/>
        <w:t xml:space="preserve">0.000</w:t>
        <w:tab/>
        <w:t xml:space="preserve">0.0</w:t>
        <w:tab/>
        <w:t xml:space="preserve">200.0</w:t>
        <w:tab/>
        <w:t xml:space="preserve">31.383</w:t>
        <w:tab/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A4</w:t>
        <w:tab/>
        <w:t xml:space="preserve">247.589</w:t>
        <w:tab/>
        <w:t xml:space="preserve">0.123</w:t>
        <w:tab/>
        <w:t xml:space="preserve">0.123</w:t>
        <w:tab/>
        <w:t xml:space="preserve">0.000</w:t>
        <w:tab/>
        <w:t xml:space="preserve">0.0</w:t>
        <w:tab/>
        <w:t xml:space="preserve">200.0</w:t>
        <w:tab/>
        <w:t xml:space="preserve">24.567</w:t>
        <w:tab/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B4</w:t>
        <w:tab/>
        <w:t xml:space="preserve">228.654</w:t>
        <w:tab/>
        <w:t xml:space="preserve">0.114</w:t>
        <w:tab/>
        <w:t xml:space="preserve">0.114</w:t>
        <w:tab/>
        <w:t xml:space="preserve">0.000</w:t>
        <w:tab/>
        <w:t xml:space="preserve">0.0</w:t>
        <w:tab/>
        <w:t xml:space="preserve">200.0</w:t>
        <w:tab/>
        <w:t xml:space="preserve">22.727</w:t>
        <w:tab/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C4</w:t>
        <w:tab/>
        <w:t xml:space="preserve">280.832</w:t>
        <w:tab/>
        <w:t xml:space="preserve">0.139</w:t>
        <w:tab/>
        <w:t xml:space="preserve">0.139</w:t>
        <w:tab/>
        <w:t xml:space="preserve">0.000</w:t>
        <w:tab/>
        <w:t xml:space="preserve">0.0</w:t>
        <w:tab/>
        <w:t xml:space="preserve">200.0</w:t>
        <w:tab/>
        <w:t xml:space="preserve">27.797</w:t>
        <w:tab/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D4</w:t>
        <w:tab/>
        <w:t xml:space="preserve">162.833</w:t>
        <w:tab/>
        <w:t xml:space="preserve">0.082</w:t>
        <w:tab/>
        <w:t xml:space="preserve">0.082</w:t>
        <w:tab/>
        <w:t xml:space="preserve">0.000</w:t>
        <w:tab/>
        <w:t xml:space="preserve">0.0</w:t>
        <w:tab/>
        <w:t xml:space="preserve">200.0</w:t>
        <w:tab/>
        <w:t xml:space="preserve">16.330</w:t>
        <w:tab/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E4</w:t>
        <w:tab/>
        <w:t xml:space="preserve">92.419</w:t>
        <w:tab/>
        <w:t xml:space="preserve">0.047</w:t>
        <w:tab/>
        <w:t xml:space="preserve">0.047</w:t>
        <w:tab/>
        <w:t xml:space="preserve">0.000</w:t>
        <w:tab/>
        <w:t xml:space="preserve">0.0</w:t>
        <w:tab/>
        <w:t xml:space="preserve">200.0</w:t>
        <w:tab/>
        <w:t xml:space="preserve">9.487</w:t>
        <w:tab/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F4</w:t>
        <w:tab/>
        <w:t xml:space="preserve">199.102</w:t>
        <w:tab/>
        <w:t xml:space="preserve">0.099</w:t>
        <w:tab/>
        <w:t xml:space="preserve">0.099</w:t>
        <w:tab/>
        <w:t xml:space="preserve">0.000</w:t>
        <w:tab/>
        <w:t xml:space="preserve">0.0</w:t>
        <w:tab/>
        <w:t xml:space="preserve">200.0</w:t>
        <w:tab/>
        <w:t xml:space="preserve">19.855</w:t>
        <w:tab/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G4</w:t>
        <w:tab/>
        <w:t xml:space="preserve">188.685</w:t>
        <w:tab/>
        <w:t xml:space="preserve">0.094</w:t>
        <w:tab/>
        <w:t xml:space="preserve">0.094</w:t>
        <w:tab/>
        <w:t xml:space="preserve">0.000</w:t>
        <w:tab/>
        <w:t xml:space="preserve">0.0</w:t>
        <w:tab/>
        <w:t xml:space="preserve">200.0</w:t>
        <w:tab/>
        <w:t xml:space="preserve">18.842</w:t>
        <w:tab/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H4</w:t>
        <w:tab/>
        <w:t xml:space="preserve">48.309</w:t>
        <w:tab/>
        <w:t xml:space="preserve">0.026</w:t>
        <w:tab/>
        <w:t xml:space="preserve">0.026</w:t>
        <w:tab/>
        <w:t xml:space="preserve">0.000</w:t>
        <w:tab/>
        <w:t xml:space="preserve">0.0</w:t>
        <w:tab/>
        <w:t xml:space="preserve">200.0</w:t>
        <w:tab/>
        <w:t xml:space="preserve">5.201</w:t>
        <w:tab/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H4</w:t>
        <w:tab/>
        <w:t xml:space="preserve">404.861</w:t>
        <w:tab/>
        <w:t xml:space="preserve">0.199</w:t>
        <w:tab/>
        <w:t xml:space="preserve">0.199</w:t>
        <w:tab/>
        <w:t xml:space="preserve">0.000</w:t>
        <w:tab/>
        <w:t xml:space="preserve">0.0</w:t>
        <w:tab/>
        <w:t xml:space="preserve">200.0</w:t>
        <w:tab/>
        <w:t xml:space="preserve">39.851</w:t>
        <w:tab/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A5</w:t>
        <w:tab/>
        <w:t xml:space="preserve">80.044</w:t>
        <w:tab/>
        <w:t xml:space="preserve">0.041</w:t>
        <w:tab/>
        <w:t xml:space="preserve">0.041</w:t>
        <w:tab/>
        <w:t xml:space="preserve">0.000</w:t>
        <w:tab/>
        <w:t xml:space="preserve">0.0</w:t>
        <w:tab/>
        <w:t xml:space="preserve">200.0</w:t>
        <w:tab/>
        <w:t xml:space="preserve">8.285</w:t>
        <w:tab/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B5</w:t>
        <w:tab/>
        <w:t xml:space="preserve">179.056</w:t>
        <w:tab/>
        <w:t xml:space="preserve">0.090</w:t>
        <w:tab/>
        <w:t xml:space="preserve">0.090</w:t>
        <w:tab/>
        <w:t xml:space="preserve">0.000</w:t>
        <w:tab/>
        <w:t xml:space="preserve">0.0</w:t>
        <w:tab/>
        <w:t xml:space="preserve">200.0</w:t>
        <w:tab/>
        <w:t xml:space="preserve">17.907</w:t>
        <w:tab/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C5</w:t>
        <w:tab/>
        <w:t xml:space="preserve">174.763</w:t>
        <w:tab/>
        <w:t xml:space="preserve">0.087</w:t>
        <w:tab/>
        <w:t xml:space="preserve">0.087</w:t>
        <w:tab/>
        <w:t xml:space="preserve">0.000</w:t>
        <w:tab/>
        <w:t xml:space="preserve">0.0</w:t>
        <w:tab/>
        <w:t xml:space="preserve">200.0</w:t>
        <w:tab/>
        <w:t xml:space="preserve">17.489</w:t>
        <w:tab/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D5</w:t>
        <w:tab/>
        <w:t xml:space="preserve">27.770</w:t>
        <w:tab/>
        <w:t xml:space="preserve">0.016</w:t>
        <w:tab/>
        <w:t xml:space="preserve">0.016</w:t>
        <w:tab/>
        <w:t xml:space="preserve">0.000</w:t>
        <w:tab/>
        <w:t xml:space="preserve">0.0</w:t>
        <w:tab/>
        <w:t xml:space="preserve">200.0</w:t>
        <w:tab/>
        <w:t xml:space="preserve">3.205</w:t>
        <w:tab/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E5</w:t>
        <w:tab/>
        <w:t xml:space="preserve">187.975</w:t>
        <w:tab/>
        <w:t xml:space="preserve">0.094</w:t>
        <w:tab/>
        <w:t xml:space="preserve">0.094</w:t>
        <w:tab/>
        <w:t xml:space="preserve">0.000</w:t>
        <w:tab/>
        <w:t xml:space="preserve">0.0</w:t>
        <w:tab/>
        <w:t xml:space="preserve">200.0</w:t>
        <w:tab/>
        <w:t xml:space="preserve">18.773</w:t>
        <w:tab/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  <w:tab/>
        <w:t xml:space="preserve">F5</w:t>
        <w:tab/>
        <w:t xml:space="preserve">132.469</w:t>
        <w:tab/>
        <w:t xml:space="preserve">0.067</w:t>
        <w:tab/>
        <w:t xml:space="preserve">0.067</w:t>
        <w:tab/>
        <w:t xml:space="preserve">0.000</w:t>
        <w:tab/>
        <w:t xml:space="preserve">0.0</w:t>
        <w:tab/>
        <w:t xml:space="preserve">200.0</w:t>
        <w:tab/>
        <w:t xml:space="preserve">13.379</w:t>
        <w:tab/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G5</w:t>
        <w:tab/>
        <w:t xml:space="preserve">154.589</w:t>
        <w:tab/>
        <w:t xml:space="preserve">0.078</w:t>
        <w:tab/>
        <w:t xml:space="preserve">0.078</w:t>
        <w:tab/>
        <w:t xml:space="preserve">0.000</w:t>
        <w:tab/>
        <w:t xml:space="preserve">0.0</w:t>
        <w:tab/>
        <w:t xml:space="preserve">200.0</w:t>
        <w:tab/>
        <w:t xml:space="preserve">15.529</w:t>
        <w:tab/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H5</w:t>
        <w:tab/>
        <w:t xml:space="preserve">206.331</w:t>
        <w:tab/>
        <w:t xml:space="preserve">0.103</w:t>
        <w:tab/>
        <w:t xml:space="preserve">0.103</w:t>
        <w:tab/>
        <w:t xml:space="preserve">0.000</w:t>
        <w:tab/>
        <w:t xml:space="preserve">0.0</w:t>
        <w:tab/>
        <w:t xml:space="preserve">200.0</w:t>
        <w:tab/>
        <w:t xml:space="preserve">20.557</w:t>
        <w:tab/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  <w:tab/>
        <w:t xml:space="preserve">A6</w:t>
        <w:tab/>
        <w:t xml:space="preserve">282.989</w:t>
        <w:tab/>
        <w:t xml:space="preserve">0.140</w:t>
        <w:tab/>
        <w:t xml:space="preserve">0.140</w:t>
        <w:tab/>
        <w:t xml:space="preserve">0.000</w:t>
        <w:tab/>
        <w:t xml:space="preserve">0.0</w:t>
        <w:tab/>
        <w:t xml:space="preserve">200.0</w:t>
        <w:tab/>
        <w:t xml:space="preserve">28.007</w:t>
        <w:tab/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A5</w:t>
        <w:tab/>
        <w:t xml:space="preserve">148.789</w:t>
        <w:tab/>
        <w:t xml:space="preserve">0.075</w:t>
        <w:tab/>
        <w:t xml:space="preserve">0.075</w:t>
        <w:tab/>
        <w:t xml:space="preserve">0.000</w:t>
        <w:tab/>
        <w:t xml:space="preserve">0.0</w:t>
        <w:tab/>
        <w:t xml:space="preserve">200.0</w:t>
        <w:tab/>
        <w:t xml:space="preserve">14.965</w:t>
        <w:tab/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  <w:tab/>
        <w:t xml:space="preserve">B6</w:t>
        <w:tab/>
        <w:t xml:space="preserve">242.794</w:t>
        <w:tab/>
        <w:t xml:space="preserve">0.121</w:t>
        <w:tab/>
        <w:t xml:space="preserve">0.121</w:t>
        <w:tab/>
        <w:t xml:space="preserve">0.000</w:t>
        <w:tab/>
        <w:t xml:space="preserve">0.0</w:t>
        <w:tab/>
        <w:t xml:space="preserve">200.0</w:t>
        <w:tab/>
        <w:t xml:space="preserve">24.101</w:t>
        <w:tab/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  <w:tab/>
        <w:t xml:space="preserve">C6</w:t>
        <w:tab/>
        <w:t xml:space="preserve">228.265</w:t>
        <w:tab/>
        <w:t xml:space="preserve">0.113</w:t>
        <w:tab/>
        <w:t xml:space="preserve">0.113</w:t>
        <w:tab/>
        <w:t xml:space="preserve">0.000</w:t>
        <w:tab/>
        <w:t xml:space="preserve">0.0</w:t>
        <w:tab/>
        <w:t xml:space="preserve">200.0</w:t>
        <w:tab/>
        <w:t xml:space="preserve">22.689</w:t>
        <w:tab/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  <w:tab/>
        <w:t xml:space="preserve">D6</w:t>
        <w:tab/>
        <w:t xml:space="preserve">54.674</w:t>
        <w:tab/>
        <w:t xml:space="preserve">0.029</w:t>
        <w:tab/>
        <w:t xml:space="preserve">0.029</w:t>
        <w:tab/>
        <w:t xml:space="preserve">0.000</w:t>
        <w:tab/>
        <w:t xml:space="preserve">0.0</w:t>
        <w:tab/>
        <w:t xml:space="preserve">200.0</w:t>
        <w:tab/>
        <w:t xml:space="preserve">5.819</w:t>
        <w:tab/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  <w:tab/>
        <w:t xml:space="preserve">E6</w:t>
        <w:tab/>
        <w:t xml:space="preserve">225.246</w:t>
        <w:tab/>
        <w:t xml:space="preserve">0.112</w:t>
        <w:tab/>
        <w:t xml:space="preserve">0.112</w:t>
        <w:tab/>
        <w:t xml:space="preserve">0.000</w:t>
        <w:tab/>
        <w:t xml:space="preserve">0.0</w:t>
        <w:tab/>
        <w:t xml:space="preserve">200.0</w:t>
        <w:tab/>
        <w:t xml:space="preserve">22.395</w:t>
        <w:tab/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F6</w:t>
        <w:tab/>
        <w:t xml:space="preserve">314.538</w:t>
        <w:tab/>
        <w:t xml:space="preserve">0.155</w:t>
        <w:tab/>
        <w:t xml:space="preserve">0.155</w:t>
        <w:tab/>
        <w:t xml:space="preserve">0.000</w:t>
        <w:tab/>
        <w:t xml:space="preserve">0.0</w:t>
        <w:tab/>
        <w:t xml:space="preserve">200.0</w:t>
        <w:tab/>
        <w:t xml:space="preserve">31.073</w:t>
        <w:tab/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  <w:tab/>
        <w:t xml:space="preserve">G6</w:t>
        <w:tab/>
        <w:t xml:space="preserve">318.069</w:t>
        <w:tab/>
        <w:t xml:space="preserve">0.157</w:t>
        <w:tab/>
        <w:t xml:space="preserve">0.157</w:t>
        <w:tab/>
        <w:t xml:space="preserve">0.000</w:t>
        <w:tab/>
        <w:t xml:space="preserve">0.0</w:t>
        <w:tab/>
        <w:t xml:space="preserve">200.0</w:t>
        <w:tab/>
        <w:t xml:space="preserve">31.416</w:t>
        <w:tab/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  <w:tab/>
        <w:t xml:space="preserve">H6</w:t>
        <w:tab/>
        <w:t xml:space="preserve">303.083</w:t>
        <w:tab/>
        <w:t xml:space="preserve">0.150</w:t>
        <w:tab/>
        <w:t xml:space="preserve">0.150</w:t>
        <w:tab/>
        <w:t xml:space="preserve">0.000</w:t>
        <w:tab/>
        <w:t xml:space="preserve">0.0</w:t>
        <w:tab/>
        <w:t xml:space="preserve">200.0</w:t>
        <w:tab/>
        <w:t xml:space="preserve">29.960</w:t>
        <w:tab/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  <w:tab/>
        <w:t xml:space="preserve">A7</w:t>
        <w:tab/>
        <w:t xml:space="preserve">258.793</w:t>
        <w:tab/>
        <w:t xml:space="preserve">0.128</w:t>
        <w:tab/>
        <w:t xml:space="preserve">0.128</w:t>
        <w:tab/>
        <w:t xml:space="preserve">0.000</w:t>
        <w:tab/>
        <w:t xml:space="preserve">0.0</w:t>
        <w:tab/>
        <w:t xml:space="preserve">200.0</w:t>
        <w:tab/>
        <w:t xml:space="preserve">25.656</w:t>
        <w:tab/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  <w:tab/>
        <w:t xml:space="preserve">B7</w:t>
        <w:tab/>
        <w:t xml:space="preserve">28.637</w:t>
        <w:tab/>
        <w:t xml:space="preserve">0.016</w:t>
        <w:tab/>
        <w:t xml:space="preserve">0.016</w:t>
        <w:tab/>
        <w:t xml:space="preserve">0.000</w:t>
        <w:tab/>
        <w:t xml:space="preserve">0.0</w:t>
        <w:tab/>
        <w:t xml:space="preserve">200.0</w:t>
        <w:tab/>
        <w:t xml:space="preserve">3.289</w:t>
        <w:tab/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  <w:tab/>
        <w:t xml:space="preserve">C7</w:t>
        <w:tab/>
        <w:t xml:space="preserve">17.040</w:t>
        <w:tab/>
        <w:t xml:space="preserve">0.011</w:t>
        <w:tab/>
        <w:t xml:space="preserve">0.011</w:t>
        <w:tab/>
        <w:t xml:space="preserve">0.000</w:t>
        <w:tab/>
        <w:t xml:space="preserve">0.0</w:t>
        <w:tab/>
        <w:t xml:space="preserve">200.0</w:t>
        <w:tab/>
        <w:t xml:space="preserve">2.162</w:t>
        <w:tab/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B5</w:t>
        <w:tab/>
        <w:t xml:space="preserve">38.066</w:t>
        <w:tab/>
        <w:t xml:space="preserve">0.021</w:t>
        <w:tab/>
        <w:t xml:space="preserve">0.021</w:t>
        <w:tab/>
        <w:t xml:space="preserve">0.000</w:t>
        <w:tab/>
        <w:t xml:space="preserve">0.0</w:t>
        <w:tab/>
        <w:t xml:space="preserve">200.0</w:t>
        <w:tab/>
        <w:t xml:space="preserve">4.205</w:t>
        <w:tab/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  <w:tab/>
        <w:t xml:space="preserve">D7</w:t>
        <w:tab/>
        <w:t xml:space="preserve">154.756</w:t>
        <w:tab/>
        <w:t xml:space="preserve">0.078</w:t>
        <w:tab/>
        <w:t xml:space="preserve">0.078</w:t>
        <w:tab/>
        <w:t xml:space="preserve">0.000</w:t>
        <w:tab/>
        <w:t xml:space="preserve">0.0</w:t>
        <w:tab/>
        <w:t xml:space="preserve">200.0</w:t>
        <w:tab/>
        <w:t xml:space="preserve">15.545</w:t>
        <w:tab/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  <w:tab/>
        <w:t xml:space="preserve">E7</w:t>
        <w:tab/>
        <w:t xml:space="preserve">300.381</w:t>
        <w:tab/>
        <w:t xml:space="preserve">0.148</w:t>
        <w:tab/>
        <w:t xml:space="preserve">0.148</w:t>
        <w:tab/>
        <w:t xml:space="preserve">0.000</w:t>
        <w:tab/>
        <w:t xml:space="preserve">0.0</w:t>
        <w:tab/>
        <w:t xml:space="preserve">200.0</w:t>
        <w:tab/>
        <w:t xml:space="preserve">29.697</w:t>
        <w:tab/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  <w:tab/>
        <w:t xml:space="preserve">F7</w:t>
        <w:tab/>
        <w:t xml:space="preserve">257.005</w:t>
        <w:tab/>
        <w:t xml:space="preserve">0.127</w:t>
        <w:tab/>
        <w:t xml:space="preserve">0.127</w:t>
        <w:tab/>
        <w:t xml:space="preserve">0.000</w:t>
        <w:tab/>
        <w:t xml:space="preserve">0.0</w:t>
        <w:tab/>
        <w:t xml:space="preserve">200.0</w:t>
        <w:tab/>
        <w:t xml:space="preserve">25.482</w:t>
        <w:tab/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  <w:tab/>
        <w:t xml:space="preserve">G7</w:t>
        <w:tab/>
        <w:t xml:space="preserve">231.242</w:t>
        <w:tab/>
        <w:t xml:space="preserve">0.115</w:t>
        <w:tab/>
        <w:t xml:space="preserve">0.115</w:t>
        <w:tab/>
        <w:t xml:space="preserve">0.000</w:t>
        <w:tab/>
        <w:t xml:space="preserve">0.0</w:t>
        <w:tab/>
        <w:t xml:space="preserve">200.0</w:t>
        <w:tab/>
        <w:t xml:space="preserve">22.978</w:t>
        <w:tab/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H7</w:t>
        <w:tab/>
        <w:t xml:space="preserve">201.624</w:t>
        <w:tab/>
        <w:t xml:space="preserve">0.100</w:t>
        <w:tab/>
        <w:t xml:space="preserve">0.100</w:t>
        <w:tab/>
        <w:t xml:space="preserve">0.000</w:t>
        <w:tab/>
        <w:t xml:space="preserve">0.0</w:t>
        <w:tab/>
        <w:t xml:space="preserve">200.0</w:t>
        <w:tab/>
        <w:t xml:space="preserve">20.100</w:t>
        <w:tab/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  <w:tab/>
        <w:t xml:space="preserve">A8</w:t>
        <w:tab/>
        <w:t xml:space="preserve">368.363</w:t>
        <w:tab/>
        <w:t xml:space="preserve">0.182</w:t>
        <w:tab/>
        <w:t xml:space="preserve">0.182</w:t>
        <w:tab/>
        <w:t xml:space="preserve">0.000</w:t>
        <w:tab/>
        <w:t xml:space="preserve">0.0</w:t>
        <w:tab/>
        <w:t xml:space="preserve">200.0</w:t>
        <w:tab/>
        <w:t xml:space="preserve">36.304</w:t>
        <w:tab/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  <w:tab/>
        <w:t xml:space="preserve">B8</w:t>
        <w:tab/>
        <w:t xml:space="preserve">200.751</w:t>
        <w:tab/>
        <w:t xml:space="preserve">0.100</w:t>
        <w:tab/>
        <w:t xml:space="preserve">0.100</w:t>
        <w:tab/>
        <w:t xml:space="preserve">0.000</w:t>
        <w:tab/>
        <w:t xml:space="preserve">0.0</w:t>
        <w:tab/>
        <w:t xml:space="preserve">200.0</w:t>
        <w:tab/>
        <w:t xml:space="preserve">20.015</w:t>
        <w:tab/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  <w:tab/>
        <w:t xml:space="preserve">C8</w:t>
        <w:tab/>
        <w:t xml:space="preserve">217.997</w:t>
        <w:tab/>
        <w:t xml:space="preserve">0.108</w:t>
        <w:tab/>
        <w:t xml:space="preserve">0.108</w:t>
        <w:tab/>
        <w:t xml:space="preserve">0.000</w:t>
        <w:tab/>
        <w:t xml:space="preserve">0.0</w:t>
        <w:tab/>
        <w:t xml:space="preserve">200.0</w:t>
        <w:tab/>
        <w:t xml:space="preserve">21.691</w:t>
        <w:tab/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  <w:tab/>
        <w:t xml:space="preserve">D8</w:t>
        <w:tab/>
        <w:t xml:space="preserve">342.961</w:t>
        <w:tab/>
        <w:t xml:space="preserve">0.169</w:t>
        <w:tab/>
        <w:t xml:space="preserve">0.169</w:t>
        <w:tab/>
        <w:t xml:space="preserve">0.000</w:t>
        <w:tab/>
        <w:t xml:space="preserve">0.0</w:t>
        <w:tab/>
        <w:t xml:space="preserve">200.0</w:t>
        <w:tab/>
        <w:t xml:space="preserve">33.835</w:t>
        <w:tab/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E8</w:t>
        <w:tab/>
        <w:t xml:space="preserve">2.746</w:t>
        <w:tab/>
        <w:t xml:space="preserve">0.004</w:t>
        <w:tab/>
        <w:t xml:space="preserve">0.004</w:t>
        <w:tab/>
        <w:t xml:space="preserve">0.000</w:t>
        <w:tab/>
        <w:t xml:space="preserve">0.0</w:t>
        <w:tab/>
        <w:t xml:space="preserve">200.0</w:t>
        <w:tab/>
        <w:t xml:space="preserve">0.773</w:t>
        <w:tab/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C5</w:t>
        <w:tab/>
        <w:t xml:space="preserve">62.831</w:t>
        <w:tab/>
        <w:t xml:space="preserve">0.033</w:t>
        <w:tab/>
        <w:t xml:space="preserve">0.033</w:t>
        <w:tab/>
        <w:t xml:space="preserve">0.000</w:t>
        <w:tab/>
        <w:t xml:space="preserve">0.0</w:t>
        <w:tab/>
        <w:t xml:space="preserve">200.0</w:t>
        <w:tab/>
        <w:t xml:space="preserve">6.612</w:t>
        <w:tab/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  <w:tab/>
        <w:t xml:space="preserve">F8</w:t>
        <w:tab/>
        <w:t xml:space="preserve">276.917</w:t>
        <w:tab/>
        <w:t xml:space="preserve">0.137</w:t>
        <w:tab/>
        <w:t xml:space="preserve">0.137</w:t>
        <w:tab/>
        <w:t xml:space="preserve">0.000</w:t>
        <w:tab/>
        <w:t xml:space="preserve">0.0</w:t>
        <w:tab/>
        <w:t xml:space="preserve">200.0</w:t>
        <w:tab/>
        <w:t xml:space="preserve">27.417</w:t>
        <w:tab/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  <w:tab/>
        <w:t xml:space="preserve">G8</w:t>
        <w:tab/>
        <w:t xml:space="preserve">209.276</w:t>
        <w:tab/>
        <w:t xml:space="preserve">0.104</w:t>
        <w:tab/>
        <w:t xml:space="preserve">0.104</w:t>
        <w:tab/>
        <w:t xml:space="preserve">0.000</w:t>
        <w:tab/>
        <w:t xml:space="preserve">0.0</w:t>
        <w:tab/>
        <w:t xml:space="preserve">200.0</w:t>
        <w:tab/>
        <w:t xml:space="preserve">20.843</w:t>
        <w:tab/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  <w:tab/>
        <w:t xml:space="preserve">H8</w:t>
        <w:tab/>
        <w:t xml:space="preserve">329.491</w:t>
        <w:tab/>
        <w:t xml:space="preserve">0.163</w:t>
        <w:tab/>
        <w:t xml:space="preserve">0.163</w:t>
        <w:tab/>
        <w:t xml:space="preserve">0.000</w:t>
        <w:tab/>
        <w:t xml:space="preserve">0.0</w:t>
        <w:tab/>
        <w:t xml:space="preserve">200.0</w:t>
        <w:tab/>
        <w:t xml:space="preserve">32.526</w:t>
        <w:tab/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  <w:tab/>
        <w:t xml:space="preserve">A9</w:t>
        <w:tab/>
        <w:t xml:space="preserve">144.401</w:t>
        <w:tab/>
        <w:t xml:space="preserve">0.073</w:t>
        <w:tab/>
        <w:t xml:space="preserve">0.073</w:t>
        <w:tab/>
        <w:t xml:space="preserve">0.000</w:t>
        <w:tab/>
        <w:t xml:space="preserve">0.0</w:t>
        <w:tab/>
        <w:t xml:space="preserve">200.0</w:t>
        <w:tab/>
        <w:t xml:space="preserve">14.539</w:t>
        <w:tab/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  <w:tab/>
        <w:t xml:space="preserve">B9</w:t>
        <w:tab/>
        <w:t xml:space="preserve">314.195</w:t>
        <w:tab/>
        <w:t xml:space="preserve">0.155</w:t>
        <w:tab/>
        <w:t xml:space="preserve">0.155</w:t>
        <w:tab/>
        <w:t xml:space="preserve">0.000</w:t>
        <w:tab/>
        <w:t xml:space="preserve">0.0</w:t>
        <w:tab/>
        <w:t xml:space="preserve">200.0</w:t>
        <w:tab/>
        <w:t xml:space="preserve">31.040</w:t>
        <w:tab/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  <w:tab/>
        <w:t xml:space="preserve">C9</w:t>
        <w:tab/>
        <w:t xml:space="preserve">261.302</w:t>
        <w:tab/>
        <w:t xml:space="preserve">0.129</w:t>
        <w:tab/>
        <w:t xml:space="preserve">0.129</w:t>
        <w:tab/>
        <w:t xml:space="preserve">0.000</w:t>
        <w:tab/>
        <w:t xml:space="preserve">0.0</w:t>
        <w:tab/>
        <w:t xml:space="preserve">200.0</w:t>
        <w:tab/>
        <w:t xml:space="preserve">25.899</w:t>
        <w:tab/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  <w:tab/>
        <w:t xml:space="preserve">D9</w:t>
        <w:tab/>
        <w:t xml:space="preserve">249.970</w:t>
        <w:tab/>
        <w:t xml:space="preserve">0.124</w:t>
        <w:tab/>
        <w:t xml:space="preserve">0.124</w:t>
        <w:tab/>
        <w:t xml:space="preserve">0.000</w:t>
        <w:tab/>
        <w:t xml:space="preserve">0.0</w:t>
        <w:tab/>
        <w:t xml:space="preserve">200.0</w:t>
        <w:tab/>
        <w:t xml:space="preserve">24.798</w:t>
        <w:tab/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  <w:tab/>
        <w:t xml:space="preserve">E9</w:t>
        <w:tab/>
        <w:t xml:space="preserve">3.164</w:t>
        <w:tab/>
        <w:t xml:space="preserve">0.004</w:t>
        <w:tab/>
        <w:t xml:space="preserve">0.004</w:t>
        <w:tab/>
        <w:t xml:space="preserve">0.000</w:t>
        <w:tab/>
        <w:t xml:space="preserve">0.0</w:t>
        <w:tab/>
        <w:t xml:space="preserve">200.0</w:t>
        <w:tab/>
        <w:t xml:space="preserve">0.813</w:t>
        <w:tab/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  <w:tab/>
        <w:t xml:space="preserve">F9</w:t>
        <w:tab/>
        <w:t xml:space="preserve">177.597</w:t>
        <w:tab/>
        <w:t xml:space="preserve">0.089</w:t>
        <w:tab/>
        <w:t xml:space="preserve">0.089</w:t>
        <w:tab/>
        <w:t xml:space="preserve">0.000</w:t>
        <w:tab/>
        <w:t xml:space="preserve">0.0</w:t>
        <w:tab/>
        <w:t xml:space="preserve">200.0</w:t>
        <w:tab/>
        <w:t xml:space="preserve">17.765</w:t>
        <w:tab/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  <w:tab/>
        <w:t xml:space="preserve">G9</w:t>
        <w:tab/>
        <w:t xml:space="preserve">433.701</w:t>
        <w:tab/>
        <w:t xml:space="preserve">0.213</w:t>
        <w:tab/>
        <w:t xml:space="preserve">0.213</w:t>
        <w:tab/>
        <w:t xml:space="preserve">0.000</w:t>
        <w:tab/>
        <w:t xml:space="preserve">0.0</w:t>
        <w:tab/>
        <w:t xml:space="preserve">200.0</w:t>
        <w:tab/>
        <w:t xml:space="preserve">42.653</w:t>
        <w:tab/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D5</w:t>
        <w:tab/>
        <w:t xml:space="preserve">119.190</w:t>
        <w:tab/>
        <w:t xml:space="preserve">0.060</w:t>
        <w:tab/>
        <w:t xml:space="preserve">0.060</w:t>
        <w:tab/>
        <w:t xml:space="preserve">0.000</w:t>
        <w:tab/>
        <w:t xml:space="preserve">0.0</w:t>
        <w:tab/>
        <w:t xml:space="preserve">200.0</w:t>
        <w:tab/>
        <w:t xml:space="preserve">12.089</w:t>
        <w:tab/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  <w:tab/>
        <w:t xml:space="preserve">H9</w:t>
        <w:tab/>
        <w:t xml:space="preserve">320.329</w:t>
        <w:tab/>
        <w:t xml:space="preserve">0.158</w:t>
        <w:tab/>
        <w:t xml:space="preserve">0.158</w:t>
        <w:tab/>
        <w:t xml:space="preserve">0.000</w:t>
        <w:tab/>
        <w:t xml:space="preserve">0.0</w:t>
        <w:tab/>
        <w:t xml:space="preserve">200.0</w:t>
        <w:tab/>
        <w:t xml:space="preserve">31.636</w:t>
        <w:tab/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  <w:tab/>
        <w:t xml:space="preserve">A10</w:t>
        <w:tab/>
        <w:t xml:space="preserve">197.756</w:t>
        <w:tab/>
        <w:t xml:space="preserve">0.099</w:t>
        <w:tab/>
        <w:t xml:space="preserve">0.099</w:t>
        <w:tab/>
        <w:t xml:space="preserve">0.000</w:t>
        <w:tab/>
        <w:t xml:space="preserve">0.0</w:t>
        <w:tab/>
        <w:t xml:space="preserve">200.0</w:t>
        <w:tab/>
        <w:t xml:space="preserve">19.724</w:t>
        <w:tab/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  <w:tab/>
        <w:t xml:space="preserve">B10</w:t>
        <w:tab/>
        <w:t xml:space="preserve">291.802</w:t>
        <w:tab/>
        <w:t xml:space="preserve">0.144</w:t>
        <w:tab/>
        <w:t xml:space="preserve">0.144</w:t>
        <w:tab/>
        <w:t xml:space="preserve">0.000</w:t>
        <w:tab/>
        <w:t xml:space="preserve">0.0</w:t>
        <w:tab/>
        <w:t xml:space="preserve">200.0</w:t>
        <w:tab/>
        <w:t xml:space="preserve">28.863</w:t>
        <w:tab/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  <w:tab/>
        <w:t xml:space="preserve">C10</w:t>
        <w:tab/>
        <w:t xml:space="preserve">412.123</w:t>
        <w:tab/>
        <w:t xml:space="preserve">0.203</w:t>
        <w:tab/>
        <w:t xml:space="preserve">0.203</w:t>
        <w:tab/>
        <w:t xml:space="preserve">0.000</w:t>
        <w:tab/>
        <w:t xml:space="preserve">0.0</w:t>
        <w:tab/>
        <w:t xml:space="preserve">200.0</w:t>
        <w:tab/>
        <w:t xml:space="preserve">40.556</w:t>
        <w:tab/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  <w:tab/>
        <w:t xml:space="preserve">D10</w:t>
        <w:tab/>
        <w:t xml:space="preserve">323.316</w:t>
        <w:tab/>
        <w:t xml:space="preserve">0.160</w:t>
        <w:tab/>
        <w:t xml:space="preserve">0.160</w:t>
        <w:tab/>
        <w:t xml:space="preserve">0.000</w:t>
        <w:tab/>
        <w:t xml:space="preserve">0.0</w:t>
        <w:tab/>
        <w:t xml:space="preserve">200.0</w:t>
        <w:tab/>
        <w:t xml:space="preserve">31.926</w:t>
        <w:tab/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  <w:tab/>
        <w:t xml:space="preserve">E10</w:t>
        <w:tab/>
        <w:t xml:space="preserve">321.057</w:t>
        <w:tab/>
        <w:t xml:space="preserve">0.159</w:t>
        <w:tab/>
        <w:t xml:space="preserve">0.159</w:t>
        <w:tab/>
        <w:t xml:space="preserve">0.000</w:t>
        <w:tab/>
        <w:t xml:space="preserve">0.0</w:t>
        <w:tab/>
        <w:t xml:space="preserve">200.0</w:t>
        <w:tab/>
        <w:t xml:space="preserve">31.706</w:t>
        <w:tab/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  <w:tab/>
        <w:t xml:space="preserve">F10</w:t>
        <w:tab/>
        <w:t xml:space="preserve">245.336</w:t>
        <w:tab/>
        <w:t xml:space="preserve">0.122</w:t>
        <w:tab/>
        <w:t xml:space="preserve">0.122</w:t>
        <w:tab/>
        <w:t xml:space="preserve">0.000</w:t>
        <w:tab/>
        <w:t xml:space="preserve">0.0</w:t>
        <w:tab/>
        <w:t xml:space="preserve">200.0</w:t>
        <w:tab/>
        <w:t xml:space="preserve">24.348</w:t>
        <w:tab/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  <w:tab/>
        <w:t xml:space="preserve">G10</w:t>
        <w:tab/>
        <w:t xml:space="preserve">288.977</w:t>
        <w:tab/>
        <w:t xml:space="preserve">0.143</w:t>
        <w:tab/>
        <w:t xml:space="preserve">0.143</w:t>
        <w:tab/>
        <w:t xml:space="preserve">0.000</w:t>
        <w:tab/>
        <w:t xml:space="preserve">0.0</w:t>
        <w:tab/>
        <w:t xml:space="preserve">200.0</w:t>
        <w:tab/>
        <w:t xml:space="preserve">28.589</w:t>
        <w:tab/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  <w:tab/>
        <w:t xml:space="preserve">H10</w:t>
        <w:tab/>
        <w:t xml:space="preserve">105.247</w:t>
        <w:tab/>
        <w:t xml:space="preserve">0.054</w:t>
        <w:tab/>
        <w:t xml:space="preserve">0.054</w:t>
        <w:tab/>
        <w:t xml:space="preserve">0.000</w:t>
        <w:tab/>
        <w:t xml:space="preserve">0.0</w:t>
        <w:tab/>
        <w:t xml:space="preserve">200.0</w:t>
        <w:tab/>
        <w:t xml:space="preserve">10.734</w:t>
        <w:tab/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</w:t>
        <w:tab/>
        <w:t xml:space="preserve">A11</w:t>
        <w:tab/>
        <w:t xml:space="preserve">105.573</w:t>
        <w:tab/>
        <w:t xml:space="preserve">0.054</w:t>
        <w:tab/>
        <w:t xml:space="preserve">0.054</w:t>
        <w:tab/>
        <w:t xml:space="preserve">0.000</w:t>
        <w:tab/>
        <w:t xml:space="preserve">0.0</w:t>
        <w:tab/>
        <w:t xml:space="preserve">200.0</w:t>
        <w:tab/>
        <w:t xml:space="preserve">10.766</w:t>
        <w:tab/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E5</w:t>
        <w:tab/>
        <w:t xml:space="preserve">99.713</w:t>
        <w:tab/>
        <w:t xml:space="preserve">0.051</w:t>
        <w:tab/>
        <w:t xml:space="preserve">0.051</w:t>
        <w:tab/>
        <w:t xml:space="preserve">0.000</w:t>
        <w:tab/>
        <w:t xml:space="preserve">0.0</w:t>
        <w:tab/>
        <w:t xml:space="preserve">200.0</w:t>
        <w:tab/>
        <w:t xml:space="preserve">10.196</w:t>
        <w:tab/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  <w:tab/>
        <w:t xml:space="preserve">B11</w:t>
        <w:tab/>
        <w:t xml:space="preserve">86.374</w:t>
        <w:tab/>
        <w:t xml:space="preserve">0.044</w:t>
        <w:tab/>
        <w:t xml:space="preserve">0.044</w:t>
        <w:tab/>
        <w:t xml:space="preserve">0.000</w:t>
        <w:tab/>
        <w:t xml:space="preserve">0.0</w:t>
        <w:tab/>
        <w:t xml:space="preserve">200.0</w:t>
        <w:tab/>
        <w:t xml:space="preserve">8.900</w:t>
        <w:tab/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  <w:tab/>
        <w:t xml:space="preserve">C11</w:t>
        <w:tab/>
        <w:t xml:space="preserve">72.134</w:t>
        <w:tab/>
        <w:t xml:space="preserve">0.038</w:t>
        <w:tab/>
        <w:t xml:space="preserve">0.038</w:t>
        <w:tab/>
        <w:t xml:space="preserve">0.000</w:t>
        <w:tab/>
        <w:t xml:space="preserve">0.0</w:t>
        <w:tab/>
        <w:t xml:space="preserve">200.0</w:t>
        <w:tab/>
        <w:t xml:space="preserve">7.516</w:t>
        <w:tab/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  <w:tab/>
        <w:t xml:space="preserve">D11</w:t>
        <w:tab/>
        <w:t xml:space="preserve">116.554</w:t>
        <w:tab/>
        <w:t xml:space="preserve">0.059</w:t>
        <w:tab/>
        <w:t xml:space="preserve">0.059</w:t>
        <w:tab/>
        <w:t xml:space="preserve">0.000</w:t>
        <w:tab/>
        <w:t xml:space="preserve">0.0</w:t>
        <w:tab/>
        <w:t xml:space="preserve">200.0</w:t>
        <w:tab/>
        <w:t xml:space="preserve">11.833</w:t>
        <w:tab/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  <w:tab/>
        <w:t xml:space="preserve">E11</w:t>
        <w:tab/>
        <w:t xml:space="preserve">69.570</w:t>
        <w:tab/>
        <w:t xml:space="preserve">0.036</w:t>
        <w:tab/>
        <w:t xml:space="preserve">0.036</w:t>
        <w:tab/>
        <w:t xml:space="preserve">0.000</w:t>
        <w:tab/>
        <w:t xml:space="preserve">0.0</w:t>
        <w:tab/>
        <w:t xml:space="preserve">200.0</w:t>
        <w:tab/>
        <w:t xml:space="preserve">7.267</w:t>
        <w:tab/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  <w:tab/>
        <w:t xml:space="preserve">F11</w:t>
        <w:tab/>
        <w:t xml:space="preserve">65.675</w:t>
        <w:tab/>
        <w:t xml:space="preserve">0.034</w:t>
        <w:tab/>
        <w:t xml:space="preserve">0.034</w:t>
        <w:tab/>
        <w:t xml:space="preserve">0.000</w:t>
        <w:tab/>
        <w:t xml:space="preserve">0.0</w:t>
        <w:tab/>
        <w:t xml:space="preserve">200.0</w:t>
        <w:tab/>
        <w:t xml:space="preserve">6.888</w:t>
        <w:tab/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</w:t>
        <w:tab/>
        <w:t xml:space="preserve">G11</w:t>
        <w:tab/>
        <w:t xml:space="preserve">128.556</w:t>
        <w:tab/>
        <w:t xml:space="preserve">0.065</w:t>
        <w:tab/>
        <w:t xml:space="preserve">0.065</w:t>
        <w:tab/>
        <w:t xml:space="preserve">0.000</w:t>
        <w:tab/>
        <w:t xml:space="preserve">0.0</w:t>
        <w:tab/>
        <w:t xml:space="preserve">200.0</w:t>
        <w:tab/>
        <w:t xml:space="preserve">12.999</w:t>
        <w:tab/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</w:t>
        <w:tab/>
        <w:t xml:space="preserve">H11</w:t>
        <w:tab/>
        <w:t xml:space="preserve">96.119</w:t>
        <w:tab/>
        <w:t xml:space="preserve">0.049</w:t>
        <w:tab/>
        <w:t xml:space="preserve">0.049</w:t>
        <w:tab/>
        <w:t xml:space="preserve">0.000</w:t>
        <w:tab/>
        <w:t xml:space="preserve">0.0</w:t>
        <w:tab/>
        <w:t xml:space="preserve">200.0</w:t>
        <w:tab/>
        <w:t xml:space="preserve">9.847</w:t>
        <w:tab/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  <w:tab/>
        <w:t xml:space="preserve">A12</w:t>
        <w:tab/>
        <w:t xml:space="preserve">3.006</w:t>
        <w:tab/>
        <w:t xml:space="preserve">0.004</w:t>
        <w:tab/>
        <w:t xml:space="preserve">0.004</w:t>
        <w:tab/>
        <w:t xml:space="preserve">0.000</w:t>
        <w:tab/>
        <w:t xml:space="preserve">0.0</w:t>
        <w:tab/>
        <w:t xml:space="preserve">200.0</w:t>
        <w:tab/>
        <w:t xml:space="preserve">0.798</w:t>
        <w:tab/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B12</w:t>
        <w:tab/>
        <w:t xml:space="preserve">184.583</w:t>
        <w:tab/>
        <w:t xml:space="preserve">0.092</w:t>
        <w:tab/>
        <w:t xml:space="preserve">0.092</w:t>
        <w:tab/>
        <w:t xml:space="preserve">0.000</w:t>
        <w:tab/>
        <w:t xml:space="preserve">0.0</w:t>
        <w:tab/>
        <w:t xml:space="preserve">200.0</w:t>
        <w:tab/>
        <w:t xml:space="preserve">18.444</w:t>
        <w:tab/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  <w:tab/>
        <w:t xml:space="preserve">C12</w:t>
        <w:tab/>
        <w:t xml:space="preserve">116.045</w:t>
        <w:tab/>
        <w:t xml:space="preserve">0.059</w:t>
        <w:tab/>
        <w:t xml:space="preserve">0.059</w:t>
        <w:tab/>
        <w:t xml:space="preserve">0.000</w:t>
        <w:tab/>
        <w:t xml:space="preserve">0.0</w:t>
        <w:tab/>
        <w:t xml:space="preserve">200.0</w:t>
        <w:tab/>
        <w:t xml:space="preserve">11.783</w:t>
        <w:tab/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F5</w:t>
        <w:tab/>
        <w:t xml:space="preserve">167.417</w:t>
        <w:tab/>
        <w:t xml:space="preserve">0.084</w:t>
        <w:tab/>
        <w:t xml:space="preserve">0.084</w:t>
        <w:tab/>
        <w:t xml:space="preserve">0.000</w:t>
        <w:tab/>
        <w:t xml:space="preserve">0.0</w:t>
        <w:tab/>
        <w:t xml:space="preserve">200.0</w:t>
        <w:tab/>
        <w:t xml:space="preserve">16.776</w:t>
        <w:tab/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</w:t>
        <w:tab/>
        <w:t xml:space="preserve">D12</w:t>
        <w:tab/>
        <w:t xml:space="preserve">120.886</w:t>
        <w:tab/>
        <w:t xml:space="preserve">0.061</w:t>
        <w:tab/>
        <w:t xml:space="preserve">0.061</w:t>
        <w:tab/>
        <w:t xml:space="preserve">0.000</w:t>
        <w:tab/>
        <w:t xml:space="preserve">0.0</w:t>
        <w:tab/>
        <w:t xml:space="preserve">200.0</w:t>
        <w:tab/>
        <w:t xml:space="preserve">12.254</w:t>
        <w:tab/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</w:t>
        <w:tab/>
        <w:t xml:space="preserve">E12</w:t>
        <w:tab/>
        <w:t xml:space="preserve">182.220</w:t>
        <w:tab/>
        <w:t xml:space="preserve">0.091</w:t>
        <w:tab/>
        <w:t xml:space="preserve">0.091</w:t>
        <w:tab/>
        <w:t xml:space="preserve">0.000</w:t>
        <w:tab/>
        <w:t xml:space="preserve">0.0</w:t>
        <w:tab/>
        <w:t xml:space="preserve">200.0</w:t>
        <w:tab/>
        <w:t xml:space="preserve">18.214</w:t>
        <w:tab/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</w:t>
        <w:tab/>
        <w:t xml:space="preserve">F12</w:t>
        <w:tab/>
        <w:t xml:space="preserve">179.098</w:t>
        <w:tab/>
        <w:t xml:space="preserve">0.090</w:t>
        <w:tab/>
        <w:t xml:space="preserve">0.090</w:t>
        <w:tab/>
        <w:t xml:space="preserve">0.000</w:t>
        <w:tab/>
        <w:t xml:space="preserve">0.0</w:t>
        <w:tab/>
        <w:t xml:space="preserve">200.0</w:t>
        <w:tab/>
        <w:t xml:space="preserve">17.911</w:t>
        <w:tab/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  <w:tab/>
        <w:t xml:space="preserve">G12</w:t>
        <w:tab/>
        <w:t xml:space="preserve">326.073</w:t>
        <w:tab/>
        <w:t xml:space="preserve">0.161</w:t>
        <w:tab/>
        <w:t xml:space="preserve">0.161</w:t>
        <w:tab/>
        <w:t xml:space="preserve">0.000</w:t>
        <w:tab/>
        <w:t xml:space="preserve">0.0</w:t>
        <w:tab/>
        <w:t xml:space="preserve">200.0</w:t>
        <w:tab/>
        <w:t xml:space="preserve">32.194</w:t>
        <w:tab/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</w:t>
        <w:tab/>
        <w:t xml:space="preserve">H12</w:t>
        <w:tab/>
        <w:t xml:space="preserve">137.738</w:t>
        <w:tab/>
        <w:t xml:space="preserve">0.069</w:t>
        <w:tab/>
        <w:t xml:space="preserve">0.069</w:t>
        <w:tab/>
        <w:t xml:space="preserve">0.000</w:t>
        <w:tab/>
        <w:t xml:space="preserve">0.0</w:t>
        <w:tab/>
        <w:t xml:space="preserve">200.0</w:t>
        <w:tab/>
        <w:t xml:space="preserve">13.891</w:t>
        <w:tab/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</w:t>
        <w:tab/>
        <w:t xml:space="preserve">A1</w:t>
        <w:tab/>
        <w:t xml:space="preserve">24.868</w:t>
        <w:tab/>
        <w:t xml:space="preserve">0.015</w:t>
        <w:tab/>
        <w:t xml:space="preserve">0.015</w:t>
        <w:tab/>
        <w:t xml:space="preserve">0.000</w:t>
        <w:tab/>
        <w:t xml:space="preserve">0.0</w:t>
        <w:tab/>
        <w:t xml:space="preserve">200.0</w:t>
        <w:tab/>
        <w:t xml:space="preserve">2.923</w:t>
        <w:tab/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</w:t>
        <w:tab/>
        <w:t xml:space="preserve">B1</w:t>
        <w:tab/>
        <w:t xml:space="preserve">48.195</w:t>
        <w:tab/>
        <w:t xml:space="preserve">0.026</w:t>
        <w:tab/>
        <w:t xml:space="preserve">0.026</w:t>
        <w:tab/>
        <w:t xml:space="preserve">0.000</w:t>
        <w:tab/>
        <w:t xml:space="preserve">0.0</w:t>
        <w:tab/>
        <w:t xml:space="preserve">200.0</w:t>
        <w:tab/>
        <w:t xml:space="preserve">5.189</w:t>
        <w:tab/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</w:t>
        <w:tab/>
        <w:t xml:space="preserve">C1</w:t>
        <w:tab/>
        <w:t xml:space="preserve">50.324</w:t>
        <w:tab/>
        <w:t xml:space="preserve">0.027</w:t>
        <w:tab/>
        <w:t xml:space="preserve">0.027</w:t>
        <w:tab/>
        <w:t xml:space="preserve">0.000</w:t>
        <w:tab/>
        <w:t xml:space="preserve">0.0</w:t>
        <w:tab/>
        <w:t xml:space="preserve">200.0</w:t>
        <w:tab/>
        <w:t xml:space="preserve">5.396</w:t>
        <w:tab/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</w:t>
        <w:tab/>
        <w:t xml:space="preserve">D1</w:t>
        <w:tab/>
        <w:t xml:space="preserve">71.874</w:t>
        <w:tab/>
        <w:t xml:space="preserve">0.037</w:t>
        <w:tab/>
        <w:t xml:space="preserve">0.037</w:t>
        <w:tab/>
        <w:t xml:space="preserve">0.000</w:t>
        <w:tab/>
        <w:t xml:space="preserve">0.0</w:t>
        <w:tab/>
        <w:t xml:space="preserve">200.0</w:t>
        <w:tab/>
        <w:t xml:space="preserve">7.491</w:t>
        <w:tab/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</w:t>
        <w:tab/>
        <w:t xml:space="preserve">E1</w:t>
        <w:tab/>
        <w:t xml:space="preserve">100.242</w:t>
        <w:tab/>
        <w:t xml:space="preserve">0.051</w:t>
        <w:tab/>
        <w:t xml:space="preserve">0.051</w:t>
        <w:tab/>
        <w:t xml:space="preserve">0.000</w:t>
        <w:tab/>
        <w:t xml:space="preserve">0.0</w:t>
        <w:tab/>
        <w:t xml:space="preserve">200.0</w:t>
        <w:tab/>
        <w:t xml:space="preserve">10.247</w:t>
        <w:tab/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G5</w:t>
        <w:tab/>
        <w:t xml:space="preserve">24.080</w:t>
        <w:tab/>
        <w:t xml:space="preserve">0.014</w:t>
        <w:tab/>
        <w:t xml:space="preserve">0.014</w:t>
        <w:tab/>
        <w:t xml:space="preserve">0.000</w:t>
        <w:tab/>
        <w:t xml:space="preserve">0.0</w:t>
        <w:tab/>
        <w:t xml:space="preserve">200.0</w:t>
        <w:tab/>
        <w:t xml:space="preserve">2.846</w:t>
        <w:tab/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</w:t>
        <w:tab/>
        <w:t xml:space="preserve">F1</w:t>
        <w:tab/>
        <w:t xml:space="preserve">71.239</w:t>
        <w:tab/>
        <w:t xml:space="preserve">0.037</w:t>
        <w:tab/>
        <w:t xml:space="preserve">0.037</w:t>
        <w:tab/>
        <w:t xml:space="preserve">0.000</w:t>
        <w:tab/>
        <w:t xml:space="preserve">0.0</w:t>
        <w:tab/>
        <w:t xml:space="preserve">200.0</w:t>
        <w:tab/>
        <w:t xml:space="preserve">7.429</w:t>
        <w:tab/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</w:t>
        <w:tab/>
        <w:t xml:space="preserve">G1</w:t>
        <w:tab/>
        <w:t xml:space="preserve">54.239</w:t>
        <w:tab/>
        <w:t xml:space="preserve">0.029</w:t>
        <w:tab/>
        <w:t xml:space="preserve">0.029</w:t>
        <w:tab/>
        <w:t xml:space="preserve">0.000</w:t>
        <w:tab/>
        <w:t xml:space="preserve">0.0</w:t>
        <w:tab/>
        <w:t xml:space="preserve">200.0</w:t>
        <w:tab/>
        <w:t xml:space="preserve">5.777</w:t>
        <w:tab/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</w:t>
        <w:tab/>
        <w:t xml:space="preserve">H1</w:t>
        <w:tab/>
        <w:t xml:space="preserve">98.270</w:t>
        <w:tab/>
        <w:t xml:space="preserve">0.050</w:t>
        <w:tab/>
        <w:t xml:space="preserve">0.050</w:t>
        <w:tab/>
        <w:t xml:space="preserve">0.000</w:t>
        <w:tab/>
        <w:t xml:space="preserve">0.0</w:t>
        <w:tab/>
        <w:t xml:space="preserve">200.0</w:t>
        <w:tab/>
        <w:t xml:space="preserve">10.056</w:t>
        <w:tab/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  <w:tab/>
        <w:t xml:space="preserve">A2</w:t>
        <w:tab/>
        <w:t xml:space="preserve">308.532</w:t>
        <w:tab/>
        <w:t xml:space="preserve">0.152</w:t>
        <w:tab/>
        <w:t xml:space="preserve">0.152</w:t>
        <w:tab/>
        <w:t xml:space="preserve">0.000</w:t>
        <w:tab/>
        <w:t xml:space="preserve">0.0</w:t>
        <w:tab/>
        <w:t xml:space="preserve">200.0</w:t>
        <w:tab/>
        <w:t xml:space="preserve">30.489</w:t>
        <w:tab/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</w:t>
        <w:tab/>
        <w:t xml:space="preserve">B2</w:t>
        <w:tab/>
        <w:t xml:space="preserve">363.844</w:t>
        <w:tab/>
        <w:t xml:space="preserve">0.179</w:t>
        <w:tab/>
        <w:t xml:space="preserve">0.179</w:t>
        <w:tab/>
        <w:t xml:space="preserve">0.000</w:t>
        <w:tab/>
        <w:t xml:space="preserve">0.0</w:t>
        <w:tab/>
        <w:t xml:space="preserve">200.0</w:t>
        <w:tab/>
        <w:t xml:space="preserve">35.864</w:t>
        <w:tab/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  <w:tab/>
        <w:t xml:space="preserve">C2</w:t>
        <w:tab/>
        <w:t xml:space="preserve">362.755</w:t>
        <w:tab/>
        <w:t xml:space="preserve">0.179</w:t>
        <w:tab/>
        <w:t xml:space="preserve">0.179</w:t>
        <w:tab/>
        <w:t xml:space="preserve">0.000</w:t>
        <w:tab/>
        <w:t xml:space="preserve">0.0</w:t>
        <w:tab/>
        <w:t xml:space="preserve">200.0</w:t>
        <w:tab/>
        <w:t xml:space="preserve">35.759</w:t>
        <w:tab/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</w:t>
        <w:tab/>
        <w:t xml:space="preserve">D2</w:t>
        <w:tab/>
        <w:t xml:space="preserve">2.151</w:t>
        <w:tab/>
        <w:t xml:space="preserve">0.004</w:t>
        <w:tab/>
        <w:t xml:space="preserve">0.004</w:t>
        <w:tab/>
        <w:t xml:space="preserve">0.000</w:t>
        <w:tab/>
        <w:t xml:space="preserve">0.0</w:t>
        <w:tab/>
        <w:t xml:space="preserve">200.0</w:t>
        <w:tab/>
        <w:t xml:space="preserve">0.715</w:t>
        <w:tab/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  <w:tab/>
        <w:t xml:space="preserve">E2</w:t>
        <w:tab/>
        <w:t xml:space="preserve">55.557</w:t>
        <w:tab/>
        <w:t xml:space="preserve">0.030</w:t>
        <w:tab/>
        <w:t xml:space="preserve">0.030</w:t>
        <w:tab/>
        <w:t xml:space="preserve">0.000</w:t>
        <w:tab/>
        <w:t xml:space="preserve">0.0</w:t>
        <w:tab/>
        <w:t xml:space="preserve">200.0</w:t>
        <w:tab/>
        <w:t xml:space="preserve">5.905</w:t>
        <w:tab/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</w:t>
        <w:tab/>
        <w:t xml:space="preserve">F2</w:t>
        <w:tab/>
        <w:t xml:space="preserve">75.432</w:t>
        <w:tab/>
        <w:t xml:space="preserve">0.039</w:t>
        <w:tab/>
        <w:t xml:space="preserve">0.039</w:t>
        <w:tab/>
        <w:t xml:space="preserve">0.000</w:t>
        <w:tab/>
        <w:t xml:space="preserve">0.0</w:t>
        <w:tab/>
        <w:t xml:space="preserve">200.0</w:t>
        <w:tab/>
        <w:t xml:space="preserve">7.836</w:t>
        <w:tab/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</w:t>
        <w:tab/>
        <w:t xml:space="preserve">G2</w:t>
        <w:tab/>
        <w:t xml:space="preserve">241.175</w:t>
        <w:tab/>
        <w:t xml:space="preserve">0.120</w:t>
        <w:tab/>
        <w:t xml:space="preserve">0.120</w:t>
        <w:tab/>
        <w:t xml:space="preserve">0.000</w:t>
        <w:tab/>
        <w:t xml:space="preserve">0.0</w:t>
        <w:tab/>
        <w:t xml:space="preserve">200.0</w:t>
        <w:tab/>
        <w:t xml:space="preserve">23.943</w:t>
        <w:tab/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H5</w:t>
        <w:tab/>
        <w:t xml:space="preserve">93.793</w:t>
        <w:tab/>
        <w:t xml:space="preserve">0.048</w:t>
        <w:tab/>
        <w:t xml:space="preserve">0.048</w:t>
        <w:tab/>
        <w:t xml:space="preserve">0.000</w:t>
        <w:tab/>
        <w:t xml:space="preserve">0.0</w:t>
        <w:tab/>
        <w:t xml:space="preserve">200.0</w:t>
        <w:tab/>
        <w:t xml:space="preserve">9.621</w:t>
        <w:tab/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  <w:tab/>
        <w:t xml:space="preserve">H2</w:t>
        <w:tab/>
        <w:t xml:space="preserve">126.785</w:t>
        <w:tab/>
        <w:t xml:space="preserve">0.064</w:t>
        <w:tab/>
        <w:t xml:space="preserve">0.064</w:t>
        <w:tab/>
        <w:t xml:space="preserve">0.000</w:t>
        <w:tab/>
        <w:t xml:space="preserve">0.0</w:t>
        <w:tab/>
        <w:t xml:space="preserve">200.0</w:t>
        <w:tab/>
        <w:t xml:space="preserve">12.827</w:t>
        <w:tab/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  <w:tab/>
        <w:t xml:space="preserve">A3</w:t>
        <w:tab/>
        <w:t xml:space="preserve">177.583</w:t>
        <w:tab/>
        <w:t xml:space="preserve">0.089</w:t>
        <w:tab/>
        <w:t xml:space="preserve">0.089</w:t>
        <w:tab/>
        <w:t xml:space="preserve">0.000</w:t>
        <w:tab/>
        <w:t xml:space="preserve">0.0</w:t>
        <w:tab/>
        <w:t xml:space="preserve">200.0</w:t>
        <w:tab/>
        <w:t xml:space="preserve">17.764</w:t>
        <w:tab/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  <w:tab/>
        <w:t xml:space="preserve">B3</w:t>
        <w:tab/>
        <w:t xml:space="preserve">154.737</w:t>
        <w:tab/>
        <w:t xml:space="preserve">0.078</w:t>
        <w:tab/>
        <w:t xml:space="preserve">0.078</w:t>
        <w:tab/>
        <w:t xml:space="preserve">0.000</w:t>
        <w:tab/>
        <w:t xml:space="preserve">0.0</w:t>
        <w:tab/>
        <w:t xml:space="preserve">200.0</w:t>
        <w:tab/>
        <w:t xml:space="preserve">15.543</w:t>
        <w:tab/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  <w:tab/>
        <w:t xml:space="preserve">C3</w:t>
        <w:tab/>
        <w:t xml:space="preserve">68.730</w:t>
        <w:tab/>
        <w:t xml:space="preserve">0.036</w:t>
        <w:tab/>
        <w:t xml:space="preserve">0.036</w:t>
        <w:tab/>
        <w:t xml:space="preserve">0.000</w:t>
        <w:tab/>
        <w:t xml:space="preserve">0.0</w:t>
        <w:tab/>
        <w:t xml:space="preserve">200.0</w:t>
        <w:tab/>
        <w:t xml:space="preserve">7.185</w:t>
        <w:tab/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  <w:tab/>
        <w:t xml:space="preserve">D3</w:t>
        <w:tab/>
        <w:t xml:space="preserve">69.289</w:t>
        <w:tab/>
        <w:t xml:space="preserve">0.036</w:t>
        <w:tab/>
        <w:t xml:space="preserve">0.036</w:t>
        <w:tab/>
        <w:t xml:space="preserve">0.000</w:t>
        <w:tab/>
        <w:t xml:space="preserve">0.0</w:t>
        <w:tab/>
        <w:t xml:space="preserve">200.0</w:t>
        <w:tab/>
        <w:t xml:space="preserve">7.239</w:t>
        <w:tab/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  <w:tab/>
        <w:t xml:space="preserve">E3</w:t>
        <w:tab/>
        <w:t xml:space="preserve">55.846</w:t>
        <w:tab/>
        <w:t xml:space="preserve">0.030</w:t>
        <w:tab/>
        <w:t xml:space="preserve">0.030</w:t>
        <w:tab/>
        <w:t xml:space="preserve">0.000</w:t>
        <w:tab/>
        <w:t xml:space="preserve">0.0</w:t>
        <w:tab/>
        <w:t xml:space="preserve">200.0</w:t>
        <w:tab/>
        <w:t xml:space="preserve">5.933</w:t>
        <w:tab/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</w:t>
        <w:tab/>
        <w:t xml:space="preserve">F3</w:t>
        <w:tab/>
        <w:t xml:space="preserve">113.007</w:t>
        <w:tab/>
        <w:t xml:space="preserve">0.057</w:t>
        <w:tab/>
        <w:t xml:space="preserve">0.057</w:t>
        <w:tab/>
        <w:t xml:space="preserve">0.000</w:t>
        <w:tab/>
        <w:t xml:space="preserve">0.0</w:t>
        <w:tab/>
        <w:t xml:space="preserve">200.0</w:t>
        <w:tab/>
        <w:t xml:space="preserve">11.488</w:t>
        <w:tab/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</w:t>
        <w:tab/>
        <w:t xml:space="preserve">G3</w:t>
        <w:tab/>
        <w:t xml:space="preserve">190.261</w:t>
        <w:tab/>
        <w:t xml:space="preserve">0.095</w:t>
        <w:tab/>
        <w:t xml:space="preserve">0.095</w:t>
        <w:tab/>
        <w:t xml:space="preserve">0.000</w:t>
        <w:tab/>
        <w:t xml:space="preserve">0.0</w:t>
        <w:tab/>
        <w:t xml:space="preserve">200.0</w:t>
        <w:tab/>
        <w:t xml:space="preserve">18.996</w:t>
        <w:tab/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</w:t>
        <w:tab/>
        <w:t xml:space="preserve">H3</w:t>
        <w:tab/>
        <w:t xml:space="preserve">124.849</w:t>
        <w:tab/>
        <w:t xml:space="preserve">0.063</w:t>
        <w:tab/>
        <w:t xml:space="preserve">0.063</w:t>
        <w:tab/>
        <w:t xml:space="preserve">0.000</w:t>
        <w:tab/>
        <w:t xml:space="preserve">0.0</w:t>
        <w:tab/>
        <w:t xml:space="preserve">200.0</w:t>
        <w:tab/>
        <w:t xml:space="preserve">12.639</w:t>
        <w:tab/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</w:t>
        <w:tab/>
        <w:t xml:space="preserve">A4</w:t>
        <w:tab/>
        <w:t xml:space="preserve">63.347</w:t>
        <w:tab/>
        <w:t xml:space="preserve">0.033</w:t>
        <w:tab/>
        <w:t xml:space="preserve">0.033</w:t>
        <w:tab/>
        <w:t xml:space="preserve">0.000</w:t>
        <w:tab/>
        <w:t xml:space="preserve">0.0</w:t>
        <w:tab/>
        <w:t xml:space="preserve">200.0</w:t>
        <w:tab/>
        <w:t xml:space="preserve">6.662</w:t>
        <w:tab/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A6</w:t>
        <w:tab/>
        <w:t xml:space="preserve">20.823</w:t>
        <w:tab/>
        <w:t xml:space="preserve">0.013</w:t>
        <w:tab/>
        <w:t xml:space="preserve">0.013</w:t>
        <w:tab/>
        <w:t xml:space="preserve">0.000</w:t>
        <w:tab/>
        <w:t xml:space="preserve">0.0</w:t>
        <w:tab/>
        <w:t xml:space="preserve">200.0</w:t>
        <w:tab/>
        <w:t xml:space="preserve">2.529</w:t>
        <w:tab/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</w:t>
        <w:tab/>
        <w:t xml:space="preserve">B4</w:t>
        <w:tab/>
        <w:t xml:space="preserve">101.020</w:t>
        <w:tab/>
        <w:t xml:space="preserve">0.052</w:t>
        <w:tab/>
        <w:t xml:space="preserve">0.052</w:t>
        <w:tab/>
        <w:t xml:space="preserve">0.000</w:t>
        <w:tab/>
        <w:t xml:space="preserve">0.0</w:t>
        <w:tab/>
        <w:t xml:space="preserve">200.0</w:t>
        <w:tab/>
        <w:t xml:space="preserve">10.323</w:t>
        <w:tab/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</w:t>
        <w:tab/>
        <w:t xml:space="preserve">C4</w:t>
        <w:tab/>
        <w:t xml:space="preserve">45.176</w:t>
        <w:tab/>
        <w:t xml:space="preserve">0.024</w:t>
        <w:tab/>
        <w:t xml:space="preserve">0.024</w:t>
        <w:tab/>
        <w:t xml:space="preserve">0.000</w:t>
        <w:tab/>
        <w:t xml:space="preserve">0.0</w:t>
        <w:tab/>
        <w:t xml:space="preserve">200.0</w:t>
        <w:tab/>
        <w:t xml:space="preserve">4.896</w:t>
        <w:tab/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</w:t>
        <w:tab/>
        <w:t xml:space="preserve">D4</w:t>
        <w:tab/>
        <w:t xml:space="preserve">65.690</w:t>
        <w:tab/>
        <w:t xml:space="preserve">0.034</w:t>
        <w:tab/>
        <w:t xml:space="preserve">0.034</w:t>
        <w:tab/>
        <w:t xml:space="preserve">0.000</w:t>
        <w:tab/>
        <w:t xml:space="preserve">0.0</w:t>
        <w:tab/>
        <w:t xml:space="preserve">200.0</w:t>
        <w:tab/>
        <w:t xml:space="preserve">6.890</w:t>
        <w:tab/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</w:t>
        <w:tab/>
        <w:t xml:space="preserve">E4</w:t>
        <w:tab/>
        <w:t xml:space="preserve">22.075</w:t>
        <w:tab/>
        <w:t xml:space="preserve">0.013</w:t>
        <w:tab/>
        <w:t xml:space="preserve">0.013</w:t>
        <w:tab/>
        <w:t xml:space="preserve">0.000</w:t>
        <w:tab/>
        <w:t xml:space="preserve">0.0</w:t>
        <w:tab/>
        <w:t xml:space="preserve">200.0</w:t>
        <w:tab/>
        <w:t xml:space="preserve">2.651</w:t>
        <w:tab/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</w:t>
        <w:tab/>
        <w:t xml:space="preserve">F4</w:t>
        <w:tab/>
        <w:t xml:space="preserve">39.250</w:t>
        <w:tab/>
        <w:t xml:space="preserve">0.022</w:t>
        <w:tab/>
        <w:t xml:space="preserve">0.022</w:t>
        <w:tab/>
        <w:t xml:space="preserve">0.000</w:t>
        <w:tab/>
        <w:t xml:space="preserve">0.0</w:t>
        <w:tab/>
        <w:t xml:space="preserve">200.0</w:t>
        <w:tab/>
        <w:t xml:space="preserve">4.320</w:t>
        <w:tab/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</w:t>
        <w:tab/>
        <w:t xml:space="preserve">G4</w:t>
        <w:tab/>
        <w:t xml:space="preserve">44.777</w:t>
        <w:tab/>
        <w:t xml:space="preserve">0.024</w:t>
        <w:tab/>
        <w:t xml:space="preserve">0.024</w:t>
        <w:tab/>
        <w:t xml:space="preserve">0.000</w:t>
        <w:tab/>
        <w:t xml:space="preserve">0.0</w:t>
        <w:tab/>
        <w:t xml:space="preserve">200.0</w:t>
        <w:tab/>
        <w:t xml:space="preserve">4.857</w:t>
        <w:tab/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</w:t>
        <w:tab/>
        <w:t xml:space="preserve">H4</w:t>
        <w:tab/>
        <w:t xml:space="preserve">24.415</w:t>
        <w:tab/>
        <w:t xml:space="preserve">0.014</w:t>
        <w:tab/>
        <w:t xml:space="preserve">0.014</w:t>
        <w:tab/>
        <w:t xml:space="preserve">0.000</w:t>
        <w:tab/>
        <w:t xml:space="preserve">0.0</w:t>
        <w:tab/>
        <w:t xml:space="preserve">200.0</w:t>
        <w:tab/>
        <w:t xml:space="preserve">2.879</w:t>
        <w:tab/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</w:t>
        <w:tab/>
        <w:t xml:space="preserve">A5</w:t>
        <w:tab/>
        <w:t xml:space="preserve">150.675</w:t>
        <w:tab/>
        <w:t xml:space="preserve">0.076</w:t>
        <w:tab/>
        <w:t xml:space="preserve">0.076</w:t>
        <w:tab/>
        <w:t xml:space="preserve">0.000</w:t>
        <w:tab/>
        <w:t xml:space="preserve">0.0</w:t>
        <w:tab/>
        <w:t xml:space="preserve">200.0</w:t>
        <w:tab/>
        <w:t xml:space="preserve">15.149</w:t>
        <w:tab/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</w:t>
        <w:tab/>
        <w:t xml:space="preserve">B5</w:t>
        <w:tab/>
        <w:t xml:space="preserve">209.664</w:t>
        <w:tab/>
        <w:t xml:space="preserve">0.104</w:t>
        <w:tab/>
        <w:t xml:space="preserve">0.104</w:t>
        <w:tab/>
        <w:t xml:space="preserve">0.000</w:t>
        <w:tab/>
        <w:t xml:space="preserve">0.0</w:t>
        <w:tab/>
        <w:t xml:space="preserve">200.0</w:t>
        <w:tab/>
        <w:t xml:space="preserve">20.881</w:t>
        <w:tab/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</w:t>
        <w:tab/>
        <w:t xml:space="preserve">C5</w:t>
        <w:tab/>
        <w:t xml:space="preserve">145.382</w:t>
        <w:tab/>
        <w:t xml:space="preserve">0.073</w:t>
        <w:tab/>
        <w:t xml:space="preserve">0.073</w:t>
        <w:tab/>
        <w:t xml:space="preserve">0.000</w:t>
        <w:tab/>
        <w:t xml:space="preserve">0.0</w:t>
        <w:tab/>
        <w:t xml:space="preserve">200.0</w:t>
        <w:tab/>
        <w:t xml:space="preserve">14.634</w:t>
        <w:tab/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B6</w:t>
        <w:tab/>
        <w:t xml:space="preserve">34.409</w:t>
        <w:tab/>
        <w:t xml:space="preserve">0.019</w:t>
        <w:tab/>
        <w:t xml:space="preserve">0.019</w:t>
        <w:tab/>
        <w:t xml:space="preserve">0.000</w:t>
        <w:tab/>
        <w:t xml:space="preserve">0.0</w:t>
        <w:tab/>
        <w:t xml:space="preserve">200.0</w:t>
        <w:tab/>
        <w:t xml:space="preserve">3.850</w:t>
        <w:tab/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</w:t>
        <w:tab/>
        <w:t xml:space="preserve">D5</w:t>
        <w:tab/>
        <w:t xml:space="preserve">181.452</w:t>
        <w:tab/>
        <w:t xml:space="preserve">0.091</w:t>
        <w:tab/>
        <w:t xml:space="preserve">0.091</w:t>
        <w:tab/>
        <w:t xml:space="preserve">0.000</w:t>
        <w:tab/>
        <w:t xml:space="preserve">0.0</w:t>
        <w:tab/>
        <w:t xml:space="preserve">200.0</w:t>
        <w:tab/>
        <w:t xml:space="preserve">18.139</w:t>
        <w:tab/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</w:t>
        <w:tab/>
        <w:t xml:space="preserve">E5</w:t>
        <w:tab/>
        <w:t xml:space="preserve">397.740</w:t>
        <w:tab/>
        <w:t xml:space="preserve">0.196</w:t>
        <w:tab/>
        <w:t xml:space="preserve">0.196</w:t>
        <w:tab/>
        <w:t xml:space="preserve">0.000</w:t>
        <w:tab/>
        <w:t xml:space="preserve">0.0</w:t>
        <w:tab/>
        <w:t xml:space="preserve">200.0</w:t>
        <w:tab/>
        <w:t xml:space="preserve">39.159</w:t>
        <w:tab/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</w:t>
        <w:tab/>
        <w:t xml:space="preserve">F5</w:t>
        <w:tab/>
        <w:t xml:space="preserve">248.552</w:t>
        <w:tab/>
        <w:t xml:space="preserve">0.123</w:t>
        <w:tab/>
        <w:t xml:space="preserve">0.123</w:t>
        <w:tab/>
        <w:t xml:space="preserve">0.000</w:t>
        <w:tab/>
        <w:t xml:space="preserve">0.0</w:t>
        <w:tab/>
        <w:t xml:space="preserve">200.0</w:t>
        <w:tab/>
        <w:t xml:space="preserve">24.660</w:t>
        <w:tab/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</w:t>
        <w:tab/>
        <w:t xml:space="preserve">G5</w:t>
        <w:tab/>
        <w:t xml:space="preserve">278.616</w:t>
        <w:tab/>
        <w:t xml:space="preserve">0.138</w:t>
        <w:tab/>
        <w:t xml:space="preserve">0.138</w:t>
        <w:tab/>
        <w:t xml:space="preserve">0.000</w:t>
        <w:tab/>
        <w:t xml:space="preserve">0.0</w:t>
        <w:tab/>
        <w:t xml:space="preserve">200.0</w:t>
        <w:tab/>
        <w:t xml:space="preserve">27.582</w:t>
        <w:tab/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</w:t>
        <w:tab/>
        <w:t xml:space="preserve">H5</w:t>
        <w:tab/>
        <w:t xml:space="preserve">315.419</w:t>
        <w:tab/>
        <w:t xml:space="preserve">0.156</w:t>
        <w:tab/>
        <w:t xml:space="preserve">0.156</w:t>
        <w:tab/>
        <w:t xml:space="preserve">0.000</w:t>
        <w:tab/>
        <w:t xml:space="preserve">0.0</w:t>
        <w:tab/>
        <w:t xml:space="preserve">200.0</w:t>
        <w:tab/>
        <w:t xml:space="preserve">31.159</w:t>
        <w:tab/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  <w:tab/>
        <w:t xml:space="preserve">A6</w:t>
        <w:tab/>
        <w:t xml:space="preserve">117.652</w:t>
        <w:tab/>
        <w:t xml:space="preserve">0.060</w:t>
        <w:tab/>
        <w:t xml:space="preserve">0.060</w:t>
        <w:tab/>
        <w:t xml:space="preserve">0.000</w:t>
        <w:tab/>
        <w:t xml:space="preserve">0.0</w:t>
        <w:tab/>
        <w:t xml:space="preserve">200.0</w:t>
        <w:tab/>
        <w:t xml:space="preserve">11.939</w:t>
        <w:tab/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</w:t>
        <w:tab/>
        <w:t xml:space="preserve">B6</w:t>
        <w:tab/>
        <w:t xml:space="preserve">168.586</w:t>
        <w:tab/>
        <w:t xml:space="preserve">0.084</w:t>
        <w:tab/>
        <w:t xml:space="preserve">0.084</w:t>
        <w:tab/>
        <w:t xml:space="preserve">0.000</w:t>
        <w:tab/>
        <w:t xml:space="preserve">0.0</w:t>
        <w:tab/>
        <w:t xml:space="preserve">200.0</w:t>
        <w:tab/>
        <w:t xml:space="preserve">16.889</w:t>
        <w:tab/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  <w:tab/>
        <w:t xml:space="preserve">C6</w:t>
        <w:tab/>
        <w:t xml:space="preserve">19.782</w:t>
        <w:tab/>
        <w:t xml:space="preserve">0.012</w:t>
        <w:tab/>
        <w:t xml:space="preserve">0.012</w:t>
        <w:tab/>
        <w:t xml:space="preserve">0.000</w:t>
        <w:tab/>
        <w:t xml:space="preserve">0.0</w:t>
        <w:tab/>
        <w:t xml:space="preserve">200.0</w:t>
        <w:tab/>
        <w:t xml:space="preserve">2.428</w:t>
        <w:tab/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  <w:tab/>
        <w:t xml:space="preserve">D6</w:t>
        <w:tab/>
        <w:t xml:space="preserve">29.664</w:t>
        <w:tab/>
        <w:t xml:space="preserve">0.017</w:t>
        <w:tab/>
        <w:t xml:space="preserve">0.017</w:t>
        <w:tab/>
        <w:t xml:space="preserve">0.000</w:t>
        <w:tab/>
        <w:t xml:space="preserve">0.0</w:t>
        <w:tab/>
        <w:t xml:space="preserve">200.0</w:t>
        <w:tab/>
        <w:t xml:space="preserve">3.389</w:t>
        <w:tab/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</w:t>
        <w:tab/>
        <w:t xml:space="preserve">E6</w:t>
        <w:tab/>
        <w:t xml:space="preserve">24.689</w:t>
        <w:tab/>
        <w:t xml:space="preserve">0.015</w:t>
        <w:tab/>
        <w:t xml:space="preserve">0.015</w:t>
        <w:tab/>
        <w:t xml:space="preserve">0.000</w:t>
        <w:tab/>
        <w:t xml:space="preserve">0.0</w:t>
        <w:tab/>
        <w:t xml:space="preserve">200.0</w:t>
        <w:tab/>
        <w:t xml:space="preserve">2.905</w:t>
        <w:tab/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C6</w:t>
        <w:tab/>
        <w:t xml:space="preserve">64.855</w:t>
        <w:tab/>
        <w:t xml:space="preserve">0.034</w:t>
        <w:tab/>
        <w:t xml:space="preserve">0.034</w:t>
        <w:tab/>
        <w:t xml:space="preserve">0.000</w:t>
        <w:tab/>
        <w:t xml:space="preserve">0.0</w:t>
        <w:tab/>
        <w:t xml:space="preserve">200.0</w:t>
        <w:tab/>
        <w:t xml:space="preserve">6.809</w:t>
        <w:tab/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</w:t>
        <w:tab/>
        <w:t xml:space="preserve">F6</w:t>
        <w:tab/>
        <w:t xml:space="preserve">74.611</w:t>
        <w:tab/>
        <w:t xml:space="preserve">0.039</w:t>
        <w:tab/>
        <w:t xml:space="preserve">0.039</w:t>
        <w:tab/>
        <w:t xml:space="preserve">0.000</w:t>
        <w:tab/>
        <w:t xml:space="preserve">0.0</w:t>
        <w:tab/>
        <w:t xml:space="preserve">200.0</w:t>
        <w:tab/>
        <w:t xml:space="preserve">7.757</w:t>
        <w:tab/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</w:t>
        <w:tab/>
        <w:t xml:space="preserve">G6</w:t>
        <w:tab/>
        <w:t xml:space="preserve">83.011</w:t>
        <w:tab/>
        <w:t xml:space="preserve">0.043</w:t>
        <w:tab/>
        <w:t xml:space="preserve">0.043</w:t>
        <w:tab/>
        <w:t xml:space="preserve">0.000</w:t>
        <w:tab/>
        <w:t xml:space="preserve">0.0</w:t>
        <w:tab/>
        <w:t xml:space="preserve">200.0</w:t>
        <w:tab/>
        <w:t xml:space="preserve">8.573</w:t>
        <w:tab/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</w:t>
        <w:tab/>
        <w:t xml:space="preserve">H6</w:t>
        <w:tab/>
        <w:t xml:space="preserve">84.188</w:t>
        <w:tab/>
        <w:t xml:space="preserve">0.043</w:t>
        <w:tab/>
        <w:t xml:space="preserve">0.043</w:t>
        <w:tab/>
        <w:t xml:space="preserve">0.000</w:t>
        <w:tab/>
        <w:t xml:space="preserve">0.0</w:t>
        <w:tab/>
        <w:t xml:space="preserve">200.0</w:t>
        <w:tab/>
        <w:t xml:space="preserve">8.687</w:t>
        <w:tab/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</w:t>
        <w:tab/>
        <w:t xml:space="preserve">A7</w:t>
        <w:tab/>
        <w:t xml:space="preserve">64.823</w:t>
        <w:tab/>
        <w:t xml:space="preserve">0.034</w:t>
        <w:tab/>
        <w:t xml:space="preserve">0.034</w:t>
        <w:tab/>
        <w:t xml:space="preserve">0.000</w:t>
        <w:tab/>
        <w:t xml:space="preserve">0.0</w:t>
        <w:tab/>
        <w:t xml:space="preserve">200.0</w:t>
        <w:tab/>
        <w:t xml:space="preserve">6.805</w:t>
        <w:tab/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</w:t>
        <w:tab/>
        <w:t xml:space="preserve">B7</w:t>
        <w:tab/>
        <w:t xml:space="preserve">99.640</w:t>
        <w:tab/>
        <w:t xml:space="preserve">0.051</w:t>
        <w:tab/>
        <w:t xml:space="preserve">0.051</w:t>
        <w:tab/>
        <w:t xml:space="preserve">0.000</w:t>
        <w:tab/>
        <w:t xml:space="preserve">0.0</w:t>
        <w:tab/>
        <w:t xml:space="preserve">200.0</w:t>
        <w:tab/>
        <w:t xml:space="preserve">10.189</w:t>
        <w:tab/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  <w:tab/>
        <w:t xml:space="preserve">C7</w:t>
        <w:tab/>
        <w:t xml:space="preserve">48.505</w:t>
        <w:tab/>
        <w:t xml:space="preserve">0.026</w:t>
        <w:tab/>
        <w:t xml:space="preserve">0.026</w:t>
        <w:tab/>
        <w:t xml:space="preserve">0.000</w:t>
        <w:tab/>
        <w:t xml:space="preserve">0.0</w:t>
        <w:tab/>
        <w:t xml:space="preserve">200.0</w:t>
        <w:tab/>
        <w:t xml:space="preserve">5.220</w:t>
        <w:tab/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</w:t>
        <w:tab/>
        <w:t xml:space="preserve">D7</w:t>
        <w:tab/>
        <w:t xml:space="preserve">84.807</w:t>
        <w:tab/>
        <w:t xml:space="preserve">0.044</w:t>
        <w:tab/>
        <w:t xml:space="preserve">0.044</w:t>
        <w:tab/>
        <w:t xml:space="preserve">0.000</w:t>
        <w:tab/>
        <w:t xml:space="preserve">0.0</w:t>
        <w:tab/>
        <w:t xml:space="preserve">200.0</w:t>
        <w:tab/>
        <w:t xml:space="preserve">8.747</w:t>
        <w:tab/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</w:t>
        <w:tab/>
        <w:t xml:space="preserve">E7</w:t>
        <w:tab/>
        <w:t xml:space="preserve">88.703</w:t>
        <w:tab/>
        <w:t xml:space="preserve">0.046</w:t>
        <w:tab/>
        <w:t xml:space="preserve">0.046</w:t>
        <w:tab/>
        <w:t xml:space="preserve">0.000</w:t>
        <w:tab/>
        <w:t xml:space="preserve">0.0</w:t>
        <w:tab/>
        <w:t xml:space="preserve">200.0</w:t>
        <w:tab/>
        <w:t xml:space="preserve">9.126</w:t>
        <w:tab/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</w:t>
        <w:tab/>
        <w:t xml:space="preserve">F7</w:t>
        <w:tab/>
        <w:t xml:space="preserve">217.661</w:t>
        <w:tab/>
        <w:t xml:space="preserve">0.108</w:t>
        <w:tab/>
        <w:t xml:space="preserve">0.108</w:t>
        <w:tab/>
        <w:t xml:space="preserve">0.000</w:t>
        <w:tab/>
        <w:t xml:space="preserve">0.0</w:t>
        <w:tab/>
        <w:t xml:space="preserve">200.0</w:t>
        <w:tab/>
        <w:t xml:space="preserve">21.658</w:t>
        <w:tab/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</w:t>
        <w:tab/>
        <w:t xml:space="preserve">G7</w:t>
        <w:tab/>
        <w:t xml:space="preserve">176.265</w:t>
        <w:tab/>
        <w:t xml:space="preserve">0.088</w:t>
        <w:tab/>
        <w:t xml:space="preserve">0.088</w:t>
        <w:tab/>
        <w:t xml:space="preserve">0.000</w:t>
        <w:tab/>
        <w:t xml:space="preserve">0.0</w:t>
        <w:tab/>
        <w:t xml:space="preserve">200.0</w:t>
        <w:tab/>
        <w:t xml:space="preserve">17.635</w:t>
        <w:tab/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D6</w:t>
        <w:tab/>
        <w:t xml:space="preserve">38.916</w:t>
        <w:tab/>
        <w:t xml:space="preserve">0.021</w:t>
        <w:tab/>
        <w:t xml:space="preserve">0.021</w:t>
        <w:tab/>
        <w:t xml:space="preserve">0.000</w:t>
        <w:tab/>
        <w:t xml:space="preserve">0.0</w:t>
        <w:tab/>
        <w:t xml:space="preserve">200.0</w:t>
        <w:tab/>
        <w:t xml:space="preserve">4.288</w:t>
        <w:tab/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</w:t>
        <w:tab/>
        <w:t xml:space="preserve">H7</w:t>
        <w:tab/>
        <w:t xml:space="preserve">216.820</w:t>
        <w:tab/>
        <w:t xml:space="preserve">0.108</w:t>
        <w:tab/>
        <w:t xml:space="preserve">0.108</w:t>
        <w:tab/>
        <w:t xml:space="preserve">0.000</w:t>
        <w:tab/>
        <w:t xml:space="preserve">0.0</w:t>
        <w:tab/>
        <w:t xml:space="preserve">200.0</w:t>
        <w:tab/>
        <w:t xml:space="preserve">21.577</w:t>
        <w:tab/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</w:t>
        <w:tab/>
        <w:t xml:space="preserve">A8</w:t>
        <w:tab/>
        <w:t xml:space="preserve">123.545</w:t>
        <w:tab/>
        <w:t xml:space="preserve">0.063</w:t>
        <w:tab/>
        <w:t xml:space="preserve">0.063</w:t>
        <w:tab/>
        <w:t xml:space="preserve">0.000</w:t>
        <w:tab/>
        <w:t xml:space="preserve">0.0</w:t>
        <w:tab/>
        <w:t xml:space="preserve">200.0</w:t>
        <w:tab/>
        <w:t xml:space="preserve">12.512</w:t>
        <w:tab/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</w:t>
        <w:tab/>
        <w:t xml:space="preserve">B8</w:t>
        <w:tab/>
        <w:t xml:space="preserve">196.178</w:t>
        <w:tab/>
        <w:t xml:space="preserve">0.098</w:t>
        <w:tab/>
        <w:t xml:space="preserve">0.098</w:t>
        <w:tab/>
        <w:t xml:space="preserve">0.000</w:t>
        <w:tab/>
        <w:t xml:space="preserve">0.0</w:t>
        <w:tab/>
        <w:t xml:space="preserve">200.0</w:t>
        <w:tab/>
        <w:t xml:space="preserve">19.571</w:t>
        <w:tab/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</w:t>
        <w:tab/>
        <w:t xml:space="preserve">C8</w:t>
        <w:tab/>
        <w:t xml:space="preserve">147.887</w:t>
        <w:tab/>
        <w:t xml:space="preserve">0.074</w:t>
        <w:tab/>
        <w:t xml:space="preserve">0.074</w:t>
        <w:tab/>
        <w:t xml:space="preserve">0.000</w:t>
        <w:tab/>
        <w:t xml:space="preserve">0.0</w:t>
        <w:tab/>
        <w:t xml:space="preserve">200.0</w:t>
        <w:tab/>
        <w:t xml:space="preserve">14.878</w:t>
        <w:tab/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</w:t>
        <w:tab/>
        <w:t xml:space="preserve">D8</w:t>
        <w:tab/>
        <w:t xml:space="preserve">45.256</w:t>
        <w:tab/>
        <w:t xml:space="preserve">0.025</w:t>
        <w:tab/>
        <w:t xml:space="preserve">0.025</w:t>
        <w:tab/>
        <w:t xml:space="preserve">0.000</w:t>
        <w:tab/>
        <w:t xml:space="preserve">0.0</w:t>
        <w:tab/>
        <w:t xml:space="preserve">200.0</w:t>
        <w:tab/>
        <w:t xml:space="preserve">4.904</w:t>
        <w:tab/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  <w:tab/>
        <w:t xml:space="preserve">E8</w:t>
        <w:tab/>
        <w:t xml:space="preserve">2.617</w:t>
        <w:tab/>
        <w:t xml:space="preserve">0.004</w:t>
        <w:tab/>
        <w:t xml:space="preserve">0.004</w:t>
        <w:tab/>
        <w:t xml:space="preserve">0.000</w:t>
        <w:tab/>
        <w:t xml:space="preserve">0.0</w:t>
        <w:tab/>
        <w:t xml:space="preserve">200.0</w:t>
        <w:tab/>
        <w:t xml:space="preserve">0.760</w:t>
        <w:tab/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</w:t>
        <w:tab/>
        <w:t xml:space="preserve">F8</w:t>
        <w:tab/>
        <w:t xml:space="preserve">138.708</w:t>
        <w:tab/>
        <w:t xml:space="preserve">0.070</w:t>
        <w:tab/>
        <w:t xml:space="preserve">0.070</w:t>
        <w:tab/>
        <w:t xml:space="preserve">0.000</w:t>
        <w:tab/>
        <w:t xml:space="preserve">0.0</w:t>
        <w:tab/>
        <w:t xml:space="preserve">200.0</w:t>
        <w:tab/>
        <w:t xml:space="preserve">13.986</w:t>
        <w:tab/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</w:t>
        <w:tab/>
        <w:t xml:space="preserve">G8</w:t>
        <w:tab/>
        <w:t xml:space="preserve">173.978</w:t>
        <w:tab/>
        <w:t xml:space="preserve">0.087</w:t>
        <w:tab/>
        <w:t xml:space="preserve">0.087</w:t>
        <w:tab/>
        <w:t xml:space="preserve">0.000</w:t>
        <w:tab/>
        <w:t xml:space="preserve">0.0</w:t>
        <w:tab/>
        <w:t xml:space="preserve">200.0</w:t>
        <w:tab/>
        <w:t xml:space="preserve">17.413</w:t>
        <w:tab/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</w:t>
        <w:tab/>
        <w:t xml:space="preserve">H8</w:t>
        <w:tab/>
        <w:t xml:space="preserve">94.206</w:t>
        <w:tab/>
        <w:t xml:space="preserve">0.048</w:t>
        <w:tab/>
        <w:t xml:space="preserve">0.048</w:t>
        <w:tab/>
        <w:t xml:space="preserve">0.000</w:t>
        <w:tab/>
        <w:t xml:space="preserve">0.0</w:t>
        <w:tab/>
        <w:t xml:space="preserve">200.0</w:t>
        <w:tab/>
        <w:t xml:space="preserve">9.661</w:t>
        <w:tab/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  <w:tab/>
        <w:t xml:space="preserve">A9</w:t>
        <w:tab/>
        <w:t xml:space="preserve">59.551</w:t>
        <w:tab/>
        <w:t xml:space="preserve">0.031</w:t>
        <w:tab/>
        <w:t xml:space="preserve">0.031</w:t>
        <w:tab/>
        <w:t xml:space="preserve">0.000</w:t>
        <w:tab/>
        <w:t xml:space="preserve">0.0</w:t>
        <w:tab/>
        <w:t xml:space="preserve">200.0</w:t>
        <w:tab/>
        <w:t xml:space="preserve">6.293</w:t>
        <w:tab/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E6</w:t>
        <w:tab/>
        <w:t xml:space="preserve">15.637</w:t>
        <w:tab/>
        <w:t xml:space="preserve">0.010</w:t>
        <w:tab/>
        <w:t xml:space="preserve">0.010</w:t>
        <w:tab/>
        <w:t xml:space="preserve">0.000</w:t>
        <w:tab/>
        <w:t xml:space="preserve">0.0</w:t>
        <w:tab/>
        <w:t xml:space="preserve">200.0</w:t>
        <w:tab/>
        <w:t xml:space="preserve">2.025</w:t>
        <w:tab/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</w:t>
        <w:tab/>
        <w:t xml:space="preserve">B9</w:t>
        <w:tab/>
        <w:t xml:space="preserve">73.619</w:t>
        <w:tab/>
        <w:t xml:space="preserve">0.038</w:t>
        <w:tab/>
        <w:t xml:space="preserve">0.038</w:t>
        <w:tab/>
        <w:t xml:space="preserve">0.000</w:t>
        <w:tab/>
        <w:t xml:space="preserve">0.0</w:t>
        <w:tab/>
        <w:t xml:space="preserve">200.0</w:t>
        <w:tab/>
        <w:t xml:space="preserve">7.660</w:t>
        <w:tab/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  <w:tab/>
        <w:t xml:space="preserve">C9</w:t>
        <w:tab/>
        <w:t xml:space="preserve">66.693</w:t>
        <w:tab/>
        <w:t xml:space="preserve">0.035</w:t>
        <w:tab/>
        <w:t xml:space="preserve">0.035</w:t>
        <w:tab/>
        <w:t xml:space="preserve">0.000</w:t>
        <w:tab/>
        <w:t xml:space="preserve">0.0</w:t>
        <w:tab/>
        <w:t xml:space="preserve">200.0</w:t>
        <w:tab/>
        <w:t xml:space="preserve">6.987</w:t>
        <w:tab/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</w:t>
        <w:tab/>
        <w:t xml:space="preserve">D9</w:t>
        <w:tab/>
        <w:t xml:space="preserve">50.129</w:t>
        <w:tab/>
        <w:t xml:space="preserve">0.027</w:t>
        <w:tab/>
        <w:t xml:space="preserve">0.027</w:t>
        <w:tab/>
        <w:t xml:space="preserve">0.000</w:t>
        <w:tab/>
        <w:t xml:space="preserve">0.0</w:t>
        <w:tab/>
        <w:t xml:space="preserve">200.0</w:t>
        <w:tab/>
        <w:t xml:space="preserve">5.377</w:t>
        <w:tab/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</w:t>
        <w:tab/>
        <w:t xml:space="preserve">E9</w:t>
        <w:tab/>
        <w:t xml:space="preserve">26.236</w:t>
        <w:tab/>
        <w:t xml:space="preserve">0.015</w:t>
        <w:tab/>
        <w:t xml:space="preserve">0.015</w:t>
        <w:tab/>
        <w:t xml:space="preserve">0.000</w:t>
        <w:tab/>
        <w:t xml:space="preserve">0.0</w:t>
        <w:tab/>
        <w:t xml:space="preserve">200.0</w:t>
        <w:tab/>
        <w:t xml:space="preserve">3.055</w:t>
        <w:tab/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</w:t>
        <w:tab/>
        <w:t xml:space="preserve">F9</w:t>
        <w:tab/>
        <w:t xml:space="preserve">50.336</w:t>
        <w:tab/>
        <w:t xml:space="preserve">0.027</w:t>
        <w:tab/>
        <w:t xml:space="preserve">0.027</w:t>
        <w:tab/>
        <w:t xml:space="preserve">0.000</w:t>
        <w:tab/>
        <w:t xml:space="preserve">0.0</w:t>
        <w:tab/>
        <w:t xml:space="preserve">200.0</w:t>
        <w:tab/>
        <w:t xml:space="preserve">5.398</w:t>
        <w:tab/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</w:t>
        <w:tab/>
        <w:t xml:space="preserve">G9</w:t>
        <w:tab/>
        <w:t xml:space="preserve">19.564</w:t>
        <w:tab/>
        <w:t xml:space="preserve">0.012</w:t>
        <w:tab/>
        <w:t xml:space="preserve">0.012</w:t>
        <w:tab/>
        <w:t xml:space="preserve">0.000</w:t>
        <w:tab/>
        <w:t xml:space="preserve">0.0</w:t>
        <w:tab/>
        <w:t xml:space="preserve">200.0</w:t>
        <w:tab/>
        <w:t xml:space="preserve">2.407</w:t>
        <w:tab/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</w:t>
        <w:tab/>
        <w:t xml:space="preserve">H9</w:t>
        <w:tab/>
        <w:t xml:space="preserve">16.967</w:t>
        <w:tab/>
        <w:t xml:space="preserve">0.011</w:t>
        <w:tab/>
        <w:t xml:space="preserve">0.011</w:t>
        <w:tab/>
        <w:t xml:space="preserve">0.000</w:t>
        <w:tab/>
        <w:t xml:space="preserve">0.0</w:t>
        <w:tab/>
        <w:t xml:space="preserve">200.0</w:t>
        <w:tab/>
        <w:t xml:space="preserve">2.155</w:t>
        <w:tab/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</w:t>
        <w:tab/>
        <w:t xml:space="preserve">A10</w:t>
        <w:tab/>
        <w:t xml:space="preserve">155.272</w:t>
        <w:tab/>
        <w:t xml:space="preserve">0.078</w:t>
        <w:tab/>
        <w:t xml:space="preserve">0.078</w:t>
        <w:tab/>
        <w:t xml:space="preserve">0.000</w:t>
        <w:tab/>
        <w:t xml:space="preserve">0.0</w:t>
        <w:tab/>
        <w:t xml:space="preserve">200.0</w:t>
        <w:tab/>
        <w:t xml:space="preserve">15.595</w:t>
        <w:tab/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</w:t>
        <w:tab/>
        <w:t xml:space="preserve">B10</w:t>
        <w:tab/>
        <w:t xml:space="preserve">69.461</w:t>
        <w:tab/>
        <w:t xml:space="preserve">0.036</w:t>
        <w:tab/>
        <w:t xml:space="preserve">0.036</w:t>
        <w:tab/>
        <w:t xml:space="preserve">0.000</w:t>
        <w:tab/>
        <w:t xml:space="preserve">0.0</w:t>
        <w:tab/>
        <w:t xml:space="preserve">200.0</w:t>
        <w:tab/>
        <w:t xml:space="preserve">7.256</w:t>
        <w:tab/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</w:t>
        <w:tab/>
        <w:t xml:space="preserve">C10</w:t>
        <w:tab/>
        <w:t xml:space="preserve">70.058</w:t>
        <w:tab/>
        <w:t xml:space="preserve">0.037</w:t>
        <w:tab/>
        <w:t xml:space="preserve">0.037</w:t>
        <w:tab/>
        <w:t xml:space="preserve">0.000</w:t>
        <w:tab/>
        <w:t xml:space="preserve">0.0</w:t>
        <w:tab/>
        <w:t xml:space="preserve">200.0</w:t>
        <w:tab/>
        <w:t xml:space="preserve">7.314</w:t>
        <w:tab/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F6</w:t>
        <w:tab/>
        <w:t xml:space="preserve">11.458</w:t>
        <w:tab/>
        <w:t xml:space="preserve">0.008</w:t>
        <w:tab/>
        <w:t xml:space="preserve">0.008</w:t>
        <w:tab/>
        <w:t xml:space="preserve">0.000</w:t>
        <w:tab/>
        <w:t xml:space="preserve">0.0</w:t>
        <w:tab/>
        <w:t xml:space="preserve">200.0</w:t>
        <w:tab/>
        <w:t xml:space="preserve">1.619</w:t>
        <w:tab/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</w:t>
        <w:tab/>
        <w:t xml:space="preserve">D10</w:t>
        <w:tab/>
        <w:t xml:space="preserve">116.540</w:t>
        <w:tab/>
        <w:t xml:space="preserve">0.059</w:t>
        <w:tab/>
        <w:t xml:space="preserve">0.059</w:t>
        <w:tab/>
        <w:t xml:space="preserve">0.000</w:t>
        <w:tab/>
        <w:t xml:space="preserve">0.0</w:t>
        <w:tab/>
        <w:t xml:space="preserve">200.0</w:t>
        <w:tab/>
        <w:t xml:space="preserve">11.831</w:t>
        <w:tab/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</w:t>
        <w:tab/>
        <w:t xml:space="preserve">E10</w:t>
        <w:tab/>
        <w:t xml:space="preserve">127.908</w:t>
        <w:tab/>
        <w:t xml:space="preserve">0.065</w:t>
        <w:tab/>
        <w:t xml:space="preserve">0.065</w:t>
        <w:tab/>
        <w:t xml:space="preserve">0.000</w:t>
        <w:tab/>
        <w:t xml:space="preserve">0.0</w:t>
        <w:tab/>
        <w:t xml:space="preserve">200.0</w:t>
        <w:tab/>
        <w:t xml:space="preserve">12.936</w:t>
        <w:tab/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</w:t>
        <w:tab/>
        <w:t xml:space="preserve">F10</w:t>
        <w:tab/>
        <w:t xml:space="preserve">69.021</w:t>
        <w:tab/>
        <w:t xml:space="preserve">0.036</w:t>
        <w:tab/>
        <w:t xml:space="preserve">0.036</w:t>
        <w:tab/>
        <w:t xml:space="preserve">0.000</w:t>
        <w:tab/>
        <w:t xml:space="preserve">0.0</w:t>
        <w:tab/>
        <w:t xml:space="preserve">200.0</w:t>
        <w:tab/>
        <w:t xml:space="preserve">7.213</w:t>
        <w:tab/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</w:t>
        <w:tab/>
        <w:t xml:space="preserve">G10</w:t>
        <w:tab/>
        <w:t xml:space="preserve">31.378</w:t>
        <w:tab/>
        <w:t xml:space="preserve">0.018</w:t>
        <w:tab/>
        <w:t xml:space="preserve">0.018</w:t>
        <w:tab/>
        <w:t xml:space="preserve">0.000</w:t>
        <w:tab/>
        <w:t xml:space="preserve">0.0</w:t>
        <w:tab/>
        <w:t xml:space="preserve">200.0</w:t>
        <w:tab/>
        <w:t xml:space="preserve">3.555</w:t>
        <w:tab/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  <w:tab/>
        <w:t xml:space="preserve">H10</w:t>
        <w:tab/>
        <w:t xml:space="preserve">103.480</w:t>
        <w:tab/>
        <w:t xml:space="preserve">0.053</w:t>
        <w:tab/>
        <w:t xml:space="preserve">0.053</w:t>
        <w:tab/>
        <w:t xml:space="preserve">0.000</w:t>
        <w:tab/>
        <w:t xml:space="preserve">0.0</w:t>
        <w:tab/>
        <w:t xml:space="preserve">200.0</w:t>
        <w:tab/>
        <w:t xml:space="preserve">10.562</w:t>
        <w:tab/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</w:t>
        <w:tab/>
        <w:t xml:space="preserve">A11</w:t>
        <w:tab/>
        <w:t xml:space="preserve">289.197</w:t>
        <w:tab/>
        <w:t xml:space="preserve">0.143</w:t>
        <w:tab/>
        <w:t xml:space="preserve">0.143</w:t>
        <w:tab/>
        <w:t xml:space="preserve">0.000</w:t>
        <w:tab/>
        <w:t xml:space="preserve">0.0</w:t>
        <w:tab/>
        <w:t xml:space="preserve">200.0</w:t>
        <w:tab/>
        <w:t xml:space="preserve">28.610</w:t>
        <w:tab/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</w:t>
        <w:tab/>
        <w:t xml:space="preserve">B11</w:t>
        <w:tab/>
        <w:t xml:space="preserve">187.571</w:t>
        <w:tab/>
        <w:t xml:space="preserve">0.094</w:t>
        <w:tab/>
        <w:t xml:space="preserve">0.094</w:t>
        <w:tab/>
        <w:t xml:space="preserve">0.000</w:t>
        <w:tab/>
        <w:t xml:space="preserve">0.0</w:t>
        <w:tab/>
        <w:t xml:space="preserve">200.0</w:t>
        <w:tab/>
        <w:t xml:space="preserve">18.734</w:t>
        <w:tab/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</w:t>
        <w:tab/>
        <w:t xml:space="preserve">C11</w:t>
        <w:tab/>
        <w:t xml:space="preserve">285.993</w:t>
        <w:tab/>
        <w:t xml:space="preserve">0.141</w:t>
        <w:tab/>
        <w:t xml:space="preserve">0.141</w:t>
        <w:tab/>
        <w:t xml:space="preserve">0.000</w:t>
        <w:tab/>
        <w:t xml:space="preserve">0.0</w:t>
        <w:tab/>
        <w:t xml:space="preserve">200.0</w:t>
        <w:tab/>
        <w:t xml:space="preserve">28.299</w:t>
        <w:tab/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</w:t>
        <w:tab/>
        <w:t xml:space="preserve">D11</w:t>
        <w:tab/>
        <w:t xml:space="preserve">192.192</w:t>
        <w:tab/>
        <w:t xml:space="preserve">0.096</w:t>
        <w:tab/>
        <w:t xml:space="preserve">0.096</w:t>
        <w:tab/>
        <w:t xml:space="preserve">0.000</w:t>
        <w:tab/>
        <w:t xml:space="preserve">0.0</w:t>
        <w:tab/>
        <w:t xml:space="preserve">200.0</w:t>
        <w:tab/>
        <w:t xml:space="preserve">19.183</w:t>
        <w:tab/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  <w:tab/>
        <w:t xml:space="preserve">E11</w:t>
        <w:tab/>
        <w:t xml:space="preserve">185.735</w:t>
        <w:tab/>
        <w:t xml:space="preserve">0.093</w:t>
        <w:tab/>
        <w:t xml:space="preserve">0.093</w:t>
        <w:tab/>
        <w:t xml:space="preserve">0.000</w:t>
        <w:tab/>
        <w:t xml:space="preserve">0.0</w:t>
        <w:tab/>
        <w:t xml:space="preserve">200.0</w:t>
        <w:tab/>
        <w:t xml:space="preserve">18.556</w:t>
        <w:tab/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G6</w:t>
        <w:tab/>
        <w:t xml:space="preserve">10.896</w:t>
        <w:tab/>
        <w:t xml:space="preserve">0.008</w:t>
        <w:tab/>
        <w:t xml:space="preserve">0.008</w:t>
        <w:tab/>
        <w:t xml:space="preserve">0.000</w:t>
        <w:tab/>
        <w:t xml:space="preserve">0.0</w:t>
        <w:tab/>
        <w:t xml:space="preserve">200.0</w:t>
        <w:tab/>
        <w:t xml:space="preserve">1.565</w:t>
        <w:tab/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</w:t>
        <w:tab/>
        <w:t xml:space="preserve">F11</w:t>
        <w:tab/>
        <w:t xml:space="preserve">178.440</w:t>
        <w:tab/>
        <w:t xml:space="preserve">0.089</w:t>
        <w:tab/>
        <w:t xml:space="preserve">0.089</w:t>
        <w:tab/>
        <w:t xml:space="preserve">0.000</w:t>
        <w:tab/>
        <w:t xml:space="preserve">0.0</w:t>
        <w:tab/>
        <w:t xml:space="preserve">200.0</w:t>
        <w:tab/>
        <w:t xml:space="preserve">17.847</w:t>
        <w:tab/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</w:t>
        <w:tab/>
        <w:t xml:space="preserve">G11</w:t>
        <w:tab/>
        <w:t xml:space="preserve">162.836</w:t>
        <w:tab/>
        <w:t xml:space="preserve">0.082</w:t>
        <w:tab/>
        <w:t xml:space="preserve">0.082</w:t>
        <w:tab/>
        <w:t xml:space="preserve">0.000</w:t>
        <w:tab/>
        <w:t xml:space="preserve">0.0</w:t>
        <w:tab/>
        <w:t xml:space="preserve">200.0</w:t>
        <w:tab/>
        <w:t xml:space="preserve">16.330</w:t>
        <w:tab/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</w:t>
        <w:tab/>
        <w:t xml:space="preserve">H11</w:t>
        <w:tab/>
        <w:t xml:space="preserve">374.360</w:t>
        <w:tab/>
        <w:t xml:space="preserve">0.184</w:t>
        <w:tab/>
        <w:t xml:space="preserve">0.184</w:t>
        <w:tab/>
        <w:t xml:space="preserve">0.000</w:t>
        <w:tab/>
        <w:t xml:space="preserve">0.0</w:t>
        <w:tab/>
        <w:t xml:space="preserve">200.0</w:t>
        <w:tab/>
        <w:t xml:space="preserve">36.886</w:t>
        <w:tab/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</w:t>
        <w:tab/>
        <w:t xml:space="preserve">A12</w:t>
        <w:tab/>
        <w:t xml:space="preserve">106.984</w:t>
        <w:tab/>
        <w:t xml:space="preserve">0.055</w:t>
        <w:tab/>
        <w:t xml:space="preserve">0.055</w:t>
        <w:tab/>
        <w:t xml:space="preserve">0.000</w:t>
        <w:tab/>
        <w:t xml:space="preserve">0.0</w:t>
        <w:tab/>
        <w:t xml:space="preserve">200.0</w:t>
        <w:tab/>
        <w:t xml:space="preserve">10.903</w:t>
        <w:tab/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  <w:tab/>
        <w:t xml:space="preserve">B12</w:t>
        <w:tab/>
        <w:t xml:space="preserve">201.398</w:t>
        <w:tab/>
        <w:t xml:space="preserve">0.100</w:t>
        <w:tab/>
        <w:t xml:space="preserve">0.100</w:t>
        <w:tab/>
        <w:t xml:space="preserve">0.000</w:t>
        <w:tab/>
        <w:t xml:space="preserve">0.0</w:t>
        <w:tab/>
        <w:t xml:space="preserve">200.0</w:t>
        <w:tab/>
        <w:t xml:space="preserve">20.078</w:t>
        <w:tab/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</w:t>
        <w:tab/>
        <w:t xml:space="preserve">C12</w:t>
        <w:tab/>
        <w:t xml:space="preserve">96.201</w:t>
        <w:tab/>
        <w:t xml:space="preserve">0.049</w:t>
        <w:tab/>
        <w:t xml:space="preserve">0.049</w:t>
        <w:tab/>
        <w:t xml:space="preserve">0.000</w:t>
        <w:tab/>
        <w:t xml:space="preserve">0.0</w:t>
        <w:tab/>
        <w:t xml:space="preserve">200.0</w:t>
        <w:tab/>
        <w:t xml:space="preserve">9.855</w:t>
        <w:tab/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</w:t>
        <w:tab/>
        <w:t xml:space="preserve">D12</w:t>
        <w:tab/>
        <w:t xml:space="preserve">143.982</w:t>
        <w:tab/>
        <w:t xml:space="preserve">0.072</w:t>
        <w:tab/>
        <w:t xml:space="preserve">0.072</w:t>
        <w:tab/>
        <w:t xml:space="preserve">0.000</w:t>
        <w:tab/>
        <w:t xml:space="preserve">0.0</w:t>
        <w:tab/>
        <w:t xml:space="preserve">200.0</w:t>
        <w:tab/>
        <w:t xml:space="preserve">14.498</w:t>
        <w:tab/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</w:t>
        <w:tab/>
        <w:t xml:space="preserve">E12</w:t>
        <w:tab/>
        <w:t xml:space="preserve">77.596</w:t>
        <w:tab/>
        <w:t xml:space="preserve">0.040</w:t>
        <w:tab/>
        <w:t xml:space="preserve">0.040</w:t>
        <w:tab/>
        <w:t xml:space="preserve">0.000</w:t>
        <w:tab/>
        <w:t xml:space="preserve">0.0</w:t>
        <w:tab/>
        <w:t xml:space="preserve">200.0</w:t>
        <w:tab/>
        <w:t xml:space="preserve">8.047</w:t>
        <w:tab/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</w:t>
        <w:tab/>
        <w:t xml:space="preserve">F12</w:t>
        <w:tab/>
        <w:t xml:space="preserve">67.047</w:t>
        <w:tab/>
        <w:t xml:space="preserve">0.035</w:t>
        <w:tab/>
        <w:t xml:space="preserve">0.035</w:t>
        <w:tab/>
        <w:t xml:space="preserve">0.000</w:t>
        <w:tab/>
        <w:t xml:space="preserve">0.0</w:t>
        <w:tab/>
        <w:t xml:space="preserve">200.0</w:t>
        <w:tab/>
        <w:t xml:space="preserve">7.022</w:t>
        <w:tab/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</w:t>
        <w:tab/>
        <w:t xml:space="preserve">G12</w:t>
        <w:tab/>
        <w:t xml:space="preserve">15.343</w:t>
        <w:tab/>
        <w:t xml:space="preserve">0.010</w:t>
        <w:tab/>
        <w:t xml:space="preserve">0.010</w:t>
        <w:tab/>
        <w:t xml:space="preserve">0.000</w:t>
        <w:tab/>
        <w:t xml:space="preserve">0.0</w:t>
        <w:tab/>
        <w:t xml:space="preserve">200.0</w:t>
        <w:tab/>
        <w:t xml:space="preserve">1.997</w:t>
        <w:tab/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H6</w:t>
        <w:tab/>
        <w:t xml:space="preserve">39.026</w:t>
        <w:tab/>
        <w:t xml:space="preserve">0.021</w:t>
        <w:tab/>
        <w:t xml:space="preserve">0.021</w:t>
        <w:tab/>
        <w:t xml:space="preserve">0.000</w:t>
        <w:tab/>
        <w:t xml:space="preserve">0.0</w:t>
        <w:tab/>
        <w:t xml:space="preserve">200.0</w:t>
        <w:tab/>
        <w:t xml:space="preserve">4.298</w:t>
        <w:tab/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H12</w:t>
        <w:tab/>
        <w:t xml:space="preserve">61.719</w:t>
        <w:tab/>
        <w:t xml:space="preserve">0.033</w:t>
        <w:tab/>
        <w:t xml:space="preserve">0.033</w:t>
        <w:tab/>
        <w:t xml:space="preserve">0.000</w:t>
        <w:tab/>
        <w:t xml:space="preserve">0.0</w:t>
        <w:tab/>
        <w:t xml:space="preserve">200.0</w:t>
        <w:tab/>
        <w:t xml:space="preserve">6.504</w:t>
        <w:tab/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  <w:tab/>
        <w:t xml:space="preserve">A1</w:t>
        <w:tab/>
        <w:t xml:space="preserve">185.131</w:t>
        <w:tab/>
        <w:t xml:space="preserve">0.092</w:t>
        <w:tab/>
        <w:t xml:space="preserve">0.092</w:t>
        <w:tab/>
        <w:t xml:space="preserve">0.000</w:t>
        <w:tab/>
        <w:t xml:space="preserve">0.0</w:t>
        <w:tab/>
        <w:t xml:space="preserve">200.0</w:t>
        <w:tab/>
        <w:t xml:space="preserve">18.497</w:t>
        <w:tab/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  <w:tab/>
        <w:t xml:space="preserve">B1</w:t>
        <w:tab/>
        <w:t xml:space="preserve">184.049</w:t>
        <w:tab/>
        <w:t xml:space="preserve">0.092</w:t>
        <w:tab/>
        <w:t xml:space="preserve">0.092</w:t>
        <w:tab/>
        <w:t xml:space="preserve">0.000</w:t>
        <w:tab/>
        <w:t xml:space="preserve">0.0</w:t>
        <w:tab/>
        <w:t xml:space="preserve">200.0</w:t>
        <w:tab/>
        <w:t xml:space="preserve">18.392</w:t>
        <w:tab/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  <w:tab/>
        <w:t xml:space="preserve">C1</w:t>
        <w:tab/>
        <w:t xml:space="preserve">173.666</w:t>
        <w:tab/>
        <w:t xml:space="preserve">0.087</w:t>
        <w:tab/>
        <w:t xml:space="preserve">0.087</w:t>
        <w:tab/>
        <w:t xml:space="preserve">0.000</w:t>
        <w:tab/>
        <w:t xml:space="preserve">0.0</w:t>
        <w:tab/>
        <w:t xml:space="preserve">200.0</w:t>
        <w:tab/>
        <w:t xml:space="preserve">17.383</w:t>
        <w:tab/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</w:t>
        <w:tab/>
        <w:t xml:space="preserve">D1</w:t>
        <w:tab/>
        <w:t xml:space="preserve">74.027</w:t>
        <w:tab/>
        <w:t xml:space="preserve">0.038</w:t>
        <w:tab/>
        <w:t xml:space="preserve">0.038</w:t>
        <w:tab/>
        <w:t xml:space="preserve">0.000</w:t>
        <w:tab/>
        <w:t xml:space="preserve">0.0</w:t>
        <w:tab/>
        <w:t xml:space="preserve">200.0</w:t>
        <w:tab/>
        <w:t xml:space="preserve">7.700</w:t>
        <w:tab/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</w:t>
        <w:tab/>
        <w:t xml:space="preserve">E1</w:t>
        <w:tab/>
        <w:t xml:space="preserve">103.821</w:t>
        <w:tab/>
        <w:t xml:space="preserve">0.053</w:t>
        <w:tab/>
        <w:t xml:space="preserve">0.053</w:t>
        <w:tab/>
        <w:t xml:space="preserve">0.000</w:t>
        <w:tab/>
        <w:t xml:space="preserve">0.0</w:t>
        <w:tab/>
        <w:t xml:space="preserve">200.0</w:t>
        <w:tab/>
        <w:t xml:space="preserve">10.595</w:t>
        <w:tab/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</w:t>
        <w:tab/>
        <w:t xml:space="preserve">F1</w:t>
        <w:tab/>
        <w:t xml:space="preserve">96.422</w:t>
        <w:tab/>
        <w:t xml:space="preserve">0.049</w:t>
        <w:tab/>
        <w:t xml:space="preserve">0.049</w:t>
        <w:tab/>
        <w:t xml:space="preserve">0.000</w:t>
        <w:tab/>
        <w:t xml:space="preserve">0.0</w:t>
        <w:tab/>
        <w:t xml:space="preserve">200.0</w:t>
        <w:tab/>
        <w:t xml:space="preserve">9.876</w:t>
        <w:tab/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</w:t>
        <w:tab/>
        <w:t xml:space="preserve">G1</w:t>
        <w:tab/>
        <w:t xml:space="preserve">166.851</w:t>
        <w:tab/>
        <w:t xml:space="preserve">0.084</w:t>
        <w:tab/>
        <w:t xml:space="preserve">0.084</w:t>
        <w:tab/>
        <w:t xml:space="preserve">0.000</w:t>
        <w:tab/>
        <w:t xml:space="preserve">0.0</w:t>
        <w:tab/>
        <w:t xml:space="preserve">200.0</w:t>
        <w:tab/>
        <w:t xml:space="preserve">16.721</w:t>
        <w:tab/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  <w:tab/>
        <w:t xml:space="preserve">H1</w:t>
        <w:tab/>
        <w:t xml:space="preserve">183.792</w:t>
        <w:tab/>
        <w:t xml:space="preserve">0.092</w:t>
        <w:tab/>
        <w:t xml:space="preserve">0.092</w:t>
        <w:tab/>
        <w:t xml:space="preserve">0.000</w:t>
        <w:tab/>
        <w:t xml:space="preserve">0.0</w:t>
        <w:tab/>
        <w:t xml:space="preserve">200.0</w:t>
        <w:tab/>
        <w:t xml:space="preserve">18.367</w:t>
        <w:tab/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</w:t>
        <w:tab/>
        <w:t xml:space="preserve">A2</w:t>
        <w:tab/>
        <w:t xml:space="preserve">204.012</w:t>
        <w:tab/>
        <w:t xml:space="preserve">0.102</w:t>
        <w:tab/>
        <w:t xml:space="preserve">0.102</w:t>
        <w:tab/>
        <w:t xml:space="preserve">0.000</w:t>
        <w:tab/>
        <w:t xml:space="preserve">0.0</w:t>
        <w:tab/>
        <w:t xml:space="preserve">200.0</w:t>
        <w:tab/>
        <w:t xml:space="preserve">20.332</w:t>
        <w:tab/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A7</w:t>
        <w:tab/>
        <w:t xml:space="preserve">39.298</w:t>
        <w:tab/>
        <w:t xml:space="preserve">0.022</w:t>
        <w:tab/>
        <w:t xml:space="preserve">0.022</w:t>
        <w:tab/>
        <w:t xml:space="preserve">0.000</w:t>
        <w:tab/>
        <w:t xml:space="preserve">0.0</w:t>
        <w:tab/>
        <w:t xml:space="preserve">200.0</w:t>
        <w:tab/>
        <w:t xml:space="preserve">4.325</w:t>
        <w:tab/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</w:t>
        <w:tab/>
        <w:t xml:space="preserve">B2</w:t>
        <w:tab/>
        <w:t xml:space="preserve">93.824</w:t>
        <w:tab/>
        <w:t xml:space="preserve">0.048</w:t>
        <w:tab/>
        <w:t xml:space="preserve">0.048</w:t>
        <w:tab/>
        <w:t xml:space="preserve">0.000</w:t>
        <w:tab/>
        <w:t xml:space="preserve">0.0</w:t>
        <w:tab/>
        <w:t xml:space="preserve">200.0</w:t>
        <w:tab/>
        <w:t xml:space="preserve">9.624</w:t>
        <w:tab/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  <w:tab/>
        <w:t xml:space="preserve">C2</w:t>
        <w:tab/>
        <w:t xml:space="preserve">27.494</w:t>
        <w:tab/>
        <w:t xml:space="preserve">0.016</w:t>
        <w:tab/>
        <w:t xml:space="preserve">0.016</w:t>
        <w:tab/>
        <w:t xml:space="preserve">0.000</w:t>
        <w:tab/>
        <w:t xml:space="preserve">0.0</w:t>
        <w:tab/>
        <w:t xml:space="preserve">200.0</w:t>
        <w:tab/>
        <w:t xml:space="preserve">3.178</w:t>
        <w:tab/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</w:t>
        <w:tab/>
        <w:t xml:space="preserve">D2</w:t>
        <w:tab/>
        <w:t xml:space="preserve">2.678</w:t>
        <w:tab/>
        <w:t xml:space="preserve">0.004</w:t>
        <w:tab/>
        <w:t xml:space="preserve">0.004</w:t>
        <w:tab/>
        <w:t xml:space="preserve">0.000</w:t>
        <w:tab/>
        <w:t xml:space="preserve">0.0</w:t>
        <w:tab/>
        <w:t xml:space="preserve">200.0</w:t>
        <w:tab/>
        <w:t xml:space="preserve">0.766</w:t>
        <w:tab/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</w:t>
        <w:tab/>
        <w:t xml:space="preserve">E2</w:t>
        <w:tab/>
        <w:t xml:space="preserve">236.558</w:t>
        <w:tab/>
        <w:t xml:space="preserve">0.117</w:t>
        <w:tab/>
        <w:t xml:space="preserve">0.117</w:t>
        <w:tab/>
        <w:t xml:space="preserve">0.000</w:t>
        <w:tab/>
        <w:t xml:space="preserve">0.0</w:t>
        <w:tab/>
        <w:t xml:space="preserve">200.0</w:t>
        <w:tab/>
        <w:t xml:space="preserve">23.495</w:t>
        <w:tab/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</w:t>
        <w:tab/>
        <w:t xml:space="preserve">F2</w:t>
        <w:tab/>
        <w:t xml:space="preserve">311.047</w:t>
        <w:tab/>
        <w:t xml:space="preserve">0.154</w:t>
        <w:tab/>
        <w:t xml:space="preserve">0.154</w:t>
        <w:tab/>
        <w:t xml:space="preserve">0.000</w:t>
        <w:tab/>
        <w:t xml:space="preserve">0.0</w:t>
        <w:tab/>
        <w:t xml:space="preserve">200.0</w:t>
        <w:tab/>
        <w:t xml:space="preserve">30.734</w:t>
        <w:tab/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</w:t>
        <w:tab/>
        <w:t xml:space="preserve">G2</w:t>
        <w:tab/>
        <w:t xml:space="preserve">191.272</w:t>
        <w:tab/>
        <w:t xml:space="preserve">0.095</w:t>
        <w:tab/>
        <w:t xml:space="preserve">0.095</w:t>
        <w:tab/>
        <w:t xml:space="preserve">0.000</w:t>
        <w:tab/>
        <w:t xml:space="preserve">0.0</w:t>
        <w:tab/>
        <w:t xml:space="preserve">200.0</w:t>
        <w:tab/>
        <w:t xml:space="preserve">19.094</w:t>
        <w:tab/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</w:t>
        <w:tab/>
        <w:t xml:space="preserve">H2</w:t>
        <w:tab/>
        <w:t xml:space="preserve">290.741</w:t>
        <w:tab/>
        <w:t xml:space="preserve">0.144</w:t>
        <w:tab/>
        <w:t xml:space="preserve">0.144</w:t>
        <w:tab/>
        <w:t xml:space="preserve">0.000</w:t>
        <w:tab/>
        <w:t xml:space="preserve">0.0</w:t>
        <w:tab/>
        <w:t xml:space="preserve">200.0</w:t>
        <w:tab/>
        <w:t xml:space="preserve">28.760</w:t>
        <w:tab/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  <w:tab/>
        <w:t xml:space="preserve">A3</w:t>
        <w:tab/>
        <w:t xml:space="preserve">102.925</w:t>
        <w:tab/>
        <w:t xml:space="preserve">0.053</w:t>
        <w:tab/>
        <w:t xml:space="preserve">0.053</w:t>
        <w:tab/>
        <w:t xml:space="preserve">0.000</w:t>
        <w:tab/>
        <w:t xml:space="preserve">0.0</w:t>
        <w:tab/>
        <w:t xml:space="preserve">200.0</w:t>
        <w:tab/>
        <w:t xml:space="preserve">10.508</w:t>
        <w:tab/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</w:t>
        <w:tab/>
        <w:t xml:space="preserve">B3</w:t>
        <w:tab/>
        <w:t xml:space="preserve">354.021</w:t>
        <w:tab/>
        <w:t xml:space="preserve">0.175</w:t>
        <w:tab/>
        <w:t xml:space="preserve">0.175</w:t>
        <w:tab/>
        <w:t xml:space="preserve">0.000</w:t>
        <w:tab/>
        <w:t xml:space="preserve">0.0</w:t>
        <w:tab/>
        <w:t xml:space="preserve">200.0</w:t>
        <w:tab/>
        <w:t xml:space="preserve">34.910</w:t>
        <w:tab/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</w:t>
        <w:tab/>
        <w:t xml:space="preserve">C3</w:t>
        <w:tab/>
        <w:t xml:space="preserve">257.600</w:t>
        <w:tab/>
        <w:t xml:space="preserve">0.128</w:t>
        <w:tab/>
        <w:t xml:space="preserve">0.128</w:t>
        <w:tab/>
        <w:t xml:space="preserve">0.000</w:t>
        <w:tab/>
        <w:t xml:space="preserve">0.0</w:t>
        <w:tab/>
        <w:t xml:space="preserve">200.0</w:t>
        <w:tab/>
        <w:t xml:space="preserve">25.540</w:t>
        <w:tab/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B7</w:t>
        <w:tab/>
        <w:t xml:space="preserve">32.978</w:t>
        <w:tab/>
        <w:t xml:space="preserve">0.019</w:t>
        <w:tab/>
        <w:t xml:space="preserve">0.019</w:t>
        <w:tab/>
        <w:t xml:space="preserve">0.000</w:t>
        <w:tab/>
        <w:t xml:space="preserve">0.0</w:t>
        <w:tab/>
        <w:t xml:space="preserve">200.0</w:t>
        <w:tab/>
        <w:t xml:space="preserve">3.711</w:t>
        <w:tab/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  <w:tab/>
        <w:t xml:space="preserve">D3</w:t>
        <w:tab/>
        <w:t xml:space="preserve">94.899</w:t>
        <w:tab/>
        <w:t xml:space="preserve">0.049</w:t>
        <w:tab/>
        <w:t xml:space="preserve">0.049</w:t>
        <w:tab/>
        <w:t xml:space="preserve">0.000</w:t>
        <w:tab/>
        <w:t xml:space="preserve">0.0</w:t>
        <w:tab/>
        <w:t xml:space="preserve">200.0</w:t>
        <w:tab/>
        <w:t xml:space="preserve">9.728</w:t>
        <w:tab/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</w:t>
        <w:tab/>
        <w:t xml:space="preserve">E3</w:t>
        <w:tab/>
        <w:t xml:space="preserve">149.566</w:t>
        <w:tab/>
        <w:t xml:space="preserve">0.075</w:t>
        <w:tab/>
        <w:t xml:space="preserve">0.075</w:t>
        <w:tab/>
        <w:t xml:space="preserve">0.000</w:t>
        <w:tab/>
        <w:t xml:space="preserve">0.0</w:t>
        <w:tab/>
        <w:t xml:space="preserve">200.0</w:t>
        <w:tab/>
        <w:t xml:space="preserve">15.041</w:t>
        <w:tab/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  <w:tab/>
        <w:t xml:space="preserve">F3</w:t>
        <w:tab/>
        <w:t xml:space="preserve">282.947</w:t>
        <w:tab/>
        <w:t xml:space="preserve">0.140</w:t>
        <w:tab/>
        <w:t xml:space="preserve">0.140</w:t>
        <w:tab/>
        <w:t xml:space="preserve">0.000</w:t>
        <w:tab/>
        <w:t xml:space="preserve">0.0</w:t>
        <w:tab/>
        <w:t xml:space="preserve">200.0</w:t>
        <w:tab/>
        <w:t xml:space="preserve">28.003</w:t>
        <w:tab/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  <w:tab/>
        <w:t xml:space="preserve">G3</w:t>
        <w:tab/>
        <w:t xml:space="preserve">217.469</w:t>
        <w:tab/>
        <w:t xml:space="preserve">0.108</w:t>
        <w:tab/>
        <w:t xml:space="preserve">0.108</w:t>
        <w:tab/>
        <w:t xml:space="preserve">0.000</w:t>
        <w:tab/>
        <w:t xml:space="preserve">0.0</w:t>
        <w:tab/>
        <w:t xml:space="preserve">200.0</w:t>
        <w:tab/>
        <w:t xml:space="preserve">21.640</w:t>
        <w:tab/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</w:t>
        <w:tab/>
        <w:t xml:space="preserve">H3</w:t>
        <w:tab/>
        <w:t xml:space="preserve">290.478</w:t>
        <w:tab/>
        <w:t xml:space="preserve">0.144</w:t>
        <w:tab/>
        <w:t xml:space="preserve">0.144</w:t>
        <w:tab/>
        <w:t xml:space="preserve">0.000</w:t>
        <w:tab/>
        <w:t xml:space="preserve">0.0</w:t>
        <w:tab/>
        <w:t xml:space="preserve">200.0</w:t>
        <w:tab/>
        <w:t xml:space="preserve">28.735</w:t>
        <w:tab/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</w:t>
        <w:tab/>
        <w:t xml:space="preserve">A4</w:t>
        <w:tab/>
        <w:t xml:space="preserve">161.191</w:t>
        <w:tab/>
        <w:t xml:space="preserve">0.081</w:t>
        <w:tab/>
        <w:t xml:space="preserve">0.081</w:t>
        <w:tab/>
        <w:t xml:space="preserve">0.000</w:t>
        <w:tab/>
        <w:t xml:space="preserve">0.0</w:t>
        <w:tab/>
        <w:t xml:space="preserve">200.0</w:t>
        <w:tab/>
        <w:t xml:space="preserve">16.171</w:t>
        <w:tab/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</w:t>
        <w:tab/>
        <w:t xml:space="preserve">B4</w:t>
        <w:tab/>
        <w:t xml:space="preserve">132.242</w:t>
        <w:tab/>
        <w:t xml:space="preserve">0.067</w:t>
        <w:tab/>
        <w:t xml:space="preserve">0.067</w:t>
        <w:tab/>
        <w:t xml:space="preserve">0.000</w:t>
        <w:tab/>
        <w:t xml:space="preserve">0.0</w:t>
        <w:tab/>
        <w:t xml:space="preserve">200.0</w:t>
        <w:tab/>
        <w:t xml:space="preserve">13.357</w:t>
        <w:tab/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  <w:tab/>
        <w:t xml:space="preserve">C4</w:t>
        <w:tab/>
        <w:t xml:space="preserve">33.218</w:t>
        <w:tab/>
        <w:t xml:space="preserve">0.019</w:t>
        <w:tab/>
        <w:t xml:space="preserve">0.019</w:t>
        <w:tab/>
        <w:t xml:space="preserve">0.000</w:t>
        <w:tab/>
        <w:t xml:space="preserve">0.0</w:t>
        <w:tab/>
        <w:t xml:space="preserve">200.0</w:t>
        <w:tab/>
        <w:t xml:space="preserve">3.734</w:t>
        <w:tab/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  <w:tab/>
        <w:t xml:space="preserve">D4</w:t>
        <w:tab/>
        <w:t xml:space="preserve">120.811</w:t>
        <w:tab/>
        <w:t xml:space="preserve">0.061</w:t>
        <w:tab/>
        <w:t xml:space="preserve">0.061</w:t>
        <w:tab/>
        <w:t xml:space="preserve">0.000</w:t>
        <w:tab/>
        <w:t xml:space="preserve">0.0</w:t>
        <w:tab/>
        <w:t xml:space="preserve">200.0</w:t>
        <w:tab/>
        <w:t xml:space="preserve">12.246</w:t>
        <w:tab/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  <w:tab/>
        <w:t xml:space="preserve">E4</w:t>
        <w:tab/>
        <w:t xml:space="preserve">41.640</w:t>
        <w:tab/>
        <w:t xml:space="preserve">0.023</w:t>
        <w:tab/>
        <w:t xml:space="preserve">0.023</w:t>
        <w:tab/>
        <w:t xml:space="preserve">0.000</w:t>
        <w:tab/>
        <w:t xml:space="preserve">0.0</w:t>
        <w:tab/>
        <w:t xml:space="preserve">200.0</w:t>
        <w:tab/>
        <w:t xml:space="preserve">4.552</w:t>
        <w:tab/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C7</w:t>
        <w:tab/>
        <w:t xml:space="preserve">67.094</w:t>
        <w:tab/>
        <w:t xml:space="preserve">0.035</w:t>
        <w:tab/>
        <w:t xml:space="preserve">0.035</w:t>
        <w:tab/>
        <w:t xml:space="preserve">0.000</w:t>
        <w:tab/>
        <w:t xml:space="preserve">0.0</w:t>
        <w:tab/>
        <w:t xml:space="preserve">200.0</w:t>
        <w:tab/>
        <w:t xml:space="preserve">7.026</w:t>
        <w:tab/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  <w:tab/>
        <w:t xml:space="preserve">F4</w:t>
        <w:tab/>
        <w:t xml:space="preserve">124.424</w:t>
        <w:tab/>
        <w:t xml:space="preserve">0.063</w:t>
        <w:tab/>
        <w:t xml:space="preserve">0.063</w:t>
        <w:tab/>
        <w:t xml:space="preserve">0.000</w:t>
        <w:tab/>
        <w:t xml:space="preserve">0.0</w:t>
        <w:tab/>
        <w:t xml:space="preserve">200.0</w:t>
        <w:tab/>
        <w:t xml:space="preserve">12.597</w:t>
        <w:tab/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</w:t>
        <w:tab/>
        <w:t xml:space="preserve">G4</w:t>
        <w:tab/>
        <w:t xml:space="preserve">2.621</w:t>
        <w:tab/>
        <w:t xml:space="preserve">0.004</w:t>
        <w:tab/>
        <w:t xml:space="preserve">0.004</w:t>
        <w:tab/>
        <w:t xml:space="preserve">0.000</w:t>
        <w:tab/>
        <w:t xml:space="preserve">0.0</w:t>
        <w:tab/>
        <w:t xml:space="preserve">200.0</w:t>
        <w:tab/>
        <w:t xml:space="preserve">0.761</w:t>
        <w:tab/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</w:t>
        <w:tab/>
        <w:t xml:space="preserve">H4</w:t>
        <w:tab/>
        <w:t xml:space="preserve">253.036</w:t>
        <w:tab/>
        <w:t xml:space="preserve">0.125</w:t>
        <w:tab/>
        <w:t xml:space="preserve">0.125</w:t>
        <w:tab/>
        <w:t xml:space="preserve">0.000</w:t>
        <w:tab/>
        <w:t xml:space="preserve">0.0</w:t>
        <w:tab/>
        <w:t xml:space="preserve">200.0</w:t>
        <w:tab/>
        <w:t xml:space="preserve">25.096</w:t>
        <w:tab/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  <w:tab/>
        <w:t xml:space="preserve">A5</w:t>
        <w:tab/>
        <w:t xml:space="preserve">170.523</w:t>
        <w:tab/>
        <w:t xml:space="preserve">0.085</w:t>
        <w:tab/>
        <w:t xml:space="preserve">0.085</w:t>
        <w:tab/>
        <w:t xml:space="preserve">0.000</w:t>
        <w:tab/>
        <w:t xml:space="preserve">0.0</w:t>
        <w:tab/>
        <w:t xml:space="preserve">200.0</w:t>
        <w:tab/>
        <w:t xml:space="preserve">17.077</w:t>
        <w:tab/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</w:t>
        <w:tab/>
        <w:t xml:space="preserve">B5</w:t>
        <w:tab/>
        <w:t xml:space="preserve">259.808</w:t>
        <w:tab/>
        <w:t xml:space="preserve">0.129</w:t>
        <w:tab/>
        <w:t xml:space="preserve">0.129</w:t>
        <w:tab/>
        <w:t xml:space="preserve">0.000</w:t>
        <w:tab/>
        <w:t xml:space="preserve">0.0</w:t>
        <w:tab/>
        <w:t xml:space="preserve">200.0</w:t>
        <w:tab/>
        <w:t xml:space="preserve">25.754</w:t>
        <w:tab/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</w:t>
        <w:tab/>
        <w:t xml:space="preserve">C5</w:t>
        <w:tab/>
        <w:t xml:space="preserve">166.062</w:t>
        <w:tab/>
        <w:t xml:space="preserve">0.083</w:t>
        <w:tab/>
        <w:t xml:space="preserve">0.083</w:t>
        <w:tab/>
        <w:t xml:space="preserve">0.000</w:t>
        <w:tab/>
        <w:t xml:space="preserve">0.0</w:t>
        <w:tab/>
        <w:t xml:space="preserve">200.0</w:t>
        <w:tab/>
        <w:t xml:space="preserve">16.644</w:t>
        <w:tab/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</w:t>
        <w:tab/>
        <w:t xml:space="preserve">D5</w:t>
        <w:tab/>
        <w:t xml:space="preserve">170.492</w:t>
        <w:tab/>
        <w:t xml:space="preserve">0.085</w:t>
        <w:tab/>
        <w:t xml:space="preserve">0.085</w:t>
        <w:tab/>
        <w:t xml:space="preserve">0.000</w:t>
        <w:tab/>
        <w:t xml:space="preserve">0.0</w:t>
        <w:tab/>
        <w:t xml:space="preserve">200.0</w:t>
        <w:tab/>
        <w:t xml:space="preserve">17.074</w:t>
        <w:tab/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</w:t>
        <w:tab/>
        <w:t xml:space="preserve">E5</w:t>
        <w:tab/>
        <w:t xml:space="preserve">186.073</w:t>
        <w:tab/>
        <w:t xml:space="preserve">0.093</w:t>
        <w:tab/>
        <w:t xml:space="preserve">0.093</w:t>
        <w:tab/>
        <w:t xml:space="preserve">0.000</w:t>
        <w:tab/>
        <w:t xml:space="preserve">0.0</w:t>
        <w:tab/>
        <w:t xml:space="preserve">200.0</w:t>
        <w:tab/>
        <w:t xml:space="preserve">18.589</w:t>
        <w:tab/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</w:t>
        <w:tab/>
        <w:t xml:space="preserve">F5</w:t>
        <w:tab/>
        <w:t xml:space="preserve">91.132</w:t>
        <w:tab/>
        <w:t xml:space="preserve">0.047</w:t>
        <w:tab/>
        <w:t xml:space="preserve">0.047</w:t>
        <w:tab/>
        <w:t xml:space="preserve">0.000</w:t>
        <w:tab/>
        <w:t xml:space="preserve">0.0</w:t>
        <w:tab/>
        <w:t xml:space="preserve">200.0</w:t>
        <w:tab/>
        <w:t xml:space="preserve">9.362</w:t>
        <w:tab/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</w:t>
        <w:tab/>
        <w:t xml:space="preserve">G5</w:t>
        <w:tab/>
        <w:t xml:space="preserve">105.740</w:t>
        <w:tab/>
        <w:t xml:space="preserve">0.054</w:t>
        <w:tab/>
        <w:t xml:space="preserve">0.054</w:t>
        <w:tab/>
        <w:t xml:space="preserve">0.000</w:t>
        <w:tab/>
        <w:t xml:space="preserve">0.0</w:t>
        <w:tab/>
        <w:t xml:space="preserve">200.0</w:t>
        <w:tab/>
        <w:t xml:space="preserve">10.782</w:t>
        <w:tab/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D7</w:t>
        <w:tab/>
        <w:t xml:space="preserve">55.407</w:t>
        <w:tab/>
        <w:t xml:space="preserve">0.029</w:t>
        <w:tab/>
        <w:t xml:space="preserve">0.029</w:t>
        <w:tab/>
        <w:t xml:space="preserve">0.000</w:t>
        <w:tab/>
        <w:t xml:space="preserve">0.0</w:t>
        <w:tab/>
        <w:t xml:space="preserve">200.0</w:t>
        <w:tab/>
        <w:t xml:space="preserve">5.890</w:t>
        <w:tab/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</w:t>
        <w:tab/>
        <w:t xml:space="preserve">H5</w:t>
        <w:tab/>
        <w:t xml:space="preserve">150.097</w:t>
        <w:tab/>
        <w:t xml:space="preserve">0.075</w:t>
        <w:tab/>
        <w:t xml:space="preserve">0.075</w:t>
        <w:tab/>
        <w:t xml:space="preserve">0.000</w:t>
        <w:tab/>
        <w:t xml:space="preserve">0.0</w:t>
        <w:tab/>
        <w:t xml:space="preserve">200.0</w:t>
        <w:tab/>
        <w:t xml:space="preserve">15.092</w:t>
        <w:tab/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</w:t>
        <w:tab/>
        <w:t xml:space="preserve">A6</w:t>
        <w:tab/>
        <w:t xml:space="preserve">261.907</w:t>
        <w:tab/>
        <w:t xml:space="preserve">0.130</w:t>
        <w:tab/>
        <w:t xml:space="preserve">0.130</w:t>
        <w:tab/>
        <w:t xml:space="preserve">0.000</w:t>
        <w:tab/>
        <w:t xml:space="preserve">0.0</w:t>
        <w:tab/>
        <w:t xml:space="preserve">200.0</w:t>
        <w:tab/>
        <w:t xml:space="preserve">25.958</w:t>
        <w:tab/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  <w:tab/>
        <w:t xml:space="preserve">B6</w:t>
        <w:tab/>
        <w:t xml:space="preserve">239.172</w:t>
        <w:tab/>
        <w:t xml:space="preserve">0.119</w:t>
        <w:tab/>
        <w:t xml:space="preserve">0.119</w:t>
        <w:tab/>
        <w:t xml:space="preserve">0.000</w:t>
        <w:tab/>
        <w:t xml:space="preserve">0.0</w:t>
        <w:tab/>
        <w:t xml:space="preserve">200.0</w:t>
        <w:tab/>
        <w:t xml:space="preserve">23.749</w:t>
        <w:tab/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</w:t>
        <w:tab/>
        <w:t xml:space="preserve">C6</w:t>
        <w:tab/>
        <w:t xml:space="preserve">251.380</w:t>
        <w:tab/>
        <w:t xml:space="preserve">0.125</w:t>
        <w:tab/>
        <w:t xml:space="preserve">0.125</w:t>
        <w:tab/>
        <w:t xml:space="preserve">0.000</w:t>
        <w:tab/>
        <w:t xml:space="preserve">0.0</w:t>
        <w:tab/>
        <w:t xml:space="preserve">200.0</w:t>
        <w:tab/>
        <w:t xml:space="preserve">24.935</w:t>
        <w:tab/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</w:t>
        <w:tab/>
        <w:t xml:space="preserve">D6</w:t>
        <w:tab/>
        <w:t xml:space="preserve">238.590</w:t>
        <w:tab/>
        <w:t xml:space="preserve">0.118</w:t>
        <w:tab/>
        <w:t xml:space="preserve">0.118</w:t>
        <w:tab/>
        <w:t xml:space="preserve">0.000</w:t>
        <w:tab/>
        <w:t xml:space="preserve">0.0</w:t>
        <w:tab/>
        <w:t xml:space="preserve">200.0</w:t>
        <w:tab/>
        <w:t xml:space="preserve">23.692</w:t>
        <w:tab/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  <w:tab/>
        <w:t xml:space="preserve">E6</w:t>
        <w:tab/>
        <w:t xml:space="preserve">283.152</w:t>
        <w:tab/>
        <w:t xml:space="preserve">0.140</w:t>
        <w:tab/>
        <w:t xml:space="preserve">0.140</w:t>
        <w:tab/>
        <w:t xml:space="preserve">0.000</w:t>
        <w:tab/>
        <w:t xml:space="preserve">0.0</w:t>
        <w:tab/>
        <w:t xml:space="preserve">200.0</w:t>
        <w:tab/>
        <w:t xml:space="preserve">28.023</w:t>
        <w:tab/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  <w:tab/>
        <w:t xml:space="preserve">F6</w:t>
        <w:tab/>
        <w:t xml:space="preserve">318.605</w:t>
        <w:tab/>
        <w:t xml:space="preserve">0.157</w:t>
        <w:tab/>
        <w:t xml:space="preserve">0.157</w:t>
        <w:tab/>
        <w:t xml:space="preserve">0.000</w:t>
        <w:tab/>
        <w:t xml:space="preserve">0.0</w:t>
        <w:tab/>
        <w:t xml:space="preserve">200.0</w:t>
        <w:tab/>
        <w:t xml:space="preserve">31.468</w:t>
        <w:tab/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</w:t>
        <w:tab/>
        <w:t xml:space="preserve">G6</w:t>
        <w:tab/>
        <w:t xml:space="preserve">242.728</w:t>
        <w:tab/>
        <w:t xml:space="preserve">0.120</w:t>
        <w:tab/>
        <w:t xml:space="preserve">0.120</w:t>
        <w:tab/>
        <w:t xml:space="preserve">0.000</w:t>
        <w:tab/>
        <w:t xml:space="preserve">0.0</w:t>
        <w:tab/>
        <w:t xml:space="preserve">200.0</w:t>
        <w:tab/>
        <w:t xml:space="preserve">24.094</w:t>
        <w:tab/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  <w:tab/>
        <w:t xml:space="preserve">H6</w:t>
        <w:tab/>
        <w:t xml:space="preserve">265.508</w:t>
        <w:tab/>
        <w:t xml:space="preserve">0.132</w:t>
        <w:tab/>
        <w:t xml:space="preserve">0.132</w:t>
        <w:tab/>
        <w:t xml:space="preserve">0.000</w:t>
        <w:tab/>
        <w:t xml:space="preserve">0.0</w:t>
        <w:tab/>
        <w:t xml:space="preserve">200.0</w:t>
        <w:tab/>
        <w:t xml:space="preserve">26.308</w:t>
        <w:tab/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</w:t>
        <w:tab/>
        <w:t xml:space="preserve">A7</w:t>
        <w:tab/>
        <w:t xml:space="preserve">135.526</w:t>
        <w:tab/>
        <w:t xml:space="preserve">0.068</w:t>
        <w:tab/>
        <w:t xml:space="preserve">0.068</w:t>
        <w:tab/>
        <w:t xml:space="preserve">0.000</w:t>
        <w:tab/>
        <w:t xml:space="preserve">0.0</w:t>
        <w:tab/>
        <w:t xml:space="preserve">200.0</w:t>
        <w:tab/>
        <w:t xml:space="preserve">13.676</w:t>
        <w:tab/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E7</w:t>
        <w:tab/>
        <w:t xml:space="preserve">51.611</w:t>
        <w:tab/>
        <w:t xml:space="preserve">0.028</w:t>
        <w:tab/>
        <w:t xml:space="preserve">0.028</w:t>
        <w:tab/>
        <w:t xml:space="preserve">0.000</w:t>
        <w:tab/>
        <w:t xml:space="preserve">0.0</w:t>
        <w:tab/>
        <w:t xml:space="preserve">200.0</w:t>
        <w:tab/>
        <w:t xml:space="preserve">5.521</w:t>
        <w:tab/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  <w:tab/>
        <w:t xml:space="preserve">B7</w:t>
        <w:tab/>
        <w:t xml:space="preserve">126.363</w:t>
        <w:tab/>
        <w:t xml:space="preserve">0.064</w:t>
        <w:tab/>
        <w:t xml:space="preserve">0.064</w:t>
        <w:tab/>
        <w:t xml:space="preserve">0.000</w:t>
        <w:tab/>
        <w:t xml:space="preserve">0.0</w:t>
        <w:tab/>
        <w:t xml:space="preserve">200.0</w:t>
        <w:tab/>
        <w:t xml:space="preserve">12.786</w:t>
        <w:tab/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</w:t>
        <w:tab/>
        <w:t xml:space="preserve">C7</w:t>
        <w:tab/>
        <w:t xml:space="preserve">136.965</w:t>
        <w:tab/>
        <w:t xml:space="preserve">0.069</w:t>
        <w:tab/>
        <w:t xml:space="preserve">0.069</w:t>
        <w:tab/>
        <w:t xml:space="preserve">0.000</w:t>
        <w:tab/>
        <w:t xml:space="preserve">0.0</w:t>
        <w:tab/>
        <w:t xml:space="preserve">200.0</w:t>
        <w:tab/>
        <w:t xml:space="preserve">13.816</w:t>
        <w:tab/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</w:t>
        <w:tab/>
        <w:t xml:space="preserve">D7</w:t>
        <w:tab/>
        <w:t xml:space="preserve">59.283</w:t>
        <w:tab/>
        <w:t xml:space="preserve">0.031</w:t>
        <w:tab/>
        <w:t xml:space="preserve">0.031</w:t>
        <w:tab/>
        <w:t xml:space="preserve">0.000</w:t>
        <w:tab/>
        <w:t xml:space="preserve">0.0</w:t>
        <w:tab/>
        <w:t xml:space="preserve">200.0</w:t>
        <w:tab/>
        <w:t xml:space="preserve">6.267</w:t>
        <w:tab/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</w:t>
        <w:tab/>
        <w:t xml:space="preserve">E7</w:t>
        <w:tab/>
        <w:t xml:space="preserve">134.661</w:t>
        <w:tab/>
        <w:t xml:space="preserve">0.068</w:t>
        <w:tab/>
        <w:t xml:space="preserve">0.068</w:t>
        <w:tab/>
        <w:t xml:space="preserve">0.000</w:t>
        <w:tab/>
        <w:t xml:space="preserve">0.0</w:t>
        <w:tab/>
        <w:t xml:space="preserve">200.0</w:t>
        <w:tab/>
        <w:t xml:space="preserve">13.592</w:t>
        <w:tab/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</w:t>
        <w:tab/>
        <w:t xml:space="preserve">F7</w:t>
        <w:tab/>
        <w:t xml:space="preserve">161.380</w:t>
        <w:tab/>
        <w:t xml:space="preserve">0.081</w:t>
        <w:tab/>
        <w:t xml:space="preserve">0.081</w:t>
        <w:tab/>
        <w:t xml:space="preserve">0.000</w:t>
        <w:tab/>
        <w:t xml:space="preserve">0.0</w:t>
        <w:tab/>
        <w:t xml:space="preserve">200.0</w:t>
        <w:tab/>
        <w:t xml:space="preserve">16.189</w:t>
        <w:tab/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</w:t>
        <w:tab/>
        <w:t xml:space="preserve">G7</w:t>
        <w:tab/>
        <w:t xml:space="preserve">227.046</w:t>
        <w:tab/>
        <w:t xml:space="preserve">0.113</w:t>
        <w:tab/>
        <w:t xml:space="preserve">0.113</w:t>
        <w:tab/>
        <w:t xml:space="preserve">0.000</w:t>
        <w:tab/>
        <w:t xml:space="preserve">0.0</w:t>
        <w:tab/>
        <w:t xml:space="preserve">200.0</w:t>
        <w:tab/>
        <w:t xml:space="preserve">22.570</w:t>
        <w:tab/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</w:t>
        <w:tab/>
        <w:t xml:space="preserve">H7</w:t>
        <w:tab/>
        <w:t xml:space="preserve">316.743</w:t>
        <w:tab/>
        <w:t xml:space="preserve">0.156</w:t>
        <w:tab/>
        <w:t xml:space="preserve">0.156</w:t>
        <w:tab/>
        <w:t xml:space="preserve">0.000</w:t>
        <w:tab/>
        <w:t xml:space="preserve">0.0</w:t>
        <w:tab/>
        <w:t xml:space="preserve">200.0</w:t>
        <w:tab/>
        <w:t xml:space="preserve">31.287</w:t>
        <w:tab/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</w:t>
        <w:tab/>
        <w:t xml:space="preserve">A8</w:t>
        <w:tab/>
        <w:t xml:space="preserve">105.800</w:t>
        <w:tab/>
        <w:t xml:space="preserve">0.054</w:t>
        <w:tab/>
        <w:t xml:space="preserve">0.054</w:t>
        <w:tab/>
        <w:t xml:space="preserve">0.000</w:t>
        <w:tab/>
        <w:t xml:space="preserve">0.0</w:t>
        <w:tab/>
        <w:t xml:space="preserve">200.0</w:t>
        <w:tab/>
        <w:t xml:space="preserve">10.788</w:t>
        <w:tab/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</w:t>
        <w:tab/>
        <w:t xml:space="preserve">B8</w:t>
        <w:tab/>
        <w:t xml:space="preserve">86.326</w:t>
        <w:tab/>
        <w:t xml:space="preserve">0.044</w:t>
        <w:tab/>
        <w:t xml:space="preserve">0.044</w:t>
        <w:tab/>
        <w:t xml:space="preserve">0.000</w:t>
        <w:tab/>
        <w:t xml:space="preserve">0.0</w:t>
        <w:tab/>
        <w:t xml:space="preserve">200.0</w:t>
        <w:tab/>
        <w:t xml:space="preserve">8.895</w:t>
        <w:tab/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</w:t>
        <w:tab/>
        <w:t xml:space="preserve">C8</w:t>
        <w:tab/>
        <w:t xml:space="preserve">64.889</w:t>
        <w:tab/>
        <w:t xml:space="preserve">0.034</w:t>
        <w:tab/>
        <w:t xml:space="preserve">0.034</w:t>
        <w:tab/>
        <w:t xml:space="preserve">0.000</w:t>
        <w:tab/>
        <w:t xml:space="preserve">0.0</w:t>
        <w:tab/>
        <w:t xml:space="preserve">200.0</w:t>
        <w:tab/>
        <w:t xml:space="preserve">6.812</w:t>
        <w:tab/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F7</w:t>
        <w:tab/>
        <w:t xml:space="preserve">65.691</w:t>
        <w:tab/>
        <w:t xml:space="preserve">0.034</w:t>
        <w:tab/>
        <w:t xml:space="preserve">0.034</w:t>
        <w:tab/>
        <w:t xml:space="preserve">0.000</w:t>
        <w:tab/>
        <w:t xml:space="preserve">0.0</w:t>
        <w:tab/>
        <w:t xml:space="preserve">200.0</w:t>
        <w:tab/>
        <w:t xml:space="preserve">6.890</w:t>
        <w:tab/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</w:t>
        <w:tab/>
        <w:t xml:space="preserve">D8</w:t>
        <w:tab/>
        <w:t xml:space="preserve">2.299</w:t>
        <w:tab/>
        <w:t xml:space="preserve">0.004</w:t>
        <w:tab/>
        <w:t xml:space="preserve">0.004</w:t>
        <w:tab/>
        <w:t xml:space="preserve">0.000</w:t>
        <w:tab/>
        <w:t xml:space="preserve">0.0</w:t>
        <w:tab/>
        <w:t xml:space="preserve">200.0</w:t>
        <w:tab/>
        <w:t xml:space="preserve">0.729</w:t>
        <w:tab/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</w:t>
        <w:tab/>
        <w:t xml:space="preserve">E8</w:t>
        <w:tab/>
        <w:t xml:space="preserve">2.596</w:t>
        <w:tab/>
        <w:t xml:space="preserve">0.004</w:t>
        <w:tab/>
        <w:t xml:space="preserve">0.004</w:t>
        <w:tab/>
        <w:t xml:space="preserve">0.000</w:t>
        <w:tab/>
        <w:t xml:space="preserve">0.0</w:t>
        <w:tab/>
        <w:t xml:space="preserve">200.0</w:t>
        <w:tab/>
        <w:t xml:space="preserve">0.758</w:t>
        <w:tab/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</w:t>
        <w:tab/>
        <w:t xml:space="preserve">F8</w:t>
        <w:tab/>
        <w:t xml:space="preserve">104.161</w:t>
        <w:tab/>
        <w:t xml:space="preserve">0.053</w:t>
        <w:tab/>
        <w:t xml:space="preserve">0.053</w:t>
        <w:tab/>
        <w:t xml:space="preserve">0.000</w:t>
        <w:tab/>
        <w:t xml:space="preserve">0.0</w:t>
        <w:tab/>
        <w:t xml:space="preserve">200.0</w:t>
        <w:tab/>
        <w:t xml:space="preserve">10.628</w:t>
        <w:tab/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</w:t>
        <w:tab/>
        <w:t xml:space="preserve">G8</w:t>
        <w:tab/>
        <w:t xml:space="preserve">120.846</w:t>
        <w:tab/>
        <w:t xml:space="preserve">0.061</w:t>
        <w:tab/>
        <w:t xml:space="preserve">0.061</w:t>
        <w:tab/>
        <w:t xml:space="preserve">0.000</w:t>
        <w:tab/>
        <w:t xml:space="preserve">0.0</w:t>
        <w:tab/>
        <w:t xml:space="preserve">200.0</w:t>
        <w:tab/>
        <w:t xml:space="preserve">12.250</w:t>
        <w:tab/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</w:t>
        <w:tab/>
        <w:t xml:space="preserve">H8</w:t>
        <w:tab/>
        <w:t xml:space="preserve">140.618</w:t>
        <w:tab/>
        <w:t xml:space="preserve">0.071</w:t>
        <w:tab/>
        <w:t xml:space="preserve">0.071</w:t>
        <w:tab/>
        <w:t xml:space="preserve">0.000</w:t>
        <w:tab/>
        <w:t xml:space="preserve">0.0</w:t>
        <w:tab/>
        <w:t xml:space="preserve">200.0</w:t>
        <w:tab/>
        <w:t xml:space="preserve">14.171</w:t>
        <w:tab/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</w:t>
        <w:tab/>
        <w:t xml:space="preserve">A9</w:t>
        <w:tab/>
        <w:t xml:space="preserve">227.678</w:t>
        <w:tab/>
        <w:t xml:space="preserve">0.113</w:t>
        <w:tab/>
        <w:t xml:space="preserve">0.113</w:t>
        <w:tab/>
        <w:t xml:space="preserve">0.000</w:t>
        <w:tab/>
        <w:t xml:space="preserve">0.0</w:t>
        <w:tab/>
        <w:t xml:space="preserve">200.0</w:t>
        <w:tab/>
        <w:t xml:space="preserve">22.632</w:t>
        <w:tab/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</w:t>
        <w:tab/>
        <w:t xml:space="preserve">B9</w:t>
        <w:tab/>
        <w:t xml:space="preserve">239.563</w:t>
        <w:tab/>
        <w:t xml:space="preserve">0.119</w:t>
        <w:tab/>
        <w:t xml:space="preserve">0.119</w:t>
        <w:tab/>
        <w:t xml:space="preserve">0.000</w:t>
        <w:tab/>
        <w:t xml:space="preserve">0.0</w:t>
        <w:tab/>
        <w:t xml:space="preserve">200.0</w:t>
        <w:tab/>
        <w:t xml:space="preserve">23.787</w:t>
        <w:tab/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</w:t>
        <w:tab/>
        <w:t xml:space="preserve">C9</w:t>
        <w:tab/>
        <w:t xml:space="preserve">158.608</w:t>
        <w:tab/>
        <w:t xml:space="preserve">0.080</w:t>
        <w:tab/>
        <w:t xml:space="preserve">0.080</w:t>
        <w:tab/>
        <w:t xml:space="preserve">0.000</w:t>
        <w:tab/>
        <w:t xml:space="preserve">0.0</w:t>
        <w:tab/>
        <w:t xml:space="preserve">200.0</w:t>
        <w:tab/>
        <w:t xml:space="preserve">15.920</w:t>
        <w:tab/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</w:t>
        <w:tab/>
        <w:t xml:space="preserve">D9</w:t>
        <w:tab/>
        <w:t xml:space="preserve">184.054</w:t>
        <w:tab/>
        <w:t xml:space="preserve">0.092</w:t>
        <w:tab/>
        <w:t xml:space="preserve">0.092</w:t>
        <w:tab/>
        <w:t xml:space="preserve">0.000</w:t>
        <w:tab/>
        <w:t xml:space="preserve">0.0</w:t>
        <w:tab/>
        <w:t xml:space="preserve">200.0</w:t>
        <w:tab/>
        <w:t xml:space="preserve">18.392</w:t>
        <w:tab/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</w:t>
        <w:tab/>
        <w:t xml:space="preserve">E9</w:t>
        <w:tab/>
        <w:t xml:space="preserve">161.222</w:t>
        <w:tab/>
        <w:t xml:space="preserve">0.081</w:t>
        <w:tab/>
        <w:t xml:space="preserve">0.081</w:t>
        <w:tab/>
        <w:t xml:space="preserve">0.000</w:t>
        <w:tab/>
        <w:t xml:space="preserve">0.0</w:t>
        <w:tab/>
        <w:t xml:space="preserve">200.0</w:t>
        <w:tab/>
        <w:t xml:space="preserve">16.174</w:t>
        <w:tab/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G7</w:t>
        <w:tab/>
        <w:t xml:space="preserve">65.124</w:t>
        <w:tab/>
        <w:t xml:space="preserve">0.034</w:t>
        <w:tab/>
        <w:t xml:space="preserve">0.034</w:t>
        <w:tab/>
        <w:t xml:space="preserve">0.000</w:t>
        <w:tab/>
        <w:t xml:space="preserve">0.0</w:t>
        <w:tab/>
        <w:t xml:space="preserve">200.0</w:t>
        <w:tab/>
        <w:t xml:space="preserve">6.835</w:t>
        <w:tab/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</w:t>
        <w:tab/>
        <w:t xml:space="preserve">F9</w:t>
        <w:tab/>
        <w:t xml:space="preserve">134.868</w:t>
        <w:tab/>
        <w:t xml:space="preserve">0.068</w:t>
        <w:tab/>
        <w:t xml:space="preserve">0.068</w:t>
        <w:tab/>
        <w:t xml:space="preserve">0.000</w:t>
        <w:tab/>
        <w:t xml:space="preserve">0.0</w:t>
        <w:tab/>
        <w:t xml:space="preserve">200.0</w:t>
        <w:tab/>
        <w:t xml:space="preserve">13.612</w:t>
        <w:tab/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</w:t>
        <w:tab/>
        <w:t xml:space="preserve">G9</w:t>
        <w:tab/>
        <w:t xml:space="preserve">121.273</w:t>
        <w:tab/>
        <w:t xml:space="preserve">0.061</w:t>
        <w:tab/>
        <w:t xml:space="preserve">0.061</w:t>
        <w:tab/>
        <w:t xml:space="preserve">0.000</w:t>
        <w:tab/>
        <w:t xml:space="preserve">0.0</w:t>
        <w:tab/>
        <w:t xml:space="preserve">200.0</w:t>
        <w:tab/>
        <w:t xml:space="preserve">12.291</w:t>
        <w:tab/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  <w:tab/>
        <w:t xml:space="preserve">H9</w:t>
        <w:tab/>
        <w:t xml:space="preserve">73.163</w:t>
        <w:tab/>
        <w:t xml:space="preserve">0.038</w:t>
        <w:tab/>
        <w:t xml:space="preserve">0.038</w:t>
        <w:tab/>
        <w:t xml:space="preserve">0.000</w:t>
        <w:tab/>
        <w:t xml:space="preserve">0.0</w:t>
        <w:tab/>
        <w:t xml:space="preserve">200.0</w:t>
        <w:tab/>
        <w:t xml:space="preserve">7.616</w:t>
        <w:tab/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</w:t>
        <w:tab/>
        <w:t xml:space="preserve">A10</w:t>
        <w:tab/>
        <w:t xml:space="preserve">165.330</w:t>
        <w:tab/>
        <w:t xml:space="preserve">0.083</w:t>
        <w:tab/>
        <w:t xml:space="preserve">0.083</w:t>
        <w:tab/>
        <w:t xml:space="preserve">0.000</w:t>
        <w:tab/>
        <w:t xml:space="preserve">0.0</w:t>
        <w:tab/>
        <w:t xml:space="preserve">200.0</w:t>
        <w:tab/>
        <w:t xml:space="preserve">16.573</w:t>
        <w:tab/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  <w:tab/>
        <w:t xml:space="preserve">B10</w:t>
        <w:tab/>
        <w:t xml:space="preserve">219.911</w:t>
        <w:tab/>
        <w:t xml:space="preserve">0.109</w:t>
        <w:tab/>
        <w:t xml:space="preserve">0.109</w:t>
        <w:tab/>
        <w:t xml:space="preserve">0.000</w:t>
        <w:tab/>
        <w:t xml:space="preserve">0.0</w:t>
        <w:tab/>
        <w:t xml:space="preserve">200.0</w:t>
        <w:tab/>
        <w:t xml:space="preserve">21.877</w:t>
        <w:tab/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  <w:tab/>
        <w:t xml:space="preserve">C10</w:t>
        <w:tab/>
        <w:t xml:space="preserve">168.902</w:t>
        <w:tab/>
        <w:t xml:space="preserve">0.085</w:t>
        <w:tab/>
        <w:t xml:space="preserve">0.085</w:t>
        <w:tab/>
        <w:t xml:space="preserve">0.000</w:t>
        <w:tab/>
        <w:t xml:space="preserve">0.0</w:t>
        <w:tab/>
        <w:t xml:space="preserve">200.0</w:t>
        <w:tab/>
        <w:t xml:space="preserve">16.920</w:t>
        <w:tab/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  <w:tab/>
        <w:t xml:space="preserve">D10</w:t>
        <w:tab/>
        <w:t xml:space="preserve">176.426</w:t>
        <w:tab/>
        <w:t xml:space="preserve">0.088</w:t>
        <w:tab/>
        <w:t xml:space="preserve">0.088</w:t>
        <w:tab/>
        <w:t xml:space="preserve">0.000</w:t>
        <w:tab/>
        <w:t xml:space="preserve">0.0</w:t>
        <w:tab/>
        <w:t xml:space="preserve">200.0</w:t>
        <w:tab/>
        <w:t xml:space="preserve">17.651</w:t>
        <w:tab/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  <w:tab/>
        <w:t xml:space="preserve">E10</w:t>
        <w:tab/>
        <w:t xml:space="preserve">125.939</w:t>
        <w:tab/>
        <w:t xml:space="preserve">0.064</w:t>
        <w:tab/>
        <w:t xml:space="preserve">0.064</w:t>
        <w:tab/>
        <w:t xml:space="preserve">0.000</w:t>
        <w:tab/>
        <w:t xml:space="preserve">0.0</w:t>
        <w:tab/>
        <w:t xml:space="preserve">200.0</w:t>
        <w:tab/>
        <w:t xml:space="preserve">12.745</w:t>
        <w:tab/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  <w:tab/>
        <w:t xml:space="preserve">F10</w:t>
        <w:tab/>
        <w:t xml:space="preserve">172.001</w:t>
        <w:tab/>
        <w:t xml:space="preserve">0.086</w:t>
        <w:tab/>
        <w:t xml:space="preserve">0.086</w:t>
        <w:tab/>
        <w:t xml:space="preserve">0.000</w:t>
        <w:tab/>
        <w:t xml:space="preserve">0.0</w:t>
        <w:tab/>
        <w:t xml:space="preserve">200.0</w:t>
        <w:tab/>
        <w:t xml:space="preserve">17.221</w:t>
        <w:tab/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  <w:tab/>
        <w:t xml:space="preserve">G10</w:t>
        <w:tab/>
        <w:t xml:space="preserve">95.213</w:t>
        <w:tab/>
        <w:t xml:space="preserve">0.049</w:t>
        <w:tab/>
        <w:t xml:space="preserve">0.049</w:t>
        <w:tab/>
        <w:t xml:space="preserve">0.000</w:t>
        <w:tab/>
        <w:t xml:space="preserve">0.0</w:t>
        <w:tab/>
        <w:t xml:space="preserve">200.0</w:t>
        <w:tab/>
        <w:t xml:space="preserve">9.759</w:t>
        <w:tab/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H7</w:t>
        <w:tab/>
        <w:t xml:space="preserve">74.789</w:t>
        <w:tab/>
        <w:t xml:space="preserve">0.039</w:t>
        <w:tab/>
        <w:t xml:space="preserve">0.039</w:t>
        <w:tab/>
        <w:t xml:space="preserve">0.000</w:t>
        <w:tab/>
        <w:t xml:space="preserve">0.0</w:t>
        <w:tab/>
        <w:t xml:space="preserve">200.0</w:t>
        <w:tab/>
        <w:t xml:space="preserve">7.774</w:t>
        <w:tab/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</w:t>
        <w:tab/>
        <w:t xml:space="preserve">H10</w:t>
        <w:tab/>
        <w:t xml:space="preserve">130.694</w:t>
        <w:tab/>
        <w:t xml:space="preserve">0.066</w:t>
        <w:tab/>
        <w:t xml:space="preserve">0.066</w:t>
        <w:tab/>
        <w:t xml:space="preserve">0.000</w:t>
        <w:tab/>
        <w:t xml:space="preserve">0.0</w:t>
        <w:tab/>
        <w:t xml:space="preserve">200.0</w:t>
        <w:tab/>
        <w:t xml:space="preserve">13.207</w:t>
        <w:tab/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</w:t>
        <w:tab/>
        <w:t xml:space="preserve">A11</w:t>
        <w:tab/>
        <w:t xml:space="preserve">264.091</w:t>
        <w:tab/>
        <w:t xml:space="preserve">0.131</w:t>
        <w:tab/>
        <w:t xml:space="preserve">0.131</w:t>
        <w:tab/>
        <w:t xml:space="preserve">0.000</w:t>
        <w:tab/>
        <w:t xml:space="preserve">0.0</w:t>
        <w:tab/>
        <w:t xml:space="preserve">200.0</w:t>
        <w:tab/>
        <w:t xml:space="preserve">26.170</w:t>
        <w:tab/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</w:t>
        <w:tab/>
        <w:t xml:space="preserve">B11</w:t>
        <w:tab/>
        <w:t xml:space="preserve">311.981</w:t>
        <w:tab/>
        <w:t xml:space="preserve">0.154</w:t>
        <w:tab/>
        <w:t xml:space="preserve">0.154</w:t>
        <w:tab/>
        <w:t xml:space="preserve">0.000</w:t>
        <w:tab/>
        <w:t xml:space="preserve">0.0</w:t>
        <w:tab/>
        <w:t xml:space="preserve">200.0</w:t>
        <w:tab/>
        <w:t xml:space="preserve">30.824</w:t>
        <w:tab/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</w:t>
        <w:tab/>
        <w:t xml:space="preserve">C11</w:t>
        <w:tab/>
        <w:t xml:space="preserve">381.519</w:t>
        <w:tab/>
        <w:t xml:space="preserve">0.188</w:t>
        <w:tab/>
        <w:t xml:space="preserve">0.188</w:t>
        <w:tab/>
        <w:t xml:space="preserve">0.000</w:t>
        <w:tab/>
        <w:t xml:space="preserve">0.0</w:t>
        <w:tab/>
        <w:t xml:space="preserve">200.0</w:t>
        <w:tab/>
        <w:t xml:space="preserve">37.582</w:t>
        <w:tab/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</w:t>
        <w:tab/>
        <w:t xml:space="preserve">D11</w:t>
        <w:tab/>
        <w:t xml:space="preserve">175.023</w:t>
        <w:tab/>
        <w:t xml:space="preserve">0.088</w:t>
        <w:tab/>
        <w:t xml:space="preserve">0.088</w:t>
        <w:tab/>
        <w:t xml:space="preserve">0.000</w:t>
        <w:tab/>
        <w:t xml:space="preserve">0.0</w:t>
        <w:tab/>
        <w:t xml:space="preserve">200.0</w:t>
        <w:tab/>
        <w:t xml:space="preserve">17.515</w:t>
        <w:tab/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</w:t>
        <w:tab/>
        <w:t xml:space="preserve">E11</w:t>
        <w:tab/>
        <w:t xml:space="preserve">253.366</w:t>
        <w:tab/>
        <w:t xml:space="preserve">0.126</w:t>
        <w:tab/>
        <w:t xml:space="preserve">0.126</w:t>
        <w:tab/>
        <w:t xml:space="preserve">0.000</w:t>
        <w:tab/>
        <w:t xml:space="preserve">0.0</w:t>
        <w:tab/>
        <w:t xml:space="preserve">200.0</w:t>
        <w:tab/>
        <w:t xml:space="preserve">25.128</w:t>
        <w:tab/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  <w:tab/>
        <w:t xml:space="preserve">F11</w:t>
        <w:tab/>
        <w:t xml:space="preserve">333.940</w:t>
        <w:tab/>
        <w:t xml:space="preserve">0.165</w:t>
        <w:tab/>
        <w:t xml:space="preserve">0.165</w:t>
        <w:tab/>
        <w:t xml:space="preserve">0.000</w:t>
        <w:tab/>
        <w:t xml:space="preserve">0.0</w:t>
        <w:tab/>
        <w:t xml:space="preserve">200.0</w:t>
        <w:tab/>
        <w:t xml:space="preserve">32.958</w:t>
        <w:tab/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</w:t>
        <w:tab/>
        <w:t xml:space="preserve">G11</w:t>
        <w:tab/>
        <w:t xml:space="preserve">375.470</w:t>
        <w:tab/>
        <w:t xml:space="preserve">0.185</w:t>
        <w:tab/>
        <w:t xml:space="preserve">0.185</w:t>
        <w:tab/>
        <w:t xml:space="preserve">0.000</w:t>
        <w:tab/>
        <w:t xml:space="preserve">0.0</w:t>
        <w:tab/>
        <w:t xml:space="preserve">200.0</w:t>
        <w:tab/>
        <w:t xml:space="preserve">36.994</w:t>
        <w:tab/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</w:t>
        <w:tab/>
        <w:t xml:space="preserve">H11</w:t>
        <w:tab/>
        <w:t xml:space="preserve">283.430</w:t>
        <w:tab/>
        <w:t xml:space="preserve">0.140</w:t>
        <w:tab/>
        <w:t xml:space="preserve">0.140</w:t>
        <w:tab/>
        <w:t xml:space="preserve">0.000</w:t>
        <w:tab/>
        <w:t xml:space="preserve">0.0</w:t>
        <w:tab/>
        <w:t xml:space="preserve">200.0</w:t>
        <w:tab/>
        <w:t xml:space="preserve">28.050</w:t>
        <w:tab/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  <w:tab/>
        <w:t xml:space="preserve">A12</w:t>
        <w:tab/>
        <w:t xml:space="preserve">2.888</w:t>
        <w:tab/>
        <w:t xml:space="preserve">0.004</w:t>
        <w:tab/>
        <w:t xml:space="preserve">0.004</w:t>
        <w:tab/>
        <w:t xml:space="preserve">0.000</w:t>
        <w:tab/>
        <w:t xml:space="preserve">0.0</w:t>
        <w:tab/>
        <w:t xml:space="preserve">200.0</w:t>
        <w:tab/>
        <w:t xml:space="preserve">0.787</w:t>
        <w:tab/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A8</w:t>
        <w:tab/>
        <w:t xml:space="preserve">144.825</w:t>
        <w:tab/>
        <w:t xml:space="preserve">0.073</w:t>
        <w:tab/>
        <w:t xml:space="preserve">0.073</w:t>
        <w:tab/>
        <w:t xml:space="preserve">0.000</w:t>
        <w:tab/>
        <w:t xml:space="preserve">0.0</w:t>
        <w:tab/>
        <w:t xml:space="preserve">200.0</w:t>
        <w:tab/>
        <w:t xml:space="preserve">14.580</w:t>
        <w:tab/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</w:t>
        <w:tab/>
        <w:t xml:space="preserve">B12</w:t>
        <w:tab/>
        <w:t xml:space="preserve">98.124</w:t>
        <w:tab/>
        <w:t xml:space="preserve">0.050</w:t>
        <w:tab/>
        <w:t xml:space="preserve">0.050</w:t>
        <w:tab/>
        <w:t xml:space="preserve">0.000</w:t>
        <w:tab/>
        <w:t xml:space="preserve">0.0</w:t>
        <w:tab/>
        <w:t xml:space="preserve">200.0</w:t>
        <w:tab/>
        <w:t xml:space="preserve">10.042</w:t>
        <w:tab/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</w:t>
        <w:tab/>
        <w:t xml:space="preserve">C12</w:t>
        <w:tab/>
        <w:t xml:space="preserve">187.485</w:t>
        <w:tab/>
        <w:t xml:space="preserve">0.094</w:t>
        <w:tab/>
        <w:t xml:space="preserve">0.094</w:t>
        <w:tab/>
        <w:t xml:space="preserve">0.000</w:t>
        <w:tab/>
        <w:t xml:space="preserve">0.0</w:t>
        <w:tab/>
        <w:t xml:space="preserve">200.0</w:t>
        <w:tab/>
        <w:t xml:space="preserve">18.726</w:t>
        <w:tab/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  <w:tab/>
        <w:t xml:space="preserve">D12</w:t>
        <w:tab/>
        <w:t xml:space="preserve">289.492</w:t>
        <w:tab/>
        <w:t xml:space="preserve">0.143</w:t>
        <w:tab/>
        <w:t xml:space="preserve">0.143</w:t>
        <w:tab/>
        <w:t xml:space="preserve">0.000</w:t>
        <w:tab/>
        <w:t xml:space="preserve">0.0</w:t>
        <w:tab/>
        <w:t xml:space="preserve">200.0</w:t>
        <w:tab/>
        <w:t xml:space="preserve">28.639</w:t>
        <w:tab/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</w:t>
        <w:tab/>
        <w:t xml:space="preserve">E12</w:t>
        <w:tab/>
        <w:t xml:space="preserve">319.336</w:t>
        <w:tab/>
        <w:t xml:space="preserve">0.158</w:t>
        <w:tab/>
        <w:t xml:space="preserve">0.158</w:t>
        <w:tab/>
        <w:t xml:space="preserve">0.000</w:t>
        <w:tab/>
        <w:t xml:space="preserve">0.0</w:t>
        <w:tab/>
        <w:t xml:space="preserve">200.0</w:t>
        <w:tab/>
        <w:t xml:space="preserve">31.539</w:t>
        <w:tab/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</w:t>
        <w:tab/>
        <w:t xml:space="preserve">F12</w:t>
        <w:tab/>
        <w:t xml:space="preserve">267.563</w:t>
        <w:tab/>
        <w:t xml:space="preserve">0.133</w:t>
        <w:tab/>
        <w:t xml:space="preserve">0.133</w:t>
        <w:tab/>
        <w:t xml:space="preserve">0.000</w:t>
        <w:tab/>
        <w:t xml:space="preserve">0.0</w:t>
        <w:tab/>
        <w:t xml:space="preserve">200.0</w:t>
        <w:tab/>
        <w:t xml:space="preserve">26.508</w:t>
        <w:tab/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</w:t>
        <w:tab/>
        <w:t xml:space="preserve">G12</w:t>
        <w:tab/>
        <w:t xml:space="preserve">346.103</w:t>
        <w:tab/>
        <w:t xml:space="preserve">0.171</w:t>
        <w:tab/>
        <w:t xml:space="preserve">0.171</w:t>
        <w:tab/>
        <w:t xml:space="preserve">0.000</w:t>
        <w:tab/>
        <w:t xml:space="preserve">0.0</w:t>
        <w:tab/>
        <w:t xml:space="preserve">200.0</w:t>
        <w:tab/>
        <w:t xml:space="preserve">34.140</w:t>
        <w:tab/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</w:t>
        <w:tab/>
        <w:t xml:space="preserve">H12</w:t>
        <w:tab/>
        <w:t xml:space="preserve">55.657</w:t>
        <w:tab/>
        <w:t xml:space="preserve">0.030</w:t>
        <w:tab/>
        <w:t xml:space="preserve">0.030</w:t>
        <w:tab/>
        <w:t xml:space="preserve">0.000</w:t>
        <w:tab/>
        <w:t xml:space="preserve">0.0</w:t>
        <w:tab/>
        <w:t xml:space="preserve">200.0</w:t>
        <w:tab/>
        <w:t xml:space="preserve">5.915</w:t>
        <w:tab/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</w:t>
        <w:tab/>
        <w:t xml:space="preserve">A4</w:t>
        <w:tab/>
        <w:t xml:space="preserve">2491.390</w:t>
        <w:tab/>
        <w:t xml:space="preserve">1.213</w:t>
        <w:tab/>
        <w:t xml:space="preserve">1.213</w:t>
        <w:tab/>
        <w:t xml:space="preserve">0.000</w:t>
        <w:tab/>
        <w:t xml:space="preserve">0.0</w:t>
        <w:tab/>
        <w:tab/>
        <w:tab/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</w:t>
        <w:tab/>
        <w:t xml:space="preserve">A5</w:t>
        <w:tab/>
        <w:t xml:space="preserve">2124.619</w:t>
        <w:tab/>
        <w:t xml:space="preserve">1.035</w:t>
        <w:tab/>
        <w:t xml:space="preserve">1.035</w:t>
        <w:tab/>
        <w:t xml:space="preserve">0.000</w:t>
        <w:tab/>
        <w:t xml:space="preserve">0.0</w:t>
        <w:tab/>
        <w:tab/>
        <w:tab/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  <w:tab/>
        <w:t xml:space="preserve">B5</w:t>
        <w:tab/>
        <w:t xml:space="preserve">219.832</w:t>
        <w:tab/>
        <w:t xml:space="preserve">0.109</w:t>
        <w:tab/>
        <w:t xml:space="preserve">0.109</w:t>
        <w:tab/>
        <w:t xml:space="preserve">0.000</w:t>
        <w:tab/>
        <w:t xml:space="preserve">0.0</w:t>
        <w:tab/>
        <w:t xml:space="preserve">200.0</w:t>
        <w:tab/>
        <w:t xml:space="preserve">21.869</w:t>
        <w:tab/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B8</w:t>
        <w:tab/>
        <w:t xml:space="preserve">82.243</w:t>
        <w:tab/>
        <w:t xml:space="preserve">0.042</w:t>
        <w:tab/>
        <w:t xml:space="preserve">0.042</w:t>
        <w:tab/>
        <w:t xml:space="preserve">0.000</w:t>
        <w:tab/>
        <w:t xml:space="preserve">0.0</w:t>
        <w:tab/>
        <w:t xml:space="preserve">200.0</w:t>
        <w:tab/>
        <w:t xml:space="preserve">8.498</w:t>
        <w:tab/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</w:t>
        <w:tab/>
        <w:t xml:space="preserve">C5</w:t>
        <w:tab/>
        <w:t xml:space="preserve">10.734</w:t>
        <w:tab/>
        <w:t xml:space="preserve">0.008</w:t>
        <w:tab/>
        <w:t xml:space="preserve">0.008</w:t>
        <w:tab/>
        <w:t xml:space="preserve">0.000</w:t>
        <w:tab/>
        <w:t xml:space="preserve">0.0</w:t>
        <w:tab/>
        <w:t xml:space="preserve">200.0</w:t>
        <w:tab/>
        <w:t xml:space="preserve">1.549</w:t>
        <w:tab/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</w:t>
        <w:tab/>
        <w:t xml:space="preserve">D6</w:t>
        <w:tab/>
        <w:t xml:space="preserve">-15.365</w:t>
        <w:tab/>
        <w:t xml:space="preserve">-0.005</w:t>
        <w:tab/>
        <w:t xml:space="preserve">-0.005</w:t>
        <w:tab/>
        <w:t xml:space="preserve">0.000</w:t>
        <w:tab/>
        <w:t xml:space="preserve">0.0</w:t>
        <w:tab/>
        <w:tab/>
        <w:tab/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</w:t>
        <w:tab/>
        <w:t xml:space="preserve">A1</w:t>
        <w:tab/>
        <w:t xml:space="preserve">293.312</w:t>
        <w:tab/>
        <w:t xml:space="preserve">0.145</w:t>
        <w:tab/>
        <w:t xml:space="preserve">0.145</w:t>
        <w:tab/>
        <w:t xml:space="preserve">0.000</w:t>
        <w:tab/>
        <w:t xml:space="preserve">0.0</w:t>
        <w:tab/>
        <w:t xml:space="preserve">200.0</w:t>
        <w:tab/>
        <w:t xml:space="preserve">29.010</w:t>
        <w:tab/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582*01</w:t>
        <w:tab/>
        <w:t xml:space="preserve">B1</w:t>
        <w:tab/>
        <w:t xml:space="preserve">541.368</w:t>
        <w:tab/>
        <w:t xml:space="preserve">0.266</w:t>
        <w:tab/>
        <w:t xml:space="preserve">0.266</w:t>
        <w:tab/>
        <w:t xml:space="preserve">0.000</w:t>
        <w:tab/>
        <w:t xml:space="preserve">0.0</w:t>
        <w:tab/>
        <w:t xml:space="preserve">200.0</w:t>
        <w:tab/>
        <w:t xml:space="preserve">53.116</w:t>
        <w:tab/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582*02</w:t>
        <w:tab/>
        <w:t xml:space="preserve">C1</w:t>
        <w:tab/>
        <w:t xml:space="preserve">755.158</w:t>
        <w:tab/>
        <w:t xml:space="preserve">0.369</w:t>
        <w:tab/>
        <w:t xml:space="preserve">0.369</w:t>
        <w:tab/>
        <w:t xml:space="preserve">0.000</w:t>
        <w:tab/>
        <w:t xml:space="preserve">0.0</w:t>
        <w:tab/>
        <w:t xml:space="preserve">200.0</w:t>
        <w:tab/>
        <w:t xml:space="preserve">73.893</w:t>
        <w:tab/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582*03</w:t>
        <w:tab/>
        <w:t xml:space="preserve">D1</w:t>
        <w:tab/>
        <w:t xml:space="preserve">288.094</w:t>
        <w:tab/>
        <w:t xml:space="preserve">0.143</w:t>
        <w:tab/>
        <w:t xml:space="preserve">0.143</w:t>
        <w:tab/>
        <w:t xml:space="preserve">0.000</w:t>
        <w:tab/>
        <w:t xml:space="preserve">0.0</w:t>
        <w:tab/>
        <w:t xml:space="preserve">200.0</w:t>
        <w:tab/>
        <w:t xml:space="preserve">28.503</w:t>
        <w:tab/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582*04</w:t>
        <w:tab/>
        <w:t xml:space="preserve">E1</w:t>
        <w:tab/>
        <w:t xml:space="preserve">207.040</w:t>
        <w:tab/>
        <w:t xml:space="preserve">0.103</w:t>
        <w:tab/>
        <w:t xml:space="preserve">0.103</w:t>
        <w:tab/>
        <w:t xml:space="preserve">0.000</w:t>
        <w:tab/>
        <w:t xml:space="preserve">0.0</w:t>
        <w:tab/>
        <w:t xml:space="preserve">200.0</w:t>
        <w:tab/>
        <w:t xml:space="preserve">20.626</w:t>
        <w:tab/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582*05</w:t>
        <w:tab/>
        <w:t xml:space="preserve">F1</w:t>
        <w:tab/>
        <w:t xml:space="preserve">205.609</w:t>
        <w:tab/>
        <w:t xml:space="preserve">0.102</w:t>
        <w:tab/>
        <w:t xml:space="preserve">0.102</w:t>
        <w:tab/>
        <w:t xml:space="preserve">0.000</w:t>
        <w:tab/>
        <w:t xml:space="preserve">0.0</w:t>
        <w:tab/>
        <w:t xml:space="preserve">200.0</w:t>
        <w:tab/>
        <w:t xml:space="preserve">20.487</w:t>
        <w:tab/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582*06</w:t>
        <w:tab/>
        <w:t xml:space="preserve">G1</w:t>
        <w:tab/>
        <w:t xml:space="preserve">268.076</w:t>
        <w:tab/>
        <w:t xml:space="preserve">0.133</w:t>
        <w:tab/>
        <w:t xml:space="preserve">0.133</w:t>
        <w:tab/>
        <w:t xml:space="preserve">0.000</w:t>
        <w:tab/>
        <w:t xml:space="preserve">0.0</w:t>
        <w:tab/>
        <w:t xml:space="preserve">200.0</w:t>
        <w:tab/>
        <w:t xml:space="preserve">26.558</w:t>
        <w:tab/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582*07</w:t>
        <w:tab/>
        <w:t xml:space="preserve">H1</w:t>
        <w:tab/>
        <w:t xml:space="preserve">354.414</w:t>
        <w:tab/>
        <w:t xml:space="preserve">0.175</w:t>
        <w:tab/>
        <w:t xml:space="preserve">0.175</w:t>
        <w:tab/>
        <w:t xml:space="preserve">0.000</w:t>
        <w:tab/>
        <w:t xml:space="preserve">0.0</w:t>
        <w:tab/>
        <w:t xml:space="preserve">200.0</w:t>
        <w:tab/>
        <w:t xml:space="preserve">34.948</w:t>
        <w:tab/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582*08</w:t>
        <w:tab/>
        <w:t xml:space="preserve">A2</w:t>
        <w:tab/>
        <w:t xml:space="preserve">523.032</w:t>
        <w:tab/>
        <w:t xml:space="preserve">0.257</w:t>
        <w:tab/>
        <w:t xml:space="preserve">0.257</w:t>
        <w:tab/>
        <w:t xml:space="preserve">0.000</w:t>
        <w:tab/>
        <w:t xml:space="preserve">0.0</w:t>
        <w:tab/>
        <w:t xml:space="preserve">200.0</w:t>
        <w:tab/>
        <w:t xml:space="preserve">51.334</w:t>
        <w:tab/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582*09</w:t>
        <w:tab/>
        <w:t xml:space="preserve">B2</w:t>
        <w:tab/>
        <w:t xml:space="preserve">473.890</w:t>
        <w:tab/>
        <w:t xml:space="preserve">0.233</w:t>
        <w:tab/>
        <w:t xml:space="preserve">0.233</w:t>
        <w:tab/>
        <w:t xml:space="preserve">0.000</w:t>
        <w:tab/>
        <w:t xml:space="preserve">0.0</w:t>
        <w:tab/>
        <w:t xml:space="preserve">200.0</w:t>
        <w:tab/>
        <w:t xml:space="preserve">46.559</w:t>
        <w:tab/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582*096</w:t>
        <w:tab/>
        <w:t xml:space="preserve">A1</w:t>
        <w:tab/>
        <w:t xml:space="preserve">-4.330</w:t>
        <w:tab/>
        <w:t xml:space="preserve">0.000</w:t>
        <w:tab/>
        <w:t xml:space="preserve">0.000</w:t>
        <w:tab/>
        <w:t xml:space="preserve">0.000</w:t>
        <w:tab/>
        <w:t xml:space="preserve">0.0</w:t>
        <w:tab/>
        <w:t xml:space="preserve">200.0</w:t>
        <w:tab/>
        <w:t xml:space="preserve">0.085</w:t>
        <w:tab/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582*097</w:t>
        <w:tab/>
        <w:t xml:space="preserve">B1</w:t>
        <w:tab/>
        <w:t xml:space="preserve">658.838</w:t>
        <w:tab/>
        <w:t xml:space="preserve">0.323</w:t>
        <w:tab/>
        <w:t xml:space="preserve">0.323</w:t>
        <w:tab/>
        <w:t xml:space="preserve">0.000</w:t>
        <w:tab/>
        <w:t xml:space="preserve">0.0</w:t>
        <w:tab/>
        <w:t xml:space="preserve">200.0</w:t>
        <w:tab/>
        <w:t xml:space="preserve">64.532</w:t>
        <w:tab/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582*098</w:t>
        <w:tab/>
        <w:t xml:space="preserve">C1</w:t>
        <w:tab/>
        <w:t xml:space="preserve">496.410</w:t>
        <w:tab/>
        <w:t xml:space="preserve">0.244</w:t>
        <w:tab/>
        <w:t xml:space="preserve">0.244</w:t>
        <w:tab/>
        <w:t xml:space="preserve">0.000</w:t>
        <w:tab/>
        <w:t xml:space="preserve">0.0</w:t>
        <w:tab/>
        <w:t xml:space="preserve">200.0</w:t>
        <w:tab/>
        <w:t xml:space="preserve">48.747</w:t>
        <w:tab/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582*099</w:t>
        <w:tab/>
        <w:t xml:space="preserve">D1</w:t>
        <w:tab/>
        <w:t xml:space="preserve">590.010</w:t>
        <w:tab/>
        <w:t xml:space="preserve">0.289</w:t>
        <w:tab/>
        <w:t xml:space="preserve">0.289</w:t>
        <w:tab/>
        <w:t xml:space="preserve">0.000</w:t>
        <w:tab/>
        <w:t xml:space="preserve">0.0</w:t>
        <w:tab/>
        <w:t xml:space="preserve">200.0</w:t>
        <w:tab/>
        <w:t xml:space="preserve">57.843</w:t>
        <w:tab/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582*10</w:t>
        <w:tab/>
        <w:t xml:space="preserve">C2</w:t>
        <w:tab/>
        <w:t xml:space="preserve">260.507</w:t>
        <w:tab/>
        <w:t xml:space="preserve">0.129</w:t>
        <w:tab/>
        <w:t xml:space="preserve">0.129</w:t>
        <w:tab/>
        <w:t xml:space="preserve">0.000</w:t>
        <w:tab/>
        <w:t xml:space="preserve">0.0</w:t>
        <w:tab/>
        <w:t xml:space="preserve">200.0</w:t>
        <w:tab/>
        <w:t xml:space="preserve">25.822</w:t>
        <w:tab/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582*100</w:t>
        <w:tab/>
        <w:t xml:space="preserve">E1</w:t>
        <w:tab/>
        <w:t xml:space="preserve">47.457</w:t>
        <w:tab/>
        <w:t xml:space="preserve">0.026</w:t>
        <w:tab/>
        <w:t xml:space="preserve">0.026</w:t>
        <w:tab/>
        <w:t xml:space="preserve">0.000</w:t>
        <w:tab/>
        <w:t xml:space="preserve">0.0</w:t>
        <w:tab/>
        <w:t xml:space="preserve">200.0</w:t>
        <w:tab/>
        <w:t xml:space="preserve">5.118</w:t>
        <w:tab/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582*101</w:t>
        <w:tab/>
        <w:t xml:space="preserve">F1</w:t>
        <w:tab/>
        <w:t xml:space="preserve">739.094</w:t>
        <w:tab/>
        <w:t xml:space="preserve">0.362</w:t>
        <w:tab/>
        <w:t xml:space="preserve">0.362</w:t>
        <w:tab/>
        <w:t xml:space="preserve">0.000</w:t>
        <w:tab/>
        <w:t xml:space="preserve">0.0</w:t>
        <w:tab/>
        <w:t xml:space="preserve">200.0</w:t>
        <w:tab/>
        <w:t xml:space="preserve">72.332</w:t>
        <w:tab/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582*102</w:t>
        <w:tab/>
        <w:t xml:space="preserve">G1</w:t>
        <w:tab/>
        <w:t xml:space="preserve">106.400</w:t>
        <w:tab/>
        <w:t xml:space="preserve">0.054</w:t>
        <w:tab/>
        <w:t xml:space="preserve">0.054</w:t>
        <w:tab/>
        <w:t xml:space="preserve">0.000</w:t>
        <w:tab/>
        <w:t xml:space="preserve">0.0</w:t>
        <w:tab/>
        <w:t xml:space="preserve">200.0</w:t>
        <w:tab/>
        <w:t xml:space="preserve">10.846</w:t>
        <w:tab/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582*103</w:t>
        <w:tab/>
        <w:t xml:space="preserve">H1</w:t>
        <w:tab/>
        <w:t xml:space="preserve">286.240</w:t>
        <w:tab/>
        <w:t xml:space="preserve">0.142</w:t>
        <w:tab/>
        <w:t xml:space="preserve">0.142</w:t>
        <w:tab/>
        <w:t xml:space="preserve">0.000</w:t>
        <w:tab/>
        <w:t xml:space="preserve">0.0</w:t>
        <w:tab/>
        <w:t xml:space="preserve">200.0</w:t>
        <w:tab/>
        <w:t xml:space="preserve">28.323</w:t>
        <w:tab/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582*104</w:t>
        <w:tab/>
        <w:t xml:space="preserve">A2</w:t>
        <w:tab/>
        <w:t xml:space="preserve">19.451</w:t>
        <w:tab/>
        <w:t xml:space="preserve">0.012</w:t>
        <w:tab/>
        <w:t xml:space="preserve">0.012</w:t>
        <w:tab/>
        <w:t xml:space="preserve">0.000</w:t>
        <w:tab/>
        <w:t xml:space="preserve">0.0</w:t>
        <w:tab/>
        <w:t xml:space="preserve">200.0</w:t>
        <w:tab/>
        <w:t xml:space="preserve">2.396</w:t>
        <w:tab/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582*105</w:t>
        <w:tab/>
        <w:t xml:space="preserve">B2</w:t>
        <w:tab/>
        <w:t xml:space="preserve">51.265</w:t>
        <w:tab/>
        <w:t xml:space="preserve">0.027</w:t>
        <w:tab/>
        <w:t xml:space="preserve">0.027</w:t>
        <w:tab/>
        <w:t xml:space="preserve">0.000</w:t>
        <w:tab/>
        <w:t xml:space="preserve">0.0</w:t>
        <w:tab/>
        <w:t xml:space="preserve">200.0</w:t>
        <w:tab/>
        <w:t xml:space="preserve">5.488</w:t>
        <w:tab/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582*106</w:t>
        <w:tab/>
        <w:t xml:space="preserve">C2</w:t>
        <w:tab/>
        <w:t xml:space="preserve">325.987</w:t>
        <w:tab/>
        <w:t xml:space="preserve">0.161</w:t>
        <w:tab/>
        <w:t xml:space="preserve">0.161</w:t>
        <w:tab/>
        <w:t xml:space="preserve">0.000</w:t>
        <w:tab/>
        <w:t xml:space="preserve">0.0</w:t>
        <w:tab/>
        <w:t xml:space="preserve">200.0</w:t>
        <w:tab/>
        <w:t xml:space="preserve">32.186</w:t>
        <w:tab/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582*107</w:t>
        <w:tab/>
        <w:t xml:space="preserve">D2</w:t>
        <w:tab/>
        <w:t xml:space="preserve">-9.762</w:t>
        <w:tab/>
        <w:t xml:space="preserve">-0.002</w:t>
        <w:tab/>
        <w:t xml:space="preserve">-0.002</w:t>
        <w:tab/>
        <w:t xml:space="preserve">0.000</w:t>
        <w:tab/>
        <w:t xml:space="preserve">0.0</w:t>
        <w:tab/>
        <w:t xml:space="preserve">200.0</w:t>
        <w:tab/>
        <w:t xml:space="preserve">-0.443</w:t>
        <w:tab/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582*108</w:t>
        <w:tab/>
        <w:t xml:space="preserve">E2</w:t>
        <w:tab/>
        <w:t xml:space="preserve">385.760</w:t>
        <w:tab/>
        <w:t xml:space="preserve">0.190</w:t>
        <w:tab/>
        <w:t xml:space="preserve">0.190</w:t>
        <w:tab/>
        <w:t xml:space="preserve">0.000</w:t>
        <w:tab/>
        <w:t xml:space="preserve">0.0</w:t>
        <w:tab/>
        <w:t xml:space="preserve">200.0</w:t>
        <w:tab/>
        <w:t xml:space="preserve">37.994</w:t>
        <w:tab/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582*109</w:t>
        <w:tab/>
        <w:t xml:space="preserve">F2</w:t>
        <w:tab/>
        <w:t xml:space="preserve">154.833</w:t>
        <w:tab/>
        <w:t xml:space="preserve">0.078</w:t>
        <w:tab/>
        <w:t xml:space="preserve">0.078</w:t>
        <w:tab/>
        <w:t xml:space="preserve">0.000</w:t>
        <w:tab/>
        <w:t xml:space="preserve">0.0</w:t>
        <w:tab/>
        <w:t xml:space="preserve">200.0</w:t>
        <w:tab/>
        <w:t xml:space="preserve">15.553</w:t>
        <w:tab/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582*11</w:t>
        <w:tab/>
        <w:t xml:space="preserve">D2</w:t>
        <w:tab/>
        <w:t xml:space="preserve">2.217</w:t>
        <w:tab/>
        <w:t xml:space="preserve">0.004</w:t>
        <w:tab/>
        <w:t xml:space="preserve">0.004</w:t>
        <w:tab/>
        <w:t xml:space="preserve">0.000</w:t>
        <w:tab/>
        <w:t xml:space="preserve">0.0</w:t>
        <w:tab/>
        <w:t xml:space="preserve">200.0</w:t>
        <w:tab/>
        <w:t xml:space="preserve">0.721</w:t>
        <w:tab/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582*110</w:t>
        <w:tab/>
        <w:t xml:space="preserve">G2</w:t>
        <w:tab/>
        <w:t xml:space="preserve">248.154</w:t>
        <w:tab/>
        <w:t xml:space="preserve">0.123</w:t>
        <w:tab/>
        <w:t xml:space="preserve">0.123</w:t>
        <w:tab/>
        <w:t xml:space="preserve">0.000</w:t>
        <w:tab/>
        <w:t xml:space="preserve">0.0</w:t>
        <w:tab/>
        <w:t xml:space="preserve">200.0</w:t>
        <w:tab/>
        <w:t xml:space="preserve">24.622</w:t>
        <w:tab/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582*111</w:t>
        <w:tab/>
        <w:t xml:space="preserve">H2</w:t>
        <w:tab/>
        <w:t xml:space="preserve">319.600</w:t>
        <w:tab/>
        <w:t xml:space="preserve">0.158</w:t>
        <w:tab/>
        <w:t xml:space="preserve">0.158</w:t>
        <w:tab/>
        <w:t xml:space="preserve">0.000</w:t>
        <w:tab/>
        <w:t xml:space="preserve">0.0</w:t>
        <w:tab/>
        <w:t xml:space="preserve">200.0</w:t>
        <w:tab/>
        <w:t xml:space="preserve">31.565</w:t>
        <w:tab/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582*112</w:t>
        <w:tab/>
        <w:t xml:space="preserve">A3</w:t>
        <w:tab/>
        <w:t xml:space="preserve">20.016</w:t>
        <w:tab/>
        <w:t xml:space="preserve">0.012</w:t>
        <w:tab/>
        <w:t xml:space="preserve">0.012</w:t>
        <w:tab/>
        <w:t xml:space="preserve">0.000</w:t>
        <w:tab/>
        <w:t xml:space="preserve">0.0</w:t>
        <w:tab/>
        <w:t xml:space="preserve">200.0</w:t>
        <w:tab/>
        <w:t xml:space="preserve">2.451</w:t>
        <w:tab/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582*113</w:t>
        <w:tab/>
        <w:t xml:space="preserve">B3</w:t>
        <w:tab/>
        <w:t xml:space="preserve">71.238</w:t>
        <w:tab/>
        <w:t xml:space="preserve">0.037</w:t>
        <w:tab/>
        <w:t xml:space="preserve">0.037</w:t>
        <w:tab/>
        <w:t xml:space="preserve">0.000</w:t>
        <w:tab/>
        <w:t xml:space="preserve">0.0</w:t>
        <w:tab/>
        <w:t xml:space="preserve">200.0</w:t>
        <w:tab/>
        <w:t xml:space="preserve">7.429</w:t>
        <w:tab/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582*114</w:t>
        <w:tab/>
        <w:t xml:space="preserve">C3</w:t>
        <w:tab/>
        <w:t xml:space="preserve">277.741</w:t>
        <w:tab/>
        <w:t xml:space="preserve">0.137</w:t>
        <w:tab/>
        <w:t xml:space="preserve">0.137</w:t>
        <w:tab/>
        <w:t xml:space="preserve">0.000</w:t>
        <w:tab/>
        <w:t xml:space="preserve">0.0</w:t>
        <w:tab/>
        <w:t xml:space="preserve">200.0</w:t>
        <w:tab/>
        <w:t xml:space="preserve">27.497</w:t>
        <w:tab/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582*115</w:t>
        <w:tab/>
        <w:t xml:space="preserve">D3</w:t>
        <w:tab/>
        <w:t xml:space="preserve">171.061</w:t>
        <w:tab/>
        <w:t xml:space="preserve">0.086</w:t>
        <w:tab/>
        <w:t xml:space="preserve">0.086</w:t>
        <w:tab/>
        <w:t xml:space="preserve">0.000</w:t>
        <w:tab/>
        <w:t xml:space="preserve">0.0</w:t>
        <w:tab/>
        <w:t xml:space="preserve">200.0</w:t>
        <w:tab/>
        <w:t xml:space="preserve">17.130</w:t>
        <w:tab/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582*116</w:t>
        <w:tab/>
        <w:t xml:space="preserve">E3</w:t>
        <w:tab/>
        <w:t xml:space="preserve">62.606</w:t>
        <w:tab/>
        <w:t xml:space="preserve">0.033</w:t>
        <w:tab/>
        <w:t xml:space="preserve">0.033</w:t>
        <w:tab/>
        <w:t xml:space="preserve">0.000</w:t>
        <w:tab/>
        <w:t xml:space="preserve">0.0</w:t>
        <w:tab/>
        <w:t xml:space="preserve">200.0</w:t>
        <w:tab/>
        <w:t xml:space="preserve">6.590</w:t>
        <w:tab/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582*117</w:t>
        <w:tab/>
        <w:t xml:space="preserve">F3</w:t>
        <w:tab/>
        <w:t xml:space="preserve">469.799</w:t>
        <w:tab/>
        <w:t xml:space="preserve">0.231</w:t>
        <w:tab/>
        <w:t xml:space="preserve">0.231</w:t>
        <w:tab/>
        <w:t xml:space="preserve">0.000</w:t>
        <w:tab/>
        <w:t xml:space="preserve">0.0</w:t>
        <w:tab/>
        <w:t xml:space="preserve">200.0</w:t>
        <w:tab/>
        <w:t xml:space="preserve">46.161</w:t>
        <w:tab/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582*118</w:t>
        <w:tab/>
        <w:t xml:space="preserve">G3</w:t>
        <w:tab/>
        <w:t xml:space="preserve">867.221</w:t>
        <w:tab/>
        <w:t xml:space="preserve">0.424</w:t>
        <w:tab/>
        <w:t xml:space="preserve">0.424</w:t>
        <w:tab/>
        <w:t xml:space="preserve">0.000</w:t>
        <w:tab/>
        <w:t xml:space="preserve">0.0</w:t>
        <w:tab/>
        <w:t xml:space="preserve">200.0</w:t>
        <w:tab/>
        <w:t xml:space="preserve">84.783</w:t>
        <w:tab/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582*119</w:t>
        <w:tab/>
        <w:t xml:space="preserve">H3</w:t>
        <w:tab/>
        <w:t xml:space="preserve">617.133</w:t>
        <w:tab/>
        <w:t xml:space="preserve">0.302</w:t>
        <w:tab/>
        <w:t xml:space="preserve">0.302</w:t>
        <w:tab/>
        <w:t xml:space="preserve">0.000</w:t>
        <w:tab/>
        <w:t xml:space="preserve">0.0</w:t>
        <w:tab/>
        <w:t xml:space="preserve">200.0</w:t>
        <w:tab/>
        <w:t xml:space="preserve">60.479</w:t>
        <w:tab/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582*12</w:t>
        <w:tab/>
        <w:t xml:space="preserve">E2</w:t>
        <w:tab/>
        <w:t xml:space="preserve">175.347</w:t>
        <w:tab/>
        <w:t xml:space="preserve">0.088</w:t>
        <w:tab/>
        <w:t xml:space="preserve">0.088</w:t>
        <w:tab/>
        <w:t xml:space="preserve">0.000</w:t>
        <w:tab/>
        <w:t xml:space="preserve">0.0</w:t>
        <w:tab/>
        <w:t xml:space="preserve">200.0</w:t>
        <w:tab/>
        <w:t xml:space="preserve">17.546</w:t>
        <w:tab/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582*120</w:t>
        <w:tab/>
        <w:t xml:space="preserve">A4</w:t>
        <w:tab/>
        <w:t xml:space="preserve">98.750</w:t>
        <w:tab/>
        <w:t xml:space="preserve">0.051</w:t>
        <w:tab/>
        <w:t xml:space="preserve">0.051</w:t>
        <w:tab/>
        <w:t xml:space="preserve">0.000</w:t>
        <w:tab/>
        <w:t xml:space="preserve">0.0</w:t>
        <w:tab/>
        <w:t xml:space="preserve">200.0</w:t>
        <w:tab/>
        <w:t xml:space="preserve">10.102</w:t>
        <w:tab/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582*121</w:t>
        <w:tab/>
        <w:t xml:space="preserve">B4</w:t>
        <w:tab/>
        <w:t xml:space="preserve">320.688</w:t>
        <w:tab/>
        <w:t xml:space="preserve">0.158</w:t>
        <w:tab/>
        <w:t xml:space="preserve">0.158</w:t>
        <w:tab/>
        <w:t xml:space="preserve">0.000</w:t>
        <w:tab/>
        <w:t xml:space="preserve">0.0</w:t>
        <w:tab/>
        <w:t xml:space="preserve">200.0</w:t>
        <w:tab/>
        <w:t xml:space="preserve">31.671</w:t>
        <w:tab/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582*122</w:t>
        <w:tab/>
        <w:t xml:space="preserve">C4</w:t>
        <w:tab/>
        <w:t xml:space="preserve">472.378</w:t>
        <w:tab/>
        <w:t xml:space="preserve">0.232</w:t>
        <w:tab/>
        <w:t xml:space="preserve">0.232</w:t>
        <w:tab/>
        <w:t xml:space="preserve">0.000</w:t>
        <w:tab/>
        <w:t xml:space="preserve">0.0</w:t>
        <w:tab/>
        <w:t xml:space="preserve">200.0</w:t>
        <w:tab/>
        <w:t xml:space="preserve">46.412</w:t>
        <w:tab/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582*123</w:t>
        <w:tab/>
        <w:t xml:space="preserve">D4</w:t>
        <w:tab/>
        <w:t xml:space="preserve">200.082</w:t>
        <w:tab/>
        <w:t xml:space="preserve">0.100</w:t>
        <w:tab/>
        <w:t xml:space="preserve">0.100</w:t>
        <w:tab/>
        <w:t xml:space="preserve">0.000</w:t>
        <w:tab/>
        <w:t xml:space="preserve">0.0</w:t>
        <w:tab/>
        <w:t xml:space="preserve">200.0</w:t>
        <w:tab/>
        <w:t xml:space="preserve">19.950</w:t>
        <w:tab/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582*124</w:t>
        <w:tab/>
        <w:t xml:space="preserve">E4</w:t>
        <w:tab/>
        <w:t xml:space="preserve">85.413</w:t>
        <w:tab/>
        <w:t xml:space="preserve">0.044</w:t>
        <w:tab/>
        <w:t xml:space="preserve">0.044</w:t>
        <w:tab/>
        <w:t xml:space="preserve">0.000</w:t>
        <w:tab/>
        <w:t xml:space="preserve">0.0</w:t>
        <w:tab/>
        <w:t xml:space="preserve">200.0</w:t>
        <w:tab/>
        <w:t xml:space="preserve">8.806</w:t>
        <w:tab/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582*125</w:t>
        <w:tab/>
        <w:t xml:space="preserve">F4</w:t>
        <w:tab/>
        <w:t xml:space="preserve">1016.911</w:t>
        <w:tab/>
        <w:t xml:space="preserve">0.497</w:t>
        <w:tab/>
        <w:t xml:space="preserve">0.497</w:t>
        <w:tab/>
        <w:t xml:space="preserve">0.000</w:t>
        <w:tab/>
        <w:t xml:space="preserve">0.0</w:t>
        <w:tab/>
        <w:t xml:space="preserve">200.0</w:t>
        <w:tab/>
        <w:t xml:space="preserve">99.330</w:t>
        <w:tab/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582*126</w:t>
        <w:tab/>
        <w:t xml:space="preserve">G4</w:t>
        <w:tab/>
        <w:t xml:space="preserve">238.435</w:t>
        <w:tab/>
        <w:t xml:space="preserve">0.118</w:t>
        <w:tab/>
        <w:t xml:space="preserve">0.118</w:t>
        <w:tab/>
        <w:t xml:space="preserve">0.000</w:t>
        <w:tab/>
        <w:t xml:space="preserve">0.0</w:t>
        <w:tab/>
        <w:t xml:space="preserve">200.0</w:t>
        <w:tab/>
        <w:t xml:space="preserve">23.677</w:t>
        <w:tab/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582*127</w:t>
        <w:tab/>
        <w:t xml:space="preserve">H4</w:t>
        <w:tab/>
        <w:t xml:space="preserve">320.258</w:t>
        <w:tab/>
        <w:t xml:space="preserve">0.158</w:t>
        <w:tab/>
        <w:t xml:space="preserve">0.158</w:t>
        <w:tab/>
        <w:t xml:space="preserve">0.000</w:t>
        <w:tab/>
        <w:t xml:space="preserve">0.0</w:t>
        <w:tab/>
        <w:t xml:space="preserve">200.0</w:t>
        <w:tab/>
        <w:t xml:space="preserve">31.629</w:t>
        <w:tab/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582*128</w:t>
        <w:tab/>
        <w:t xml:space="preserve">A5</w:t>
        <w:tab/>
        <w:t xml:space="preserve">52.527</w:t>
        <w:tab/>
        <w:t xml:space="preserve">0.028</w:t>
        <w:tab/>
        <w:t xml:space="preserve">0.028</w:t>
        <w:tab/>
        <w:t xml:space="preserve">0.000</w:t>
        <w:tab/>
        <w:t xml:space="preserve">0.0</w:t>
        <w:tab/>
        <w:t xml:space="preserve">200.0</w:t>
        <w:tab/>
        <w:t xml:space="preserve">5.610</w:t>
        <w:tab/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582*129</w:t>
        <w:tab/>
        <w:t xml:space="preserve">B5</w:t>
        <w:tab/>
        <w:t xml:space="preserve">167.894</w:t>
        <w:tab/>
        <w:t xml:space="preserve">0.084</w:t>
        <w:tab/>
        <w:t xml:space="preserve">0.084</w:t>
        <w:tab/>
        <w:t xml:space="preserve">0.000</w:t>
        <w:tab/>
        <w:t xml:space="preserve">0.0</w:t>
        <w:tab/>
        <w:t xml:space="preserve">200.0</w:t>
        <w:tab/>
        <w:t xml:space="preserve">16.822</w:t>
        <w:tab/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582*13</w:t>
        <w:tab/>
        <w:t xml:space="preserve">F2</w:t>
        <w:tab/>
        <w:t xml:space="preserve">69.255</w:t>
        <w:tab/>
        <w:t xml:space="preserve">0.036</w:t>
        <w:tab/>
        <w:t xml:space="preserve">0.036</w:t>
        <w:tab/>
        <w:t xml:space="preserve">0.000</w:t>
        <w:tab/>
        <w:t xml:space="preserve">0.0</w:t>
        <w:tab/>
        <w:t xml:space="preserve">200.0</w:t>
        <w:tab/>
        <w:t xml:space="preserve">7.236</w:t>
        <w:tab/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582*130</w:t>
        <w:tab/>
        <w:t xml:space="preserve">C5</w:t>
        <w:tab/>
        <w:t xml:space="preserve">119.836</w:t>
        <w:tab/>
        <w:t xml:space="preserve">0.061</w:t>
        <w:tab/>
        <w:t xml:space="preserve">0.061</w:t>
        <w:tab/>
        <w:t xml:space="preserve">0.000</w:t>
        <w:tab/>
        <w:t xml:space="preserve">0.0</w:t>
        <w:tab/>
        <w:t xml:space="preserve">200.0</w:t>
        <w:tab/>
        <w:t xml:space="preserve">12.152</w:t>
        <w:tab/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582*131</w:t>
        <w:tab/>
        <w:t xml:space="preserve">D5</w:t>
        <w:tab/>
        <w:t xml:space="preserve">25.786</w:t>
        <w:tab/>
        <w:t xml:space="preserve">0.015</w:t>
        <w:tab/>
        <w:t xml:space="preserve">0.015</w:t>
        <w:tab/>
        <w:t xml:space="preserve">0.000</w:t>
        <w:tab/>
        <w:t xml:space="preserve">0.0</w:t>
        <w:tab/>
        <w:t xml:space="preserve">200.0</w:t>
        <w:tab/>
        <w:t xml:space="preserve">3.012</w:t>
        <w:tab/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582*132</w:t>
        <w:tab/>
        <w:t xml:space="preserve">E5</w:t>
        <w:tab/>
        <w:t xml:space="preserve">192.987</w:t>
        <w:tab/>
        <w:t xml:space="preserve">0.096</w:t>
        <w:tab/>
        <w:t xml:space="preserve">0.096</w:t>
        <w:tab/>
        <w:t xml:space="preserve">0.000</w:t>
        <w:tab/>
        <w:t xml:space="preserve">0.0</w:t>
        <w:tab/>
        <w:t xml:space="preserve">200.0</w:t>
        <w:tab/>
        <w:t xml:space="preserve">19.260</w:t>
        <w:tab/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582*133</w:t>
        <w:tab/>
        <w:t xml:space="preserve">F5</w:t>
        <w:tab/>
        <w:t xml:space="preserve">433.871</w:t>
        <w:tab/>
        <w:t xml:space="preserve">0.213</w:t>
        <w:tab/>
        <w:t xml:space="preserve">0.213</w:t>
        <w:tab/>
        <w:t xml:space="preserve">0.000</w:t>
        <w:tab/>
        <w:t xml:space="preserve">0.0</w:t>
        <w:tab/>
        <w:t xml:space="preserve">200.0</w:t>
        <w:tab/>
        <w:t xml:space="preserve">42.670</w:t>
        <w:tab/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582*134</w:t>
        <w:tab/>
        <w:t xml:space="preserve">G5</w:t>
        <w:tab/>
        <w:t xml:space="preserve">111.978</w:t>
        <w:tab/>
        <w:t xml:space="preserve">0.057</w:t>
        <w:tab/>
        <w:t xml:space="preserve">0.057</w:t>
        <w:tab/>
        <w:t xml:space="preserve">0.000</w:t>
        <w:tab/>
        <w:t xml:space="preserve">0.0</w:t>
        <w:tab/>
        <w:t xml:space="preserve">200.0</w:t>
        <w:tab/>
        <w:t xml:space="preserve">11.388</w:t>
        <w:tab/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582*135</w:t>
        <w:tab/>
        <w:t xml:space="preserve">H5</w:t>
        <w:tab/>
        <w:t xml:space="preserve">635.534</w:t>
        <w:tab/>
        <w:t xml:space="preserve">0.311</w:t>
        <w:tab/>
        <w:t xml:space="preserve">0.311</w:t>
        <w:tab/>
        <w:t xml:space="preserve">0.000</w:t>
        <w:tab/>
        <w:t xml:space="preserve">0.0</w:t>
        <w:tab/>
        <w:t xml:space="preserve">200.0</w:t>
        <w:tab/>
        <w:t xml:space="preserve">62.268</w:t>
        <w:tab/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582*136</w:t>
        <w:tab/>
        <w:t xml:space="preserve">A6</w:t>
        <w:tab/>
        <w:t xml:space="preserve">79.091</w:t>
        <w:tab/>
        <w:t xml:space="preserve">0.041</w:t>
        <w:tab/>
        <w:t xml:space="preserve">0.041</w:t>
        <w:tab/>
        <w:t xml:space="preserve">0.000</w:t>
        <w:tab/>
        <w:t xml:space="preserve">0.0</w:t>
        <w:tab/>
        <w:t xml:space="preserve">200.0</w:t>
        <w:tab/>
        <w:t xml:space="preserve">8.192</w:t>
        <w:tab/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582*137</w:t>
        <w:tab/>
        <w:t xml:space="preserve">B6</w:t>
        <w:tab/>
        <w:t xml:space="preserve">126.515</w:t>
        <w:tab/>
        <w:t xml:space="preserve">0.064</w:t>
        <w:tab/>
        <w:t xml:space="preserve">0.064</w:t>
        <w:tab/>
        <w:t xml:space="preserve">0.000</w:t>
        <w:tab/>
        <w:t xml:space="preserve">0.0</w:t>
        <w:tab/>
        <w:t xml:space="preserve">200.0</w:t>
        <w:tab/>
        <w:t xml:space="preserve">12.801</w:t>
        <w:tab/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582*138</w:t>
        <w:tab/>
        <w:t xml:space="preserve">C6</w:t>
        <w:tab/>
        <w:t xml:space="preserve">257.493</w:t>
        <w:tab/>
        <w:t xml:space="preserve">0.128</w:t>
        <w:tab/>
        <w:t xml:space="preserve">0.128</w:t>
        <w:tab/>
        <w:t xml:space="preserve">0.000</w:t>
        <w:tab/>
        <w:t xml:space="preserve">0.0</w:t>
        <w:tab/>
        <w:t xml:space="preserve">200.0</w:t>
        <w:tab/>
        <w:t xml:space="preserve">25.529</w:t>
        <w:tab/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582*139</w:t>
        <w:tab/>
        <w:t xml:space="preserve">D6</w:t>
        <w:tab/>
        <w:t xml:space="preserve">311.832</w:t>
        <w:tab/>
        <w:t xml:space="preserve">0.154</w:t>
        <w:tab/>
        <w:t xml:space="preserve">0.154</w:t>
        <w:tab/>
        <w:t xml:space="preserve">0.000</w:t>
        <w:tab/>
        <w:t xml:space="preserve">0.0</w:t>
        <w:tab/>
        <w:t xml:space="preserve">200.0</w:t>
        <w:tab/>
        <w:t xml:space="preserve">30.810</w:t>
        <w:tab/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582*14</w:t>
        <w:tab/>
        <w:t xml:space="preserve">G2</w:t>
        <w:tab/>
        <w:t xml:space="preserve">134.752</w:t>
        <w:tab/>
        <w:t xml:space="preserve">0.068</w:t>
        <w:tab/>
        <w:t xml:space="preserve">0.068</w:t>
        <w:tab/>
        <w:t xml:space="preserve">0.000</w:t>
        <w:tab/>
        <w:t xml:space="preserve">0.0</w:t>
        <w:tab/>
        <w:t xml:space="preserve">200.0</w:t>
        <w:tab/>
        <w:t xml:space="preserve">13.601</w:t>
        <w:tab/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582*140</w:t>
        <w:tab/>
        <w:t xml:space="preserve">E6</w:t>
        <w:tab/>
        <w:t xml:space="preserve">46.746</w:t>
        <w:tab/>
        <w:t xml:space="preserve">0.025</w:t>
        <w:tab/>
        <w:t xml:space="preserve">0.025</w:t>
        <w:tab/>
        <w:t xml:space="preserve">0.000</w:t>
        <w:tab/>
        <w:t xml:space="preserve">0.0</w:t>
        <w:tab/>
        <w:t xml:space="preserve">200.0</w:t>
        <w:tab/>
        <w:t xml:space="preserve">5.049</w:t>
        <w:tab/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582*141</w:t>
        <w:tab/>
        <w:t xml:space="preserve">F6</w:t>
        <w:tab/>
        <w:t xml:space="preserve">-10.074</w:t>
        <w:tab/>
        <w:t xml:space="preserve">-0.002</w:t>
        <w:tab/>
        <w:t xml:space="preserve">-0.002</w:t>
        <w:tab/>
        <w:t xml:space="preserve">0.000</w:t>
        <w:tab/>
        <w:t xml:space="preserve">0.0</w:t>
        <w:tab/>
        <w:t xml:space="preserve">200.0</w:t>
        <w:tab/>
        <w:t xml:space="preserve">-0.473</w:t>
        <w:tab/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582*142</w:t>
        <w:tab/>
        <w:t xml:space="preserve">G6</w:t>
        <w:tab/>
        <w:t xml:space="preserve">15.354</w:t>
        <w:tab/>
        <w:t xml:space="preserve">0.010</w:t>
        <w:tab/>
        <w:t xml:space="preserve">0.010</w:t>
        <w:tab/>
        <w:t xml:space="preserve">0.000</w:t>
        <w:tab/>
        <w:t xml:space="preserve">0.0</w:t>
        <w:tab/>
        <w:t xml:space="preserve">200.0</w:t>
        <w:tab/>
        <w:t xml:space="preserve">1.998</w:t>
        <w:tab/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582*143</w:t>
        <w:tab/>
        <w:t xml:space="preserve">H6</w:t>
        <w:tab/>
        <w:t xml:space="preserve">65.577</w:t>
        <w:tab/>
        <w:t xml:space="preserve">0.034</w:t>
        <w:tab/>
        <w:t xml:space="preserve">0.034</w:t>
        <w:tab/>
        <w:t xml:space="preserve">0.000</w:t>
        <w:tab/>
        <w:t xml:space="preserve">0.0</w:t>
        <w:tab/>
        <w:t xml:space="preserve">200.0</w:t>
        <w:tab/>
        <w:t xml:space="preserve">6.879</w:t>
        <w:tab/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582*144</w:t>
        <w:tab/>
        <w:t xml:space="preserve">A7</w:t>
        <w:tab/>
        <w:t xml:space="preserve">426.227</w:t>
        <w:tab/>
        <w:t xml:space="preserve">0.210</w:t>
        <w:tab/>
        <w:t xml:space="preserve">0.210</w:t>
        <w:tab/>
        <w:t xml:space="preserve">0.000</w:t>
        <w:tab/>
        <w:t xml:space="preserve">0.0</w:t>
        <w:tab/>
        <w:t xml:space="preserve">200.0</w:t>
        <w:tab/>
        <w:t xml:space="preserve">41.927</w:t>
        <w:tab/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582*145</w:t>
        <w:tab/>
        <w:t xml:space="preserve">B7</w:t>
        <w:tab/>
        <w:t xml:space="preserve">306.364</w:t>
        <w:tab/>
        <w:t xml:space="preserve">0.151</w:t>
        <w:tab/>
        <w:t xml:space="preserve">0.151</w:t>
        <w:tab/>
        <w:t xml:space="preserve">0.000</w:t>
        <w:tab/>
        <w:t xml:space="preserve">0.0</w:t>
        <w:tab/>
        <w:t xml:space="preserve">200.0</w:t>
        <w:tab/>
        <w:t xml:space="preserve">30.279</w:t>
        <w:tab/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582*146</w:t>
        <w:tab/>
        <w:t xml:space="preserve">C7</w:t>
        <w:tab/>
        <w:t xml:space="preserve">398.288</w:t>
        <w:tab/>
        <w:t xml:space="preserve">0.196</w:t>
        <w:tab/>
        <w:t xml:space="preserve">0.196</w:t>
        <w:tab/>
        <w:t xml:space="preserve">0.000</w:t>
        <w:tab/>
        <w:t xml:space="preserve">0.0</w:t>
        <w:tab/>
        <w:t xml:space="preserve">200.0</w:t>
        <w:tab/>
        <w:t xml:space="preserve">39.212</w:t>
        <w:tab/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582*147</w:t>
        <w:tab/>
        <w:t xml:space="preserve">D7</w:t>
        <w:tab/>
        <w:t xml:space="preserve">109.734</w:t>
        <w:tab/>
        <w:t xml:space="preserve">0.056</w:t>
        <w:tab/>
        <w:t xml:space="preserve">0.056</w:t>
        <w:tab/>
        <w:t xml:space="preserve">0.000</w:t>
        <w:tab/>
        <w:t xml:space="preserve">0.0</w:t>
        <w:tab/>
        <w:t xml:space="preserve">200.0</w:t>
        <w:tab/>
        <w:t xml:space="preserve">11.170</w:t>
        <w:tab/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582*148</w:t>
        <w:tab/>
        <w:t xml:space="preserve">E7</w:t>
        <w:tab/>
        <w:t xml:space="preserve">556.065</w:t>
        <w:tab/>
        <w:t xml:space="preserve">0.273</w:t>
        <w:tab/>
        <w:t xml:space="preserve">0.273</w:t>
        <w:tab/>
        <w:t xml:space="preserve">0.000</w:t>
        <w:tab/>
        <w:t xml:space="preserve">0.0</w:t>
        <w:tab/>
        <w:t xml:space="preserve">200.0</w:t>
        <w:tab/>
        <w:t xml:space="preserve">54.545</w:t>
        <w:tab/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582*149</w:t>
        <w:tab/>
        <w:t xml:space="preserve">F7</w:t>
        <w:tab/>
        <w:t xml:space="preserve">154.332</w:t>
        <w:tab/>
        <w:t xml:space="preserve">0.078</w:t>
        <w:tab/>
        <w:t xml:space="preserve">0.078</w:t>
        <w:tab/>
        <w:t xml:space="preserve">0.000</w:t>
        <w:tab/>
        <w:t xml:space="preserve">0.0</w:t>
        <w:tab/>
        <w:t xml:space="preserve">200.0</w:t>
        <w:tab/>
        <w:t xml:space="preserve">15.504</w:t>
        <w:tab/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582*15</w:t>
        <w:tab/>
        <w:t xml:space="preserve">H2</w:t>
        <w:tab/>
        <w:t xml:space="preserve">581.117</w:t>
        <w:tab/>
        <w:t xml:space="preserve">0.285</w:t>
        <w:tab/>
        <w:t xml:space="preserve">0.285</w:t>
        <w:tab/>
        <w:t xml:space="preserve">0.000</w:t>
        <w:tab/>
        <w:t xml:space="preserve">0.0</w:t>
        <w:tab/>
        <w:t xml:space="preserve">200.0</w:t>
        <w:tab/>
        <w:t xml:space="preserve">56.979</w:t>
        <w:tab/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582*150</w:t>
        <w:tab/>
        <w:t xml:space="preserve">G7</w:t>
        <w:tab/>
        <w:t xml:space="preserve">324.428</w:t>
        <w:tab/>
        <w:t xml:space="preserve">0.160</w:t>
        <w:tab/>
        <w:t xml:space="preserve">0.160</w:t>
        <w:tab/>
        <w:t xml:space="preserve">0.000</w:t>
        <w:tab/>
        <w:t xml:space="preserve">0.0</w:t>
        <w:tab/>
        <w:t xml:space="preserve">200.0</w:t>
        <w:tab/>
        <w:t xml:space="preserve">32.034</w:t>
        <w:tab/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582*151</w:t>
        <w:tab/>
        <w:t xml:space="preserve">H7</w:t>
        <w:tab/>
        <w:t xml:space="preserve">139.512</w:t>
        <w:tab/>
        <w:t xml:space="preserve">0.070</w:t>
        <w:tab/>
        <w:t xml:space="preserve">0.070</w:t>
        <w:tab/>
        <w:t xml:space="preserve">0.000</w:t>
        <w:tab/>
        <w:t xml:space="preserve">0.0</w:t>
        <w:tab/>
        <w:t xml:space="preserve">200.0</w:t>
        <w:tab/>
        <w:t xml:space="preserve">14.064</w:t>
        <w:tab/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582*152</w:t>
        <w:tab/>
        <w:t xml:space="preserve">A8</w:t>
        <w:tab/>
        <w:t xml:space="preserve">201.949</w:t>
        <w:tab/>
        <w:t xml:space="preserve">0.101</w:t>
        <w:tab/>
        <w:t xml:space="preserve">0.101</w:t>
        <w:tab/>
        <w:t xml:space="preserve">0.000</w:t>
        <w:tab/>
        <w:t xml:space="preserve">0.0</w:t>
        <w:tab/>
        <w:t xml:space="preserve">200.0</w:t>
        <w:tab/>
        <w:t xml:space="preserve">20.131</w:t>
        <w:tab/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582*153</w:t>
        <w:tab/>
        <w:t xml:space="preserve">B8</w:t>
        <w:tab/>
        <w:t xml:space="preserve">44.449</w:t>
        <w:tab/>
        <w:t xml:space="preserve">0.024</w:t>
        <w:tab/>
        <w:t xml:space="preserve">0.024</w:t>
        <w:tab/>
        <w:t xml:space="preserve">0.000</w:t>
        <w:tab/>
        <w:t xml:space="preserve">0.0</w:t>
        <w:tab/>
        <w:t xml:space="preserve">200.0</w:t>
        <w:tab/>
        <w:t xml:space="preserve">4.825</w:t>
        <w:tab/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582*154</w:t>
        <w:tab/>
        <w:t xml:space="preserve">C8</w:t>
        <w:tab/>
        <w:t xml:space="preserve">-4.257</w:t>
        <w:tab/>
        <w:t xml:space="preserve">0.000</w:t>
        <w:tab/>
        <w:t xml:space="preserve">0.000</w:t>
        <w:tab/>
        <w:t xml:space="preserve">0.000</w:t>
        <w:tab/>
        <w:t xml:space="preserve">0.0</w:t>
        <w:tab/>
        <w:t xml:space="preserve">200.0</w:t>
        <w:tab/>
        <w:t xml:space="preserve">0.092</w:t>
        <w:tab/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582*16</w:t>
        <w:tab/>
        <w:t xml:space="preserve">A3</w:t>
        <w:tab/>
        <w:t xml:space="preserve">508.403</w:t>
        <w:tab/>
        <w:t xml:space="preserve">0.250</w:t>
        <w:tab/>
        <w:t xml:space="preserve">0.250</w:t>
        <w:tab/>
        <w:t xml:space="preserve">0.000</w:t>
        <w:tab/>
        <w:t xml:space="preserve">0.0</w:t>
        <w:tab/>
        <w:t xml:space="preserve">200.0</w:t>
        <w:tab/>
        <w:t xml:space="preserve">49.913</w:t>
        <w:tab/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582*168</w:t>
        <w:tab/>
        <w:t xml:space="preserve">A10</w:t>
        <w:tab/>
        <w:t xml:space="preserve">72.012</w:t>
        <w:tab/>
        <w:t xml:space="preserve">0.038</w:t>
        <w:tab/>
        <w:t xml:space="preserve">0.038</w:t>
        <w:tab/>
        <w:t xml:space="preserve">0.000</w:t>
        <w:tab/>
        <w:t xml:space="preserve">0.0</w:t>
        <w:tab/>
        <w:t xml:space="preserve">200.0</w:t>
        <w:tab/>
        <w:t xml:space="preserve">7.504</w:t>
        <w:tab/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582*169</w:t>
        <w:tab/>
        <w:t xml:space="preserve">B10</w:t>
        <w:tab/>
        <w:t xml:space="preserve">106.108</w:t>
        <w:tab/>
        <w:t xml:space="preserve">0.054</w:t>
        <w:tab/>
        <w:t xml:space="preserve">0.054</w:t>
        <w:tab/>
        <w:t xml:space="preserve">0.000</w:t>
        <w:tab/>
        <w:t xml:space="preserve">0.0</w:t>
        <w:tab/>
        <w:t xml:space="preserve">200.0</w:t>
        <w:tab/>
        <w:t xml:space="preserve">10.818</w:t>
        <w:tab/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582*17</w:t>
        <w:tab/>
        <w:t xml:space="preserve">B3</w:t>
        <w:tab/>
        <w:t xml:space="preserve">845.422</w:t>
        <w:tab/>
        <w:t xml:space="preserve">0.413</w:t>
        <w:tab/>
        <w:t xml:space="preserve">0.413</w:t>
        <w:tab/>
        <w:t xml:space="preserve">0.000</w:t>
        <w:tab/>
        <w:t xml:space="preserve">0.0</w:t>
        <w:tab/>
        <w:t xml:space="preserve">200.0</w:t>
        <w:tab/>
        <w:t xml:space="preserve">82.665</w:t>
        <w:tab/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582*170</w:t>
        <w:tab/>
        <w:t xml:space="preserve">C10</w:t>
        <w:tab/>
        <w:t xml:space="preserve">94.991</w:t>
        <w:tab/>
        <w:t xml:space="preserve">0.049</w:t>
        <w:tab/>
        <w:t xml:space="preserve">0.049</w:t>
        <w:tab/>
        <w:t xml:space="preserve">0.000</w:t>
        <w:tab/>
        <w:t xml:space="preserve">0.0</w:t>
        <w:tab/>
        <w:t xml:space="preserve">200.0</w:t>
        <w:tab/>
        <w:t xml:space="preserve">9.737</w:t>
        <w:tab/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582*171</w:t>
        <w:tab/>
        <w:t xml:space="preserve">D10</w:t>
        <w:tab/>
        <w:t xml:space="preserve">66.510</w:t>
        <w:tab/>
        <w:t xml:space="preserve">0.035</w:t>
        <w:tab/>
        <w:t xml:space="preserve">0.035</w:t>
        <w:tab/>
        <w:t xml:space="preserve">0.000</w:t>
        <w:tab/>
        <w:t xml:space="preserve">0.0</w:t>
        <w:tab/>
        <w:t xml:space="preserve">200.0</w:t>
        <w:tab/>
        <w:t xml:space="preserve">6.969</w:t>
        <w:tab/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582*18</w:t>
        <w:tab/>
        <w:t xml:space="preserve">C3</w:t>
        <w:tab/>
        <w:t xml:space="preserve">718.976</w:t>
        <w:tab/>
        <w:t xml:space="preserve">0.352</w:t>
        <w:tab/>
        <w:t xml:space="preserve">0.352</w:t>
        <w:tab/>
        <w:t xml:space="preserve">0.000</w:t>
        <w:tab/>
        <w:t xml:space="preserve">0.0</w:t>
        <w:tab/>
        <w:t xml:space="preserve">200.0</w:t>
        <w:tab/>
        <w:t xml:space="preserve">70.376</w:t>
        <w:tab/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582*19</w:t>
        <w:tab/>
        <w:t xml:space="preserve">D3</w:t>
        <w:tab/>
        <w:t xml:space="preserve">881.276</w:t>
        <w:tab/>
        <w:t xml:space="preserve">0.431</w:t>
        <w:tab/>
        <w:t xml:space="preserve">0.431</w:t>
        <w:tab/>
        <w:t xml:space="preserve">0.000</w:t>
        <w:tab/>
        <w:t xml:space="preserve">0.0</w:t>
        <w:tab/>
        <w:t xml:space="preserve">200.0</w:t>
        <w:tab/>
        <w:t xml:space="preserve">86.149</w:t>
        <w:tab/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582*20</w:t>
        <w:tab/>
        <w:t xml:space="preserve">E3</w:t>
        <w:tab/>
        <w:t xml:space="preserve">553.441</w:t>
        <w:tab/>
        <w:t xml:space="preserve">0.271</w:t>
        <w:tab/>
        <w:t xml:space="preserve">0.271</w:t>
        <w:tab/>
        <w:t xml:space="preserve">0.000</w:t>
        <w:tab/>
        <w:t xml:space="preserve">0.0</w:t>
        <w:tab/>
        <w:t xml:space="preserve">200.0</w:t>
        <w:tab/>
        <w:t xml:space="preserve">54.290</w:t>
        <w:tab/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582*21</w:t>
        <w:tab/>
        <w:t xml:space="preserve">F3</w:t>
        <w:tab/>
        <w:t xml:space="preserve">972.706</w:t>
        <w:tab/>
        <w:t xml:space="preserve">0.475</w:t>
        <w:tab/>
        <w:t xml:space="preserve">0.475</w:t>
        <w:tab/>
        <w:t xml:space="preserve">0.000</w:t>
        <w:tab/>
        <w:t xml:space="preserve">0.0</w:t>
        <w:tab/>
        <w:t xml:space="preserve">200.0</w:t>
        <w:tab/>
        <w:t xml:space="preserve">95.034</w:t>
        <w:tab/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582*22</w:t>
        <w:tab/>
        <w:t xml:space="preserve">G3</w:t>
        <w:tab/>
        <w:t xml:space="preserve">164.072</w:t>
        <w:tab/>
        <w:t xml:space="preserve">0.082</w:t>
        <w:tab/>
        <w:t xml:space="preserve">0.082</w:t>
        <w:tab/>
        <w:t xml:space="preserve">0.000</w:t>
        <w:tab/>
        <w:t xml:space="preserve">0.0</w:t>
        <w:tab/>
        <w:t xml:space="preserve">200.0</w:t>
        <w:tab/>
        <w:t xml:space="preserve">16.450</w:t>
        <w:tab/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582*23</w:t>
        <w:tab/>
        <w:t xml:space="preserve">H3</w:t>
        <w:tab/>
        <w:t xml:space="preserve">1314.292</w:t>
        <w:tab/>
        <w:t xml:space="preserve">0.641</w:t>
        <w:tab/>
        <w:t xml:space="preserve">0.641</w:t>
        <w:tab/>
        <w:t xml:space="preserve">0.000</w:t>
        <w:tab/>
        <w:t xml:space="preserve">0.0</w:t>
        <w:tab/>
        <w:t xml:space="preserve">200.0</w:t>
        <w:tab/>
        <w:t xml:space="preserve">128.230</w:t>
        <w:tab/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582*24</w:t>
        <w:tab/>
        <w:t xml:space="preserve">A4</w:t>
        <w:tab/>
        <w:t xml:space="preserve">1093.151</w:t>
        <w:tab/>
        <w:t xml:space="preserve">0.534</w:t>
        <w:tab/>
        <w:t xml:space="preserve">0.534</w:t>
        <w:tab/>
        <w:t xml:space="preserve">0.000</w:t>
        <w:tab/>
        <w:t xml:space="preserve">0.0</w:t>
        <w:tab/>
        <w:t xml:space="preserve">200.0</w:t>
        <w:tab/>
        <w:t xml:space="preserve">106.739</w:t>
        <w:tab/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582*25</w:t>
        <w:tab/>
        <w:t xml:space="preserve">B4</w:t>
        <w:tab/>
        <w:t xml:space="preserve">756.703</w:t>
        <w:tab/>
        <w:t xml:space="preserve">0.370</w:t>
        <w:tab/>
        <w:t xml:space="preserve">0.370</w:t>
        <w:tab/>
        <w:t xml:space="preserve">0.000</w:t>
        <w:tab/>
        <w:t xml:space="preserve">0.0</w:t>
        <w:tab/>
        <w:t xml:space="preserve">200.0</w:t>
        <w:tab/>
        <w:t xml:space="preserve">74.043</w:t>
        <w:tab/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582*26</w:t>
        <w:tab/>
        <w:t xml:space="preserve">C4</w:t>
        <w:tab/>
        <w:t xml:space="preserve">610.512</w:t>
        <w:tab/>
        <w:t xml:space="preserve">0.299</w:t>
        <w:tab/>
        <w:t xml:space="preserve">0.299</w:t>
        <w:tab/>
        <w:t xml:space="preserve">0.000</w:t>
        <w:tab/>
        <w:t xml:space="preserve">0.0</w:t>
        <w:tab/>
        <w:t xml:space="preserve">200.0</w:t>
        <w:tab/>
        <w:t xml:space="preserve">59.836</w:t>
        <w:tab/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582*27</w:t>
        <w:tab/>
        <w:t xml:space="preserve">D4</w:t>
        <w:tab/>
        <w:t xml:space="preserve">47.167</w:t>
        <w:tab/>
        <w:t xml:space="preserve">0.025</w:t>
        <w:tab/>
        <w:t xml:space="preserve">0.025</w:t>
        <w:tab/>
        <w:t xml:space="preserve">0.000</w:t>
        <w:tab/>
        <w:t xml:space="preserve">0.0</w:t>
        <w:tab/>
        <w:t xml:space="preserve">200.0</w:t>
        <w:tab/>
        <w:t xml:space="preserve">5.090</w:t>
        <w:tab/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582*28</w:t>
        <w:tab/>
        <w:t xml:space="preserve">E4</w:t>
        <w:tab/>
        <w:t xml:space="preserve">67.537</w:t>
        <w:tab/>
        <w:t xml:space="preserve">0.035</w:t>
        <w:tab/>
        <w:t xml:space="preserve">0.035</w:t>
        <w:tab/>
        <w:t xml:space="preserve">0.000</w:t>
        <w:tab/>
        <w:t xml:space="preserve">0.0</w:t>
        <w:tab/>
        <w:t xml:space="preserve">200.0</w:t>
        <w:tab/>
        <w:t xml:space="preserve">7.069</w:t>
        <w:tab/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582*29</w:t>
        <w:tab/>
        <w:t xml:space="preserve">F4</w:t>
        <w:tab/>
        <w:t xml:space="preserve">561.697</w:t>
        <w:tab/>
        <w:t xml:space="preserve">0.275</w:t>
        <w:tab/>
        <w:t xml:space="preserve">0.275</w:t>
        <w:tab/>
        <w:t xml:space="preserve">0.000</w:t>
        <w:tab/>
        <w:t xml:space="preserve">0.0</w:t>
        <w:tab/>
        <w:t xml:space="preserve">200.0</w:t>
        <w:tab/>
        <w:t xml:space="preserve">55.092</w:t>
        <w:tab/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582*30</w:t>
        <w:tab/>
        <w:t xml:space="preserve">G4</w:t>
        <w:tab/>
        <w:t xml:space="preserve">304.483</w:t>
        <w:tab/>
        <w:t xml:space="preserve">0.150</w:t>
        <w:tab/>
        <w:t xml:space="preserve">0.150</w:t>
        <w:tab/>
        <w:t xml:space="preserve">0.000</w:t>
        <w:tab/>
        <w:t xml:space="preserve">0.0</w:t>
        <w:tab/>
        <w:t xml:space="preserve">200.0</w:t>
        <w:tab/>
        <w:t xml:space="preserve">30.096</w:t>
        <w:tab/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582*31</w:t>
        <w:tab/>
        <w:t xml:space="preserve">H4</w:t>
        <w:tab/>
        <w:t xml:space="preserve">573.121</w:t>
        <w:tab/>
        <w:t xml:space="preserve">0.281</w:t>
        <w:tab/>
        <w:t xml:space="preserve">0.281</w:t>
        <w:tab/>
        <w:t xml:space="preserve">0.000</w:t>
        <w:tab/>
        <w:t xml:space="preserve">0.0</w:t>
        <w:tab/>
        <w:t xml:space="preserve">200.0</w:t>
        <w:tab/>
        <w:t xml:space="preserve">56.202</w:t>
        <w:tab/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582*32</w:t>
        <w:tab/>
        <w:t xml:space="preserve">A5</w:t>
        <w:tab/>
        <w:t xml:space="preserve">61.960</w:t>
        <w:tab/>
        <w:t xml:space="preserve">0.033</w:t>
        <w:tab/>
        <w:t xml:space="preserve">0.033</w:t>
        <w:tab/>
        <w:t xml:space="preserve">0.000</w:t>
        <w:tab/>
        <w:t xml:space="preserve">0.0</w:t>
        <w:tab/>
        <w:t xml:space="preserve">200.0</w:t>
        <w:tab/>
        <w:t xml:space="preserve">6.527</w:t>
        <w:tab/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582*33</w:t>
        <w:tab/>
        <w:t xml:space="preserve">B5</w:t>
        <w:tab/>
        <w:t xml:space="preserve">782.702</w:t>
        <w:tab/>
        <w:t xml:space="preserve">0.383</w:t>
        <w:tab/>
        <w:t xml:space="preserve">0.383</w:t>
        <w:tab/>
        <w:t xml:space="preserve">0.000</w:t>
        <w:tab/>
        <w:t xml:space="preserve">0.0</w:t>
        <w:tab/>
        <w:t xml:space="preserve">200.0</w:t>
        <w:tab/>
        <w:t xml:space="preserve">76.569</w:t>
        <w:tab/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582*34</w:t>
        <w:tab/>
        <w:t xml:space="preserve">C5</w:t>
        <w:tab/>
        <w:t xml:space="preserve">107.880</w:t>
        <w:tab/>
        <w:t xml:space="preserve">0.055</w:t>
        <w:tab/>
        <w:t xml:space="preserve">0.055</w:t>
        <w:tab/>
        <w:t xml:space="preserve">0.000</w:t>
        <w:tab/>
        <w:t xml:space="preserve">0.0</w:t>
        <w:tab/>
        <w:t xml:space="preserve">200.0</w:t>
        <w:tab/>
        <w:t xml:space="preserve">10.990</w:t>
        <w:tab/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582*35</w:t>
        <w:tab/>
        <w:t xml:space="preserve">D5</w:t>
        <w:tab/>
        <w:t xml:space="preserve">321.653</w:t>
        <w:tab/>
        <w:t xml:space="preserve">0.159</w:t>
        <w:tab/>
        <w:t xml:space="preserve">0.159</w:t>
        <w:tab/>
        <w:t xml:space="preserve">0.000</w:t>
        <w:tab/>
        <w:t xml:space="preserve">0.0</w:t>
        <w:tab/>
        <w:t xml:space="preserve">200.0</w:t>
        <w:tab/>
        <w:t xml:space="preserve">31.764</w:t>
        <w:tab/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582*36</w:t>
        <w:tab/>
        <w:t xml:space="preserve">E5</w:t>
        <w:tab/>
        <w:t xml:space="preserve">580.639</w:t>
        <w:tab/>
        <w:t xml:space="preserve">0.285</w:t>
        <w:tab/>
        <w:t xml:space="preserve">0.285</w:t>
        <w:tab/>
        <w:t xml:space="preserve">0.000</w:t>
        <w:tab/>
        <w:t xml:space="preserve">0.0</w:t>
        <w:tab/>
        <w:t xml:space="preserve">200.0</w:t>
        <w:tab/>
        <w:t xml:space="preserve">56.933</w:t>
        <w:tab/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582*37</w:t>
        <w:tab/>
        <w:t xml:space="preserve">F5</w:t>
        <w:tab/>
        <w:t xml:space="preserve">251.289</w:t>
        <w:tab/>
        <w:t xml:space="preserve">0.125</w:t>
        <w:tab/>
        <w:t xml:space="preserve">0.125</w:t>
        <w:tab/>
        <w:t xml:space="preserve">0.000</w:t>
        <w:tab/>
        <w:t xml:space="preserve">0.0</w:t>
        <w:tab/>
        <w:t xml:space="preserve">200.0</w:t>
        <w:tab/>
        <w:t xml:space="preserve">24.926</w:t>
        <w:tab/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582*38</w:t>
        <w:tab/>
        <w:t xml:space="preserve">G5</w:t>
        <w:tab/>
        <w:t xml:space="preserve">131.484</w:t>
        <w:tab/>
        <w:t xml:space="preserve">0.066</w:t>
        <w:tab/>
        <w:t xml:space="preserve">0.066</w:t>
        <w:tab/>
        <w:t xml:space="preserve">0.000</w:t>
        <w:tab/>
        <w:t xml:space="preserve">0.0</w:t>
        <w:tab/>
        <w:t xml:space="preserve">200.0</w:t>
        <w:tab/>
        <w:t xml:space="preserve">13.284</w:t>
        <w:tab/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582*39</w:t>
        <w:tab/>
        <w:t xml:space="preserve">H5</w:t>
        <w:tab/>
        <w:t xml:space="preserve">872.444</w:t>
        <w:tab/>
        <w:t xml:space="preserve">0.426</w:t>
        <w:tab/>
        <w:t xml:space="preserve">0.426</w:t>
        <w:tab/>
        <w:t xml:space="preserve">0.000</w:t>
        <w:tab/>
        <w:t xml:space="preserve">0.0</w:t>
        <w:tab/>
        <w:t xml:space="preserve">200.0</w:t>
        <w:tab/>
        <w:t xml:space="preserve">85.291</w:t>
        <w:tab/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582*40</w:t>
        <w:tab/>
        <w:t xml:space="preserve">A6</w:t>
        <w:tab/>
        <w:t xml:space="preserve">695.855</w:t>
        <w:tab/>
        <w:t xml:space="preserve">0.341</w:t>
        <w:tab/>
        <w:t xml:space="preserve">0.341</w:t>
        <w:tab/>
        <w:t xml:space="preserve">0.000</w:t>
        <w:tab/>
        <w:t xml:space="preserve">0.0</w:t>
        <w:tab/>
        <w:t xml:space="preserve">200.0</w:t>
        <w:tab/>
        <w:t xml:space="preserve">68.130</w:t>
        <w:tab/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582*41</w:t>
        <w:tab/>
        <w:t xml:space="preserve">B6</w:t>
        <w:tab/>
        <w:t xml:space="preserve">740.328</w:t>
        <w:tab/>
        <w:t xml:space="preserve">0.362</w:t>
        <w:tab/>
        <w:t xml:space="preserve">0.362</w:t>
        <w:tab/>
        <w:t xml:space="preserve">0.000</w:t>
        <w:tab/>
        <w:t xml:space="preserve">0.0</w:t>
        <w:tab/>
        <w:t xml:space="preserve">200.0</w:t>
        <w:tab/>
        <w:t xml:space="preserve">72.451</w:t>
        <w:tab/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582*42</w:t>
        <w:tab/>
        <w:t xml:space="preserve">C6</w:t>
        <w:tab/>
        <w:t xml:space="preserve">870.061</w:t>
        <w:tab/>
        <w:t xml:space="preserve">0.425</w:t>
        <w:tab/>
        <w:t xml:space="preserve">0.425</w:t>
        <w:tab/>
        <w:t xml:space="preserve">0.000</w:t>
        <w:tab/>
        <w:t xml:space="preserve">0.0</w:t>
        <w:tab/>
        <w:t xml:space="preserve">200.0</w:t>
        <w:tab/>
        <w:t xml:space="preserve">85.059</w:t>
        <w:tab/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582*43</w:t>
        <w:tab/>
        <w:t xml:space="preserve">D6</w:t>
        <w:tab/>
        <w:t xml:space="preserve">49.751</w:t>
        <w:tab/>
        <w:t xml:space="preserve">0.027</w:t>
        <w:tab/>
        <w:t xml:space="preserve">0.027</w:t>
        <w:tab/>
        <w:t xml:space="preserve">0.000</w:t>
        <w:tab/>
        <w:t xml:space="preserve">0.0</w:t>
        <w:tab/>
        <w:t xml:space="preserve">200.0</w:t>
        <w:tab/>
        <w:t xml:space="preserve">5.341</w:t>
        <w:tab/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582*44</w:t>
        <w:tab/>
        <w:t xml:space="preserve">E6</w:t>
        <w:tab/>
        <w:t xml:space="preserve">521.512</w:t>
        <w:tab/>
        <w:t xml:space="preserve">0.256</w:t>
        <w:tab/>
        <w:t xml:space="preserve">0.256</w:t>
        <w:tab/>
        <w:t xml:space="preserve">0.000</w:t>
        <w:tab/>
        <w:t xml:space="preserve">0.0</w:t>
        <w:tab/>
        <w:t xml:space="preserve">200.0</w:t>
        <w:tab/>
        <w:t xml:space="preserve">51.187</w:t>
        <w:tab/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582*45</w:t>
        <w:tab/>
        <w:t xml:space="preserve">F6</w:t>
        <w:tab/>
        <w:t xml:space="preserve">202.919</w:t>
        <w:tab/>
        <w:t xml:space="preserve">0.101</w:t>
        <w:tab/>
        <w:t xml:space="preserve">0.101</w:t>
        <w:tab/>
        <w:t xml:space="preserve">0.000</w:t>
        <w:tab/>
        <w:t xml:space="preserve">0.0</w:t>
        <w:tab/>
        <w:t xml:space="preserve">200.0</w:t>
        <w:tab/>
        <w:t xml:space="preserve">20.226</w:t>
        <w:tab/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582*46</w:t>
        <w:tab/>
        <w:t xml:space="preserve">G6</w:t>
        <w:tab/>
        <w:t xml:space="preserve">537.352</w:t>
        <w:tab/>
        <w:t xml:space="preserve">0.264</w:t>
        <w:tab/>
        <w:t xml:space="preserve">0.264</w:t>
        <w:tab/>
        <w:t xml:space="preserve">0.000</w:t>
        <w:tab/>
        <w:t xml:space="preserve">0.0</w:t>
        <w:tab/>
        <w:t xml:space="preserve">200.0</w:t>
        <w:tab/>
        <w:t xml:space="preserve">52.726</w:t>
        <w:tab/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582*47</w:t>
        <w:tab/>
        <w:t xml:space="preserve">H6</w:t>
        <w:tab/>
        <w:t xml:space="preserve">452.652</w:t>
        <w:tab/>
        <w:t xml:space="preserve">0.222</w:t>
        <w:tab/>
        <w:t xml:space="preserve">0.222</w:t>
        <w:tab/>
        <w:t xml:space="preserve">0.000</w:t>
        <w:tab/>
        <w:t xml:space="preserve">0.0</w:t>
        <w:tab/>
        <w:t xml:space="preserve">200.0</w:t>
        <w:tab/>
        <w:t xml:space="preserve">44.495</w:t>
        <w:tab/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582*48</w:t>
        <w:tab/>
        <w:t xml:space="preserve">A7</w:t>
        <w:tab/>
        <w:t xml:space="preserve">84.108</w:t>
        <w:tab/>
        <w:t xml:space="preserve">0.043</w:t>
        <w:tab/>
        <w:t xml:space="preserve">0.043</w:t>
        <w:tab/>
        <w:t xml:space="preserve">0.000</w:t>
        <w:tab/>
        <w:t xml:space="preserve">0.0</w:t>
        <w:tab/>
        <w:t xml:space="preserve">200.0</w:t>
        <w:tab/>
        <w:t xml:space="preserve">8.680</w:t>
        <w:tab/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582*49</w:t>
        <w:tab/>
        <w:t xml:space="preserve">B7</w:t>
        <w:tab/>
        <w:t xml:space="preserve">138.731</w:t>
        <w:tab/>
        <w:t xml:space="preserve">0.070</w:t>
        <w:tab/>
        <w:t xml:space="preserve">0.070</w:t>
        <w:tab/>
        <w:t xml:space="preserve">0.000</w:t>
        <w:tab/>
        <w:t xml:space="preserve">0.0</w:t>
        <w:tab/>
        <w:t xml:space="preserve">200.0</w:t>
        <w:tab/>
        <w:t xml:space="preserve">13.988</w:t>
        <w:tab/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582*50</w:t>
        <w:tab/>
        <w:t xml:space="preserve">C7</w:t>
        <w:tab/>
        <w:t xml:space="preserve">821.694</w:t>
        <w:tab/>
        <w:t xml:space="preserve">0.402</w:t>
        <w:tab/>
        <w:t xml:space="preserve">0.402</w:t>
        <w:tab/>
        <w:t xml:space="preserve">0.000</w:t>
        <w:tab/>
        <w:t xml:space="preserve">0.0</w:t>
        <w:tab/>
        <w:t xml:space="preserve">200.0</w:t>
        <w:tab/>
        <w:t xml:space="preserve">80.359</w:t>
        <w:tab/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582*51</w:t>
        <w:tab/>
        <w:t xml:space="preserve">D7</w:t>
        <w:tab/>
        <w:t xml:space="preserve">368.406</w:t>
        <w:tab/>
        <w:t xml:space="preserve">0.182</w:t>
        <w:tab/>
        <w:t xml:space="preserve">0.182</w:t>
        <w:tab/>
        <w:t xml:space="preserve">0.000</w:t>
        <w:tab/>
        <w:t xml:space="preserve">0.0</w:t>
        <w:tab/>
        <w:t xml:space="preserve">200.0</w:t>
        <w:tab/>
        <w:t xml:space="preserve">36.308</w:t>
        <w:tab/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582*52</w:t>
        <w:tab/>
        <w:t xml:space="preserve">E7</w:t>
        <w:tab/>
        <w:t xml:space="preserve">197.680</w:t>
        <w:tab/>
        <w:t xml:space="preserve">0.099</w:t>
        <w:tab/>
        <w:t xml:space="preserve">0.099</w:t>
        <w:tab/>
        <w:t xml:space="preserve">0.000</w:t>
        <w:tab/>
        <w:t xml:space="preserve">0.0</w:t>
        <w:tab/>
        <w:t xml:space="preserve">200.0</w:t>
        <w:tab/>
        <w:t xml:space="preserve">19.717</w:t>
        <w:tab/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582*53</w:t>
        <w:tab/>
        <w:t xml:space="preserve">F7</w:t>
        <w:tab/>
        <w:t xml:space="preserve">489.874</w:t>
        <w:tab/>
        <w:t xml:space="preserve">0.241</w:t>
        <w:tab/>
        <w:t xml:space="preserve">0.241</w:t>
        <w:tab/>
        <w:t xml:space="preserve">0.000</w:t>
        <w:tab/>
        <w:t xml:space="preserve">0.0</w:t>
        <w:tab/>
        <w:t xml:space="preserve">200.0</w:t>
        <w:tab/>
        <w:t xml:space="preserve">48.112</w:t>
        <w:tab/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582*54</w:t>
        <w:tab/>
        <w:t xml:space="preserve">G7</w:t>
        <w:tab/>
        <w:t xml:space="preserve">330.772</w:t>
        <w:tab/>
        <w:t xml:space="preserve">0.163</w:t>
        <w:tab/>
        <w:t xml:space="preserve">0.163</w:t>
        <w:tab/>
        <w:t xml:space="preserve">0.000</w:t>
        <w:tab/>
        <w:t xml:space="preserve">0.0</w:t>
        <w:tab/>
        <w:t xml:space="preserve">200.0</w:t>
        <w:tab/>
        <w:t xml:space="preserve">32.651</w:t>
        <w:tab/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582*55</w:t>
        <w:tab/>
        <w:t xml:space="preserve">H7</w:t>
        <w:tab/>
        <w:t xml:space="preserve">213.767</w:t>
        <w:tab/>
        <w:t xml:space="preserve">0.106</w:t>
        <w:tab/>
        <w:t xml:space="preserve">0.106</w:t>
        <w:tab/>
        <w:t xml:space="preserve">0.000</w:t>
        <w:tab/>
        <w:t xml:space="preserve">0.0</w:t>
        <w:tab/>
        <w:t xml:space="preserve">200.0</w:t>
        <w:tab/>
        <w:t xml:space="preserve">21.280</w:t>
        <w:tab/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582*56</w:t>
        <w:tab/>
        <w:t xml:space="preserve">A8</w:t>
        <w:tab/>
        <w:t xml:space="preserve">581.337</w:t>
        <w:tab/>
        <w:t xml:space="preserve">0.285</w:t>
        <w:tab/>
        <w:t xml:space="preserve">0.285</w:t>
        <w:tab/>
        <w:t xml:space="preserve">0.000</w:t>
        <w:tab/>
        <w:t xml:space="preserve">0.0</w:t>
        <w:tab/>
        <w:t xml:space="preserve">200.0</w:t>
        <w:tab/>
        <w:t xml:space="preserve">57.001</w:t>
        <w:tab/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582*57</w:t>
        <w:tab/>
        <w:t xml:space="preserve">B8</w:t>
        <w:tab/>
        <w:t xml:space="preserve">59.535</w:t>
        <w:tab/>
        <w:t xml:space="preserve">0.031</w:t>
        <w:tab/>
        <w:t xml:space="preserve">0.031</w:t>
        <w:tab/>
        <w:t xml:space="preserve">0.000</w:t>
        <w:tab/>
        <w:t xml:space="preserve">0.0</w:t>
        <w:tab/>
        <w:t xml:space="preserve">200.0</w:t>
        <w:tab/>
        <w:t xml:space="preserve">6.292</w:t>
        <w:tab/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582*58</w:t>
        <w:tab/>
        <w:t xml:space="preserve">C8</w:t>
        <w:tab/>
        <w:t xml:space="preserve">637.668</w:t>
        <w:tab/>
        <w:t xml:space="preserve">0.312</w:t>
        <w:tab/>
        <w:t xml:space="preserve">0.312</w:t>
        <w:tab/>
        <w:t xml:space="preserve">0.000</w:t>
        <w:tab/>
        <w:t xml:space="preserve">0.0</w:t>
        <w:tab/>
        <w:t xml:space="preserve">200.0</w:t>
        <w:tab/>
        <w:t xml:space="preserve">62.475</w:t>
        <w:tab/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582*59</w:t>
        <w:tab/>
        <w:t xml:space="preserve">D8</w:t>
        <w:tab/>
        <w:t xml:space="preserve">714.576</w:t>
        <w:tab/>
        <w:t xml:space="preserve">0.350</w:t>
        <w:tab/>
        <w:t xml:space="preserve">0.350</w:t>
        <w:tab/>
        <w:t xml:space="preserve">0.000</w:t>
        <w:tab/>
        <w:t xml:space="preserve">0.0</w:t>
        <w:tab/>
        <w:t xml:space="preserve">200.0</w:t>
        <w:tab/>
        <w:t xml:space="preserve">69.949</w:t>
        <w:tab/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582*60</w:t>
        <w:tab/>
        <w:t xml:space="preserve">E8</w:t>
        <w:tab/>
        <w:t xml:space="preserve">2.584</w:t>
        <w:tab/>
        <w:t xml:space="preserve">0.004</w:t>
        <w:tab/>
        <w:t xml:space="preserve">0.004</w:t>
        <w:tab/>
        <w:t xml:space="preserve">0.000</w:t>
        <w:tab/>
        <w:t xml:space="preserve">0.0</w:t>
        <w:tab/>
        <w:t xml:space="preserve">200.0</w:t>
        <w:tab/>
        <w:t xml:space="preserve">0.757</w:t>
        <w:tab/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582*61</w:t>
        <w:tab/>
        <w:t xml:space="preserve">F8</w:t>
        <w:tab/>
        <w:t xml:space="preserve">122.089</w:t>
        <w:tab/>
        <w:t xml:space="preserve">0.062</w:t>
        <w:tab/>
        <w:t xml:space="preserve">0.062</w:t>
        <w:tab/>
        <w:t xml:space="preserve">0.000</w:t>
        <w:tab/>
        <w:t xml:space="preserve">0.0</w:t>
        <w:tab/>
        <w:t xml:space="preserve">200.0</w:t>
        <w:tab/>
        <w:t xml:space="preserve">12.371</w:t>
        <w:tab/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582*62</w:t>
        <w:tab/>
        <w:t xml:space="preserve">G8</w:t>
        <w:tab/>
        <w:t xml:space="preserve">499.664</w:t>
        <w:tab/>
        <w:t xml:space="preserve">0.245</w:t>
        <w:tab/>
        <w:t xml:space="preserve">0.245</w:t>
        <w:tab/>
        <w:t xml:space="preserve">0.000</w:t>
        <w:tab/>
        <w:t xml:space="preserve">0.0</w:t>
        <w:tab/>
        <w:t xml:space="preserve">200.0</w:t>
        <w:tab/>
        <w:t xml:space="preserve">49.064</w:t>
        <w:tab/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582*63</w:t>
        <w:tab/>
        <w:t xml:space="preserve">H8</w:t>
        <w:tab/>
        <w:t xml:space="preserve">12.612</w:t>
        <w:tab/>
        <w:t xml:space="preserve">0.009</w:t>
        <w:tab/>
        <w:t xml:space="preserve">0.009</w:t>
        <w:tab/>
        <w:t xml:space="preserve">0.000</w:t>
        <w:tab/>
        <w:t xml:space="preserve">0.0</w:t>
        <w:tab/>
        <w:t xml:space="preserve">200.0</w:t>
        <w:tab/>
        <w:t xml:space="preserve">1.732</w:t>
        <w:tab/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582*64</w:t>
        <w:tab/>
        <w:t xml:space="preserve">A9</w:t>
        <w:tab/>
        <w:t xml:space="preserve">45.919</w:t>
        <w:tab/>
        <w:t xml:space="preserve">0.025</w:t>
        <w:tab/>
        <w:t xml:space="preserve">0.025</w:t>
        <w:tab/>
        <w:t xml:space="preserve">0.000</w:t>
        <w:tab/>
        <w:t xml:space="preserve">0.0</w:t>
        <w:tab/>
        <w:t xml:space="preserve">200.0</w:t>
        <w:tab/>
        <w:t xml:space="preserve">4.968</w:t>
        <w:tab/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582*65</w:t>
        <w:tab/>
        <w:t xml:space="preserve">B9</w:t>
        <w:tab/>
        <w:t xml:space="preserve">6.213</w:t>
        <w:tab/>
        <w:t xml:space="preserve">0.006</w:t>
        <w:tab/>
        <w:t xml:space="preserve">0.006</w:t>
        <w:tab/>
        <w:t xml:space="preserve">0.000</w:t>
        <w:tab/>
        <w:t xml:space="preserve">0.0</w:t>
        <w:tab/>
        <w:t xml:space="preserve">200.0</w:t>
        <w:tab/>
        <w:t xml:space="preserve">1.110</w:t>
        <w:tab/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582*66</w:t>
        <w:tab/>
        <w:t xml:space="preserve">C9</w:t>
        <w:tab/>
        <w:t xml:space="preserve">38.822</w:t>
        <w:tab/>
        <w:t xml:space="preserve">0.021</w:t>
        <w:tab/>
        <w:t xml:space="preserve">0.021</w:t>
        <w:tab/>
        <w:t xml:space="preserve">0.000</w:t>
        <w:tab/>
        <w:t xml:space="preserve">0.0</w:t>
        <w:tab/>
        <w:t xml:space="preserve">200.0</w:t>
        <w:tab/>
        <w:t xml:space="preserve">4.279</w:t>
        <w:tab/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582*67</w:t>
        <w:tab/>
        <w:t xml:space="preserve">D9</w:t>
        <w:tab/>
        <w:t xml:space="preserve">70.746</w:t>
        <w:tab/>
        <w:t xml:space="preserve">0.037</w:t>
        <w:tab/>
        <w:t xml:space="preserve">0.037</w:t>
        <w:tab/>
        <w:t xml:space="preserve">0.000</w:t>
        <w:tab/>
        <w:t xml:space="preserve">0.0</w:t>
        <w:tab/>
        <w:t xml:space="preserve">200.0</w:t>
        <w:tab/>
        <w:t xml:space="preserve">7.381</w:t>
        <w:tab/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582*68</w:t>
        <w:tab/>
        <w:t xml:space="preserve">E9</w:t>
        <w:tab/>
        <w:t xml:space="preserve">6.434</w:t>
        <w:tab/>
        <w:t xml:space="preserve">0.006</w:t>
        <w:tab/>
        <w:t xml:space="preserve">0.006</w:t>
        <w:tab/>
        <w:t xml:space="preserve">0.000</w:t>
        <w:tab/>
        <w:t xml:space="preserve">0.0</w:t>
        <w:tab/>
        <w:t xml:space="preserve">200.0</w:t>
        <w:tab/>
        <w:t xml:space="preserve">1.131</w:t>
        <w:tab/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582*69</w:t>
        <w:tab/>
        <w:t xml:space="preserve">F9</w:t>
        <w:tab/>
        <w:t xml:space="preserve">129.994</w:t>
        <w:tab/>
        <w:t xml:space="preserve">0.066</w:t>
        <w:tab/>
        <w:t xml:space="preserve">0.066</w:t>
        <w:tab/>
        <w:t xml:space="preserve">0.000</w:t>
        <w:tab/>
        <w:t xml:space="preserve">0.0</w:t>
        <w:tab/>
        <w:t xml:space="preserve">200.0</w:t>
        <w:tab/>
        <w:t xml:space="preserve">13.139</w:t>
        <w:tab/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582*70</w:t>
        <w:tab/>
        <w:t xml:space="preserve">G9</w:t>
        <w:tab/>
        <w:t xml:space="preserve">119.740</w:t>
        <w:tab/>
        <w:t xml:space="preserve">0.061</w:t>
        <w:tab/>
        <w:t xml:space="preserve">0.061</w:t>
        <w:tab/>
        <w:t xml:space="preserve">0.000</w:t>
        <w:tab/>
        <w:t xml:space="preserve">0.0</w:t>
        <w:tab/>
        <w:t xml:space="preserve">200.0</w:t>
        <w:tab/>
        <w:t xml:space="preserve">12.142</w:t>
        <w:tab/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582*71</w:t>
        <w:tab/>
        <w:t xml:space="preserve">H9</w:t>
        <w:tab/>
        <w:t xml:space="preserve">278.770</w:t>
        <w:tab/>
        <w:t xml:space="preserve">0.138</w:t>
        <w:tab/>
        <w:t xml:space="preserve">0.138</w:t>
        <w:tab/>
        <w:t xml:space="preserve">0.000</w:t>
        <w:tab/>
        <w:t xml:space="preserve">0.0</w:t>
        <w:tab/>
        <w:t xml:space="preserve">200.0</w:t>
        <w:tab/>
        <w:t xml:space="preserve">27.597</w:t>
        <w:tab/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582*72</w:t>
        <w:tab/>
        <w:t xml:space="preserve">A10</w:t>
        <w:tab/>
        <w:t xml:space="preserve">164.995</w:t>
        <w:tab/>
        <w:t xml:space="preserve">0.083</w:t>
        <w:tab/>
        <w:t xml:space="preserve">0.083</w:t>
        <w:tab/>
        <w:t xml:space="preserve">0.000</w:t>
        <w:tab/>
        <w:t xml:space="preserve">0.0</w:t>
        <w:tab/>
        <w:t xml:space="preserve">200.0</w:t>
        <w:tab/>
        <w:t xml:space="preserve">16.540</w:t>
        <w:tab/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582*73</w:t>
        <w:tab/>
        <w:t xml:space="preserve">B10</w:t>
        <w:tab/>
        <w:t xml:space="preserve">164.022</w:t>
        <w:tab/>
        <w:t xml:space="preserve">0.082</w:t>
        <w:tab/>
        <w:t xml:space="preserve">0.082</w:t>
        <w:tab/>
        <w:t xml:space="preserve">0.000</w:t>
        <w:tab/>
        <w:t xml:space="preserve">0.0</w:t>
        <w:tab/>
        <w:t xml:space="preserve">200.0</w:t>
        <w:tab/>
        <w:t xml:space="preserve">16.446</w:t>
        <w:tab/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582*74</w:t>
        <w:tab/>
        <w:t xml:space="preserve">C10</w:t>
        <w:tab/>
        <w:t xml:space="preserve">87.475</w:t>
        <w:tab/>
        <w:t xml:space="preserve">0.045</w:t>
        <w:tab/>
        <w:t xml:space="preserve">0.045</w:t>
        <w:tab/>
        <w:t xml:space="preserve">0.000</w:t>
        <w:tab/>
        <w:t xml:space="preserve">0.0</w:t>
        <w:tab/>
        <w:t xml:space="preserve">200.0</w:t>
        <w:tab/>
        <w:t xml:space="preserve">9.007</w:t>
        <w:tab/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582*75</w:t>
        <w:tab/>
        <w:t xml:space="preserve">D10</w:t>
        <w:tab/>
        <w:t xml:space="preserve">173.730</w:t>
        <w:tab/>
        <w:t xml:space="preserve">0.087</w:t>
        <w:tab/>
        <w:t xml:space="preserve">0.087</w:t>
        <w:tab/>
        <w:t xml:space="preserve">0.000</w:t>
        <w:tab/>
        <w:t xml:space="preserve">0.0</w:t>
        <w:tab/>
        <w:t xml:space="preserve">200.0</w:t>
        <w:tab/>
        <w:t xml:space="preserve">17.389</w:t>
        <w:tab/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582*76</w:t>
        <w:tab/>
        <w:t xml:space="preserve">E10</w:t>
        <w:tab/>
        <w:t xml:space="preserve">85.710</w:t>
        <w:tab/>
        <w:t xml:space="preserve">0.044</w:t>
        <w:tab/>
        <w:t xml:space="preserve">0.044</w:t>
        <w:tab/>
        <w:t xml:space="preserve">0.000</w:t>
        <w:tab/>
        <w:t xml:space="preserve">0.0</w:t>
        <w:tab/>
        <w:t xml:space="preserve">200.0</w:t>
        <w:tab/>
        <w:t xml:space="preserve">8.835</w:t>
        <w:tab/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582*77</w:t>
        <w:tab/>
        <w:t xml:space="preserve">F10</w:t>
        <w:tab/>
        <w:t xml:space="preserve">139.523</w:t>
        <w:tab/>
        <w:t xml:space="preserve">0.070</w:t>
        <w:tab/>
        <w:t xml:space="preserve">0.070</w:t>
        <w:tab/>
        <w:t xml:space="preserve">0.000</w:t>
        <w:tab/>
        <w:t xml:space="preserve">0.0</w:t>
        <w:tab/>
        <w:t xml:space="preserve">200.0</w:t>
        <w:tab/>
        <w:t xml:space="preserve">14.065</w:t>
        <w:tab/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582*78</w:t>
        <w:tab/>
        <w:t xml:space="preserve">G10</w:t>
        <w:tab/>
        <w:t xml:space="preserve">160.391</w:t>
        <w:tab/>
        <w:t xml:space="preserve">0.080</w:t>
        <w:tab/>
        <w:t xml:space="preserve">0.080</w:t>
        <w:tab/>
        <w:t xml:space="preserve">0.000</w:t>
        <w:tab/>
        <w:t xml:space="preserve">0.0</w:t>
        <w:tab/>
        <w:t xml:space="preserve">200.0</w:t>
        <w:tab/>
        <w:t xml:space="preserve">16.093</w:t>
        <w:tab/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582*79</w:t>
        <w:tab/>
        <w:t xml:space="preserve">H10</w:t>
        <w:tab/>
        <w:t xml:space="preserve">301.046</w:t>
        <w:tab/>
        <w:t xml:space="preserve">0.149</w:t>
        <w:tab/>
        <w:t xml:space="preserve">0.149</w:t>
        <w:tab/>
        <w:t xml:space="preserve">0.000</w:t>
        <w:tab/>
        <w:t xml:space="preserve">0.0</w:t>
        <w:tab/>
        <w:t xml:space="preserve">200.0</w:t>
        <w:tab/>
        <w:t xml:space="preserve">29.762</w:t>
        <w:tab/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582*80</w:t>
        <w:tab/>
        <w:t xml:space="preserve">A11</w:t>
        <w:tab/>
        <w:t xml:space="preserve">161.356</w:t>
        <w:tab/>
        <w:t xml:space="preserve">0.081</w:t>
        <w:tab/>
        <w:t xml:space="preserve">0.081</w:t>
        <w:tab/>
        <w:t xml:space="preserve">0.000</w:t>
        <w:tab/>
        <w:t xml:space="preserve">0.0</w:t>
        <w:tab/>
        <w:t xml:space="preserve">200.0</w:t>
        <w:tab/>
        <w:t xml:space="preserve">16.187</w:t>
        <w:tab/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582*81</w:t>
        <w:tab/>
        <w:t xml:space="preserve">B11</w:t>
        <w:tab/>
        <w:t xml:space="preserve">104.282</w:t>
        <w:tab/>
        <w:t xml:space="preserve">0.053</w:t>
        <w:tab/>
        <w:t xml:space="preserve">0.053</w:t>
        <w:tab/>
        <w:t xml:space="preserve">0.000</w:t>
        <w:tab/>
        <w:t xml:space="preserve">0.0</w:t>
        <w:tab/>
        <w:t xml:space="preserve">200.0</w:t>
        <w:tab/>
        <w:t xml:space="preserve">10.640</w:t>
        <w:tab/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582*82</w:t>
        <w:tab/>
        <w:t xml:space="preserve">C11</w:t>
        <w:tab/>
        <w:t xml:space="preserve">175.699</w:t>
        <w:tab/>
        <w:t xml:space="preserve">0.088</w:t>
        <w:tab/>
        <w:t xml:space="preserve">0.088</w:t>
        <w:tab/>
        <w:t xml:space="preserve">0.000</w:t>
        <w:tab/>
        <w:t xml:space="preserve">0.0</w:t>
        <w:tab/>
        <w:t xml:space="preserve">200.0</w:t>
        <w:tab/>
        <w:t xml:space="preserve">17.580</w:t>
        <w:tab/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582*83</w:t>
        <w:tab/>
        <w:t xml:space="preserve">D11</w:t>
        <w:tab/>
        <w:t xml:space="preserve">173.576</w:t>
        <w:tab/>
        <w:t xml:space="preserve">0.087</w:t>
        <w:tab/>
        <w:t xml:space="preserve">0.087</w:t>
        <w:tab/>
        <w:t xml:space="preserve">0.000</w:t>
        <w:tab/>
        <w:t xml:space="preserve">0.0</w:t>
        <w:tab/>
        <w:t xml:space="preserve">200.0</w:t>
        <w:tab/>
        <w:t xml:space="preserve">17.374</w:t>
        <w:tab/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582*84</w:t>
        <w:tab/>
        <w:t xml:space="preserve">E11</w:t>
        <w:tab/>
        <w:t xml:space="preserve">338.006</w:t>
        <w:tab/>
        <w:t xml:space="preserve">0.167</w:t>
        <w:tab/>
        <w:t xml:space="preserve">0.167</w:t>
        <w:tab/>
        <w:t xml:space="preserve">0.000</w:t>
        <w:tab/>
        <w:t xml:space="preserve">0.0</w:t>
        <w:tab/>
        <w:t xml:space="preserve">200.0</w:t>
        <w:tab/>
        <w:t xml:space="preserve">33.354</w:t>
        <w:tab/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582*85</w:t>
        <w:tab/>
        <w:t xml:space="preserve">F11</w:t>
        <w:tab/>
        <w:t xml:space="preserve">253.958</w:t>
        <w:tab/>
        <w:t xml:space="preserve">0.126</w:t>
        <w:tab/>
        <w:t xml:space="preserve">0.126</w:t>
        <w:tab/>
        <w:t xml:space="preserve">0.000</w:t>
        <w:tab/>
        <w:t xml:space="preserve">0.0</w:t>
        <w:tab/>
        <w:t xml:space="preserve">200.0</w:t>
        <w:tab/>
        <w:t xml:space="preserve">25.186</w:t>
        <w:tab/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582*86</w:t>
        <w:tab/>
        <w:t xml:space="preserve">G11</w:t>
        <w:tab/>
        <w:t xml:space="preserve">385.641</w:t>
        <w:tab/>
        <w:t xml:space="preserve">0.190</w:t>
        <w:tab/>
        <w:t xml:space="preserve">0.190</w:t>
        <w:tab/>
        <w:t xml:space="preserve">0.000</w:t>
        <w:tab/>
        <w:t xml:space="preserve">0.0</w:t>
        <w:tab/>
        <w:t xml:space="preserve">200.0</w:t>
        <w:tab/>
        <w:t xml:space="preserve">37.983</w:t>
        <w:tab/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582*87</w:t>
        <w:tab/>
        <w:t xml:space="preserve">H11</w:t>
        <w:tab/>
        <w:t xml:space="preserve">500.211</w:t>
        <w:tab/>
        <w:t xml:space="preserve">0.246</w:t>
        <w:tab/>
        <w:t xml:space="preserve">0.246</w:t>
        <w:tab/>
        <w:t xml:space="preserve">0.000</w:t>
        <w:tab/>
        <w:t xml:space="preserve">0.0</w:t>
        <w:tab/>
        <w:t xml:space="preserve">200.0</w:t>
        <w:tab/>
        <w:t xml:space="preserve">49.117</w:t>
        <w:tab/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582*88</w:t>
        <w:tab/>
        <w:t xml:space="preserve">A12</w:t>
        <w:tab/>
        <w:t xml:space="preserve">842.896</w:t>
        <w:tab/>
        <w:t xml:space="preserve">0.412</w:t>
        <w:tab/>
        <w:t xml:space="preserve">0.412</w:t>
        <w:tab/>
        <w:t xml:space="preserve">0.000</w:t>
        <w:tab/>
        <w:t xml:space="preserve">0.0</w:t>
        <w:tab/>
        <w:t xml:space="preserve">200.0</w:t>
        <w:tab/>
        <w:t xml:space="preserve">82.419</w:t>
        <w:tab/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582*89</w:t>
        <w:tab/>
        <w:t xml:space="preserve">B12</w:t>
        <w:tab/>
        <w:t xml:space="preserve">239.013</w:t>
        <w:tab/>
        <w:t xml:space="preserve">0.119</w:t>
        <w:tab/>
        <w:t xml:space="preserve">0.119</w:t>
        <w:tab/>
        <w:t xml:space="preserve">0.000</w:t>
        <w:tab/>
        <w:t xml:space="preserve">0.0</w:t>
        <w:tab/>
        <w:t xml:space="preserve">200.0</w:t>
        <w:tab/>
        <w:t xml:space="preserve">23.733</w:t>
        <w:tab/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582*90</w:t>
        <w:tab/>
        <w:t xml:space="preserve">C12</w:t>
        <w:tab/>
        <w:t xml:space="preserve">40.002</w:t>
        <w:tab/>
        <w:t xml:space="preserve">0.022</w:t>
        <w:tab/>
        <w:t xml:space="preserve">0.022</w:t>
        <w:tab/>
        <w:t xml:space="preserve">0.000</w:t>
        <w:tab/>
        <w:t xml:space="preserve">0.0</w:t>
        <w:tab/>
        <w:t xml:space="preserve">200.0</w:t>
        <w:tab/>
        <w:t xml:space="preserve">4.393</w:t>
        <w:tab/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582*91</w:t>
        <w:tab/>
        <w:t xml:space="preserve">D12</w:t>
        <w:tab/>
        <w:t xml:space="preserve">219.450</w:t>
        <w:tab/>
        <w:t xml:space="preserve">0.109</w:t>
        <w:tab/>
        <w:t xml:space="preserve">0.109</w:t>
        <w:tab/>
        <w:t xml:space="preserve">0.000</w:t>
        <w:tab/>
        <w:t xml:space="preserve">0.0</w:t>
        <w:tab/>
        <w:t xml:space="preserve">200.0</w:t>
        <w:tab/>
        <w:t xml:space="preserve">21.832</w:t>
        <w:tab/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582*92</w:t>
        <w:tab/>
        <w:t xml:space="preserve">E12</w:t>
        <w:tab/>
        <w:t xml:space="preserve">123.137</w:t>
        <w:tab/>
        <w:t xml:space="preserve">0.062</w:t>
        <w:tab/>
        <w:t xml:space="preserve">0.062</w:t>
        <w:tab/>
        <w:t xml:space="preserve">0.000</w:t>
        <w:tab/>
        <w:t xml:space="preserve">0.0</w:t>
        <w:tab/>
        <w:t xml:space="preserve">200.0</w:t>
        <w:tab/>
        <w:t xml:space="preserve">12.472</w:t>
        <w:tab/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582*93</w:t>
        <w:tab/>
        <w:t xml:space="preserve">F12</w:t>
        <w:tab/>
        <w:t xml:space="preserve">95.550</w:t>
        <w:tab/>
        <w:t xml:space="preserve">0.049</w:t>
        <w:tab/>
        <w:t xml:space="preserve">0.049</w:t>
        <w:tab/>
        <w:t xml:space="preserve">0.000</w:t>
        <w:tab/>
        <w:t xml:space="preserve">0.0</w:t>
        <w:tab/>
        <w:t xml:space="preserve">200.0</w:t>
        <w:tab/>
        <w:t xml:space="preserve">9.791</w:t>
        <w:tab/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582*94</w:t>
        <w:tab/>
        <w:t xml:space="preserve">G12</w:t>
        <w:tab/>
        <w:t xml:space="preserve">133.016</w:t>
        <w:tab/>
        <w:t xml:space="preserve">0.067</w:t>
        <w:tab/>
        <w:t xml:space="preserve">0.067</w:t>
        <w:tab/>
        <w:t xml:space="preserve">0.000</w:t>
        <w:tab/>
        <w:t xml:space="preserve">0.0</w:t>
        <w:tab/>
        <w:t xml:space="preserve">200.0</w:t>
        <w:tab/>
        <w:t xml:space="preserve">13.432</w:t>
        <w:tab/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582*95</w:t>
        <w:tab/>
        <w:t xml:space="preserve">H12</w:t>
        <w:tab/>
        <w:t xml:space="preserve">309.248</w:t>
        <w:tab/>
        <w:t xml:space="preserve">0.153</w:t>
        <w:tab/>
        <w:t xml:space="preserve">0.153</w:t>
        <w:tab/>
        <w:t xml:space="preserve">0.000</w:t>
        <w:tab/>
        <w:t xml:space="preserve">0.0</w:t>
        <w:tab/>
        <w:t xml:space="preserve">200.0</w:t>
        <w:tab/>
        <w:t xml:space="preserve">30.559</w:t>
        <w:tab/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C8</w:t>
        <w:tab/>
        <w:t xml:space="preserve">66.781</w:t>
        <w:tab/>
        <w:t xml:space="preserve">0.035</w:t>
        <w:tab/>
        <w:t xml:space="preserve">0.035</w:t>
        <w:tab/>
        <w:t xml:space="preserve">0.000</w:t>
        <w:tab/>
        <w:t xml:space="preserve">0.0</w:t>
        <w:tab/>
        <w:t xml:space="preserve">200.0</w:t>
        <w:tab/>
        <w:t xml:space="preserve">6.996</w:t>
        <w:tab/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D8</w:t>
        <w:tab/>
        <w:t xml:space="preserve">32.654</w:t>
        <w:tab/>
        <w:t xml:space="preserve">0.018</w:t>
        <w:tab/>
        <w:t xml:space="preserve">0.018</w:t>
        <w:tab/>
        <w:t xml:space="preserve">0.000</w:t>
        <w:tab/>
        <w:t xml:space="preserve">0.0</w:t>
        <w:tab/>
        <w:t xml:space="preserve">200.0</w:t>
        <w:tab/>
        <w:t xml:space="preserve">3.679</w:t>
        <w:tab/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E8</w:t>
        <w:tab/>
        <w:t xml:space="preserve">2.435</w:t>
        <w:tab/>
        <w:t xml:space="preserve">0.004</w:t>
        <w:tab/>
        <w:t xml:space="preserve">0.004</w:t>
        <w:tab/>
        <w:t xml:space="preserve">0.000</w:t>
        <w:tab/>
        <w:t xml:space="preserve">0.0</w:t>
        <w:tab/>
        <w:t xml:space="preserve">200.0</w:t>
        <w:tab/>
        <w:t xml:space="preserve">0.743</w:t>
        <w:tab/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F8</w:t>
        <w:tab/>
        <w:t xml:space="preserve">88.433</w:t>
        <w:tab/>
        <w:t xml:space="preserve">0.045</w:t>
        <w:tab/>
        <w:t xml:space="preserve">0.045</w:t>
        <w:tab/>
        <w:t xml:space="preserve">0.000</w:t>
        <w:tab/>
        <w:t xml:space="preserve">0.0</w:t>
        <w:tab/>
        <w:t xml:space="preserve">200.0</w:t>
        <w:tab/>
        <w:t xml:space="preserve">9.100</w:t>
        <w:tab/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G8</w:t>
        <w:tab/>
        <w:t xml:space="preserve">57.635</w:t>
        <w:tab/>
        <w:t xml:space="preserve">0.031</w:t>
        <w:tab/>
        <w:t xml:space="preserve">0.031</w:t>
        <w:tab/>
        <w:t xml:space="preserve">0.000</w:t>
        <w:tab/>
        <w:t xml:space="preserve">0.0</w:t>
        <w:tab/>
        <w:t xml:space="preserve">200.0</w:t>
        <w:tab/>
        <w:t xml:space="preserve">6.107</w:t>
        <w:tab/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H8</w:t>
        <w:tab/>
        <w:t xml:space="preserve">129.266</w:t>
        <w:tab/>
        <w:t xml:space="preserve">0.065</w:t>
        <w:tab/>
        <w:t xml:space="preserve">0.065</w:t>
        <w:tab/>
        <w:t xml:space="preserve">0.000</w:t>
        <w:tab/>
        <w:t xml:space="preserve">0.0</w:t>
        <w:tab/>
        <w:t xml:space="preserve">200.0</w:t>
        <w:tab/>
        <w:t xml:space="preserve">13.068</w:t>
        <w:tab/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A9</w:t>
        <w:tab/>
        <w:t xml:space="preserve">237.367</w:t>
        <w:tab/>
        <w:t xml:space="preserve">0.118</w:t>
        <w:tab/>
        <w:t xml:space="preserve">0.118</w:t>
        <w:tab/>
        <w:t xml:space="preserve">0.000</w:t>
        <w:tab/>
        <w:t xml:space="preserve">0.0</w:t>
        <w:tab/>
        <w:t xml:space="preserve">200.0</w:t>
        <w:tab/>
        <w:t xml:space="preserve">23.573</w:t>
        <w:tab/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B9</w:t>
        <w:tab/>
        <w:t xml:space="preserve">156.891</w:t>
        <w:tab/>
        <w:t xml:space="preserve">0.079</w:t>
        <w:tab/>
        <w:t xml:space="preserve">0.079</w:t>
        <w:tab/>
        <w:t xml:space="preserve">0.000</w:t>
        <w:tab/>
        <w:t xml:space="preserve">0.0</w:t>
        <w:tab/>
        <w:t xml:space="preserve">200.0</w:t>
        <w:tab/>
        <w:t xml:space="preserve">15.753</w:t>
        <w:tab/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C9</w:t>
        <w:tab/>
        <w:t xml:space="preserve">120.096</w:t>
        <w:tab/>
        <w:t xml:space="preserve">0.061</w:t>
        <w:tab/>
        <w:t xml:space="preserve">0.061</w:t>
        <w:tab/>
        <w:t xml:space="preserve">0.000</w:t>
        <w:tab/>
        <w:t xml:space="preserve">0.0</w:t>
        <w:tab/>
        <w:t xml:space="preserve">200.0</w:t>
        <w:tab/>
        <w:t xml:space="preserve">12.177</w:t>
        <w:tab/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D9</w:t>
        <w:tab/>
        <w:t xml:space="preserve">153.653</w:t>
        <w:tab/>
        <w:t xml:space="preserve">0.077</w:t>
        <w:tab/>
        <w:t xml:space="preserve">0.077</w:t>
        <w:tab/>
        <w:t xml:space="preserve">0.000</w:t>
        <w:tab/>
        <w:t xml:space="preserve">0.0</w:t>
        <w:tab/>
        <w:t xml:space="preserve">200.0</w:t>
        <w:tab/>
        <w:t xml:space="preserve">15.438</w:t>
        <w:tab/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E9</w:t>
        <w:tab/>
        <w:t xml:space="preserve">94.475</w:t>
        <w:tab/>
        <w:t xml:space="preserve">0.048</w:t>
        <w:tab/>
        <w:t xml:space="preserve">0.048</w:t>
        <w:tab/>
        <w:t xml:space="preserve">0.000</w:t>
        <w:tab/>
        <w:t xml:space="preserve">0.0</w:t>
        <w:tab/>
        <w:t xml:space="preserve">200.0</w:t>
        <w:tab/>
        <w:t xml:space="preserve">9.687</w:t>
        <w:tab/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F9</w:t>
        <w:tab/>
        <w:t xml:space="preserve">160.285</w:t>
        <w:tab/>
        <w:t xml:space="preserve">0.080</w:t>
        <w:tab/>
        <w:t xml:space="preserve">0.080</w:t>
        <w:tab/>
        <w:t xml:space="preserve">0.000</w:t>
        <w:tab/>
        <w:t xml:space="preserve">0.0</w:t>
        <w:tab/>
        <w:t xml:space="preserve">200.0</w:t>
        <w:tab/>
        <w:t xml:space="preserve">16.082</w:t>
        <w:tab/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G9</w:t>
        <w:tab/>
        <w:t xml:space="preserve">96.976</w:t>
        <w:tab/>
        <w:t xml:space="preserve">0.050</w:t>
        <w:tab/>
        <w:t xml:space="preserve">0.050</w:t>
        <w:tab/>
        <w:t xml:space="preserve">0.000</w:t>
        <w:tab/>
        <w:t xml:space="preserve">0.0</w:t>
        <w:tab/>
        <w:t xml:space="preserve">200.0</w:t>
        <w:tab/>
        <w:t xml:space="preserve">9.930</w:t>
        <w:tab/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H9</w:t>
        <w:tab/>
        <w:t xml:space="preserve">137.522</w:t>
        <w:tab/>
        <w:t xml:space="preserve">0.069</w:t>
        <w:tab/>
        <w:t xml:space="preserve">0.069</w:t>
        <w:tab/>
        <w:t xml:space="preserve">0.000</w:t>
        <w:tab/>
        <w:t xml:space="preserve">0.0</w:t>
        <w:tab/>
        <w:t xml:space="preserve">200.0</w:t>
        <w:tab/>
        <w:t xml:space="preserve">13.870</w:t>
        <w:tab/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A10</w:t>
        <w:tab/>
        <w:t xml:space="preserve">61.793</w:t>
        <w:tab/>
        <w:t xml:space="preserve">0.033</w:t>
        <w:tab/>
        <w:t xml:space="preserve">0.033</w:t>
        <w:tab/>
        <w:t xml:space="preserve">0.000</w:t>
        <w:tab/>
        <w:t xml:space="preserve">0.0</w:t>
        <w:tab/>
        <w:t xml:space="preserve">200.0</w:t>
        <w:tab/>
        <w:t xml:space="preserve">6.511</w:t>
        <w:tab/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B10</w:t>
        <w:tab/>
        <w:t xml:space="preserve">79.416</w:t>
        <w:tab/>
        <w:t xml:space="preserve">0.041</w:t>
        <w:tab/>
        <w:t xml:space="preserve">0.041</w:t>
        <w:tab/>
        <w:t xml:space="preserve">0.000</w:t>
        <w:tab/>
        <w:t xml:space="preserve">0.0</w:t>
        <w:tab/>
        <w:t xml:space="preserve">200.0</w:t>
        <w:tab/>
        <w:t xml:space="preserve">8.224</w:t>
        <w:tab/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C10</w:t>
        <w:tab/>
        <w:t xml:space="preserve">140.321</w:t>
        <w:tab/>
        <w:t xml:space="preserve">0.071</w:t>
        <w:tab/>
        <w:t xml:space="preserve">0.071</w:t>
        <w:tab/>
        <w:t xml:space="preserve">0.000</w:t>
        <w:tab/>
        <w:t xml:space="preserve">0.0</w:t>
        <w:tab/>
        <w:t xml:space="preserve">200.0</w:t>
        <w:tab/>
        <w:t xml:space="preserve">14.142</w:t>
        <w:tab/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D10</w:t>
        <w:tab/>
        <w:t xml:space="preserve">149.623</w:t>
        <w:tab/>
        <w:t xml:space="preserve">0.075</w:t>
        <w:tab/>
        <w:t xml:space="preserve">0.075</w:t>
        <w:tab/>
        <w:t xml:space="preserve">0.000</w:t>
        <w:tab/>
        <w:t xml:space="preserve">0.0</w:t>
        <w:tab/>
        <w:t xml:space="preserve">200.0</w:t>
        <w:tab/>
        <w:t xml:space="preserve">15.046</w:t>
        <w:tab/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E10</w:t>
        <w:tab/>
        <w:t xml:space="preserve">109.715</w:t>
        <w:tab/>
        <w:t xml:space="preserve">0.056</w:t>
        <w:tab/>
        <w:t xml:space="preserve">0.056</w:t>
        <w:tab/>
        <w:t xml:space="preserve">0.000</w:t>
        <w:tab/>
        <w:t xml:space="preserve">0.0</w:t>
        <w:tab/>
        <w:t xml:space="preserve">200.0</w:t>
        <w:tab/>
        <w:t xml:space="preserve">11.168</w:t>
        <w:tab/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F10</w:t>
        <w:tab/>
        <w:t xml:space="preserve">183.985</w:t>
        <w:tab/>
        <w:t xml:space="preserve">0.092</w:t>
        <w:tab/>
        <w:t xml:space="preserve">0.092</w:t>
        <w:tab/>
        <w:t xml:space="preserve">0.000</w:t>
        <w:tab/>
        <w:t xml:space="preserve">0.0</w:t>
        <w:tab/>
        <w:t xml:space="preserve">200.0</w:t>
        <w:tab/>
        <w:t xml:space="preserve">18.386</w:t>
        <w:tab/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G10</w:t>
        <w:tab/>
        <w:t xml:space="preserve">44.652</w:t>
        <w:tab/>
        <w:t xml:space="preserve">0.024</w:t>
        <w:tab/>
        <w:t xml:space="preserve">0.024</w:t>
        <w:tab/>
        <w:t xml:space="preserve">0.000</w:t>
        <w:tab/>
        <w:t xml:space="preserve">0.0</w:t>
        <w:tab/>
        <w:t xml:space="preserve">200.0</w:t>
        <w:tab/>
        <w:t xml:space="preserve">4.845</w:t>
        <w:tab/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H10</w:t>
        <w:tab/>
        <w:t xml:space="preserve">166.615</w:t>
        <w:tab/>
        <w:t xml:space="preserve">0.083</w:t>
        <w:tab/>
        <w:t xml:space="preserve">0.083</w:t>
        <w:tab/>
        <w:t xml:space="preserve">0.000</w:t>
        <w:tab/>
        <w:t xml:space="preserve">0.0</w:t>
        <w:tab/>
        <w:t xml:space="preserve">200.0</w:t>
        <w:tab/>
        <w:t xml:space="preserve">16.698</w:t>
        <w:tab/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A11</w:t>
        <w:tab/>
        <w:t xml:space="preserve">134.512</w:t>
        <w:tab/>
        <w:t xml:space="preserve">0.068</w:t>
        <w:tab/>
        <w:t xml:space="preserve">0.068</w:t>
        <w:tab/>
        <w:t xml:space="preserve">0.000</w:t>
        <w:tab/>
        <w:t xml:space="preserve">0.0</w:t>
        <w:tab/>
        <w:t xml:space="preserve">200.0</w:t>
        <w:tab/>
        <w:t xml:space="preserve">13.578</w:t>
        <w:tab/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B11</w:t>
        <w:tab/>
        <w:t xml:space="preserve">155.921</w:t>
        <w:tab/>
        <w:t xml:space="preserve">0.078</w:t>
        <w:tab/>
        <w:t xml:space="preserve">0.078</w:t>
        <w:tab/>
        <w:t xml:space="preserve">0.000</w:t>
        <w:tab/>
        <w:t xml:space="preserve">0.0</w:t>
        <w:tab/>
        <w:t xml:space="preserve">200.0</w:t>
        <w:tab/>
        <w:t xml:space="preserve">15.658</w:t>
        <w:tab/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C11</w:t>
        <w:tab/>
        <w:t xml:space="preserve">131.515</w:t>
        <w:tab/>
        <w:t xml:space="preserve">0.066</w:t>
        <w:tab/>
        <w:t xml:space="preserve">0.066</w:t>
        <w:tab/>
        <w:t xml:space="preserve">0.000</w:t>
        <w:tab/>
        <w:t xml:space="preserve">0.0</w:t>
        <w:tab/>
        <w:t xml:space="preserve">200.0</w:t>
        <w:tab/>
        <w:t xml:space="preserve">13.287</w:t>
        <w:tab/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D11</w:t>
        <w:tab/>
        <w:t xml:space="preserve">106.490</w:t>
        <w:tab/>
        <w:t xml:space="preserve">0.054</w:t>
        <w:tab/>
        <w:t xml:space="preserve">0.054</w:t>
        <w:tab/>
        <w:t xml:space="preserve">0.000</w:t>
        <w:tab/>
        <w:t xml:space="preserve">0.0</w:t>
        <w:tab/>
        <w:t xml:space="preserve">200.0</w:t>
        <w:tab/>
        <w:t xml:space="preserve">10.855</w:t>
        <w:tab/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E11</w:t>
        <w:tab/>
        <w:t xml:space="preserve">129.278</w:t>
        <w:tab/>
        <w:t xml:space="preserve">0.065</w:t>
        <w:tab/>
        <w:t xml:space="preserve">0.065</w:t>
        <w:tab/>
        <w:t xml:space="preserve">0.000</w:t>
        <w:tab/>
        <w:t xml:space="preserve">0.0</w:t>
        <w:tab/>
        <w:t xml:space="preserve">200.0</w:t>
        <w:tab/>
        <w:t xml:space="preserve">13.069</w:t>
        <w:tab/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F11</w:t>
        <w:tab/>
        <w:t xml:space="preserve">98.377</w:t>
        <w:tab/>
        <w:t xml:space="preserve">0.050</w:t>
        <w:tab/>
        <w:t xml:space="preserve">0.050</w:t>
        <w:tab/>
        <w:t xml:space="preserve">0.000</w:t>
        <w:tab/>
        <w:t xml:space="preserve">0.0</w:t>
        <w:tab/>
        <w:t xml:space="preserve">200.0</w:t>
        <w:tab/>
        <w:t xml:space="preserve">10.066</w:t>
        <w:tab/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G11</w:t>
        <w:tab/>
        <w:t xml:space="preserve">107.676</w:t>
        <w:tab/>
        <w:t xml:space="preserve">0.055</w:t>
        <w:tab/>
        <w:t xml:space="preserve">0.055</w:t>
        <w:tab/>
        <w:t xml:space="preserve">0.000</w:t>
        <w:tab/>
        <w:t xml:space="preserve">0.0</w:t>
        <w:tab/>
        <w:t xml:space="preserve">200.0</w:t>
        <w:tab/>
        <w:t xml:space="preserve">10.970</w:t>
        <w:tab/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H11</w:t>
        <w:tab/>
        <w:t xml:space="preserve">93.577</w:t>
        <w:tab/>
        <w:t xml:space="preserve">0.048</w:t>
        <w:tab/>
        <w:t xml:space="preserve">0.048</w:t>
        <w:tab/>
        <w:t xml:space="preserve">0.000</w:t>
        <w:tab/>
        <w:t xml:space="preserve">0.0</w:t>
        <w:tab/>
        <w:t xml:space="preserve">200.0</w:t>
        <w:tab/>
        <w:t xml:space="preserve">9.600</w:t>
        <w:tab/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A12</w:t>
        <w:tab/>
        <w:t xml:space="preserve">68.218</w:t>
        <w:tab/>
        <w:t xml:space="preserve">0.036</w:t>
        <w:tab/>
        <w:t xml:space="preserve">0.036</w:t>
        <w:tab/>
        <w:t xml:space="preserve">0.000</w:t>
        <w:tab/>
        <w:t xml:space="preserve">0.0</w:t>
        <w:tab/>
        <w:t xml:space="preserve">200.0</w:t>
        <w:tab/>
        <w:t xml:space="preserve">7.135</w:t>
        <w:tab/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B12</w:t>
        <w:tab/>
        <w:t xml:space="preserve">105.015</w:t>
        <w:tab/>
        <w:t xml:space="preserve">0.054</w:t>
        <w:tab/>
        <w:t xml:space="preserve">0.054</w:t>
        <w:tab/>
        <w:t xml:space="preserve">0.000</w:t>
        <w:tab/>
        <w:t xml:space="preserve">0.0</w:t>
        <w:tab/>
        <w:t xml:space="preserve">200.0</w:t>
        <w:tab/>
        <w:t xml:space="preserve">10.711</w:t>
        <w:tab/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C12</w:t>
        <w:tab/>
        <w:t xml:space="preserve">88.787</w:t>
        <w:tab/>
        <w:t xml:space="preserve">0.046</w:t>
        <w:tab/>
        <w:t xml:space="preserve">0.046</w:t>
        <w:tab/>
        <w:t xml:space="preserve">0.000</w:t>
        <w:tab/>
        <w:t xml:space="preserve">0.0</w:t>
        <w:tab/>
        <w:t xml:space="preserve">200.0</w:t>
        <w:tab/>
        <w:t xml:space="preserve">9.134</w:t>
        <w:tab/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D12</w:t>
        <w:tab/>
        <w:t xml:space="preserve">47.896</w:t>
        <w:tab/>
        <w:t xml:space="preserve">0.026</w:t>
        <w:tab/>
        <w:t xml:space="preserve">0.026</w:t>
        <w:tab/>
        <w:t xml:space="preserve">0.000</w:t>
        <w:tab/>
        <w:t xml:space="preserve">0.0</w:t>
        <w:tab/>
        <w:t xml:space="preserve">200.0</w:t>
        <w:tab/>
        <w:t xml:space="preserve">5.160</w:t>
        <w:tab/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E12</w:t>
        <w:tab/>
        <w:t xml:space="preserve">87.548</w:t>
        <w:tab/>
        <w:t xml:space="preserve">0.045</w:t>
        <w:tab/>
        <w:t xml:space="preserve">0.045</w:t>
        <w:tab/>
        <w:t xml:space="preserve">0.000</w:t>
        <w:tab/>
        <w:t xml:space="preserve">0.0</w:t>
        <w:tab/>
        <w:t xml:space="preserve">200.0</w:t>
        <w:tab/>
        <w:t xml:space="preserve">9.014</w:t>
        <w:tab/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F12</w:t>
        <w:tab/>
        <w:t xml:space="preserve">87.009</w:t>
        <w:tab/>
        <w:t xml:space="preserve">0.045</w:t>
        <w:tab/>
        <w:t xml:space="preserve">0.045</w:t>
        <w:tab/>
        <w:t xml:space="preserve">0.000</w:t>
        <w:tab/>
        <w:t xml:space="preserve">0.0</w:t>
        <w:tab/>
        <w:t xml:space="preserve">200.0</w:t>
        <w:tab/>
        <w:t xml:space="preserve">8.961</w:t>
        <w:tab/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G12</w:t>
        <w:tab/>
        <w:t xml:space="preserve">73.042</w:t>
        <w:tab/>
        <w:t xml:space="preserve">0.038</w:t>
        <w:tab/>
        <w:t xml:space="preserve">0.038</w:t>
        <w:tab/>
        <w:t xml:space="preserve">0.000</w:t>
        <w:tab/>
        <w:t xml:space="preserve">0.0</w:t>
        <w:tab/>
        <w:t xml:space="preserve">200.0</w:t>
        <w:tab/>
        <w:t xml:space="preserve">7.604</w:t>
        <w:tab/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H12</w:t>
        <w:tab/>
        <w:t xml:space="preserve">72.089</w:t>
        <w:tab/>
        <w:t xml:space="preserve">0.038</w:t>
        <w:tab/>
        <w:t xml:space="preserve">0.038</w:t>
        <w:tab/>
        <w:t xml:space="preserve">0.000</w:t>
        <w:tab/>
        <w:t xml:space="preserve">0.0</w:t>
        <w:tab/>
        <w:t xml:space="preserve">200.0</w:t>
        <w:tab/>
        <w:t xml:space="preserve">7.512</w:t>
        <w:tab/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Column</w:t>
        <w:tab/>
        <w:t xml:space="preserve">Formula Name</w:t>
        <w:tab/>
        <w:t xml:space="preserve">Formula</w:t>
        <w:tab/>
        <w:t xml:space="preserve">Precision</w:t>
        <w:tab/>
        <w:t xml:space="preserve">Notation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Sample</w:t>
        <w:tab/>
        <w:t xml:space="preserve">!SampleNames</w:t>
        <w:tab/>
        <w:t xml:space="preserve">2 decimal places</w:t>
        <w:tab/>
        <w:t xml:space="preserve">Numeric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Wells</w:t>
        <w:tab/>
        <w:t xml:space="preserve">!WellIDs</w:t>
        <w:tab/>
        <w:t xml:space="preserve">2 decimal places</w:t>
        <w:tab/>
        <w:t xml:space="preserve">Numeric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RFU_Values</w:t>
        <w:tab/>
        <w:t xml:space="preserve">!WellValues</w:t>
        <w:tab/>
        <w:t xml:space="preserve">3 decimal places</w:t>
        <w:tab/>
        <w:t xml:space="preserve">Numeric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Concentration</w:t>
        <w:tab/>
        <w:t xml:space="preserve">InterpX('STD#1@Standard Curve',RFU_Values)</w:t>
        <w:tab/>
        <w:t xml:space="preserve">3 decimal places</w:t>
        <w:tab/>
        <w:t xml:space="preserve">Numeric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Mean_Conc</w:t>
        <w:tab/>
        <w:t xml:space="preserve">Average(Concentration)</w:t>
        <w:tab/>
        <w:t xml:space="preserve">3 decimal places</w:t>
        <w:tab/>
        <w:t xml:space="preserve">Numeric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SD</w:t>
        <w:tab/>
        <w:t xml:space="preserve">Stdev(Concentration)</w:t>
        <w:tab/>
        <w:t xml:space="preserve">3 decimal places</w:t>
        <w:tab/>
        <w:t xml:space="preserve">Numeric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CV</w:t>
        <w:tab/>
        <w:t xml:space="preserve">Cv(Concentration)</w:t>
        <w:tab/>
        <w:t xml:space="preserve">1 decimal places</w:t>
        <w:tab/>
        <w:t xml:space="preserve">Numeric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Dilution</w:t>
        <w:tab/>
        <w:t xml:space="preserve">!Factor</w:t>
        <w:tab/>
        <w:t xml:space="preserve">1 decimal places</w:t>
        <w:tab/>
        <w:t xml:space="preserve">Numeric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AdjConc</w:t>
        <w:tab/>
        <w:t xml:space="preserve">Mean_Conc*!Factor</w:t>
        <w:tab/>
        <w:t xml:space="preserve">3 decimal places</w:t>
        <w:tab/>
        <w:t xml:space="preserve">Numeric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Summaries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~End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Filename: 2018-07-31-full; Date Last Saved: 8/1/2018 9:49:10 AM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