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63914" w14:textId="15E33C51" w:rsidR="0063136F" w:rsidRDefault="00D65B18" w:rsidP="00D65B18">
      <w:pPr>
        <w:jc w:val="center"/>
        <w:rPr>
          <w:b/>
          <w:bCs/>
          <w:color w:val="FF0000"/>
          <w:sz w:val="52"/>
          <w:szCs w:val="52"/>
          <w:u w:val="single"/>
        </w:rPr>
      </w:pPr>
      <w:r w:rsidRPr="00D65B18">
        <w:rPr>
          <w:b/>
          <w:bCs/>
          <w:color w:val="FF0000"/>
          <w:sz w:val="52"/>
          <w:szCs w:val="52"/>
          <w:u w:val="single"/>
        </w:rPr>
        <w:t>JavaScript</w:t>
      </w:r>
    </w:p>
    <w:p w14:paraId="26E57ACE" w14:textId="49FFE457" w:rsidR="00EC7D06" w:rsidRPr="00EC7D06" w:rsidRDefault="00EC7D06" w:rsidP="00EC7D06">
      <w:pPr>
        <w:pStyle w:val="ListParagraph"/>
        <w:rPr>
          <w:b/>
          <w:bCs/>
          <w:sz w:val="44"/>
          <w:szCs w:val="44"/>
          <w:u w:val="single"/>
        </w:rPr>
      </w:pPr>
      <w:r w:rsidRPr="00EC7D06">
        <w:rPr>
          <w:b/>
          <w:bCs/>
          <w:sz w:val="44"/>
          <w:szCs w:val="44"/>
          <w:u w:val="single"/>
        </w:rPr>
        <w:t>Session-43</w:t>
      </w:r>
    </w:p>
    <w:p w14:paraId="69CC87D1" w14:textId="7A67CBF4" w:rsidR="00D65B18" w:rsidRDefault="00BC1BDE" w:rsidP="0004401D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proofErr w:type="spellStart"/>
      <w:r w:rsidRPr="0004401D">
        <w:rPr>
          <w:color w:val="000000" w:themeColor="text1"/>
          <w:sz w:val="28"/>
          <w:szCs w:val="28"/>
        </w:rPr>
        <w:t>Javascript</w:t>
      </w:r>
      <w:proofErr w:type="spellEnd"/>
      <w:r w:rsidRPr="0004401D">
        <w:rPr>
          <w:color w:val="000000" w:themeColor="text1"/>
          <w:sz w:val="28"/>
          <w:szCs w:val="28"/>
        </w:rPr>
        <w:t xml:space="preserve"> is light weight JIT [just-in-time] compiled and interpreted language</w:t>
      </w:r>
      <w:r w:rsidR="00EE7728">
        <w:rPr>
          <w:color w:val="000000" w:themeColor="text1"/>
          <w:sz w:val="28"/>
          <w:szCs w:val="28"/>
        </w:rPr>
        <w:t>.</w:t>
      </w:r>
    </w:p>
    <w:p w14:paraId="3C7F0672" w14:textId="0376AA16" w:rsidR="0004401D" w:rsidRDefault="0004401D" w:rsidP="0004401D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Interpreted is the process of translating line-by-line </w:t>
      </w:r>
      <w:r w:rsidR="00EE7728">
        <w:rPr>
          <w:color w:val="000000" w:themeColor="text1"/>
          <w:sz w:val="28"/>
          <w:szCs w:val="28"/>
        </w:rPr>
        <w:t>.</w:t>
      </w:r>
    </w:p>
    <w:p w14:paraId="4CBE0767" w14:textId="1A0D987A" w:rsidR="0004401D" w:rsidRDefault="00EE7728" w:rsidP="0004401D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Compiled is the process of translating entire program.</w:t>
      </w:r>
    </w:p>
    <w:p w14:paraId="79053791" w14:textId="69D89391" w:rsidR="00EE7728" w:rsidRDefault="00EE7728" w:rsidP="00EE7728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JIT</w:t>
      </w:r>
    </w:p>
    <w:p w14:paraId="49A475CD" w14:textId="3A6ED4D7" w:rsidR="00EE7728" w:rsidRDefault="00EE7728" w:rsidP="00EE7728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AOT</w:t>
      </w:r>
    </w:p>
    <w:p w14:paraId="07A218FE" w14:textId="24A85B8F" w:rsidR="00EE7728" w:rsidRDefault="00EE7728" w:rsidP="00EE7728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JIT [Just-In-Time] compiled in browser.</w:t>
      </w:r>
    </w:p>
    <w:p w14:paraId="04622240" w14:textId="01A82C10" w:rsidR="00EE7728" w:rsidRDefault="00EE7728" w:rsidP="00EE7728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AOT [Ahead-of-Time] compile at application level.</w:t>
      </w:r>
    </w:p>
    <w:p w14:paraId="77EA3CE1" w14:textId="0352D717" w:rsidR="00EE7728" w:rsidRDefault="00EE7728" w:rsidP="00EE7728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Javascript</w:t>
      </w:r>
      <w:proofErr w:type="spellEnd"/>
      <w:r>
        <w:rPr>
          <w:color w:val="000000" w:themeColor="text1"/>
          <w:sz w:val="28"/>
          <w:szCs w:val="28"/>
        </w:rPr>
        <w:t xml:space="preserve"> is a language used to build large scale applications</w:t>
      </w:r>
      <w:r w:rsidR="00963A68">
        <w:rPr>
          <w:color w:val="000000" w:themeColor="text1"/>
          <w:sz w:val="28"/>
          <w:szCs w:val="28"/>
        </w:rPr>
        <w:t xml:space="preserve"> at</w:t>
      </w:r>
      <w:r>
        <w:rPr>
          <w:color w:val="000000" w:themeColor="text1"/>
          <w:sz w:val="28"/>
          <w:szCs w:val="28"/>
        </w:rPr>
        <w:t xml:space="preserve"> both client side and server side.</w:t>
      </w:r>
    </w:p>
    <w:p w14:paraId="179A511D" w14:textId="67720A02" w:rsidR="00EE7728" w:rsidRDefault="00EE7728" w:rsidP="00EE7728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Javascript</w:t>
      </w:r>
      <w:proofErr w:type="spellEnd"/>
      <w:r>
        <w:rPr>
          <w:color w:val="000000" w:themeColor="text1"/>
          <w:sz w:val="28"/>
          <w:szCs w:val="28"/>
        </w:rPr>
        <w:t xml:space="preserve"> is used</w:t>
      </w:r>
    </w:p>
    <w:p w14:paraId="4758BC38" w14:textId="56980DC6" w:rsidR="00EE7728" w:rsidRDefault="00EE7728" w:rsidP="00EE7728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Client side</w:t>
      </w:r>
      <w:r w:rsidR="00DB1DA9">
        <w:rPr>
          <w:color w:val="000000" w:themeColor="text1"/>
          <w:sz w:val="28"/>
          <w:szCs w:val="28"/>
        </w:rPr>
        <w:t xml:space="preserve">                                 HTML</w:t>
      </w:r>
    </w:p>
    <w:p w14:paraId="07D77CB5" w14:textId="5D531303" w:rsidR="00EE7728" w:rsidRDefault="00EE7728" w:rsidP="00EE7728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Server side</w:t>
      </w:r>
      <w:r w:rsidR="00DB1DA9">
        <w:rPr>
          <w:color w:val="000000" w:themeColor="text1"/>
          <w:sz w:val="28"/>
          <w:szCs w:val="28"/>
        </w:rPr>
        <w:t xml:space="preserve">                                 Node.js</w:t>
      </w:r>
    </w:p>
    <w:p w14:paraId="49394D93" w14:textId="0D0CCA94" w:rsidR="00EE7728" w:rsidRDefault="00EE7728" w:rsidP="00EE7728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Database</w:t>
      </w:r>
      <w:r w:rsidR="00DB1DA9">
        <w:rPr>
          <w:color w:val="000000" w:themeColor="text1"/>
          <w:sz w:val="28"/>
          <w:szCs w:val="28"/>
        </w:rPr>
        <w:t xml:space="preserve">                                    MongoDB</w:t>
      </w:r>
    </w:p>
    <w:p w14:paraId="371F738C" w14:textId="2BCB205A" w:rsidR="00EE7728" w:rsidRDefault="00DB1DA9" w:rsidP="00EE7728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Animations[2D,3D]                   Flash, 3DS Max etc..</w:t>
      </w:r>
    </w:p>
    <w:p w14:paraId="76002E2E" w14:textId="77777777" w:rsidR="00172EC8" w:rsidRDefault="00172EC8" w:rsidP="00172EC8">
      <w:pPr>
        <w:pStyle w:val="ListParagraph"/>
        <w:ind w:left="1820"/>
        <w:rPr>
          <w:color w:val="000000" w:themeColor="text1"/>
          <w:sz w:val="28"/>
          <w:szCs w:val="28"/>
        </w:rPr>
      </w:pPr>
    </w:p>
    <w:p w14:paraId="7257908A" w14:textId="7DCD22F5" w:rsidR="0004401D" w:rsidRPr="00172EC8" w:rsidRDefault="00172EC8" w:rsidP="00172EC8">
      <w:pPr>
        <w:pStyle w:val="ListParagraph"/>
        <w:rPr>
          <w:color w:val="000000" w:themeColor="text1"/>
          <w:sz w:val="28"/>
          <w:szCs w:val="28"/>
        </w:rPr>
      </w:pPr>
      <w:r w:rsidRPr="00172EC8">
        <w:rPr>
          <w:noProof/>
          <w:color w:val="000000" w:themeColor="text1"/>
          <w:sz w:val="28"/>
          <w:szCs w:val="28"/>
        </w:rPr>
        <w:drawing>
          <wp:inline distT="0" distB="0" distL="0" distR="0" wp14:anchorId="41C3018C" wp14:editId="711F2B1A">
            <wp:extent cx="4826248" cy="819192"/>
            <wp:effectExtent l="0" t="0" r="0" b="0"/>
            <wp:docPr id="125685737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5737" name="Picture 1" descr="A close up of a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72FC" w14:textId="594D7BE7" w:rsidR="0004401D" w:rsidRDefault="000E5FAD" w:rsidP="000E5FAD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Evolution of JavaScript</w:t>
      </w:r>
      <w:r>
        <w:rPr>
          <w:color w:val="000000" w:themeColor="text1"/>
          <w:sz w:val="28"/>
          <w:szCs w:val="28"/>
        </w:rPr>
        <w:br/>
        <w:t>==================</w:t>
      </w:r>
    </w:p>
    <w:p w14:paraId="1CAB5E2E" w14:textId="55766137" w:rsidR="000E5FAD" w:rsidRDefault="000E5FAD" w:rsidP="000E5FAD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The first browser “Mosaic”</w:t>
      </w:r>
    </w:p>
    <w:p w14:paraId="75B720F4" w14:textId="17DBB6A3" w:rsidR="000E5FAD" w:rsidRDefault="000E5FAD" w:rsidP="000E5FAD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The first Markup languages</w:t>
      </w:r>
    </w:p>
    <w:p w14:paraId="7DC163D9" w14:textId="206CB4B0" w:rsidR="000E5FAD" w:rsidRDefault="000E5FAD" w:rsidP="000E5FAD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GML</w:t>
      </w:r>
    </w:p>
    <w:p w14:paraId="4A85AAD7" w14:textId="47F3CAD9" w:rsidR="000E5FAD" w:rsidRDefault="000E5FAD" w:rsidP="000E5FAD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SGML</w:t>
      </w:r>
    </w:p>
    <w:p w14:paraId="66947E7E" w14:textId="2D0170BB" w:rsidR="000E5FAD" w:rsidRDefault="000E5FAD" w:rsidP="000E5FAD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Scripting language : ECMA Script</w:t>
      </w:r>
    </w:p>
    <w:p w14:paraId="7C1D1C92" w14:textId="0FD0AB35" w:rsidR="000E5FAD" w:rsidRDefault="000E5FAD" w:rsidP="000E5FAD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1990 Tim Berner Lee introduced  - HTML</w:t>
      </w:r>
    </w:p>
    <w:p w14:paraId="129991A4" w14:textId="13C0A8A2" w:rsidR="000E5FAD" w:rsidRDefault="000E5FAD" w:rsidP="000E5FAD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HTML</w:t>
      </w:r>
    </w:p>
    <w:p w14:paraId="09A59110" w14:textId="51708DDA" w:rsidR="000E5FAD" w:rsidRDefault="000E5FAD" w:rsidP="000E5FAD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Scripting – ECMA</w:t>
      </w:r>
    </w:p>
    <w:p w14:paraId="34E9D08B" w14:textId="5B374E26" w:rsidR="000E5FAD" w:rsidRDefault="000E5FAD" w:rsidP="000E5FAD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1994 Netscape communications – Browser</w:t>
      </w:r>
    </w:p>
    <w:p w14:paraId="4310F79E" w14:textId="7A63DA8F" w:rsidR="000E5FAD" w:rsidRDefault="000E5FAD" w:rsidP="000E5FAD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Netscape Communicator.</w:t>
      </w:r>
    </w:p>
    <w:p w14:paraId="085AD444" w14:textId="7FE69B3D" w:rsidR="000E5FAD" w:rsidRDefault="000E5FAD" w:rsidP="000E5FAD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  HTML</w:t>
      </w:r>
    </w:p>
    <w:p w14:paraId="0C83CDF8" w14:textId="3AF46412" w:rsidR="000E5FAD" w:rsidRDefault="000E5FAD" w:rsidP="000E5FAD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  ECMA</w:t>
      </w:r>
    </w:p>
    <w:p w14:paraId="31443C71" w14:textId="0C748FA4" w:rsidR="007E7DA4" w:rsidRDefault="007E7DA4" w:rsidP="007E7DA4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In 1995 Netscape communications appointed a scripting expert to design a script for Netscape Browser.</w:t>
      </w:r>
    </w:p>
    <w:p w14:paraId="070433B5" w14:textId="1E29D31E" w:rsidR="007E7DA4" w:rsidRDefault="007E7DA4" w:rsidP="007E7DA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“Brendan Eich”  - MDN [</w:t>
      </w:r>
      <w:proofErr w:type="spellStart"/>
      <w:r>
        <w:rPr>
          <w:color w:val="000000" w:themeColor="text1"/>
          <w:sz w:val="28"/>
          <w:szCs w:val="28"/>
        </w:rPr>
        <w:t>Mozila</w:t>
      </w:r>
      <w:proofErr w:type="spellEnd"/>
      <w:r>
        <w:rPr>
          <w:color w:val="000000" w:themeColor="text1"/>
          <w:sz w:val="28"/>
          <w:szCs w:val="28"/>
        </w:rPr>
        <w:t xml:space="preserve"> developer Network]</w:t>
      </w:r>
    </w:p>
    <w:p w14:paraId="0788A78B" w14:textId="01B59BF7" w:rsidR="00EC7D06" w:rsidRDefault="00EC7D06" w:rsidP="007E7DA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He developed a script and named as “</w:t>
      </w:r>
      <w:r w:rsidRPr="00EC7D06">
        <w:rPr>
          <w:color w:val="FF0000"/>
          <w:sz w:val="28"/>
          <w:szCs w:val="28"/>
        </w:rPr>
        <w:t>Mocha</w:t>
      </w:r>
      <w:r>
        <w:rPr>
          <w:color w:val="000000" w:themeColor="text1"/>
          <w:sz w:val="28"/>
          <w:szCs w:val="28"/>
        </w:rPr>
        <w:t xml:space="preserve">” after that it was renamed as </w:t>
      </w:r>
      <w:proofErr w:type="spellStart"/>
      <w:r w:rsidRPr="00EC7D06">
        <w:rPr>
          <w:color w:val="FF0000"/>
          <w:sz w:val="28"/>
          <w:szCs w:val="28"/>
        </w:rPr>
        <w:t>LiveScript</w:t>
      </w:r>
      <w:proofErr w:type="spellEnd"/>
      <w:r>
        <w:rPr>
          <w:color w:val="000000" w:themeColor="text1"/>
          <w:sz w:val="28"/>
          <w:szCs w:val="28"/>
        </w:rPr>
        <w:t>.</w:t>
      </w:r>
    </w:p>
    <w:p w14:paraId="54081215" w14:textId="7F0BC26A" w:rsidR="00EC7D06" w:rsidRDefault="00EC7D06" w:rsidP="00EC7D06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In 1996 </w:t>
      </w:r>
      <w:r w:rsidR="003C29B7">
        <w:rPr>
          <w:color w:val="000000" w:themeColor="text1"/>
          <w:sz w:val="28"/>
          <w:szCs w:val="28"/>
        </w:rPr>
        <w:t xml:space="preserve">Netscape given the responsibility of </w:t>
      </w:r>
      <w:proofErr w:type="spellStart"/>
      <w:r w:rsidR="003C29B7">
        <w:rPr>
          <w:color w:val="000000" w:themeColor="text1"/>
          <w:sz w:val="28"/>
          <w:szCs w:val="28"/>
        </w:rPr>
        <w:t>LiveScript</w:t>
      </w:r>
      <w:proofErr w:type="spellEnd"/>
      <w:r w:rsidR="003C29B7">
        <w:rPr>
          <w:color w:val="000000" w:themeColor="text1"/>
          <w:sz w:val="28"/>
          <w:szCs w:val="28"/>
        </w:rPr>
        <w:t xml:space="preserve"> to company called “Sun-</w:t>
      </w:r>
      <w:proofErr w:type="spellStart"/>
      <w:r w:rsidR="003C29B7">
        <w:rPr>
          <w:color w:val="000000" w:themeColor="text1"/>
          <w:sz w:val="28"/>
          <w:szCs w:val="28"/>
        </w:rPr>
        <w:t>MicroSystems</w:t>
      </w:r>
      <w:proofErr w:type="spellEnd"/>
      <w:r w:rsidR="003C29B7">
        <w:rPr>
          <w:color w:val="000000" w:themeColor="text1"/>
          <w:sz w:val="28"/>
          <w:szCs w:val="28"/>
        </w:rPr>
        <w:t xml:space="preserve">” -Java </w:t>
      </w:r>
      <w:proofErr w:type="spellStart"/>
      <w:r w:rsidR="003C29B7">
        <w:rPr>
          <w:color w:val="000000" w:themeColor="text1"/>
          <w:sz w:val="28"/>
          <w:szCs w:val="28"/>
        </w:rPr>
        <w:t>i.s</w:t>
      </w:r>
      <w:proofErr w:type="spellEnd"/>
      <w:r w:rsidR="003C29B7">
        <w:rPr>
          <w:color w:val="000000" w:themeColor="text1"/>
          <w:sz w:val="28"/>
          <w:szCs w:val="28"/>
        </w:rPr>
        <w:t xml:space="preserve"> why named as </w:t>
      </w:r>
      <w:proofErr w:type="spellStart"/>
      <w:r w:rsidR="003C29B7">
        <w:rPr>
          <w:color w:val="000000" w:themeColor="text1"/>
          <w:sz w:val="28"/>
          <w:szCs w:val="28"/>
        </w:rPr>
        <w:t>LiveScript</w:t>
      </w:r>
      <w:proofErr w:type="spellEnd"/>
      <w:r w:rsidR="003C29B7">
        <w:rPr>
          <w:color w:val="000000" w:themeColor="text1"/>
          <w:sz w:val="28"/>
          <w:szCs w:val="28"/>
        </w:rPr>
        <w:t xml:space="preserve"> – JavaScript.</w:t>
      </w:r>
    </w:p>
    <w:p w14:paraId="35648AE6" w14:textId="77777777" w:rsidR="003C29B7" w:rsidRDefault="003C29B7" w:rsidP="003C29B7">
      <w:pPr>
        <w:pStyle w:val="ListParagraph"/>
        <w:rPr>
          <w:color w:val="000000" w:themeColor="text1"/>
          <w:sz w:val="28"/>
          <w:szCs w:val="28"/>
        </w:rPr>
      </w:pPr>
    </w:p>
    <w:p w14:paraId="6823A0D5" w14:textId="6427B09F" w:rsidR="003C29B7" w:rsidRDefault="003C29B7" w:rsidP="003C29B7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Designed By – Brendan Eich</w:t>
      </w:r>
    </w:p>
    <w:p w14:paraId="0AEC365E" w14:textId="2C11B066" w:rsidR="003C29B7" w:rsidRDefault="003C29B7" w:rsidP="003C29B7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Designed For – Netscape</w:t>
      </w:r>
    </w:p>
    <w:p w14:paraId="64C1823C" w14:textId="44DF95C4" w:rsidR="003C29B7" w:rsidRDefault="003C29B7" w:rsidP="003C29B7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Maintained By - Sun Micro System.</w:t>
      </w:r>
    </w:p>
    <w:p w14:paraId="3D93C587" w14:textId="6F9BDDC3" w:rsidR="003C29B7" w:rsidRDefault="003C29B7" w:rsidP="003C29B7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In 1998 </w:t>
      </w:r>
      <w:proofErr w:type="spellStart"/>
      <w:r>
        <w:rPr>
          <w:color w:val="000000" w:themeColor="text1"/>
          <w:sz w:val="28"/>
          <w:szCs w:val="28"/>
        </w:rPr>
        <w:t>microsoft</w:t>
      </w:r>
      <w:proofErr w:type="spellEnd"/>
      <w:r>
        <w:rPr>
          <w:color w:val="000000" w:themeColor="text1"/>
          <w:sz w:val="28"/>
          <w:szCs w:val="28"/>
        </w:rPr>
        <w:t xml:space="preserve"> developed an OS called Window-98 – for internet.</w:t>
      </w:r>
    </w:p>
    <w:p w14:paraId="54873031" w14:textId="5CA3CFFA" w:rsidR="003C29B7" w:rsidRDefault="00340C4A" w:rsidP="00340C4A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Free Browser : Internet Explorer</w:t>
      </w:r>
    </w:p>
    <w:p w14:paraId="14A91A72" w14:textId="5C87F34F" w:rsidR="00340C4A" w:rsidRDefault="00340C4A" w:rsidP="00340C4A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         </w:t>
      </w:r>
      <w:proofErr w:type="spellStart"/>
      <w:r>
        <w:rPr>
          <w:color w:val="000000" w:themeColor="text1"/>
          <w:sz w:val="28"/>
          <w:szCs w:val="28"/>
        </w:rPr>
        <w:t>Opera,safari</w:t>
      </w:r>
      <w:proofErr w:type="spellEnd"/>
      <w:r>
        <w:rPr>
          <w:color w:val="000000" w:themeColor="text1"/>
          <w:sz w:val="28"/>
          <w:szCs w:val="28"/>
        </w:rPr>
        <w:t xml:space="preserve"> …</w:t>
      </w:r>
    </w:p>
    <w:p w14:paraId="70FF080D" w14:textId="00A80E5B" w:rsidR="00340C4A" w:rsidRDefault="00340C4A" w:rsidP="00340C4A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In 2000 Netscape stopped its services due to free browser came.</w:t>
      </w:r>
    </w:p>
    <w:p w14:paraId="63E23F66" w14:textId="7179FB21" w:rsidR="00340C4A" w:rsidRDefault="00340C4A" w:rsidP="00340C4A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Stopped JS -&gt; ECMA [Kept only but not maintaining]</w:t>
      </w:r>
    </w:p>
    <w:p w14:paraId="1A7156B0" w14:textId="60D4EC55" w:rsidR="00411AAA" w:rsidRDefault="00411AAA" w:rsidP="00340C4A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IE     JS =&gt;   Own Extensions to JS</w:t>
      </w:r>
    </w:p>
    <w:p w14:paraId="0F4BF58F" w14:textId="16087EAA" w:rsidR="00411AAA" w:rsidRDefault="00411AAA" w:rsidP="00340C4A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Safari  JS</w:t>
      </w:r>
    </w:p>
    <w:p w14:paraId="6C472068" w14:textId="3B89AA0B" w:rsidR="002F6F67" w:rsidRDefault="002F6F67" w:rsidP="00340C4A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Browser Compatibility issues arises.</w:t>
      </w:r>
    </w:p>
    <w:p w14:paraId="4CDDEC2F" w14:textId="1B9B5E4D" w:rsidR="002F6F67" w:rsidRDefault="002F6F67" w:rsidP="00340C4A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ECMA – MDN = Started maintaining </w:t>
      </w:r>
      <w:proofErr w:type="spellStart"/>
      <w:r>
        <w:rPr>
          <w:color w:val="000000" w:themeColor="text1"/>
          <w:sz w:val="28"/>
          <w:szCs w:val="28"/>
        </w:rPr>
        <w:t>javascript</w:t>
      </w:r>
      <w:proofErr w:type="spellEnd"/>
      <w:r>
        <w:rPr>
          <w:color w:val="000000" w:themeColor="text1"/>
          <w:sz w:val="28"/>
          <w:szCs w:val="28"/>
        </w:rPr>
        <w:t xml:space="preserve"> = ES5, ES6, ES7 , ES2021.</w:t>
      </w:r>
    </w:p>
    <w:p w14:paraId="11378E4C" w14:textId="77777777" w:rsidR="00951D30" w:rsidRDefault="00951D30" w:rsidP="00340C4A">
      <w:pPr>
        <w:pStyle w:val="ListParagraph"/>
        <w:rPr>
          <w:color w:val="000000" w:themeColor="text1"/>
          <w:sz w:val="28"/>
          <w:szCs w:val="28"/>
        </w:rPr>
      </w:pPr>
    </w:p>
    <w:p w14:paraId="79D43375" w14:textId="61570520" w:rsidR="00977F21" w:rsidRDefault="00951D30" w:rsidP="00977F21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JS = ES.</w:t>
      </w:r>
    </w:p>
    <w:p w14:paraId="78372BCF" w14:textId="77777777" w:rsidR="00977F21" w:rsidRDefault="00977F21" w:rsidP="00977F21">
      <w:pPr>
        <w:pStyle w:val="ListParagraph"/>
        <w:rPr>
          <w:color w:val="000000" w:themeColor="text1"/>
          <w:sz w:val="28"/>
          <w:szCs w:val="28"/>
        </w:rPr>
      </w:pPr>
    </w:p>
    <w:p w14:paraId="36C24B56" w14:textId="56467A4F" w:rsidR="00977F21" w:rsidRDefault="00977F21" w:rsidP="00977F21">
      <w:pPr>
        <w:pStyle w:val="ListParagraph"/>
        <w:rPr>
          <w:b/>
          <w:bCs/>
          <w:color w:val="000000" w:themeColor="text1"/>
          <w:sz w:val="52"/>
          <w:szCs w:val="52"/>
          <w:u w:val="single"/>
        </w:rPr>
      </w:pPr>
      <w:r w:rsidRPr="00977F21">
        <w:rPr>
          <w:b/>
          <w:bCs/>
          <w:color w:val="000000" w:themeColor="text1"/>
          <w:sz w:val="52"/>
          <w:szCs w:val="52"/>
          <w:u w:val="single"/>
        </w:rPr>
        <w:t>Session-44 :</w:t>
      </w:r>
    </w:p>
    <w:p w14:paraId="6F3202AA" w14:textId="6D6063E3" w:rsidR="00977F21" w:rsidRDefault="00E650EA" w:rsidP="00977F21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Issues with JavaScript . </w:t>
      </w:r>
    </w:p>
    <w:p w14:paraId="0959263B" w14:textId="0496A8B3" w:rsidR="00CF35B6" w:rsidRDefault="00CF35B6" w:rsidP="00CF35B6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It is not strongly typed.</w:t>
      </w:r>
    </w:p>
    <w:p w14:paraId="036C9422" w14:textId="41A23D11" w:rsidR="00CF35B6" w:rsidRDefault="00CF35B6" w:rsidP="00CF35B6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It will not support all OOP features.</w:t>
      </w:r>
    </w:p>
    <w:p w14:paraId="0BCCB746" w14:textId="5501B306" w:rsidR="00CF35B6" w:rsidRDefault="00CF35B6" w:rsidP="00CF35B6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Hard to extend</w:t>
      </w:r>
    </w:p>
    <w:p w14:paraId="04E0C9D0" w14:textId="5D8983BA" w:rsidR="00CF35B6" w:rsidRDefault="00CF35B6" w:rsidP="00CF35B6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Hard to maintain and test</w:t>
      </w:r>
    </w:p>
    <w:p w14:paraId="3A6C9281" w14:textId="2434206A" w:rsidR="00CF35B6" w:rsidRDefault="00CF35B6" w:rsidP="00CF35B6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Less secured</w:t>
      </w:r>
    </w:p>
    <w:p w14:paraId="7D761CBD" w14:textId="001D0DD4" w:rsidR="00CF35B6" w:rsidRDefault="00CF35B6" w:rsidP="00CF35B6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Lot of compatibility issues</w:t>
      </w:r>
    </w:p>
    <w:p w14:paraId="5245AC03" w14:textId="43365076" w:rsidR="00CF35B6" w:rsidRDefault="00CF35B6" w:rsidP="00CF35B6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Lot of DOM manipulations</w:t>
      </w:r>
    </w:p>
    <w:p w14:paraId="0C85E508" w14:textId="2923CF29" w:rsidR="00CF35B6" w:rsidRDefault="00CF35B6" w:rsidP="00CF35B6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Lot of coding</w:t>
      </w:r>
    </w:p>
    <w:p w14:paraId="6D32F351" w14:textId="682ECDA1" w:rsidR="00CF35B6" w:rsidRDefault="00CF35B6" w:rsidP="00CF35B6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Heavy on application.</w:t>
      </w:r>
    </w:p>
    <w:p w14:paraId="440C548C" w14:textId="67A09F31" w:rsidR="00CF35B6" w:rsidRDefault="00CF35B6" w:rsidP="00CF35B6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It is slow</w:t>
      </w:r>
    </w:p>
    <w:p w14:paraId="6DB9E425" w14:textId="680C9B20" w:rsidR="003754E7" w:rsidRDefault="003754E7" w:rsidP="003754E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FAQ: Is JavaScript OOP language ?</w:t>
      </w:r>
    </w:p>
    <w:p w14:paraId="56483928" w14:textId="77777777" w:rsidR="00F857DC" w:rsidRDefault="003754E7" w:rsidP="00F857D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Ans : NO. It supports few features of OOP</w:t>
      </w:r>
      <w:r w:rsidR="00F857DC">
        <w:rPr>
          <w:color w:val="000000" w:themeColor="text1"/>
          <w:sz w:val="28"/>
          <w:szCs w:val="28"/>
        </w:rPr>
        <w:t>.</w:t>
      </w:r>
    </w:p>
    <w:p w14:paraId="07AE6DBD" w14:textId="77777777" w:rsidR="00F857DC" w:rsidRDefault="00F857DC" w:rsidP="00F857DC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FAQ: Why </w:t>
      </w:r>
      <w:proofErr w:type="spellStart"/>
      <w:r>
        <w:rPr>
          <w:color w:val="000000" w:themeColor="text1"/>
          <w:sz w:val="28"/>
          <w:szCs w:val="28"/>
        </w:rPr>
        <w:t>javascript</w:t>
      </w:r>
      <w:proofErr w:type="spellEnd"/>
      <w:r>
        <w:rPr>
          <w:color w:val="000000" w:themeColor="text1"/>
          <w:sz w:val="28"/>
          <w:szCs w:val="28"/>
        </w:rPr>
        <w:t xml:space="preserve"> is called as scripting language?</w:t>
      </w:r>
    </w:p>
    <w:p w14:paraId="500686CB" w14:textId="77777777" w:rsidR="00F857DC" w:rsidRDefault="00F857DC" w:rsidP="00F857DC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Ans : </w:t>
      </w:r>
      <w:r w:rsidR="00340C4A" w:rsidRPr="00F857DC">
        <w:rPr>
          <w:color w:val="000000" w:themeColor="text1"/>
          <w:sz w:val="28"/>
          <w:szCs w:val="28"/>
        </w:rPr>
        <w:t xml:space="preserve">  </w:t>
      </w:r>
      <w:r>
        <w:rPr>
          <w:color w:val="000000" w:themeColor="text1"/>
          <w:sz w:val="28"/>
          <w:szCs w:val="28"/>
        </w:rPr>
        <w:t>Scripting happened on the top of existing technologies.</w:t>
      </w:r>
    </w:p>
    <w:p w14:paraId="5D6D0267" w14:textId="77777777" w:rsidR="00F857DC" w:rsidRDefault="00F857DC" w:rsidP="00F857DC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Scripting cants be individual.</w:t>
      </w:r>
    </w:p>
    <w:p w14:paraId="6AFBCE44" w14:textId="56D820EF" w:rsidR="00340C4A" w:rsidRDefault="00F857DC" w:rsidP="00F857DC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It </w:t>
      </w:r>
      <w:proofErr w:type="spellStart"/>
      <w:r>
        <w:rPr>
          <w:color w:val="000000" w:themeColor="text1"/>
          <w:sz w:val="28"/>
          <w:szCs w:val="28"/>
        </w:rPr>
        <w:t>cant</w:t>
      </w:r>
      <w:proofErr w:type="spellEnd"/>
      <w:r>
        <w:rPr>
          <w:color w:val="000000" w:themeColor="text1"/>
          <w:sz w:val="28"/>
          <w:szCs w:val="28"/>
        </w:rPr>
        <w:t xml:space="preserve"> build an application, it can only support application.</w:t>
      </w:r>
      <w:r w:rsidR="00340C4A" w:rsidRPr="00F857DC">
        <w:rPr>
          <w:color w:val="000000" w:themeColor="text1"/>
          <w:sz w:val="28"/>
          <w:szCs w:val="28"/>
        </w:rPr>
        <w:t xml:space="preserve">  </w:t>
      </w:r>
    </w:p>
    <w:p w14:paraId="4DA05FF4" w14:textId="46193128" w:rsidR="00C25EF3" w:rsidRDefault="00C25EF3" w:rsidP="00C25EF3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FAQ: How </w:t>
      </w:r>
      <w:proofErr w:type="spellStart"/>
      <w:r>
        <w:rPr>
          <w:color w:val="000000" w:themeColor="text1"/>
          <w:sz w:val="28"/>
          <w:szCs w:val="28"/>
        </w:rPr>
        <w:t>javascript</w:t>
      </w:r>
      <w:proofErr w:type="spellEnd"/>
      <w:r>
        <w:rPr>
          <w:color w:val="000000" w:themeColor="text1"/>
          <w:sz w:val="28"/>
          <w:szCs w:val="28"/>
        </w:rPr>
        <w:t xml:space="preserve"> is integrated into web applications ? </w:t>
      </w:r>
    </w:p>
    <w:p w14:paraId="6F79705D" w14:textId="20CBFF52" w:rsidR="00C25EF3" w:rsidRDefault="00C25EF3" w:rsidP="00C25EF3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Ans : JavaScript can be </w:t>
      </w:r>
    </w:p>
    <w:p w14:paraId="468BA957" w14:textId="2582EC23" w:rsidR="00C25EF3" w:rsidRDefault="00C25EF3" w:rsidP="00C25EF3">
      <w:pPr>
        <w:pStyle w:val="ListParagraph"/>
        <w:numPr>
          <w:ilvl w:val="0"/>
          <w:numId w:val="8"/>
        </w:num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Inline</w:t>
      </w:r>
    </w:p>
    <w:p w14:paraId="4F6067DD" w14:textId="0777AEC6" w:rsidR="00C25EF3" w:rsidRDefault="00C25EF3" w:rsidP="00C25EF3">
      <w:pPr>
        <w:pStyle w:val="ListParagraph"/>
        <w:numPr>
          <w:ilvl w:val="0"/>
          <w:numId w:val="8"/>
        </w:num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Embedded</w:t>
      </w:r>
    </w:p>
    <w:p w14:paraId="4DE04A43" w14:textId="20F8F740" w:rsidR="00C25EF3" w:rsidRDefault="00C25EF3" w:rsidP="00C25EF3">
      <w:pPr>
        <w:pStyle w:val="ListParagraph"/>
        <w:numPr>
          <w:ilvl w:val="0"/>
          <w:numId w:val="8"/>
        </w:num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External file</w:t>
      </w:r>
    </w:p>
    <w:p w14:paraId="4D05DE68" w14:textId="0519DFC8" w:rsidR="0024542B" w:rsidRDefault="0024542B" w:rsidP="0024542B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Inline </w:t>
      </w:r>
      <w:proofErr w:type="spellStart"/>
      <w:r>
        <w:rPr>
          <w:color w:val="000000" w:themeColor="text1"/>
          <w:sz w:val="28"/>
          <w:szCs w:val="28"/>
        </w:rPr>
        <w:t>JavaScipt</w:t>
      </w:r>
      <w:proofErr w:type="spellEnd"/>
    </w:p>
    <w:p w14:paraId="4A4CE5B0" w14:textId="6EDA632B" w:rsidR="0024542B" w:rsidRDefault="0024542B" w:rsidP="0024542B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--------------------- </w:t>
      </w:r>
    </w:p>
    <w:p w14:paraId="7432882D" w14:textId="2497ED51" w:rsidR="0024542B" w:rsidRDefault="0024542B" w:rsidP="0024542B">
      <w:pPr>
        <w:pStyle w:val="ListParagraph"/>
        <w:numPr>
          <w:ilvl w:val="0"/>
          <w:numId w:val="3"/>
        </w:numPr>
        <w:spacing w:line="240" w:lineRule="auto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Javascript</w:t>
      </w:r>
      <w:proofErr w:type="spellEnd"/>
      <w:r>
        <w:rPr>
          <w:color w:val="000000" w:themeColor="text1"/>
          <w:sz w:val="28"/>
          <w:szCs w:val="28"/>
        </w:rPr>
        <w:t xml:space="preserve"> functions are written within the HTML tag.</w:t>
      </w:r>
    </w:p>
    <w:p w14:paraId="5D7D0898" w14:textId="7E58F019" w:rsidR="0024542B" w:rsidRDefault="0024542B" w:rsidP="0024542B">
      <w:pPr>
        <w:pStyle w:val="ListParagraph"/>
        <w:numPr>
          <w:ilvl w:val="0"/>
          <w:numId w:val="3"/>
        </w:num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Faster in execution.</w:t>
      </w:r>
    </w:p>
    <w:p w14:paraId="59ED50DE" w14:textId="512D6E85" w:rsidR="0024542B" w:rsidRDefault="0024542B" w:rsidP="0024542B">
      <w:pPr>
        <w:pStyle w:val="ListParagraph"/>
        <w:numPr>
          <w:ilvl w:val="0"/>
          <w:numId w:val="3"/>
        </w:num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But cant reuse.</w:t>
      </w:r>
    </w:p>
    <w:p w14:paraId="38EA00B6" w14:textId="5F0B33C5" w:rsidR="00914160" w:rsidRDefault="00914160" w:rsidP="00914160">
      <w:pPr>
        <w:pStyle w:val="ListParagraph"/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EX:</w:t>
      </w:r>
    </w:p>
    <w:p w14:paraId="3CC9352A" w14:textId="77777777" w:rsidR="00914160" w:rsidRPr="00914160" w:rsidRDefault="00914160" w:rsidP="0091416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color w:val="000000" w:themeColor="text1"/>
          <w:sz w:val="28"/>
          <w:szCs w:val="28"/>
        </w:rPr>
        <w:t xml:space="preserve"> 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14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E09734A" w14:textId="77777777" w:rsidR="00914160" w:rsidRPr="00914160" w:rsidRDefault="00914160" w:rsidP="00914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9887FF" w14:textId="77777777" w:rsidR="00914160" w:rsidRPr="00914160" w:rsidRDefault="00914160" w:rsidP="00914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A5F842" w14:textId="77777777" w:rsidR="00914160" w:rsidRPr="00914160" w:rsidRDefault="00914160" w:rsidP="00914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InLine</w:t>
      </w:r>
      <w:proofErr w:type="spellEnd"/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JavaScript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31E5C7" w14:textId="77777777" w:rsidR="00914160" w:rsidRPr="00914160" w:rsidRDefault="00914160" w:rsidP="00914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448C90E" w14:textId="77777777" w:rsidR="00914160" w:rsidRPr="00914160" w:rsidRDefault="00914160" w:rsidP="00914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55D5AF" w14:textId="77777777" w:rsidR="00914160" w:rsidRPr="00914160" w:rsidRDefault="00914160" w:rsidP="00914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Your Ticket - Click Print Button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F36BDF" w14:textId="77777777" w:rsidR="00914160" w:rsidRPr="00914160" w:rsidRDefault="00914160" w:rsidP="00914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14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141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914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</w:t>
      </w:r>
      <w:r w:rsidRPr="009141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</w:t>
      </w:r>
      <w:r w:rsidRPr="0091416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9141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()"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Print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F7E26ED" w14:textId="77777777" w:rsidR="00914160" w:rsidRPr="00914160" w:rsidRDefault="00914160" w:rsidP="00914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14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141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914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</w:t>
      </w:r>
      <w:r w:rsidRPr="009141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</w:t>
      </w:r>
      <w:r w:rsidRPr="0091416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9141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()"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Print Page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A80E90" w14:textId="77777777" w:rsidR="00914160" w:rsidRPr="00914160" w:rsidRDefault="00914160" w:rsidP="00914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1E092B" w14:textId="04F4E4A4" w:rsidR="00914160" w:rsidRPr="00914160" w:rsidRDefault="00914160" w:rsidP="00914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D224F7B" w14:textId="77777777" w:rsidR="0024542B" w:rsidRDefault="0024542B" w:rsidP="00914160">
      <w:pPr>
        <w:spacing w:line="240" w:lineRule="auto"/>
        <w:rPr>
          <w:color w:val="000000" w:themeColor="text1"/>
          <w:sz w:val="28"/>
          <w:szCs w:val="28"/>
        </w:rPr>
      </w:pPr>
    </w:p>
    <w:p w14:paraId="47A8F8CA" w14:textId="52B3061C" w:rsidR="00914160" w:rsidRDefault="00914160" w:rsidP="00914160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Embed</w:t>
      </w:r>
      <w:r w:rsidR="0081306C">
        <w:rPr>
          <w:color w:val="000000" w:themeColor="text1"/>
          <w:sz w:val="28"/>
          <w:szCs w:val="28"/>
        </w:rPr>
        <w:t>d</w:t>
      </w:r>
      <w:r>
        <w:rPr>
          <w:color w:val="000000" w:themeColor="text1"/>
          <w:sz w:val="28"/>
          <w:szCs w:val="28"/>
        </w:rPr>
        <w:t>ed Script</w:t>
      </w:r>
    </w:p>
    <w:p w14:paraId="63E6B3F5" w14:textId="4974E13A" w:rsidR="00914160" w:rsidRDefault="0081306C" w:rsidP="00914160">
      <w:pPr>
        <w:pStyle w:val="ListParagraph"/>
        <w:numPr>
          <w:ilvl w:val="0"/>
          <w:numId w:val="3"/>
        </w:num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In this technique the script is defined in </w:t>
      </w:r>
      <w:r w:rsidRPr="0094350E">
        <w:rPr>
          <w:b/>
          <w:bCs/>
          <w:color w:val="000000" w:themeColor="text1"/>
          <w:sz w:val="28"/>
          <w:szCs w:val="28"/>
        </w:rPr>
        <w:t>head</w:t>
      </w:r>
      <w:r>
        <w:rPr>
          <w:color w:val="000000" w:themeColor="text1"/>
          <w:sz w:val="28"/>
          <w:szCs w:val="28"/>
        </w:rPr>
        <w:t xml:space="preserve"> or </w:t>
      </w:r>
      <w:r w:rsidRPr="0094350E">
        <w:rPr>
          <w:b/>
          <w:bCs/>
          <w:color w:val="000000" w:themeColor="text1"/>
          <w:sz w:val="28"/>
          <w:szCs w:val="28"/>
        </w:rPr>
        <w:t>body</w:t>
      </w:r>
      <w:r>
        <w:rPr>
          <w:color w:val="000000" w:themeColor="text1"/>
          <w:sz w:val="28"/>
          <w:szCs w:val="28"/>
        </w:rPr>
        <w:t xml:space="preserve"> section by using &lt;script&gt; element.</w:t>
      </w:r>
    </w:p>
    <w:p w14:paraId="7AC5E6AE" w14:textId="4259CEB3" w:rsidR="0094350E" w:rsidRDefault="0094350E" w:rsidP="00914160">
      <w:pPr>
        <w:pStyle w:val="ListParagraph"/>
        <w:numPr>
          <w:ilvl w:val="0"/>
          <w:numId w:val="3"/>
        </w:num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You can reuse across various elements.</w:t>
      </w:r>
    </w:p>
    <w:p w14:paraId="70EC9085" w14:textId="0EFFFD10" w:rsidR="0094350E" w:rsidRDefault="0094350E" w:rsidP="0094350E">
      <w:pPr>
        <w:pStyle w:val="ListParagraph"/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Ex:</w:t>
      </w:r>
    </w:p>
    <w:p w14:paraId="71DD07E3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5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84948A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4433C63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707C07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InLine</w:t>
      </w:r>
      <w:proofErr w:type="spellEnd"/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JavaScript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52FF1F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121549" w14:textId="3FE8F5F6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="00937D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type=”text/</w:t>
      </w:r>
      <w:proofErr w:type="spellStart"/>
      <w:r w:rsidR="00937D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javascript</w:t>
      </w:r>
      <w:proofErr w:type="spellEnd"/>
      <w:r w:rsidR="00937D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”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FC7873B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943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435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printPage</w:t>
      </w:r>
      <w:proofErr w:type="spellEnd"/>
      <w:r w:rsidRPr="00943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(){</w:t>
      </w:r>
    </w:p>
    <w:p w14:paraId="049BC9FD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9435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</w:t>
      </w:r>
      <w:r w:rsidRPr="00943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435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943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67A0A36F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18AABFD4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8DEE12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F32260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Your Ticket - Click Print Button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E7A7DAF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5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435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9435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printPage</w:t>
      </w:r>
      <w:proofErr w:type="spellEnd"/>
      <w:r w:rsidRPr="009435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()"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Print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34A759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5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435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9435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printPage</w:t>
      </w:r>
      <w:proofErr w:type="spellEnd"/>
      <w:r w:rsidRPr="009435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()"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Print Page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B04D613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3958174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73E4977" w14:textId="77777777" w:rsidR="0094350E" w:rsidRDefault="0094350E" w:rsidP="00226EC0">
      <w:pPr>
        <w:spacing w:line="240" w:lineRule="auto"/>
        <w:rPr>
          <w:color w:val="000000" w:themeColor="text1"/>
          <w:sz w:val="28"/>
          <w:szCs w:val="28"/>
        </w:rPr>
      </w:pPr>
    </w:p>
    <w:p w14:paraId="2D13256D" w14:textId="72760255" w:rsidR="00226EC0" w:rsidRDefault="00226EC0" w:rsidP="00226EC0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FAQ: What is the MIME type for </w:t>
      </w:r>
      <w:proofErr w:type="spellStart"/>
      <w:r>
        <w:rPr>
          <w:color w:val="000000" w:themeColor="text1"/>
          <w:sz w:val="28"/>
          <w:szCs w:val="28"/>
        </w:rPr>
        <w:t>javascript</w:t>
      </w:r>
      <w:proofErr w:type="spellEnd"/>
      <w:r>
        <w:rPr>
          <w:color w:val="000000" w:themeColor="text1"/>
          <w:sz w:val="28"/>
          <w:szCs w:val="28"/>
        </w:rPr>
        <w:t>?</w:t>
      </w:r>
    </w:p>
    <w:p w14:paraId="3F2F2E1B" w14:textId="5EC25073" w:rsidR="00226EC0" w:rsidRDefault="00226EC0" w:rsidP="00226EC0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Ans : “text/</w:t>
      </w:r>
      <w:proofErr w:type="spellStart"/>
      <w:r>
        <w:rPr>
          <w:color w:val="000000" w:themeColor="text1"/>
          <w:sz w:val="28"/>
          <w:szCs w:val="28"/>
        </w:rPr>
        <w:t>javascript</w:t>
      </w:r>
      <w:proofErr w:type="spellEnd"/>
      <w:r>
        <w:rPr>
          <w:color w:val="000000" w:themeColor="text1"/>
          <w:sz w:val="28"/>
          <w:szCs w:val="28"/>
        </w:rPr>
        <w:t>” or language = “</w:t>
      </w:r>
      <w:proofErr w:type="spellStart"/>
      <w:r>
        <w:rPr>
          <w:color w:val="000000" w:themeColor="text1"/>
          <w:sz w:val="28"/>
          <w:szCs w:val="28"/>
        </w:rPr>
        <w:t>javascript</w:t>
      </w:r>
      <w:proofErr w:type="spellEnd"/>
      <w:r>
        <w:rPr>
          <w:color w:val="000000" w:themeColor="text1"/>
          <w:sz w:val="28"/>
          <w:szCs w:val="28"/>
        </w:rPr>
        <w:t>”.</w:t>
      </w:r>
    </w:p>
    <w:p w14:paraId="78A5A67F" w14:textId="1CE3C226" w:rsidR="00226EC0" w:rsidRDefault="00226EC0" w:rsidP="00226EC0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&lt;script type=”text/</w:t>
      </w:r>
      <w:proofErr w:type="spellStart"/>
      <w:r>
        <w:rPr>
          <w:color w:val="000000" w:themeColor="text1"/>
          <w:sz w:val="28"/>
          <w:szCs w:val="28"/>
        </w:rPr>
        <w:t>javascript</w:t>
      </w:r>
      <w:proofErr w:type="spellEnd"/>
      <w:r>
        <w:rPr>
          <w:color w:val="000000" w:themeColor="text1"/>
          <w:sz w:val="28"/>
          <w:szCs w:val="28"/>
        </w:rPr>
        <w:t>”&gt;</w:t>
      </w:r>
    </w:p>
    <w:p w14:paraId="408F41C9" w14:textId="247799EA" w:rsidR="00226EC0" w:rsidRDefault="00226EC0" w:rsidP="00226EC0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&lt;/script&gt;</w:t>
      </w:r>
    </w:p>
    <w:p w14:paraId="25912524" w14:textId="116056B7" w:rsidR="00226EC0" w:rsidRDefault="00226EC0" w:rsidP="00226EC0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&lt;script language=”</w:t>
      </w:r>
      <w:proofErr w:type="spellStart"/>
      <w:r>
        <w:rPr>
          <w:color w:val="000000" w:themeColor="text1"/>
          <w:sz w:val="28"/>
          <w:szCs w:val="28"/>
        </w:rPr>
        <w:t>javascript</w:t>
      </w:r>
      <w:proofErr w:type="spellEnd"/>
      <w:r>
        <w:rPr>
          <w:color w:val="000000" w:themeColor="text1"/>
          <w:sz w:val="28"/>
          <w:szCs w:val="28"/>
        </w:rPr>
        <w:t>”&gt;</w:t>
      </w:r>
    </w:p>
    <w:p w14:paraId="28E92AA6" w14:textId="4C4A97A4" w:rsidR="00226EC0" w:rsidRDefault="00226EC0" w:rsidP="00226EC0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&lt;/script&gt;</w:t>
      </w:r>
    </w:p>
    <w:p w14:paraId="029C6D49" w14:textId="265B5DC2" w:rsidR="00C25EF3" w:rsidRDefault="00226EC0" w:rsidP="00F857DC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</w:t>
      </w:r>
    </w:p>
    <w:p w14:paraId="2387BB37" w14:textId="178D7D06" w:rsidR="00E74967" w:rsidRDefault="00E74967" w:rsidP="00F857DC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FAQ : What is JavaScript</w:t>
      </w:r>
      <w:r w:rsidR="0048061E">
        <w:rPr>
          <w:color w:val="000000" w:themeColor="text1"/>
          <w:sz w:val="28"/>
          <w:szCs w:val="28"/>
        </w:rPr>
        <w:t xml:space="preserve"> strict</w:t>
      </w:r>
      <w:r>
        <w:rPr>
          <w:color w:val="000000" w:themeColor="text1"/>
          <w:sz w:val="28"/>
          <w:szCs w:val="28"/>
        </w:rPr>
        <w:t xml:space="preserve"> mode ?</w:t>
      </w:r>
    </w:p>
    <w:p w14:paraId="1DDB9F05" w14:textId="58EAA5AC" w:rsidR="00E74967" w:rsidRDefault="00E74967" w:rsidP="00F857DC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Ans : </w:t>
      </w:r>
      <w:r w:rsidR="0048061E">
        <w:rPr>
          <w:color w:val="000000" w:themeColor="text1"/>
          <w:sz w:val="28"/>
          <w:szCs w:val="28"/>
        </w:rPr>
        <w:t>JavaScript mode allows only good code , it restricts bad code</w:t>
      </w:r>
      <w:r w:rsidR="00D95765">
        <w:rPr>
          <w:color w:val="000000" w:themeColor="text1"/>
          <w:sz w:val="28"/>
          <w:szCs w:val="28"/>
        </w:rPr>
        <w:t>[not according to standard]</w:t>
      </w:r>
      <w:r w:rsidR="0048061E">
        <w:rPr>
          <w:color w:val="000000" w:themeColor="text1"/>
          <w:sz w:val="28"/>
          <w:szCs w:val="28"/>
        </w:rPr>
        <w:t>.</w:t>
      </w:r>
    </w:p>
    <w:p w14:paraId="5DB10F02" w14:textId="2BFB2B99" w:rsidR="00D95765" w:rsidRDefault="00D95765" w:rsidP="00F857DC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FAQ: How to enable </w:t>
      </w:r>
      <w:proofErr w:type="spellStart"/>
      <w:r>
        <w:rPr>
          <w:color w:val="000000" w:themeColor="text1"/>
          <w:sz w:val="28"/>
          <w:szCs w:val="28"/>
        </w:rPr>
        <w:t>javaScript</w:t>
      </w:r>
      <w:proofErr w:type="spellEnd"/>
      <w:r>
        <w:rPr>
          <w:color w:val="000000" w:themeColor="text1"/>
          <w:sz w:val="28"/>
          <w:szCs w:val="28"/>
        </w:rPr>
        <w:t xml:space="preserve"> strict mode ?</w:t>
      </w:r>
    </w:p>
    <w:p w14:paraId="4D8C891A" w14:textId="65558F0B" w:rsidR="00D95765" w:rsidRDefault="00D95765" w:rsidP="00F857DC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Ans : By using </w:t>
      </w:r>
    </w:p>
    <w:p w14:paraId="0386BC59" w14:textId="491FA35F" w:rsidR="00D95765" w:rsidRDefault="00D95765" w:rsidP="00F857DC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  “use strict”;</w:t>
      </w:r>
    </w:p>
    <w:p w14:paraId="51F96B90" w14:textId="35974196" w:rsidR="004368F9" w:rsidRDefault="004368F9" w:rsidP="00F857DC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EX:</w:t>
      </w:r>
    </w:p>
    <w:p w14:paraId="1F0B95A3" w14:textId="77777777" w:rsidR="004368F9" w:rsidRPr="004368F9" w:rsidRDefault="004368F9" w:rsidP="004368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68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368F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4368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7843A4" w14:textId="12C31101" w:rsidR="004368F9" w:rsidRPr="004368F9" w:rsidRDefault="004368F9" w:rsidP="004368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68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</w:t>
      </w:r>
      <w:r w:rsidRPr="004368F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"use strict"</w:t>
      </w:r>
      <w:r w:rsidRPr="004368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r w:rsid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//on first line</w:t>
      </w:r>
    </w:p>
    <w:p w14:paraId="12C7B19D" w14:textId="5493215E" w:rsidR="004368F9" w:rsidRPr="004368F9" w:rsidRDefault="004368F9" w:rsidP="004368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68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368F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4368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368F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4368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4368F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//not declared directly assigned value to variable</w:t>
      </w: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//invalid</w:t>
      </w:r>
    </w:p>
    <w:p w14:paraId="11F58F02" w14:textId="77777777" w:rsidR="004368F9" w:rsidRPr="004368F9" w:rsidRDefault="004368F9" w:rsidP="004368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68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4368F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4368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368F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write</w:t>
      </w:r>
      <w:proofErr w:type="spellEnd"/>
      <w:r w:rsidRPr="004368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368F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"x="</w:t>
      </w:r>
      <w:r w:rsidRPr="004368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368F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4368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47BF155" w14:textId="77777777" w:rsidR="004368F9" w:rsidRPr="004368F9" w:rsidRDefault="004368F9" w:rsidP="004368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68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368F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4368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56EC29" w14:textId="77777777" w:rsidR="00D30478" w:rsidRDefault="00D30478" w:rsidP="00D30478">
      <w:pPr>
        <w:rPr>
          <w:color w:val="000000" w:themeColor="text1"/>
          <w:sz w:val="28"/>
          <w:szCs w:val="28"/>
        </w:rPr>
      </w:pPr>
    </w:p>
    <w:p w14:paraId="07141FF4" w14:textId="57F896B5" w:rsidR="00D30478" w:rsidRDefault="00D30478" w:rsidP="00D3047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FAQ: How to target JavaScript for legacy browsers ?</w:t>
      </w:r>
    </w:p>
    <w:p w14:paraId="6A5CD5F5" w14:textId="411B157A" w:rsidR="00D30478" w:rsidRDefault="00D30478" w:rsidP="00D30478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Ans : By enclosing JavaScript in HTML comments.</w:t>
      </w:r>
    </w:p>
    <w:p w14:paraId="5BF67048" w14:textId="10A6AE15" w:rsidR="00D30478" w:rsidRDefault="00D30478" w:rsidP="00D30478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   &lt;!—</w:t>
      </w:r>
    </w:p>
    <w:p w14:paraId="7D97F630" w14:textId="29655066" w:rsidR="00D30478" w:rsidRDefault="00D30478" w:rsidP="00D30478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             Your code </w:t>
      </w:r>
    </w:p>
    <w:p w14:paraId="22426CBC" w14:textId="15D64C29" w:rsidR="00D30478" w:rsidRDefault="00D30478" w:rsidP="00D30478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   --&gt;</w:t>
      </w:r>
    </w:p>
    <w:p w14:paraId="1A82F5BC" w14:textId="4678260D" w:rsidR="00D30478" w:rsidRDefault="00D30478" w:rsidP="00D30478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EX:</w:t>
      </w:r>
    </w:p>
    <w:p w14:paraId="1EBFFAA8" w14:textId="77777777" w:rsidR="00D30478" w:rsidRPr="00D30478" w:rsidRDefault="00D30478" w:rsidP="00D30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04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D30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FFD2E0" w14:textId="77777777" w:rsidR="00D30478" w:rsidRPr="00D30478" w:rsidRDefault="00D30478" w:rsidP="00D30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</w:t>
      </w:r>
      <w:r w:rsidRPr="00D304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"use strict"</w:t>
      </w: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249BF09" w14:textId="77777777" w:rsidR="00D30478" w:rsidRPr="00D30478" w:rsidRDefault="00D30478" w:rsidP="00D30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&lt;!--</w:t>
      </w:r>
    </w:p>
    <w:p w14:paraId="62325FB5" w14:textId="77777777" w:rsidR="00D30478" w:rsidRPr="00D30478" w:rsidRDefault="00D30478" w:rsidP="00D30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304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304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3047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</w:p>
    <w:p w14:paraId="418E9FBD" w14:textId="77777777" w:rsidR="00D30478" w:rsidRPr="00D30478" w:rsidRDefault="00D30478" w:rsidP="00D30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304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D3047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792DF3E" w14:textId="77777777" w:rsidR="00D30478" w:rsidRPr="00D30478" w:rsidRDefault="00D30478" w:rsidP="00D30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D304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304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write</w:t>
      </w:r>
      <w:proofErr w:type="spellEnd"/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04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"x="</w:t>
      </w: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D304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88B0F3C" w14:textId="77777777" w:rsidR="00D30478" w:rsidRPr="00D30478" w:rsidRDefault="00D30478" w:rsidP="00D30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--&gt;</w:t>
      </w:r>
    </w:p>
    <w:p w14:paraId="09D4561B" w14:textId="77777777" w:rsidR="00D30478" w:rsidRPr="00D30478" w:rsidRDefault="00D30478" w:rsidP="00D30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304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D30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A28A18" w14:textId="77777777" w:rsidR="003C29B7" w:rsidRDefault="003C29B7" w:rsidP="003C29B7">
      <w:pPr>
        <w:rPr>
          <w:color w:val="000000" w:themeColor="text1"/>
          <w:sz w:val="28"/>
          <w:szCs w:val="28"/>
        </w:rPr>
      </w:pPr>
    </w:p>
    <w:p w14:paraId="0E4B0E61" w14:textId="262EDD5B" w:rsidR="00EA0F41" w:rsidRDefault="00EA0F41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3. JavaScript from External file</w:t>
      </w:r>
    </w:p>
    <w:p w14:paraId="541D546C" w14:textId="083398F7" w:rsidR="00EA0F41" w:rsidRDefault="00EA0F41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- JavaScript code is written in separate </w:t>
      </w:r>
      <w:proofErr w:type="spellStart"/>
      <w:r>
        <w:rPr>
          <w:color w:val="000000" w:themeColor="text1"/>
          <w:sz w:val="28"/>
          <w:szCs w:val="28"/>
        </w:rPr>
        <w:t>javascript</w:t>
      </w:r>
      <w:proofErr w:type="spellEnd"/>
      <w:r>
        <w:rPr>
          <w:color w:val="000000" w:themeColor="text1"/>
          <w:sz w:val="28"/>
          <w:szCs w:val="28"/>
        </w:rPr>
        <w:t xml:space="preserve"> file with extension “.</w:t>
      </w:r>
      <w:proofErr w:type="spellStart"/>
      <w:r>
        <w:rPr>
          <w:color w:val="000000" w:themeColor="text1"/>
          <w:sz w:val="28"/>
          <w:szCs w:val="28"/>
        </w:rPr>
        <w:t>js</w:t>
      </w:r>
      <w:proofErr w:type="spellEnd"/>
      <w:r>
        <w:rPr>
          <w:color w:val="000000" w:themeColor="text1"/>
          <w:sz w:val="28"/>
          <w:szCs w:val="28"/>
        </w:rPr>
        <w:t>”</w:t>
      </w:r>
    </w:p>
    <w:p w14:paraId="4E674626" w14:textId="2F2F29AF" w:rsidR="00EA0F41" w:rsidRDefault="00EA0F41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- Link to HTML page by using &lt;script&gt;&lt;/script&gt;</w:t>
      </w:r>
    </w:p>
    <w:p w14:paraId="34E9402B" w14:textId="52ADE401" w:rsidR="00EA0F41" w:rsidRDefault="00EA0F41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print.js</w:t>
      </w:r>
    </w:p>
    <w:p w14:paraId="4E698966" w14:textId="6D58F9FC" w:rsidR="00EA0F41" w:rsidRDefault="00EA0F41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&lt;script </w:t>
      </w:r>
      <w:proofErr w:type="spellStart"/>
      <w:r>
        <w:rPr>
          <w:color w:val="000000" w:themeColor="text1"/>
          <w:sz w:val="28"/>
          <w:szCs w:val="28"/>
        </w:rPr>
        <w:t>src</w:t>
      </w:r>
      <w:proofErr w:type="spellEnd"/>
      <w:r>
        <w:rPr>
          <w:color w:val="000000" w:themeColor="text1"/>
          <w:sz w:val="28"/>
          <w:szCs w:val="28"/>
        </w:rPr>
        <w:t>=”print.js”&gt;&lt;/script&gt;</w:t>
      </w:r>
    </w:p>
    <w:p w14:paraId="0433A76D" w14:textId="77777777" w:rsidR="00E52B51" w:rsidRDefault="00E52B51" w:rsidP="003C29B7">
      <w:pPr>
        <w:rPr>
          <w:color w:val="000000" w:themeColor="text1"/>
          <w:sz w:val="28"/>
          <w:szCs w:val="28"/>
        </w:rPr>
      </w:pPr>
    </w:p>
    <w:p w14:paraId="20CFB5C3" w14:textId="5E4E7D8E" w:rsidR="00E52B51" w:rsidRDefault="00E52B51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EX:</w:t>
      </w:r>
    </w:p>
    <w:p w14:paraId="7DD4DDC5" w14:textId="1A548619" w:rsidR="00F57B06" w:rsidRDefault="00F57B06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Print.js </w:t>
      </w:r>
    </w:p>
    <w:p w14:paraId="25EC32D7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"use strict"</w:t>
      </w: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1671CFF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7B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printPage</w:t>
      </w:r>
      <w:proofErr w:type="spellEnd"/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(){</w:t>
      </w:r>
    </w:p>
    <w:p w14:paraId="1BD05A00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57B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</w:t>
      </w: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7B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2319731D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0BA03F1" w14:textId="77777777" w:rsidR="00F57B06" w:rsidRDefault="00F57B06" w:rsidP="003C29B7">
      <w:pPr>
        <w:rPr>
          <w:color w:val="000000" w:themeColor="text1"/>
          <w:sz w:val="28"/>
          <w:szCs w:val="28"/>
        </w:rPr>
      </w:pPr>
    </w:p>
    <w:p w14:paraId="05A31A6A" w14:textId="15FC7346" w:rsidR="00F57B06" w:rsidRDefault="00F57B06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Home.html</w:t>
      </w:r>
    </w:p>
    <w:p w14:paraId="78D5B4A8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7B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9808399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455416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B778C2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InLine</w:t>
      </w:r>
      <w:proofErr w:type="spellEnd"/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JavaScript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A056C3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F2D37B9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F57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57B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F57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"./scripts/print.js"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BFBFF4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4B33A984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FAF76F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F325EF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Your Ticket - Click Print Button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02F5AD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7B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57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57B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printPage</w:t>
      </w:r>
      <w:proofErr w:type="spellEnd"/>
      <w:r w:rsidRPr="00F57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()"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Print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97BBFF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C1410C9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D4BF1F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41E795C" w14:textId="77777777" w:rsidR="00F57B06" w:rsidRDefault="00F57B06" w:rsidP="003C29B7">
      <w:pPr>
        <w:rPr>
          <w:color w:val="000000" w:themeColor="text1"/>
          <w:sz w:val="28"/>
          <w:szCs w:val="28"/>
        </w:rPr>
      </w:pPr>
    </w:p>
    <w:p w14:paraId="2065E749" w14:textId="6212D4D3" w:rsidR="00482399" w:rsidRDefault="00482399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Note : Using external file increase the number of requests and page load time.</w:t>
      </w:r>
    </w:p>
    <w:p w14:paraId="2A2C9F60" w14:textId="2C3FE5CB" w:rsidR="00482399" w:rsidRDefault="00482399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FAQ: How to verify the status of </w:t>
      </w:r>
      <w:r w:rsidR="0040745F">
        <w:rPr>
          <w:color w:val="000000" w:themeColor="text1"/>
          <w:sz w:val="28"/>
          <w:szCs w:val="28"/>
        </w:rPr>
        <w:t>J</w:t>
      </w:r>
      <w:r>
        <w:rPr>
          <w:color w:val="000000" w:themeColor="text1"/>
          <w:sz w:val="28"/>
          <w:szCs w:val="28"/>
        </w:rPr>
        <w:t>ava</w:t>
      </w:r>
      <w:r w:rsidR="0040745F">
        <w:rPr>
          <w:color w:val="000000" w:themeColor="text1"/>
          <w:sz w:val="28"/>
          <w:szCs w:val="28"/>
        </w:rPr>
        <w:t>S</w:t>
      </w:r>
      <w:r>
        <w:rPr>
          <w:color w:val="000000" w:themeColor="text1"/>
          <w:sz w:val="28"/>
          <w:szCs w:val="28"/>
        </w:rPr>
        <w:t>cript in HTML page?</w:t>
      </w:r>
    </w:p>
    <w:p w14:paraId="7D89A030" w14:textId="2CDC9A1A" w:rsidR="00482399" w:rsidRDefault="00482399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Ans: </w:t>
      </w:r>
      <w:r w:rsidR="00540A13">
        <w:rPr>
          <w:color w:val="000000" w:themeColor="text1"/>
          <w:sz w:val="28"/>
          <w:szCs w:val="28"/>
        </w:rPr>
        <w:t>By using HTML element &lt;</w:t>
      </w:r>
      <w:proofErr w:type="spellStart"/>
      <w:r w:rsidR="00540A13">
        <w:rPr>
          <w:color w:val="000000" w:themeColor="text1"/>
          <w:sz w:val="28"/>
          <w:szCs w:val="28"/>
        </w:rPr>
        <w:t>noscript</w:t>
      </w:r>
      <w:proofErr w:type="spellEnd"/>
      <w:r w:rsidR="00540A13">
        <w:rPr>
          <w:color w:val="000000" w:themeColor="text1"/>
          <w:sz w:val="28"/>
          <w:szCs w:val="28"/>
        </w:rPr>
        <w:t>&gt;</w:t>
      </w:r>
    </w:p>
    <w:p w14:paraId="6688708E" w14:textId="4E2D948E" w:rsidR="00540A13" w:rsidRDefault="00540A13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Syntax :</w:t>
      </w:r>
    </w:p>
    <w:p w14:paraId="7C0EB169" w14:textId="729AFDE1" w:rsidR="00540A13" w:rsidRDefault="00540A13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&lt;body&gt;</w:t>
      </w:r>
    </w:p>
    <w:p w14:paraId="123538AF" w14:textId="1484115B" w:rsidR="00540A13" w:rsidRDefault="00540A13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&lt;</w:t>
      </w:r>
      <w:proofErr w:type="spellStart"/>
      <w:r>
        <w:rPr>
          <w:color w:val="000000" w:themeColor="text1"/>
          <w:sz w:val="28"/>
          <w:szCs w:val="28"/>
        </w:rPr>
        <w:t>noscript</w:t>
      </w:r>
      <w:proofErr w:type="spellEnd"/>
      <w:r>
        <w:rPr>
          <w:color w:val="000000" w:themeColor="text1"/>
          <w:sz w:val="28"/>
          <w:szCs w:val="28"/>
        </w:rPr>
        <w:t>&gt;Please Enable JavaScript&lt;/</w:t>
      </w:r>
      <w:proofErr w:type="spellStart"/>
      <w:r>
        <w:rPr>
          <w:color w:val="000000" w:themeColor="text1"/>
          <w:sz w:val="28"/>
          <w:szCs w:val="28"/>
        </w:rPr>
        <w:t>noscript</w:t>
      </w:r>
      <w:proofErr w:type="spellEnd"/>
      <w:r>
        <w:rPr>
          <w:color w:val="000000" w:themeColor="text1"/>
          <w:sz w:val="28"/>
          <w:szCs w:val="28"/>
        </w:rPr>
        <w:t>&gt;</w:t>
      </w:r>
    </w:p>
    <w:p w14:paraId="2BABA2CA" w14:textId="678DCBBC" w:rsidR="00540A13" w:rsidRDefault="00540A13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&lt;/body&gt;</w:t>
      </w:r>
    </w:p>
    <w:p w14:paraId="6A39B615" w14:textId="77777777" w:rsidR="000E53CD" w:rsidRDefault="000E53CD" w:rsidP="003C29B7">
      <w:pPr>
        <w:rPr>
          <w:b/>
          <w:bCs/>
          <w:color w:val="000000" w:themeColor="text1"/>
          <w:sz w:val="52"/>
          <w:szCs w:val="52"/>
          <w:u w:val="single"/>
        </w:rPr>
      </w:pPr>
    </w:p>
    <w:p w14:paraId="1ECC3B5E" w14:textId="77777777" w:rsidR="000E53CD" w:rsidRDefault="000E53CD" w:rsidP="003C29B7">
      <w:pPr>
        <w:rPr>
          <w:b/>
          <w:bCs/>
          <w:color w:val="000000" w:themeColor="text1"/>
          <w:sz w:val="52"/>
          <w:szCs w:val="52"/>
          <w:u w:val="single"/>
        </w:rPr>
      </w:pPr>
    </w:p>
    <w:p w14:paraId="021551E5" w14:textId="430B2D0E" w:rsidR="000E53CD" w:rsidRDefault="000E53CD" w:rsidP="003C29B7">
      <w:pPr>
        <w:rPr>
          <w:b/>
          <w:bCs/>
          <w:color w:val="000000" w:themeColor="text1"/>
          <w:sz w:val="52"/>
          <w:szCs w:val="52"/>
          <w:u w:val="single"/>
        </w:rPr>
      </w:pPr>
      <w:r w:rsidRPr="000E53CD">
        <w:rPr>
          <w:b/>
          <w:bCs/>
          <w:color w:val="000000" w:themeColor="text1"/>
          <w:sz w:val="52"/>
          <w:szCs w:val="52"/>
          <w:u w:val="single"/>
        </w:rPr>
        <w:lastRenderedPageBreak/>
        <w:t>Session 45:</w:t>
      </w:r>
    </w:p>
    <w:p w14:paraId="5E52242A" w14:textId="0E9FB788" w:rsidR="000E53CD" w:rsidRDefault="00D133A5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How JavaScript refers HTML elements in Page?</w:t>
      </w:r>
    </w:p>
    <w:p w14:paraId="4CB28E06" w14:textId="76D104BE" w:rsidR="00D133A5" w:rsidRDefault="00D133A5" w:rsidP="00D133A5">
      <w:pPr>
        <w:pStyle w:val="ListParagraph"/>
        <w:numPr>
          <w:ilvl w:val="0"/>
          <w:numId w:val="9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By using DOM </w:t>
      </w:r>
      <w:r w:rsidR="00B7007E">
        <w:rPr>
          <w:color w:val="000000" w:themeColor="text1"/>
          <w:sz w:val="28"/>
          <w:szCs w:val="28"/>
        </w:rPr>
        <w:t>hierarchy</w:t>
      </w:r>
    </w:p>
    <w:p w14:paraId="068A5009" w14:textId="43D68DA6" w:rsidR="00B7007E" w:rsidRDefault="00B7007E" w:rsidP="00B7007E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9C88BB1" wp14:editId="1E5B988A">
            <wp:extent cx="5943600" cy="4176395"/>
            <wp:effectExtent l="0" t="0" r="0" b="0"/>
            <wp:docPr id="103088911" name="Picture 2" descr="Document Object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ocument Object Mode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CC758" w14:textId="3AEB48A0" w:rsidR="00B7007E" w:rsidRDefault="00657F2E" w:rsidP="00657F2E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You can refer HTML elements by using their hierarchy in DOM.</w:t>
      </w:r>
    </w:p>
    <w:p w14:paraId="1B1BE32F" w14:textId="33FD0C4E" w:rsidR="00657F2E" w:rsidRDefault="00657F2E" w:rsidP="00657F2E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You have to access with reference of index number and parent and child hierarchy.</w:t>
      </w:r>
    </w:p>
    <w:p w14:paraId="2BDC625D" w14:textId="0F959B97" w:rsidR="00657F2E" w:rsidRDefault="00657F2E" w:rsidP="00657F2E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Syntax:</w:t>
      </w:r>
    </w:p>
    <w:p w14:paraId="0CA2AAA8" w14:textId="168A8421" w:rsidR="00657F2E" w:rsidRDefault="00657F2E" w:rsidP="00657F2E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</w:t>
      </w:r>
      <w:proofErr w:type="spellStart"/>
      <w:r>
        <w:rPr>
          <w:color w:val="000000" w:themeColor="text1"/>
          <w:sz w:val="28"/>
          <w:szCs w:val="28"/>
        </w:rPr>
        <w:t>Window.document.images</w:t>
      </w:r>
      <w:proofErr w:type="spellEnd"/>
      <w:r>
        <w:rPr>
          <w:color w:val="000000" w:themeColor="text1"/>
          <w:sz w:val="28"/>
          <w:szCs w:val="28"/>
        </w:rPr>
        <w:t>[index].</w:t>
      </w:r>
      <w:proofErr w:type="spellStart"/>
      <w:r>
        <w:rPr>
          <w:color w:val="000000" w:themeColor="text1"/>
          <w:sz w:val="28"/>
          <w:szCs w:val="28"/>
        </w:rPr>
        <w:t>src</w:t>
      </w:r>
      <w:proofErr w:type="spellEnd"/>
    </w:p>
    <w:p w14:paraId="6048874F" w14:textId="1CE5345C" w:rsidR="0057473B" w:rsidRDefault="0057473B" w:rsidP="00657F2E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</w:t>
      </w:r>
      <w:r w:rsidRPr="0057473B">
        <w:rPr>
          <w:noProof/>
          <w:color w:val="000000" w:themeColor="text1"/>
          <w:sz w:val="28"/>
          <w:szCs w:val="28"/>
        </w:rPr>
        <w:drawing>
          <wp:inline distT="0" distB="0" distL="0" distR="0" wp14:anchorId="45826AA3" wp14:editId="3741D45E">
            <wp:extent cx="4095961" cy="190510"/>
            <wp:effectExtent l="0" t="0" r="0" b="0"/>
            <wp:docPr id="201874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436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B57B" w14:textId="0C458C21" w:rsidR="006D1CE9" w:rsidRDefault="006D1CE9" w:rsidP="00657F2E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Good:</w:t>
      </w:r>
    </w:p>
    <w:p w14:paraId="7C13D9E2" w14:textId="7996C1FC" w:rsidR="006D1CE9" w:rsidRDefault="006D1CE9" w:rsidP="006D1CE9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Accessing with position is easy</w:t>
      </w:r>
    </w:p>
    <w:p w14:paraId="4755E3B5" w14:textId="2A756DDE" w:rsidR="006D1CE9" w:rsidRDefault="006D1CE9" w:rsidP="006D1CE9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Accessing in sequential order is easy.</w:t>
      </w:r>
    </w:p>
    <w:p w14:paraId="29543DE2" w14:textId="67D58D19" w:rsidR="006D1CE9" w:rsidRDefault="006D1CE9" w:rsidP="006D1CE9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Good for testing.</w:t>
      </w:r>
    </w:p>
    <w:p w14:paraId="4AF08C5F" w14:textId="07AB4A5E" w:rsidR="006D1CE9" w:rsidRDefault="006D1CE9" w:rsidP="006D1CE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Bad :</w:t>
      </w:r>
    </w:p>
    <w:p w14:paraId="207897EB" w14:textId="56719E85" w:rsidR="006D1CE9" w:rsidRDefault="006D1CE9" w:rsidP="006D1CE9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If you change the position of any element in page , then you have to update its index in code.</w:t>
      </w:r>
    </w:p>
    <w:p w14:paraId="79B9C158" w14:textId="74686194" w:rsidR="006D1CE9" w:rsidRDefault="006D1CE9" w:rsidP="006D1CE9">
      <w:pPr>
        <w:ind w:left="14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EX:</w:t>
      </w:r>
    </w:p>
    <w:p w14:paraId="6570BD1D" w14:textId="77777777" w:rsidR="006D1CE9" w:rsidRPr="006D1CE9" w:rsidRDefault="006D1CE9" w:rsidP="006D1C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color w:val="000000" w:themeColor="text1"/>
          <w:sz w:val="28"/>
          <w:szCs w:val="28"/>
        </w:rPr>
        <w:t xml:space="preserve"> 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13E5DE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663170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8393F1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Dom Hierarchy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CF60DC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C3CFBB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"text/</w:t>
      </w:r>
      <w:proofErr w:type="spellStart"/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javascript</w:t>
      </w:r>
      <w:proofErr w:type="spellEnd"/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0523DA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D1CE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bodyloads</w:t>
      </w:r>
      <w:proofErr w:type="spellEnd"/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(){</w:t>
      </w:r>
    </w:p>
    <w:p w14:paraId="613D6A1D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documnet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images</w:t>
      </w:r>
      <w:proofErr w:type="spellEnd"/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D1CE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"../../assets/card1.jpg"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C1CC78F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forms</w:t>
      </w:r>
      <w:proofErr w:type="spellEnd"/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D1CE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elements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D1CE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"Register"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7207770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D1CE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write</w:t>
      </w:r>
      <w:proofErr w:type="spellEnd"/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"hi ! how are you..."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392F042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7717F561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2D8F89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onload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D1CE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bodyloads</w:t>
      </w:r>
      <w:proofErr w:type="spellEnd"/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()"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7E85A02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7D1AD1B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"100"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"100"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1EACF5B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21BB49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1AC891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B8D55D8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Register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22F9FC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DD336E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0AD89A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8247D62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EB18F5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292854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DFCD044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Login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6CEB1EB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28C6FE5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0AD70C6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CC0179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613282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DB895E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446B46" w14:textId="6D31BF1A" w:rsidR="006D1CE9" w:rsidRPr="006D1CE9" w:rsidRDefault="006D1CE9" w:rsidP="006D1CE9">
      <w:pPr>
        <w:ind w:left="1460"/>
        <w:rPr>
          <w:color w:val="000000" w:themeColor="text1"/>
          <w:sz w:val="28"/>
          <w:szCs w:val="28"/>
        </w:rPr>
      </w:pPr>
    </w:p>
    <w:p w14:paraId="69EB7782" w14:textId="62CEDC0E" w:rsidR="006D1CE9" w:rsidRDefault="006D1CE9" w:rsidP="006D1CE9">
      <w:pPr>
        <w:pStyle w:val="ListParagraph"/>
        <w:numPr>
          <w:ilvl w:val="0"/>
          <w:numId w:val="9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You can refer by using name </w:t>
      </w:r>
    </w:p>
    <w:p w14:paraId="199A4DAD" w14:textId="17D5B0E4" w:rsidR="006D1CE9" w:rsidRDefault="006D1CE9" w:rsidP="006D1CE9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Every element can have a reference name.</w:t>
      </w:r>
    </w:p>
    <w:p w14:paraId="3BC4413F" w14:textId="73B03117" w:rsidR="006D1CE9" w:rsidRPr="00D133A5" w:rsidRDefault="006D1CE9" w:rsidP="006D1CE9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You can access element by using the reference name.</w:t>
      </w:r>
    </w:p>
    <w:p w14:paraId="2393E68A" w14:textId="77777777" w:rsidR="00C90255" w:rsidRDefault="00C90255" w:rsidP="003C29B7">
      <w:pPr>
        <w:rPr>
          <w:color w:val="000000" w:themeColor="text1"/>
          <w:sz w:val="28"/>
          <w:szCs w:val="28"/>
        </w:rPr>
      </w:pPr>
    </w:p>
    <w:p w14:paraId="41D22B68" w14:textId="59A2FF32" w:rsidR="00C90255" w:rsidRDefault="00C90255" w:rsidP="00C9025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Good:</w:t>
      </w:r>
    </w:p>
    <w:p w14:paraId="7367115D" w14:textId="3D6CCBBB" w:rsidR="00C90255" w:rsidRDefault="00C90255" w:rsidP="00C90255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Easy to access.</w:t>
      </w:r>
    </w:p>
    <w:p w14:paraId="0826491C" w14:textId="333D5904" w:rsidR="00C90255" w:rsidRDefault="00C90255" w:rsidP="00C90255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Faster in access .</w:t>
      </w:r>
    </w:p>
    <w:p w14:paraId="5AF83666" w14:textId="53945DAE" w:rsidR="00C90255" w:rsidRDefault="00C90255" w:rsidP="00C90255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Even you change the position it will have the same values.</w:t>
      </w:r>
    </w:p>
    <w:p w14:paraId="49AF4C18" w14:textId="1ADC1543" w:rsidR="00C90255" w:rsidRDefault="00C90255" w:rsidP="00C9025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Bad</w:t>
      </w:r>
    </w:p>
    <w:p w14:paraId="110C3B1E" w14:textId="48CB088B" w:rsidR="00C90255" w:rsidRDefault="00C90255" w:rsidP="00C90255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Name can be common for multiple elements.</w:t>
      </w:r>
    </w:p>
    <w:p w14:paraId="7A83D286" w14:textId="5B27E7C8" w:rsidR="00C90255" w:rsidRDefault="00C90255" w:rsidP="00C90255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If name is common then attributes are no applied.</w:t>
      </w:r>
    </w:p>
    <w:p w14:paraId="364C1C37" w14:textId="6FEF1D22" w:rsidR="00C90255" w:rsidRDefault="00C90255" w:rsidP="00C90255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You </w:t>
      </w:r>
      <w:proofErr w:type="spellStart"/>
      <w:r>
        <w:rPr>
          <w:color w:val="000000" w:themeColor="text1"/>
          <w:sz w:val="28"/>
          <w:szCs w:val="28"/>
        </w:rPr>
        <w:t>cant</w:t>
      </w:r>
      <w:proofErr w:type="spellEnd"/>
      <w:r>
        <w:rPr>
          <w:color w:val="000000" w:themeColor="text1"/>
          <w:sz w:val="28"/>
          <w:szCs w:val="28"/>
        </w:rPr>
        <w:t xml:space="preserve"> refer child element </w:t>
      </w:r>
    </w:p>
    <w:p w14:paraId="08F61815" w14:textId="737823E7" w:rsidR="00383392" w:rsidRDefault="00383392" w:rsidP="00383392">
      <w:pPr>
        <w:pStyle w:val="ListParagraph"/>
        <w:numPr>
          <w:ilvl w:val="0"/>
          <w:numId w:val="9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Refer by using ID</w:t>
      </w:r>
    </w:p>
    <w:p w14:paraId="03448BE0" w14:textId="6836CBB5" w:rsidR="00383392" w:rsidRDefault="00383392" w:rsidP="00383392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Every element can be defined with ID.</w:t>
      </w:r>
    </w:p>
    <w:p w14:paraId="257D5A22" w14:textId="3A700D7B" w:rsidR="00383392" w:rsidRDefault="00383392" w:rsidP="00383392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ID is unique for JavaScript but not for CSS.</w:t>
      </w:r>
    </w:p>
    <w:p w14:paraId="446AA04B" w14:textId="743A95B9" w:rsidR="00383392" w:rsidRDefault="00383392" w:rsidP="00383392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Good:</w:t>
      </w:r>
    </w:p>
    <w:p w14:paraId="2D898C11" w14:textId="651976DA" w:rsidR="00383392" w:rsidRDefault="00383392" w:rsidP="00383392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You can refer any HTML element directly.</w:t>
      </w:r>
    </w:p>
    <w:p w14:paraId="75768AA9" w14:textId="5EB09040" w:rsidR="00383392" w:rsidRDefault="00383392" w:rsidP="00383392">
      <w:pPr>
        <w:pStyle w:val="ListParagraph"/>
        <w:ind w:left="18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</w:t>
      </w:r>
      <w:proofErr w:type="spellStart"/>
      <w:r>
        <w:rPr>
          <w:color w:val="000000" w:themeColor="text1"/>
          <w:sz w:val="28"/>
          <w:szCs w:val="28"/>
        </w:rPr>
        <w:t>Document.getElementById</w:t>
      </w:r>
      <w:proofErr w:type="spellEnd"/>
      <w:r>
        <w:rPr>
          <w:color w:val="000000" w:themeColor="text1"/>
          <w:sz w:val="28"/>
          <w:szCs w:val="28"/>
        </w:rPr>
        <w:t>(“id);</w:t>
      </w:r>
    </w:p>
    <w:p w14:paraId="6B4A3160" w14:textId="63B3092B" w:rsidR="00383392" w:rsidRDefault="00383392" w:rsidP="00383392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No more hierarchy issues.</w:t>
      </w:r>
    </w:p>
    <w:p w14:paraId="7C991818" w14:textId="37388E1B" w:rsidR="00383392" w:rsidRDefault="00383392" w:rsidP="0038339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Bad:</w:t>
      </w:r>
    </w:p>
    <w:p w14:paraId="7CD58B64" w14:textId="4016130F" w:rsidR="00383392" w:rsidRDefault="00383392" w:rsidP="00383392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Id can be used by CSS and JavaScript</w:t>
      </w:r>
    </w:p>
    <w:p w14:paraId="7732EDBA" w14:textId="438961AF" w:rsidR="00383392" w:rsidRDefault="00383392" w:rsidP="00383392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CSS id can be  common for multiple elements.</w:t>
      </w:r>
    </w:p>
    <w:p w14:paraId="66501F3D" w14:textId="263ECDF0" w:rsidR="00867234" w:rsidRDefault="00867234" w:rsidP="00867234">
      <w:pPr>
        <w:ind w:left="14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EX:</w:t>
      </w:r>
    </w:p>
    <w:p w14:paraId="6BEEBDB6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0F0E401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467E1FC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5588C4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Dom Hierarchy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6CA9BB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"text/</w:t>
      </w:r>
      <w:proofErr w:type="spellStart"/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javascript</w:t>
      </w:r>
      <w:proofErr w:type="spellEnd"/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FB865AA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672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bodyload</w:t>
      </w:r>
      <w:proofErr w:type="spellEnd"/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(){</w:t>
      </w:r>
    </w:p>
    <w:p w14:paraId="102118FB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672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getElementById</w:t>
      </w:r>
      <w:proofErr w:type="spellEnd"/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"pics"</w:t>
      </w:r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"../../assets/card1.jpg"</w:t>
      </w:r>
    </w:p>
    <w:p w14:paraId="60C81027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76208021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E07BA1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F3C340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onload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672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bodyload</w:t>
      </w:r>
      <w:proofErr w:type="spellEnd"/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()"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7966070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EFEA1FF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"pics"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"100"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"pic"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7234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border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"1"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999078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484DD2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DE3F4A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frmRegister</w:t>
      </w:r>
      <w:proofErr w:type="spellEnd"/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2ED718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Register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FE8C10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btnRegister</w:t>
      </w:r>
      <w:proofErr w:type="spellEnd"/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4FFB35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64FF57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7A47356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E99611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E2ECC43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37E31F" w14:textId="77777777" w:rsidR="00867234" w:rsidRDefault="00867234" w:rsidP="00867234">
      <w:pPr>
        <w:rPr>
          <w:color w:val="000000" w:themeColor="text1"/>
          <w:sz w:val="28"/>
          <w:szCs w:val="28"/>
        </w:rPr>
      </w:pPr>
    </w:p>
    <w:p w14:paraId="70B85560" w14:textId="142AAF20" w:rsidR="00867234" w:rsidRDefault="00867234" w:rsidP="00867234">
      <w:pPr>
        <w:pStyle w:val="ListParagraph"/>
        <w:numPr>
          <w:ilvl w:val="0"/>
          <w:numId w:val="9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Refer by using CSS selectors.</w:t>
      </w:r>
    </w:p>
    <w:p w14:paraId="729A8583" w14:textId="4AEE75DA" w:rsidR="00867234" w:rsidRDefault="00867234" w:rsidP="00867234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CSS provides selectors like</w:t>
      </w:r>
    </w:p>
    <w:p w14:paraId="685DBF89" w14:textId="4A64F9A5" w:rsidR="00867234" w:rsidRDefault="00867234" w:rsidP="00867234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Id</w:t>
      </w:r>
    </w:p>
    <w:p w14:paraId="5626583C" w14:textId="3CD092BE" w:rsidR="00867234" w:rsidRDefault="00867234" w:rsidP="00867234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Type</w:t>
      </w:r>
    </w:p>
    <w:p w14:paraId="4576FB64" w14:textId="7C6E7705" w:rsidR="00867234" w:rsidRDefault="00867234" w:rsidP="00867234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Class</w:t>
      </w:r>
    </w:p>
    <w:p w14:paraId="1213789F" w14:textId="75C5C84B" w:rsidR="00867234" w:rsidRDefault="00867234" w:rsidP="00867234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Pseudo selector</w:t>
      </w:r>
    </w:p>
    <w:p w14:paraId="4028C752" w14:textId="2EEF1CC9" w:rsidR="00867234" w:rsidRDefault="00867234" w:rsidP="00867234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Decendent</w:t>
      </w:r>
      <w:proofErr w:type="spellEnd"/>
    </w:p>
    <w:p w14:paraId="1AFEDD05" w14:textId="3FC981A3" w:rsidR="00867234" w:rsidRDefault="00867234" w:rsidP="00867234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Attribute selectors </w:t>
      </w:r>
      <w:proofErr w:type="spellStart"/>
      <w:r>
        <w:rPr>
          <w:color w:val="000000" w:themeColor="text1"/>
          <w:sz w:val="28"/>
          <w:szCs w:val="28"/>
        </w:rPr>
        <w:t>etc</w:t>
      </w:r>
      <w:proofErr w:type="spellEnd"/>
      <w:r>
        <w:rPr>
          <w:color w:val="000000" w:themeColor="text1"/>
          <w:sz w:val="28"/>
          <w:szCs w:val="28"/>
        </w:rPr>
        <w:t>…</w:t>
      </w:r>
    </w:p>
    <w:p w14:paraId="1F76A61F" w14:textId="6AC9E56F" w:rsidR="00D7201F" w:rsidRDefault="00D7201F" w:rsidP="00D7201F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JavaScript uses</w:t>
      </w:r>
    </w:p>
    <w:p w14:paraId="184824AD" w14:textId="626663F7" w:rsidR="00D7201F" w:rsidRDefault="00D7201F" w:rsidP="00D7201F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</w:t>
      </w:r>
      <w:proofErr w:type="spellStart"/>
      <w:r>
        <w:rPr>
          <w:color w:val="000000" w:themeColor="text1"/>
          <w:sz w:val="28"/>
          <w:szCs w:val="28"/>
        </w:rPr>
        <w:t>Document.querySelector</w:t>
      </w:r>
      <w:proofErr w:type="spellEnd"/>
      <w:r>
        <w:rPr>
          <w:color w:val="000000" w:themeColor="text1"/>
          <w:sz w:val="28"/>
          <w:szCs w:val="28"/>
        </w:rPr>
        <w:t>();</w:t>
      </w:r>
    </w:p>
    <w:p w14:paraId="1A352EF4" w14:textId="506553A4" w:rsidR="00D7201F" w:rsidRDefault="00D7201F" w:rsidP="00D7201F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Good:</w:t>
      </w:r>
    </w:p>
    <w:p w14:paraId="61F4D051" w14:textId="077B2F33" w:rsidR="00D7201F" w:rsidRDefault="00D7201F" w:rsidP="00D7201F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Various techniques to refer HTML elements to</w:t>
      </w:r>
    </w:p>
    <w:p w14:paraId="5A5BC67B" w14:textId="7B130914" w:rsidR="00D7201F" w:rsidRDefault="00D7201F" w:rsidP="00D7201F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You can access by name , id , class etc..</w:t>
      </w:r>
    </w:p>
    <w:p w14:paraId="344039DC" w14:textId="0B2A869C" w:rsidR="00D7201F" w:rsidRDefault="00D7201F" w:rsidP="00D7201F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You can also access by using attribute , pseudo classes.</w:t>
      </w:r>
    </w:p>
    <w:p w14:paraId="76CFEDF4" w14:textId="1A1D15A4" w:rsidR="00D7201F" w:rsidRDefault="00D7201F" w:rsidP="00D7201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EX:</w:t>
      </w:r>
    </w:p>
    <w:p w14:paraId="431B50DD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9F9F758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92A244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67E67D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Dom Hierarchy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E0236CF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"text/</w:t>
      </w:r>
      <w:proofErr w:type="spellStart"/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javascript</w:t>
      </w:r>
      <w:proofErr w:type="spellEnd"/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FD5E2B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7201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bodyload</w:t>
      </w:r>
      <w:proofErr w:type="spellEnd"/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(){</w:t>
      </w:r>
    </w:p>
    <w:p w14:paraId="04126F97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7201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querySelector</w:t>
      </w:r>
      <w:proofErr w:type="spellEnd"/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"../../assets/card1.jpg"</w:t>
      </w:r>
    </w:p>
    <w:p w14:paraId="524FB0C5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7201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querySelector</w:t>
      </w:r>
      <w:proofErr w:type="spellEnd"/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</w:t>
      </w:r>
      <w:proofErr w:type="spellStart"/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"Register"</w:t>
      </w: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63D6941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0CFBCDD7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1461CF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F91E96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onload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D7201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bodyload</w:t>
      </w:r>
      <w:proofErr w:type="spellEnd"/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()"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1738E9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EF0302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"pics"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"100"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"pic"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border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"1"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533EB1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98EA69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659D60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frmRegister</w:t>
      </w:r>
      <w:proofErr w:type="spellEnd"/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5366E8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Register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9FB603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btnRegister</w:t>
      </w:r>
      <w:proofErr w:type="spellEnd"/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1661DC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B52DC7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AA2B0C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4239A9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AADB1D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575D4B" w14:textId="77777777" w:rsidR="00D7201F" w:rsidRDefault="00D7201F" w:rsidP="00D7201F">
      <w:pPr>
        <w:rPr>
          <w:color w:val="000000" w:themeColor="text1"/>
          <w:sz w:val="28"/>
          <w:szCs w:val="28"/>
        </w:rPr>
      </w:pPr>
    </w:p>
    <w:p w14:paraId="700FCE2A" w14:textId="0EF10376" w:rsidR="00E4420A" w:rsidRDefault="00B967B9" w:rsidP="00D7201F">
      <w:pPr>
        <w:rPr>
          <w:color w:val="000000" w:themeColor="text1"/>
          <w:sz w:val="28"/>
          <w:szCs w:val="28"/>
        </w:rPr>
      </w:pPr>
      <w:r w:rsidRPr="00B967B9">
        <w:rPr>
          <w:noProof/>
          <w:color w:val="000000" w:themeColor="text1"/>
          <w:sz w:val="28"/>
          <w:szCs w:val="28"/>
        </w:rPr>
        <w:drawing>
          <wp:inline distT="0" distB="0" distL="0" distR="0" wp14:anchorId="05B3E989" wp14:editId="6212E890">
            <wp:extent cx="3873699" cy="1016052"/>
            <wp:effectExtent l="0" t="0" r="0" b="0"/>
            <wp:docPr id="191824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43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3B91" w14:textId="7F6F68C3" w:rsidR="005E0258" w:rsidRDefault="005E0258" w:rsidP="00D7201F">
      <w:pPr>
        <w:rPr>
          <w:color w:val="000000" w:themeColor="text1"/>
          <w:sz w:val="28"/>
          <w:szCs w:val="28"/>
        </w:rPr>
      </w:pPr>
      <w:r w:rsidRPr="005E0258">
        <w:rPr>
          <w:noProof/>
          <w:color w:val="000000" w:themeColor="text1"/>
          <w:sz w:val="28"/>
          <w:szCs w:val="28"/>
        </w:rPr>
        <w:drawing>
          <wp:inline distT="0" distB="0" distL="0" distR="0" wp14:anchorId="70130529" wp14:editId="24B9EDB5">
            <wp:extent cx="2629035" cy="1828894"/>
            <wp:effectExtent l="0" t="0" r="0" b="0"/>
            <wp:docPr id="96976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64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6489" w14:textId="7D8E7DFF" w:rsidR="00E4420A" w:rsidRPr="00E4420A" w:rsidRDefault="00E4420A" w:rsidP="00D7201F">
      <w:pPr>
        <w:rPr>
          <w:b/>
          <w:bCs/>
          <w:color w:val="000000" w:themeColor="text1"/>
          <w:sz w:val="52"/>
          <w:szCs w:val="52"/>
          <w:u w:val="single"/>
        </w:rPr>
      </w:pPr>
      <w:r w:rsidRPr="00E4420A">
        <w:rPr>
          <w:b/>
          <w:bCs/>
          <w:color w:val="000000" w:themeColor="text1"/>
          <w:sz w:val="52"/>
          <w:szCs w:val="52"/>
          <w:u w:val="single"/>
        </w:rPr>
        <w:t>Session-46</w:t>
      </w:r>
    </w:p>
    <w:p w14:paraId="02B6FEE0" w14:textId="11F0D223" w:rsidR="00B01B6C" w:rsidRDefault="00B01B6C" w:rsidP="003C29B7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Every programming language</w:t>
      </w:r>
    </w:p>
    <w:p w14:paraId="2BD19C63" w14:textId="291C0794" w:rsidR="00B01B6C" w:rsidRDefault="00B01B6C" w:rsidP="00B01B6C">
      <w:pPr>
        <w:pStyle w:val="ListParagraph"/>
        <w:numPr>
          <w:ilvl w:val="0"/>
          <w:numId w:val="3"/>
        </w:num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Accepts input from user</w:t>
      </w:r>
    </w:p>
    <w:p w14:paraId="5884B377" w14:textId="620189B7" w:rsidR="00B01B6C" w:rsidRDefault="00B01B6C" w:rsidP="00B01B6C">
      <w:pPr>
        <w:pStyle w:val="ListParagraph"/>
        <w:numPr>
          <w:ilvl w:val="0"/>
          <w:numId w:val="3"/>
        </w:num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Process the input.</w:t>
      </w:r>
    </w:p>
    <w:p w14:paraId="400D93BC" w14:textId="7F50ABA1" w:rsidR="00B01B6C" w:rsidRDefault="00B01B6C" w:rsidP="00B01B6C">
      <w:pPr>
        <w:pStyle w:val="ListParagraph"/>
        <w:numPr>
          <w:ilvl w:val="0"/>
          <w:numId w:val="3"/>
        </w:num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Generate a response</w:t>
      </w:r>
    </w:p>
    <w:p w14:paraId="12EDE727" w14:textId="50EC9DE3" w:rsidR="00B01B6C" w:rsidRPr="00B01B6C" w:rsidRDefault="00B01B6C" w:rsidP="00B01B6C">
      <w:pPr>
        <w:pStyle w:val="ListParagraph"/>
        <w:numPr>
          <w:ilvl w:val="0"/>
          <w:numId w:val="3"/>
        </w:num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Render response as output</w:t>
      </w:r>
    </w:p>
    <w:p w14:paraId="62407828" w14:textId="6499FE20" w:rsidR="00E52B51" w:rsidRDefault="00B01B6C" w:rsidP="003C29B7">
      <w:pPr>
        <w:rPr>
          <w:b/>
          <w:bCs/>
          <w:color w:val="000000" w:themeColor="text1"/>
          <w:sz w:val="28"/>
          <w:szCs w:val="28"/>
        </w:rPr>
      </w:pPr>
      <w:r w:rsidRPr="00B01B6C">
        <w:rPr>
          <w:b/>
          <w:bCs/>
          <w:color w:val="000000" w:themeColor="text1"/>
          <w:sz w:val="28"/>
          <w:szCs w:val="28"/>
        </w:rPr>
        <w:t>Output Techniques:</w:t>
      </w:r>
    </w:p>
    <w:p w14:paraId="4EC8D5BB" w14:textId="32328978" w:rsidR="00B01B6C" w:rsidRDefault="00B01B6C" w:rsidP="00B01B6C">
      <w:pPr>
        <w:pStyle w:val="ListParagraph"/>
        <w:numPr>
          <w:ilvl w:val="0"/>
          <w:numId w:val="11"/>
        </w:num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Alert()</w:t>
      </w:r>
    </w:p>
    <w:p w14:paraId="7632037B" w14:textId="7919277C" w:rsidR="00B01B6C" w:rsidRDefault="00B01B6C" w:rsidP="00B01B6C">
      <w:pPr>
        <w:pStyle w:val="ListParagraph"/>
        <w:numPr>
          <w:ilvl w:val="0"/>
          <w:numId w:val="11"/>
        </w:num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Confirm()</w:t>
      </w:r>
    </w:p>
    <w:p w14:paraId="64D0ADA7" w14:textId="599B4823" w:rsidR="00B01B6C" w:rsidRDefault="00B01B6C" w:rsidP="00B01B6C">
      <w:pPr>
        <w:pStyle w:val="ListParagraph"/>
        <w:numPr>
          <w:ilvl w:val="0"/>
          <w:numId w:val="11"/>
        </w:numPr>
        <w:rPr>
          <w:b/>
          <w:bCs/>
          <w:color w:val="000000" w:themeColor="text1"/>
          <w:sz w:val="28"/>
          <w:szCs w:val="28"/>
        </w:rPr>
      </w:pPr>
      <w:proofErr w:type="spellStart"/>
      <w:r>
        <w:rPr>
          <w:b/>
          <w:bCs/>
          <w:color w:val="000000" w:themeColor="text1"/>
          <w:sz w:val="28"/>
          <w:szCs w:val="28"/>
        </w:rPr>
        <w:t>Document.write</w:t>
      </w:r>
      <w:proofErr w:type="spellEnd"/>
      <w:r>
        <w:rPr>
          <w:b/>
          <w:bCs/>
          <w:color w:val="000000" w:themeColor="text1"/>
          <w:sz w:val="28"/>
          <w:szCs w:val="28"/>
        </w:rPr>
        <w:t>()</w:t>
      </w:r>
    </w:p>
    <w:p w14:paraId="5A047A7A" w14:textId="731540EC" w:rsidR="00B01B6C" w:rsidRDefault="00B01B6C" w:rsidP="00B01B6C">
      <w:pPr>
        <w:pStyle w:val="ListParagraph"/>
        <w:numPr>
          <w:ilvl w:val="0"/>
          <w:numId w:val="11"/>
        </w:num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Console.log() , error() , debug() , warm() </w:t>
      </w:r>
      <w:proofErr w:type="spellStart"/>
      <w:r>
        <w:rPr>
          <w:b/>
          <w:bCs/>
          <w:color w:val="000000" w:themeColor="text1"/>
          <w:sz w:val="28"/>
          <w:szCs w:val="28"/>
        </w:rPr>
        <w:t>etc</w:t>
      </w:r>
      <w:proofErr w:type="spellEnd"/>
    </w:p>
    <w:p w14:paraId="75B0AFA8" w14:textId="557F30B0" w:rsidR="00B01B6C" w:rsidRDefault="00B01B6C" w:rsidP="00B01B6C">
      <w:pPr>
        <w:pStyle w:val="ListParagraph"/>
        <w:numPr>
          <w:ilvl w:val="0"/>
          <w:numId w:val="11"/>
        </w:numPr>
        <w:rPr>
          <w:b/>
          <w:bCs/>
          <w:color w:val="000000" w:themeColor="text1"/>
          <w:sz w:val="28"/>
          <w:szCs w:val="28"/>
        </w:rPr>
      </w:pPr>
      <w:proofErr w:type="spellStart"/>
      <w:r>
        <w:rPr>
          <w:b/>
          <w:bCs/>
          <w:color w:val="000000" w:themeColor="text1"/>
          <w:sz w:val="28"/>
          <w:szCs w:val="28"/>
        </w:rPr>
        <w:t>innerHTML</w:t>
      </w:r>
      <w:proofErr w:type="spellEnd"/>
    </w:p>
    <w:p w14:paraId="23E4D52E" w14:textId="173559FC" w:rsidR="00B01B6C" w:rsidRDefault="00B01B6C" w:rsidP="00B01B6C">
      <w:pPr>
        <w:pStyle w:val="ListParagraph"/>
        <w:numPr>
          <w:ilvl w:val="0"/>
          <w:numId w:val="11"/>
        </w:numPr>
        <w:rPr>
          <w:b/>
          <w:bCs/>
          <w:color w:val="000000" w:themeColor="text1"/>
          <w:sz w:val="28"/>
          <w:szCs w:val="28"/>
        </w:rPr>
      </w:pPr>
      <w:proofErr w:type="spellStart"/>
      <w:r>
        <w:rPr>
          <w:b/>
          <w:bCs/>
          <w:color w:val="000000" w:themeColor="text1"/>
          <w:sz w:val="28"/>
          <w:szCs w:val="28"/>
        </w:rPr>
        <w:lastRenderedPageBreak/>
        <w:t>outerHTML</w:t>
      </w:r>
      <w:proofErr w:type="spellEnd"/>
    </w:p>
    <w:p w14:paraId="007D5790" w14:textId="699A9C86" w:rsidR="00B01B6C" w:rsidRDefault="00B01B6C" w:rsidP="00B01B6C">
      <w:pPr>
        <w:pStyle w:val="ListParagraph"/>
        <w:numPr>
          <w:ilvl w:val="0"/>
          <w:numId w:val="11"/>
        </w:numPr>
        <w:rPr>
          <w:b/>
          <w:bCs/>
          <w:color w:val="000000" w:themeColor="text1"/>
          <w:sz w:val="28"/>
          <w:szCs w:val="28"/>
        </w:rPr>
      </w:pPr>
      <w:proofErr w:type="spellStart"/>
      <w:r>
        <w:rPr>
          <w:b/>
          <w:bCs/>
          <w:color w:val="000000" w:themeColor="text1"/>
          <w:sz w:val="28"/>
          <w:szCs w:val="28"/>
        </w:rPr>
        <w:t>innerText</w:t>
      </w:r>
      <w:proofErr w:type="spellEnd"/>
    </w:p>
    <w:p w14:paraId="650E9598" w14:textId="0C71C339" w:rsidR="00B230A6" w:rsidRDefault="00B230A6" w:rsidP="00B230A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alert()</w:t>
      </w:r>
    </w:p>
    <w:p w14:paraId="589BD9FF" w14:textId="661EE153" w:rsidR="00B230A6" w:rsidRDefault="00B230A6" w:rsidP="00B230A6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it is used to display a message in message box that pops up in browser window.</w:t>
      </w:r>
    </w:p>
    <w:p w14:paraId="0DCAAD7E" w14:textId="68BAF92A" w:rsidR="00B230A6" w:rsidRDefault="00B230A6" w:rsidP="00B230A6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It will not allow to do any another task until or unless you confirm .</w:t>
      </w:r>
    </w:p>
    <w:p w14:paraId="5613EC82" w14:textId="3BA3FFAD" w:rsidR="00B230A6" w:rsidRDefault="00B230A6" w:rsidP="00B230A6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It will not allow to cancel .</w:t>
      </w:r>
    </w:p>
    <w:p w14:paraId="0B5DF4D4" w14:textId="473DF91A" w:rsidR="00A26300" w:rsidRDefault="00A26300" w:rsidP="00A26300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Syntax</w:t>
      </w:r>
    </w:p>
    <w:p w14:paraId="31D15887" w14:textId="6B28916C" w:rsidR="00A26300" w:rsidRDefault="00A26300" w:rsidP="00A26300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alert(“your message”);</w:t>
      </w:r>
    </w:p>
    <w:p w14:paraId="28D86849" w14:textId="061D310A" w:rsidR="006E525C" w:rsidRDefault="006E525C" w:rsidP="00A26300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alert(“line1\nline2)”);</w:t>
      </w:r>
    </w:p>
    <w:p w14:paraId="51D0FE60" w14:textId="0FE09C25" w:rsidR="00900D0F" w:rsidRDefault="00900D0F" w:rsidP="00A26300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EX:</w:t>
      </w:r>
    </w:p>
    <w:p w14:paraId="73BF8CC7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900D0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688AB93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142AF4DB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4F002FDA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proofErr w:type="spellStart"/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OutPut</w:t>
      </w:r>
      <w:proofErr w:type="spellEnd"/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5538A42C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78FF0DFD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</w:t>
      </w:r>
      <w:r w:rsidRPr="00900D0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deleteClick</w:t>
      </w:r>
      <w:proofErr w:type="spellEnd"/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(){</w:t>
      </w:r>
    </w:p>
    <w:p w14:paraId="6BC8933A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alert(</w:t>
      </w:r>
      <w:r w:rsidRPr="00900D0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"Delete Record\n Record will be deleted"</w:t>
      </w: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08C4FCB4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081F36C6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3084F1F1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7742843D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&lt;body&gt;</w:t>
      </w:r>
    </w:p>
    <w:p w14:paraId="4DD80242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&lt;h2&gt;</w:t>
      </w: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Click Delete button to delete record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&lt;/h2&gt;</w:t>
      </w:r>
    </w:p>
    <w:p w14:paraId="72DB7F9B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900D0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900D0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900D0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deleteClick</w:t>
      </w:r>
      <w:proofErr w:type="spellEnd"/>
      <w:r w:rsidRPr="00900D0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()"</w:t>
      </w: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900D0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900D0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"button"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Delete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69BB5125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5224F1C0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1193B8ED" w14:textId="77777777" w:rsidR="00900D0F" w:rsidRDefault="00900D0F" w:rsidP="00900D0F">
      <w:pPr>
        <w:rPr>
          <w:color w:val="000000" w:themeColor="text1"/>
          <w:sz w:val="28"/>
          <w:szCs w:val="28"/>
        </w:rPr>
      </w:pPr>
    </w:p>
    <w:p w14:paraId="0E42DF8F" w14:textId="501098DD" w:rsidR="00900D0F" w:rsidRDefault="00900D0F" w:rsidP="00900D0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Confirm()</w:t>
      </w:r>
    </w:p>
    <w:p w14:paraId="532A496B" w14:textId="404FB5C9" w:rsidR="00900D0F" w:rsidRDefault="00900D0F" w:rsidP="00900D0F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It is similar to alert but allows to cancel.</w:t>
      </w:r>
    </w:p>
    <w:p w14:paraId="399703B6" w14:textId="728D45FE" w:rsidR="00900D0F" w:rsidRDefault="00900D0F" w:rsidP="00900D0F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Cancel will not work directly , you have to define its functionality explicitly.</w:t>
      </w:r>
    </w:p>
    <w:p w14:paraId="4849FE1B" w14:textId="2F52FDDB" w:rsidR="00900D0F" w:rsidRDefault="00900D0F" w:rsidP="00900D0F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confirm returns</w:t>
      </w:r>
    </w:p>
    <w:p w14:paraId="029D3C50" w14:textId="5F2B8945" w:rsidR="00900D0F" w:rsidRDefault="00900D0F" w:rsidP="00900D0F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True     on OK</w:t>
      </w:r>
    </w:p>
    <w:p w14:paraId="7BE98A97" w14:textId="4861BB4B" w:rsidR="00900D0F" w:rsidRDefault="00900D0F" w:rsidP="00900D0F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False    on Cance</w:t>
      </w:r>
      <w:r w:rsidR="005B3484">
        <w:rPr>
          <w:color w:val="000000" w:themeColor="text1"/>
          <w:sz w:val="28"/>
          <w:szCs w:val="28"/>
        </w:rPr>
        <w:t>l</w:t>
      </w:r>
    </w:p>
    <w:p w14:paraId="09864ED4" w14:textId="0096241E" w:rsidR="005B3484" w:rsidRDefault="005B3484" w:rsidP="005B3484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you have to capture the result of confirm and compare</w:t>
      </w:r>
    </w:p>
    <w:p w14:paraId="289B7E48" w14:textId="31F2A424" w:rsidR="005B3484" w:rsidRDefault="005B3484" w:rsidP="005B348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             </w:t>
      </w:r>
      <w:r w:rsidRPr="005B3484">
        <w:rPr>
          <w:noProof/>
          <w:color w:val="000000" w:themeColor="text1"/>
          <w:sz w:val="28"/>
          <w:szCs w:val="28"/>
        </w:rPr>
        <w:drawing>
          <wp:inline distT="0" distB="0" distL="0" distR="0" wp14:anchorId="448FD949" wp14:editId="5D8FA80C">
            <wp:extent cx="2216264" cy="596931"/>
            <wp:effectExtent l="0" t="0" r="0" b="0"/>
            <wp:docPr id="209203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342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936C" w14:textId="5D81A815" w:rsidR="005B3484" w:rsidRDefault="005B3484" w:rsidP="005B348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EX:</w:t>
      </w:r>
    </w:p>
    <w:p w14:paraId="5AD45B4D" w14:textId="35448102" w:rsidR="005B3484" w:rsidRPr="005B3484" w:rsidRDefault="005B3484" w:rsidP="005B34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 xml:space="preserve">        </w:t>
      </w:r>
      <w:r w:rsidRPr="005B348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1FBF9103" w14:textId="77777777" w:rsidR="005B3484" w:rsidRPr="005B3484" w:rsidRDefault="005B3484" w:rsidP="005B34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</w:t>
      </w:r>
      <w:r w:rsidRPr="005B348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deleteClick</w:t>
      </w:r>
      <w:proofErr w:type="spellEnd"/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(){</w:t>
      </w:r>
    </w:p>
    <w:p w14:paraId="132AD31E" w14:textId="77777777" w:rsidR="005B3484" w:rsidRPr="005B3484" w:rsidRDefault="005B3484" w:rsidP="005B34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flag = confirm(</w:t>
      </w:r>
      <w:r w:rsidRPr="005B348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"Delete Record\n Record will be deleted"</w:t>
      </w: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CF1F41F" w14:textId="77777777" w:rsidR="005B3484" w:rsidRPr="005B3484" w:rsidRDefault="005B3484" w:rsidP="005B34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5B348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(flag==</w:t>
      </w:r>
      <w:r w:rsidRPr="005B348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true</w:t>
      </w: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192F3B61" w14:textId="77777777" w:rsidR="005B3484" w:rsidRPr="005B3484" w:rsidRDefault="005B3484" w:rsidP="005B34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document.write</w:t>
      </w:r>
      <w:proofErr w:type="spellEnd"/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(flag);</w:t>
      </w:r>
    </w:p>
    <w:p w14:paraId="4405C44A" w14:textId="77777777" w:rsidR="005B3484" w:rsidRPr="005B3484" w:rsidRDefault="005B3484" w:rsidP="005B34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    alert(</w:t>
      </w:r>
      <w:r w:rsidRPr="005B348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"Record deleted successfully.."</w:t>
      </w: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C4832BC" w14:textId="77777777" w:rsidR="005B3484" w:rsidRPr="005B3484" w:rsidRDefault="005B3484" w:rsidP="005B34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</w:t>
      </w:r>
      <w:r w:rsidRPr="005B348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else</w:t>
      </w: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68CF26B1" w14:textId="77777777" w:rsidR="005B3484" w:rsidRPr="005B3484" w:rsidRDefault="005B3484" w:rsidP="005B34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    alert(</w:t>
      </w:r>
      <w:r w:rsidRPr="005B348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"you Cancelled"</w:t>
      </w: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E0C50AE" w14:textId="77777777" w:rsidR="005B3484" w:rsidRPr="005B3484" w:rsidRDefault="005B3484" w:rsidP="005B34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</w:t>
      </w:r>
    </w:p>
    <w:p w14:paraId="69801121" w14:textId="77777777" w:rsidR="005B3484" w:rsidRPr="005B3484" w:rsidRDefault="005B3484" w:rsidP="005B34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711E0ACF" w14:textId="77777777" w:rsidR="005B3484" w:rsidRPr="005B3484" w:rsidRDefault="005B3484" w:rsidP="005B34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5B348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5B71C899" w14:textId="77777777" w:rsidR="005B3484" w:rsidRDefault="005B3484" w:rsidP="005B3484">
      <w:pPr>
        <w:rPr>
          <w:color w:val="000000" w:themeColor="text1"/>
          <w:sz w:val="28"/>
          <w:szCs w:val="28"/>
        </w:rPr>
      </w:pPr>
    </w:p>
    <w:p w14:paraId="4F87C86B" w14:textId="1D0D6AF7" w:rsidR="00F8388C" w:rsidRDefault="00F8388C" w:rsidP="005B3484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Document.write</w:t>
      </w:r>
      <w:proofErr w:type="spellEnd"/>
      <w:r>
        <w:rPr>
          <w:color w:val="000000" w:themeColor="text1"/>
          <w:sz w:val="28"/>
          <w:szCs w:val="28"/>
        </w:rPr>
        <w:t>():::</w:t>
      </w:r>
    </w:p>
    <w:p w14:paraId="29F5F97B" w14:textId="533DB5A9" w:rsidR="00F8388C" w:rsidRDefault="00F8388C" w:rsidP="00F8388C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it is used to display output on new screen</w:t>
      </w:r>
    </w:p>
    <w:p w14:paraId="1B8A795F" w14:textId="21CBC636" w:rsidR="00F8388C" w:rsidRDefault="00F8388C" w:rsidP="00F8388C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you can use markup for output</w:t>
      </w:r>
    </w:p>
    <w:p w14:paraId="3FB833AE" w14:textId="6CE1C4E5" w:rsidR="00F8388C" w:rsidRDefault="00F8388C" w:rsidP="00F8388C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Syntax</w:t>
      </w:r>
    </w:p>
    <w:p w14:paraId="64699221" w14:textId="4D5A031A" w:rsidR="00F8388C" w:rsidRDefault="00F8388C" w:rsidP="00F8388C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</w:t>
      </w:r>
      <w:proofErr w:type="spellStart"/>
      <w:r w:rsidR="009E2758">
        <w:rPr>
          <w:color w:val="000000" w:themeColor="text1"/>
          <w:sz w:val="28"/>
          <w:szCs w:val="28"/>
        </w:rPr>
        <w:t>d</w:t>
      </w:r>
      <w:r>
        <w:rPr>
          <w:color w:val="000000" w:themeColor="text1"/>
          <w:sz w:val="28"/>
          <w:szCs w:val="28"/>
        </w:rPr>
        <w:t>ocument.write</w:t>
      </w:r>
      <w:proofErr w:type="spellEnd"/>
      <w:r>
        <w:rPr>
          <w:color w:val="000000" w:themeColor="text1"/>
          <w:sz w:val="28"/>
          <w:szCs w:val="28"/>
        </w:rPr>
        <w:t>(“your message”);</w:t>
      </w:r>
    </w:p>
    <w:p w14:paraId="27638DDD" w14:textId="5AEBAEDC" w:rsidR="00F8388C" w:rsidRPr="00F8388C" w:rsidRDefault="00F8388C" w:rsidP="00F8388C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</w:t>
      </w:r>
      <w:proofErr w:type="spellStart"/>
      <w:r w:rsidR="009E2758">
        <w:rPr>
          <w:color w:val="000000" w:themeColor="text1"/>
          <w:sz w:val="28"/>
          <w:szCs w:val="28"/>
        </w:rPr>
        <w:t>d</w:t>
      </w:r>
      <w:r>
        <w:rPr>
          <w:color w:val="000000" w:themeColor="text1"/>
          <w:sz w:val="28"/>
          <w:szCs w:val="28"/>
        </w:rPr>
        <w:t>ocument.wirte</w:t>
      </w:r>
      <w:proofErr w:type="spellEnd"/>
      <w:r>
        <w:rPr>
          <w:color w:val="000000" w:themeColor="text1"/>
          <w:sz w:val="28"/>
          <w:szCs w:val="28"/>
        </w:rPr>
        <w:t>(“&lt;your markup&gt;”);</w:t>
      </w:r>
    </w:p>
    <w:p w14:paraId="38E7F767" w14:textId="216F8D2D" w:rsidR="005B3484" w:rsidRDefault="00C8129B" w:rsidP="005B348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EX: Custom confirm box :</w:t>
      </w:r>
    </w:p>
    <w:p w14:paraId="2F9BA034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05DC4E2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2856CB59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24C3E67C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proofErr w:type="spellStart"/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OutPut</w:t>
      </w:r>
      <w:proofErr w:type="spellEnd"/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0A6DDA0C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&lt;link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rel</w:t>
      </w:r>
      <w:proofErr w:type="spellEnd"/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"stylesheet"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"../../node_modules/bootstrap-icons/font/bootstrap-icons.css"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352BE46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&lt;link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rel</w:t>
      </w:r>
      <w:proofErr w:type="spellEnd"/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"stylesheet"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</w:t>
      </w:r>
      <w:proofErr w:type="spellStart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node_modules</w:t>
      </w:r>
      <w:proofErr w:type="spell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/bootstrap/</w:t>
      </w:r>
      <w:proofErr w:type="spellStart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dist</w:t>
      </w:r>
      <w:proofErr w:type="spell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</w:t>
      </w:r>
      <w:proofErr w:type="spellStart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css</w:t>
      </w:r>
      <w:proofErr w:type="spell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/bootstrap.css"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85A5AF3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0D5FD5C0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yesClick</w:t>
      </w:r>
      <w:proofErr w:type="spellEnd"/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(){</w:t>
      </w:r>
    </w:p>
    <w:p w14:paraId="3097E671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document.write</w:t>
      </w:r>
      <w:proofErr w:type="spellEnd"/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5DD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"&lt;b&gt;&lt;</w:t>
      </w:r>
      <w:proofErr w:type="spellStart"/>
      <w:r w:rsidRPr="00D65DD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i</w:t>
      </w:r>
      <w:proofErr w:type="spellEnd"/>
      <w:r w:rsidRPr="00D65DD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&gt;Record deleted ....&lt;/</w:t>
      </w:r>
      <w:proofErr w:type="spellStart"/>
      <w:r w:rsidRPr="00D65DD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i</w:t>
      </w:r>
      <w:proofErr w:type="spellEnd"/>
      <w:r w:rsidRPr="00D65DD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&gt;&lt;/b&gt;"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4E703FA9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}</w:t>
      </w:r>
    </w:p>
    <w:p w14:paraId="43472297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B06DFC9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noClick</w:t>
      </w:r>
      <w:proofErr w:type="spellEnd"/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(){</w:t>
      </w:r>
    </w:p>
    <w:p w14:paraId="71C3EF31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document.write</w:t>
      </w:r>
      <w:proofErr w:type="spellEnd"/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5DD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"You cancel.."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04BC2E74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}</w:t>
      </w:r>
    </w:p>
    <w:p w14:paraId="424ED129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64BAF480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7342ADD6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&lt;body&gt;</w:t>
      </w:r>
    </w:p>
    <w:p w14:paraId="6013D4B0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"container-fluid"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3D35E25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"mt-2"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ECF9519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-danger"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data-bs-target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"#delete"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data-bs-toggle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Delete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4C97AA09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 fade"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"delete"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162FFD2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"modal-dialog"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DFD1259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"modal-content"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0B5D24C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"modal-header"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A519218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&lt;h2&gt;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Delete record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&lt;/h2&gt;</w:t>
      </w:r>
    </w:p>
    <w:p w14:paraId="765E4628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-close"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data-bs-dismiss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&gt;&lt;/button&gt;</w:t>
      </w:r>
    </w:p>
    <w:p w14:paraId="19B66984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05FA9F89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"modal-body"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AC6EF2E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&lt;p&gt;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Are you sure want to delete?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&lt;/p&gt;</w:t>
      </w:r>
    </w:p>
    <w:p w14:paraId="3CD2C28E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C7E8B63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"modal-footer"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DB651F3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yesClick</w:t>
      </w:r>
      <w:proofErr w:type="spell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()"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-primary"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data-bs-dismiss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Yes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767289DA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noClick</w:t>
      </w:r>
      <w:proofErr w:type="spell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()"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-danger"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data-bs-dismiss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No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231F6157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05E604E0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6455B6AD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474DF89E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1547A336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84D11FA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3FB788F9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src</w:t>
      </w:r>
      <w:proofErr w:type="spellEnd"/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</w:t>
      </w:r>
      <w:proofErr w:type="spellStart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node_modules</w:t>
      </w:r>
      <w:proofErr w:type="spell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</w:t>
      </w:r>
      <w:proofErr w:type="spellStart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jquery</w:t>
      </w:r>
      <w:proofErr w:type="spell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</w:t>
      </w:r>
      <w:proofErr w:type="spellStart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dist</w:t>
      </w:r>
      <w:proofErr w:type="spell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/jquery.js"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&gt;&lt;/script&gt;</w:t>
      </w:r>
    </w:p>
    <w:p w14:paraId="7F0E9AAF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src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"../../node_modules/bootstrap/dist/js/bootstrap.bundle.js"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&gt;&lt;/script&gt;</w:t>
      </w:r>
    </w:p>
    <w:p w14:paraId="6E5130CB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50053529" w14:textId="446B3D3A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650ABEB4" w14:textId="77777777" w:rsidR="00C8129B" w:rsidRDefault="00C8129B" w:rsidP="005B3484">
      <w:pPr>
        <w:rPr>
          <w:color w:val="000000" w:themeColor="text1"/>
          <w:sz w:val="28"/>
          <w:szCs w:val="28"/>
        </w:rPr>
      </w:pPr>
    </w:p>
    <w:p w14:paraId="0AA3EFDD" w14:textId="1E40BC16" w:rsidR="00D65DD1" w:rsidRDefault="00667675" w:rsidP="005B348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console methods ::</w:t>
      </w:r>
    </w:p>
    <w:p w14:paraId="0C291A5B" w14:textId="29085206" w:rsidR="00667675" w:rsidRDefault="00667675" w:rsidP="00667675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console is a tool provided in every browser</w:t>
      </w:r>
    </w:p>
    <w:p w14:paraId="005FF8DE" w14:textId="0AC037DE" w:rsidR="00667675" w:rsidRDefault="00667675" w:rsidP="00667675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you can open developer tool and </w:t>
      </w:r>
      <w:proofErr w:type="spellStart"/>
      <w:r>
        <w:rPr>
          <w:color w:val="000000" w:themeColor="text1"/>
          <w:sz w:val="28"/>
          <w:szCs w:val="28"/>
        </w:rPr>
        <w:t>goto</w:t>
      </w:r>
      <w:proofErr w:type="spellEnd"/>
      <w:r>
        <w:rPr>
          <w:color w:val="000000" w:themeColor="text1"/>
          <w:sz w:val="28"/>
          <w:szCs w:val="28"/>
        </w:rPr>
        <w:t xml:space="preserve"> console.</w:t>
      </w:r>
    </w:p>
    <w:p w14:paraId="13D3A4A7" w14:textId="7265BFF2" w:rsidR="00892842" w:rsidRDefault="00892842" w:rsidP="00667675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Console.log(),</w:t>
      </w:r>
      <w:proofErr w:type="spellStart"/>
      <w:r>
        <w:rPr>
          <w:color w:val="000000" w:themeColor="text1"/>
          <w:sz w:val="28"/>
          <w:szCs w:val="28"/>
        </w:rPr>
        <w:t>console.error</w:t>
      </w:r>
      <w:proofErr w:type="spellEnd"/>
      <w:r>
        <w:rPr>
          <w:color w:val="000000" w:themeColor="text1"/>
          <w:sz w:val="28"/>
          <w:szCs w:val="28"/>
        </w:rPr>
        <w:t>(),</w:t>
      </w:r>
      <w:proofErr w:type="spellStart"/>
      <w:r>
        <w:rPr>
          <w:color w:val="000000" w:themeColor="text1"/>
          <w:sz w:val="28"/>
          <w:szCs w:val="28"/>
        </w:rPr>
        <w:t>console.warn</w:t>
      </w:r>
      <w:proofErr w:type="spellEnd"/>
      <w:r>
        <w:rPr>
          <w:color w:val="000000" w:themeColor="text1"/>
          <w:sz w:val="28"/>
          <w:szCs w:val="28"/>
        </w:rPr>
        <w:t>() ,</w:t>
      </w:r>
      <w:proofErr w:type="spellStart"/>
      <w:r>
        <w:rPr>
          <w:color w:val="000000" w:themeColor="text1"/>
          <w:sz w:val="28"/>
          <w:szCs w:val="28"/>
        </w:rPr>
        <w:t>console.debug</w:t>
      </w:r>
      <w:proofErr w:type="spellEnd"/>
      <w:r>
        <w:rPr>
          <w:color w:val="000000" w:themeColor="text1"/>
          <w:sz w:val="28"/>
          <w:szCs w:val="28"/>
        </w:rPr>
        <w:t>()..</w:t>
      </w:r>
    </w:p>
    <w:p w14:paraId="3B31B006" w14:textId="3A982D8F" w:rsidR="00892842" w:rsidRDefault="00892842" w:rsidP="00892842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Syntax:</w:t>
      </w:r>
    </w:p>
    <w:p w14:paraId="79872671" w14:textId="530A27C6" w:rsidR="00892842" w:rsidRDefault="00892842" w:rsidP="00892842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Console.log(“message”);</w:t>
      </w:r>
    </w:p>
    <w:p w14:paraId="16C4A8B8" w14:textId="3BA0EEED" w:rsidR="00892842" w:rsidRDefault="00892842" w:rsidP="00892842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</w:t>
      </w:r>
      <w:proofErr w:type="spellStart"/>
      <w:r>
        <w:rPr>
          <w:color w:val="000000" w:themeColor="text1"/>
          <w:sz w:val="28"/>
          <w:szCs w:val="28"/>
        </w:rPr>
        <w:t>Console.error</w:t>
      </w:r>
      <w:proofErr w:type="spellEnd"/>
      <w:r>
        <w:rPr>
          <w:color w:val="000000" w:themeColor="text1"/>
          <w:sz w:val="28"/>
          <w:szCs w:val="28"/>
        </w:rPr>
        <w:t>(“message”);</w:t>
      </w:r>
    </w:p>
    <w:p w14:paraId="02DE9985" w14:textId="298A8909" w:rsidR="007720A0" w:rsidRDefault="007720A0" w:rsidP="007720A0">
      <w:pPr>
        <w:pStyle w:val="ListParagraph"/>
        <w:rPr>
          <w:color w:val="000000" w:themeColor="text1"/>
          <w:sz w:val="28"/>
          <w:szCs w:val="28"/>
        </w:rPr>
      </w:pPr>
      <w:r w:rsidRPr="007720A0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138A859" wp14:editId="559F40C9">
            <wp:extent cx="4597636" cy="1009702"/>
            <wp:effectExtent l="0" t="0" r="0" b="0"/>
            <wp:docPr id="1680874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744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B429" w14:textId="77777777" w:rsidR="007720A0" w:rsidRDefault="007720A0" w:rsidP="007720A0">
      <w:pPr>
        <w:rPr>
          <w:color w:val="000000" w:themeColor="text1"/>
          <w:sz w:val="28"/>
          <w:szCs w:val="28"/>
        </w:rPr>
      </w:pPr>
    </w:p>
    <w:p w14:paraId="4F53DEB0" w14:textId="214656BD" w:rsidR="007720A0" w:rsidRDefault="00845E71" w:rsidP="007720A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Ex:</w:t>
      </w:r>
    </w:p>
    <w:p w14:paraId="011BAC7C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DB4CA85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3BCA1002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51D4EAD7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proofErr w:type="spellStart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OutPut</w:t>
      </w:r>
      <w:proofErr w:type="spellEnd"/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70420E9F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&lt;link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rel</w:t>
      </w:r>
      <w:proofErr w:type="spellEnd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"stylesheet"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"../../node_modules/bootstrap-icons/font/bootstrap-icons.css"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137E5C5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&lt;link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rel</w:t>
      </w:r>
      <w:proofErr w:type="spellEnd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"stylesheet"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</w:t>
      </w:r>
      <w:proofErr w:type="spell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node_modules</w:t>
      </w:r>
      <w:proofErr w:type="spell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/bootstrap/</w:t>
      </w:r>
      <w:proofErr w:type="spell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dist</w:t>
      </w:r>
      <w:proofErr w:type="spell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</w:t>
      </w:r>
      <w:proofErr w:type="spell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css</w:t>
      </w:r>
      <w:proofErr w:type="spell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/bootstrap.css"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487681B8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055B50CE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yesClick</w:t>
      </w:r>
      <w:proofErr w:type="spellEnd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(){</w:t>
      </w:r>
    </w:p>
    <w:p w14:paraId="1B37A3F6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845E7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"msg"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innerText</w:t>
      </w:r>
      <w:proofErr w:type="spellEnd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845E7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"Record deleted.."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4099E5E4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}</w:t>
      </w:r>
    </w:p>
    <w:p w14:paraId="6B152747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590CBA0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noClick</w:t>
      </w:r>
      <w:proofErr w:type="spellEnd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(){</w:t>
      </w:r>
    </w:p>
    <w:p w14:paraId="3EE08447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845E7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"msg"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innerText</w:t>
      </w:r>
      <w:proofErr w:type="spellEnd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= </w:t>
      </w:r>
      <w:r w:rsidRPr="00845E7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"You cancel"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463F78C0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}</w:t>
      </w:r>
    </w:p>
    <w:p w14:paraId="0C08393E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3288AAAF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4008C707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&lt;body&gt;</w:t>
      </w:r>
    </w:p>
    <w:p w14:paraId="2BC82E03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"container-fluid"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999F418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"mt-2"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2360FBD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-danger"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data-bs-target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"#delete"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data-bs-toggle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Delete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4F06A964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 fade"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"delete"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4D9D321A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"modal-dialog"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2297E1F2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"modal-content"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7C3B3DE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"modal-header"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9D812E7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&lt;h2&gt;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Delete record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&lt;/h2&gt;</w:t>
      </w:r>
    </w:p>
    <w:p w14:paraId="215A1E28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-close"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data-bs-dismiss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&gt;&lt;/button&gt;</w:t>
      </w:r>
    </w:p>
    <w:p w14:paraId="1943B023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54C8ECC1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"modal-body"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B2F913D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&lt;p&gt;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Are you sure want to delete?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&lt;/p&gt;</w:t>
      </w:r>
    </w:p>
    <w:p w14:paraId="2AE3A4EE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A3B1B25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"modal-footer"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488D4EBB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  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yesClick</w:t>
      </w:r>
      <w:proofErr w:type="spell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()"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-primary"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data-bs-dismiss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Yes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7012322C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noClick</w:t>
      </w:r>
      <w:proofErr w:type="spell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()"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-danger"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data-bs-dismiss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No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051BC4D0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155A18BC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3C73AE7A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3CF9516B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43B53A35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1A86CFE8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40E2CA27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"text-center mt-2"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7720FF6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&lt;h2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"msg"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style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color:green</w:t>
      </w:r>
      <w:proofErr w:type="spell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&gt;&lt;/h2&gt;</w:t>
      </w:r>
    </w:p>
    <w:p w14:paraId="4DDB2962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6BCF6659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src</w:t>
      </w:r>
      <w:proofErr w:type="spellEnd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</w:t>
      </w:r>
      <w:proofErr w:type="spell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node_modules</w:t>
      </w:r>
      <w:proofErr w:type="spell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</w:t>
      </w:r>
      <w:proofErr w:type="spell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jquery</w:t>
      </w:r>
      <w:proofErr w:type="spell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</w:t>
      </w:r>
      <w:proofErr w:type="spell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dist</w:t>
      </w:r>
      <w:proofErr w:type="spell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/jquery.js"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&gt;&lt;/script&gt;</w:t>
      </w:r>
    </w:p>
    <w:p w14:paraId="0E9644B1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src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"../../node_modules/bootstrap/dist/js/bootstrap.bundle.js"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&gt;&lt;/script&gt;</w:t>
      </w:r>
    </w:p>
    <w:p w14:paraId="35D6048E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6E7995A6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1C520F09" w14:textId="48A89C64" w:rsidR="00845E71" w:rsidRDefault="00845E71" w:rsidP="007720A0">
      <w:pPr>
        <w:rPr>
          <w:color w:val="000000" w:themeColor="text1"/>
          <w:sz w:val="28"/>
          <w:szCs w:val="28"/>
        </w:rPr>
      </w:pPr>
    </w:p>
    <w:p w14:paraId="02E40D64" w14:textId="0E3D1F1B" w:rsidR="00845E71" w:rsidRDefault="00C949B7" w:rsidP="007720A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JavaScript Input Techniques ::</w:t>
      </w:r>
    </w:p>
    <w:p w14:paraId="5E305C1E" w14:textId="437A7E3E" w:rsidR="00C949B7" w:rsidRDefault="00C949B7" w:rsidP="00C949B7">
      <w:pPr>
        <w:pStyle w:val="ListParagraph"/>
        <w:numPr>
          <w:ilvl w:val="0"/>
          <w:numId w:val="1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Prompt()</w:t>
      </w:r>
    </w:p>
    <w:p w14:paraId="285D3BB3" w14:textId="25845F2D" w:rsidR="00C949B7" w:rsidRDefault="00C949B7" w:rsidP="00C949B7">
      <w:pPr>
        <w:pStyle w:val="ListParagraph"/>
        <w:numPr>
          <w:ilvl w:val="0"/>
          <w:numId w:val="1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Form input elements</w:t>
      </w:r>
    </w:p>
    <w:p w14:paraId="671671AA" w14:textId="367A55DF" w:rsidR="00C949B7" w:rsidRDefault="00C949B7" w:rsidP="00C94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prompt():</w:t>
      </w:r>
    </w:p>
    <w:p w14:paraId="581359A9" w14:textId="7BB0F978" w:rsidR="00C949B7" w:rsidRDefault="00C949B7" w:rsidP="00C949B7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It is used to display input bot in browser.</w:t>
      </w:r>
    </w:p>
    <w:p w14:paraId="19240E8E" w14:textId="1AA17AF5" w:rsidR="00C949B7" w:rsidRDefault="00C949B7" w:rsidP="00C949B7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Input box will accept a string input.</w:t>
      </w:r>
    </w:p>
    <w:p w14:paraId="7A025153" w14:textId="0A488DFA" w:rsidR="00C949B7" w:rsidRDefault="00F064A0" w:rsidP="00C949B7">
      <w:pPr>
        <w:ind w:left="360"/>
        <w:rPr>
          <w:color w:val="000000" w:themeColor="text1"/>
          <w:sz w:val="28"/>
          <w:szCs w:val="28"/>
        </w:rPr>
      </w:pPr>
      <w:r w:rsidRPr="00F064A0">
        <w:rPr>
          <w:noProof/>
          <w:color w:val="000000" w:themeColor="text1"/>
          <w:sz w:val="28"/>
          <w:szCs w:val="28"/>
        </w:rPr>
        <w:drawing>
          <wp:inline distT="0" distB="0" distL="0" distR="0" wp14:anchorId="1C7B586F" wp14:editId="42FC5F09">
            <wp:extent cx="3359323" cy="635033"/>
            <wp:effectExtent l="0" t="0" r="0" b="0"/>
            <wp:docPr id="1689025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259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1EAF" w14:textId="2448A459" w:rsidR="00F064A0" w:rsidRDefault="00F064A0" w:rsidP="00C949B7">
      <w:pPr>
        <w:ind w:left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EX:</w:t>
      </w:r>
    </w:p>
    <w:p w14:paraId="6D59737D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064A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BB07D85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5CCC1B93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1D4AC274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Input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58128CC5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&lt;link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064A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rel</w:t>
      </w:r>
      <w:proofErr w:type="spellEnd"/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"stylesheet"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064A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</w:t>
      </w:r>
      <w:proofErr w:type="spellStart"/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node_modules</w:t>
      </w:r>
      <w:proofErr w:type="spellEnd"/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/bootstrap/</w:t>
      </w:r>
      <w:proofErr w:type="spellStart"/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dist</w:t>
      </w:r>
      <w:proofErr w:type="spellEnd"/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</w:t>
      </w:r>
      <w:proofErr w:type="spellStart"/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css</w:t>
      </w:r>
      <w:proofErr w:type="spellEnd"/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/bootstrap.css"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AAF36FC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0EDD3E16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createFolder</w:t>
      </w:r>
      <w:proofErr w:type="spellEnd"/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(){</w:t>
      </w:r>
    </w:p>
    <w:p w14:paraId="58A391FB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name = prompt(</w:t>
      </w:r>
      <w:r w:rsidRPr="00F064A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"Enter Name"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F064A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F064A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New_Name</w:t>
      </w:r>
      <w:proofErr w:type="spellEnd"/>
      <w:r w:rsidRPr="00F064A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62428AC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          </w:t>
      </w:r>
      <w:proofErr w:type="spellStart"/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document.write</w:t>
      </w:r>
      <w:proofErr w:type="spellEnd"/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064A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"Hello "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+name);</w:t>
      </w:r>
    </w:p>
    <w:p w14:paraId="043903D6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1A54E8CF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46740C4A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6D084A79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&lt;body&gt;</w:t>
      </w:r>
    </w:p>
    <w:p w14:paraId="721DEAC2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064A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"container-fluid"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0C3F669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064A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createFolder</w:t>
      </w:r>
      <w:proofErr w:type="spellEnd"/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()"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064A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-link"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Enter your name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78D0DD34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FC30388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776B7682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5FEBF181" w14:textId="77777777" w:rsidR="000269F1" w:rsidRDefault="000269F1" w:rsidP="000269F1">
      <w:pPr>
        <w:rPr>
          <w:color w:val="000000" w:themeColor="text1"/>
          <w:sz w:val="28"/>
          <w:szCs w:val="28"/>
        </w:rPr>
      </w:pPr>
    </w:p>
    <w:p w14:paraId="10CAACAC" w14:textId="74B3FFE1" w:rsidR="000269F1" w:rsidRDefault="000269F1" w:rsidP="000269F1">
      <w:pPr>
        <w:rPr>
          <w:b/>
          <w:bCs/>
          <w:color w:val="000000" w:themeColor="text1"/>
          <w:sz w:val="52"/>
          <w:szCs w:val="52"/>
          <w:u w:val="single"/>
        </w:rPr>
      </w:pPr>
      <w:r w:rsidRPr="000269F1">
        <w:rPr>
          <w:b/>
          <w:bCs/>
          <w:color w:val="000000" w:themeColor="text1"/>
          <w:sz w:val="52"/>
          <w:szCs w:val="52"/>
          <w:u w:val="single"/>
        </w:rPr>
        <w:t>Session- 47</w:t>
      </w:r>
    </w:p>
    <w:p w14:paraId="578BFDA0" w14:textId="00980CC6" w:rsidR="000269F1" w:rsidRDefault="00BD1FC0" w:rsidP="000269F1">
      <w:pPr>
        <w:rPr>
          <w:b/>
          <w:bCs/>
          <w:color w:val="000000" w:themeColor="text1"/>
          <w:sz w:val="28"/>
          <w:szCs w:val="28"/>
        </w:rPr>
      </w:pPr>
      <w:r w:rsidRPr="00BD1FC0">
        <w:rPr>
          <w:b/>
          <w:bCs/>
          <w:color w:val="000000" w:themeColor="text1"/>
          <w:sz w:val="28"/>
          <w:szCs w:val="28"/>
        </w:rPr>
        <w:t>Input using Form elements :</w:t>
      </w:r>
    </w:p>
    <w:p w14:paraId="5096F256" w14:textId="77777777" w:rsidR="009132BE" w:rsidRDefault="00BD1FC0" w:rsidP="00BD1FC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You can us</w:t>
      </w:r>
      <w:r w:rsidR="009132BE">
        <w:rPr>
          <w:sz w:val="28"/>
          <w:szCs w:val="28"/>
        </w:rPr>
        <w:t>e form elements like</w:t>
      </w:r>
    </w:p>
    <w:p w14:paraId="6F70DB1B" w14:textId="43210DFA" w:rsidR="00BD1FC0" w:rsidRDefault="009132BE" w:rsidP="009132B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textbox , password , date , checkbox , radio , </w:t>
      </w:r>
      <w:proofErr w:type="spellStart"/>
      <w:r>
        <w:rPr>
          <w:sz w:val="28"/>
          <w:szCs w:val="28"/>
        </w:rPr>
        <w:t>listbox</w:t>
      </w:r>
      <w:proofErr w:type="spellEnd"/>
      <w:r>
        <w:rPr>
          <w:sz w:val="28"/>
          <w:szCs w:val="28"/>
        </w:rPr>
        <w:t xml:space="preserve"> , etc..</w:t>
      </w:r>
    </w:p>
    <w:p w14:paraId="5EB84F71" w14:textId="0D10FCF6" w:rsidR="00A57067" w:rsidRDefault="00A57067" w:rsidP="009132B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41EDC457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992200F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55E4D336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4687B0CF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Form Input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5E96C825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&lt;link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rel</w:t>
      </w:r>
      <w:proofErr w:type="spellEnd"/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"stylesheet"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node_modules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/bootstrap/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dist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css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/bootstrap.css"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9891034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&lt;link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rel</w:t>
      </w:r>
      <w:proofErr w:type="spellEnd"/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"stylesheet"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"../../node_modules/bootstrap-icons/font/bootstrap-icons.css"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A3F6FC8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6EB04423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"container-fluid"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B32F5E9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"mt-2"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D10EDF1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-primary"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data-bs-target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"#register"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data-bs-toggle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Register Product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3D8531F5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 fade"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"register"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9DA6423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"modal-dialog"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A406E48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"modal-content"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4D37248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"modal-content"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ED421DB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&lt;h3&gt;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Product Registration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&lt;/h3&gt;</w:t>
      </w:r>
    </w:p>
    <w:p w14:paraId="4B237F09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-close"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&gt;&lt;/button&gt;</w:t>
      </w:r>
    </w:p>
    <w:p w14:paraId="2BCD6A1E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026CBF51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"modal-body"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20F445AB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"mb-2"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6217049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&lt;label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"form-label"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Name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&lt;/label&gt;</w:t>
      </w:r>
    </w:p>
    <w:p w14:paraId="5BDD9615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&lt;div&gt;</w:t>
      </w:r>
    </w:p>
    <w:p w14:paraId="5ED37D3E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&lt;input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"form-control"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productName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27896A7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17386A6C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6A577E7C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"mb-2"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99C3F4D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&lt;label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"form-label"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price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&lt;/label&gt;</w:t>
      </w:r>
    </w:p>
    <w:p w14:paraId="3A354829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&lt;div&gt;</w:t>
      </w:r>
    </w:p>
    <w:p w14:paraId="291E28E8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&lt;input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"form-control"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productPrice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5142839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157C14F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4E9FF327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"mb-2"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93FF7F5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&lt;label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"form-label"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Shipped To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&lt;/label&gt;</w:t>
      </w:r>
    </w:p>
    <w:p w14:paraId="56185535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&lt;div&gt;</w:t>
      </w:r>
    </w:p>
    <w:p w14:paraId="7E89BEF9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&lt;select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"form-select"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productCity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57045CE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&lt;option&gt;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Delhi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&lt;/option&gt;</w:t>
      </w:r>
    </w:p>
    <w:p w14:paraId="3F32A051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&lt;option&gt;</w:t>
      </w:r>
      <w:proofErr w:type="spellStart"/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Hyd</w:t>
      </w:r>
      <w:proofErr w:type="spellEnd"/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&lt;/option&gt;</w:t>
      </w:r>
    </w:p>
    <w:p w14:paraId="143D0AE9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&lt;option&gt;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Chennai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&lt;/option&gt;</w:t>
      </w:r>
    </w:p>
    <w:p w14:paraId="04D84B10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&lt;/select&gt;</w:t>
      </w:r>
    </w:p>
    <w:p w14:paraId="78C4640D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213F2C41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0F9171E3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"mb-2"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9CAD4C0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&lt;label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"form-label"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Stock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&lt;/label&gt;</w:t>
      </w:r>
    </w:p>
    <w:p w14:paraId="5550A7EF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"form-switch"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2476208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&lt;input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"checkbox"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"form-check-input"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"form-control"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productStock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7887717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294D9150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1FCC6961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FF3745E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   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"modal-footer"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9C43AF3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btn-primary"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data-bs-dismiss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Register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38165F69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-danger"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data-bs-dismiss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Cancel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4D56FE89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1D6F9AE0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5D953354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3FDF00F2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69341F2D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0F9CE455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src</w:t>
      </w:r>
      <w:proofErr w:type="spellEnd"/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node_modules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jquery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dist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/jquery.js"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&gt;&lt;/script&gt;</w:t>
      </w:r>
    </w:p>
    <w:p w14:paraId="10F04256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src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"../../node_modules/bootstrap/dist/js/bootstrap.bundle.js"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&gt;&lt;/script&gt;</w:t>
      </w:r>
    </w:p>
    <w:p w14:paraId="6C2D8C38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2A693C47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29A8285B" w14:textId="6BB1A553" w:rsidR="00A57067" w:rsidRDefault="000C477B" w:rsidP="009132BE">
      <w:pPr>
        <w:pStyle w:val="ListParagraph"/>
        <w:rPr>
          <w:sz w:val="28"/>
          <w:szCs w:val="28"/>
        </w:rPr>
      </w:pPr>
      <w:r w:rsidRPr="000C477B">
        <w:rPr>
          <w:noProof/>
          <w:sz w:val="28"/>
          <w:szCs w:val="28"/>
        </w:rPr>
        <w:lastRenderedPageBreak/>
        <w:drawing>
          <wp:inline distT="0" distB="0" distL="0" distR="0" wp14:anchorId="192052E5" wp14:editId="0818EAD8">
            <wp:extent cx="4711942" cy="1949550"/>
            <wp:effectExtent l="0" t="0" r="0" b="0"/>
            <wp:docPr id="1822748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485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D604" w14:textId="21FAD8D8" w:rsidR="00C47FBF" w:rsidRDefault="00C47FBF" w:rsidP="009132BE">
      <w:pPr>
        <w:pStyle w:val="ListParagraph"/>
        <w:rPr>
          <w:sz w:val="28"/>
          <w:szCs w:val="28"/>
        </w:rPr>
      </w:pPr>
      <w:r w:rsidRPr="00C47FBF">
        <w:rPr>
          <w:noProof/>
          <w:sz w:val="28"/>
          <w:szCs w:val="28"/>
        </w:rPr>
        <w:drawing>
          <wp:inline distT="0" distB="0" distL="0" distR="0" wp14:anchorId="2F5DA452" wp14:editId="3675AD10">
            <wp:extent cx="3981655" cy="1130358"/>
            <wp:effectExtent l="0" t="0" r="0" b="0"/>
            <wp:docPr id="496037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379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9B4B" w14:textId="65D9377B" w:rsidR="00A26D4D" w:rsidRDefault="00A26D4D" w:rsidP="009132BE">
      <w:pPr>
        <w:pStyle w:val="ListParagraph"/>
        <w:rPr>
          <w:sz w:val="28"/>
          <w:szCs w:val="28"/>
        </w:rPr>
      </w:pPr>
      <w:r w:rsidRPr="00A26D4D">
        <w:rPr>
          <w:noProof/>
          <w:sz w:val="28"/>
          <w:szCs w:val="28"/>
        </w:rPr>
        <w:drawing>
          <wp:inline distT="0" distB="0" distL="0" distR="0" wp14:anchorId="5932671D" wp14:editId="7DAA9FEB">
            <wp:extent cx="2863997" cy="2228965"/>
            <wp:effectExtent l="0" t="0" r="0" b="0"/>
            <wp:docPr id="342312853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12853" name="Picture 1" descr="A close-up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CD53" w14:textId="77777777" w:rsidR="00E52CFC" w:rsidRDefault="00E52CFC" w:rsidP="009132BE">
      <w:pPr>
        <w:pStyle w:val="ListParagraph"/>
        <w:rPr>
          <w:sz w:val="28"/>
          <w:szCs w:val="28"/>
        </w:rPr>
      </w:pPr>
    </w:p>
    <w:p w14:paraId="37784FC5" w14:textId="77777777" w:rsidR="00943B9F" w:rsidRDefault="00943B9F" w:rsidP="009132BE">
      <w:pPr>
        <w:pStyle w:val="ListParagraph"/>
        <w:rPr>
          <w:b/>
          <w:bCs/>
          <w:sz w:val="52"/>
          <w:szCs w:val="52"/>
          <w:u w:val="single"/>
        </w:rPr>
      </w:pPr>
    </w:p>
    <w:p w14:paraId="149D6EDF" w14:textId="77777777" w:rsidR="00943B9F" w:rsidRDefault="00943B9F" w:rsidP="009132BE">
      <w:pPr>
        <w:pStyle w:val="ListParagraph"/>
        <w:rPr>
          <w:b/>
          <w:bCs/>
          <w:sz w:val="52"/>
          <w:szCs w:val="52"/>
          <w:u w:val="single"/>
        </w:rPr>
      </w:pPr>
    </w:p>
    <w:p w14:paraId="4E3A1BB0" w14:textId="77777777" w:rsidR="00943B9F" w:rsidRDefault="00943B9F" w:rsidP="009132BE">
      <w:pPr>
        <w:pStyle w:val="ListParagraph"/>
        <w:rPr>
          <w:b/>
          <w:bCs/>
          <w:sz w:val="52"/>
          <w:szCs w:val="52"/>
          <w:u w:val="single"/>
        </w:rPr>
      </w:pPr>
    </w:p>
    <w:p w14:paraId="4043996A" w14:textId="77777777" w:rsidR="00943B9F" w:rsidRDefault="00943B9F" w:rsidP="009132BE">
      <w:pPr>
        <w:pStyle w:val="ListParagraph"/>
        <w:rPr>
          <w:b/>
          <w:bCs/>
          <w:sz w:val="52"/>
          <w:szCs w:val="52"/>
          <w:u w:val="single"/>
        </w:rPr>
      </w:pPr>
    </w:p>
    <w:p w14:paraId="3D664A66" w14:textId="77777777" w:rsidR="00943B9F" w:rsidRDefault="00943B9F" w:rsidP="009132BE">
      <w:pPr>
        <w:pStyle w:val="ListParagraph"/>
        <w:rPr>
          <w:b/>
          <w:bCs/>
          <w:sz w:val="52"/>
          <w:szCs w:val="52"/>
          <w:u w:val="single"/>
        </w:rPr>
      </w:pPr>
    </w:p>
    <w:p w14:paraId="126E0AF8" w14:textId="77777777" w:rsidR="00943B9F" w:rsidRDefault="00943B9F" w:rsidP="009132BE">
      <w:pPr>
        <w:pStyle w:val="ListParagraph"/>
        <w:rPr>
          <w:b/>
          <w:bCs/>
          <w:sz w:val="52"/>
          <w:szCs w:val="52"/>
          <w:u w:val="single"/>
        </w:rPr>
      </w:pPr>
    </w:p>
    <w:p w14:paraId="697FD318" w14:textId="18410BCA" w:rsidR="00E52CFC" w:rsidRDefault="00E52CFC" w:rsidP="009132BE">
      <w:pPr>
        <w:pStyle w:val="ListParagraph"/>
        <w:rPr>
          <w:b/>
          <w:bCs/>
          <w:sz w:val="52"/>
          <w:szCs w:val="52"/>
          <w:u w:val="single"/>
        </w:rPr>
      </w:pPr>
      <w:r w:rsidRPr="00E52CFC">
        <w:rPr>
          <w:b/>
          <w:bCs/>
          <w:sz w:val="52"/>
          <w:szCs w:val="52"/>
          <w:u w:val="single"/>
        </w:rPr>
        <w:lastRenderedPageBreak/>
        <w:t>Session-48</w:t>
      </w:r>
    </w:p>
    <w:p w14:paraId="27CF7D82" w14:textId="77777777" w:rsidR="00E52CFC" w:rsidRDefault="00E52CFC" w:rsidP="009132BE">
      <w:pPr>
        <w:pStyle w:val="ListParagraph"/>
        <w:rPr>
          <w:sz w:val="28"/>
          <w:szCs w:val="28"/>
        </w:rPr>
      </w:pPr>
    </w:p>
    <w:p w14:paraId="55A952CD" w14:textId="77777777" w:rsidR="00F9257C" w:rsidRDefault="00F9257C" w:rsidP="009132BE">
      <w:pPr>
        <w:pStyle w:val="ListParagraph"/>
        <w:rPr>
          <w:sz w:val="28"/>
          <w:szCs w:val="28"/>
        </w:rPr>
      </w:pPr>
    </w:p>
    <w:p w14:paraId="3DAE77F7" w14:textId="49802F74" w:rsidR="00943B9F" w:rsidRDefault="00943B9F" w:rsidP="009132BE">
      <w:pPr>
        <w:pStyle w:val="ListParagraph"/>
        <w:rPr>
          <w:sz w:val="28"/>
          <w:szCs w:val="28"/>
        </w:rPr>
      </w:pPr>
      <w:r w:rsidRPr="00943B9F">
        <w:rPr>
          <w:noProof/>
          <w:sz w:val="28"/>
          <w:szCs w:val="28"/>
        </w:rPr>
        <w:drawing>
          <wp:inline distT="0" distB="0" distL="0" distR="0" wp14:anchorId="48F5CA62" wp14:editId="1861EE11">
            <wp:extent cx="5639090" cy="2044805"/>
            <wp:effectExtent l="0" t="0" r="0" b="0"/>
            <wp:docPr id="50832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286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AC19" w14:textId="065C8AEC" w:rsidR="00F9257C" w:rsidRDefault="00F9257C" w:rsidP="00F9257C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</w:t>
      </w:r>
      <w:r w:rsidR="00A32E71">
        <w:rPr>
          <w:sz w:val="28"/>
          <w:szCs w:val="28"/>
        </w:rPr>
        <w:t>can directly use variables and store value if it is not in strict mode.</w:t>
      </w:r>
    </w:p>
    <w:p w14:paraId="61D2905C" w14:textId="5E74CCFE" w:rsidR="00A32E71" w:rsidRDefault="00A32E71" w:rsidP="00F9257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If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is in strict mode , it is mandatory to declare variables.</w:t>
      </w:r>
    </w:p>
    <w:p w14:paraId="27B2A922" w14:textId="2B6427DF" w:rsidR="00A32E71" w:rsidRDefault="00A32E71" w:rsidP="00F9257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Variables are declared by using 3 keywords.</w:t>
      </w:r>
    </w:p>
    <w:p w14:paraId="73203FC5" w14:textId="53B140A1" w:rsidR="00A32E71" w:rsidRDefault="00A32E71" w:rsidP="00A32E71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var </w:t>
      </w:r>
    </w:p>
    <w:p w14:paraId="193338C6" w14:textId="460CC5D4" w:rsidR="00A32E71" w:rsidRDefault="00A32E71" w:rsidP="00A32E71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let</w:t>
      </w:r>
    </w:p>
    <w:p w14:paraId="52CC6CB3" w14:textId="0054CCFF" w:rsidR="00A32E71" w:rsidRDefault="00A32E71" w:rsidP="00A32E71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const</w:t>
      </w:r>
    </w:p>
    <w:p w14:paraId="1BE6DEF0" w14:textId="6596E398" w:rsidR="00A32E71" w:rsidRDefault="00A32E71" w:rsidP="00A32E7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variable configuration comprises of 3 phases</w:t>
      </w:r>
    </w:p>
    <w:p w14:paraId="48B35513" w14:textId="428FA6C0" w:rsidR="00A32E71" w:rsidRDefault="00A32E71" w:rsidP="00A32E71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declaring</w:t>
      </w:r>
    </w:p>
    <w:p w14:paraId="4E5C4C3F" w14:textId="1AE3D4D3" w:rsidR="00A32E71" w:rsidRDefault="00A32E71" w:rsidP="00A32E71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initialization</w:t>
      </w:r>
    </w:p>
    <w:p w14:paraId="0F043064" w14:textId="2A79D29B" w:rsidR="00A32E71" w:rsidRDefault="00A32E71" w:rsidP="00A32E71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assigning</w:t>
      </w:r>
    </w:p>
    <w:p w14:paraId="18003FA9" w14:textId="21D14639" w:rsidR="007D05E3" w:rsidRDefault="007D05E3" w:rsidP="007D05E3">
      <w:pPr>
        <w:pStyle w:val="ListParagraph"/>
        <w:ind w:left="1440"/>
        <w:rPr>
          <w:sz w:val="28"/>
          <w:szCs w:val="28"/>
        </w:rPr>
      </w:pPr>
      <w:r w:rsidRPr="007D05E3">
        <w:rPr>
          <w:noProof/>
          <w:sz w:val="28"/>
          <w:szCs w:val="28"/>
        </w:rPr>
        <w:drawing>
          <wp:inline distT="0" distB="0" distL="0" distR="0" wp14:anchorId="747FAD14" wp14:editId="611FD731">
            <wp:extent cx="1835244" cy="882695"/>
            <wp:effectExtent l="0" t="0" r="0" b="0"/>
            <wp:docPr id="103822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228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1DB3" w14:textId="66A4AD54" w:rsidR="007D05E3" w:rsidRDefault="007D05E3" w:rsidP="007D05E3">
      <w:pPr>
        <w:rPr>
          <w:sz w:val="28"/>
          <w:szCs w:val="28"/>
        </w:rPr>
      </w:pPr>
      <w:r>
        <w:rPr>
          <w:sz w:val="28"/>
          <w:szCs w:val="28"/>
        </w:rPr>
        <w:t>FAQ: If you don’t initialize or assign any value into variable , what is contains ?</w:t>
      </w:r>
    </w:p>
    <w:p w14:paraId="781C984E" w14:textId="0DF7D5A0" w:rsidR="007D05E3" w:rsidRDefault="007D05E3" w:rsidP="007D05E3">
      <w:pPr>
        <w:rPr>
          <w:sz w:val="28"/>
          <w:szCs w:val="28"/>
        </w:rPr>
      </w:pPr>
      <w:r>
        <w:rPr>
          <w:sz w:val="28"/>
          <w:szCs w:val="28"/>
        </w:rPr>
        <w:t>Ans: “undefined”.</w:t>
      </w:r>
    </w:p>
    <w:p w14:paraId="0185D5DB" w14:textId="51ACA7BE" w:rsidR="00D937AE" w:rsidRDefault="00D937AE" w:rsidP="007D05E3">
      <w:pPr>
        <w:rPr>
          <w:sz w:val="28"/>
          <w:szCs w:val="28"/>
        </w:rPr>
      </w:pPr>
      <w:r>
        <w:rPr>
          <w:sz w:val="28"/>
          <w:szCs w:val="28"/>
        </w:rPr>
        <w:t xml:space="preserve">FAQ: What is difference between </w:t>
      </w:r>
      <w:r w:rsidRPr="00D937AE">
        <w:rPr>
          <w:color w:val="FF0000"/>
          <w:sz w:val="28"/>
          <w:szCs w:val="28"/>
        </w:rPr>
        <w:t>var , let and const</w:t>
      </w:r>
      <w:r>
        <w:rPr>
          <w:sz w:val="28"/>
          <w:szCs w:val="28"/>
        </w:rPr>
        <w:t xml:space="preserve"> ?</w:t>
      </w:r>
    </w:p>
    <w:p w14:paraId="59B17E6A" w14:textId="77777777" w:rsidR="00D937AE" w:rsidRDefault="00D937AE" w:rsidP="007D05E3">
      <w:pPr>
        <w:rPr>
          <w:sz w:val="28"/>
          <w:szCs w:val="28"/>
        </w:rPr>
      </w:pPr>
      <w:r>
        <w:rPr>
          <w:sz w:val="28"/>
          <w:szCs w:val="28"/>
        </w:rPr>
        <w:t xml:space="preserve">Ans: </w:t>
      </w:r>
      <w:r w:rsidRPr="00F309E0">
        <w:rPr>
          <w:color w:val="FF0000"/>
          <w:sz w:val="28"/>
          <w:szCs w:val="28"/>
        </w:rPr>
        <w:t xml:space="preserve">var </w:t>
      </w:r>
      <w:r>
        <w:rPr>
          <w:sz w:val="28"/>
          <w:szCs w:val="28"/>
        </w:rPr>
        <w:t>:</w:t>
      </w:r>
    </w:p>
    <w:p w14:paraId="4E44E14A" w14:textId="05C353E4" w:rsidR="00D937AE" w:rsidRDefault="00D937AE" w:rsidP="00D937A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D937AE">
        <w:rPr>
          <w:sz w:val="28"/>
          <w:szCs w:val="28"/>
        </w:rPr>
        <w:t xml:space="preserve"> it used to define function scope variables.</w:t>
      </w:r>
    </w:p>
    <w:p w14:paraId="7D4EA570" w14:textId="1E1BDFAD" w:rsidR="00D937AE" w:rsidRDefault="00D937AE" w:rsidP="00D937A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 function scope variable can be declared in any block and can be access from any another block in same function.</w:t>
      </w:r>
    </w:p>
    <w:p w14:paraId="03761E3D" w14:textId="528A9D3E" w:rsidR="00D937AE" w:rsidRDefault="00D937AE" w:rsidP="00D937A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Var allows declaring , assigning and initialization.</w:t>
      </w:r>
    </w:p>
    <w:p w14:paraId="0372B801" w14:textId="4C3E312D" w:rsidR="00D937AE" w:rsidRDefault="00195C11" w:rsidP="00D937A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Var allows shadowing .</w:t>
      </w:r>
    </w:p>
    <w:p w14:paraId="31E01BCC" w14:textId="6BD88AD7" w:rsidR="00195C11" w:rsidRDefault="00195C11" w:rsidP="00D937A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Shadowing is the process of re</w:t>
      </w:r>
      <w:r w:rsidR="009E41A5">
        <w:rPr>
          <w:sz w:val="28"/>
          <w:szCs w:val="28"/>
        </w:rPr>
        <w:t>-</w:t>
      </w:r>
      <w:r>
        <w:rPr>
          <w:sz w:val="28"/>
          <w:szCs w:val="28"/>
        </w:rPr>
        <w:t>declaring or initial</w:t>
      </w:r>
      <w:r w:rsidR="00EA5ED1">
        <w:rPr>
          <w:sz w:val="28"/>
          <w:szCs w:val="28"/>
        </w:rPr>
        <w:t>i</w:t>
      </w:r>
      <w:r>
        <w:rPr>
          <w:sz w:val="28"/>
          <w:szCs w:val="28"/>
        </w:rPr>
        <w:t>zing the same name variable in the scope.</w:t>
      </w:r>
    </w:p>
    <w:p w14:paraId="2B46D785" w14:textId="17DEDC98" w:rsidR="009E41A5" w:rsidRDefault="009E41A5" w:rsidP="009E41A5">
      <w:pPr>
        <w:pStyle w:val="ListParagraph"/>
        <w:rPr>
          <w:sz w:val="28"/>
          <w:szCs w:val="28"/>
        </w:rPr>
      </w:pPr>
      <w:r w:rsidRPr="009E41A5">
        <w:rPr>
          <w:noProof/>
          <w:sz w:val="28"/>
          <w:szCs w:val="28"/>
        </w:rPr>
        <w:drawing>
          <wp:inline distT="0" distB="0" distL="0" distR="0" wp14:anchorId="5BC1608D" wp14:editId="24A1D6F1">
            <wp:extent cx="3073558" cy="1759040"/>
            <wp:effectExtent l="0" t="0" r="0" b="0"/>
            <wp:docPr id="826468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682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FB6F" w14:textId="3CE522ED" w:rsidR="00EA5ED1" w:rsidRDefault="00EA5ED1" w:rsidP="00D937A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Var allows hoisting.</w:t>
      </w:r>
    </w:p>
    <w:p w14:paraId="27739C74" w14:textId="104EDB79" w:rsidR="009E41A5" w:rsidRDefault="009E41A5" w:rsidP="00D937A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Hoisting is a technique used to indicate the location of carriable to compiler.</w:t>
      </w:r>
    </w:p>
    <w:p w14:paraId="740C020B" w14:textId="5FA946C6" w:rsidR="009E41A5" w:rsidRDefault="005D78AC" w:rsidP="005D78AC">
      <w:pPr>
        <w:pStyle w:val="ListParagraph"/>
        <w:rPr>
          <w:sz w:val="28"/>
          <w:szCs w:val="28"/>
        </w:rPr>
      </w:pPr>
      <w:r w:rsidRPr="005D78AC">
        <w:rPr>
          <w:noProof/>
          <w:sz w:val="28"/>
          <w:szCs w:val="28"/>
        </w:rPr>
        <w:drawing>
          <wp:inline distT="0" distB="0" distL="0" distR="0" wp14:anchorId="7C0CF7D0" wp14:editId="188BD742">
            <wp:extent cx="4616687" cy="2349621"/>
            <wp:effectExtent l="0" t="0" r="0" b="0"/>
            <wp:docPr id="815724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243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C467" w14:textId="3A73E16C" w:rsidR="005D78AC" w:rsidRDefault="005D78AC" w:rsidP="005D78AC">
      <w:pPr>
        <w:pStyle w:val="ListParagraph"/>
        <w:rPr>
          <w:sz w:val="28"/>
          <w:szCs w:val="28"/>
        </w:rPr>
      </w:pPr>
      <w:r w:rsidRPr="00F309E0">
        <w:rPr>
          <w:color w:val="FF0000"/>
          <w:sz w:val="28"/>
          <w:szCs w:val="28"/>
        </w:rPr>
        <w:t xml:space="preserve">let </w:t>
      </w:r>
      <w:r>
        <w:rPr>
          <w:sz w:val="28"/>
          <w:szCs w:val="28"/>
        </w:rPr>
        <w:t>:</w:t>
      </w:r>
    </w:p>
    <w:p w14:paraId="49A2857F" w14:textId="011AAEDC" w:rsidR="005D78AC" w:rsidRDefault="005D78AC" w:rsidP="005D78A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It is used to define block scope variable.</w:t>
      </w:r>
    </w:p>
    <w:p w14:paraId="21C07749" w14:textId="3D25176E" w:rsidR="005D78AC" w:rsidRDefault="005D78AC" w:rsidP="005D78A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A block scope variable can be accessed within the block or within its inner block .</w:t>
      </w:r>
    </w:p>
    <w:p w14:paraId="215A0227" w14:textId="526BD6DE" w:rsidR="005D78AC" w:rsidRDefault="005D78AC" w:rsidP="005D78A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Inner block variable is not accessible to outer block.</w:t>
      </w:r>
    </w:p>
    <w:p w14:paraId="3C790BE3" w14:textId="567AE3A3" w:rsidR="007F45DD" w:rsidRDefault="007F45DD" w:rsidP="005D78A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Allows declaring , assigning , initializing.</w:t>
      </w:r>
    </w:p>
    <w:p w14:paraId="7DACCB74" w14:textId="03C46ED5" w:rsidR="007F45DD" w:rsidRDefault="007F45DD" w:rsidP="007F45DD">
      <w:pPr>
        <w:pStyle w:val="ListParagraph"/>
        <w:rPr>
          <w:sz w:val="28"/>
          <w:szCs w:val="28"/>
        </w:rPr>
      </w:pPr>
      <w:r w:rsidRPr="007F45DD">
        <w:rPr>
          <w:noProof/>
          <w:sz w:val="28"/>
          <w:szCs w:val="28"/>
        </w:rPr>
        <w:lastRenderedPageBreak/>
        <w:drawing>
          <wp:inline distT="0" distB="0" distL="0" distR="0" wp14:anchorId="21DC912F" wp14:editId="25BA8D92">
            <wp:extent cx="3829247" cy="2368672"/>
            <wp:effectExtent l="0" t="0" r="0" b="0"/>
            <wp:docPr id="988321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213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E1F2" w14:textId="77777777" w:rsidR="007F45DD" w:rsidRDefault="007F45DD" w:rsidP="007F45DD">
      <w:pPr>
        <w:pStyle w:val="ListParagraph"/>
        <w:rPr>
          <w:sz w:val="28"/>
          <w:szCs w:val="28"/>
        </w:rPr>
      </w:pPr>
    </w:p>
    <w:p w14:paraId="2029D4D7" w14:textId="426CC179" w:rsidR="007F45DD" w:rsidRDefault="007F45DD" w:rsidP="007F45DD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Let will not allow shadowing.</w:t>
      </w:r>
    </w:p>
    <w:p w14:paraId="7DA391E4" w14:textId="154B3FB0" w:rsidR="007F45DD" w:rsidRDefault="007F45DD" w:rsidP="007F45DD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Let will not allow hoisting.</w:t>
      </w:r>
    </w:p>
    <w:p w14:paraId="1A9E6AFB" w14:textId="57D7490F" w:rsidR="00D937AE" w:rsidRDefault="002868EF" w:rsidP="007D05E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868EF">
        <w:rPr>
          <w:noProof/>
          <w:sz w:val="28"/>
          <w:szCs w:val="28"/>
        </w:rPr>
        <w:drawing>
          <wp:inline distT="0" distB="0" distL="0" distR="0" wp14:anchorId="791A9A3D" wp14:editId="0C9C158B">
            <wp:extent cx="2711589" cy="1911448"/>
            <wp:effectExtent l="0" t="0" r="0" b="0"/>
            <wp:docPr id="38154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462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3819" w14:textId="1C4EDDAC" w:rsidR="002868EF" w:rsidRDefault="002868EF" w:rsidP="002868EF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F309E0">
        <w:rPr>
          <w:color w:val="FF0000"/>
          <w:sz w:val="28"/>
          <w:szCs w:val="28"/>
        </w:rPr>
        <w:t xml:space="preserve">const </w:t>
      </w:r>
      <w:r>
        <w:rPr>
          <w:sz w:val="28"/>
          <w:szCs w:val="28"/>
        </w:rPr>
        <w:t>:</w:t>
      </w:r>
    </w:p>
    <w:p w14:paraId="087A77E6" w14:textId="0182A04C" w:rsidR="002868EF" w:rsidRDefault="002868EF" w:rsidP="002868E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It is also block scope .</w:t>
      </w:r>
    </w:p>
    <w:p w14:paraId="0477495A" w14:textId="328A3766" w:rsidR="002868EF" w:rsidRDefault="002868EF" w:rsidP="002868E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It allows only initialization.</w:t>
      </w:r>
    </w:p>
    <w:p w14:paraId="0F2D5EED" w14:textId="65B422D6" w:rsidR="002868EF" w:rsidRDefault="002868EF" w:rsidP="002868E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No declaring , no assigning.</w:t>
      </w:r>
    </w:p>
    <w:p w14:paraId="5EECE81D" w14:textId="6AB0BC87" w:rsidR="002868EF" w:rsidRDefault="002868EF" w:rsidP="002868E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const x ; //invalid</w:t>
      </w:r>
    </w:p>
    <w:p w14:paraId="7262A67C" w14:textId="5E7553AC" w:rsidR="002868EF" w:rsidRDefault="002868EF" w:rsidP="002868E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x = 10 ;   //invalid</w:t>
      </w:r>
    </w:p>
    <w:p w14:paraId="2745301A" w14:textId="77777777" w:rsidR="002868EF" w:rsidRDefault="002868EF" w:rsidP="002868EF">
      <w:pPr>
        <w:pStyle w:val="ListParagraph"/>
        <w:rPr>
          <w:sz w:val="28"/>
          <w:szCs w:val="28"/>
        </w:rPr>
      </w:pPr>
    </w:p>
    <w:p w14:paraId="24E2855C" w14:textId="41015BD6" w:rsidR="002868EF" w:rsidRDefault="002868EF" w:rsidP="002868E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Const x = 10 ; // valid</w:t>
      </w:r>
    </w:p>
    <w:p w14:paraId="14C6D59B" w14:textId="55404D34" w:rsidR="002868EF" w:rsidRDefault="002868EF" w:rsidP="002868E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x  = 10 ; // invalid</w:t>
      </w:r>
    </w:p>
    <w:p w14:paraId="50B4F7CB" w14:textId="73E04D0F" w:rsidR="00FF1F72" w:rsidRDefault="00FF1F72" w:rsidP="00FF1F7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const will not allowing shadowing.</w:t>
      </w:r>
    </w:p>
    <w:p w14:paraId="389DA03F" w14:textId="6B49472D" w:rsidR="00FF1F72" w:rsidRDefault="00FF1F72" w:rsidP="00FF1F7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const will not allowing hoisting.</w:t>
      </w:r>
    </w:p>
    <w:p w14:paraId="6683CC5C" w14:textId="77777777" w:rsidR="00985D1C" w:rsidRDefault="00985D1C" w:rsidP="00985D1C">
      <w:pPr>
        <w:pStyle w:val="ListParagraph"/>
        <w:rPr>
          <w:sz w:val="28"/>
          <w:szCs w:val="28"/>
        </w:rPr>
      </w:pPr>
    </w:p>
    <w:p w14:paraId="6963241C" w14:textId="61088305" w:rsidR="00985D1C" w:rsidRDefault="00985D1C" w:rsidP="00985D1C">
      <w:pPr>
        <w:pStyle w:val="ListParagraph"/>
        <w:rPr>
          <w:b/>
          <w:bCs/>
          <w:sz w:val="52"/>
          <w:szCs w:val="52"/>
          <w:u w:val="single"/>
        </w:rPr>
      </w:pPr>
      <w:r w:rsidRPr="00985D1C">
        <w:rPr>
          <w:b/>
          <w:bCs/>
          <w:sz w:val="52"/>
          <w:szCs w:val="52"/>
          <w:u w:val="single"/>
        </w:rPr>
        <w:lastRenderedPageBreak/>
        <w:t xml:space="preserve">Session </w:t>
      </w:r>
      <w:r w:rsidR="00B82FE2">
        <w:rPr>
          <w:b/>
          <w:bCs/>
          <w:sz w:val="52"/>
          <w:szCs w:val="52"/>
          <w:u w:val="single"/>
        </w:rPr>
        <w:t>–</w:t>
      </w:r>
      <w:r w:rsidRPr="00985D1C">
        <w:rPr>
          <w:b/>
          <w:bCs/>
          <w:sz w:val="52"/>
          <w:szCs w:val="52"/>
          <w:u w:val="single"/>
        </w:rPr>
        <w:t xml:space="preserve"> 49</w:t>
      </w:r>
    </w:p>
    <w:p w14:paraId="30789EC9" w14:textId="0BB693F0" w:rsidR="00B82FE2" w:rsidRDefault="00B82FE2" w:rsidP="00B82FE2">
      <w:pPr>
        <w:tabs>
          <w:tab w:val="left" w:pos="1041"/>
        </w:tabs>
        <w:rPr>
          <w:sz w:val="28"/>
          <w:szCs w:val="28"/>
        </w:rPr>
      </w:pPr>
      <w:r w:rsidRPr="00B82FE2">
        <w:drawing>
          <wp:inline distT="0" distB="0" distL="0" distR="0" wp14:anchorId="78E4E065" wp14:editId="7F817075">
            <wp:extent cx="2349621" cy="1530429"/>
            <wp:effectExtent l="0" t="0" r="0" b="0"/>
            <wp:docPr id="1231689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891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9621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DCF4" w14:textId="1838694B" w:rsidR="00B82FE2" w:rsidRDefault="00B82FE2" w:rsidP="00B82FE2">
      <w:p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>Global Scope for Variables :</w:t>
      </w:r>
    </w:p>
    <w:p w14:paraId="02ABBBFA" w14:textId="6E939FBD" w:rsidR="00B82FE2" w:rsidRDefault="00B82FE2" w:rsidP="00B82FE2">
      <w:pPr>
        <w:pStyle w:val="ListParagraph"/>
        <w:numPr>
          <w:ilvl w:val="0"/>
          <w:numId w:val="3"/>
        </w:num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>variables are function or block scope.</w:t>
      </w:r>
    </w:p>
    <w:p w14:paraId="06B3BE8F" w14:textId="1BDA0269" w:rsidR="00B82FE2" w:rsidRDefault="00B82FE2" w:rsidP="00B82FE2">
      <w:pPr>
        <w:pStyle w:val="ListParagraph"/>
        <w:numPr>
          <w:ilvl w:val="0"/>
          <w:numId w:val="3"/>
        </w:num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>To define a global scope for variable , you have to declare at module level.</w:t>
      </w:r>
    </w:p>
    <w:p w14:paraId="00AEF25E" w14:textId="35BBEFC0" w:rsidR="00B82FE2" w:rsidRDefault="00D02395" w:rsidP="00D02395">
      <w:pPr>
        <w:pStyle w:val="ListParagraph"/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3622A84B" w14:textId="77777777" w:rsidR="00D02395" w:rsidRPr="00D02395" w:rsidRDefault="00D02395" w:rsidP="00D0239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sz w:val="28"/>
          <w:szCs w:val="28"/>
        </w:rPr>
        <w:t xml:space="preserve"> </w:t>
      </w:r>
      <w:r w:rsidRPr="00D0239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6A9F18CA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02395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//module scope</w:t>
      </w:r>
    </w:p>
    <w:p w14:paraId="7486EB86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0239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x = </w:t>
      </w:r>
      <w:r w:rsidRPr="00D02395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77067454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0239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let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y = </w:t>
      </w:r>
      <w:r w:rsidRPr="00D02395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4DA9B612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0239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z = </w:t>
      </w:r>
      <w:r w:rsidRPr="00D02395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02BABE9D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0239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f1(){</w:t>
      </w:r>
    </w:p>
    <w:p w14:paraId="512F39FE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document.write</w:t>
      </w:r>
      <w:proofErr w:type="spellEnd"/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"Function 1 -&lt;</w:t>
      </w:r>
      <w:proofErr w:type="spellStart"/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br</w:t>
      </w:r>
      <w:proofErr w:type="spellEnd"/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&gt; x="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+x + </w:t>
      </w:r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"&lt;</w:t>
      </w:r>
      <w:proofErr w:type="spellStart"/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br</w:t>
      </w:r>
      <w:proofErr w:type="spellEnd"/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&gt; y="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+y+</w:t>
      </w:r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"&lt;</w:t>
      </w:r>
      <w:proofErr w:type="spellStart"/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br</w:t>
      </w:r>
      <w:proofErr w:type="spellEnd"/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&gt;z="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+z);</w:t>
      </w:r>
    </w:p>
    <w:p w14:paraId="1BD09E85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</w:t>
      </w:r>
    </w:p>
    <w:p w14:paraId="2D5E053F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0239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f2(){</w:t>
      </w:r>
    </w:p>
    <w:p w14:paraId="0AFC0CD2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document.write</w:t>
      </w:r>
      <w:proofErr w:type="spellEnd"/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"Function 1 -&lt;</w:t>
      </w:r>
      <w:proofErr w:type="spellStart"/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br</w:t>
      </w:r>
      <w:proofErr w:type="spellEnd"/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&gt; x="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+x + </w:t>
      </w:r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"&lt;</w:t>
      </w:r>
      <w:proofErr w:type="spellStart"/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br</w:t>
      </w:r>
      <w:proofErr w:type="spellEnd"/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&gt; y="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+y+</w:t>
      </w:r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"&lt;</w:t>
      </w:r>
      <w:proofErr w:type="spellStart"/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br</w:t>
      </w:r>
      <w:proofErr w:type="spellEnd"/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&gt;z="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+z);</w:t>
      </w:r>
    </w:p>
    <w:p w14:paraId="028479FB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</w:t>
      </w:r>
    </w:p>
    <w:p w14:paraId="2F4853AC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f1();</w:t>
      </w:r>
    </w:p>
    <w:p w14:paraId="04BEBDE4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f2();</w:t>
      </w:r>
    </w:p>
    <w:p w14:paraId="24877420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67E39C44" w14:textId="7B7EAE1D" w:rsidR="00D02395" w:rsidRDefault="00D02395" w:rsidP="00D02395">
      <w:pPr>
        <w:pStyle w:val="ListParagraph"/>
        <w:tabs>
          <w:tab w:val="left" w:pos="1041"/>
        </w:tabs>
        <w:rPr>
          <w:sz w:val="28"/>
          <w:szCs w:val="28"/>
        </w:rPr>
      </w:pPr>
    </w:p>
    <w:p w14:paraId="78207D50" w14:textId="49B94C45" w:rsidR="00D02395" w:rsidRDefault="00D02395" w:rsidP="00D02395">
      <w:pPr>
        <w:tabs>
          <w:tab w:val="left" w:pos="1041"/>
        </w:tabs>
        <w:rPr>
          <w:sz w:val="28"/>
          <w:szCs w:val="28"/>
        </w:rPr>
      </w:pPr>
      <w:r w:rsidRPr="00D02395">
        <w:rPr>
          <w:sz w:val="28"/>
          <w:szCs w:val="28"/>
        </w:rPr>
        <w:drawing>
          <wp:inline distT="0" distB="0" distL="0" distR="0" wp14:anchorId="64AFC2B7" wp14:editId="45CDC38B">
            <wp:extent cx="5162815" cy="609631"/>
            <wp:effectExtent l="0" t="0" r="0" b="0"/>
            <wp:docPr id="1201604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040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791C" w14:textId="77777777" w:rsidR="00756B60" w:rsidRDefault="00756B60" w:rsidP="00D02395">
      <w:pPr>
        <w:tabs>
          <w:tab w:val="left" w:pos="1041"/>
        </w:tabs>
        <w:rPr>
          <w:sz w:val="28"/>
          <w:szCs w:val="28"/>
        </w:rPr>
      </w:pPr>
    </w:p>
    <w:p w14:paraId="269B1A31" w14:textId="77777777" w:rsidR="00756B60" w:rsidRDefault="00756B60" w:rsidP="00D02395">
      <w:pPr>
        <w:tabs>
          <w:tab w:val="left" w:pos="1041"/>
        </w:tabs>
        <w:rPr>
          <w:sz w:val="28"/>
          <w:szCs w:val="28"/>
        </w:rPr>
      </w:pPr>
    </w:p>
    <w:p w14:paraId="26C392E2" w14:textId="77777777" w:rsidR="00756B60" w:rsidRDefault="00756B60" w:rsidP="00D02395">
      <w:pPr>
        <w:tabs>
          <w:tab w:val="left" w:pos="1041"/>
        </w:tabs>
        <w:rPr>
          <w:sz w:val="28"/>
          <w:szCs w:val="28"/>
        </w:rPr>
      </w:pPr>
    </w:p>
    <w:p w14:paraId="183DA0E1" w14:textId="27489687" w:rsidR="00756B60" w:rsidRDefault="00756B60" w:rsidP="00D02395">
      <w:p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EX:</w:t>
      </w:r>
    </w:p>
    <w:p w14:paraId="5F2C2EFD" w14:textId="77777777" w:rsidR="00756B60" w:rsidRPr="00756B60" w:rsidRDefault="00756B60" w:rsidP="00756B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56B6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f1(){</w:t>
      </w:r>
    </w:p>
    <w:p w14:paraId="3D1390AE" w14:textId="77777777" w:rsidR="00756B60" w:rsidRPr="00756B60" w:rsidRDefault="00756B60" w:rsidP="00756B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window.username</w:t>
      </w:r>
      <w:proofErr w:type="spellEnd"/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756B6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"John"</w:t>
      </w:r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32A224D9" w14:textId="77777777" w:rsidR="00756B60" w:rsidRPr="00756B60" w:rsidRDefault="00756B60" w:rsidP="00756B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</w:t>
      </w:r>
    </w:p>
    <w:p w14:paraId="116C772B" w14:textId="73582734" w:rsidR="00756B60" w:rsidRPr="00756B60" w:rsidRDefault="00756B60" w:rsidP="00756B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56B6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f2(){</w:t>
      </w:r>
    </w:p>
    <w:p w14:paraId="09247A66" w14:textId="77777777" w:rsidR="00756B60" w:rsidRPr="00756B60" w:rsidRDefault="00756B60" w:rsidP="00756B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document.write</w:t>
      </w:r>
      <w:proofErr w:type="spellEnd"/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56B6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'Hello ! '</w:t>
      </w:r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+username);</w:t>
      </w:r>
    </w:p>
    <w:p w14:paraId="5778635C" w14:textId="77777777" w:rsidR="00756B60" w:rsidRPr="00756B60" w:rsidRDefault="00756B60" w:rsidP="00756B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</w:t>
      </w:r>
    </w:p>
    <w:p w14:paraId="413BA09B" w14:textId="77777777" w:rsidR="00622AA4" w:rsidRDefault="00622AA4" w:rsidP="00B82FE2">
      <w:pPr>
        <w:tabs>
          <w:tab w:val="left" w:pos="1041"/>
        </w:tabs>
        <w:rPr>
          <w:sz w:val="28"/>
          <w:szCs w:val="28"/>
        </w:rPr>
      </w:pPr>
    </w:p>
    <w:p w14:paraId="3A5B8285" w14:textId="2D69232D" w:rsidR="00B82FE2" w:rsidRDefault="00622AA4" w:rsidP="00B82FE2">
      <w:p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>Variable Naming Conventions :</w:t>
      </w:r>
    </w:p>
    <w:p w14:paraId="39546215" w14:textId="7E8F8F2E" w:rsidR="00622AA4" w:rsidRDefault="00622AA4" w:rsidP="00622AA4">
      <w:pPr>
        <w:pStyle w:val="ListParagraph"/>
        <w:numPr>
          <w:ilvl w:val="0"/>
          <w:numId w:val="3"/>
        </w:num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 xml:space="preserve">Variable name must start with alphabet or </w:t>
      </w:r>
      <w:proofErr w:type="spellStart"/>
      <w:r>
        <w:rPr>
          <w:sz w:val="28"/>
          <w:szCs w:val="28"/>
        </w:rPr>
        <w:t>underscope</w:t>
      </w:r>
      <w:proofErr w:type="spellEnd"/>
      <w:r>
        <w:rPr>
          <w:sz w:val="28"/>
          <w:szCs w:val="28"/>
        </w:rPr>
        <w:t>.</w:t>
      </w:r>
    </w:p>
    <w:p w14:paraId="717D9E79" w14:textId="12023B54" w:rsidR="00622AA4" w:rsidRDefault="00134C62" w:rsidP="00622AA4">
      <w:pPr>
        <w:pStyle w:val="ListParagraph"/>
        <w:tabs>
          <w:tab w:val="left" w:pos="1041"/>
        </w:tabs>
        <w:ind w:left="1440"/>
        <w:rPr>
          <w:sz w:val="28"/>
          <w:szCs w:val="28"/>
        </w:rPr>
      </w:pPr>
      <w:proofErr w:type="spellStart"/>
      <w:r>
        <w:rPr>
          <w:sz w:val="28"/>
          <w:szCs w:val="28"/>
        </w:rPr>
        <w:t>var_name</w:t>
      </w:r>
      <w:proofErr w:type="spellEnd"/>
      <w:r>
        <w:rPr>
          <w:sz w:val="28"/>
          <w:szCs w:val="28"/>
        </w:rPr>
        <w:t>;</w:t>
      </w:r>
    </w:p>
    <w:p w14:paraId="474EB8F6" w14:textId="06BBC74A" w:rsidR="00622AA4" w:rsidRDefault="00134C62" w:rsidP="00622AA4">
      <w:pPr>
        <w:pStyle w:val="ListParagraph"/>
        <w:tabs>
          <w:tab w:val="left" w:pos="1041"/>
        </w:tabs>
        <w:ind w:left="1440"/>
        <w:rPr>
          <w:sz w:val="28"/>
          <w:szCs w:val="28"/>
        </w:rPr>
      </w:pPr>
      <w:r>
        <w:rPr>
          <w:sz w:val="28"/>
          <w:szCs w:val="28"/>
        </w:rPr>
        <w:t>var name;</w:t>
      </w:r>
    </w:p>
    <w:p w14:paraId="031CC3B2" w14:textId="2149E1CB" w:rsidR="00622AA4" w:rsidRDefault="00134C62" w:rsidP="00622AA4">
      <w:pPr>
        <w:pStyle w:val="ListParagraph"/>
        <w:tabs>
          <w:tab w:val="left" w:pos="1041"/>
        </w:tabs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var 2022 ;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// invalid</w:t>
      </w:r>
    </w:p>
    <w:p w14:paraId="2398D4B0" w14:textId="09F08E56" w:rsidR="00622AA4" w:rsidRDefault="00134C62" w:rsidP="00622AA4">
      <w:pPr>
        <w:pStyle w:val="ListParagraph"/>
        <w:tabs>
          <w:tab w:val="left" w:pos="1041"/>
        </w:tabs>
        <w:ind w:left="1440"/>
        <w:rPr>
          <w:sz w:val="28"/>
          <w:szCs w:val="28"/>
        </w:rPr>
      </w:pPr>
      <w:r>
        <w:rPr>
          <w:sz w:val="28"/>
          <w:szCs w:val="28"/>
        </w:rPr>
        <w:t>var 2022year</w:t>
      </w:r>
      <w:r w:rsidR="00622AA4">
        <w:rPr>
          <w:sz w:val="28"/>
          <w:szCs w:val="28"/>
        </w:rPr>
        <w:t xml:space="preserve">; </w:t>
      </w:r>
      <w:r w:rsidR="00622AA4">
        <w:rPr>
          <w:sz w:val="28"/>
          <w:szCs w:val="28"/>
        </w:rPr>
        <w:tab/>
        <w:t>//invalid</w:t>
      </w:r>
    </w:p>
    <w:p w14:paraId="3AB5AD7E" w14:textId="7452C37F" w:rsidR="00622AA4" w:rsidRDefault="00622AA4" w:rsidP="00622AA4">
      <w:pPr>
        <w:pStyle w:val="ListParagraph"/>
        <w:numPr>
          <w:ilvl w:val="0"/>
          <w:numId w:val="3"/>
        </w:num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>Variable name can be alpha numeric.</w:t>
      </w:r>
    </w:p>
    <w:p w14:paraId="209478BD" w14:textId="72DDDFA9" w:rsidR="00622AA4" w:rsidRDefault="00134C62" w:rsidP="00622AA4">
      <w:pPr>
        <w:pStyle w:val="ListParagraph"/>
        <w:tabs>
          <w:tab w:val="left" w:pos="1041"/>
        </w:tabs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var year2022 ; </w:t>
      </w:r>
      <w:r>
        <w:rPr>
          <w:sz w:val="28"/>
          <w:szCs w:val="28"/>
        </w:rPr>
        <w:tab/>
        <w:t>//valid</w:t>
      </w:r>
    </w:p>
    <w:p w14:paraId="26B80841" w14:textId="6EE23127" w:rsidR="00622AA4" w:rsidRDefault="00134C62" w:rsidP="00622AA4">
      <w:pPr>
        <w:pStyle w:val="ListParagraph"/>
        <w:tabs>
          <w:tab w:val="left" w:pos="1041"/>
        </w:tabs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var year_2022; </w:t>
      </w:r>
      <w:r>
        <w:rPr>
          <w:sz w:val="28"/>
          <w:szCs w:val="28"/>
        </w:rPr>
        <w:tab/>
        <w:t>//valid</w:t>
      </w:r>
    </w:p>
    <w:p w14:paraId="3A5BC6DD" w14:textId="1DB2D795" w:rsidR="00622AA4" w:rsidRDefault="00134C62" w:rsidP="00622AA4">
      <w:pPr>
        <w:pStyle w:val="ListParagraph"/>
        <w:tabs>
          <w:tab w:val="left" w:pos="1041"/>
        </w:tabs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var year.2022 </w:t>
      </w:r>
      <w:r w:rsidR="00622AA4">
        <w:rPr>
          <w:sz w:val="28"/>
          <w:szCs w:val="28"/>
        </w:rPr>
        <w:t>;</w:t>
      </w:r>
      <w:r w:rsidR="00622AA4">
        <w:rPr>
          <w:sz w:val="28"/>
          <w:szCs w:val="28"/>
        </w:rPr>
        <w:tab/>
        <w:t xml:space="preserve">// invalid </w:t>
      </w:r>
    </w:p>
    <w:p w14:paraId="6EB7E1C5" w14:textId="1292434A" w:rsidR="00622AA4" w:rsidRDefault="00622AA4" w:rsidP="00622AA4">
      <w:pPr>
        <w:pStyle w:val="ListParagraph"/>
        <w:numPr>
          <w:ilvl w:val="0"/>
          <w:numId w:val="3"/>
        </w:num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>Don’t use any special chars other than _</w:t>
      </w:r>
    </w:p>
    <w:p w14:paraId="0919ABD0" w14:textId="45AE91A2" w:rsidR="00622AA4" w:rsidRDefault="00622AA4" w:rsidP="00622AA4">
      <w:pPr>
        <w:pStyle w:val="ListParagraph"/>
        <w:numPr>
          <w:ilvl w:val="0"/>
          <w:numId w:val="3"/>
        </w:num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>Don’t use blank spaces</w:t>
      </w:r>
    </w:p>
    <w:p w14:paraId="42F094E9" w14:textId="5AFB1F86" w:rsidR="00622AA4" w:rsidRDefault="00622AA4" w:rsidP="00622AA4">
      <w:pPr>
        <w:pStyle w:val="ListParagraph"/>
        <w:numPr>
          <w:ilvl w:val="0"/>
          <w:numId w:val="3"/>
        </w:num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>Always use camel case for naming</w:t>
      </w:r>
    </w:p>
    <w:p w14:paraId="50C6FDFC" w14:textId="71F30D44" w:rsidR="00622AA4" w:rsidRDefault="00622AA4" w:rsidP="00622AA4">
      <w:pPr>
        <w:pStyle w:val="ListParagraph"/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Var username;</w:t>
      </w:r>
    </w:p>
    <w:p w14:paraId="7F6F37EC" w14:textId="1E888C36" w:rsidR="00622AA4" w:rsidRDefault="00622AA4" w:rsidP="00622AA4">
      <w:pPr>
        <w:pStyle w:val="ListParagraph"/>
        <w:numPr>
          <w:ilvl w:val="0"/>
          <w:numId w:val="3"/>
        </w:num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>Variable name cant be more that 255 chars long;</w:t>
      </w:r>
    </w:p>
    <w:p w14:paraId="47153594" w14:textId="484F68B0" w:rsidR="00622AA4" w:rsidRDefault="00622AA4" w:rsidP="00622AA4">
      <w:pPr>
        <w:pStyle w:val="ListParagraph"/>
        <w:numPr>
          <w:ilvl w:val="0"/>
          <w:numId w:val="3"/>
        </w:num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>Variable name must speak what it is.</w:t>
      </w:r>
    </w:p>
    <w:p w14:paraId="1A02AE49" w14:textId="1D926D8C" w:rsidR="00134C62" w:rsidRDefault="00134C62" w:rsidP="00134C62">
      <w:pPr>
        <w:rPr>
          <w:sz w:val="28"/>
          <w:szCs w:val="28"/>
        </w:rPr>
      </w:pPr>
      <w:r>
        <w:rPr>
          <w:sz w:val="28"/>
          <w:szCs w:val="28"/>
        </w:rPr>
        <w:t>FAQ: Why and When to use “underscore” ?</w:t>
      </w:r>
    </w:p>
    <w:p w14:paraId="1D88F52D" w14:textId="607449A0" w:rsidR="00134C62" w:rsidRDefault="00134C62" w:rsidP="00134C6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Ans: it is used any compiling process.</w:t>
      </w:r>
    </w:p>
    <w:p w14:paraId="7EFF2065" w14:textId="2A57936C" w:rsidR="00134C62" w:rsidRDefault="00134C62" w:rsidP="00134C6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It used for separation of name.</w:t>
      </w:r>
    </w:p>
    <w:p w14:paraId="54E2959A" w14:textId="7F8D8129" w:rsidR="00134C62" w:rsidRDefault="00134C62" w:rsidP="00134C6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It used for implementation of name.</w:t>
      </w:r>
    </w:p>
    <w:p w14:paraId="24421D32" w14:textId="1C98E0EB" w:rsidR="00134C62" w:rsidRDefault="00134C62" w:rsidP="00134C6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Var year_2022;</w:t>
      </w:r>
    </w:p>
    <w:p w14:paraId="0D1D5173" w14:textId="2570289F" w:rsidR="00134C62" w:rsidRDefault="00134C62" w:rsidP="00134C6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Var _</w:t>
      </w:r>
      <w:proofErr w:type="spellStart"/>
      <w:r>
        <w:rPr>
          <w:sz w:val="28"/>
          <w:szCs w:val="28"/>
        </w:rPr>
        <w:t>productName</w:t>
      </w:r>
      <w:proofErr w:type="spellEnd"/>
      <w:r>
        <w:rPr>
          <w:sz w:val="28"/>
          <w:szCs w:val="28"/>
        </w:rPr>
        <w:t>;</w:t>
      </w:r>
      <w:r w:rsidR="00F2378C">
        <w:rPr>
          <w:sz w:val="28"/>
          <w:szCs w:val="28"/>
        </w:rPr>
        <w:t xml:space="preserve"> // marked for implementation means It can be modified.</w:t>
      </w:r>
    </w:p>
    <w:p w14:paraId="76720BFB" w14:textId="2FA82F98" w:rsidR="00134C62" w:rsidRDefault="00966010" w:rsidP="00134C62">
      <w:pPr>
        <w:rPr>
          <w:sz w:val="28"/>
          <w:szCs w:val="28"/>
        </w:rPr>
      </w:pPr>
      <w:r>
        <w:rPr>
          <w:sz w:val="28"/>
          <w:szCs w:val="28"/>
        </w:rPr>
        <w:t>JavaScript Data Types ::</w:t>
      </w:r>
    </w:p>
    <w:p w14:paraId="65678EFC" w14:textId="7BD44E4D" w:rsidR="00966010" w:rsidRDefault="00966010" w:rsidP="0096601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Data types defines the data structure.</w:t>
      </w:r>
    </w:p>
    <w:p w14:paraId="3D93749F" w14:textId="5964BC0B" w:rsidR="00966010" w:rsidRDefault="00966010" w:rsidP="0096601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Data structures defines the type , range and </w:t>
      </w:r>
      <w:proofErr w:type="spellStart"/>
      <w:r>
        <w:rPr>
          <w:sz w:val="28"/>
          <w:szCs w:val="28"/>
        </w:rPr>
        <w:t>behaviour</w:t>
      </w:r>
      <w:proofErr w:type="spellEnd"/>
      <w:r>
        <w:rPr>
          <w:sz w:val="28"/>
          <w:szCs w:val="28"/>
        </w:rPr>
        <w:t>.</w:t>
      </w:r>
    </w:p>
    <w:p w14:paraId="6D701166" w14:textId="16862C84" w:rsidR="00966010" w:rsidRDefault="00966010" w:rsidP="0096601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JavaScript is not strongly typed.</w:t>
      </w:r>
    </w:p>
    <w:p w14:paraId="59F22947" w14:textId="45F32BE4" w:rsidR="00966010" w:rsidRDefault="00966010" w:rsidP="0096601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You can store any type of value in a variable.</w:t>
      </w:r>
    </w:p>
    <w:p w14:paraId="7B4B4223" w14:textId="61546337" w:rsidR="00966010" w:rsidRDefault="00966010" w:rsidP="0096601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It will not restrict implicitly.</w:t>
      </w:r>
    </w:p>
    <w:p w14:paraId="2C5874C5" w14:textId="5EC1EED5" w:rsidR="00966010" w:rsidRDefault="00966010" w:rsidP="0096601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var price = 45000;  //number</w:t>
      </w:r>
    </w:p>
    <w:p w14:paraId="670FD378" w14:textId="48C3B4A6" w:rsidR="00966010" w:rsidRDefault="00966010" w:rsidP="0096601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price = “TV”          //string</w:t>
      </w:r>
    </w:p>
    <w:p w14:paraId="4FFAA405" w14:textId="2C437101" w:rsidR="000A79C1" w:rsidRDefault="000A79C1" w:rsidP="000A79C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data type are classified into 2 types </w:t>
      </w:r>
    </w:p>
    <w:p w14:paraId="36E0B90E" w14:textId="019024DD" w:rsidR="000A79C1" w:rsidRDefault="000A79C1" w:rsidP="000A79C1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Primitive type</w:t>
      </w:r>
    </w:p>
    <w:p w14:paraId="49FC8B59" w14:textId="76506CB1" w:rsidR="000A79C1" w:rsidRDefault="000A79C1" w:rsidP="000A79C1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Non primitive types</w:t>
      </w:r>
    </w:p>
    <w:p w14:paraId="303D953B" w14:textId="4A119839" w:rsidR="000A79C1" w:rsidRDefault="000A79C1" w:rsidP="000A79C1">
      <w:pPr>
        <w:rPr>
          <w:sz w:val="28"/>
          <w:szCs w:val="28"/>
        </w:rPr>
      </w:pPr>
      <w:r>
        <w:rPr>
          <w:sz w:val="28"/>
          <w:szCs w:val="28"/>
        </w:rPr>
        <w:t>Primitive Types :</w:t>
      </w:r>
    </w:p>
    <w:p w14:paraId="2DCFC120" w14:textId="74A01495" w:rsidR="000A79C1" w:rsidRDefault="000A79C1" w:rsidP="000A79C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They are immutable types</w:t>
      </w:r>
    </w:p>
    <w:p w14:paraId="602E79F8" w14:textId="3D6E8586" w:rsidR="000A79C1" w:rsidRDefault="000A79C1" w:rsidP="000A79C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They </w:t>
      </w:r>
      <w:proofErr w:type="spellStart"/>
      <w:r>
        <w:rPr>
          <w:sz w:val="28"/>
          <w:szCs w:val="28"/>
        </w:rPr>
        <w:t>cant</w:t>
      </w:r>
      <w:proofErr w:type="spellEnd"/>
      <w:r>
        <w:rPr>
          <w:sz w:val="28"/>
          <w:szCs w:val="28"/>
        </w:rPr>
        <w:t xml:space="preserve"> change the structures.</w:t>
      </w:r>
    </w:p>
    <w:p w14:paraId="650CE965" w14:textId="4295EDC8" w:rsidR="000A79C1" w:rsidRDefault="000A79C1" w:rsidP="000A79C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They have fixed range for values.</w:t>
      </w:r>
    </w:p>
    <w:p w14:paraId="4B9705AE" w14:textId="57721B89" w:rsidR="000A79C1" w:rsidRDefault="000A79C1" w:rsidP="000A79C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They are stored in memory stack. [LIFO]</w:t>
      </w:r>
    </w:p>
    <w:p w14:paraId="76A39D2B" w14:textId="10004435" w:rsidR="000A79C1" w:rsidRDefault="000A79C1" w:rsidP="000A79C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JavaScript primitive types are </w:t>
      </w:r>
    </w:p>
    <w:p w14:paraId="7FD45654" w14:textId="58EFC7CD" w:rsidR="000A79C1" w:rsidRDefault="000A79C1" w:rsidP="000A79C1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number</w:t>
      </w:r>
    </w:p>
    <w:p w14:paraId="282A956D" w14:textId="4DAF783E" w:rsidR="000A79C1" w:rsidRDefault="000A79C1" w:rsidP="000A79C1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string</w:t>
      </w:r>
    </w:p>
    <w:p w14:paraId="3495BE38" w14:textId="50986DE7" w:rsidR="000A79C1" w:rsidRDefault="000A79C1" w:rsidP="000A79C1">
      <w:pPr>
        <w:pStyle w:val="ListParagraph"/>
        <w:numPr>
          <w:ilvl w:val="0"/>
          <w:numId w:val="1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boolean</w:t>
      </w:r>
      <w:proofErr w:type="spellEnd"/>
    </w:p>
    <w:p w14:paraId="45FEFF75" w14:textId="08E07F48" w:rsidR="000A79C1" w:rsidRDefault="000A79C1" w:rsidP="000A79C1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null</w:t>
      </w:r>
    </w:p>
    <w:p w14:paraId="1EAA5325" w14:textId="6485B05E" w:rsidR="000A79C1" w:rsidRDefault="000A79C1" w:rsidP="000A79C1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undefined</w:t>
      </w:r>
    </w:p>
    <w:p w14:paraId="3BCF6F0C" w14:textId="2BC97444" w:rsidR="00B67F7E" w:rsidRPr="00B67F7E" w:rsidRDefault="00B67F7E" w:rsidP="00B67F7E">
      <w:pPr>
        <w:rPr>
          <w:sz w:val="28"/>
          <w:szCs w:val="28"/>
        </w:rPr>
      </w:pPr>
      <w:r w:rsidRPr="00B67F7E">
        <w:rPr>
          <w:color w:val="FF0000"/>
          <w:sz w:val="28"/>
          <w:szCs w:val="28"/>
        </w:rPr>
        <w:t xml:space="preserve">number </w:t>
      </w:r>
      <w:r>
        <w:rPr>
          <w:sz w:val="28"/>
          <w:szCs w:val="28"/>
        </w:rPr>
        <w:t>:</w:t>
      </w:r>
    </w:p>
    <w:p w14:paraId="059FC12B" w14:textId="523C9824" w:rsidR="000A79C1" w:rsidRDefault="00B67F7E" w:rsidP="00B67F7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signed integer               -8</w:t>
      </w:r>
    </w:p>
    <w:p w14:paraId="1F8015DA" w14:textId="144D31B3" w:rsidR="00B67F7E" w:rsidRDefault="00B67F7E" w:rsidP="00B67F7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unsigned integer           8</w:t>
      </w:r>
    </w:p>
    <w:p w14:paraId="0E25DA68" w14:textId="68EAF6A4" w:rsidR="00B67F7E" w:rsidRDefault="00B67F7E" w:rsidP="00B67F7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floating                           34.32</w:t>
      </w:r>
    </w:p>
    <w:p w14:paraId="27283B01" w14:textId="469EB5C5" w:rsidR="00B67F7E" w:rsidRDefault="00B67F7E" w:rsidP="00B67F7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double                            340.212, 44.232</w:t>
      </w:r>
    </w:p>
    <w:p w14:paraId="4AEC0C6D" w14:textId="1D4EA834" w:rsidR="00B67F7E" w:rsidRDefault="00B67F7E" w:rsidP="00B67F7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decimal                          4256.1234       </w:t>
      </w:r>
    </w:p>
    <w:p w14:paraId="3A44BC16" w14:textId="5CE2E465" w:rsidR="00B67F7E" w:rsidRDefault="00B67F7E" w:rsidP="00B67F7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exponent                       2e3   = 2*10[3]</w:t>
      </w:r>
    </w:p>
    <w:p w14:paraId="32CD960E" w14:textId="0760ED75" w:rsidR="00B67F7E" w:rsidRDefault="00B67F7E" w:rsidP="00B67F7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binary</w:t>
      </w:r>
      <w:r w:rsidR="00273D79">
        <w:rPr>
          <w:sz w:val="28"/>
          <w:szCs w:val="28"/>
        </w:rPr>
        <w:t xml:space="preserve">                             0b1010 == 10</w:t>
      </w:r>
    </w:p>
    <w:p w14:paraId="68F9AF89" w14:textId="2BBEA42B" w:rsidR="00B67F7E" w:rsidRDefault="00B67F7E" w:rsidP="00B67F7E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hexa</w:t>
      </w:r>
      <w:proofErr w:type="spellEnd"/>
      <w:r w:rsidR="00273D79">
        <w:rPr>
          <w:sz w:val="28"/>
          <w:szCs w:val="28"/>
        </w:rPr>
        <w:t xml:space="preserve">                                0-f</w:t>
      </w:r>
    </w:p>
    <w:p w14:paraId="49B247BA" w14:textId="7D026141" w:rsidR="00B67F7E" w:rsidRDefault="00B67F7E" w:rsidP="00B67F7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octa</w:t>
      </w:r>
      <w:r w:rsidR="0030027E">
        <w:rPr>
          <w:sz w:val="28"/>
          <w:szCs w:val="28"/>
        </w:rPr>
        <w:t xml:space="preserve">                                 0o743</w:t>
      </w:r>
    </w:p>
    <w:p w14:paraId="275CCC68" w14:textId="2A4AEFC2" w:rsidR="00B67F7E" w:rsidRDefault="00676ABE" w:rsidP="00676ABE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Note: Every HTML element value is string , you have to explicitly convert into number by using </w:t>
      </w:r>
    </w:p>
    <w:p w14:paraId="093188C9" w14:textId="6D82EA74" w:rsidR="00676ABE" w:rsidRDefault="00676ABE" w:rsidP="00676ABE">
      <w:pPr>
        <w:pStyle w:val="ListParagraph"/>
        <w:numPr>
          <w:ilvl w:val="0"/>
          <w:numId w:val="17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parseInt</w:t>
      </w:r>
      <w:proofErr w:type="spellEnd"/>
      <w:r>
        <w:rPr>
          <w:sz w:val="28"/>
          <w:szCs w:val="28"/>
        </w:rPr>
        <w:t>()</w:t>
      </w:r>
    </w:p>
    <w:p w14:paraId="2CF9BB39" w14:textId="025474E2" w:rsidR="00676ABE" w:rsidRDefault="00676ABE" w:rsidP="00676ABE">
      <w:pPr>
        <w:pStyle w:val="ListParagraph"/>
        <w:numPr>
          <w:ilvl w:val="0"/>
          <w:numId w:val="17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parseFloat</w:t>
      </w:r>
      <w:proofErr w:type="spellEnd"/>
      <w:r>
        <w:rPr>
          <w:sz w:val="28"/>
          <w:szCs w:val="28"/>
        </w:rPr>
        <w:t>()</w:t>
      </w:r>
    </w:p>
    <w:p w14:paraId="4845F231" w14:textId="0687642D" w:rsidR="00F70CF2" w:rsidRDefault="00F70CF2" w:rsidP="00F70CF2">
      <w:pPr>
        <w:rPr>
          <w:sz w:val="28"/>
          <w:szCs w:val="28"/>
        </w:rPr>
      </w:pPr>
      <w:r>
        <w:rPr>
          <w:sz w:val="28"/>
          <w:szCs w:val="28"/>
        </w:rPr>
        <w:t>var age = “22”;</w:t>
      </w:r>
    </w:p>
    <w:p w14:paraId="06E74D06" w14:textId="49B2DB2D" w:rsidR="00F70CF2" w:rsidRDefault="00F70CF2" w:rsidP="00F70CF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document.write</w:t>
      </w:r>
      <w:proofErr w:type="spellEnd"/>
      <w:r>
        <w:rPr>
          <w:sz w:val="28"/>
          <w:szCs w:val="28"/>
        </w:rPr>
        <w:t>(age+1) ; //221</w:t>
      </w:r>
    </w:p>
    <w:p w14:paraId="2A77303D" w14:textId="40594CDA" w:rsidR="00F70CF2" w:rsidRPr="00F70CF2" w:rsidRDefault="00F70CF2" w:rsidP="00F70CF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document.write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parseInt</w:t>
      </w:r>
      <w:proofErr w:type="spellEnd"/>
      <w:r>
        <w:rPr>
          <w:sz w:val="28"/>
          <w:szCs w:val="28"/>
        </w:rPr>
        <w:t>(age) +1);  23</w:t>
      </w:r>
    </w:p>
    <w:p w14:paraId="0EBF42A7" w14:textId="1C1DBBFC" w:rsidR="00010BAB" w:rsidRDefault="00010BAB" w:rsidP="00010BAB">
      <w:pPr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3810F135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10BAB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D025E15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5EE0580B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5F9E871E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Number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5FB28408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5E800397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010BA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calculate(){</w:t>
      </w:r>
    </w:p>
    <w:p w14:paraId="7016AC24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010BA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age = </w:t>
      </w:r>
      <w:proofErr w:type="spellStart"/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10BA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"age"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).value;</w:t>
      </w:r>
    </w:p>
    <w:p w14:paraId="30D6DDAF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10BA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"msg"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innerHTML</w:t>
      </w:r>
      <w:proofErr w:type="spellEnd"/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(</w:t>
      </w:r>
      <w:proofErr w:type="spellStart"/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parseInt</w:t>
      </w:r>
      <w:proofErr w:type="spellEnd"/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(age)+</w:t>
      </w:r>
      <w:r w:rsidRPr="00010BAB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3E035F1C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22649B87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08AF422B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468A20F8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&lt;body&gt;</w:t>
      </w:r>
    </w:p>
    <w:p w14:paraId="3C1FB085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Age: 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&lt;input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10BAB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10BA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"number"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10BAB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10BA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"age"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10BAB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min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10BA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"15"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10BAB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max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10BA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"30"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26C3C3C5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10BAB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10BA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"calculate()"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Calculate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3F3A3428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&lt;span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10BAB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10BA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"msg"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&gt;&lt;/span&gt;</w:t>
      </w:r>
    </w:p>
    <w:p w14:paraId="36EFC955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280BA3D0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051AA9DD" w14:textId="6155DB4C" w:rsidR="00010BAB" w:rsidRDefault="00010BAB" w:rsidP="00010BAB">
      <w:pPr>
        <w:rPr>
          <w:sz w:val="28"/>
          <w:szCs w:val="28"/>
        </w:rPr>
      </w:pPr>
    </w:p>
    <w:p w14:paraId="400989D6" w14:textId="6F07C402" w:rsidR="00052B81" w:rsidRDefault="00052B81" w:rsidP="00010BAB">
      <w:pPr>
        <w:rPr>
          <w:sz w:val="28"/>
          <w:szCs w:val="28"/>
        </w:rPr>
      </w:pPr>
      <w:r>
        <w:rPr>
          <w:sz w:val="28"/>
          <w:szCs w:val="28"/>
        </w:rPr>
        <w:t>FAQ: How to check the number type input ?</w:t>
      </w:r>
    </w:p>
    <w:p w14:paraId="42DF2BE6" w14:textId="77777777" w:rsidR="00010BAB" w:rsidRPr="00010BAB" w:rsidRDefault="00010BAB" w:rsidP="00010BAB">
      <w:pPr>
        <w:rPr>
          <w:sz w:val="28"/>
          <w:szCs w:val="28"/>
        </w:rPr>
      </w:pPr>
    </w:p>
    <w:sectPr w:rsidR="00010BAB" w:rsidRPr="00010B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915BFB" w14:textId="77777777" w:rsidR="00486155" w:rsidRDefault="00486155" w:rsidP="00D65B18">
      <w:pPr>
        <w:spacing w:after="0" w:line="240" w:lineRule="auto"/>
      </w:pPr>
      <w:r>
        <w:separator/>
      </w:r>
    </w:p>
  </w:endnote>
  <w:endnote w:type="continuationSeparator" w:id="0">
    <w:p w14:paraId="39FD0797" w14:textId="77777777" w:rsidR="00486155" w:rsidRDefault="00486155" w:rsidP="00D65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0F89B9" w14:textId="77777777" w:rsidR="00486155" w:rsidRDefault="00486155" w:rsidP="00D65B18">
      <w:pPr>
        <w:spacing w:after="0" w:line="240" w:lineRule="auto"/>
      </w:pPr>
      <w:r>
        <w:separator/>
      </w:r>
    </w:p>
  </w:footnote>
  <w:footnote w:type="continuationSeparator" w:id="0">
    <w:p w14:paraId="0D2EBC6E" w14:textId="77777777" w:rsidR="00486155" w:rsidRDefault="00486155" w:rsidP="00D65B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1369D"/>
    <w:multiLevelType w:val="hybridMultilevel"/>
    <w:tmpl w:val="8D104A8A"/>
    <w:lvl w:ilvl="0" w:tplc="F370DA6A">
      <w:start w:val="1"/>
      <w:numFmt w:val="bullet"/>
      <w:lvlText w:val=""/>
      <w:lvlJc w:val="left"/>
      <w:pPr>
        <w:ind w:left="18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abstractNum w:abstractNumId="1" w15:restartNumberingAfterBreak="0">
    <w:nsid w:val="0CA71798"/>
    <w:multiLevelType w:val="hybridMultilevel"/>
    <w:tmpl w:val="53B02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A66121"/>
    <w:multiLevelType w:val="hybridMultilevel"/>
    <w:tmpl w:val="B106C522"/>
    <w:lvl w:ilvl="0" w:tplc="78527C6C">
      <w:start w:val="1"/>
      <w:numFmt w:val="lowerLetter"/>
      <w:lvlText w:val="%1)"/>
      <w:lvlJc w:val="left"/>
      <w:pPr>
        <w:ind w:left="15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10" w:hanging="360"/>
      </w:pPr>
    </w:lvl>
    <w:lvl w:ilvl="2" w:tplc="0409001B" w:tentative="1">
      <w:start w:val="1"/>
      <w:numFmt w:val="lowerRoman"/>
      <w:lvlText w:val="%3."/>
      <w:lvlJc w:val="right"/>
      <w:pPr>
        <w:ind w:left="3030" w:hanging="180"/>
      </w:pPr>
    </w:lvl>
    <w:lvl w:ilvl="3" w:tplc="0409000F" w:tentative="1">
      <w:start w:val="1"/>
      <w:numFmt w:val="decimal"/>
      <w:lvlText w:val="%4."/>
      <w:lvlJc w:val="left"/>
      <w:pPr>
        <w:ind w:left="3750" w:hanging="360"/>
      </w:pPr>
    </w:lvl>
    <w:lvl w:ilvl="4" w:tplc="04090019" w:tentative="1">
      <w:start w:val="1"/>
      <w:numFmt w:val="lowerLetter"/>
      <w:lvlText w:val="%5."/>
      <w:lvlJc w:val="left"/>
      <w:pPr>
        <w:ind w:left="4470" w:hanging="360"/>
      </w:pPr>
    </w:lvl>
    <w:lvl w:ilvl="5" w:tplc="0409001B" w:tentative="1">
      <w:start w:val="1"/>
      <w:numFmt w:val="lowerRoman"/>
      <w:lvlText w:val="%6."/>
      <w:lvlJc w:val="right"/>
      <w:pPr>
        <w:ind w:left="5190" w:hanging="180"/>
      </w:pPr>
    </w:lvl>
    <w:lvl w:ilvl="6" w:tplc="0409000F" w:tentative="1">
      <w:start w:val="1"/>
      <w:numFmt w:val="decimal"/>
      <w:lvlText w:val="%7."/>
      <w:lvlJc w:val="left"/>
      <w:pPr>
        <w:ind w:left="5910" w:hanging="360"/>
      </w:pPr>
    </w:lvl>
    <w:lvl w:ilvl="7" w:tplc="04090019" w:tentative="1">
      <w:start w:val="1"/>
      <w:numFmt w:val="lowerLetter"/>
      <w:lvlText w:val="%8."/>
      <w:lvlJc w:val="left"/>
      <w:pPr>
        <w:ind w:left="6630" w:hanging="360"/>
      </w:pPr>
    </w:lvl>
    <w:lvl w:ilvl="8" w:tplc="0409001B" w:tentative="1">
      <w:start w:val="1"/>
      <w:numFmt w:val="lowerRoman"/>
      <w:lvlText w:val="%9."/>
      <w:lvlJc w:val="right"/>
      <w:pPr>
        <w:ind w:left="7350" w:hanging="180"/>
      </w:pPr>
    </w:lvl>
  </w:abstractNum>
  <w:abstractNum w:abstractNumId="3" w15:restartNumberingAfterBreak="0">
    <w:nsid w:val="187B6806"/>
    <w:multiLevelType w:val="hybridMultilevel"/>
    <w:tmpl w:val="E5823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662F7E"/>
    <w:multiLevelType w:val="hybridMultilevel"/>
    <w:tmpl w:val="B5CCD26C"/>
    <w:lvl w:ilvl="0" w:tplc="05FABAD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6A07453"/>
    <w:multiLevelType w:val="hybridMultilevel"/>
    <w:tmpl w:val="A1DE4BE0"/>
    <w:lvl w:ilvl="0" w:tplc="A5A05726">
      <w:start w:val="1"/>
      <w:numFmt w:val="lowerLetter"/>
      <w:lvlText w:val="%1)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6" w15:restartNumberingAfterBreak="0">
    <w:nsid w:val="2A3F648D"/>
    <w:multiLevelType w:val="hybridMultilevel"/>
    <w:tmpl w:val="89A8909C"/>
    <w:lvl w:ilvl="0" w:tplc="FFF04438">
      <w:start w:val="1"/>
      <w:numFmt w:val="lowerLetter"/>
      <w:lvlText w:val="%1)"/>
      <w:lvlJc w:val="left"/>
      <w:pPr>
        <w:ind w:left="15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10" w:hanging="360"/>
      </w:pPr>
    </w:lvl>
    <w:lvl w:ilvl="2" w:tplc="0409001B" w:tentative="1">
      <w:start w:val="1"/>
      <w:numFmt w:val="lowerRoman"/>
      <w:lvlText w:val="%3."/>
      <w:lvlJc w:val="right"/>
      <w:pPr>
        <w:ind w:left="3030" w:hanging="180"/>
      </w:pPr>
    </w:lvl>
    <w:lvl w:ilvl="3" w:tplc="0409000F" w:tentative="1">
      <w:start w:val="1"/>
      <w:numFmt w:val="decimal"/>
      <w:lvlText w:val="%4."/>
      <w:lvlJc w:val="left"/>
      <w:pPr>
        <w:ind w:left="3750" w:hanging="360"/>
      </w:pPr>
    </w:lvl>
    <w:lvl w:ilvl="4" w:tplc="04090019" w:tentative="1">
      <w:start w:val="1"/>
      <w:numFmt w:val="lowerLetter"/>
      <w:lvlText w:val="%5."/>
      <w:lvlJc w:val="left"/>
      <w:pPr>
        <w:ind w:left="4470" w:hanging="360"/>
      </w:pPr>
    </w:lvl>
    <w:lvl w:ilvl="5" w:tplc="0409001B" w:tentative="1">
      <w:start w:val="1"/>
      <w:numFmt w:val="lowerRoman"/>
      <w:lvlText w:val="%6."/>
      <w:lvlJc w:val="right"/>
      <w:pPr>
        <w:ind w:left="5190" w:hanging="180"/>
      </w:pPr>
    </w:lvl>
    <w:lvl w:ilvl="6" w:tplc="0409000F" w:tentative="1">
      <w:start w:val="1"/>
      <w:numFmt w:val="decimal"/>
      <w:lvlText w:val="%7."/>
      <w:lvlJc w:val="left"/>
      <w:pPr>
        <w:ind w:left="5910" w:hanging="360"/>
      </w:pPr>
    </w:lvl>
    <w:lvl w:ilvl="7" w:tplc="04090019" w:tentative="1">
      <w:start w:val="1"/>
      <w:numFmt w:val="lowerLetter"/>
      <w:lvlText w:val="%8."/>
      <w:lvlJc w:val="left"/>
      <w:pPr>
        <w:ind w:left="6630" w:hanging="360"/>
      </w:pPr>
    </w:lvl>
    <w:lvl w:ilvl="8" w:tplc="0409001B" w:tentative="1">
      <w:start w:val="1"/>
      <w:numFmt w:val="lowerRoman"/>
      <w:lvlText w:val="%9."/>
      <w:lvlJc w:val="right"/>
      <w:pPr>
        <w:ind w:left="7350" w:hanging="180"/>
      </w:pPr>
    </w:lvl>
  </w:abstractNum>
  <w:abstractNum w:abstractNumId="7" w15:restartNumberingAfterBreak="0">
    <w:nsid w:val="2D0971D8"/>
    <w:multiLevelType w:val="hybridMultilevel"/>
    <w:tmpl w:val="9E5220C0"/>
    <w:lvl w:ilvl="0" w:tplc="AFA24DDE">
      <w:start w:val="1"/>
      <w:numFmt w:val="lowerLetter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40" w:hanging="360"/>
      </w:pPr>
    </w:lvl>
    <w:lvl w:ilvl="2" w:tplc="0409001B" w:tentative="1">
      <w:start w:val="1"/>
      <w:numFmt w:val="lowerRoman"/>
      <w:lvlText w:val="%3."/>
      <w:lvlJc w:val="right"/>
      <w:pPr>
        <w:ind w:left="2960" w:hanging="180"/>
      </w:pPr>
    </w:lvl>
    <w:lvl w:ilvl="3" w:tplc="0409000F" w:tentative="1">
      <w:start w:val="1"/>
      <w:numFmt w:val="decimal"/>
      <w:lvlText w:val="%4."/>
      <w:lvlJc w:val="left"/>
      <w:pPr>
        <w:ind w:left="3680" w:hanging="360"/>
      </w:pPr>
    </w:lvl>
    <w:lvl w:ilvl="4" w:tplc="04090019" w:tentative="1">
      <w:start w:val="1"/>
      <w:numFmt w:val="lowerLetter"/>
      <w:lvlText w:val="%5."/>
      <w:lvlJc w:val="left"/>
      <w:pPr>
        <w:ind w:left="4400" w:hanging="360"/>
      </w:pPr>
    </w:lvl>
    <w:lvl w:ilvl="5" w:tplc="0409001B" w:tentative="1">
      <w:start w:val="1"/>
      <w:numFmt w:val="lowerRoman"/>
      <w:lvlText w:val="%6."/>
      <w:lvlJc w:val="right"/>
      <w:pPr>
        <w:ind w:left="5120" w:hanging="180"/>
      </w:pPr>
    </w:lvl>
    <w:lvl w:ilvl="6" w:tplc="0409000F" w:tentative="1">
      <w:start w:val="1"/>
      <w:numFmt w:val="decimal"/>
      <w:lvlText w:val="%7."/>
      <w:lvlJc w:val="left"/>
      <w:pPr>
        <w:ind w:left="5840" w:hanging="360"/>
      </w:pPr>
    </w:lvl>
    <w:lvl w:ilvl="7" w:tplc="04090019" w:tentative="1">
      <w:start w:val="1"/>
      <w:numFmt w:val="lowerLetter"/>
      <w:lvlText w:val="%8."/>
      <w:lvlJc w:val="left"/>
      <w:pPr>
        <w:ind w:left="6560" w:hanging="360"/>
      </w:pPr>
    </w:lvl>
    <w:lvl w:ilvl="8" w:tplc="0409001B" w:tentative="1">
      <w:start w:val="1"/>
      <w:numFmt w:val="lowerRoman"/>
      <w:lvlText w:val="%9."/>
      <w:lvlJc w:val="right"/>
      <w:pPr>
        <w:ind w:left="7280" w:hanging="180"/>
      </w:pPr>
    </w:lvl>
  </w:abstractNum>
  <w:abstractNum w:abstractNumId="8" w15:restartNumberingAfterBreak="0">
    <w:nsid w:val="30FE488E"/>
    <w:multiLevelType w:val="hybridMultilevel"/>
    <w:tmpl w:val="37E489B0"/>
    <w:lvl w:ilvl="0" w:tplc="281E8E4A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36150609"/>
    <w:multiLevelType w:val="hybridMultilevel"/>
    <w:tmpl w:val="5018091A"/>
    <w:lvl w:ilvl="0" w:tplc="E312B3C6">
      <w:start w:val="1"/>
      <w:numFmt w:val="lowerLetter"/>
      <w:lvlText w:val="%1)"/>
      <w:lvlJc w:val="left"/>
      <w:pPr>
        <w:ind w:left="13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30" w:hanging="360"/>
      </w:pPr>
    </w:lvl>
    <w:lvl w:ilvl="2" w:tplc="0409001B" w:tentative="1">
      <w:start w:val="1"/>
      <w:numFmt w:val="lowerRoman"/>
      <w:lvlText w:val="%3."/>
      <w:lvlJc w:val="right"/>
      <w:pPr>
        <w:ind w:left="2750" w:hanging="180"/>
      </w:pPr>
    </w:lvl>
    <w:lvl w:ilvl="3" w:tplc="0409000F" w:tentative="1">
      <w:start w:val="1"/>
      <w:numFmt w:val="decimal"/>
      <w:lvlText w:val="%4."/>
      <w:lvlJc w:val="left"/>
      <w:pPr>
        <w:ind w:left="3470" w:hanging="360"/>
      </w:pPr>
    </w:lvl>
    <w:lvl w:ilvl="4" w:tplc="04090019" w:tentative="1">
      <w:start w:val="1"/>
      <w:numFmt w:val="lowerLetter"/>
      <w:lvlText w:val="%5."/>
      <w:lvlJc w:val="left"/>
      <w:pPr>
        <w:ind w:left="4190" w:hanging="360"/>
      </w:pPr>
    </w:lvl>
    <w:lvl w:ilvl="5" w:tplc="0409001B" w:tentative="1">
      <w:start w:val="1"/>
      <w:numFmt w:val="lowerRoman"/>
      <w:lvlText w:val="%6."/>
      <w:lvlJc w:val="right"/>
      <w:pPr>
        <w:ind w:left="4910" w:hanging="180"/>
      </w:pPr>
    </w:lvl>
    <w:lvl w:ilvl="6" w:tplc="0409000F" w:tentative="1">
      <w:start w:val="1"/>
      <w:numFmt w:val="decimal"/>
      <w:lvlText w:val="%7."/>
      <w:lvlJc w:val="left"/>
      <w:pPr>
        <w:ind w:left="5630" w:hanging="360"/>
      </w:pPr>
    </w:lvl>
    <w:lvl w:ilvl="7" w:tplc="04090019" w:tentative="1">
      <w:start w:val="1"/>
      <w:numFmt w:val="lowerLetter"/>
      <w:lvlText w:val="%8."/>
      <w:lvlJc w:val="left"/>
      <w:pPr>
        <w:ind w:left="6350" w:hanging="360"/>
      </w:pPr>
    </w:lvl>
    <w:lvl w:ilvl="8" w:tplc="0409001B" w:tentative="1">
      <w:start w:val="1"/>
      <w:numFmt w:val="lowerRoman"/>
      <w:lvlText w:val="%9."/>
      <w:lvlJc w:val="right"/>
      <w:pPr>
        <w:ind w:left="7070" w:hanging="180"/>
      </w:pPr>
    </w:lvl>
  </w:abstractNum>
  <w:abstractNum w:abstractNumId="10" w15:restartNumberingAfterBreak="0">
    <w:nsid w:val="3A0770E3"/>
    <w:multiLevelType w:val="hybridMultilevel"/>
    <w:tmpl w:val="8A044F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5A6713"/>
    <w:multiLevelType w:val="hybridMultilevel"/>
    <w:tmpl w:val="5FCEE9C0"/>
    <w:lvl w:ilvl="0" w:tplc="EE0E4012">
      <w:start w:val="1"/>
      <w:numFmt w:val="bullet"/>
      <w:lvlText w:val=""/>
      <w:lvlJc w:val="left"/>
      <w:pPr>
        <w:ind w:left="14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12" w15:restartNumberingAfterBreak="0">
    <w:nsid w:val="536A4725"/>
    <w:multiLevelType w:val="hybridMultilevel"/>
    <w:tmpl w:val="1B40AAD4"/>
    <w:lvl w:ilvl="0" w:tplc="00D8DE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456446"/>
    <w:multiLevelType w:val="hybridMultilevel"/>
    <w:tmpl w:val="AB64A76C"/>
    <w:lvl w:ilvl="0" w:tplc="B3880BE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9BA022D"/>
    <w:multiLevelType w:val="hybridMultilevel"/>
    <w:tmpl w:val="AF20ED12"/>
    <w:lvl w:ilvl="0" w:tplc="45AC63B0">
      <w:start w:val="1"/>
      <w:numFmt w:val="lowerLetter"/>
      <w:lvlText w:val="%1)"/>
      <w:lvlJc w:val="left"/>
      <w:pPr>
        <w:ind w:left="16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10" w:hanging="360"/>
      </w:pPr>
    </w:lvl>
    <w:lvl w:ilvl="2" w:tplc="0409001B" w:tentative="1">
      <w:start w:val="1"/>
      <w:numFmt w:val="lowerRoman"/>
      <w:lvlText w:val="%3."/>
      <w:lvlJc w:val="right"/>
      <w:pPr>
        <w:ind w:left="3130" w:hanging="180"/>
      </w:pPr>
    </w:lvl>
    <w:lvl w:ilvl="3" w:tplc="0409000F" w:tentative="1">
      <w:start w:val="1"/>
      <w:numFmt w:val="decimal"/>
      <w:lvlText w:val="%4."/>
      <w:lvlJc w:val="left"/>
      <w:pPr>
        <w:ind w:left="3850" w:hanging="360"/>
      </w:pPr>
    </w:lvl>
    <w:lvl w:ilvl="4" w:tplc="04090019" w:tentative="1">
      <w:start w:val="1"/>
      <w:numFmt w:val="lowerLetter"/>
      <w:lvlText w:val="%5."/>
      <w:lvlJc w:val="left"/>
      <w:pPr>
        <w:ind w:left="4570" w:hanging="360"/>
      </w:pPr>
    </w:lvl>
    <w:lvl w:ilvl="5" w:tplc="0409001B" w:tentative="1">
      <w:start w:val="1"/>
      <w:numFmt w:val="lowerRoman"/>
      <w:lvlText w:val="%6."/>
      <w:lvlJc w:val="right"/>
      <w:pPr>
        <w:ind w:left="5290" w:hanging="180"/>
      </w:pPr>
    </w:lvl>
    <w:lvl w:ilvl="6" w:tplc="0409000F" w:tentative="1">
      <w:start w:val="1"/>
      <w:numFmt w:val="decimal"/>
      <w:lvlText w:val="%7."/>
      <w:lvlJc w:val="left"/>
      <w:pPr>
        <w:ind w:left="6010" w:hanging="360"/>
      </w:pPr>
    </w:lvl>
    <w:lvl w:ilvl="7" w:tplc="04090019" w:tentative="1">
      <w:start w:val="1"/>
      <w:numFmt w:val="lowerLetter"/>
      <w:lvlText w:val="%8."/>
      <w:lvlJc w:val="left"/>
      <w:pPr>
        <w:ind w:left="6730" w:hanging="360"/>
      </w:pPr>
    </w:lvl>
    <w:lvl w:ilvl="8" w:tplc="0409001B" w:tentative="1">
      <w:start w:val="1"/>
      <w:numFmt w:val="lowerRoman"/>
      <w:lvlText w:val="%9."/>
      <w:lvlJc w:val="right"/>
      <w:pPr>
        <w:ind w:left="7450" w:hanging="180"/>
      </w:pPr>
    </w:lvl>
  </w:abstractNum>
  <w:abstractNum w:abstractNumId="15" w15:restartNumberingAfterBreak="0">
    <w:nsid w:val="6B0330BB"/>
    <w:multiLevelType w:val="hybridMultilevel"/>
    <w:tmpl w:val="26DC38B0"/>
    <w:lvl w:ilvl="0" w:tplc="83E8D9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D546169"/>
    <w:multiLevelType w:val="hybridMultilevel"/>
    <w:tmpl w:val="D5B86A70"/>
    <w:lvl w:ilvl="0" w:tplc="8CCABE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4341497">
    <w:abstractNumId w:val="12"/>
  </w:num>
  <w:num w:numId="2" w16cid:durableId="1950312881">
    <w:abstractNumId w:val="4"/>
  </w:num>
  <w:num w:numId="3" w16cid:durableId="977147896">
    <w:abstractNumId w:val="16"/>
  </w:num>
  <w:num w:numId="4" w16cid:durableId="1834032509">
    <w:abstractNumId w:val="6"/>
  </w:num>
  <w:num w:numId="5" w16cid:durableId="156965959">
    <w:abstractNumId w:val="11"/>
  </w:num>
  <w:num w:numId="6" w16cid:durableId="497816589">
    <w:abstractNumId w:val="0"/>
  </w:num>
  <w:num w:numId="7" w16cid:durableId="1994407898">
    <w:abstractNumId w:val="15"/>
  </w:num>
  <w:num w:numId="8" w16cid:durableId="1066301987">
    <w:abstractNumId w:val="9"/>
  </w:num>
  <w:num w:numId="9" w16cid:durableId="989477187">
    <w:abstractNumId w:val="3"/>
  </w:num>
  <w:num w:numId="10" w16cid:durableId="1609654716">
    <w:abstractNumId w:val="2"/>
  </w:num>
  <w:num w:numId="11" w16cid:durableId="197478572">
    <w:abstractNumId w:val="10"/>
  </w:num>
  <w:num w:numId="12" w16cid:durableId="650215049">
    <w:abstractNumId w:val="1"/>
  </w:num>
  <w:num w:numId="13" w16cid:durableId="808983070">
    <w:abstractNumId w:val="14"/>
  </w:num>
  <w:num w:numId="14" w16cid:durableId="1459034352">
    <w:abstractNumId w:val="13"/>
  </w:num>
  <w:num w:numId="15" w16cid:durableId="1781997348">
    <w:abstractNumId w:val="5"/>
  </w:num>
  <w:num w:numId="16" w16cid:durableId="2121794705">
    <w:abstractNumId w:val="7"/>
  </w:num>
  <w:num w:numId="17" w16cid:durableId="207665716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B18"/>
    <w:rsid w:val="00010BAB"/>
    <w:rsid w:val="000269F1"/>
    <w:rsid w:val="0004401D"/>
    <w:rsid w:val="00052B81"/>
    <w:rsid w:val="00057CE2"/>
    <w:rsid w:val="000A79C1"/>
    <w:rsid w:val="000C477B"/>
    <w:rsid w:val="000D764D"/>
    <w:rsid w:val="000E53CD"/>
    <w:rsid w:val="000E5FAD"/>
    <w:rsid w:val="00134C62"/>
    <w:rsid w:val="00172EC8"/>
    <w:rsid w:val="00195C11"/>
    <w:rsid w:val="00210EB1"/>
    <w:rsid w:val="00226EC0"/>
    <w:rsid w:val="0024542B"/>
    <w:rsid w:val="00273D79"/>
    <w:rsid w:val="002868EF"/>
    <w:rsid w:val="002D5FE9"/>
    <w:rsid w:val="002F6F67"/>
    <w:rsid w:val="0030027E"/>
    <w:rsid w:val="00340C4A"/>
    <w:rsid w:val="003754E7"/>
    <w:rsid w:val="00383392"/>
    <w:rsid w:val="003C29B7"/>
    <w:rsid w:val="0040745F"/>
    <w:rsid w:val="00411AAA"/>
    <w:rsid w:val="004368F9"/>
    <w:rsid w:val="0048061E"/>
    <w:rsid w:val="00482399"/>
    <w:rsid w:val="00486155"/>
    <w:rsid w:val="00492C13"/>
    <w:rsid w:val="00540A13"/>
    <w:rsid w:val="005745A8"/>
    <w:rsid w:val="0057473B"/>
    <w:rsid w:val="00577083"/>
    <w:rsid w:val="005B3484"/>
    <w:rsid w:val="005D78AC"/>
    <w:rsid w:val="005E0258"/>
    <w:rsid w:val="005E6BA7"/>
    <w:rsid w:val="00622AA4"/>
    <w:rsid w:val="0063136F"/>
    <w:rsid w:val="00657F2E"/>
    <w:rsid w:val="00667675"/>
    <w:rsid w:val="006763C7"/>
    <w:rsid w:val="00676ABE"/>
    <w:rsid w:val="006D1CE9"/>
    <w:rsid w:val="006E525C"/>
    <w:rsid w:val="006F389A"/>
    <w:rsid w:val="007210B7"/>
    <w:rsid w:val="00756B60"/>
    <w:rsid w:val="007720A0"/>
    <w:rsid w:val="007D05E3"/>
    <w:rsid w:val="007E7DA4"/>
    <w:rsid w:val="007F45DD"/>
    <w:rsid w:val="0081306C"/>
    <w:rsid w:val="008219CF"/>
    <w:rsid w:val="00845E71"/>
    <w:rsid w:val="00866C73"/>
    <w:rsid w:val="00867234"/>
    <w:rsid w:val="00892842"/>
    <w:rsid w:val="00900D0F"/>
    <w:rsid w:val="009132BE"/>
    <w:rsid w:val="00914160"/>
    <w:rsid w:val="00937D2B"/>
    <w:rsid w:val="009403F2"/>
    <w:rsid w:val="0094350E"/>
    <w:rsid w:val="00943B9F"/>
    <w:rsid w:val="00951D30"/>
    <w:rsid w:val="00963A68"/>
    <w:rsid w:val="00966010"/>
    <w:rsid w:val="00977F21"/>
    <w:rsid w:val="00985D1C"/>
    <w:rsid w:val="009E2758"/>
    <w:rsid w:val="009E41A5"/>
    <w:rsid w:val="00A26300"/>
    <w:rsid w:val="00A26D4D"/>
    <w:rsid w:val="00A32E71"/>
    <w:rsid w:val="00A57067"/>
    <w:rsid w:val="00A72FC8"/>
    <w:rsid w:val="00A84F95"/>
    <w:rsid w:val="00B01B6C"/>
    <w:rsid w:val="00B230A6"/>
    <w:rsid w:val="00B37055"/>
    <w:rsid w:val="00B67F7E"/>
    <w:rsid w:val="00B7007E"/>
    <w:rsid w:val="00B73AE1"/>
    <w:rsid w:val="00B82FE2"/>
    <w:rsid w:val="00B967B9"/>
    <w:rsid w:val="00BC1BDE"/>
    <w:rsid w:val="00BD1FC0"/>
    <w:rsid w:val="00BE5221"/>
    <w:rsid w:val="00C242EE"/>
    <w:rsid w:val="00C25EF3"/>
    <w:rsid w:val="00C47FBF"/>
    <w:rsid w:val="00C8129B"/>
    <w:rsid w:val="00C90255"/>
    <w:rsid w:val="00C949B7"/>
    <w:rsid w:val="00CF35B6"/>
    <w:rsid w:val="00D02395"/>
    <w:rsid w:val="00D133A5"/>
    <w:rsid w:val="00D30478"/>
    <w:rsid w:val="00D65B18"/>
    <w:rsid w:val="00D65DD1"/>
    <w:rsid w:val="00D7201F"/>
    <w:rsid w:val="00D76F18"/>
    <w:rsid w:val="00D80DDC"/>
    <w:rsid w:val="00D937AE"/>
    <w:rsid w:val="00D95765"/>
    <w:rsid w:val="00DB1DA9"/>
    <w:rsid w:val="00E04BD2"/>
    <w:rsid w:val="00E07E7C"/>
    <w:rsid w:val="00E318A1"/>
    <w:rsid w:val="00E4420A"/>
    <w:rsid w:val="00E52B51"/>
    <w:rsid w:val="00E52CFC"/>
    <w:rsid w:val="00E650EA"/>
    <w:rsid w:val="00E74967"/>
    <w:rsid w:val="00EA0F41"/>
    <w:rsid w:val="00EA5ED1"/>
    <w:rsid w:val="00EC7D06"/>
    <w:rsid w:val="00ED524F"/>
    <w:rsid w:val="00EE7728"/>
    <w:rsid w:val="00F064A0"/>
    <w:rsid w:val="00F2378C"/>
    <w:rsid w:val="00F309E0"/>
    <w:rsid w:val="00F57B06"/>
    <w:rsid w:val="00F70CF2"/>
    <w:rsid w:val="00F8388C"/>
    <w:rsid w:val="00F857DC"/>
    <w:rsid w:val="00F9257C"/>
    <w:rsid w:val="00FF1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086664"/>
  <w15:chartTrackingRefBased/>
  <w15:docId w15:val="{07C8737F-3EAB-403F-BE2B-947C79461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5B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2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1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7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4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34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8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6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9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8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3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1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0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2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3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6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0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29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6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0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06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0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1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56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14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2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97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7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2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2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4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44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9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5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8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1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5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2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8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6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</TotalTime>
  <Pages>26</Pages>
  <Words>3444</Words>
  <Characters>19634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Limited</Company>
  <LinksUpToDate>false</LinksUpToDate>
  <CharactersWithSpaces>23032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Ujjawal Kinker</dc:creator>
  <cp:keywords/>
  <dc:description/>
  <cp:lastModifiedBy>Ujjawal Kinker</cp:lastModifiedBy>
  <cp:revision>110</cp:revision>
  <dcterms:created xsi:type="dcterms:W3CDTF">2024-02-15T11:53:00Z</dcterms:created>
  <dcterms:modified xsi:type="dcterms:W3CDTF">2024-02-27T05:25:00Z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2024-02-15T11:53:38Z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2b3bac9b-81bb-4ecf-a249-4180e8d8cc64</vt:lpwstr>
  </property>
  <property fmtid="{D5CDD505-2E9C-101B-9397-08002B2CF9AE}" pid="8" name="MSIP_Label_a0819fa7-4367-4500-ba88-dd630d977609_ContentBits">
    <vt:lpwstr>0</vt:lpwstr>
  </property>
</Properties>
</file>