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63914" w14:textId="15E33C51" w:rsidR="0063136F" w:rsidRDefault="00D65B18" w:rsidP="00D65B18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D65B18">
        <w:rPr>
          <w:b/>
          <w:bCs/>
          <w:color w:val="FF0000"/>
          <w:sz w:val="52"/>
          <w:szCs w:val="52"/>
          <w:u w:val="single"/>
        </w:rPr>
        <w:t>JavaScript</w:t>
      </w:r>
    </w:p>
    <w:p w14:paraId="26E57ACE" w14:textId="49FFE457" w:rsidR="00EC7D06" w:rsidRPr="00EC7D06" w:rsidRDefault="00EC7D06" w:rsidP="00EC7D06">
      <w:pPr>
        <w:pStyle w:val="ListParagraph"/>
        <w:rPr>
          <w:b/>
          <w:bCs/>
          <w:sz w:val="44"/>
          <w:szCs w:val="44"/>
          <w:u w:val="single"/>
        </w:rPr>
      </w:pPr>
      <w:r w:rsidRPr="00EC7D06">
        <w:rPr>
          <w:b/>
          <w:bCs/>
          <w:sz w:val="44"/>
          <w:szCs w:val="44"/>
          <w:u w:val="single"/>
        </w:rPr>
        <w:t>Session-43</w:t>
      </w:r>
    </w:p>
    <w:p w14:paraId="69CC87D1" w14:textId="7A67CBF4" w:rsidR="00D65B18" w:rsidRDefault="00BC1BDE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04401D">
        <w:rPr>
          <w:color w:val="000000" w:themeColor="text1"/>
          <w:sz w:val="28"/>
          <w:szCs w:val="28"/>
        </w:rPr>
        <w:t>Javascript is light weight JIT [just-in-time] compiled and interpreted language</w:t>
      </w:r>
      <w:r w:rsidR="00EE7728">
        <w:rPr>
          <w:color w:val="000000" w:themeColor="text1"/>
          <w:sz w:val="28"/>
          <w:szCs w:val="28"/>
        </w:rPr>
        <w:t>.</w:t>
      </w:r>
    </w:p>
    <w:p w14:paraId="3C7F0672" w14:textId="0376AA16" w:rsidR="0004401D" w:rsidRDefault="0004401D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Interpreted is the process of translating line-by-line </w:t>
      </w:r>
      <w:r w:rsidR="00EE7728">
        <w:rPr>
          <w:color w:val="000000" w:themeColor="text1"/>
          <w:sz w:val="28"/>
          <w:szCs w:val="28"/>
        </w:rPr>
        <w:t>.</w:t>
      </w:r>
    </w:p>
    <w:p w14:paraId="4CBE0767" w14:textId="1A0D987A" w:rsidR="0004401D" w:rsidRDefault="00EE7728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Compiled is the process of translating entire program.</w:t>
      </w:r>
    </w:p>
    <w:p w14:paraId="79053791" w14:textId="69D89391" w:rsidR="00EE7728" w:rsidRDefault="00EE7728" w:rsidP="00EE7728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JIT</w:t>
      </w:r>
    </w:p>
    <w:p w14:paraId="49A475CD" w14:textId="3A6ED4D7" w:rsidR="00EE7728" w:rsidRDefault="00EE7728" w:rsidP="00EE7728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AOT</w:t>
      </w:r>
    </w:p>
    <w:p w14:paraId="07A218FE" w14:textId="24A85B8F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JIT [Just-In-Time] compiled in browser.</w:t>
      </w:r>
    </w:p>
    <w:p w14:paraId="04622240" w14:textId="01A82C10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AOT [Ahead-of-Time] compile at application level.</w:t>
      </w:r>
    </w:p>
    <w:p w14:paraId="77EA3CE1" w14:textId="0352D717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Javascript is a language used to build large scale applications</w:t>
      </w:r>
      <w:r w:rsidR="00963A68">
        <w:rPr>
          <w:color w:val="000000" w:themeColor="text1"/>
          <w:sz w:val="28"/>
          <w:szCs w:val="28"/>
        </w:rPr>
        <w:t xml:space="preserve"> at</w:t>
      </w:r>
      <w:r>
        <w:rPr>
          <w:color w:val="000000" w:themeColor="text1"/>
          <w:sz w:val="28"/>
          <w:szCs w:val="28"/>
        </w:rPr>
        <w:t xml:space="preserve"> both client side and server side.</w:t>
      </w:r>
    </w:p>
    <w:p w14:paraId="179A511D" w14:textId="67720A02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Javascript is used</w:t>
      </w:r>
    </w:p>
    <w:p w14:paraId="4758BC38" w14:textId="56980DC6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Client side</w:t>
      </w:r>
      <w:r w:rsidR="00DB1DA9">
        <w:rPr>
          <w:color w:val="000000" w:themeColor="text1"/>
          <w:sz w:val="28"/>
          <w:szCs w:val="28"/>
        </w:rPr>
        <w:t xml:space="preserve">                                 HTML</w:t>
      </w:r>
    </w:p>
    <w:p w14:paraId="07D77CB5" w14:textId="5D531303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Server side</w:t>
      </w:r>
      <w:r w:rsidR="00DB1DA9">
        <w:rPr>
          <w:color w:val="000000" w:themeColor="text1"/>
          <w:sz w:val="28"/>
          <w:szCs w:val="28"/>
        </w:rPr>
        <w:t xml:space="preserve">                                 Node.js</w:t>
      </w:r>
    </w:p>
    <w:p w14:paraId="49394D93" w14:textId="0D0CCA94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Database</w:t>
      </w:r>
      <w:r w:rsidR="00DB1DA9">
        <w:rPr>
          <w:color w:val="000000" w:themeColor="text1"/>
          <w:sz w:val="28"/>
          <w:szCs w:val="28"/>
        </w:rPr>
        <w:t xml:space="preserve">                                    MongoDB</w:t>
      </w:r>
    </w:p>
    <w:p w14:paraId="371F738C" w14:textId="2BCB205A" w:rsidR="00EE7728" w:rsidRDefault="00DB1DA9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Animations[2D,3D]                   Flash, 3DS Max etc..</w:t>
      </w:r>
    </w:p>
    <w:p w14:paraId="76002E2E" w14:textId="77777777" w:rsidR="00172EC8" w:rsidRDefault="00172EC8" w:rsidP="00172EC8">
      <w:pPr>
        <w:pStyle w:val="ListParagraph"/>
        <w:ind w:left="1820"/>
        <w:rPr>
          <w:color w:val="000000" w:themeColor="text1"/>
          <w:sz w:val="28"/>
          <w:szCs w:val="28"/>
        </w:rPr>
      </w:pPr>
    </w:p>
    <w:p w14:paraId="7257908A" w14:textId="7DCD22F5" w:rsidR="0004401D" w:rsidRPr="00172EC8" w:rsidRDefault="00172EC8" w:rsidP="00172EC8">
      <w:pPr>
        <w:pStyle w:val="ListParagraph"/>
        <w:rPr>
          <w:color w:val="000000" w:themeColor="text1"/>
          <w:sz w:val="28"/>
          <w:szCs w:val="28"/>
        </w:rPr>
      </w:pPr>
      <w:r w:rsidRPr="00172EC8">
        <w:rPr>
          <w:noProof/>
          <w:color w:val="000000" w:themeColor="text1"/>
          <w:sz w:val="28"/>
          <w:szCs w:val="28"/>
        </w:rPr>
        <w:drawing>
          <wp:inline distT="0" distB="0" distL="0" distR="0" wp14:anchorId="41C3018C" wp14:editId="711F2B1A">
            <wp:extent cx="4826248" cy="819192"/>
            <wp:effectExtent l="0" t="0" r="0" b="0"/>
            <wp:docPr id="12568573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5737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2FC" w14:textId="594D7BE7" w:rsidR="0004401D" w:rsidRDefault="000E5FAD" w:rsidP="000E5FA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Evolution of JavaScript</w:t>
      </w:r>
      <w:r>
        <w:rPr>
          <w:color w:val="000000" w:themeColor="text1"/>
          <w:sz w:val="28"/>
          <w:szCs w:val="28"/>
        </w:rPr>
        <w:br/>
        <w:t>==================</w:t>
      </w:r>
    </w:p>
    <w:p w14:paraId="1CAB5E2E" w14:textId="55766137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first browser “Mosaic”</w:t>
      </w:r>
    </w:p>
    <w:p w14:paraId="75B720F4" w14:textId="17DBB6A3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first Markup languages</w:t>
      </w:r>
    </w:p>
    <w:p w14:paraId="7DC163D9" w14:textId="206CB4B0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GML</w:t>
      </w:r>
    </w:p>
    <w:p w14:paraId="4A85AAD7" w14:textId="47F3CAD9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SGML</w:t>
      </w:r>
    </w:p>
    <w:p w14:paraId="66947E7E" w14:textId="2D0170BB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Scripting language : ECMA Script</w:t>
      </w:r>
    </w:p>
    <w:p w14:paraId="7C1D1C92" w14:textId="0FD0AB35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1990 Tim Berner Lee introduced  - HTML</w:t>
      </w:r>
    </w:p>
    <w:p w14:paraId="129991A4" w14:textId="13C0A8A2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HTML</w:t>
      </w:r>
    </w:p>
    <w:p w14:paraId="09A59110" w14:textId="51708DDA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Scripting – ECMA</w:t>
      </w:r>
    </w:p>
    <w:p w14:paraId="34E9D08B" w14:textId="5B374E26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1994 Netscape communications – Browser</w:t>
      </w:r>
    </w:p>
    <w:p w14:paraId="4310F79E" w14:textId="7A63DA8F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Netscape Communicator.</w:t>
      </w:r>
    </w:p>
    <w:p w14:paraId="085AD444" w14:textId="7FE69B3D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HTML</w:t>
      </w:r>
    </w:p>
    <w:p w14:paraId="0C83CDF8" w14:textId="3AF46412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ECMA</w:t>
      </w:r>
    </w:p>
    <w:p w14:paraId="31443C71" w14:textId="0C748FA4" w:rsidR="007E7DA4" w:rsidRDefault="007E7DA4" w:rsidP="007E7DA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1995 Netscape communications appointed a scripting expert to design a script for Netscape Browser.</w:t>
      </w:r>
    </w:p>
    <w:p w14:paraId="070433B5" w14:textId="1E29D31E" w:rsidR="007E7DA4" w:rsidRDefault="007E7DA4" w:rsidP="007E7DA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“Brendan Eich”  - MDN [Mozila developer Network]</w:t>
      </w:r>
    </w:p>
    <w:p w14:paraId="0788A78B" w14:textId="01B59BF7" w:rsidR="00EC7D06" w:rsidRDefault="00EC7D06" w:rsidP="007E7DA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He developed a script and named as “</w:t>
      </w:r>
      <w:r w:rsidRPr="00EC7D06">
        <w:rPr>
          <w:color w:val="FF0000"/>
          <w:sz w:val="28"/>
          <w:szCs w:val="28"/>
        </w:rPr>
        <w:t>Mocha</w:t>
      </w:r>
      <w:r>
        <w:rPr>
          <w:color w:val="000000" w:themeColor="text1"/>
          <w:sz w:val="28"/>
          <w:szCs w:val="28"/>
        </w:rPr>
        <w:t xml:space="preserve">” after that it was renamed as </w:t>
      </w:r>
      <w:r w:rsidRPr="00EC7D06">
        <w:rPr>
          <w:color w:val="FF0000"/>
          <w:sz w:val="28"/>
          <w:szCs w:val="28"/>
        </w:rPr>
        <w:t>LiveScript</w:t>
      </w:r>
      <w:r>
        <w:rPr>
          <w:color w:val="000000" w:themeColor="text1"/>
          <w:sz w:val="28"/>
          <w:szCs w:val="28"/>
        </w:rPr>
        <w:t>.</w:t>
      </w:r>
    </w:p>
    <w:p w14:paraId="54081215" w14:textId="7F0BC26A" w:rsidR="00EC7D06" w:rsidRDefault="00EC7D06" w:rsidP="00EC7D0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1996 </w:t>
      </w:r>
      <w:r w:rsidR="003C29B7">
        <w:rPr>
          <w:color w:val="000000" w:themeColor="text1"/>
          <w:sz w:val="28"/>
          <w:szCs w:val="28"/>
        </w:rPr>
        <w:t>Netscape given the responsibility of LiveScript to company called “Sun-MicroSystems” -Java i.s why named as LiveScript – JavaScript.</w:t>
      </w:r>
    </w:p>
    <w:p w14:paraId="35648AE6" w14:textId="77777777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</w:p>
    <w:p w14:paraId="6823A0D5" w14:textId="6427B09F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Designed By – Brendan Eich</w:t>
      </w:r>
    </w:p>
    <w:p w14:paraId="0AEC365E" w14:textId="2C11B066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Designed For – Netscape</w:t>
      </w:r>
    </w:p>
    <w:p w14:paraId="64C1823C" w14:textId="44DF95C4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Maintained By - Sun Micro System.</w:t>
      </w:r>
    </w:p>
    <w:p w14:paraId="3D93C587" w14:textId="6F9BDDC3" w:rsidR="003C29B7" w:rsidRDefault="003C29B7" w:rsidP="003C2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1998 microsoft developed an OS called Window-98 – for internet.</w:t>
      </w:r>
    </w:p>
    <w:p w14:paraId="54873031" w14:textId="5CA3CFFA" w:rsidR="003C29B7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Free Browser : Internet Explorer</w:t>
      </w:r>
    </w:p>
    <w:p w14:paraId="14A91A72" w14:textId="5C87F34F" w:rsidR="00340C4A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Opera,safari …</w:t>
      </w:r>
    </w:p>
    <w:p w14:paraId="70FF080D" w14:textId="00A80E5B" w:rsidR="00340C4A" w:rsidRDefault="00340C4A" w:rsidP="00340C4A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2000 Netscape stopped its services due to free browser came.</w:t>
      </w:r>
    </w:p>
    <w:p w14:paraId="63E23F66" w14:textId="7179FB21" w:rsidR="00340C4A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Stopped JS -&gt; ECMA [Kept only but not maintaining]</w:t>
      </w:r>
    </w:p>
    <w:p w14:paraId="1A7156B0" w14:textId="60D4EC55" w:rsidR="00411AAA" w:rsidRDefault="00411AA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IE     JS =&gt;   Own Extensions to JS</w:t>
      </w:r>
    </w:p>
    <w:p w14:paraId="0F4BF58F" w14:textId="16087EAA" w:rsidR="00411AAA" w:rsidRDefault="00411AA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Safari  JS</w:t>
      </w:r>
    </w:p>
    <w:p w14:paraId="6C472068" w14:textId="3B89AA0B" w:rsidR="002F6F67" w:rsidRDefault="002F6F67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Browser Compatibility issues arises.</w:t>
      </w:r>
    </w:p>
    <w:p w14:paraId="4CDDEC2F" w14:textId="1B9B5E4D" w:rsidR="002F6F67" w:rsidRDefault="002F6F67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ECMA – MDN = Started maintaining javascript = ES5, ES6, ES7 , ES2021.</w:t>
      </w:r>
    </w:p>
    <w:p w14:paraId="11378E4C" w14:textId="77777777" w:rsidR="00951D30" w:rsidRDefault="00951D30" w:rsidP="00340C4A">
      <w:pPr>
        <w:pStyle w:val="ListParagraph"/>
        <w:rPr>
          <w:color w:val="000000" w:themeColor="text1"/>
          <w:sz w:val="28"/>
          <w:szCs w:val="28"/>
        </w:rPr>
      </w:pPr>
    </w:p>
    <w:p w14:paraId="79D43375" w14:textId="61570520" w:rsidR="00977F21" w:rsidRDefault="00951D30" w:rsidP="00977F21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JS = ES.</w:t>
      </w:r>
    </w:p>
    <w:p w14:paraId="78372BCF" w14:textId="77777777" w:rsidR="00977F21" w:rsidRDefault="00977F21" w:rsidP="00977F21">
      <w:pPr>
        <w:pStyle w:val="ListParagraph"/>
        <w:rPr>
          <w:color w:val="000000" w:themeColor="text1"/>
          <w:sz w:val="28"/>
          <w:szCs w:val="28"/>
        </w:rPr>
      </w:pPr>
    </w:p>
    <w:p w14:paraId="36C24B56" w14:textId="56467A4F" w:rsidR="00977F21" w:rsidRDefault="00977F21" w:rsidP="00977F21">
      <w:pPr>
        <w:pStyle w:val="ListParagraph"/>
        <w:rPr>
          <w:b/>
          <w:bCs/>
          <w:color w:val="000000" w:themeColor="text1"/>
          <w:sz w:val="52"/>
          <w:szCs w:val="52"/>
          <w:u w:val="single"/>
        </w:rPr>
      </w:pPr>
      <w:r w:rsidRPr="00977F21">
        <w:rPr>
          <w:b/>
          <w:bCs/>
          <w:color w:val="000000" w:themeColor="text1"/>
          <w:sz w:val="52"/>
          <w:szCs w:val="52"/>
          <w:u w:val="single"/>
        </w:rPr>
        <w:t>Session-44 :</w:t>
      </w:r>
    </w:p>
    <w:p w14:paraId="6F3202AA" w14:textId="6D6063E3" w:rsidR="00977F21" w:rsidRDefault="00E650EA" w:rsidP="00977F21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Issues with JavaScript . </w:t>
      </w:r>
    </w:p>
    <w:p w14:paraId="0959263B" w14:textId="0496A8B3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not strongly typed.</w:t>
      </w:r>
    </w:p>
    <w:p w14:paraId="036C9422" w14:textId="41A23D1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will not support all OOP features.</w:t>
      </w:r>
    </w:p>
    <w:p w14:paraId="0BCCB746" w14:textId="5501B306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Hard to extend</w:t>
      </w:r>
    </w:p>
    <w:p w14:paraId="04E0C9D0" w14:textId="5D8983BA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Hard to maintain and test</w:t>
      </w:r>
    </w:p>
    <w:p w14:paraId="3A6C9281" w14:textId="2434206A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Less secured</w:t>
      </w:r>
    </w:p>
    <w:p w14:paraId="7D761CBD" w14:textId="001D0DD4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compatibility issues</w:t>
      </w:r>
    </w:p>
    <w:p w14:paraId="5245AC03" w14:textId="43365076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DOM manipulations</w:t>
      </w:r>
    </w:p>
    <w:p w14:paraId="0C85E508" w14:textId="2923CF29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coding</w:t>
      </w:r>
    </w:p>
    <w:p w14:paraId="6D32F351" w14:textId="682ECDA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Heavy on application.</w:t>
      </w:r>
    </w:p>
    <w:p w14:paraId="440C548C" w14:textId="67A09F3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slow</w:t>
      </w:r>
    </w:p>
    <w:p w14:paraId="6DB9E425" w14:textId="680C9B20" w:rsidR="003754E7" w:rsidRDefault="003754E7" w:rsidP="003754E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FAQ: Is JavaScript OOP language ?</w:t>
      </w:r>
    </w:p>
    <w:p w14:paraId="56483928" w14:textId="77777777" w:rsidR="00F857DC" w:rsidRDefault="003754E7" w:rsidP="00F857D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Ans : NO. It supports few features of OOP</w:t>
      </w:r>
      <w:r w:rsidR="00F857DC">
        <w:rPr>
          <w:color w:val="000000" w:themeColor="text1"/>
          <w:sz w:val="28"/>
          <w:szCs w:val="28"/>
        </w:rPr>
        <w:t>.</w:t>
      </w:r>
    </w:p>
    <w:p w14:paraId="07AE6DBD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FAQ: Why javascript is called as scripting language?</w:t>
      </w:r>
    </w:p>
    <w:p w14:paraId="500686CB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 : </w:t>
      </w:r>
      <w:r w:rsidR="00340C4A" w:rsidRPr="00F857DC">
        <w:rPr>
          <w:color w:val="000000" w:themeColor="text1"/>
          <w:sz w:val="28"/>
          <w:szCs w:val="28"/>
        </w:rPr>
        <w:t xml:space="preserve">  </w:t>
      </w:r>
      <w:r>
        <w:rPr>
          <w:color w:val="000000" w:themeColor="text1"/>
          <w:sz w:val="28"/>
          <w:szCs w:val="28"/>
        </w:rPr>
        <w:t>Scripting happened on the top of existing technologies.</w:t>
      </w:r>
    </w:p>
    <w:p w14:paraId="5D6D0267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Scripting cants be individual.</w:t>
      </w:r>
    </w:p>
    <w:p w14:paraId="6AFBCE44" w14:textId="56D820EF" w:rsidR="00340C4A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It cant build an application, it can only support application.</w:t>
      </w:r>
      <w:r w:rsidR="00340C4A" w:rsidRPr="00F857DC">
        <w:rPr>
          <w:color w:val="000000" w:themeColor="text1"/>
          <w:sz w:val="28"/>
          <w:szCs w:val="28"/>
        </w:rPr>
        <w:t xml:space="preserve">  </w:t>
      </w:r>
    </w:p>
    <w:p w14:paraId="4DA05FF4" w14:textId="46193128" w:rsidR="00C25EF3" w:rsidRDefault="00C25EF3" w:rsidP="00C25EF3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javascript is integrated into web applications ? </w:t>
      </w:r>
    </w:p>
    <w:p w14:paraId="6F79705D" w14:textId="20CBFF52" w:rsidR="00C25EF3" w:rsidRDefault="00C25EF3" w:rsidP="00C25EF3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 : JavaScript can be </w:t>
      </w:r>
    </w:p>
    <w:p w14:paraId="468BA957" w14:textId="2582EC23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Inline</w:t>
      </w:r>
    </w:p>
    <w:p w14:paraId="4F6067DD" w14:textId="0777AEC6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Embedded</w:t>
      </w:r>
    </w:p>
    <w:p w14:paraId="4DE04A43" w14:textId="20F8F740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External file</w:t>
      </w:r>
    </w:p>
    <w:p w14:paraId="4D05DE68" w14:textId="0519DFC8" w:rsidR="0024542B" w:rsidRDefault="0024542B" w:rsidP="0024542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Inline JavaScipt</w:t>
      </w:r>
    </w:p>
    <w:p w14:paraId="4A4CE5B0" w14:textId="6EDA632B" w:rsidR="0024542B" w:rsidRDefault="0024542B" w:rsidP="0024542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--------------------- </w:t>
      </w:r>
    </w:p>
    <w:p w14:paraId="7432882D" w14:textId="2497ED51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Javascript functions are written within the HTML tag.</w:t>
      </w:r>
    </w:p>
    <w:p w14:paraId="5D7D0898" w14:textId="7E58F019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Faster in execution.</w:t>
      </w:r>
    </w:p>
    <w:p w14:paraId="59ED50DE" w14:textId="512D6E85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 cant reuse.</w:t>
      </w:r>
    </w:p>
    <w:p w14:paraId="38EA00B6" w14:textId="5F0B33C5" w:rsidR="00914160" w:rsidRDefault="00914160" w:rsidP="00914160">
      <w:pPr>
        <w:pStyle w:val="ListParagraph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3CC9352A" w14:textId="77777777" w:rsidR="00914160" w:rsidRPr="00914160" w:rsidRDefault="00914160" w:rsidP="0091416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</w:rPr>
        <w:t xml:space="preserve">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09734A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9887F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A5F842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 JavaScript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31E5C7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48C90E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55D5A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F36BD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914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7E26ED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914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 Page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A80E90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1E092B" w14:textId="04F4E4A4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224F7B" w14:textId="77777777" w:rsidR="0024542B" w:rsidRDefault="0024542B" w:rsidP="00914160">
      <w:pPr>
        <w:spacing w:line="240" w:lineRule="auto"/>
        <w:rPr>
          <w:color w:val="000000" w:themeColor="text1"/>
          <w:sz w:val="28"/>
          <w:szCs w:val="28"/>
        </w:rPr>
      </w:pPr>
    </w:p>
    <w:p w14:paraId="47A8F8CA" w14:textId="52B3061C" w:rsidR="00914160" w:rsidRDefault="00914160" w:rsidP="0091416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Embed</w:t>
      </w:r>
      <w:r w:rsidR="0081306C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ed Script</w:t>
      </w:r>
    </w:p>
    <w:p w14:paraId="63E6B3F5" w14:textId="4974E13A" w:rsidR="00914160" w:rsidRDefault="0081306C" w:rsidP="00914160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this technique the script is defined in </w:t>
      </w:r>
      <w:r w:rsidRPr="0094350E">
        <w:rPr>
          <w:b/>
          <w:bCs/>
          <w:color w:val="000000" w:themeColor="text1"/>
          <w:sz w:val="28"/>
          <w:szCs w:val="28"/>
        </w:rPr>
        <w:t>head</w:t>
      </w:r>
      <w:r>
        <w:rPr>
          <w:color w:val="000000" w:themeColor="text1"/>
          <w:sz w:val="28"/>
          <w:szCs w:val="28"/>
        </w:rPr>
        <w:t xml:space="preserve"> or </w:t>
      </w:r>
      <w:r w:rsidRPr="0094350E">
        <w:rPr>
          <w:b/>
          <w:bCs/>
          <w:color w:val="000000" w:themeColor="text1"/>
          <w:sz w:val="28"/>
          <w:szCs w:val="28"/>
        </w:rPr>
        <w:t>body</w:t>
      </w:r>
      <w:r>
        <w:rPr>
          <w:color w:val="000000" w:themeColor="text1"/>
          <w:sz w:val="28"/>
          <w:szCs w:val="28"/>
        </w:rPr>
        <w:t xml:space="preserve"> section by using &lt;script&gt; element.</w:t>
      </w:r>
    </w:p>
    <w:p w14:paraId="7AC5E6AE" w14:textId="4259CEB3" w:rsidR="0094350E" w:rsidRDefault="0094350E" w:rsidP="00914160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reuse across various elements.</w:t>
      </w:r>
    </w:p>
    <w:p w14:paraId="70EC9085" w14:textId="0EFFFD10" w:rsidR="0094350E" w:rsidRDefault="0094350E" w:rsidP="0094350E">
      <w:pPr>
        <w:pStyle w:val="ListParagraph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71DD07E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84948A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433C6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07C07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 JavaScript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52FF1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121549" w14:textId="3FE8F5F6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type=”text/javascript”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C7873B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049BC9FD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7A0A36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8AABFD4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8DEE12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F32260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7A7DA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4A759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 Page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04D61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958174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3E4977" w14:textId="77777777" w:rsidR="0094350E" w:rsidRDefault="0094350E" w:rsidP="00226EC0">
      <w:pPr>
        <w:spacing w:line="240" w:lineRule="auto"/>
        <w:rPr>
          <w:color w:val="000000" w:themeColor="text1"/>
          <w:sz w:val="28"/>
          <w:szCs w:val="28"/>
        </w:rPr>
      </w:pPr>
    </w:p>
    <w:p w14:paraId="2D13256D" w14:textId="72760255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FAQ: What is the MIME type for javascript?</w:t>
      </w:r>
    </w:p>
    <w:p w14:paraId="3F2F2E1B" w14:textId="5EC25073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Ans : “text/javascript” or language = “javascript”.</w:t>
      </w:r>
    </w:p>
    <w:p w14:paraId="78A5A67F" w14:textId="1CE3C226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&lt;script type=”text/javascript”&gt;</w:t>
      </w:r>
    </w:p>
    <w:p w14:paraId="408F41C9" w14:textId="247799EA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&lt;/script&gt;</w:t>
      </w:r>
    </w:p>
    <w:p w14:paraId="25912524" w14:textId="116056B7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&lt;script language=”javascript”&gt;</w:t>
      </w:r>
    </w:p>
    <w:p w14:paraId="28E92AA6" w14:textId="4C4A97A4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&lt;/script&gt;</w:t>
      </w:r>
    </w:p>
    <w:p w14:paraId="029C6D49" w14:textId="265B5DC2" w:rsidR="00C25EF3" w:rsidRDefault="00226EC0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</w:t>
      </w:r>
    </w:p>
    <w:p w14:paraId="2387BB37" w14:textId="178D7D06" w:rsidR="00E74967" w:rsidRDefault="00E74967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FAQ : What is JavaScript</w:t>
      </w:r>
      <w:r w:rsidR="0048061E">
        <w:rPr>
          <w:color w:val="000000" w:themeColor="text1"/>
          <w:sz w:val="28"/>
          <w:szCs w:val="28"/>
        </w:rPr>
        <w:t xml:space="preserve"> strict</w:t>
      </w:r>
      <w:r>
        <w:rPr>
          <w:color w:val="000000" w:themeColor="text1"/>
          <w:sz w:val="28"/>
          <w:szCs w:val="28"/>
        </w:rPr>
        <w:t xml:space="preserve"> mode ?</w:t>
      </w:r>
    </w:p>
    <w:p w14:paraId="1DDB9F05" w14:textId="58EAA5AC" w:rsidR="00E74967" w:rsidRDefault="00E74967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 : </w:t>
      </w:r>
      <w:r w:rsidR="0048061E">
        <w:rPr>
          <w:color w:val="000000" w:themeColor="text1"/>
          <w:sz w:val="28"/>
          <w:szCs w:val="28"/>
        </w:rPr>
        <w:t>JavaScript mode allows only good code , it restricts bad code</w:t>
      </w:r>
      <w:r w:rsidR="00D95765">
        <w:rPr>
          <w:color w:val="000000" w:themeColor="text1"/>
          <w:sz w:val="28"/>
          <w:szCs w:val="28"/>
        </w:rPr>
        <w:t>[not according to standard]</w:t>
      </w:r>
      <w:r w:rsidR="0048061E">
        <w:rPr>
          <w:color w:val="000000" w:themeColor="text1"/>
          <w:sz w:val="28"/>
          <w:szCs w:val="28"/>
        </w:rPr>
        <w:t>.</w:t>
      </w:r>
    </w:p>
    <w:p w14:paraId="5DB10F02" w14:textId="2BFB2B99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FAQ: How to enable javaScript strict mode ?</w:t>
      </w:r>
    </w:p>
    <w:p w14:paraId="4D8C891A" w14:textId="65558F0B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 : By using </w:t>
      </w:r>
    </w:p>
    <w:p w14:paraId="0386BC59" w14:textId="491FA35F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“use strict”;</w:t>
      </w:r>
    </w:p>
    <w:p w14:paraId="51F96B90" w14:textId="35974196" w:rsidR="004368F9" w:rsidRDefault="004368F9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1F0B95A3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68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7843A4" w14:textId="12C31101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 strict"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//on first line</w:t>
      </w:r>
    </w:p>
    <w:p w14:paraId="12C7B19D" w14:textId="5493215E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68F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4368F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//not declared directly assigned value to variable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//invalid</w:t>
      </w:r>
    </w:p>
    <w:p w14:paraId="11F58F02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368F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"x="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47BF155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68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56EC29" w14:textId="77777777" w:rsidR="00D30478" w:rsidRDefault="00D30478" w:rsidP="00D30478">
      <w:pPr>
        <w:rPr>
          <w:color w:val="000000" w:themeColor="text1"/>
          <w:sz w:val="28"/>
          <w:szCs w:val="28"/>
        </w:rPr>
      </w:pPr>
    </w:p>
    <w:p w14:paraId="07141FF4" w14:textId="57F896B5" w:rsidR="00D30478" w:rsidRDefault="00D30478" w:rsidP="00D3047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FAQ: How to target JavaScript for legacy browsers ?</w:t>
      </w:r>
    </w:p>
    <w:p w14:paraId="6A5CD5F5" w14:textId="411B157A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Ans : By enclosing JavaScript in HTML comments.</w:t>
      </w:r>
    </w:p>
    <w:p w14:paraId="5BF67048" w14:textId="10A6AE15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&lt;!—</w:t>
      </w:r>
    </w:p>
    <w:p w14:paraId="7D97F630" w14:textId="29655066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Your code </w:t>
      </w:r>
    </w:p>
    <w:p w14:paraId="22426CBC" w14:textId="15D64C29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--&gt;</w:t>
      </w:r>
    </w:p>
    <w:p w14:paraId="1A82F5BC" w14:textId="4678260D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1EBFFAA8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FFD2E0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 strict"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49BF09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&lt;!--</w:t>
      </w:r>
    </w:p>
    <w:p w14:paraId="62325FB5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0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</w:p>
    <w:p w14:paraId="418E9FBD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30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92DF3E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4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"x="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88B0F3C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--&gt;</w:t>
      </w:r>
    </w:p>
    <w:p w14:paraId="09D4561B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A28A18" w14:textId="77777777" w:rsidR="003C29B7" w:rsidRDefault="003C29B7" w:rsidP="003C29B7">
      <w:pPr>
        <w:rPr>
          <w:color w:val="000000" w:themeColor="text1"/>
          <w:sz w:val="28"/>
          <w:szCs w:val="28"/>
        </w:rPr>
      </w:pPr>
    </w:p>
    <w:p w14:paraId="0E4B0E61" w14:textId="262EDD5B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 JavaScript from External file</w:t>
      </w:r>
    </w:p>
    <w:p w14:paraId="541D546C" w14:textId="083398F7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JavaScript code is written in separate javascript file with extension “.js”</w:t>
      </w:r>
    </w:p>
    <w:p w14:paraId="4E674626" w14:textId="2F2F29AF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Link to HTML page by using &lt;script&gt;&lt;/script&gt;</w:t>
      </w:r>
    </w:p>
    <w:p w14:paraId="34E9402B" w14:textId="52ADE401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print.js</w:t>
      </w:r>
    </w:p>
    <w:p w14:paraId="4E698966" w14:textId="6D58F9FC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&lt;script src=”print.js”&gt;&lt;/script&gt;</w:t>
      </w:r>
    </w:p>
    <w:p w14:paraId="0433A76D" w14:textId="77777777" w:rsidR="00E52B51" w:rsidRDefault="00E52B51" w:rsidP="003C29B7">
      <w:pPr>
        <w:rPr>
          <w:color w:val="000000" w:themeColor="text1"/>
          <w:sz w:val="28"/>
          <w:szCs w:val="28"/>
        </w:rPr>
      </w:pPr>
    </w:p>
    <w:p w14:paraId="20CFB5C3" w14:textId="5E4E7D8E" w:rsidR="00E52B51" w:rsidRDefault="00E52B5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EX:</w:t>
      </w:r>
    </w:p>
    <w:p w14:paraId="7DD4DDC5" w14:textId="1A548619" w:rsidR="00F57B06" w:rsidRDefault="00F57B06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Print.js </w:t>
      </w:r>
    </w:p>
    <w:p w14:paraId="25EC32D7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 strict"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671CF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</w:p>
    <w:p w14:paraId="1BD05A00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2319731D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BA03F1" w14:textId="77777777" w:rsidR="00F57B06" w:rsidRDefault="00F57B06" w:rsidP="003C29B7">
      <w:pPr>
        <w:rPr>
          <w:color w:val="000000" w:themeColor="text1"/>
          <w:sz w:val="28"/>
          <w:szCs w:val="28"/>
        </w:rPr>
      </w:pPr>
    </w:p>
    <w:p w14:paraId="05A31A6A" w14:textId="15FC7346" w:rsidR="00F57B06" w:rsidRDefault="00F57B06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Home.html</w:t>
      </w:r>
    </w:p>
    <w:p w14:paraId="78D5B4A8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80839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455416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B778C2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 JavaScript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A056C3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2D37B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"./scripts/print.js"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BFBFF4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B33A984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FAF76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F325E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02F5AD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97BBF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1410C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D4BF1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1E795C" w14:textId="77777777" w:rsidR="00F57B06" w:rsidRDefault="00F57B06" w:rsidP="003C29B7">
      <w:pPr>
        <w:rPr>
          <w:color w:val="000000" w:themeColor="text1"/>
          <w:sz w:val="28"/>
          <w:szCs w:val="28"/>
        </w:rPr>
      </w:pPr>
    </w:p>
    <w:p w14:paraId="2065E749" w14:textId="6212D4D3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Note : Using external file increase the number of requests and page load time.</w:t>
      </w:r>
    </w:p>
    <w:p w14:paraId="2A2C9F60" w14:textId="2C3FE5CB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to verify the status of </w:t>
      </w:r>
      <w:r w:rsidR="0040745F">
        <w:rPr>
          <w:color w:val="000000" w:themeColor="text1"/>
          <w:sz w:val="28"/>
          <w:szCs w:val="28"/>
        </w:rPr>
        <w:t>J</w:t>
      </w:r>
      <w:r>
        <w:rPr>
          <w:color w:val="000000" w:themeColor="text1"/>
          <w:sz w:val="28"/>
          <w:szCs w:val="28"/>
        </w:rPr>
        <w:t>ava</w:t>
      </w:r>
      <w:r w:rsidR="0040745F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cript in HTML page?</w:t>
      </w:r>
    </w:p>
    <w:p w14:paraId="7D89A030" w14:textId="2CDC9A1A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Ans: </w:t>
      </w:r>
      <w:r w:rsidR="00540A13">
        <w:rPr>
          <w:color w:val="000000" w:themeColor="text1"/>
          <w:sz w:val="28"/>
          <w:szCs w:val="28"/>
        </w:rPr>
        <w:t>By using HTML element &lt;noscript&gt;</w:t>
      </w:r>
    </w:p>
    <w:p w14:paraId="6688708E" w14:textId="4E2D948E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 :</w:t>
      </w:r>
    </w:p>
    <w:p w14:paraId="7C0EB169" w14:textId="729AFDE1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&lt;body&gt;</w:t>
      </w:r>
    </w:p>
    <w:p w14:paraId="123538AF" w14:textId="1484115B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&lt;noscript&gt;Please Enable JavaScript&lt;/noscript&gt;</w:t>
      </w:r>
    </w:p>
    <w:p w14:paraId="2BABA2CA" w14:textId="678DCBBC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&lt;/body&gt;</w:t>
      </w:r>
    </w:p>
    <w:p w14:paraId="6A39B615" w14:textId="77777777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</w:p>
    <w:p w14:paraId="1ECC3B5E" w14:textId="77777777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</w:p>
    <w:p w14:paraId="021551E5" w14:textId="430B2D0E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  <w:r w:rsidRPr="000E53CD">
        <w:rPr>
          <w:b/>
          <w:bCs/>
          <w:color w:val="000000" w:themeColor="text1"/>
          <w:sz w:val="52"/>
          <w:szCs w:val="52"/>
          <w:u w:val="single"/>
        </w:rPr>
        <w:lastRenderedPageBreak/>
        <w:t>Session 45:</w:t>
      </w:r>
    </w:p>
    <w:p w14:paraId="5E52242A" w14:textId="0E9FB788" w:rsidR="000E53CD" w:rsidRDefault="00D133A5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How JavaScript refers HTML elements in Page?</w:t>
      </w:r>
    </w:p>
    <w:p w14:paraId="4CB28E06" w14:textId="76D104BE" w:rsidR="00D133A5" w:rsidRDefault="00D133A5" w:rsidP="00D133A5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By using DOM </w:t>
      </w:r>
      <w:r w:rsidR="00B7007E">
        <w:rPr>
          <w:color w:val="000000" w:themeColor="text1"/>
          <w:sz w:val="28"/>
          <w:szCs w:val="28"/>
        </w:rPr>
        <w:t>hierarchy</w:t>
      </w:r>
    </w:p>
    <w:p w14:paraId="068A5009" w14:textId="43D68DA6" w:rsidR="00B7007E" w:rsidRDefault="00B7007E" w:rsidP="00B7007E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9C88BB1" wp14:editId="1E5B988A">
            <wp:extent cx="5943600" cy="4176395"/>
            <wp:effectExtent l="0" t="0" r="0" b="0"/>
            <wp:docPr id="103088911" name="Picture 2" descr="Document Object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ument Object Mod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C758" w14:textId="3AEB48A0" w:rsidR="00B7007E" w:rsidRDefault="00657F2E" w:rsidP="00657F2E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refer HTML elements by using their hierarchy in DOM.</w:t>
      </w:r>
    </w:p>
    <w:p w14:paraId="1B1BE32F" w14:textId="33FD0C4E" w:rsidR="00657F2E" w:rsidRDefault="00657F2E" w:rsidP="00657F2E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have to access with reference of index number and parent and child hierarchy.</w:t>
      </w:r>
    </w:p>
    <w:p w14:paraId="2BDC625D" w14:textId="0F959B97" w:rsidR="00657F2E" w:rsidRDefault="00657F2E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Syntax:</w:t>
      </w:r>
    </w:p>
    <w:p w14:paraId="0CA2AAA8" w14:textId="168A8421" w:rsidR="00657F2E" w:rsidRDefault="00657F2E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Window.document.images[index].src</w:t>
      </w:r>
    </w:p>
    <w:p w14:paraId="6048874F" w14:textId="1CE5345C" w:rsidR="0057473B" w:rsidRDefault="0057473B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</w:t>
      </w:r>
      <w:r w:rsidRPr="0057473B">
        <w:rPr>
          <w:noProof/>
          <w:color w:val="000000" w:themeColor="text1"/>
          <w:sz w:val="28"/>
          <w:szCs w:val="28"/>
        </w:rPr>
        <w:drawing>
          <wp:inline distT="0" distB="0" distL="0" distR="0" wp14:anchorId="45826AA3" wp14:editId="3741D45E">
            <wp:extent cx="4095961" cy="190510"/>
            <wp:effectExtent l="0" t="0" r="0" b="0"/>
            <wp:docPr id="201874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43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B57B" w14:textId="0C458C21" w:rsidR="006D1CE9" w:rsidRDefault="006D1CE9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7C13D9E2" w14:textId="7996C1FC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Accessing with position is easy</w:t>
      </w:r>
    </w:p>
    <w:p w14:paraId="4755E3B5" w14:textId="2A756DDE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Accessing in sequential order is easy.</w:t>
      </w:r>
    </w:p>
    <w:p w14:paraId="29543DE2" w14:textId="67D58D19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 for testing.</w:t>
      </w:r>
    </w:p>
    <w:p w14:paraId="4AF08C5F" w14:textId="07AB4A5E" w:rsidR="006D1CE9" w:rsidRDefault="006D1CE9" w:rsidP="006D1CE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Bad :</w:t>
      </w:r>
    </w:p>
    <w:p w14:paraId="207897EB" w14:textId="56719E85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If you change the position of any element in page , then you have to update its index in code.</w:t>
      </w:r>
    </w:p>
    <w:p w14:paraId="79B9C158" w14:textId="74686194" w:rsidR="006D1CE9" w:rsidRDefault="006D1CE9" w:rsidP="006D1CE9">
      <w:pPr>
        <w:ind w:left="14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570BD1D" w14:textId="77777777" w:rsidR="006D1CE9" w:rsidRPr="006D1CE9" w:rsidRDefault="006D1CE9" w:rsidP="006D1C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</w:rPr>
        <w:t xml:space="preserve"> 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13E5D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663170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8393F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CF60DC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C3CFB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"text/javascript"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0523DA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bodyloads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613D6A1D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documnet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C1CC78F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forms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elements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207770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 ! how are you..."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392F04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717F56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2D8F8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bodyloads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E85A0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D1AD1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EACF5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1BB4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1AC89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8D55D8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2F9FC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DD336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0AD89A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247D6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B18F5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92854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FCD044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Login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CEB1E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8C6FE5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AD70C6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C017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61328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DB895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446B46" w14:textId="6D31BF1A" w:rsidR="006D1CE9" w:rsidRPr="006D1CE9" w:rsidRDefault="006D1CE9" w:rsidP="006D1CE9">
      <w:pPr>
        <w:ind w:left="1460"/>
        <w:rPr>
          <w:color w:val="000000" w:themeColor="text1"/>
          <w:sz w:val="28"/>
          <w:szCs w:val="28"/>
        </w:rPr>
      </w:pPr>
    </w:p>
    <w:p w14:paraId="69EB7782" w14:textId="62CEDC0E" w:rsidR="006D1CE9" w:rsidRDefault="006D1CE9" w:rsidP="006D1CE9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refer by using name </w:t>
      </w:r>
    </w:p>
    <w:p w14:paraId="199A4DAD" w14:textId="17D5B0E4" w:rsidR="006D1CE9" w:rsidRDefault="006D1CE9" w:rsidP="006D1CE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element can have a reference name.</w:t>
      </w:r>
    </w:p>
    <w:p w14:paraId="3BC4413F" w14:textId="73B03117" w:rsidR="006D1CE9" w:rsidRPr="00D133A5" w:rsidRDefault="006D1CE9" w:rsidP="006D1CE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access element by using the reference name.</w:t>
      </w:r>
    </w:p>
    <w:p w14:paraId="2393E68A" w14:textId="77777777" w:rsidR="00C90255" w:rsidRDefault="00C90255" w:rsidP="003C29B7">
      <w:pPr>
        <w:rPr>
          <w:color w:val="000000" w:themeColor="text1"/>
          <w:sz w:val="28"/>
          <w:szCs w:val="28"/>
        </w:rPr>
      </w:pPr>
    </w:p>
    <w:p w14:paraId="41D22B68" w14:textId="59A2FF32" w:rsidR="00C90255" w:rsidRDefault="00C90255" w:rsidP="00C9025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Good:</w:t>
      </w:r>
    </w:p>
    <w:p w14:paraId="7367115D" w14:textId="3D6CCBBB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Easy to access.</w:t>
      </w:r>
    </w:p>
    <w:p w14:paraId="0826491C" w14:textId="333D5904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Faster in access .</w:t>
      </w:r>
    </w:p>
    <w:p w14:paraId="5AF83666" w14:textId="53945DAE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Even you change the position it will have the same values.</w:t>
      </w:r>
    </w:p>
    <w:p w14:paraId="49AF4C18" w14:textId="1ADC1543" w:rsidR="00C90255" w:rsidRDefault="00C90255" w:rsidP="00C9025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Bad</w:t>
      </w:r>
    </w:p>
    <w:p w14:paraId="110C3B1E" w14:textId="48CB088B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Name can be common for multiple elements.</w:t>
      </w:r>
    </w:p>
    <w:p w14:paraId="7A83D286" w14:textId="5B27E7C8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If name is common then attributes are no applied.</w:t>
      </w:r>
    </w:p>
    <w:p w14:paraId="364C1C37" w14:textId="6FEF1D22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cant refer child element </w:t>
      </w:r>
    </w:p>
    <w:p w14:paraId="08F61815" w14:textId="737823E7" w:rsidR="00383392" w:rsidRDefault="00383392" w:rsidP="00383392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Refer by using ID</w:t>
      </w:r>
    </w:p>
    <w:p w14:paraId="03448BE0" w14:textId="6836CBB5" w:rsidR="00383392" w:rsidRDefault="00383392" w:rsidP="0038339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element can be defined with ID.</w:t>
      </w:r>
    </w:p>
    <w:p w14:paraId="257D5A22" w14:textId="3A700D7B" w:rsidR="00383392" w:rsidRDefault="00383392" w:rsidP="0038339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 is unique for JavaScript but not for CSS.</w:t>
      </w:r>
    </w:p>
    <w:p w14:paraId="446AA04B" w14:textId="743A95B9" w:rsidR="00383392" w:rsidRDefault="00383392" w:rsidP="0038339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2D898C11" w14:textId="651976DA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refer any HTML element directly.</w:t>
      </w:r>
    </w:p>
    <w:p w14:paraId="75768AA9" w14:textId="5EB09040" w:rsidR="00383392" w:rsidRDefault="00383392" w:rsidP="00383392">
      <w:pPr>
        <w:pStyle w:val="ListParagraph"/>
        <w:ind w:left="18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Document.getElementById(“id);</w:t>
      </w:r>
    </w:p>
    <w:p w14:paraId="6B4A3160" w14:textId="63B3092B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 more hierarchy issues.</w:t>
      </w:r>
    </w:p>
    <w:p w14:paraId="7C991818" w14:textId="37388E1B" w:rsidR="00383392" w:rsidRDefault="00383392" w:rsidP="0038339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Bad:</w:t>
      </w:r>
    </w:p>
    <w:p w14:paraId="7CD58B64" w14:textId="4016130F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 can be used by CSS and JavaScript</w:t>
      </w:r>
    </w:p>
    <w:p w14:paraId="7732EDBA" w14:textId="438961AF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CSS id can be  common for multiple elements.</w:t>
      </w:r>
    </w:p>
    <w:p w14:paraId="66501F3D" w14:textId="263ECDF0" w:rsidR="00867234" w:rsidRDefault="00867234" w:rsidP="00867234">
      <w:pPr>
        <w:ind w:left="14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BEEBDB6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F0E40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67E1FC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5588C4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6CA9BB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"text/javascript"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B865AA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102118FB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</w:p>
    <w:p w14:paraId="60C81027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620802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E07BA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F3C34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96607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FEA1FF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999078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484DD2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DE3F4A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"frmRegister"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ED718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FE8C1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"btnRegister"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4FFB35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64FF57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A47356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9961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2ECC43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7E31F" w14:textId="77777777" w:rsidR="00867234" w:rsidRDefault="00867234" w:rsidP="00867234">
      <w:pPr>
        <w:rPr>
          <w:color w:val="000000" w:themeColor="text1"/>
          <w:sz w:val="28"/>
          <w:szCs w:val="28"/>
        </w:rPr>
      </w:pPr>
    </w:p>
    <w:p w14:paraId="70B85560" w14:textId="142AAF20" w:rsidR="00867234" w:rsidRDefault="00867234" w:rsidP="00867234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Refer by using CSS selectors.</w:t>
      </w:r>
    </w:p>
    <w:p w14:paraId="729A8583" w14:textId="4AEE75DA" w:rsidR="00867234" w:rsidRDefault="00867234" w:rsidP="0086723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CSS provides selectors like</w:t>
      </w:r>
    </w:p>
    <w:p w14:paraId="685DBF89" w14:textId="4A64F9A5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</w:t>
      </w:r>
    </w:p>
    <w:p w14:paraId="5626583C" w14:textId="3CD092BE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Type</w:t>
      </w:r>
    </w:p>
    <w:p w14:paraId="4576FB64" w14:textId="7C6E7705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Class</w:t>
      </w:r>
    </w:p>
    <w:p w14:paraId="1213789F" w14:textId="75C5C84B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Pseudo selector</w:t>
      </w:r>
    </w:p>
    <w:p w14:paraId="4028C752" w14:textId="2EEF1CC9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Decendent</w:t>
      </w:r>
    </w:p>
    <w:p w14:paraId="1AFEDD05" w14:textId="3FC981A3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Attribute selectors etc…</w:t>
      </w:r>
    </w:p>
    <w:p w14:paraId="1F76A61F" w14:textId="6AC9E56F" w:rsidR="00D7201F" w:rsidRDefault="00D7201F" w:rsidP="00D7201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JavaScript uses</w:t>
      </w:r>
    </w:p>
    <w:p w14:paraId="184824AD" w14:textId="626663F7" w:rsidR="00D7201F" w:rsidRDefault="00D7201F" w:rsidP="00D7201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Document.querySelector();</w:t>
      </w:r>
    </w:p>
    <w:p w14:paraId="1A352EF4" w14:textId="506553A4" w:rsidR="00D7201F" w:rsidRDefault="00D7201F" w:rsidP="00D7201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61F4D051" w14:textId="077B2F33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Various techniques to refer HTML elements to</w:t>
      </w:r>
    </w:p>
    <w:p w14:paraId="5A5BC67B" w14:textId="7B130914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access by name , id , class etc..</w:t>
      </w:r>
    </w:p>
    <w:p w14:paraId="344039DC" w14:textId="0B2A869C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also access by using attribute , pseudo classes.</w:t>
      </w:r>
    </w:p>
    <w:p w14:paraId="76CFEDF4" w14:textId="1A1D15A4" w:rsidR="00D7201F" w:rsidRDefault="00D7201F" w:rsidP="00D720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431B50D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F9F758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92A244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67E67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0236CF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"text/javascript"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FD5E2B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04126F9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"img"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</w:p>
    <w:p w14:paraId="524FB0C5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"#btn"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3D6941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CFBCDD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1461CF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F91E96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1738E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EF0302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533EB1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98EA6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659D60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"frmRegister"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5366E8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9FB603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"btnRegister"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1661DC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B52DC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AA2B0C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4239A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AADB1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575D4B" w14:textId="77777777" w:rsidR="00D7201F" w:rsidRDefault="00D7201F" w:rsidP="00D7201F">
      <w:pPr>
        <w:rPr>
          <w:color w:val="000000" w:themeColor="text1"/>
          <w:sz w:val="28"/>
          <w:szCs w:val="28"/>
        </w:rPr>
      </w:pPr>
    </w:p>
    <w:p w14:paraId="700FCE2A" w14:textId="0EF10376" w:rsidR="00E4420A" w:rsidRDefault="00B967B9" w:rsidP="00D7201F">
      <w:pPr>
        <w:rPr>
          <w:color w:val="000000" w:themeColor="text1"/>
          <w:sz w:val="28"/>
          <w:szCs w:val="28"/>
        </w:rPr>
      </w:pPr>
      <w:r w:rsidRPr="00B967B9">
        <w:rPr>
          <w:noProof/>
          <w:color w:val="000000" w:themeColor="text1"/>
          <w:sz w:val="28"/>
          <w:szCs w:val="28"/>
        </w:rPr>
        <w:drawing>
          <wp:inline distT="0" distB="0" distL="0" distR="0" wp14:anchorId="05B3E989" wp14:editId="6212E890">
            <wp:extent cx="3873699" cy="1016052"/>
            <wp:effectExtent l="0" t="0" r="0" b="0"/>
            <wp:docPr id="19182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4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3B91" w14:textId="7F6F68C3" w:rsidR="005E0258" w:rsidRDefault="005E0258" w:rsidP="00D7201F">
      <w:pPr>
        <w:rPr>
          <w:color w:val="000000" w:themeColor="text1"/>
          <w:sz w:val="28"/>
          <w:szCs w:val="28"/>
        </w:rPr>
      </w:pPr>
      <w:r w:rsidRPr="005E0258">
        <w:rPr>
          <w:noProof/>
          <w:color w:val="000000" w:themeColor="text1"/>
          <w:sz w:val="28"/>
          <w:szCs w:val="28"/>
        </w:rPr>
        <w:drawing>
          <wp:inline distT="0" distB="0" distL="0" distR="0" wp14:anchorId="70130529" wp14:editId="24B9EDB5">
            <wp:extent cx="2629035" cy="1828894"/>
            <wp:effectExtent l="0" t="0" r="0" b="0"/>
            <wp:docPr id="969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489" w14:textId="7D8E7DFF" w:rsidR="00E4420A" w:rsidRPr="00E4420A" w:rsidRDefault="00E4420A" w:rsidP="00D7201F">
      <w:pPr>
        <w:rPr>
          <w:b/>
          <w:bCs/>
          <w:color w:val="000000" w:themeColor="text1"/>
          <w:sz w:val="52"/>
          <w:szCs w:val="52"/>
          <w:u w:val="single"/>
        </w:rPr>
      </w:pPr>
      <w:r w:rsidRPr="00E4420A">
        <w:rPr>
          <w:b/>
          <w:bCs/>
          <w:color w:val="000000" w:themeColor="text1"/>
          <w:sz w:val="52"/>
          <w:szCs w:val="52"/>
          <w:u w:val="single"/>
        </w:rPr>
        <w:t>Session-46</w:t>
      </w:r>
    </w:p>
    <w:p w14:paraId="02B6FEE0" w14:textId="11F0D223" w:rsidR="00B01B6C" w:rsidRDefault="00B01B6C" w:rsidP="003C29B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Every programming language</w:t>
      </w:r>
    </w:p>
    <w:p w14:paraId="2BD19C63" w14:textId="291C0794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Accepts input from user</w:t>
      </w:r>
    </w:p>
    <w:p w14:paraId="5884B377" w14:textId="620189B7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Process the input.</w:t>
      </w:r>
    </w:p>
    <w:p w14:paraId="400D93BC" w14:textId="7F50ABA1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Generate a response</w:t>
      </w:r>
    </w:p>
    <w:p w14:paraId="12EDE727" w14:textId="50EC9DE3" w:rsidR="00B01B6C" w:rsidRP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Render response as output</w:t>
      </w:r>
    </w:p>
    <w:p w14:paraId="62407828" w14:textId="6499FE20" w:rsidR="00E52B51" w:rsidRDefault="00B01B6C" w:rsidP="003C29B7">
      <w:pPr>
        <w:rPr>
          <w:b/>
          <w:bCs/>
          <w:color w:val="000000" w:themeColor="text1"/>
          <w:sz w:val="28"/>
          <w:szCs w:val="28"/>
        </w:rPr>
      </w:pPr>
      <w:r w:rsidRPr="00B01B6C">
        <w:rPr>
          <w:b/>
          <w:bCs/>
          <w:color w:val="000000" w:themeColor="text1"/>
          <w:sz w:val="28"/>
          <w:szCs w:val="28"/>
        </w:rPr>
        <w:t>Output Techniques:</w:t>
      </w:r>
    </w:p>
    <w:p w14:paraId="4EC8D5BB" w14:textId="32328978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Alert()</w:t>
      </w:r>
    </w:p>
    <w:p w14:paraId="7632037B" w14:textId="7919277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Confirm()</w:t>
      </w:r>
    </w:p>
    <w:p w14:paraId="64D0ADA7" w14:textId="599B4823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Document.write()</w:t>
      </w:r>
    </w:p>
    <w:p w14:paraId="5A047A7A" w14:textId="731540E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Console.log() , error() , debug() , warm() etc</w:t>
      </w:r>
    </w:p>
    <w:p w14:paraId="75B0AFA8" w14:textId="557F30B0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innerHTML</w:t>
      </w:r>
    </w:p>
    <w:p w14:paraId="23E4D52E" w14:textId="173559F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outerHTML</w:t>
      </w:r>
    </w:p>
    <w:p w14:paraId="007D5790" w14:textId="699A9C86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innerText</w:t>
      </w:r>
    </w:p>
    <w:p w14:paraId="650E9598" w14:textId="0C71C339" w:rsidR="00B230A6" w:rsidRDefault="00B230A6" w:rsidP="00B230A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alert()</w:t>
      </w:r>
    </w:p>
    <w:p w14:paraId="589BD9FF" w14:textId="661EE153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a message in message box that pops up in browser window.</w:t>
      </w:r>
    </w:p>
    <w:p w14:paraId="0DCAAD7E" w14:textId="68BAF92A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will not allow to do any another task until or unless you confirm .</w:t>
      </w:r>
    </w:p>
    <w:p w14:paraId="5613EC82" w14:textId="3BA3FFAD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will not allow to cancel .</w:t>
      </w:r>
    </w:p>
    <w:p w14:paraId="0B5DF4D4" w14:textId="473DF91A" w:rsidR="00A26300" w:rsidRDefault="00A26300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</w:t>
      </w:r>
    </w:p>
    <w:p w14:paraId="31D15887" w14:textId="6B28916C" w:rsidR="00A26300" w:rsidRDefault="00A26300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alert(“your message”);</w:t>
      </w:r>
    </w:p>
    <w:p w14:paraId="28D86849" w14:textId="061D310A" w:rsidR="006E525C" w:rsidRDefault="006E525C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alert(“line1\nline2)”);</w:t>
      </w:r>
    </w:p>
    <w:p w14:paraId="51D0FE60" w14:textId="0FE09C25" w:rsidR="00900D0F" w:rsidRDefault="00900D0F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73BF8CC7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688AB93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142AF4DB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F002FDA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538A42C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8FF0DFD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deleteClick(){</w:t>
      </w:r>
    </w:p>
    <w:p w14:paraId="6BC8933A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alert(</w:t>
      </w:r>
      <w:r w:rsidRPr="00900D0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Record\n Record will be deleted"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8C4FCB4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81F36C6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084F1F1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742843D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4DD80242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Click Delete button to delete record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72DB7F9B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"deleteClick()"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"button"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69BB5125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224F1C0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193B8ED" w14:textId="77777777" w:rsidR="00900D0F" w:rsidRDefault="00900D0F" w:rsidP="00900D0F">
      <w:pPr>
        <w:rPr>
          <w:color w:val="000000" w:themeColor="text1"/>
          <w:sz w:val="28"/>
          <w:szCs w:val="28"/>
        </w:rPr>
      </w:pPr>
    </w:p>
    <w:p w14:paraId="0E42DF8F" w14:textId="501098DD" w:rsidR="00900D0F" w:rsidRDefault="00900D0F" w:rsidP="00900D0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Confirm()</w:t>
      </w:r>
    </w:p>
    <w:p w14:paraId="532A496B" w14:textId="404FB5C9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similar to alert but allows to cancel.</w:t>
      </w:r>
    </w:p>
    <w:p w14:paraId="399703B6" w14:textId="728D45FE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Cancel will not work directly , you have to define its functionality explicitly.</w:t>
      </w:r>
    </w:p>
    <w:p w14:paraId="4849FE1B" w14:textId="2F52FDDB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confirm returns</w:t>
      </w:r>
    </w:p>
    <w:p w14:paraId="029D3C50" w14:textId="5F2B8945" w:rsidR="00900D0F" w:rsidRDefault="00900D0F" w:rsidP="00900D0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True     on OK</w:t>
      </w:r>
    </w:p>
    <w:p w14:paraId="7BE98A97" w14:textId="4861BB4B" w:rsidR="00900D0F" w:rsidRDefault="00900D0F" w:rsidP="00900D0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False    on Cance</w:t>
      </w:r>
      <w:r w:rsidR="005B3484">
        <w:rPr>
          <w:color w:val="000000" w:themeColor="text1"/>
          <w:sz w:val="28"/>
          <w:szCs w:val="28"/>
        </w:rPr>
        <w:t>l</w:t>
      </w:r>
    </w:p>
    <w:p w14:paraId="09864ED4" w14:textId="0096241E" w:rsidR="005B3484" w:rsidRDefault="005B3484" w:rsidP="005B348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have to capture the result of confirm and compare</w:t>
      </w:r>
    </w:p>
    <w:p w14:paraId="289B7E48" w14:textId="31F2A424" w:rsidR="005B3484" w:rsidRDefault="005B3484" w:rsidP="005B348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            </w:t>
      </w:r>
      <w:r w:rsidRPr="005B3484">
        <w:rPr>
          <w:noProof/>
          <w:color w:val="000000" w:themeColor="text1"/>
          <w:sz w:val="28"/>
          <w:szCs w:val="28"/>
        </w:rPr>
        <w:drawing>
          <wp:inline distT="0" distB="0" distL="0" distR="0" wp14:anchorId="448FD949" wp14:editId="5D8FA80C">
            <wp:extent cx="2216264" cy="596931"/>
            <wp:effectExtent l="0" t="0" r="0" b="0"/>
            <wp:docPr id="209203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34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936C" w14:textId="5D81A815" w:rsidR="005B3484" w:rsidRDefault="005B3484" w:rsidP="005B348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5AD45B4D" w14:textId="35448102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       </w:t>
      </w:r>
      <w:r w:rsidRPr="005B348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FBF9103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deleteClick(){</w:t>
      </w:r>
    </w:p>
    <w:p w14:paraId="132AD31E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flag = confirm(</w:t>
      </w:r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Record\n Record will be deleted"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CF1F41F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(flag==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92F3B6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document.write(flag);</w:t>
      </w:r>
    </w:p>
    <w:p w14:paraId="4405C44A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alert(</w:t>
      </w:r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"Record deleted successfully.."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C4832BC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68CF26B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alert(</w:t>
      </w:r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Cancelled"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E0C50AE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980112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11E0ACF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B348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5B71C899" w14:textId="77777777" w:rsidR="005B3484" w:rsidRDefault="005B3484" w:rsidP="005B3484">
      <w:pPr>
        <w:rPr>
          <w:color w:val="000000" w:themeColor="text1"/>
          <w:sz w:val="28"/>
          <w:szCs w:val="28"/>
        </w:rPr>
      </w:pPr>
    </w:p>
    <w:p w14:paraId="4F87C86B" w14:textId="1D0D6AF7" w:rsidR="00F8388C" w:rsidRDefault="00F8388C" w:rsidP="005B3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Document.write():::</w:t>
      </w:r>
    </w:p>
    <w:p w14:paraId="29F5F97B" w14:textId="533DB5A9" w:rsidR="00F8388C" w:rsidRDefault="00F8388C" w:rsidP="00F8388C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output on new screen</w:t>
      </w:r>
    </w:p>
    <w:p w14:paraId="1B8A795F" w14:textId="21CBC636" w:rsidR="00F8388C" w:rsidRDefault="00F8388C" w:rsidP="00F8388C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use markup for output</w:t>
      </w:r>
    </w:p>
    <w:p w14:paraId="3FB833AE" w14:textId="6CE1C4E5" w:rsid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</w:t>
      </w:r>
    </w:p>
    <w:p w14:paraId="64699221" w14:textId="4D5A031A" w:rsid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r w:rsidR="009E2758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ocument.write(“your message”);</w:t>
      </w:r>
    </w:p>
    <w:p w14:paraId="27638DDD" w14:textId="5AEBAEDC" w:rsidR="00F8388C" w:rsidRP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r w:rsidR="009E2758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ocument.wirte(“&lt;your markup&gt;”);</w:t>
      </w:r>
    </w:p>
    <w:p w14:paraId="38E7F767" w14:textId="216F8D2D" w:rsidR="005B3484" w:rsidRDefault="00C8129B" w:rsidP="005B3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 Custom confirm box :</w:t>
      </w:r>
    </w:p>
    <w:p w14:paraId="2F9BA03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5DC4E2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2856CB5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4C3E67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A6DDA0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352BE4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"../../node_modules/bootstrap/dist/css/bootstrap.css"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85A5AF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D5FD5C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yesClick(){</w:t>
      </w:r>
    </w:p>
    <w:p w14:paraId="3097E671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document.write(</w:t>
      </w:r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"&lt;b&gt;&lt;i&gt;Record deleted ....&lt;/i&gt;&lt;/b&gt;"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E703FA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43472297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B06DFC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noClick(){</w:t>
      </w:r>
    </w:p>
    <w:p w14:paraId="71C3EF31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document.write(</w:t>
      </w:r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cancel.."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4BC2E7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424ED12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4BAF48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342ADD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6013D4B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3D35E25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CF951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btn-danger"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"#delete"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C97AA0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"delete"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162FFD2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FD125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0B5D24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A519218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 record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765E4628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"btn-close"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19B6698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5FA9F8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C6EF2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Are you sure want to delete?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3CD2C28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C7E8B6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B651F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"yesClick()"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btn-primary"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67289DA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"noClick()"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btn-danger"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231F6157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5E604E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455B6AD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74DF89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547A33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84D11FA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B788F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"../../node_modules/jquery/dist/jquery.js"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7F0E9AAF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6E5130CB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0053529" w14:textId="446B3D3A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650ABEB4" w14:textId="77777777" w:rsidR="00C8129B" w:rsidRDefault="00C8129B" w:rsidP="005B3484">
      <w:pPr>
        <w:rPr>
          <w:color w:val="000000" w:themeColor="text1"/>
          <w:sz w:val="28"/>
          <w:szCs w:val="28"/>
        </w:rPr>
      </w:pPr>
    </w:p>
    <w:p w14:paraId="0AA3EFDD" w14:textId="1E40BC16" w:rsidR="00D65DD1" w:rsidRDefault="00667675" w:rsidP="005B3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console methods ::</w:t>
      </w:r>
    </w:p>
    <w:p w14:paraId="0C291A5B" w14:textId="29085206" w:rsidR="00667675" w:rsidRDefault="00667675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console is a tool provided in every browser</w:t>
      </w:r>
    </w:p>
    <w:p w14:paraId="005FF8DE" w14:textId="0AC037DE" w:rsidR="00667675" w:rsidRDefault="00667675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open developer tool and goto console.</w:t>
      </w:r>
    </w:p>
    <w:p w14:paraId="13D3A4A7" w14:textId="7265BFF2" w:rsidR="00892842" w:rsidRDefault="00892842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Console.log(),console.error(),console.warn() ,console.debug()..</w:t>
      </w:r>
    </w:p>
    <w:p w14:paraId="3B31B006" w14:textId="3A982D8F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Syntax:</w:t>
      </w:r>
    </w:p>
    <w:p w14:paraId="79872671" w14:textId="530A27C6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Console.log(“message”);</w:t>
      </w:r>
    </w:p>
    <w:p w14:paraId="16C4A8B8" w14:textId="3BA0EEED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Console.error(“message”);</w:t>
      </w:r>
    </w:p>
    <w:p w14:paraId="02DE9985" w14:textId="298A8909" w:rsidR="007720A0" w:rsidRDefault="007720A0" w:rsidP="007720A0">
      <w:pPr>
        <w:pStyle w:val="ListParagraph"/>
        <w:rPr>
          <w:color w:val="000000" w:themeColor="text1"/>
          <w:sz w:val="28"/>
          <w:szCs w:val="28"/>
        </w:rPr>
      </w:pPr>
      <w:r w:rsidRPr="007720A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38A859" wp14:editId="559F40C9">
            <wp:extent cx="4597636" cy="1009702"/>
            <wp:effectExtent l="0" t="0" r="0" b="0"/>
            <wp:docPr id="168087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74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429" w14:textId="77777777" w:rsidR="007720A0" w:rsidRDefault="007720A0" w:rsidP="007720A0">
      <w:pPr>
        <w:rPr>
          <w:color w:val="000000" w:themeColor="text1"/>
          <w:sz w:val="28"/>
          <w:szCs w:val="28"/>
        </w:rPr>
      </w:pPr>
    </w:p>
    <w:p w14:paraId="4F53DEB0" w14:textId="214656BD" w:rsidR="007720A0" w:rsidRDefault="00845E71" w:rsidP="007720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011BAC7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B4CA8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3BCA100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1D4EAD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0420E9F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37E5C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"../../node_modules/bootstrap/dist/css/bootstrap.css"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7681B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5B50C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yesClick(){</w:t>
      </w:r>
    </w:p>
    <w:p w14:paraId="1B37A3F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document.getElementById(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).innerText = 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"Record deleted.."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099E5E4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6B15274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90CBA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noClick(){</w:t>
      </w:r>
    </w:p>
    <w:p w14:paraId="3EE0844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document.getElementById(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).innerText= 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63F78C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0C08393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288AAAF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4008C70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2BC82E03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99F41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2360FBD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btn-danger"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"#delete"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F06A964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"delete"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D9D321A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297E1F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7C3B3D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D812E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 record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215A1E2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"btn-close"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1943B023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C8ECC1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B2F913D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Are you sure want to delete?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2AE3A4E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A3B1B2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8D4EBB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"yesClick()"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btn-primary"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012322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"noClick()"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btn-danger"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051BC4D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55A18B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C73AE7A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CF9516B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3B53A3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A86CFE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0E2CA2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 mt-2"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7720FF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"color:green"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&gt;&lt;/h2&gt;</w:t>
      </w:r>
    </w:p>
    <w:p w14:paraId="4DDB296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BCF6659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"../../node_modules/jquery/dist/jquery.js"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0E9644B1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35D6048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6E7995A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C520F09" w14:textId="48A89C64" w:rsidR="00845E71" w:rsidRDefault="00845E71" w:rsidP="007720A0">
      <w:pPr>
        <w:rPr>
          <w:color w:val="000000" w:themeColor="text1"/>
          <w:sz w:val="28"/>
          <w:szCs w:val="28"/>
        </w:rPr>
      </w:pPr>
    </w:p>
    <w:p w14:paraId="02E40D64" w14:textId="0E3D1F1B" w:rsidR="00845E71" w:rsidRDefault="00C949B7" w:rsidP="007720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JavaScript Input Techniques ::</w:t>
      </w:r>
    </w:p>
    <w:p w14:paraId="5E305C1E" w14:textId="437A7E3E" w:rsidR="00C949B7" w:rsidRDefault="00C949B7" w:rsidP="00C949B7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Prompt()</w:t>
      </w:r>
    </w:p>
    <w:p w14:paraId="285D3BB3" w14:textId="25845F2D" w:rsidR="00C949B7" w:rsidRDefault="00C949B7" w:rsidP="00C949B7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Form input elements</w:t>
      </w:r>
    </w:p>
    <w:p w14:paraId="671671AA" w14:textId="367A55DF" w:rsidR="00C949B7" w:rsidRDefault="00C949B7" w:rsidP="00C94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prompt():</w:t>
      </w:r>
    </w:p>
    <w:p w14:paraId="581359A9" w14:textId="7BB0F978" w:rsidR="00C949B7" w:rsidRDefault="00C949B7" w:rsidP="00C94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input bot in browser.</w:t>
      </w:r>
    </w:p>
    <w:p w14:paraId="19240E8E" w14:textId="1AA17AF5" w:rsidR="00C949B7" w:rsidRDefault="00C949B7" w:rsidP="00C94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Input box will accept a string input.</w:t>
      </w:r>
    </w:p>
    <w:p w14:paraId="7A025153" w14:textId="0A488DFA" w:rsidR="00C949B7" w:rsidRDefault="00F064A0" w:rsidP="00C949B7">
      <w:pPr>
        <w:ind w:left="360"/>
        <w:rPr>
          <w:color w:val="000000" w:themeColor="text1"/>
          <w:sz w:val="28"/>
          <w:szCs w:val="28"/>
        </w:rPr>
      </w:pPr>
      <w:r w:rsidRPr="00F064A0">
        <w:rPr>
          <w:noProof/>
          <w:color w:val="000000" w:themeColor="text1"/>
          <w:sz w:val="28"/>
          <w:szCs w:val="28"/>
        </w:rPr>
        <w:drawing>
          <wp:inline distT="0" distB="0" distL="0" distR="0" wp14:anchorId="1C7B586F" wp14:editId="42FC5F09">
            <wp:extent cx="3359323" cy="635033"/>
            <wp:effectExtent l="0" t="0" r="0" b="0"/>
            <wp:docPr id="168902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5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EAF" w14:textId="2448A459" w:rsidR="00F064A0" w:rsidRDefault="00F064A0" w:rsidP="00C949B7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D59737D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BB07D85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CCC1B93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1D4AC274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Input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8128CC5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"../../node_modules/bootstrap/dist/css/bootstrap.css"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AAF36FC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EDD3E16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createFolder(){</w:t>
      </w:r>
    </w:p>
    <w:p w14:paraId="58A391FB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name = prompt(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"Enter Name"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"New_Name"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62428AC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            document.write(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"Hello 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+name);</w:t>
      </w:r>
    </w:p>
    <w:p w14:paraId="043903D6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1A54E8CF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6740C4A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D084A79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21DEAC2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C3F669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"createFolder()"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btn-link"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Enter your name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8D0DD34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FC30388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76B7682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5FEBF181" w14:textId="77777777" w:rsidR="000269F1" w:rsidRDefault="000269F1" w:rsidP="000269F1">
      <w:pPr>
        <w:rPr>
          <w:color w:val="000000" w:themeColor="text1"/>
          <w:sz w:val="28"/>
          <w:szCs w:val="28"/>
        </w:rPr>
      </w:pPr>
    </w:p>
    <w:p w14:paraId="10CAACAC" w14:textId="74B3FFE1" w:rsidR="000269F1" w:rsidRDefault="000269F1" w:rsidP="000269F1">
      <w:pPr>
        <w:rPr>
          <w:b/>
          <w:bCs/>
          <w:color w:val="000000" w:themeColor="text1"/>
          <w:sz w:val="52"/>
          <w:szCs w:val="52"/>
          <w:u w:val="single"/>
        </w:rPr>
      </w:pPr>
      <w:r w:rsidRPr="000269F1">
        <w:rPr>
          <w:b/>
          <w:bCs/>
          <w:color w:val="000000" w:themeColor="text1"/>
          <w:sz w:val="52"/>
          <w:szCs w:val="52"/>
          <w:u w:val="single"/>
        </w:rPr>
        <w:t>Session- 47</w:t>
      </w:r>
    </w:p>
    <w:p w14:paraId="578BFDA0" w14:textId="00980CC6" w:rsidR="000269F1" w:rsidRDefault="00BD1FC0" w:rsidP="000269F1">
      <w:pPr>
        <w:rPr>
          <w:b/>
          <w:bCs/>
          <w:color w:val="000000" w:themeColor="text1"/>
          <w:sz w:val="28"/>
          <w:szCs w:val="28"/>
        </w:rPr>
      </w:pPr>
      <w:r w:rsidRPr="00BD1FC0">
        <w:rPr>
          <w:b/>
          <w:bCs/>
          <w:color w:val="000000" w:themeColor="text1"/>
          <w:sz w:val="28"/>
          <w:szCs w:val="28"/>
        </w:rPr>
        <w:t>Input using Form elements :</w:t>
      </w:r>
    </w:p>
    <w:p w14:paraId="5096F256" w14:textId="77777777" w:rsidR="009132BE" w:rsidRDefault="00BD1FC0" w:rsidP="00BD1FC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us</w:t>
      </w:r>
      <w:r w:rsidR="009132BE">
        <w:rPr>
          <w:sz w:val="28"/>
          <w:szCs w:val="28"/>
        </w:rPr>
        <w:t>e form elements like</w:t>
      </w:r>
    </w:p>
    <w:p w14:paraId="6F70DB1B" w14:textId="43210DFA" w:rsidR="00BD1FC0" w:rsidRDefault="009132BE" w:rsidP="009132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textbox , password , date , checkbox , radio , listbox , etc..</w:t>
      </w:r>
    </w:p>
    <w:p w14:paraId="5EB84F71" w14:textId="0D10FCF6" w:rsidR="00A57067" w:rsidRDefault="00A57067" w:rsidP="009132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1EDC45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92200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5E4D336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687B0C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Form Input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E96C82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"../../node_modules/bootstrap/dist/css/bootstrap.css"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891034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3F6FC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EB0442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B32F5E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D10EDF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btn-primary"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"#register"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 Product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D8531F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"register"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DA642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A406E4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4D3724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ED421DB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 Registration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B237F0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"btn-close"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2BCD6A1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26CBF5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0F445AB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621704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BDD961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5ED37D3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"productName"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27896A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7386A6C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A577E7C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9C3F4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price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3A35482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291E28E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"productPrice"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14283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57C14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E9FF32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3FF7F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Shipped To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618553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7E89BEF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"form-select"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"productCity"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7045C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Delhi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3F32A05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Hyd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143D0AE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Chennai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04D84B1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78C4640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13F2C4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171E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CAD4C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Stock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550A7E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"form-switch"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47620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"checkbox"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"form-check-input"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"productStock"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788771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94D915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FCC696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FF3745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C43AF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btn-primary"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8165F6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"btn btn-danger"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Cancel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D56FE8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D6F9AE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D953354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DF00F2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9341F2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CE45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"../../node_modules/jquery/dist/jquery.js"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10F04256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6C2D8C3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A693C4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29A8285B" w14:textId="6BB1A553" w:rsidR="00A57067" w:rsidRDefault="000C477B" w:rsidP="009132BE">
      <w:pPr>
        <w:pStyle w:val="ListParagraph"/>
        <w:rPr>
          <w:sz w:val="28"/>
          <w:szCs w:val="28"/>
        </w:rPr>
      </w:pPr>
      <w:r w:rsidRPr="000C477B">
        <w:rPr>
          <w:noProof/>
          <w:sz w:val="28"/>
          <w:szCs w:val="28"/>
        </w:rPr>
        <w:lastRenderedPageBreak/>
        <w:drawing>
          <wp:inline distT="0" distB="0" distL="0" distR="0" wp14:anchorId="192052E5" wp14:editId="0818EAD8">
            <wp:extent cx="4711942" cy="1949550"/>
            <wp:effectExtent l="0" t="0" r="0" b="0"/>
            <wp:docPr id="18227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8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604" w14:textId="21FAD8D8" w:rsidR="00C47FBF" w:rsidRDefault="00C47FBF" w:rsidP="009132BE">
      <w:pPr>
        <w:pStyle w:val="ListParagraph"/>
        <w:rPr>
          <w:sz w:val="28"/>
          <w:szCs w:val="28"/>
        </w:rPr>
      </w:pPr>
      <w:r w:rsidRPr="00C47FBF">
        <w:rPr>
          <w:noProof/>
          <w:sz w:val="28"/>
          <w:szCs w:val="28"/>
        </w:rPr>
        <w:drawing>
          <wp:inline distT="0" distB="0" distL="0" distR="0" wp14:anchorId="2F5DA452" wp14:editId="3675AD10">
            <wp:extent cx="3981655" cy="1130358"/>
            <wp:effectExtent l="0" t="0" r="0" b="0"/>
            <wp:docPr id="49603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37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9B4B" w14:textId="65D9377B" w:rsidR="00A26D4D" w:rsidRDefault="00A26D4D" w:rsidP="009132BE">
      <w:pPr>
        <w:pStyle w:val="ListParagraph"/>
        <w:rPr>
          <w:sz w:val="28"/>
          <w:szCs w:val="28"/>
        </w:rPr>
      </w:pPr>
      <w:r w:rsidRPr="00A26D4D">
        <w:rPr>
          <w:noProof/>
          <w:sz w:val="28"/>
          <w:szCs w:val="28"/>
        </w:rPr>
        <w:drawing>
          <wp:inline distT="0" distB="0" distL="0" distR="0" wp14:anchorId="5932671D" wp14:editId="7DAA9FEB">
            <wp:extent cx="2863997" cy="2228965"/>
            <wp:effectExtent l="0" t="0" r="0" b="0"/>
            <wp:docPr id="34231285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2853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CD53" w14:textId="77777777" w:rsidR="00E52CFC" w:rsidRDefault="00E52CFC" w:rsidP="009132BE">
      <w:pPr>
        <w:pStyle w:val="ListParagraph"/>
        <w:rPr>
          <w:sz w:val="28"/>
          <w:szCs w:val="28"/>
        </w:rPr>
      </w:pPr>
    </w:p>
    <w:p w14:paraId="37784FC5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149D6EDF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4E3A1BB0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4043996A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3D664A66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126E0AF8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697FD318" w14:textId="18410BCA" w:rsidR="00E52CFC" w:rsidRDefault="00E52CFC" w:rsidP="009132BE">
      <w:pPr>
        <w:pStyle w:val="ListParagraph"/>
        <w:rPr>
          <w:b/>
          <w:bCs/>
          <w:sz w:val="52"/>
          <w:szCs w:val="52"/>
          <w:u w:val="single"/>
        </w:rPr>
      </w:pPr>
      <w:r w:rsidRPr="00E52CFC">
        <w:rPr>
          <w:b/>
          <w:bCs/>
          <w:sz w:val="52"/>
          <w:szCs w:val="52"/>
          <w:u w:val="single"/>
        </w:rPr>
        <w:lastRenderedPageBreak/>
        <w:t>Session-48</w:t>
      </w:r>
    </w:p>
    <w:p w14:paraId="27CF7D82" w14:textId="77777777" w:rsidR="00E52CFC" w:rsidRDefault="00E52CFC" w:rsidP="009132BE">
      <w:pPr>
        <w:pStyle w:val="ListParagraph"/>
        <w:rPr>
          <w:sz w:val="28"/>
          <w:szCs w:val="28"/>
        </w:rPr>
      </w:pPr>
    </w:p>
    <w:p w14:paraId="55A952CD" w14:textId="77777777" w:rsidR="00F9257C" w:rsidRDefault="00F9257C" w:rsidP="009132BE">
      <w:pPr>
        <w:pStyle w:val="ListParagraph"/>
        <w:rPr>
          <w:sz w:val="28"/>
          <w:szCs w:val="28"/>
        </w:rPr>
      </w:pPr>
    </w:p>
    <w:p w14:paraId="3DAE77F7" w14:textId="49802F74" w:rsidR="00943B9F" w:rsidRDefault="00943B9F" w:rsidP="009132BE">
      <w:pPr>
        <w:pStyle w:val="ListParagraph"/>
        <w:rPr>
          <w:sz w:val="28"/>
          <w:szCs w:val="28"/>
        </w:rPr>
      </w:pPr>
      <w:r w:rsidRPr="00943B9F">
        <w:rPr>
          <w:noProof/>
          <w:sz w:val="28"/>
          <w:szCs w:val="28"/>
        </w:rPr>
        <w:drawing>
          <wp:inline distT="0" distB="0" distL="0" distR="0" wp14:anchorId="48F5CA62" wp14:editId="1861EE11">
            <wp:extent cx="5639090" cy="2044805"/>
            <wp:effectExtent l="0" t="0" r="0" b="0"/>
            <wp:docPr id="50832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28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AC19" w14:textId="065C8AEC" w:rsidR="00F9257C" w:rsidRDefault="00F9257C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Javascript </w:t>
      </w:r>
      <w:r w:rsidR="00A32E71">
        <w:rPr>
          <w:sz w:val="28"/>
          <w:szCs w:val="28"/>
        </w:rPr>
        <w:t>can directly use variables and store value if it is not in strict mode.</w:t>
      </w:r>
    </w:p>
    <w:p w14:paraId="61D2905C" w14:textId="5E74CCFE" w:rsidR="00A32E71" w:rsidRDefault="00A32E71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If javascript is in strict mode , it is mandatory to declare variables.</w:t>
      </w:r>
    </w:p>
    <w:p w14:paraId="27B2A922" w14:textId="2B6427DF" w:rsidR="00A32E71" w:rsidRDefault="00A32E71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Variables are declared by using 3 keywords.</w:t>
      </w:r>
    </w:p>
    <w:p w14:paraId="73203FC5" w14:textId="53B140A1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var </w:t>
      </w:r>
    </w:p>
    <w:p w14:paraId="193338C6" w14:textId="460CC5D4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let</w:t>
      </w:r>
    </w:p>
    <w:p w14:paraId="52CC6CB3" w14:textId="0054CCFF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const</w:t>
      </w:r>
    </w:p>
    <w:p w14:paraId="1BE6DEF0" w14:textId="6596E398" w:rsidR="00A32E71" w:rsidRDefault="00A32E71" w:rsidP="00A32E7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variable configuration comprises of 3 phases</w:t>
      </w:r>
    </w:p>
    <w:p w14:paraId="48B35513" w14:textId="428FA6C0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declaring</w:t>
      </w:r>
    </w:p>
    <w:p w14:paraId="4E5C4C3F" w14:textId="1AE3D4D3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initialization</w:t>
      </w:r>
    </w:p>
    <w:p w14:paraId="0F043064" w14:textId="2A79D29B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assigning</w:t>
      </w:r>
    </w:p>
    <w:p w14:paraId="18003FA9" w14:textId="21D14639" w:rsidR="007D05E3" w:rsidRDefault="007D05E3" w:rsidP="007D05E3">
      <w:pPr>
        <w:pStyle w:val="ListParagraph"/>
        <w:ind w:left="1440"/>
        <w:rPr>
          <w:sz w:val="28"/>
          <w:szCs w:val="28"/>
        </w:rPr>
      </w:pPr>
      <w:r w:rsidRPr="007D05E3">
        <w:rPr>
          <w:noProof/>
          <w:sz w:val="28"/>
          <w:szCs w:val="28"/>
        </w:rPr>
        <w:drawing>
          <wp:inline distT="0" distB="0" distL="0" distR="0" wp14:anchorId="747FAD14" wp14:editId="611FD731">
            <wp:extent cx="1835244" cy="882695"/>
            <wp:effectExtent l="0" t="0" r="0" b="0"/>
            <wp:docPr id="103822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1DB3" w14:textId="66A4AD54" w:rsidR="007D05E3" w:rsidRDefault="007D05E3" w:rsidP="007D05E3">
      <w:pPr>
        <w:rPr>
          <w:sz w:val="28"/>
          <w:szCs w:val="28"/>
        </w:rPr>
      </w:pPr>
      <w:r>
        <w:rPr>
          <w:sz w:val="28"/>
          <w:szCs w:val="28"/>
        </w:rPr>
        <w:t>FAQ: If you don’t initialize or assign any value into variable , what is contains ?</w:t>
      </w:r>
    </w:p>
    <w:p w14:paraId="781C984E" w14:textId="0DF7D5A0" w:rsidR="007D05E3" w:rsidRDefault="007D05E3" w:rsidP="007D05E3">
      <w:pPr>
        <w:rPr>
          <w:sz w:val="28"/>
          <w:szCs w:val="28"/>
        </w:rPr>
      </w:pPr>
      <w:r>
        <w:rPr>
          <w:sz w:val="28"/>
          <w:szCs w:val="28"/>
        </w:rPr>
        <w:t>Ans: “undefined”.</w:t>
      </w:r>
    </w:p>
    <w:p w14:paraId="0185D5DB" w14:textId="51ACA7BE" w:rsidR="00D937AE" w:rsidRDefault="00D937AE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FAQ: What is difference between </w:t>
      </w:r>
      <w:r w:rsidRPr="00D937AE">
        <w:rPr>
          <w:color w:val="FF0000"/>
          <w:sz w:val="28"/>
          <w:szCs w:val="28"/>
        </w:rPr>
        <w:t>var , let and const</w:t>
      </w:r>
      <w:r>
        <w:rPr>
          <w:sz w:val="28"/>
          <w:szCs w:val="28"/>
        </w:rPr>
        <w:t xml:space="preserve"> ?</w:t>
      </w:r>
    </w:p>
    <w:p w14:paraId="59B17E6A" w14:textId="77777777" w:rsidR="00D937AE" w:rsidRDefault="00D937AE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Ans: </w:t>
      </w:r>
      <w:r w:rsidRPr="00F309E0">
        <w:rPr>
          <w:color w:val="FF0000"/>
          <w:sz w:val="28"/>
          <w:szCs w:val="28"/>
        </w:rPr>
        <w:t xml:space="preserve">var </w:t>
      </w:r>
      <w:r>
        <w:rPr>
          <w:sz w:val="28"/>
          <w:szCs w:val="28"/>
        </w:rPr>
        <w:t>:</w:t>
      </w:r>
    </w:p>
    <w:p w14:paraId="4E44E14A" w14:textId="05C353E4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937AE">
        <w:rPr>
          <w:sz w:val="28"/>
          <w:szCs w:val="28"/>
        </w:rPr>
        <w:t xml:space="preserve"> it used to define function scope variables.</w:t>
      </w:r>
    </w:p>
    <w:p w14:paraId="7D4EA570" w14:textId="1E1BDFAD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 function scope variable can be declared in any block and can be access from any another block in same function.</w:t>
      </w:r>
    </w:p>
    <w:p w14:paraId="03761E3D" w14:textId="528A9D3E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 allows declaring , assigning and initialization.</w:t>
      </w:r>
    </w:p>
    <w:p w14:paraId="0372B801" w14:textId="4C3E312D" w:rsidR="00D937AE" w:rsidRDefault="00195C1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 allows shadowing .</w:t>
      </w:r>
    </w:p>
    <w:p w14:paraId="31E01BCC" w14:textId="6BD88AD7" w:rsidR="00195C11" w:rsidRDefault="00195C1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Shadowing is the process of re</w:t>
      </w:r>
      <w:r w:rsidR="009E41A5">
        <w:rPr>
          <w:sz w:val="28"/>
          <w:szCs w:val="28"/>
        </w:rPr>
        <w:t>-</w:t>
      </w:r>
      <w:r>
        <w:rPr>
          <w:sz w:val="28"/>
          <w:szCs w:val="28"/>
        </w:rPr>
        <w:t>declaring or initial</w:t>
      </w:r>
      <w:r w:rsidR="00EA5ED1">
        <w:rPr>
          <w:sz w:val="28"/>
          <w:szCs w:val="28"/>
        </w:rPr>
        <w:t>i</w:t>
      </w:r>
      <w:r>
        <w:rPr>
          <w:sz w:val="28"/>
          <w:szCs w:val="28"/>
        </w:rPr>
        <w:t>zing the same name variable in the scope.</w:t>
      </w:r>
    </w:p>
    <w:p w14:paraId="2B46D785" w14:textId="17DEDC98" w:rsidR="009E41A5" w:rsidRDefault="009E41A5" w:rsidP="009E41A5">
      <w:pPr>
        <w:pStyle w:val="ListParagraph"/>
        <w:rPr>
          <w:sz w:val="28"/>
          <w:szCs w:val="28"/>
        </w:rPr>
      </w:pPr>
      <w:r w:rsidRPr="009E41A5">
        <w:rPr>
          <w:noProof/>
          <w:sz w:val="28"/>
          <w:szCs w:val="28"/>
        </w:rPr>
        <w:drawing>
          <wp:inline distT="0" distB="0" distL="0" distR="0" wp14:anchorId="5BC1608D" wp14:editId="24A1D6F1">
            <wp:extent cx="3073558" cy="1759040"/>
            <wp:effectExtent l="0" t="0" r="0" b="0"/>
            <wp:docPr id="82646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68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FB6F" w14:textId="3CE522ED" w:rsidR="00EA5ED1" w:rsidRDefault="00EA5ED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 allows hoisting.</w:t>
      </w:r>
    </w:p>
    <w:p w14:paraId="27739C74" w14:textId="104EDB79" w:rsidR="009E41A5" w:rsidRDefault="009E41A5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Hoisting is a technique used to indicate the location of carriable to compiler.</w:t>
      </w:r>
    </w:p>
    <w:p w14:paraId="740C020B" w14:textId="5FA946C6" w:rsidR="009E41A5" w:rsidRDefault="005D78AC" w:rsidP="005D78AC">
      <w:pPr>
        <w:pStyle w:val="ListParagraph"/>
        <w:rPr>
          <w:sz w:val="28"/>
          <w:szCs w:val="28"/>
        </w:rPr>
      </w:pPr>
      <w:r w:rsidRPr="005D78AC">
        <w:rPr>
          <w:noProof/>
          <w:sz w:val="28"/>
          <w:szCs w:val="28"/>
        </w:rPr>
        <w:drawing>
          <wp:inline distT="0" distB="0" distL="0" distR="0" wp14:anchorId="7C0CF7D0" wp14:editId="188BD742">
            <wp:extent cx="4616687" cy="2349621"/>
            <wp:effectExtent l="0" t="0" r="0" b="0"/>
            <wp:docPr id="81572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24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C467" w14:textId="3A73E16C" w:rsidR="005D78AC" w:rsidRDefault="005D78AC" w:rsidP="005D78AC">
      <w:pPr>
        <w:pStyle w:val="ListParagraph"/>
        <w:rPr>
          <w:sz w:val="28"/>
          <w:szCs w:val="28"/>
        </w:rPr>
      </w:pPr>
      <w:r w:rsidRPr="00F309E0">
        <w:rPr>
          <w:color w:val="FF0000"/>
          <w:sz w:val="28"/>
          <w:szCs w:val="28"/>
        </w:rPr>
        <w:t xml:space="preserve">let </w:t>
      </w:r>
      <w:r>
        <w:rPr>
          <w:sz w:val="28"/>
          <w:szCs w:val="28"/>
        </w:rPr>
        <w:t>:</w:t>
      </w:r>
    </w:p>
    <w:p w14:paraId="49A2857F" w14:textId="011AAEDC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is used to define block scope variable.</w:t>
      </w:r>
    </w:p>
    <w:p w14:paraId="21C07749" w14:textId="3D25176E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 block scope variable can be accessed within the block or within its inner block .</w:t>
      </w:r>
    </w:p>
    <w:p w14:paraId="215A0227" w14:textId="526BD6DE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Inner block variable is not accessible to outer block.</w:t>
      </w:r>
    </w:p>
    <w:p w14:paraId="3C790BE3" w14:textId="567AE3A3" w:rsidR="007F45DD" w:rsidRDefault="007F45DD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Allows declaring , assigning , initializing.</w:t>
      </w:r>
    </w:p>
    <w:p w14:paraId="7DACCB74" w14:textId="03C46ED5" w:rsidR="007F45DD" w:rsidRDefault="007F45DD" w:rsidP="007F45DD">
      <w:pPr>
        <w:pStyle w:val="ListParagraph"/>
        <w:rPr>
          <w:sz w:val="28"/>
          <w:szCs w:val="28"/>
        </w:rPr>
      </w:pPr>
      <w:r w:rsidRPr="007F45DD">
        <w:rPr>
          <w:noProof/>
          <w:sz w:val="28"/>
          <w:szCs w:val="28"/>
        </w:rPr>
        <w:lastRenderedPageBreak/>
        <w:drawing>
          <wp:inline distT="0" distB="0" distL="0" distR="0" wp14:anchorId="21DC912F" wp14:editId="25BA8D92">
            <wp:extent cx="3829247" cy="2368672"/>
            <wp:effectExtent l="0" t="0" r="0" b="0"/>
            <wp:docPr id="98832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1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E1F2" w14:textId="77777777" w:rsidR="007F45DD" w:rsidRDefault="007F45DD" w:rsidP="007F45DD">
      <w:pPr>
        <w:pStyle w:val="ListParagraph"/>
        <w:rPr>
          <w:sz w:val="28"/>
          <w:szCs w:val="28"/>
        </w:rPr>
      </w:pPr>
    </w:p>
    <w:p w14:paraId="2029D4D7" w14:textId="426CC179" w:rsidR="007F45DD" w:rsidRDefault="007F45DD" w:rsidP="007F45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 will not allow shadowing.</w:t>
      </w:r>
    </w:p>
    <w:p w14:paraId="7DA391E4" w14:textId="154B3FB0" w:rsidR="007F45DD" w:rsidRDefault="007F45DD" w:rsidP="007F45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 will not allow hoisting.</w:t>
      </w:r>
    </w:p>
    <w:p w14:paraId="1A9E6AFB" w14:textId="57D7490F" w:rsidR="00D937AE" w:rsidRDefault="002868EF" w:rsidP="007D05E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868EF">
        <w:rPr>
          <w:noProof/>
          <w:sz w:val="28"/>
          <w:szCs w:val="28"/>
        </w:rPr>
        <w:drawing>
          <wp:inline distT="0" distB="0" distL="0" distR="0" wp14:anchorId="791A9A3D" wp14:editId="0C9C158B">
            <wp:extent cx="2711589" cy="1911448"/>
            <wp:effectExtent l="0" t="0" r="0" b="0"/>
            <wp:docPr id="38154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46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3819" w14:textId="1C4EDDAC" w:rsidR="002868EF" w:rsidRDefault="002868EF" w:rsidP="002868E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F309E0">
        <w:rPr>
          <w:color w:val="FF0000"/>
          <w:sz w:val="28"/>
          <w:szCs w:val="28"/>
        </w:rPr>
        <w:t xml:space="preserve">const </w:t>
      </w:r>
      <w:r>
        <w:rPr>
          <w:sz w:val="28"/>
          <w:szCs w:val="28"/>
        </w:rPr>
        <w:t>:</w:t>
      </w:r>
    </w:p>
    <w:p w14:paraId="087A77E6" w14:textId="0182A04C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is also block scope .</w:t>
      </w:r>
    </w:p>
    <w:p w14:paraId="0477495A" w14:textId="328A3766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allows only initialization.</w:t>
      </w:r>
    </w:p>
    <w:p w14:paraId="0F2D5EED" w14:textId="65B422D6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 declaring , no assigning.</w:t>
      </w:r>
    </w:p>
    <w:p w14:paraId="5EECE81D" w14:textId="6AB0BC87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const x ; //invalid</w:t>
      </w:r>
    </w:p>
    <w:p w14:paraId="7262A67C" w14:textId="5E7553AC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x = 10 ;   //invalid</w:t>
      </w:r>
    </w:p>
    <w:p w14:paraId="2745301A" w14:textId="77777777" w:rsidR="002868EF" w:rsidRDefault="002868EF" w:rsidP="002868EF">
      <w:pPr>
        <w:pStyle w:val="ListParagraph"/>
        <w:rPr>
          <w:sz w:val="28"/>
          <w:szCs w:val="28"/>
        </w:rPr>
      </w:pPr>
    </w:p>
    <w:p w14:paraId="24E2855C" w14:textId="41015BD6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Const x = 10 ; // valid</w:t>
      </w:r>
    </w:p>
    <w:p w14:paraId="14C6D59B" w14:textId="55404D34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x  = 10 ; // invalid</w:t>
      </w:r>
    </w:p>
    <w:p w14:paraId="50B4F7CB" w14:textId="73E04D0F" w:rsidR="00FF1F72" w:rsidRDefault="00FF1F72" w:rsidP="00FF1F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const will not allowing shadowing.</w:t>
      </w:r>
    </w:p>
    <w:p w14:paraId="389DA03F" w14:textId="6B49472D" w:rsidR="00FF1F72" w:rsidRDefault="00FF1F72" w:rsidP="00FF1F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const will not allowing hoisting.</w:t>
      </w:r>
    </w:p>
    <w:p w14:paraId="6683CC5C" w14:textId="77777777" w:rsidR="00985D1C" w:rsidRDefault="00985D1C" w:rsidP="00985D1C">
      <w:pPr>
        <w:pStyle w:val="ListParagraph"/>
        <w:rPr>
          <w:sz w:val="28"/>
          <w:szCs w:val="28"/>
        </w:rPr>
      </w:pPr>
    </w:p>
    <w:p w14:paraId="6963241C" w14:textId="61088305" w:rsidR="00985D1C" w:rsidRDefault="00985D1C" w:rsidP="00985D1C">
      <w:pPr>
        <w:pStyle w:val="ListParagraph"/>
        <w:rPr>
          <w:b/>
          <w:bCs/>
          <w:sz w:val="52"/>
          <w:szCs w:val="52"/>
          <w:u w:val="single"/>
        </w:rPr>
      </w:pPr>
      <w:r w:rsidRPr="00985D1C">
        <w:rPr>
          <w:b/>
          <w:bCs/>
          <w:sz w:val="52"/>
          <w:szCs w:val="52"/>
          <w:u w:val="single"/>
        </w:rPr>
        <w:lastRenderedPageBreak/>
        <w:t xml:space="preserve">Session </w:t>
      </w:r>
      <w:r w:rsidR="00B82FE2">
        <w:rPr>
          <w:b/>
          <w:bCs/>
          <w:sz w:val="52"/>
          <w:szCs w:val="52"/>
          <w:u w:val="single"/>
        </w:rPr>
        <w:t>–</w:t>
      </w:r>
      <w:r w:rsidRPr="00985D1C">
        <w:rPr>
          <w:b/>
          <w:bCs/>
          <w:sz w:val="52"/>
          <w:szCs w:val="52"/>
          <w:u w:val="single"/>
        </w:rPr>
        <w:t xml:space="preserve"> 49</w:t>
      </w:r>
    </w:p>
    <w:p w14:paraId="30789EC9" w14:textId="0BB693F0" w:rsidR="00B82FE2" w:rsidRDefault="00B82FE2" w:rsidP="00B82FE2">
      <w:pPr>
        <w:tabs>
          <w:tab w:val="left" w:pos="1041"/>
        </w:tabs>
        <w:rPr>
          <w:sz w:val="28"/>
          <w:szCs w:val="28"/>
        </w:rPr>
      </w:pPr>
      <w:r w:rsidRPr="00B82FE2">
        <w:rPr>
          <w:noProof/>
        </w:rPr>
        <w:drawing>
          <wp:inline distT="0" distB="0" distL="0" distR="0" wp14:anchorId="78E4E065" wp14:editId="7F817075">
            <wp:extent cx="2349621" cy="1530429"/>
            <wp:effectExtent l="0" t="0" r="0" b="0"/>
            <wp:docPr id="12316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891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CF4" w14:textId="1838694B" w:rsidR="00B82FE2" w:rsidRDefault="00B82FE2" w:rsidP="00B82FE2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Global Scope for Variables :</w:t>
      </w:r>
    </w:p>
    <w:p w14:paraId="02ABBBFA" w14:textId="6E939FBD" w:rsidR="00B82FE2" w:rsidRDefault="00B82FE2" w:rsidP="00B82FE2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variables are function or block scope.</w:t>
      </w:r>
    </w:p>
    <w:p w14:paraId="06B3BE8F" w14:textId="1BDA0269" w:rsidR="00B82FE2" w:rsidRDefault="00B82FE2" w:rsidP="00B82FE2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To define a global scope for variable , you have to declare at module level.</w:t>
      </w:r>
    </w:p>
    <w:p w14:paraId="00AEF25E" w14:textId="35BBEFC0" w:rsidR="00B82FE2" w:rsidRDefault="00D02395" w:rsidP="00D02395">
      <w:pPr>
        <w:pStyle w:val="ListParagraph"/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622A84B" w14:textId="77777777" w:rsidR="00D02395" w:rsidRPr="00D02395" w:rsidRDefault="00D02395" w:rsidP="00D023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</w:t>
      </w:r>
      <w:r w:rsidRPr="00D023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A9F18CA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//module scope</w:t>
      </w:r>
    </w:p>
    <w:p w14:paraId="7486EB86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x = </w:t>
      </w:r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7067454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y = </w:t>
      </w:r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DA9B612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z = </w:t>
      </w:r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2BABE9D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f1(){</w:t>
      </w:r>
    </w:p>
    <w:p w14:paraId="512F39FE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document.write(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1 -&lt;br&gt; x="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+x + 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"&lt;br&gt; y="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+y+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"&lt;br&gt;z="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+z);</w:t>
      </w:r>
    </w:p>
    <w:p w14:paraId="1BD09E85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D5E053F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f2(){</w:t>
      </w:r>
    </w:p>
    <w:p w14:paraId="0AFC0CD2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document.write(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1 -&lt;br&gt; x="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+x + 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"&lt;br&gt; y="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+y+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"&lt;br&gt;z="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+z);</w:t>
      </w:r>
    </w:p>
    <w:p w14:paraId="028479FB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F4853AC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f1();</w:t>
      </w:r>
    </w:p>
    <w:p w14:paraId="04BEBDE4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f2();</w:t>
      </w:r>
    </w:p>
    <w:p w14:paraId="24877420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7E39C44" w14:textId="7B7EAE1D" w:rsidR="00D02395" w:rsidRDefault="00D02395" w:rsidP="00D02395">
      <w:pPr>
        <w:pStyle w:val="ListParagraph"/>
        <w:tabs>
          <w:tab w:val="left" w:pos="1041"/>
        </w:tabs>
        <w:rPr>
          <w:sz w:val="28"/>
          <w:szCs w:val="28"/>
        </w:rPr>
      </w:pPr>
    </w:p>
    <w:p w14:paraId="78207D50" w14:textId="49B94C45" w:rsidR="00D02395" w:rsidRDefault="00D02395" w:rsidP="00D02395">
      <w:pPr>
        <w:tabs>
          <w:tab w:val="left" w:pos="1041"/>
        </w:tabs>
        <w:rPr>
          <w:sz w:val="28"/>
          <w:szCs w:val="28"/>
        </w:rPr>
      </w:pPr>
      <w:r w:rsidRPr="00D02395">
        <w:rPr>
          <w:noProof/>
          <w:sz w:val="28"/>
          <w:szCs w:val="28"/>
        </w:rPr>
        <w:drawing>
          <wp:inline distT="0" distB="0" distL="0" distR="0" wp14:anchorId="64AFC2B7" wp14:editId="45CDC38B">
            <wp:extent cx="5162815" cy="609631"/>
            <wp:effectExtent l="0" t="0" r="0" b="0"/>
            <wp:docPr id="120160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040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91C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269B1A31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26C392E2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183DA0E1" w14:textId="27489687" w:rsidR="00756B60" w:rsidRDefault="00756B60" w:rsidP="00D02395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5F2C2EFD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f1(){</w:t>
      </w:r>
    </w:p>
    <w:p w14:paraId="3D1390AE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window.username = </w:t>
      </w:r>
      <w:r w:rsidRPr="00756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"John"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2A224D9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116C772B" w14:textId="73582734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f2(){</w:t>
      </w:r>
    </w:p>
    <w:p w14:paraId="09247A66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document.write(</w:t>
      </w:r>
      <w:r w:rsidRPr="00756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 ! '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+username);</w:t>
      </w:r>
    </w:p>
    <w:p w14:paraId="5778635C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413BA09B" w14:textId="77777777" w:rsidR="00622AA4" w:rsidRDefault="00622AA4" w:rsidP="00B82FE2">
      <w:pPr>
        <w:tabs>
          <w:tab w:val="left" w:pos="1041"/>
        </w:tabs>
        <w:rPr>
          <w:sz w:val="28"/>
          <w:szCs w:val="28"/>
        </w:rPr>
      </w:pPr>
    </w:p>
    <w:p w14:paraId="3A5B8285" w14:textId="2D69232D" w:rsidR="00B82FE2" w:rsidRDefault="00622AA4" w:rsidP="00B82FE2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Naming Conventions :</w:t>
      </w:r>
    </w:p>
    <w:p w14:paraId="39546215" w14:textId="7E8F8F2E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must start with alphabet or underscope.</w:t>
      </w:r>
    </w:p>
    <w:p w14:paraId="717D9E79" w14:textId="12023B54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var_name;</w:t>
      </w:r>
    </w:p>
    <w:p w14:paraId="474EB8F6" w14:textId="06BBC74A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name;</w:t>
      </w:r>
    </w:p>
    <w:p w14:paraId="031CC3B2" w14:textId="2149E1CB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2022 ;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 invalid</w:t>
      </w:r>
    </w:p>
    <w:p w14:paraId="2398D4B0" w14:textId="09F08E56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2022year</w:t>
      </w:r>
      <w:r w:rsidR="00622AA4">
        <w:rPr>
          <w:sz w:val="28"/>
          <w:szCs w:val="28"/>
        </w:rPr>
        <w:t xml:space="preserve">; </w:t>
      </w:r>
      <w:r w:rsidR="00622AA4">
        <w:rPr>
          <w:sz w:val="28"/>
          <w:szCs w:val="28"/>
        </w:rPr>
        <w:tab/>
        <w:t>//invalid</w:t>
      </w:r>
    </w:p>
    <w:p w14:paraId="3AB5AD7E" w14:textId="7452C37F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can be alpha numeric.</w:t>
      </w:r>
    </w:p>
    <w:p w14:paraId="209478BD" w14:textId="72DDDFA9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year2022 ; </w:t>
      </w:r>
      <w:r>
        <w:rPr>
          <w:sz w:val="28"/>
          <w:szCs w:val="28"/>
        </w:rPr>
        <w:tab/>
        <w:t>//valid</w:t>
      </w:r>
    </w:p>
    <w:p w14:paraId="26B80841" w14:textId="6EE23127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year_2022; </w:t>
      </w:r>
      <w:r>
        <w:rPr>
          <w:sz w:val="28"/>
          <w:szCs w:val="28"/>
        </w:rPr>
        <w:tab/>
        <w:t>//valid</w:t>
      </w:r>
    </w:p>
    <w:p w14:paraId="3A5BC6DD" w14:textId="1DB2D795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year.2022 </w:t>
      </w:r>
      <w:r w:rsidR="00622AA4">
        <w:rPr>
          <w:sz w:val="28"/>
          <w:szCs w:val="28"/>
        </w:rPr>
        <w:t>;</w:t>
      </w:r>
      <w:r w:rsidR="00622AA4">
        <w:rPr>
          <w:sz w:val="28"/>
          <w:szCs w:val="28"/>
        </w:rPr>
        <w:tab/>
        <w:t xml:space="preserve">// invalid </w:t>
      </w:r>
    </w:p>
    <w:p w14:paraId="6EB7E1C5" w14:textId="1292434A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Don’t use any special chars other than _</w:t>
      </w:r>
    </w:p>
    <w:p w14:paraId="0919ABD0" w14:textId="45AE91A2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Don’t use blank spaces</w:t>
      </w:r>
    </w:p>
    <w:p w14:paraId="42F094E9" w14:textId="5AFB1F86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Always use camel case for naming</w:t>
      </w:r>
    </w:p>
    <w:p w14:paraId="50C6FDFC" w14:textId="71F30D44" w:rsidR="00622AA4" w:rsidRDefault="00622AA4" w:rsidP="00622AA4">
      <w:pPr>
        <w:pStyle w:val="ListParagraph"/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Var username;</w:t>
      </w:r>
    </w:p>
    <w:p w14:paraId="7F6F37EC" w14:textId="1E888C36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cant be more that 255 chars long;</w:t>
      </w:r>
    </w:p>
    <w:p w14:paraId="47153594" w14:textId="484F68B0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must speak what it is.</w:t>
      </w:r>
    </w:p>
    <w:p w14:paraId="1A02AE49" w14:textId="1D926D8C" w:rsidR="00134C62" w:rsidRDefault="00134C62" w:rsidP="00134C62">
      <w:pPr>
        <w:rPr>
          <w:sz w:val="28"/>
          <w:szCs w:val="28"/>
        </w:rPr>
      </w:pPr>
      <w:r>
        <w:rPr>
          <w:sz w:val="28"/>
          <w:szCs w:val="28"/>
        </w:rPr>
        <w:t>FAQ: Why and When to use “underscore” ?</w:t>
      </w:r>
    </w:p>
    <w:p w14:paraId="1D88F52D" w14:textId="607449A0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it is used any compiling process.</w:t>
      </w:r>
    </w:p>
    <w:p w14:paraId="7EFF2065" w14:textId="2A57936C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It used for separation of name.</w:t>
      </w:r>
    </w:p>
    <w:p w14:paraId="54E2959A" w14:textId="7F8D8129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It used for implementation of name.</w:t>
      </w:r>
    </w:p>
    <w:p w14:paraId="24421D32" w14:textId="1C98E0EB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Var year_2022;</w:t>
      </w:r>
    </w:p>
    <w:p w14:paraId="0D1D5173" w14:textId="2570289F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Var _productName;</w:t>
      </w:r>
      <w:r w:rsidR="00F2378C">
        <w:rPr>
          <w:sz w:val="28"/>
          <w:szCs w:val="28"/>
        </w:rPr>
        <w:t xml:space="preserve"> // marked for implementation means It can be modified.</w:t>
      </w:r>
    </w:p>
    <w:p w14:paraId="76720BFB" w14:textId="2FA82F98" w:rsidR="00134C62" w:rsidRDefault="00966010" w:rsidP="00134C62">
      <w:pPr>
        <w:rPr>
          <w:sz w:val="28"/>
          <w:szCs w:val="28"/>
        </w:rPr>
      </w:pPr>
      <w:r>
        <w:rPr>
          <w:sz w:val="28"/>
          <w:szCs w:val="28"/>
        </w:rPr>
        <w:t>JavaScript Data Types ::</w:t>
      </w:r>
    </w:p>
    <w:p w14:paraId="65678EFC" w14:textId="7BD44E4D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 types defines the data structure.</w:t>
      </w:r>
    </w:p>
    <w:p w14:paraId="3D93749F" w14:textId="5964BC0B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Data structures defines the type , range and behaviour.</w:t>
      </w:r>
    </w:p>
    <w:p w14:paraId="6D701166" w14:textId="16862C84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JavaScript is not strongly typed.</w:t>
      </w:r>
    </w:p>
    <w:p w14:paraId="59F22947" w14:textId="45F32BE4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store any type of value in a variable.</w:t>
      </w:r>
    </w:p>
    <w:p w14:paraId="7B4B4223" w14:textId="61546337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will not restrict implicitly.</w:t>
      </w:r>
    </w:p>
    <w:p w14:paraId="2C5874C5" w14:textId="5EC1EED5" w:rsidR="00966010" w:rsidRDefault="00966010" w:rsidP="0096601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var price = 45000;  //number</w:t>
      </w:r>
    </w:p>
    <w:p w14:paraId="670FD378" w14:textId="48C3B4A6" w:rsidR="00966010" w:rsidRDefault="00966010" w:rsidP="0096601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price = “TV”          //string</w:t>
      </w:r>
    </w:p>
    <w:p w14:paraId="4FFAA405" w14:textId="2C437101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javascript data type are classified into 2 types </w:t>
      </w:r>
    </w:p>
    <w:p w14:paraId="36E0B90E" w14:textId="019024DD" w:rsidR="000A79C1" w:rsidRDefault="000A79C1" w:rsidP="000A79C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Primitive type</w:t>
      </w:r>
    </w:p>
    <w:p w14:paraId="49FC8B59" w14:textId="76506CB1" w:rsidR="000A79C1" w:rsidRDefault="000A79C1" w:rsidP="000A79C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Non primitive types</w:t>
      </w:r>
    </w:p>
    <w:p w14:paraId="303D953B" w14:textId="4A119839" w:rsidR="000A79C1" w:rsidRDefault="000A79C1" w:rsidP="000A79C1">
      <w:pPr>
        <w:rPr>
          <w:sz w:val="28"/>
          <w:szCs w:val="28"/>
        </w:rPr>
      </w:pPr>
      <w:r>
        <w:rPr>
          <w:sz w:val="28"/>
          <w:szCs w:val="28"/>
        </w:rPr>
        <w:t>Primitive Types :</w:t>
      </w:r>
    </w:p>
    <w:p w14:paraId="2DCFC120" w14:textId="74A01495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are immutable types</w:t>
      </w:r>
    </w:p>
    <w:p w14:paraId="602E79F8" w14:textId="3D6E8586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cant change the structures.</w:t>
      </w:r>
    </w:p>
    <w:p w14:paraId="650CE965" w14:textId="4295EDC8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have fixed range for values.</w:t>
      </w:r>
    </w:p>
    <w:p w14:paraId="4B9705AE" w14:textId="57721B89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are stored in memory stack. [LIFO]</w:t>
      </w:r>
    </w:p>
    <w:p w14:paraId="76A39D2B" w14:textId="10004435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JavaScript primitive types are </w:t>
      </w:r>
    </w:p>
    <w:p w14:paraId="7FD45654" w14:textId="58EFC7CD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number</w:t>
      </w:r>
    </w:p>
    <w:p w14:paraId="282A956D" w14:textId="4DAF783E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string</w:t>
      </w:r>
    </w:p>
    <w:p w14:paraId="3495BE38" w14:textId="50986DE7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boolean</w:t>
      </w:r>
    </w:p>
    <w:p w14:paraId="45FEFF75" w14:textId="08E07F48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null</w:t>
      </w:r>
    </w:p>
    <w:p w14:paraId="1EAA5325" w14:textId="6485B05E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undefined</w:t>
      </w:r>
    </w:p>
    <w:p w14:paraId="3BCF6F0C" w14:textId="2BC97444" w:rsidR="00B67F7E" w:rsidRPr="00B67F7E" w:rsidRDefault="00B67F7E" w:rsidP="00B67F7E">
      <w:pPr>
        <w:rPr>
          <w:sz w:val="28"/>
          <w:szCs w:val="28"/>
        </w:rPr>
      </w:pPr>
      <w:r w:rsidRPr="00B67F7E">
        <w:rPr>
          <w:color w:val="FF0000"/>
          <w:sz w:val="28"/>
          <w:szCs w:val="28"/>
        </w:rPr>
        <w:t xml:space="preserve">number </w:t>
      </w:r>
      <w:r>
        <w:rPr>
          <w:sz w:val="28"/>
          <w:szCs w:val="28"/>
        </w:rPr>
        <w:t>:</w:t>
      </w:r>
    </w:p>
    <w:p w14:paraId="059FC12B" w14:textId="523C9824" w:rsidR="000A79C1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signed integer               -8</w:t>
      </w:r>
    </w:p>
    <w:p w14:paraId="1F8015DA" w14:textId="144D31B3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unsigned integer           8</w:t>
      </w:r>
    </w:p>
    <w:p w14:paraId="0E25DA68" w14:textId="68EAF6A4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floating                           34.32</w:t>
      </w:r>
    </w:p>
    <w:p w14:paraId="27283B01" w14:textId="469EB5C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double                            340.212, 44.232</w:t>
      </w:r>
    </w:p>
    <w:p w14:paraId="4AEC0C6D" w14:textId="1D4EA834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decimal                          4256.1234       </w:t>
      </w:r>
    </w:p>
    <w:p w14:paraId="3A44BC16" w14:textId="5CE2E46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exponent                       2e3   = 2*10[3]</w:t>
      </w:r>
    </w:p>
    <w:p w14:paraId="32CD960E" w14:textId="0760ED7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binary</w:t>
      </w:r>
      <w:r w:rsidR="00273D79">
        <w:rPr>
          <w:sz w:val="28"/>
          <w:szCs w:val="28"/>
        </w:rPr>
        <w:t xml:space="preserve">                             0b1010 == 10</w:t>
      </w:r>
    </w:p>
    <w:p w14:paraId="68F9AF89" w14:textId="2BBEA42B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hexa</w:t>
      </w:r>
      <w:r w:rsidR="00273D79">
        <w:rPr>
          <w:sz w:val="28"/>
          <w:szCs w:val="28"/>
        </w:rPr>
        <w:t xml:space="preserve">                                0-f</w:t>
      </w:r>
    </w:p>
    <w:p w14:paraId="49B247BA" w14:textId="7D026141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octa</w:t>
      </w:r>
      <w:r w:rsidR="0030027E">
        <w:rPr>
          <w:sz w:val="28"/>
          <w:szCs w:val="28"/>
        </w:rPr>
        <w:t xml:space="preserve">                                 0o743</w:t>
      </w:r>
    </w:p>
    <w:p w14:paraId="275CCC68" w14:textId="2A4AEFC2" w:rsidR="00B67F7E" w:rsidRDefault="00676ABE" w:rsidP="00676AB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Note: Every HTML element value is string , you have to explicitly convert into number by using </w:t>
      </w:r>
    </w:p>
    <w:p w14:paraId="093188C9" w14:textId="6D82EA74" w:rsidR="00676ABE" w:rsidRDefault="00676ABE" w:rsidP="00676AB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parseInt()</w:t>
      </w:r>
    </w:p>
    <w:p w14:paraId="2CF9BB39" w14:textId="025474E2" w:rsidR="00676ABE" w:rsidRDefault="00676ABE" w:rsidP="00676AB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parseFloat()</w:t>
      </w:r>
    </w:p>
    <w:p w14:paraId="4845F231" w14:textId="0687642D" w:rsidR="00F70CF2" w:rsidRDefault="00F70CF2" w:rsidP="00F70CF2">
      <w:pPr>
        <w:rPr>
          <w:sz w:val="28"/>
          <w:szCs w:val="28"/>
        </w:rPr>
      </w:pPr>
      <w:r>
        <w:rPr>
          <w:sz w:val="28"/>
          <w:szCs w:val="28"/>
        </w:rPr>
        <w:t>var age = “22”;</w:t>
      </w:r>
    </w:p>
    <w:p w14:paraId="06E74D06" w14:textId="49B2DB2D" w:rsidR="00F70CF2" w:rsidRDefault="00F70CF2" w:rsidP="00F70CF2">
      <w:pPr>
        <w:rPr>
          <w:sz w:val="28"/>
          <w:szCs w:val="28"/>
        </w:rPr>
      </w:pPr>
      <w:r>
        <w:rPr>
          <w:sz w:val="28"/>
          <w:szCs w:val="28"/>
        </w:rPr>
        <w:t>document.write(age+1) ; //221</w:t>
      </w:r>
    </w:p>
    <w:p w14:paraId="2A77303D" w14:textId="40594CDA" w:rsidR="00F70CF2" w:rsidRPr="00F70CF2" w:rsidRDefault="00F70CF2" w:rsidP="00F70CF2">
      <w:pPr>
        <w:rPr>
          <w:sz w:val="28"/>
          <w:szCs w:val="28"/>
        </w:rPr>
      </w:pPr>
      <w:r>
        <w:rPr>
          <w:sz w:val="28"/>
          <w:szCs w:val="28"/>
        </w:rPr>
        <w:t>document.write(parseInt(age) +1);  23</w:t>
      </w:r>
    </w:p>
    <w:p w14:paraId="0EBF42A7" w14:textId="1C1DBBFC" w:rsidR="00010BAB" w:rsidRDefault="00010BAB" w:rsidP="00010BAB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810F13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025E1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EE0580B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F9E871E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Number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FB2840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E800397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calculate(){</w:t>
      </w:r>
    </w:p>
    <w:p w14:paraId="7016AC24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age = document.getElementById(</w:t>
      </w:r>
      <w:r w:rsidRPr="00010BA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"age"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0D6DDAF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document.getElementById(</w:t>
      </w:r>
      <w:r w:rsidRPr="00010BA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).innerHTML = (parseInt(age)+</w:t>
      </w:r>
      <w:r w:rsidRPr="00010BA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035F1C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22649B87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8AF422B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468A20F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3C1FB08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Age: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"number"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"age"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min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"30"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6C3C3C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"calculate()"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F3A342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</w:t>
      </w:r>
    </w:p>
    <w:p w14:paraId="36EFC95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80BA3D0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051AA9DD" w14:textId="6155DB4C" w:rsidR="00010BAB" w:rsidRDefault="00010BAB" w:rsidP="00010BAB">
      <w:pPr>
        <w:rPr>
          <w:sz w:val="28"/>
          <w:szCs w:val="28"/>
        </w:rPr>
      </w:pPr>
    </w:p>
    <w:p w14:paraId="400989D6" w14:textId="6F07C402" w:rsidR="00052B81" w:rsidRDefault="00052B81" w:rsidP="00010BAB">
      <w:pPr>
        <w:rPr>
          <w:sz w:val="28"/>
          <w:szCs w:val="28"/>
        </w:rPr>
      </w:pPr>
      <w:r>
        <w:rPr>
          <w:sz w:val="28"/>
          <w:szCs w:val="28"/>
        </w:rPr>
        <w:t>FAQ: How to check the number type input ?</w:t>
      </w:r>
    </w:p>
    <w:p w14:paraId="388CA2FA" w14:textId="4E522B49" w:rsidR="00213294" w:rsidRDefault="00213294" w:rsidP="00010BAB">
      <w:pPr>
        <w:rPr>
          <w:sz w:val="28"/>
          <w:szCs w:val="28"/>
        </w:rPr>
      </w:pPr>
      <w:r>
        <w:rPr>
          <w:sz w:val="28"/>
          <w:szCs w:val="28"/>
        </w:rPr>
        <w:t>ANS : By using “isNaN()”</w:t>
      </w:r>
    </w:p>
    <w:p w14:paraId="372909AA" w14:textId="163B1BE6" w:rsidR="00213294" w:rsidRDefault="00213294" w:rsidP="00010BAB">
      <w:pPr>
        <w:rPr>
          <w:sz w:val="28"/>
          <w:szCs w:val="28"/>
        </w:rPr>
      </w:pPr>
      <w:r>
        <w:rPr>
          <w:sz w:val="28"/>
          <w:szCs w:val="28"/>
        </w:rPr>
        <w:t xml:space="preserve">          It returns Boolean true if value is not a number type.</w:t>
      </w:r>
    </w:p>
    <w:p w14:paraId="7D12AAF0" w14:textId="52BF0E6C" w:rsidR="00213294" w:rsidRDefault="00213294" w:rsidP="00010BAB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29AD210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8799CB0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0C7CBC7F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857FC3A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Number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273F75D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45E590C3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calculate(){</w:t>
      </w:r>
    </w:p>
    <w:p w14:paraId="12EF6AD9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age = document.getElementById(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"age"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5E2D0CA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msg = document.getElementById(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9709392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(isNaN(age)){</w:t>
      </w:r>
    </w:p>
    <w:p w14:paraId="1EDA3F1A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msg.innerHTML =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"Please Enter a Number"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5B393F9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54094E5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msg.innerHtml = 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"Your Age:"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+age;</w:t>
      </w:r>
    </w:p>
    <w:p w14:paraId="599CDC13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71B3984B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E67BD2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228E375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5AAD3E1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058F0016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5A02F8F3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Age: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"age"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min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"30"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F155B84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"calculate()"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164BD9B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</w:t>
      </w:r>
    </w:p>
    <w:p w14:paraId="00CAB74F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BE6F690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3B722BC4" w14:textId="77777777" w:rsidR="00213294" w:rsidRDefault="00213294" w:rsidP="00010BAB">
      <w:pPr>
        <w:rPr>
          <w:sz w:val="28"/>
          <w:szCs w:val="28"/>
        </w:rPr>
      </w:pPr>
    </w:p>
    <w:p w14:paraId="055C7D7F" w14:textId="67A2C3F0" w:rsidR="00BD1917" w:rsidRDefault="00BD1917" w:rsidP="00010BAB">
      <w:pPr>
        <w:rPr>
          <w:sz w:val="28"/>
          <w:szCs w:val="28"/>
        </w:rPr>
      </w:pPr>
      <w:r>
        <w:rPr>
          <w:sz w:val="28"/>
          <w:szCs w:val="28"/>
        </w:rPr>
        <w:t>EX-1</w:t>
      </w:r>
    </w:p>
    <w:p w14:paraId="46597AD4" w14:textId="5968338B" w:rsidR="00C31E95" w:rsidRDefault="00C31E95" w:rsidP="00010BAB">
      <w:pPr>
        <w:rPr>
          <w:sz w:val="28"/>
          <w:szCs w:val="28"/>
        </w:rPr>
      </w:pPr>
      <w:r>
        <w:rPr>
          <w:sz w:val="28"/>
          <w:szCs w:val="28"/>
        </w:rPr>
        <w:t>Var x = “10”;</w:t>
      </w:r>
    </w:p>
    <w:p w14:paraId="5B8731F6" w14:textId="2F2CFFC9" w:rsidR="00C31E95" w:rsidRDefault="00C31E95" w:rsidP="00010BAB">
      <w:pPr>
        <w:rPr>
          <w:sz w:val="28"/>
          <w:szCs w:val="28"/>
        </w:rPr>
      </w:pPr>
      <w:r>
        <w:rPr>
          <w:sz w:val="28"/>
          <w:szCs w:val="28"/>
        </w:rPr>
        <w:t>Var y =20;</w:t>
      </w:r>
    </w:p>
    <w:p w14:paraId="268C544B" w14:textId="4E5305E3" w:rsidR="00C31E95" w:rsidRDefault="00C31E95" w:rsidP="00010BAB">
      <w:pPr>
        <w:rPr>
          <w:sz w:val="28"/>
          <w:szCs w:val="28"/>
        </w:rPr>
      </w:pPr>
      <w:r>
        <w:rPr>
          <w:sz w:val="28"/>
          <w:szCs w:val="28"/>
        </w:rPr>
        <w:t>Var z = x+y;</w:t>
      </w:r>
      <w:r w:rsidR="008244DE">
        <w:rPr>
          <w:sz w:val="28"/>
          <w:szCs w:val="28"/>
        </w:rPr>
        <w:t xml:space="preserve">     //1020</w:t>
      </w:r>
    </w:p>
    <w:p w14:paraId="53A5DB9E" w14:textId="1D1E7E0E" w:rsidR="00BD1917" w:rsidRDefault="00BD1917" w:rsidP="00010BAB">
      <w:pPr>
        <w:rPr>
          <w:sz w:val="28"/>
          <w:szCs w:val="28"/>
        </w:rPr>
      </w:pPr>
      <w:r>
        <w:rPr>
          <w:sz w:val="28"/>
          <w:szCs w:val="28"/>
        </w:rPr>
        <w:t>Var z = parseInt(x) +y ; //30</w:t>
      </w:r>
    </w:p>
    <w:p w14:paraId="41863B39" w14:textId="7319DE88" w:rsidR="00BD1917" w:rsidRDefault="00BD1917" w:rsidP="00010BAB">
      <w:pPr>
        <w:rPr>
          <w:sz w:val="28"/>
          <w:szCs w:val="28"/>
        </w:rPr>
      </w:pPr>
      <w:r>
        <w:rPr>
          <w:sz w:val="28"/>
          <w:szCs w:val="28"/>
        </w:rPr>
        <w:t>EX-2</w:t>
      </w:r>
    </w:p>
    <w:p w14:paraId="541FA34D" w14:textId="232644FC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>Var x = “AB”;</w:t>
      </w:r>
    </w:p>
    <w:p w14:paraId="5CC8A97F" w14:textId="77777777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>Var y =20;</w:t>
      </w:r>
    </w:p>
    <w:p w14:paraId="191B55E4" w14:textId="4B455F08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>Var z = x+y;     //AB20</w:t>
      </w:r>
    </w:p>
    <w:p w14:paraId="48BABCC2" w14:textId="0BA487B1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>Var z = parseInt(x) +y ; //NaN</w:t>
      </w:r>
    </w:p>
    <w:p w14:paraId="2A501705" w14:textId="6ED76A68" w:rsidR="00C83C1B" w:rsidRDefault="00C83C1B" w:rsidP="00BD1917">
      <w:pPr>
        <w:rPr>
          <w:sz w:val="28"/>
          <w:szCs w:val="28"/>
        </w:rPr>
      </w:pPr>
      <w:r>
        <w:rPr>
          <w:sz w:val="28"/>
          <w:szCs w:val="28"/>
        </w:rPr>
        <w:t>EX-3</w:t>
      </w:r>
    </w:p>
    <w:p w14:paraId="40A623BA" w14:textId="2021D5B1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>Var x = “20AB”;</w:t>
      </w:r>
    </w:p>
    <w:p w14:paraId="40B5720F" w14:textId="77777777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>Var y =20;</w:t>
      </w:r>
    </w:p>
    <w:p w14:paraId="0BE57AFA" w14:textId="77777777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>Var z = x+y;     //AB20</w:t>
      </w:r>
    </w:p>
    <w:p w14:paraId="7DAB6DE8" w14:textId="2B67A838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>Var z = parseInt(x) +y ; //40</w:t>
      </w:r>
    </w:p>
    <w:p w14:paraId="5875F789" w14:textId="77777777" w:rsidR="00C83C1B" w:rsidRDefault="00C83C1B" w:rsidP="00BD1917">
      <w:pPr>
        <w:rPr>
          <w:sz w:val="28"/>
          <w:szCs w:val="28"/>
        </w:rPr>
      </w:pPr>
    </w:p>
    <w:p w14:paraId="76872441" w14:textId="53640C69" w:rsidR="00C83C1B" w:rsidRDefault="00593D0E" w:rsidP="00BD1917">
      <w:pPr>
        <w:rPr>
          <w:sz w:val="28"/>
          <w:szCs w:val="28"/>
        </w:rPr>
      </w:pPr>
      <w:r>
        <w:rPr>
          <w:sz w:val="28"/>
          <w:szCs w:val="28"/>
        </w:rPr>
        <w:t>Note: parsing can be done from string to number if value starts with number . You can parse even it is having a string .</w:t>
      </w:r>
    </w:p>
    <w:p w14:paraId="42DF2BE6" w14:textId="1AED1E41" w:rsidR="00010BAB" w:rsidRDefault="001848D9" w:rsidP="00010BAB">
      <w:pPr>
        <w:rPr>
          <w:b/>
          <w:bCs/>
          <w:sz w:val="52"/>
          <w:szCs w:val="52"/>
          <w:u w:val="single"/>
        </w:rPr>
      </w:pPr>
      <w:r w:rsidRPr="001848D9">
        <w:rPr>
          <w:b/>
          <w:bCs/>
          <w:sz w:val="52"/>
          <w:szCs w:val="52"/>
          <w:u w:val="single"/>
        </w:rPr>
        <w:t>Session-50</w:t>
      </w:r>
    </w:p>
    <w:p w14:paraId="7921608A" w14:textId="545C8D46" w:rsidR="001848D9" w:rsidRDefault="001848D9" w:rsidP="001848D9">
      <w:pPr>
        <w:rPr>
          <w:sz w:val="28"/>
          <w:szCs w:val="28"/>
        </w:rPr>
      </w:pPr>
      <w:r w:rsidRPr="001848D9">
        <w:rPr>
          <w:sz w:val="28"/>
          <w:szCs w:val="28"/>
          <w:highlight w:val="yellow"/>
        </w:rPr>
        <w:t>String type</w:t>
      </w:r>
    </w:p>
    <w:p w14:paraId="30A9516D" w14:textId="20BCAE8A" w:rsidR="001848D9" w:rsidRDefault="001848D9" w:rsidP="001848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string is a literal with groups of chars enclosed in </w:t>
      </w:r>
    </w:p>
    <w:p w14:paraId="41BD19DF" w14:textId="023C84E6" w:rsidR="001848D9" w:rsidRDefault="001848D9" w:rsidP="001848D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double quotes    </w:t>
      </w:r>
      <w:r w:rsidRPr="00B26B53">
        <w:rPr>
          <w:color w:val="FF0000"/>
          <w:sz w:val="28"/>
          <w:szCs w:val="28"/>
        </w:rPr>
        <w:t>“ ”</w:t>
      </w:r>
    </w:p>
    <w:p w14:paraId="645F808A" w14:textId="65FE5C6F" w:rsidR="001848D9" w:rsidRDefault="001848D9" w:rsidP="001848D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single quotes      </w:t>
      </w:r>
      <w:r w:rsidRPr="00B26B53">
        <w:rPr>
          <w:color w:val="FF0000"/>
          <w:sz w:val="28"/>
          <w:szCs w:val="28"/>
        </w:rPr>
        <w:t>‘ ’</w:t>
      </w:r>
    </w:p>
    <w:p w14:paraId="5932209D" w14:textId="04B72503" w:rsidR="001848D9" w:rsidRDefault="001848D9" w:rsidP="001848D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back tick              </w:t>
      </w:r>
      <w:r w:rsidRPr="00B26B53">
        <w:rPr>
          <w:color w:val="FF0000"/>
          <w:sz w:val="28"/>
          <w:szCs w:val="28"/>
        </w:rPr>
        <w:t>` `</w:t>
      </w:r>
    </w:p>
    <w:p w14:paraId="64CD6853" w14:textId="3171051F" w:rsidR="001848D9" w:rsidRDefault="001848D9" w:rsidP="001848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literal can contain group of characters like alphabet , number and special chars.</w:t>
      </w:r>
    </w:p>
    <w:p w14:paraId="051E795B" w14:textId="702991B2" w:rsidR="001848D9" w:rsidRDefault="001848D9" w:rsidP="001848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Double quote and single quote can be used for inner and outer string.</w:t>
      </w:r>
    </w:p>
    <w:p w14:paraId="49096B43" w14:textId="627269D7" w:rsidR="001848D9" w:rsidRDefault="001848D9" w:rsidP="001848D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“&lt;a href = ’home.html’&gt;Home&lt;/a&gt;”</w:t>
      </w:r>
    </w:p>
    <w:p w14:paraId="6F854767" w14:textId="3F337F63" w:rsidR="005F6FDB" w:rsidRDefault="005F6FDB" w:rsidP="005F6FD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‘&lt;a href = “home.html”&gt;Home&lt;/a&gt;’</w:t>
      </w:r>
    </w:p>
    <w:p w14:paraId="4E56BED9" w14:textId="1669E2B7" w:rsidR="00B10681" w:rsidRDefault="00B10681" w:rsidP="00B1068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Any expression need to concat with string</w:t>
      </w:r>
      <w:r w:rsidR="00BB1BE0">
        <w:rPr>
          <w:sz w:val="28"/>
          <w:szCs w:val="28"/>
        </w:rPr>
        <w:t xml:space="preserve"> by using “+”.</w:t>
      </w:r>
    </w:p>
    <w:p w14:paraId="10CB66B0" w14:textId="505B3DAD" w:rsidR="00B10681" w:rsidRDefault="00B10681" w:rsidP="00B106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“Age</w:t>
      </w:r>
      <w:r w:rsidR="00BB1BE0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BB1BE0">
        <w:rPr>
          <w:sz w:val="28"/>
          <w:szCs w:val="28"/>
        </w:rPr>
        <w:t xml:space="preserve"> </w:t>
      </w:r>
      <w:r>
        <w:rPr>
          <w:sz w:val="28"/>
          <w:szCs w:val="28"/>
        </w:rPr>
        <w:t>”+( 10 + 20 ) + “ ”</w:t>
      </w:r>
    </w:p>
    <w:p w14:paraId="2718EF13" w14:textId="017E01E9" w:rsidR="006854A3" w:rsidRDefault="006854A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ES5 introduced Back Tick, which can embed any expression in a string.</w:t>
      </w:r>
    </w:p>
    <w:p w14:paraId="7F3E3D44" w14:textId="735368AD" w:rsidR="006854A3" w:rsidRDefault="006854A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Embedded expression is defined by using “${}”.</w:t>
      </w:r>
    </w:p>
    <w:p w14:paraId="737555C8" w14:textId="68B3F8C0" w:rsidR="006854A3" w:rsidRDefault="006854A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is allowed only in Back Tick.</w:t>
      </w:r>
    </w:p>
    <w:p w14:paraId="4410B8B5" w14:textId="37FEB9EC" w:rsidR="006854A3" w:rsidRDefault="00B26B5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Some characters in string will escape printing.</w:t>
      </w:r>
    </w:p>
    <w:p w14:paraId="2DC75335" w14:textId="78EC2DFB" w:rsidR="00B26B53" w:rsidRDefault="00B26B5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print the non-printable chars you have to use “\”</w:t>
      </w:r>
    </w:p>
    <w:p w14:paraId="357A7CEF" w14:textId="77777777" w:rsidR="00694D11" w:rsidRDefault="00694D11" w:rsidP="00694D11">
      <w:pPr>
        <w:ind w:left="360"/>
        <w:rPr>
          <w:sz w:val="28"/>
          <w:szCs w:val="28"/>
        </w:rPr>
      </w:pPr>
    </w:p>
    <w:p w14:paraId="6F923A17" w14:textId="54206BC1" w:rsidR="00694D11" w:rsidRPr="00694D11" w:rsidRDefault="00694D11" w:rsidP="00694D11">
      <w:pPr>
        <w:ind w:left="360"/>
        <w:rPr>
          <w:sz w:val="28"/>
          <w:szCs w:val="28"/>
        </w:rPr>
      </w:pPr>
      <w:r w:rsidRPr="00694D11">
        <w:rPr>
          <w:sz w:val="28"/>
          <w:szCs w:val="28"/>
          <w:highlight w:val="yellow"/>
        </w:rPr>
        <w:t>JavaScript String Formatting Methods</w:t>
      </w:r>
    </w:p>
    <w:p w14:paraId="31F0C483" w14:textId="250D076E" w:rsidR="005F6FDB" w:rsidRDefault="00247BA1" w:rsidP="00247BA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These methods are used to format a string dynamically.</w:t>
      </w:r>
    </w:p>
    <w:p w14:paraId="12F2152E" w14:textId="2CC917BB" w:rsidR="00247BA1" w:rsidRPr="00247BA1" w:rsidRDefault="00247BA1" w:rsidP="00247BA1">
      <w:pPr>
        <w:pStyle w:val="ListParagraph"/>
        <w:rPr>
          <w:sz w:val="28"/>
          <w:szCs w:val="28"/>
        </w:rPr>
      </w:pPr>
      <w:r w:rsidRPr="00247BA1">
        <w:rPr>
          <w:sz w:val="28"/>
          <w:szCs w:val="28"/>
        </w:rPr>
        <w:t>bold()</w:t>
      </w:r>
    </w:p>
    <w:p w14:paraId="37705BB8" w14:textId="6E6E6372" w:rsidR="00247BA1" w:rsidRPr="00247BA1" w:rsidRDefault="00247BA1" w:rsidP="00247BA1">
      <w:pPr>
        <w:pStyle w:val="ListParagraph"/>
        <w:rPr>
          <w:sz w:val="28"/>
          <w:szCs w:val="28"/>
        </w:rPr>
      </w:pPr>
      <w:r w:rsidRPr="00247BA1">
        <w:rPr>
          <w:sz w:val="28"/>
          <w:szCs w:val="28"/>
        </w:rPr>
        <w:t>italics()</w:t>
      </w:r>
    </w:p>
    <w:p w14:paraId="23465F02" w14:textId="0AB1FDE0" w:rsidR="00247BA1" w:rsidRPr="00247BA1" w:rsidRDefault="00247BA1" w:rsidP="00247BA1">
      <w:pPr>
        <w:pStyle w:val="ListParagraph"/>
        <w:rPr>
          <w:sz w:val="28"/>
          <w:szCs w:val="28"/>
        </w:rPr>
      </w:pPr>
      <w:r w:rsidRPr="00247BA1">
        <w:rPr>
          <w:sz w:val="28"/>
          <w:szCs w:val="28"/>
        </w:rPr>
        <w:t>fontsize(color);</w:t>
      </w:r>
    </w:p>
    <w:p w14:paraId="32F585D4" w14:textId="20182670" w:rsidR="00247BA1" w:rsidRPr="00247BA1" w:rsidRDefault="00247BA1" w:rsidP="00247BA1">
      <w:pPr>
        <w:pStyle w:val="ListParagraph"/>
        <w:rPr>
          <w:sz w:val="28"/>
          <w:szCs w:val="28"/>
        </w:rPr>
      </w:pPr>
      <w:r w:rsidRPr="00247BA1">
        <w:rPr>
          <w:sz w:val="28"/>
          <w:szCs w:val="28"/>
        </w:rPr>
        <w:t>sup()</w:t>
      </w:r>
    </w:p>
    <w:p w14:paraId="394098C6" w14:textId="0E9572CF" w:rsidR="00247BA1" w:rsidRPr="00247BA1" w:rsidRDefault="00247BA1" w:rsidP="00247BA1">
      <w:pPr>
        <w:pStyle w:val="ListParagraph"/>
        <w:rPr>
          <w:sz w:val="28"/>
          <w:szCs w:val="28"/>
        </w:rPr>
      </w:pPr>
      <w:r w:rsidRPr="00247BA1">
        <w:rPr>
          <w:sz w:val="28"/>
          <w:szCs w:val="28"/>
        </w:rPr>
        <w:t>sub()</w:t>
      </w:r>
    </w:p>
    <w:p w14:paraId="61662CF5" w14:textId="7D536615" w:rsidR="00247BA1" w:rsidRPr="00247BA1" w:rsidRDefault="00247BA1" w:rsidP="00247BA1">
      <w:pPr>
        <w:pStyle w:val="ListParagraph"/>
        <w:rPr>
          <w:sz w:val="28"/>
          <w:szCs w:val="28"/>
        </w:rPr>
      </w:pPr>
      <w:r w:rsidRPr="00247BA1">
        <w:rPr>
          <w:sz w:val="28"/>
          <w:szCs w:val="28"/>
        </w:rPr>
        <w:t>touppercase()</w:t>
      </w:r>
    </w:p>
    <w:p w14:paraId="72B36FF7" w14:textId="147B6A33" w:rsidR="00247BA1" w:rsidRDefault="00A21446" w:rsidP="00247BA1">
      <w:pPr>
        <w:pStyle w:val="ListParagraph"/>
        <w:rPr>
          <w:sz w:val="28"/>
          <w:szCs w:val="28"/>
        </w:rPr>
      </w:pPr>
      <w:r w:rsidRPr="00247BA1">
        <w:rPr>
          <w:sz w:val="28"/>
          <w:szCs w:val="28"/>
        </w:rPr>
        <w:t>to</w:t>
      </w:r>
      <w:r>
        <w:rPr>
          <w:sz w:val="28"/>
          <w:szCs w:val="28"/>
        </w:rPr>
        <w:t>l</w:t>
      </w:r>
      <w:r w:rsidRPr="00247BA1">
        <w:rPr>
          <w:sz w:val="28"/>
          <w:szCs w:val="28"/>
        </w:rPr>
        <w:t>owercase</w:t>
      </w:r>
      <w:r w:rsidR="00247BA1" w:rsidRPr="00247BA1">
        <w:rPr>
          <w:sz w:val="28"/>
          <w:szCs w:val="28"/>
        </w:rPr>
        <w:t>()</w:t>
      </w:r>
    </w:p>
    <w:p w14:paraId="6270712C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&lt;!DOCTYPE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B2819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122918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636357F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8AF255F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2399E5A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verifyUser(){</w:t>
      </w:r>
    </w:p>
    <w:p w14:paraId="277CD1D1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document.getElementById(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7A8A00C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usererror = document.getElementById(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"UserError"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B4D1243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(username == 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6C255E6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usererror.innerHTML = 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Name Required"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.fontcolor(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"red"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866564A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29090091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967908B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verifyName(){</w:t>
      </w:r>
    </w:p>
    <w:p w14:paraId="7521047A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document.getElementById(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EB5B050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usererror = document.getElementById(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"UserError"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B39A76E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(username!=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DD913E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usererror.innerHTML = 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Verified"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.fontcolor(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"green"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BDD8951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CE9C0B0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E921F17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6BF98A3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1F4F728B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45EA035B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3D8F9120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47BF5503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"verifyName()"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"UserName"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122D2C82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"UserError"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6A113796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318E76D2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"verifyUser()"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1711D65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B8193FE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66513F4" w14:textId="77777777" w:rsidR="00E9211C" w:rsidRDefault="00E9211C" w:rsidP="00AF63C8">
      <w:pPr>
        <w:rPr>
          <w:sz w:val="28"/>
          <w:szCs w:val="28"/>
        </w:rPr>
      </w:pPr>
    </w:p>
    <w:p w14:paraId="3A399DBD" w14:textId="4219EF09" w:rsidR="00AF63C8" w:rsidRDefault="00AF63C8" w:rsidP="00AF63C8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0B277F59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4D31D5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D7D6A34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F604513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3B46D13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26D58A6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changeCase(){</w:t>
      </w:r>
    </w:p>
    <w:p w14:paraId="692BF75F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document.getElementById(</w:t>
      </w:r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56BDE2CF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document.getElementById(</w:t>
      </w:r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 = username.toUpperCase();</w:t>
      </w:r>
    </w:p>
    <w:p w14:paraId="4DB2FD3C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66A9BF0F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913A19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212B7427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1B13C287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601A7E06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736182DE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onkeyup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"changeCase()"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placeholder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"Only Capital Leters"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"UserName"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7EE684E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6C861864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6F629941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349E463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6550CC39" w14:textId="77777777" w:rsidR="00AF63C8" w:rsidRDefault="00AF63C8" w:rsidP="00AF63C8">
      <w:pPr>
        <w:rPr>
          <w:sz w:val="28"/>
          <w:szCs w:val="28"/>
        </w:rPr>
      </w:pPr>
    </w:p>
    <w:p w14:paraId="310A25A8" w14:textId="329C87FF" w:rsidR="00AF63C8" w:rsidRPr="00AF63C8" w:rsidRDefault="00AF63C8" w:rsidP="00AF63C8">
      <w:pPr>
        <w:rPr>
          <w:sz w:val="28"/>
          <w:szCs w:val="28"/>
        </w:rPr>
      </w:pPr>
      <w:r w:rsidRPr="00AF63C8">
        <w:rPr>
          <w:sz w:val="28"/>
          <w:szCs w:val="28"/>
          <w:highlight w:val="yellow"/>
        </w:rPr>
        <w:t>Formatting a string By using styles</w:t>
      </w:r>
    </w:p>
    <w:p w14:paraId="3B8F6466" w14:textId="54AA8D52" w:rsidR="00247BA1" w:rsidRDefault="00063550" w:rsidP="0006355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use “style” property dynamically.</w:t>
      </w:r>
    </w:p>
    <w:p w14:paraId="47128BCC" w14:textId="4B2BC74E" w:rsidR="00063550" w:rsidRDefault="00063550" w:rsidP="0006355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Style attributes are defined in camel case.</w:t>
      </w:r>
    </w:p>
    <w:p w14:paraId="686D8963" w14:textId="30595E8C" w:rsidR="00063550" w:rsidRDefault="00063550" w:rsidP="000635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063550">
        <w:rPr>
          <w:noProof/>
          <w:sz w:val="28"/>
          <w:szCs w:val="28"/>
        </w:rPr>
        <w:drawing>
          <wp:inline distT="0" distB="0" distL="0" distR="0" wp14:anchorId="6F8CF7C6" wp14:editId="0E0A5BBF">
            <wp:extent cx="2406774" cy="1435174"/>
            <wp:effectExtent l="0" t="0" r="0" b="0"/>
            <wp:docPr id="181472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21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EFB" w14:textId="4E43F025" w:rsidR="00042C5E" w:rsidRDefault="00042C5E" w:rsidP="00042C5E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52459D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96A449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442933A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7BAF4ACE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ED5C96F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3A9D5FE5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verifyUser(){</w:t>
      </w:r>
    </w:p>
    <w:p w14:paraId="4274B35A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document.getElementById(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1211516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usererror = document.getElementById(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"UserError"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D6C7765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(username ==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052D2028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usererror.innerHTML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Name Required"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F37566E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usererror.style.color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8FB80C4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usererror.style.fontStyle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"italic"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387D1FE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C8FE19A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66CEB319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verifyName(){</w:t>
      </w:r>
    </w:p>
    <w:p w14:paraId="22B9C47D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document.getElementById(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4BB3B34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usererror = document.getElementById(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"UserError"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7F233D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(username!=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1BA9E29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usererror.innerHTML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Verified"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F525E7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usererror.style.color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"green"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5FDDCD4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usererror.style.fontWeight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"bold"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70DB1A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5365C25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1DC651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F1DBCCC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32E0E1D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844A5B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7C96F2B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45EA3304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"verifyName()"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"UserName"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44B406E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"UserError"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4978CB3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3A17EE65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"verifyUser()"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321592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16528E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50DFA8B8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A429AAF" w14:textId="77777777" w:rsidR="00042C5E" w:rsidRDefault="00042C5E" w:rsidP="00042C5E">
      <w:pPr>
        <w:rPr>
          <w:sz w:val="28"/>
          <w:szCs w:val="28"/>
        </w:rPr>
      </w:pPr>
    </w:p>
    <w:p w14:paraId="56FBDC69" w14:textId="60829127" w:rsidR="00042C5E" w:rsidRDefault="00042C5E" w:rsidP="00042C5E">
      <w:pPr>
        <w:rPr>
          <w:sz w:val="28"/>
          <w:szCs w:val="28"/>
        </w:rPr>
      </w:pPr>
      <w:r w:rsidRPr="00042C5E">
        <w:rPr>
          <w:sz w:val="28"/>
          <w:szCs w:val="28"/>
          <w:highlight w:val="yellow"/>
        </w:rPr>
        <w:t>Format String by using CSS Classes</w:t>
      </w:r>
    </w:p>
    <w:p w14:paraId="1380EE22" w14:textId="2CD41449" w:rsidR="00042C5E" w:rsidRDefault="00042C5E" w:rsidP="00042C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apply any CSS class instead of style by using “className” property.</w:t>
      </w:r>
    </w:p>
    <w:p w14:paraId="0B3219AB" w14:textId="40D0E1F7" w:rsidR="006D6A4B" w:rsidRDefault="006D6A4B" w:rsidP="006D6A4B">
      <w:pPr>
        <w:pStyle w:val="ListParagraph"/>
        <w:rPr>
          <w:sz w:val="28"/>
          <w:szCs w:val="28"/>
        </w:rPr>
      </w:pPr>
      <w:r w:rsidRPr="006D6A4B">
        <w:rPr>
          <w:noProof/>
          <w:sz w:val="28"/>
          <w:szCs w:val="28"/>
        </w:rPr>
        <w:drawing>
          <wp:inline distT="0" distB="0" distL="0" distR="0" wp14:anchorId="2879A104" wp14:editId="5D22D996">
            <wp:extent cx="5054860" cy="425472"/>
            <wp:effectExtent l="0" t="0" r="0" b="0"/>
            <wp:docPr id="90815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58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F15" w14:textId="688837FC" w:rsidR="00367DC8" w:rsidRDefault="00367DC8" w:rsidP="006D6A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23B46CD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717F79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D835DBC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13AFE05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D3F65A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"../../node_modules/bootstrap/dist/css/bootstrap.css"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42B293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66D8ADE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.invalid-style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194FE25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red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BE688E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box-shadow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red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61E5631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4DD54AA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.valid-style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A05E6C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green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F74600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box-shadow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green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E93C0D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55892C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4202A98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B2DF7A7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verifyUser(){</w:t>
      </w:r>
    </w:p>
    <w:p w14:paraId="2D82C58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document.getElementById(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CE1335A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usererror = document.getElementById(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"UserError"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67BAC9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(username ==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419996E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usererror.innerHTML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Name Required"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C3E87D6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usererror.className=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"text-danger"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5EE02D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document.getElementById(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).className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"invalid-style"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F0EE97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73FDFEE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229D5C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verifyName(){</w:t>
      </w:r>
    </w:p>
    <w:p w14:paraId="49FA89D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document.getElementById(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2B8785A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usererror = document.getElementById(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"UserError"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920260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(username!=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15E93E9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usererror.innerHTML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Verified"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45D172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usererror.className=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"text-success fw-bold"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24F08C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document.getElementById(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).className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"valid-style"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D1024DD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F630E1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061FB5F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9937329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8B59D7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A67F46A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187A46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13179B4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"fw-bold"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0BAC05ED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"verifyName()"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"UserName"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616C0B7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"UserError"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0901DC09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2762F108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"verifyUser()"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19C57662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475B431A" w14:textId="77777777" w:rsid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29C4C456" w14:textId="77777777" w:rsidR="006D7737" w:rsidRDefault="006D7737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</w:p>
    <w:p w14:paraId="0EE6641E" w14:textId="45159F12" w:rsidR="006D7737" w:rsidRDefault="006D7737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EX:</w:t>
      </w:r>
    </w:p>
    <w:p w14:paraId="19B1CE3A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54155A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46806FB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84A9D3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17E29BC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013FA93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form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698094D1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D773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gray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4DA17B5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D773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DCC1EF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ACBF97D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.container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5E2F068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D195163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justify-content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F542A9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align-items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AF2C4B6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D773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400px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E715C8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2DF660E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5FF180C5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"../../node_modules/bootstrap/dist/css/bootstrap.css"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EE5FE8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86154C8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changeMode(){</w:t>
      </w:r>
    </w:p>
    <w:p w14:paraId="78FE662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theme = document.getElementById(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"theme"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2A1DCC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(theme.checked){</w:t>
      </w:r>
    </w:p>
    <w:p w14:paraId="269FACD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document.querySelector(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"form"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).className 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"bg-dark p-3 text-white"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B57E54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document.querySelector(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"button"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).className=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"btn btn-primary"</w:t>
      </w:r>
    </w:p>
    <w:p w14:paraId="0BBC4365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50723C3A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document.querySelector(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"form"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).className 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"bg-light p-3 text-dark"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97D624C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document.querySelector(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"button"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).className=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"btn btn-light"</w:t>
      </w:r>
    </w:p>
    <w:p w14:paraId="6A30E6A8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710DAE3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4E094F9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6BFE20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2A4E407E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70CEC7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5D8E1D4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&lt;form&gt;</w:t>
      </w:r>
    </w:p>
    <w:p w14:paraId="4C5C763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"form-switch"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3084B6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"theme"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onchange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"changeMode()"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"form-check-input"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"checkbox"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Dark Mode</w:t>
      </w:r>
    </w:p>
    <w:p w14:paraId="6A5FF456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E2D663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2EB88B61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78C7D1E4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24CC06E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42307A58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Password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58D259E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"password"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18D1091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Email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26571E23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"email"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772BE99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6AAC837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73C6F21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&lt;/form&gt;</w:t>
      </w:r>
    </w:p>
    <w:p w14:paraId="64802B5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40B873E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695018C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28FFD4E" w14:textId="77777777" w:rsidR="006D7737" w:rsidRPr="00367DC8" w:rsidRDefault="006D7737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3EBEC7" w14:textId="77777777" w:rsidR="00AB5607" w:rsidRDefault="00AB5607" w:rsidP="00AB5607">
      <w:pPr>
        <w:rPr>
          <w:b/>
          <w:bCs/>
          <w:sz w:val="52"/>
          <w:szCs w:val="52"/>
          <w:u w:val="single"/>
        </w:rPr>
      </w:pPr>
    </w:p>
    <w:p w14:paraId="2E4389A7" w14:textId="48A00DD0" w:rsidR="00367DC8" w:rsidRDefault="00AB5607" w:rsidP="00AB5607">
      <w:pPr>
        <w:rPr>
          <w:b/>
          <w:bCs/>
          <w:sz w:val="52"/>
          <w:szCs w:val="52"/>
          <w:u w:val="single"/>
        </w:rPr>
      </w:pPr>
      <w:r w:rsidRPr="00AB5607">
        <w:rPr>
          <w:b/>
          <w:bCs/>
          <w:sz w:val="52"/>
          <w:szCs w:val="52"/>
          <w:u w:val="single"/>
        </w:rPr>
        <w:lastRenderedPageBreak/>
        <w:t>Session-51</w:t>
      </w:r>
    </w:p>
    <w:p w14:paraId="4344FCB9" w14:textId="6CE9B080" w:rsidR="00AB5607" w:rsidRDefault="002C1F79" w:rsidP="00AB5607">
      <w:pPr>
        <w:rPr>
          <w:sz w:val="28"/>
          <w:szCs w:val="28"/>
        </w:rPr>
      </w:pPr>
      <w:r>
        <w:rPr>
          <w:sz w:val="28"/>
          <w:szCs w:val="28"/>
        </w:rPr>
        <w:t>String Formatting</w:t>
      </w:r>
    </w:p>
    <w:p w14:paraId="60E6352C" w14:textId="01BEFDB8" w:rsidR="002C1F79" w:rsidRDefault="002C1F79" w:rsidP="002C1F7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String methods</w:t>
      </w:r>
    </w:p>
    <w:p w14:paraId="15FBCD0B" w14:textId="3F390191" w:rsidR="002C1F79" w:rsidRDefault="002C1F79" w:rsidP="002C1F7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Styles</w:t>
      </w:r>
    </w:p>
    <w:p w14:paraId="574F4C5E" w14:textId="053A1647" w:rsidR="002C1F79" w:rsidRDefault="002C1F79" w:rsidP="002C1F7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Class</w:t>
      </w:r>
    </w:p>
    <w:p w14:paraId="1DADCD75" w14:textId="7A93661E" w:rsidR="002C1F79" w:rsidRDefault="002C1F79" w:rsidP="002C1F79">
      <w:pPr>
        <w:rPr>
          <w:sz w:val="28"/>
          <w:szCs w:val="28"/>
        </w:rPr>
      </w:pPr>
      <w:r w:rsidRPr="002C1F79">
        <w:rPr>
          <w:sz w:val="28"/>
          <w:szCs w:val="28"/>
          <w:highlight w:val="yellow"/>
        </w:rPr>
        <w:t>String Manipulations</w:t>
      </w:r>
    </w:p>
    <w:p w14:paraId="177F2C7C" w14:textId="134B1FD6" w:rsidR="002C1F79" w:rsidRDefault="00847B84" w:rsidP="00847B84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charAt : it returns the character at specified index.</w:t>
      </w:r>
    </w:p>
    <w:p w14:paraId="5AF6CF37" w14:textId="04A06B5D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B0C16FD" w14:textId="1D898FC6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string.charAt(0);</w:t>
      </w:r>
    </w:p>
    <w:p w14:paraId="3C7A7BBB" w14:textId="0E1482D3" w:rsidR="00847B84" w:rsidRDefault="00847B84" w:rsidP="00847B84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charCodeAt() : it returns the character code instead of char.</w:t>
      </w:r>
    </w:p>
    <w:p w14:paraId="3F48F5B4" w14:textId="7A052A04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A – Z =&gt; 65 – 90</w:t>
      </w:r>
    </w:p>
    <w:p w14:paraId="7D8C0FF3" w14:textId="4699CC7C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B93576F" w14:textId="065CC086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String.charCodeAt();</w:t>
      </w:r>
    </w:p>
    <w:p w14:paraId="150AB903" w14:textId="70DE46CB" w:rsidR="00E42545" w:rsidRDefault="00E42545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278981C7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14486CF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1CF49309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6DB97FF5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06EC2FC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343ADD18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verifyUserName(){</w:t>
      </w:r>
    </w:p>
    <w:p w14:paraId="5140A741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document.getElementById(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"UserName"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85D3D2C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userError = document.getElementById(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"UserError"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C0086F7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firstCharCode = username.charCodeAt(</w:t>
      </w:r>
      <w:r w:rsidRPr="00E4254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B46A498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(firstCharCode &gt;=</w:t>
      </w:r>
      <w:r w:rsidRPr="00E4254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65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firstCharCode &lt;=</w:t>
      </w:r>
      <w:r w:rsidRPr="00E4254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0254698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userError.innerHTML = 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111F3F0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8C7F2F0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userError.innerHTML = 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"Name must start with Uppercase Letter"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.fontcolor(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"red"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9BFB63C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ABEE0FE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7CA5384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7F2CC03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8897FDB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DFADC8E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UserName : </w:t>
      </w:r>
    </w:p>
    <w:p w14:paraId="1BEC3849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"verifyUserName()"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"UserName"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038165F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"UserError"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&gt;&lt;/div&gt;</w:t>
      </w:r>
    </w:p>
    <w:p w14:paraId="12BF09CA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45E7449A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&lt;/html&gt;</w:t>
      </w:r>
    </w:p>
    <w:p w14:paraId="5B740ED2" w14:textId="77777777" w:rsidR="00E42545" w:rsidRDefault="00E42545" w:rsidP="00E42545">
      <w:pPr>
        <w:rPr>
          <w:sz w:val="28"/>
          <w:szCs w:val="28"/>
        </w:rPr>
      </w:pPr>
    </w:p>
    <w:p w14:paraId="40FAC298" w14:textId="6BF2767F" w:rsidR="00E42545" w:rsidRDefault="00E42545" w:rsidP="00E42545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 xml:space="preserve">slice() </w:t>
      </w:r>
      <w:r w:rsidR="008D30CA">
        <w:rPr>
          <w:sz w:val="28"/>
          <w:szCs w:val="28"/>
        </w:rPr>
        <w:t xml:space="preserve"> : it can extract the chars between specified index</w:t>
      </w:r>
    </w:p>
    <w:p w14:paraId="7FC05382" w14:textId="72DCC624" w:rsidR="008D30CA" w:rsidRDefault="008D30CA" w:rsidP="008D30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it uses start and end index.</w:t>
      </w:r>
    </w:p>
    <w:p w14:paraId="135B0221" w14:textId="594843C1" w:rsidR="008D30CA" w:rsidRDefault="008D30CA" w:rsidP="008D30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End index must be a number after start index.[end index &gt; strat       index]</w:t>
      </w:r>
    </w:p>
    <w:p w14:paraId="38D2A408" w14:textId="3C866CC2" w:rsidR="00E42545" w:rsidRPr="00983B14" w:rsidRDefault="00983B14" w:rsidP="00983B14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 xml:space="preserve">substr() </w:t>
      </w:r>
      <w:r w:rsidR="00A66C06" w:rsidRPr="00983B14">
        <w:rPr>
          <w:sz w:val="28"/>
          <w:szCs w:val="28"/>
        </w:rPr>
        <w:t>: it can extract specified number of chars from given index</w:t>
      </w:r>
      <w:r w:rsidRPr="00983B14">
        <w:rPr>
          <w:sz w:val="28"/>
          <w:szCs w:val="28"/>
        </w:rPr>
        <w:t xml:space="preserve"> , it includes spaces also.</w:t>
      </w:r>
    </w:p>
    <w:p w14:paraId="2EE9A496" w14:textId="63AFC6AF" w:rsidR="00A66C06" w:rsidRDefault="00A66C06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Syntax :</w:t>
      </w:r>
    </w:p>
    <w:p w14:paraId="09C9CBC0" w14:textId="413908A9" w:rsidR="00A66C06" w:rsidRDefault="00A66C06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r w:rsidR="00983B14">
        <w:rPr>
          <w:sz w:val="28"/>
          <w:szCs w:val="28"/>
        </w:rPr>
        <w:t>s</w:t>
      </w:r>
      <w:r>
        <w:rPr>
          <w:sz w:val="28"/>
          <w:szCs w:val="28"/>
        </w:rPr>
        <w:t>ubstr(startindex , how many chars)</w:t>
      </w:r>
    </w:p>
    <w:p w14:paraId="625BAFC5" w14:textId="789C3900" w:rsidR="00A52687" w:rsidRDefault="00A52687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substr(0,7)</w:t>
      </w:r>
    </w:p>
    <w:p w14:paraId="6C82BDF3" w14:textId="1488CD64" w:rsidR="00A52687" w:rsidRDefault="00A52687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substr(7,3)</w:t>
      </w:r>
    </w:p>
    <w:p w14:paraId="1F70B330" w14:textId="05C540E0" w:rsidR="00A52687" w:rsidRDefault="00A52687" w:rsidP="00A52687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substring() :</w:t>
      </w:r>
      <w:r w:rsidR="005716DC">
        <w:rPr>
          <w:sz w:val="28"/>
          <w:szCs w:val="28"/>
        </w:rPr>
        <w:t xml:space="preserve"> it can read the chars from specified index to either directions [start or end]</w:t>
      </w:r>
    </w:p>
    <w:p w14:paraId="43C5B340" w14:textId="50298462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Syntax :</w:t>
      </w:r>
    </w:p>
    <w:p w14:paraId="1DAF27A8" w14:textId="6F76B176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substring(startindex, noOfChars)</w:t>
      </w:r>
    </w:p>
    <w:p w14:paraId="34A02C39" w14:textId="15A3D31D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substring(7)    7 to end</w:t>
      </w:r>
    </w:p>
    <w:p w14:paraId="59707D97" w14:textId="4895B01B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substring(7,0)    7 to start</w:t>
      </w:r>
    </w:p>
    <w:p w14:paraId="097A3EE9" w14:textId="77777777" w:rsidR="00983B14" w:rsidRDefault="00983B14" w:rsidP="00A66C06">
      <w:pPr>
        <w:pStyle w:val="ListParagraph"/>
        <w:rPr>
          <w:sz w:val="28"/>
          <w:szCs w:val="28"/>
        </w:rPr>
      </w:pPr>
    </w:p>
    <w:p w14:paraId="50CE6EE0" w14:textId="43416557" w:rsidR="00E42545" w:rsidRDefault="00986649" w:rsidP="00A66C06">
      <w:pPr>
        <w:pStyle w:val="ListParagraph"/>
        <w:rPr>
          <w:sz w:val="28"/>
          <w:szCs w:val="28"/>
        </w:rPr>
      </w:pPr>
      <w:r w:rsidRPr="00986649">
        <w:rPr>
          <w:noProof/>
          <w:sz w:val="28"/>
          <w:szCs w:val="28"/>
        </w:rPr>
        <w:drawing>
          <wp:inline distT="0" distB="0" distL="0" distR="0" wp14:anchorId="3ED98696" wp14:editId="3A0CFA04">
            <wp:extent cx="5105662" cy="2514729"/>
            <wp:effectExtent l="0" t="0" r="0" b="0"/>
            <wp:docPr id="44516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642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38C0" w14:textId="77777777" w:rsidR="00986649" w:rsidRDefault="00986649" w:rsidP="00A66C06">
      <w:pPr>
        <w:pStyle w:val="ListParagraph"/>
        <w:rPr>
          <w:sz w:val="28"/>
          <w:szCs w:val="28"/>
        </w:rPr>
      </w:pPr>
    </w:p>
    <w:p w14:paraId="4E460722" w14:textId="4835A3AE" w:rsidR="00986649" w:rsidRDefault="00986649" w:rsidP="00986649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startWith()  : it return true if string is starting with specified char(s).</w:t>
      </w:r>
    </w:p>
    <w:p w14:paraId="22E32DBC" w14:textId="1301D42E" w:rsidR="00986649" w:rsidRDefault="00986649" w:rsidP="00986649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endsWith() : it returns true if string is ending with specified char(s).</w:t>
      </w:r>
    </w:p>
    <w:p w14:paraId="5000CA0F" w14:textId="1E0AE3CF" w:rsidR="004E3E4B" w:rsidRDefault="004E3E4B" w:rsidP="004E3E4B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match() : it is used to verify a string against a pattern . In javascript pattern is a regular expression enclosed in “/ /”</w:t>
      </w:r>
      <w:r w:rsidR="00B64BC2">
        <w:rPr>
          <w:sz w:val="28"/>
          <w:szCs w:val="28"/>
        </w:rPr>
        <w:t>.</w:t>
      </w:r>
    </w:p>
    <w:p w14:paraId="75730665" w14:textId="49D7F69F" w:rsidR="00B64BC2" w:rsidRDefault="00B64BC2" w:rsidP="004E3E4B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length : it returns the total count of chars in string.</w:t>
      </w:r>
      <w:r w:rsidR="001A63A3">
        <w:rPr>
          <w:sz w:val="28"/>
          <w:szCs w:val="28"/>
        </w:rPr>
        <w:t xml:space="preserve">  </w:t>
      </w:r>
    </w:p>
    <w:p w14:paraId="6F32F66E" w14:textId="77777777" w:rsidR="00DB2332" w:rsidRDefault="00DB2332" w:rsidP="00DB2332">
      <w:pPr>
        <w:rPr>
          <w:sz w:val="28"/>
          <w:szCs w:val="28"/>
        </w:rPr>
      </w:pPr>
    </w:p>
    <w:p w14:paraId="49AD9ECD" w14:textId="410950DE" w:rsidR="00DB2332" w:rsidRDefault="00DB2332" w:rsidP="00DB2332">
      <w:pPr>
        <w:rPr>
          <w:b/>
          <w:bCs/>
          <w:sz w:val="52"/>
          <w:szCs w:val="52"/>
          <w:u w:val="single"/>
        </w:rPr>
      </w:pPr>
      <w:r w:rsidRPr="00DB2332">
        <w:rPr>
          <w:b/>
          <w:bCs/>
          <w:sz w:val="52"/>
          <w:szCs w:val="52"/>
          <w:u w:val="single"/>
        </w:rPr>
        <w:t>Session-52</w:t>
      </w:r>
    </w:p>
    <w:p w14:paraId="1741C8BB" w14:textId="4C43B621" w:rsidR="00DB2332" w:rsidRDefault="00DB2332" w:rsidP="00DB2332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indexOf()  : it returns the index number of specified char.</w:t>
      </w:r>
    </w:p>
    <w:p w14:paraId="3EE84932" w14:textId="5BF2BE1A" w:rsidR="00DB2332" w:rsidRDefault="00DB2332" w:rsidP="00DB233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If char not found then it returns -1.</w:t>
      </w:r>
    </w:p>
    <w:p w14:paraId="15D77988" w14:textId="7C92B489" w:rsidR="00DB2332" w:rsidRDefault="00DB2332" w:rsidP="00DB2332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lastIndexOf :   It returns the last occurrence index number.</w:t>
      </w:r>
    </w:p>
    <w:p w14:paraId="5878187B" w14:textId="1275C064" w:rsidR="00DB2332" w:rsidRDefault="00DB2332" w:rsidP="00027F8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Welcome</w:t>
      </w:r>
    </w:p>
    <w:p w14:paraId="015EA657" w14:textId="70911243" w:rsidR="00DB2332" w:rsidRDefault="00DB2332" w:rsidP="00027F8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indexOf(“e”)         1</w:t>
      </w:r>
    </w:p>
    <w:p w14:paraId="43FD3A8E" w14:textId="26BE8AB4" w:rsidR="00DB2332" w:rsidRDefault="00DB2332" w:rsidP="00027F8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lastIndexOf(“e”)   6</w:t>
      </w:r>
    </w:p>
    <w:p w14:paraId="09D3571D" w14:textId="30EA2681" w:rsidR="00027F81" w:rsidRDefault="00027F81" w:rsidP="00027F81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8D24242" w14:textId="3EA2D1C8" w:rsidR="00027F81" w:rsidRDefault="00027F81" w:rsidP="00027F81">
      <w:pPr>
        <w:rPr>
          <w:sz w:val="28"/>
          <w:szCs w:val="28"/>
        </w:rPr>
      </w:pPr>
      <w:r w:rsidRPr="00027F81">
        <w:rPr>
          <w:noProof/>
          <w:sz w:val="28"/>
          <w:szCs w:val="28"/>
        </w:rPr>
        <w:drawing>
          <wp:inline distT="0" distB="0" distL="0" distR="0" wp14:anchorId="0756AC9E" wp14:editId="2328DD67">
            <wp:extent cx="3753043" cy="1682836"/>
            <wp:effectExtent l="0" t="0" r="0" b="0"/>
            <wp:docPr id="11316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24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FF2" w14:textId="77777777" w:rsidR="0008109C" w:rsidRDefault="0008109C" w:rsidP="0008109C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trim()    : it is used to remove the leading spaces in string.</w:t>
      </w:r>
    </w:p>
    <w:p w14:paraId="4B083DFC" w14:textId="46F79129" w:rsidR="00027F81" w:rsidRDefault="0008109C" w:rsidP="000810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[space before and after string]</w:t>
      </w:r>
    </w:p>
    <w:p w14:paraId="2F49DA02" w14:textId="2527CB57" w:rsidR="00645F47" w:rsidRDefault="00645F47" w:rsidP="000810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AF63C60" w14:textId="2DE6D2ED" w:rsidR="00645F47" w:rsidRDefault="00645F47" w:rsidP="0008109C">
      <w:pPr>
        <w:pStyle w:val="ListParagraph"/>
        <w:rPr>
          <w:sz w:val="28"/>
          <w:szCs w:val="28"/>
        </w:rPr>
      </w:pPr>
      <w:r w:rsidRPr="00645F47">
        <w:rPr>
          <w:noProof/>
          <w:sz w:val="28"/>
          <w:szCs w:val="28"/>
        </w:rPr>
        <w:drawing>
          <wp:inline distT="0" distB="0" distL="0" distR="0" wp14:anchorId="0B36A757" wp14:editId="4ABE74E5">
            <wp:extent cx="4083260" cy="1511378"/>
            <wp:effectExtent l="0" t="0" r="0" b="0"/>
            <wp:docPr id="112867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775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81AA" w14:textId="52BBA92B" w:rsidR="00645F47" w:rsidRDefault="00645F47" w:rsidP="00645F47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split()   : it splits the string into multiple strings.</w:t>
      </w:r>
    </w:p>
    <w:p w14:paraId="69FA2706" w14:textId="43D32F11" w:rsidR="00645F47" w:rsidRDefault="00645F47" w:rsidP="00645F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It can split by referring to any delimeter [separator]</w:t>
      </w:r>
    </w:p>
    <w:p w14:paraId="51528CA8" w14:textId="23216838" w:rsidR="009E5C0C" w:rsidRDefault="009E5C0C" w:rsidP="00645F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D028D46" w14:textId="4F2E29C6" w:rsidR="009E5C0C" w:rsidRDefault="009E5C0C" w:rsidP="00645F47">
      <w:pPr>
        <w:pStyle w:val="ListParagraph"/>
        <w:rPr>
          <w:sz w:val="28"/>
          <w:szCs w:val="28"/>
        </w:rPr>
      </w:pPr>
      <w:r w:rsidRPr="009E5C0C">
        <w:rPr>
          <w:noProof/>
          <w:sz w:val="28"/>
          <w:szCs w:val="28"/>
        </w:rPr>
        <w:lastRenderedPageBreak/>
        <w:drawing>
          <wp:inline distT="0" distB="0" distL="0" distR="0" wp14:anchorId="39057F26" wp14:editId="22EBB610">
            <wp:extent cx="3683189" cy="806491"/>
            <wp:effectExtent l="0" t="0" r="0" b="0"/>
            <wp:docPr id="187875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59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7099" w14:textId="5F0F4EAD" w:rsidR="009E5C0C" w:rsidRDefault="00871118" w:rsidP="00645F47">
      <w:pPr>
        <w:pStyle w:val="ListParagraph"/>
        <w:rPr>
          <w:sz w:val="28"/>
          <w:szCs w:val="28"/>
        </w:rPr>
      </w:pPr>
      <w:r w:rsidRPr="00871118">
        <w:rPr>
          <w:noProof/>
          <w:sz w:val="28"/>
          <w:szCs w:val="28"/>
        </w:rPr>
        <w:drawing>
          <wp:inline distT="0" distB="0" distL="0" distR="0" wp14:anchorId="694A20E1" wp14:editId="5BDC565E">
            <wp:extent cx="4578585" cy="1009702"/>
            <wp:effectExtent l="0" t="0" r="0" b="0"/>
            <wp:docPr id="4171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796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D664" w14:textId="3C733B17" w:rsidR="00871118" w:rsidRDefault="002816FB" w:rsidP="00871118">
      <w:pPr>
        <w:rPr>
          <w:sz w:val="28"/>
          <w:szCs w:val="28"/>
        </w:rPr>
      </w:pPr>
      <w:r w:rsidRPr="002816FB">
        <w:rPr>
          <w:sz w:val="28"/>
          <w:szCs w:val="28"/>
          <w:highlight w:val="yellow"/>
        </w:rPr>
        <w:t>Boolean Type</w:t>
      </w:r>
    </w:p>
    <w:p w14:paraId="6692DE64" w14:textId="1768AC3D" w:rsidR="002816FB" w:rsidRDefault="002816FB" w:rsidP="002816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Boolean types are used in decision making.</w:t>
      </w:r>
    </w:p>
    <w:p w14:paraId="61953013" w14:textId="0442CEF7" w:rsidR="002816FB" w:rsidRDefault="002816FB" w:rsidP="002816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Boolean type can handle only in 2 values : true and false</w:t>
      </w:r>
    </w:p>
    <w:p w14:paraId="38E3A6EB" w14:textId="7A6F5DD4" w:rsidR="002816FB" w:rsidRDefault="002816FB" w:rsidP="002816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Java</w:t>
      </w:r>
      <w:r w:rsidR="0091305B">
        <w:rPr>
          <w:sz w:val="28"/>
          <w:szCs w:val="28"/>
        </w:rPr>
        <w:t>S</w:t>
      </w:r>
      <w:r>
        <w:rPr>
          <w:sz w:val="28"/>
          <w:szCs w:val="28"/>
        </w:rPr>
        <w:t>cript Boolean true can refer to 1 and false to 0.</w:t>
      </w:r>
    </w:p>
    <w:p w14:paraId="6A7D0157" w14:textId="6F16A09F" w:rsidR="003E1DBC" w:rsidRDefault="003E1DBC" w:rsidP="003E1DBC">
      <w:pPr>
        <w:ind w:firstLine="720"/>
      </w:pPr>
      <w:r>
        <w:t>EX:</w:t>
      </w:r>
    </w:p>
    <w:p w14:paraId="39B73446" w14:textId="02421CE4" w:rsidR="003E1DBC" w:rsidRDefault="003E1DBC" w:rsidP="003E1DBC">
      <w:pPr>
        <w:ind w:firstLine="720"/>
      </w:pPr>
      <w:r w:rsidRPr="003E1DBC">
        <w:rPr>
          <w:noProof/>
        </w:rPr>
        <w:drawing>
          <wp:inline distT="0" distB="0" distL="0" distR="0" wp14:anchorId="3D5B0A9B" wp14:editId="68B2A37E">
            <wp:extent cx="4838949" cy="2381372"/>
            <wp:effectExtent l="0" t="0" r="0" b="0"/>
            <wp:docPr id="90690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069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83B" w14:textId="7C72C80E" w:rsidR="003E1DBC" w:rsidRDefault="003E1DBC" w:rsidP="003E1DBC">
      <w:pPr>
        <w:pStyle w:val="ListParagraph"/>
        <w:rPr>
          <w:sz w:val="28"/>
          <w:szCs w:val="28"/>
        </w:rPr>
      </w:pPr>
      <w:r>
        <w:t xml:space="preserve">                        - </w:t>
      </w:r>
      <w:r w:rsidRPr="003E1DBC">
        <w:rPr>
          <w:sz w:val="28"/>
          <w:szCs w:val="28"/>
        </w:rPr>
        <w:t>checked</w:t>
      </w:r>
    </w:p>
    <w:p w14:paraId="2A28DB53" w14:textId="6911BA5B" w:rsidR="003E1DBC" w:rsidRDefault="00D260EB" w:rsidP="003E1DBC">
      <w:pPr>
        <w:pStyle w:val="ListParagraph"/>
        <w:rPr>
          <w:sz w:val="28"/>
          <w:szCs w:val="28"/>
        </w:rPr>
      </w:pPr>
      <w:r w:rsidRPr="00D260EB">
        <w:rPr>
          <w:sz w:val="28"/>
          <w:szCs w:val="28"/>
          <w:highlight w:val="yellow"/>
        </w:rPr>
        <w:t>Undefined</w:t>
      </w:r>
    </w:p>
    <w:p w14:paraId="3EE62E8B" w14:textId="576B63F7" w:rsidR="00D260EB" w:rsidRPr="00D260EB" w:rsidRDefault="00D260EB" w:rsidP="00D260E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Undefined indicates that value is not defined into a variable or reference .</w:t>
      </w:r>
    </w:p>
    <w:p w14:paraId="2FBFC54F" w14:textId="3352E2F1" w:rsidR="00D260EB" w:rsidRPr="00D260EB" w:rsidRDefault="00D260EB" w:rsidP="00D260E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You can use “undefined” keyword to verify value defined or not.</w:t>
      </w:r>
    </w:p>
    <w:p w14:paraId="1E02BE82" w14:textId="251CF1C1" w:rsidR="00D24A2F" w:rsidRDefault="00D24A2F" w:rsidP="00D24A2F">
      <w:pPr>
        <w:ind w:left="360"/>
        <w:rPr>
          <w:sz w:val="28"/>
          <w:szCs w:val="28"/>
        </w:rPr>
      </w:pPr>
      <w:r>
        <w:rPr>
          <w:sz w:val="28"/>
          <w:szCs w:val="28"/>
        </w:rPr>
        <w:t>FAQ: What is undefined and not-defined ?</w:t>
      </w:r>
    </w:p>
    <w:p w14:paraId="65ADD3B4" w14:textId="3EC02643" w:rsidR="00D24A2F" w:rsidRDefault="00D24A2F" w:rsidP="00D24A2F">
      <w:pPr>
        <w:ind w:left="360"/>
        <w:rPr>
          <w:sz w:val="28"/>
          <w:szCs w:val="28"/>
        </w:rPr>
      </w:pPr>
      <w:r>
        <w:rPr>
          <w:sz w:val="28"/>
          <w:szCs w:val="28"/>
        </w:rPr>
        <w:t>Ans : undefined is type , not-defined in reference error.</w:t>
      </w:r>
    </w:p>
    <w:p w14:paraId="544D9331" w14:textId="197454E1" w:rsidR="00D24A2F" w:rsidRDefault="00D24A2F" w:rsidP="00D24A2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D24A2F">
        <w:rPr>
          <w:noProof/>
          <w:sz w:val="28"/>
          <w:szCs w:val="28"/>
        </w:rPr>
        <w:drawing>
          <wp:inline distT="0" distB="0" distL="0" distR="0" wp14:anchorId="1EE8ECE5" wp14:editId="68D4C6A9">
            <wp:extent cx="3683189" cy="615982"/>
            <wp:effectExtent l="0" t="0" r="0" b="0"/>
            <wp:docPr id="117459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998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C757" w14:textId="013FFB83" w:rsidR="00D24A2F" w:rsidRPr="00D24A2F" w:rsidRDefault="00D24A2F" w:rsidP="00D24A2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</w:p>
    <w:p w14:paraId="5C23B37F" w14:textId="0FCBF1AA" w:rsidR="00D260EB" w:rsidRDefault="00D260EB" w:rsidP="00D260EB">
      <w:pPr>
        <w:pStyle w:val="ListParagraph"/>
      </w:pPr>
      <w:r>
        <w:t>EX:</w:t>
      </w:r>
    </w:p>
    <w:p w14:paraId="7FD163D6" w14:textId="36CA3570" w:rsidR="00D260EB" w:rsidRDefault="00D260EB" w:rsidP="00D260EB">
      <w:pPr>
        <w:pStyle w:val="ListParagraph"/>
      </w:pPr>
      <w:r w:rsidRPr="00D260EB">
        <w:rPr>
          <w:noProof/>
        </w:rPr>
        <w:drawing>
          <wp:inline distT="0" distB="0" distL="0" distR="0" wp14:anchorId="0670DFC9" wp14:editId="3345CA2F">
            <wp:extent cx="3416476" cy="1358970"/>
            <wp:effectExtent l="0" t="0" r="0" b="0"/>
            <wp:docPr id="190229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5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4649" w14:textId="2C959E12" w:rsidR="005C2A1B" w:rsidRDefault="005C2A1B" w:rsidP="005C2A1B">
      <w:pPr>
        <w:rPr>
          <w:sz w:val="28"/>
          <w:szCs w:val="28"/>
        </w:rPr>
      </w:pPr>
      <w:r w:rsidRPr="005C2A1B">
        <w:rPr>
          <w:noProof/>
          <w:sz w:val="28"/>
          <w:szCs w:val="28"/>
        </w:rPr>
        <w:drawing>
          <wp:inline distT="0" distB="0" distL="0" distR="0" wp14:anchorId="02DDEE69" wp14:editId="170FEBC4">
            <wp:extent cx="4115011" cy="920797"/>
            <wp:effectExtent l="0" t="0" r="0" b="0"/>
            <wp:docPr id="213658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830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3BC0" w14:textId="24505410" w:rsidR="005C2A1B" w:rsidRPr="005C2A1B" w:rsidRDefault="005C2A1B" w:rsidP="005C2A1B">
      <w:pPr>
        <w:rPr>
          <w:sz w:val="28"/>
          <w:szCs w:val="28"/>
        </w:rPr>
      </w:pPr>
      <w:r w:rsidRPr="005C2A1B">
        <w:rPr>
          <w:sz w:val="28"/>
          <w:szCs w:val="28"/>
          <w:highlight w:val="yellow"/>
        </w:rPr>
        <w:t>Null Type</w:t>
      </w:r>
      <w:r>
        <w:rPr>
          <w:sz w:val="28"/>
          <w:szCs w:val="28"/>
        </w:rPr>
        <w:t xml:space="preserve"> </w:t>
      </w:r>
    </w:p>
    <w:p w14:paraId="053650F1" w14:textId="16EC1473" w:rsidR="00D24A2F" w:rsidRPr="005C2A1B" w:rsidRDefault="005C2A1B" w:rsidP="005C2A1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Null defines that values is not supplied during run time.</w:t>
      </w:r>
    </w:p>
    <w:p w14:paraId="2058CAB4" w14:textId="71571531" w:rsidR="005C2A1B" w:rsidRPr="005C2A1B" w:rsidRDefault="005C2A1B" w:rsidP="005C2A1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Null is no value.</w:t>
      </w:r>
    </w:p>
    <w:p w14:paraId="66453102" w14:textId="67928DA8" w:rsidR="005C2A1B" w:rsidRDefault="005C2A1B" w:rsidP="005C2A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Var x = “”;           blank space   - &amp;nbsp;</w:t>
      </w:r>
    </w:p>
    <w:p w14:paraId="54F4F535" w14:textId="1F47892F" w:rsidR="005C2A1B" w:rsidRDefault="005C2A1B" w:rsidP="005C2A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Var x = null;         -nothing</w:t>
      </w:r>
    </w:p>
    <w:p w14:paraId="331C6A9F" w14:textId="2565F9D0" w:rsidR="00BE1A65" w:rsidRDefault="00BE1A65" w:rsidP="00BE1A65">
      <w:pPr>
        <w:tabs>
          <w:tab w:val="left" w:pos="1532"/>
        </w:tabs>
      </w:pPr>
      <w:r>
        <w:tab/>
      </w:r>
      <w:r w:rsidRPr="00BE1A65">
        <w:rPr>
          <w:noProof/>
        </w:rPr>
        <w:drawing>
          <wp:inline distT="0" distB="0" distL="0" distR="0" wp14:anchorId="542D57C9" wp14:editId="6A8D8ED6">
            <wp:extent cx="2863997" cy="787440"/>
            <wp:effectExtent l="0" t="0" r="0" b="0"/>
            <wp:docPr id="177271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12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59EF" w14:textId="7A233E2D" w:rsidR="00BE1A65" w:rsidRDefault="00BE1A65" w:rsidP="00BE1A65">
      <w:pPr>
        <w:tabs>
          <w:tab w:val="left" w:pos="1532"/>
        </w:tabs>
      </w:pPr>
      <w:r>
        <w:t xml:space="preserve">                               EX:</w:t>
      </w:r>
    </w:p>
    <w:p w14:paraId="0A6F985B" w14:textId="5C5E1321" w:rsidR="00BE1A65" w:rsidRDefault="00BE1A65" w:rsidP="00BE1A65">
      <w:pPr>
        <w:tabs>
          <w:tab w:val="left" w:pos="1532"/>
        </w:tabs>
      </w:pPr>
      <w:r>
        <w:t xml:space="preserve">                     </w:t>
      </w:r>
      <w:r w:rsidRPr="00BE1A65">
        <w:rPr>
          <w:noProof/>
        </w:rPr>
        <w:drawing>
          <wp:inline distT="0" distB="0" distL="0" distR="0" wp14:anchorId="2010B5E7" wp14:editId="3C1F1B63">
            <wp:extent cx="3378374" cy="1524078"/>
            <wp:effectExtent l="0" t="0" r="0" b="0"/>
            <wp:docPr id="178242126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1268" name="Picture 1" descr="A computer code with 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90D5" w14:textId="7569C30A" w:rsidR="00BE1A65" w:rsidRDefault="00FB3927" w:rsidP="00BE1A65">
      <w:pPr>
        <w:tabs>
          <w:tab w:val="left" w:pos="1532"/>
        </w:tabs>
      </w:pPr>
      <w:r w:rsidRPr="00FB3927">
        <w:rPr>
          <w:noProof/>
        </w:rPr>
        <w:lastRenderedPageBreak/>
        <w:drawing>
          <wp:inline distT="0" distB="0" distL="0" distR="0" wp14:anchorId="756C4D51" wp14:editId="56DF11D6">
            <wp:extent cx="1587582" cy="1219263"/>
            <wp:effectExtent l="0" t="0" r="0" b="0"/>
            <wp:docPr id="17272719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71935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33E6" w14:textId="4A25E6FB" w:rsidR="00FB3927" w:rsidRDefault="00193BCF" w:rsidP="00BE1A65">
      <w:p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Non-Primitive Types</w:t>
      </w:r>
    </w:p>
    <w:p w14:paraId="404365E6" w14:textId="377CE33C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These are mutable types.</w:t>
      </w:r>
    </w:p>
    <w:p w14:paraId="52DCE6CA" w14:textId="281A7AEA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Their structure can change dynamically according to state and situation.</w:t>
      </w:r>
    </w:p>
    <w:p w14:paraId="24C5FE2E" w14:textId="34107E84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They don’t have any fixed ranged for value</w:t>
      </w:r>
    </w:p>
    <w:p w14:paraId="5D606E5E" w14:textId="4298FDE0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Value range will change according to memory available.</w:t>
      </w:r>
    </w:p>
    <w:p w14:paraId="615675A6" w14:textId="7D3B4E29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Java</w:t>
      </w:r>
      <w:r w:rsidR="002B2D0E">
        <w:rPr>
          <w:sz w:val="28"/>
          <w:szCs w:val="28"/>
        </w:rPr>
        <w:t>S</w:t>
      </w:r>
      <w:r>
        <w:rPr>
          <w:sz w:val="28"/>
          <w:szCs w:val="28"/>
        </w:rPr>
        <w:t>cript non-primitive types are</w:t>
      </w:r>
    </w:p>
    <w:p w14:paraId="49D9D7AD" w14:textId="30351D20" w:rsidR="00193BCF" w:rsidRDefault="00193BCF" w:rsidP="00193BCF">
      <w:pPr>
        <w:pStyle w:val="ListParagraph"/>
        <w:numPr>
          <w:ilvl w:val="0"/>
          <w:numId w:val="21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</w:t>
      </w:r>
    </w:p>
    <w:p w14:paraId="59E7E47B" w14:textId="15B1A6DA" w:rsidR="00193BCF" w:rsidRDefault="00193BCF" w:rsidP="00193BCF">
      <w:pPr>
        <w:pStyle w:val="ListParagraph"/>
        <w:numPr>
          <w:ilvl w:val="0"/>
          <w:numId w:val="21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Object</w:t>
      </w:r>
    </w:p>
    <w:p w14:paraId="5B67146D" w14:textId="5CF4E26A" w:rsidR="00193BCF" w:rsidRDefault="00193BCF" w:rsidP="00193BCF">
      <w:pPr>
        <w:pStyle w:val="ListParagraph"/>
        <w:numPr>
          <w:ilvl w:val="0"/>
          <w:numId w:val="21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Map</w:t>
      </w:r>
    </w:p>
    <w:p w14:paraId="5A314D3D" w14:textId="11AB12AE" w:rsidR="002B2D0E" w:rsidRPr="002B2D0E" w:rsidRDefault="002B2D0E" w:rsidP="002B2D0E">
      <w:pPr>
        <w:tabs>
          <w:tab w:val="left" w:pos="1532"/>
        </w:tabs>
        <w:rPr>
          <w:sz w:val="28"/>
          <w:szCs w:val="28"/>
        </w:rPr>
      </w:pPr>
      <w:r w:rsidRPr="002B2D0E">
        <w:rPr>
          <w:sz w:val="28"/>
          <w:szCs w:val="28"/>
          <w:highlight w:val="yellow"/>
        </w:rPr>
        <w:t>Array Type</w:t>
      </w:r>
    </w:p>
    <w:p w14:paraId="44E79C82" w14:textId="74651790" w:rsidR="00193BCF" w:rsidRDefault="00903D50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are used in computer programming to reduce overhead and complexity.</w:t>
      </w:r>
    </w:p>
    <w:p w14:paraId="2911E8D7" w14:textId="300C5908" w:rsidR="0040206C" w:rsidRDefault="0040206C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can reduce overhead by storing values in sequential order.</w:t>
      </w:r>
    </w:p>
    <w:p w14:paraId="43EB68A1" w14:textId="4AD84AD3" w:rsidR="0040206C" w:rsidRDefault="0040206C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can reduce complexity by storing multiple values under one name.</w:t>
      </w:r>
    </w:p>
    <w:p w14:paraId="3E65C71C" w14:textId="60B1E4D5" w:rsidR="0040206C" w:rsidRDefault="0040206C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can store various types if values.</w:t>
      </w:r>
    </w:p>
    <w:p w14:paraId="102BA233" w14:textId="4D0986D1" w:rsidR="00C52D15" w:rsidRDefault="00C52D15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size can change dynamically.</w:t>
      </w:r>
    </w:p>
    <w:p w14:paraId="053F9A0E" w14:textId="091D5B6F" w:rsidR="00C52D15" w:rsidRDefault="001828B6" w:rsidP="001828B6">
      <w:pPr>
        <w:pStyle w:val="ListParagraph"/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1828B6">
        <w:rPr>
          <w:noProof/>
          <w:sz w:val="28"/>
          <w:szCs w:val="28"/>
        </w:rPr>
        <w:drawing>
          <wp:inline distT="0" distB="0" distL="0" distR="0" wp14:anchorId="464976B5" wp14:editId="0B5BDF3D">
            <wp:extent cx="2406774" cy="1378021"/>
            <wp:effectExtent l="0" t="0" r="0" b="0"/>
            <wp:docPr id="56004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45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C902" w14:textId="5C4C24D2" w:rsidR="00331F6E" w:rsidRDefault="00331F6E" w:rsidP="00331F6E">
      <w:pPr>
        <w:pStyle w:val="ListParagraph"/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</w:t>
      </w:r>
      <w:r w:rsidRPr="00331F6E">
        <w:rPr>
          <w:noProof/>
          <w:sz w:val="28"/>
          <w:szCs w:val="28"/>
        </w:rPr>
        <w:drawing>
          <wp:inline distT="0" distB="0" distL="0" distR="0" wp14:anchorId="43AB1EDE" wp14:editId="16CC0E3B">
            <wp:extent cx="3562533" cy="1543129"/>
            <wp:effectExtent l="0" t="0" r="0" b="0"/>
            <wp:docPr id="138757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757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7CC5" w14:textId="1469191C" w:rsidR="00331F6E" w:rsidRDefault="00331F6E" w:rsidP="00331F6E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We can access array elements randomly.</w:t>
      </w:r>
    </w:p>
    <w:p w14:paraId="1B4B3085" w14:textId="178E1EA6" w:rsidR="001606C0" w:rsidRPr="00C30E78" w:rsidRDefault="00C30E78" w:rsidP="00C30E78">
      <w:pPr>
        <w:tabs>
          <w:tab w:val="left" w:pos="1532"/>
        </w:tabs>
        <w:ind w:left="360"/>
        <w:rPr>
          <w:b/>
          <w:bCs/>
          <w:sz w:val="52"/>
          <w:szCs w:val="52"/>
          <w:u w:val="single"/>
        </w:rPr>
      </w:pPr>
      <w:r w:rsidRPr="00C30E78">
        <w:rPr>
          <w:b/>
          <w:bCs/>
          <w:sz w:val="52"/>
          <w:szCs w:val="52"/>
          <w:u w:val="single"/>
        </w:rPr>
        <w:t>Session - 53</w:t>
      </w:r>
    </w:p>
    <w:p w14:paraId="255921CE" w14:textId="1DD6D969" w:rsidR="00331F6E" w:rsidRDefault="00C30E78" w:rsidP="00331F6E">
      <w:pPr>
        <w:tabs>
          <w:tab w:val="left" w:pos="1532"/>
        </w:tabs>
        <w:ind w:left="360"/>
        <w:rPr>
          <w:sz w:val="28"/>
          <w:szCs w:val="28"/>
        </w:rPr>
      </w:pPr>
      <w:r>
        <w:rPr>
          <w:sz w:val="28"/>
          <w:szCs w:val="28"/>
        </w:rPr>
        <w:t>Declare Array :</w:t>
      </w:r>
    </w:p>
    <w:p w14:paraId="238FCEA1" w14:textId="198EA4D2" w:rsidR="00C30E78" w:rsidRDefault="00C30E78" w:rsidP="00C30E78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It is same like declaring any another variable .</w:t>
      </w:r>
    </w:p>
    <w:p w14:paraId="455FABBA" w14:textId="5DECB694" w:rsidR="00C30E78" w:rsidRDefault="00C30E78" w:rsidP="00C30E78">
      <w:pPr>
        <w:pStyle w:val="ListParagraph"/>
        <w:tabs>
          <w:tab w:val="left" w:pos="1532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var arrayName;</w:t>
      </w:r>
    </w:p>
    <w:p w14:paraId="79C0C7B2" w14:textId="28E32B71" w:rsidR="00C30E78" w:rsidRPr="00C30E78" w:rsidRDefault="00C30E78" w:rsidP="00C30E78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Array must be initialized or assigned with memory .</w:t>
      </w:r>
    </w:p>
    <w:p w14:paraId="44BB7F4C" w14:textId="687F7451" w:rsidR="00C30E78" w:rsidRDefault="00C30E78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var arrayName = [] ;</w:t>
      </w:r>
    </w:p>
    <w:p w14:paraId="5BCD8416" w14:textId="5B837F19" w:rsidR="00C30E78" w:rsidRDefault="00C30E78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var arrayName = new Array();</w:t>
      </w:r>
    </w:p>
    <w:p w14:paraId="1CD83D1D" w14:textId="53B06830" w:rsidR="006B336E" w:rsidRDefault="006B336E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var arrayName;</w:t>
      </w:r>
    </w:p>
    <w:p w14:paraId="768D0DFA" w14:textId="3A73FAC2" w:rsidR="006B336E" w:rsidRDefault="006B336E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arrayName = [];</w:t>
      </w:r>
    </w:p>
    <w:p w14:paraId="3BCC48CF" w14:textId="22145F95" w:rsidR="006B336E" w:rsidRDefault="006B336E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>arrayName = new Array();</w:t>
      </w:r>
    </w:p>
    <w:p w14:paraId="0970050C" w14:textId="6C030C97" w:rsidR="00DC06AC" w:rsidRDefault="00DC06AC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DC06AC">
        <w:rPr>
          <w:noProof/>
          <w:sz w:val="28"/>
          <w:szCs w:val="28"/>
        </w:rPr>
        <w:drawing>
          <wp:inline distT="0" distB="0" distL="0" distR="0" wp14:anchorId="4C06F15E" wp14:editId="41668E5F">
            <wp:extent cx="4064209" cy="1130358"/>
            <wp:effectExtent l="0" t="0" r="0" b="0"/>
            <wp:docPr id="936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3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0E7F" w14:textId="348F1846" w:rsidR="00D00946" w:rsidRDefault="000E69C3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[] continuous memory</w:t>
      </w:r>
    </w:p>
    <w:p w14:paraId="2297C653" w14:textId="685F12EB" w:rsidR="000E69C3" w:rsidRDefault="000E69C3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Array()    discreet/discontinuous memory</w:t>
      </w:r>
    </w:p>
    <w:p w14:paraId="69C22EB2" w14:textId="16905DAD" w:rsidR="00520FDF" w:rsidRDefault="00520FDF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7419484" w14:textId="7D16946D" w:rsidR="00520FDF" w:rsidRDefault="00520FDF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categories = [“elecyronics”,”footwear”]</w:t>
      </w:r>
    </w:p>
    <w:p w14:paraId="2D0AFA5F" w14:textId="00F2AA47" w:rsidR="00EE4782" w:rsidRDefault="00520FDF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categories = new Array([“elecyronics”,”footwear”);</w:t>
      </w:r>
    </w:p>
    <w:p w14:paraId="4FA05E41" w14:textId="77777777" w:rsidR="00EE4782" w:rsidRDefault="00EE4782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252941E1" w14:textId="13DE3B94" w:rsidR="00EE4782" w:rsidRDefault="00EE4782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EE4782">
        <w:rPr>
          <w:sz w:val="28"/>
          <w:szCs w:val="28"/>
          <w:highlight w:val="yellow"/>
        </w:rPr>
        <w:lastRenderedPageBreak/>
        <w:t>Storing values into Array :</w:t>
      </w:r>
    </w:p>
    <w:p w14:paraId="647C693D" w14:textId="66A3CC8E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Array comprises of index and property.</w:t>
      </w:r>
    </w:p>
    <w:p w14:paraId="4354E598" w14:textId="47B908F7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Data is stored in the reference of memory index</w:t>
      </w:r>
    </w:p>
    <w:p w14:paraId="4770D5DF" w14:textId="666F86FC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Data is accessed by using property reference</w:t>
      </w:r>
    </w:p>
    <w:p w14:paraId="40FF7BF6" w14:textId="712120F5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You can use property for storing and accessing dat.</w:t>
      </w:r>
    </w:p>
    <w:p w14:paraId="00EB4C4E" w14:textId="1599165B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Property name will be the same as index.</w:t>
      </w:r>
    </w:p>
    <w:p w14:paraId="4467B517" w14:textId="34EBF8D5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Property type is string.</w:t>
      </w:r>
    </w:p>
    <w:p w14:paraId="67346A35" w14:textId="591D62EC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Syntax : </w:t>
      </w:r>
    </w:p>
    <w:p w14:paraId="6A7F0E9C" w14:textId="2B411C5D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categories = [];</w:t>
      </w:r>
    </w:p>
    <w:p w14:paraId="574D6625" w14:textId="17BE99BB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Categories[0]  = “electronics”;</w:t>
      </w:r>
    </w:p>
    <w:p w14:paraId="3E32C530" w14:textId="77777777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Categories[“1”] = 10;</w:t>
      </w:r>
    </w:p>
    <w:p w14:paraId="084934B0" w14:textId="26BD14BD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Categories[“2”] = true;    </w:t>
      </w:r>
    </w:p>
    <w:p w14:paraId="00017C47" w14:textId="77777777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</w:p>
    <w:p w14:paraId="050198F6" w14:textId="2A6D95DA" w:rsidR="00EE4782" w:rsidRPr="00792815" w:rsidRDefault="00EE4782" w:rsidP="00792815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792815">
        <w:rPr>
          <w:sz w:val="28"/>
          <w:szCs w:val="28"/>
        </w:rPr>
        <w:t>EX:</w:t>
      </w:r>
    </w:p>
    <w:p w14:paraId="34E5E102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1F5CE82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categroies = [];</w:t>
      </w:r>
    </w:p>
    <w:p w14:paraId="7E0047AF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categroies[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"0"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;</w:t>
      </w:r>
    </w:p>
    <w:p w14:paraId="6BCB0B85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categroies[</w:t>
      </w:r>
      <w:r w:rsidRPr="00EE478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EE478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785CC66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categroies[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"2"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</w:p>
    <w:p w14:paraId="12FF523A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802477F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categroies){</w:t>
      </w:r>
    </w:p>
    <w:p w14:paraId="3A7DB777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document.write(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`[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property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] -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${typeof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: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categroies[property]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(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${typeof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categroies[property]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)&lt;br&gt;`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3F43264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4A3DD7DB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18EC8DF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E861A91" w14:textId="77777777" w:rsidR="007E44C3" w:rsidRDefault="007E44C3" w:rsidP="007E44C3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635EF314" w14:textId="1EE76F24" w:rsidR="007E44C3" w:rsidRDefault="007E44C3" w:rsidP="007E44C3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FAQ: What types of value can be stored in array ?</w:t>
      </w:r>
    </w:p>
    <w:p w14:paraId="11ABDB3C" w14:textId="6153345A" w:rsidR="007E44C3" w:rsidRDefault="007E44C3" w:rsidP="007E44C3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you can store any type of value .</w:t>
      </w:r>
    </w:p>
    <w:p w14:paraId="0247F343" w14:textId="64E279F0" w:rsidR="007E44C3" w:rsidRDefault="007E44C3" w:rsidP="007E44C3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primitive</w:t>
      </w:r>
    </w:p>
    <w:p w14:paraId="116DC5EC" w14:textId="6EE99EB1" w:rsidR="007E44C3" w:rsidRDefault="007E44C3" w:rsidP="007E44C3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non primitive</w:t>
      </w:r>
    </w:p>
    <w:p w14:paraId="2D644AA5" w14:textId="1421DACE" w:rsidR="007E44C3" w:rsidRDefault="007E44C3" w:rsidP="007E44C3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function</w:t>
      </w:r>
    </w:p>
    <w:p w14:paraId="0B7270D3" w14:textId="636D3065" w:rsidR="004D00C9" w:rsidRDefault="004D00C9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EBD94B3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49FE87DE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4D00C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values = 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4D00C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,[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"hyd"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"delhi"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4D00C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(){document.write(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in array"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)}];</w:t>
      </w:r>
    </w:p>
    <w:p w14:paraId="44AF3EC4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document.write(values[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]+ 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"&lt;br&gt;"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207CD5B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values[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]();</w:t>
      </w:r>
    </w:p>
    <w:p w14:paraId="505DE1F7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A9EDAE8" w14:textId="77777777" w:rsidR="004D00C9" w:rsidRDefault="004D00C9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153B0FA7" w14:textId="3E058ADB" w:rsidR="004D00C9" w:rsidRDefault="00100386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Note : if you are defining a function then it must be anonymous type i.e without name.</w:t>
      </w:r>
      <w:r w:rsidR="00554FA2">
        <w:rPr>
          <w:sz w:val="28"/>
          <w:szCs w:val="28"/>
        </w:rPr>
        <w:t xml:space="preserve"> you can access the function using property.</w:t>
      </w:r>
    </w:p>
    <w:p w14:paraId="7E905368" w14:textId="1D31D385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FAQ: What is array destruction ?</w:t>
      </w:r>
    </w:p>
    <w:p w14:paraId="705B5F35" w14:textId="5698CB90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it is technique used to extract the values from array and store in various references.</w:t>
      </w:r>
    </w:p>
    <w:p w14:paraId="54FB349D" w14:textId="55C66720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356401C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EE642DE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values = [</w:t>
      </w:r>
      <w:r w:rsidRPr="00554FA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,[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"hyd"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"delhi"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(){document.write(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in array"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)}];</w:t>
      </w:r>
    </w:p>
    <w:p w14:paraId="42A0308A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672FB92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[id , name , stock , cities, print] = values;</w:t>
      </w:r>
    </w:p>
    <w:p w14:paraId="5429D6EC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print();</w:t>
      </w:r>
    </w:p>
    <w:p w14:paraId="6426EF21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document.write(cities)</w:t>
      </w:r>
    </w:p>
    <w:p w14:paraId="44B0A532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E0AB20B" w14:textId="77777777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0B7E1FAA" w14:textId="73B39783" w:rsidR="00CC360A" w:rsidRDefault="00CC360A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CC360A">
        <w:rPr>
          <w:sz w:val="28"/>
          <w:szCs w:val="28"/>
          <w:highlight w:val="yellow"/>
        </w:rPr>
        <w:t>Read values from array :</w:t>
      </w:r>
    </w:p>
    <w:p w14:paraId="6642BFA9" w14:textId="00C0CE86" w:rsidR="00CC360A" w:rsidRDefault="00CC360A" w:rsidP="00CC360A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you can by using property name </w:t>
      </w:r>
    </w:p>
    <w:p w14:paraId="72601604" w14:textId="153623B1" w:rsidR="00CC360A" w:rsidRDefault="00CC360A" w:rsidP="00CC36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09359D14" w14:textId="75F36299" w:rsidR="00CC360A" w:rsidRDefault="00CC360A" w:rsidP="00CC36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2F3B9A">
        <w:rPr>
          <w:sz w:val="28"/>
          <w:szCs w:val="28"/>
        </w:rPr>
        <w:t>c</w:t>
      </w:r>
      <w:r>
        <w:rPr>
          <w:sz w:val="28"/>
          <w:szCs w:val="28"/>
        </w:rPr>
        <w:t>ategories[0];</w:t>
      </w:r>
    </w:p>
    <w:p w14:paraId="0FA41750" w14:textId="2772905A" w:rsidR="00D5558B" w:rsidRPr="00D5558B" w:rsidRDefault="00D5558B" w:rsidP="00D555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            </w:t>
      </w: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251F0B04" w14:textId="11295205" w:rsidR="00D5558B" w:rsidRPr="00D5558B" w:rsidRDefault="00D5558B" w:rsidP="00D55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 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32F65FB6" w14:textId="2B4A5357" w:rsidR="00D5558B" w:rsidRPr="00D5558B" w:rsidRDefault="00D5558B" w:rsidP="00D55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document.write(categories[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"1"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]);</w:t>
      </w:r>
    </w:p>
    <w:p w14:paraId="30C298FE" w14:textId="5211F58D" w:rsidR="00D5558B" w:rsidRPr="00D5558B" w:rsidRDefault="00D5558B" w:rsidP="00D55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       </w:t>
      </w: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A931031" w14:textId="0A4D277E" w:rsidR="00D5558B" w:rsidRDefault="00D5558B" w:rsidP="00D5558B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you can use “toString()” , which returns all elements separated with delimeter “,”.</w:t>
      </w:r>
    </w:p>
    <w:p w14:paraId="49123FAF" w14:textId="4A0BB042" w:rsidR="00D5558B" w:rsidRDefault="00D5558B" w:rsidP="00D5558B">
      <w:pPr>
        <w:tabs>
          <w:tab w:val="left" w:pos="1150"/>
        </w:tabs>
      </w:pPr>
      <w:r>
        <w:tab/>
      </w:r>
      <w:r w:rsidRPr="00D5558B">
        <w:rPr>
          <w:noProof/>
        </w:rPr>
        <w:drawing>
          <wp:inline distT="0" distB="0" distL="0" distR="0" wp14:anchorId="3D75A041" wp14:editId="6491B401">
            <wp:extent cx="4102311" cy="1028753"/>
            <wp:effectExtent l="0" t="0" r="0" b="0"/>
            <wp:docPr id="108785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598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33FC" w14:textId="2431594E" w:rsidR="00D5558B" w:rsidRDefault="00D5558B" w:rsidP="00D5558B">
      <w:pPr>
        <w:pStyle w:val="ListParagraph"/>
        <w:numPr>
          <w:ilvl w:val="0"/>
          <w:numId w:val="22"/>
        </w:numPr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you can use “join()” , which used custom delimeter.</w:t>
      </w:r>
    </w:p>
    <w:p w14:paraId="5686432F" w14:textId="33977463" w:rsidR="00D5558B" w:rsidRDefault="00D5558B" w:rsidP="00D5558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58F62FA2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78E2F91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 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24C3C616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document.write(categories.join(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));</w:t>
      </w:r>
    </w:p>
    <w:p w14:paraId="05930FF0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E88DA17" w14:textId="3CE51EB5" w:rsidR="00D5558B" w:rsidRDefault="00D5558B" w:rsidP="00D5558B">
      <w:pPr>
        <w:pStyle w:val="ListParagraph"/>
        <w:numPr>
          <w:ilvl w:val="0"/>
          <w:numId w:val="22"/>
        </w:numPr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you can read by using map() , it is an iterator that reads every element from array and presents in the UI.</w:t>
      </w:r>
    </w:p>
    <w:p w14:paraId="42336A2C" w14:textId="329B4358" w:rsidR="00D5558B" w:rsidRDefault="00D5558B" w:rsidP="00D5558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A55B549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18806C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 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18036CFA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categories.map(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(category){</w:t>
      </w:r>
    </w:p>
    <w:p w14:paraId="56788012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document.write(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`&lt;h2&gt;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&lt;/h2&gt;`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7D616CA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})</w:t>
      </w:r>
    </w:p>
    <w:p w14:paraId="1B3544F0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AA63340" w14:textId="231C174D" w:rsidR="00D5558B" w:rsidRDefault="00D2740B" w:rsidP="00D5558B">
      <w:pPr>
        <w:pStyle w:val="ListParagraph"/>
        <w:numPr>
          <w:ilvl w:val="0"/>
          <w:numId w:val="22"/>
        </w:numPr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you can read by using for..in  statement , which returns all properties</w:t>
      </w:r>
    </w:p>
    <w:p w14:paraId="04539652" w14:textId="01DF5B14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Syntax :</w:t>
      </w:r>
    </w:p>
    <w:p w14:paraId="2B4CF6E7" w14:textId="36F94C25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  for(var property in collection){</w:t>
      </w:r>
    </w:p>
    <w:p w14:paraId="08AB1E22" w14:textId="176CFD39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  }</w:t>
      </w:r>
    </w:p>
    <w:p w14:paraId="148C10A1" w14:textId="3B4E8BDB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83803E6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7FA7835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 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7EE24139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 </w:t>
      </w:r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48ED1BD8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document.write(property + 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'&lt;br&gt;'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B521C4A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28140F29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63107C8" w14:textId="78D6C3AD" w:rsidR="00D2740B" w:rsidRDefault="00D2740B" w:rsidP="00D2740B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read all values by using “for..of”</w:t>
      </w:r>
    </w:p>
    <w:p w14:paraId="2B3355AE" w14:textId="4B80CA4D" w:rsidR="00D2740B" w:rsidRDefault="00D2740B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02795E7C" w14:textId="77777777" w:rsidR="00D2740B" w:rsidRDefault="00D2740B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for(var value of categories){</w:t>
      </w:r>
    </w:p>
    <w:p w14:paraId="260BA1F3" w14:textId="4D4C482A" w:rsidR="00D2740B" w:rsidRDefault="00D2740B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BE91854" w14:textId="41FC0502" w:rsidR="00E303AE" w:rsidRDefault="00E303AE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</w:t>
      </w:r>
    </w:p>
    <w:p w14:paraId="1F4A710B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DF62CE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 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65DE27F7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 </w:t>
      </w:r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16B0123D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document.write(value + 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'&lt;br&gt;'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BB86A06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6CC86D66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B5AD023" w14:textId="1230D148" w:rsidR="00E303AE" w:rsidRDefault="00BF329B" w:rsidP="00E303AE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 xml:space="preserve">you can read both properties and values by using for..in </w:t>
      </w:r>
    </w:p>
    <w:p w14:paraId="2F8C49A8" w14:textId="0CBF86AD" w:rsidR="00BF329B" w:rsidRDefault="00BF329B" w:rsidP="00BF329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370A638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&lt;script&gt;</w:t>
      </w:r>
    </w:p>
    <w:p w14:paraId="53A5970C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 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12A085FF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 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33414AEC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document.write(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`[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property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] : 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categories[property]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"&lt;br&gt;"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AE41DEB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4C5CA693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903F73D" w14:textId="2B8321B4" w:rsidR="00BF329B" w:rsidRDefault="00BF329B" w:rsidP="00BF329B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use “find()” method , which can search and return only the value the matches your conditions .</w:t>
      </w:r>
      <w:r w:rsidR="009677AD">
        <w:rPr>
          <w:sz w:val="28"/>
          <w:szCs w:val="28"/>
        </w:rPr>
        <w:t>it returns single value.</w:t>
      </w:r>
    </w:p>
    <w:p w14:paraId="7A119A86" w14:textId="18728A8D" w:rsidR="009677AD" w:rsidRDefault="009677AD" w:rsidP="009677AD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68F952F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D5B14AC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sales = [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45000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66000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62000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24000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56000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0A34FA35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result = sales.find(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(value){</w:t>
      </w:r>
    </w:p>
    <w:p w14:paraId="2D6F7010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value&lt;=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72AE11E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})</w:t>
      </w:r>
    </w:p>
    <w:p w14:paraId="330B046E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document.write(result);</w:t>
      </w:r>
    </w:p>
    <w:p w14:paraId="48B5C335" w14:textId="42CB8025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4992BBD" w14:textId="123ED576" w:rsidR="00BF329B" w:rsidRDefault="009677AD" w:rsidP="009677AD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use “filter()” method , which returns all values that match the given condition.</w:t>
      </w:r>
    </w:p>
    <w:p w14:paraId="439E05F1" w14:textId="79B87AE3" w:rsidR="006E5A64" w:rsidRDefault="006E5A64" w:rsidP="006E5A64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3067EDF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B3E20E2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sales = [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45000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66000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62000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24000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56000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698038D8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result = sales.filter(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(value){</w:t>
      </w:r>
    </w:p>
    <w:p w14:paraId="77119FE4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value&gt;=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A2FDD78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})</w:t>
      </w:r>
    </w:p>
    <w:p w14:paraId="19503750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document.write(result);</w:t>
      </w:r>
    </w:p>
    <w:p w14:paraId="3566AF23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C333888" w14:textId="75FAB118" w:rsidR="006E5A64" w:rsidRDefault="006E5A64" w:rsidP="006E5A64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also use “for” loop for reading values</w:t>
      </w:r>
    </w:p>
    <w:p w14:paraId="17EF216A" w14:textId="2521E916" w:rsidR="0043040D" w:rsidRDefault="0043040D" w:rsidP="0043040D">
      <w:pPr>
        <w:pStyle w:val="ListParagraph"/>
        <w:tabs>
          <w:tab w:val="left" w:pos="1180"/>
        </w:tabs>
        <w:rPr>
          <w:sz w:val="28"/>
          <w:szCs w:val="28"/>
        </w:rPr>
      </w:pPr>
      <w:r w:rsidRPr="0043040D">
        <w:rPr>
          <w:noProof/>
          <w:sz w:val="28"/>
          <w:szCs w:val="28"/>
        </w:rPr>
        <w:drawing>
          <wp:inline distT="0" distB="0" distL="0" distR="0" wp14:anchorId="20F7B2A2" wp14:editId="598CA8D2">
            <wp:extent cx="3511730" cy="825542"/>
            <wp:effectExtent l="0" t="0" r="0" b="0"/>
            <wp:docPr id="2135891281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91281" name="Picture 1" descr="A math equation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845" w14:textId="7DE826DA" w:rsidR="0043040D" w:rsidRDefault="00D938CF" w:rsidP="00D938CF">
      <w:pPr>
        <w:tabs>
          <w:tab w:val="left" w:pos="1180"/>
        </w:tabs>
        <w:rPr>
          <w:b/>
          <w:bCs/>
          <w:sz w:val="52"/>
          <w:szCs w:val="52"/>
          <w:u w:val="single"/>
        </w:rPr>
      </w:pPr>
      <w:r w:rsidRPr="00D938CF">
        <w:rPr>
          <w:b/>
          <w:bCs/>
          <w:sz w:val="52"/>
          <w:szCs w:val="52"/>
          <w:u w:val="single"/>
        </w:rPr>
        <w:t>Session-54</w:t>
      </w:r>
    </w:p>
    <w:p w14:paraId="354D5229" w14:textId="2E58F6C8" w:rsidR="00D938CF" w:rsidRDefault="008E02B2" w:rsidP="00D938CF">
      <w:pPr>
        <w:rPr>
          <w:sz w:val="28"/>
          <w:szCs w:val="28"/>
        </w:rPr>
      </w:pPr>
      <w:r>
        <w:rPr>
          <w:sz w:val="28"/>
          <w:szCs w:val="28"/>
        </w:rPr>
        <w:t>FAQ: How to create a new HTML element dynamically ?</w:t>
      </w:r>
    </w:p>
    <w:p w14:paraId="4FA6D658" w14:textId="77777777" w:rsidR="008E02B2" w:rsidRDefault="008E02B2" w:rsidP="00D938CF">
      <w:pPr>
        <w:rPr>
          <w:sz w:val="28"/>
          <w:szCs w:val="28"/>
        </w:rPr>
      </w:pPr>
      <w:r>
        <w:rPr>
          <w:sz w:val="28"/>
          <w:szCs w:val="28"/>
        </w:rPr>
        <w:t xml:space="preserve">Ans: By using the method </w:t>
      </w:r>
    </w:p>
    <w:p w14:paraId="03D02D7B" w14:textId="50B894CA" w:rsidR="008E02B2" w:rsidRDefault="008E02B2" w:rsidP="0004302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document.createElement(“name”);</w:t>
      </w:r>
    </w:p>
    <w:p w14:paraId="5EC05366" w14:textId="73250C64" w:rsidR="008E02B2" w:rsidRDefault="008E02B2" w:rsidP="0004302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document.createElement(“img”);</w:t>
      </w:r>
    </w:p>
    <w:p w14:paraId="1E573352" w14:textId="52BA1EBD" w:rsidR="008E02B2" w:rsidRDefault="008E02B2" w:rsidP="00043028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document.createElement(“p”);</w:t>
      </w:r>
    </w:p>
    <w:p w14:paraId="0DB21FDD" w14:textId="3A8158D0" w:rsidR="00043028" w:rsidRDefault="00043028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FAQ: How to configure element ?</w:t>
      </w:r>
    </w:p>
    <w:p w14:paraId="15D1A773" w14:textId="1351B4FA" w:rsidR="00043028" w:rsidRDefault="00043028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img = document.createElement(“img”);</w:t>
      </w:r>
    </w:p>
    <w:p w14:paraId="3B9CDCFC" w14:textId="6DB551DC" w:rsidR="00043028" w:rsidRDefault="00043028" w:rsidP="007F2D6D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img.width = “200”;</w:t>
      </w:r>
    </w:p>
    <w:p w14:paraId="3D6AC69D" w14:textId="7FF289D4" w:rsidR="00043028" w:rsidRDefault="00043028" w:rsidP="007F2D6D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img.height = “100”;</w:t>
      </w:r>
    </w:p>
    <w:p w14:paraId="5D7F3D30" w14:textId="4FD8B77C" w:rsidR="00043028" w:rsidRDefault="00043028" w:rsidP="007F2D6D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img.src = “../public/images/shoe.jpg”;</w:t>
      </w:r>
    </w:p>
    <w:p w14:paraId="5CCE117E" w14:textId="0714C8AA" w:rsidR="00043028" w:rsidRDefault="00043028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FAQ: How to add new element into page ?</w:t>
      </w:r>
    </w:p>
    <w:p w14:paraId="48F987C2" w14:textId="6F29D098" w:rsidR="007F2D6D" w:rsidRDefault="007F2D6D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By using methods “appendChild()”</w:t>
      </w:r>
    </w:p>
    <w:p w14:paraId="40423FFD" w14:textId="4A37A5BB" w:rsidR="00043028" w:rsidRDefault="007F2D6D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&lt;div&gt;&lt;/div&gt;</w:t>
      </w:r>
    </w:p>
    <w:p w14:paraId="7D5787DA" w14:textId="7BA13A99" w:rsidR="007F2D6D" w:rsidRDefault="001E6C90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</w:t>
      </w:r>
      <w:r w:rsidR="007F2D6D">
        <w:rPr>
          <w:sz w:val="28"/>
          <w:szCs w:val="28"/>
        </w:rPr>
        <w:t>ocument.querySelector(“div”).appendChild(img);</w:t>
      </w:r>
    </w:p>
    <w:p w14:paraId="4F34B299" w14:textId="11599B1B" w:rsidR="008E02B2" w:rsidRDefault="00FF4F8D" w:rsidP="00D938CF">
      <w:pPr>
        <w:rPr>
          <w:sz w:val="28"/>
          <w:szCs w:val="28"/>
        </w:rPr>
      </w:pPr>
      <w:r w:rsidRPr="00FF4F8D">
        <w:rPr>
          <w:sz w:val="28"/>
          <w:szCs w:val="28"/>
          <w:highlight w:val="yellow"/>
        </w:rPr>
        <w:t>Presenting Array Content Dynamically</w:t>
      </w:r>
    </w:p>
    <w:p w14:paraId="58DDB1DA" w14:textId="76434227" w:rsidR="00FF4F8D" w:rsidRDefault="00DE5EB3" w:rsidP="00DE5E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Element</w:t>
      </w:r>
    </w:p>
    <w:p w14:paraId="7D361C23" w14:textId="66E68243" w:rsidR="00DE5EB3" w:rsidRDefault="00DE5EB3" w:rsidP="00DE5E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Set Properties</w:t>
      </w:r>
    </w:p>
    <w:p w14:paraId="53A7C90A" w14:textId="5A92AC2C" w:rsidR="00DE5EB3" w:rsidRDefault="00DE5EB3" w:rsidP="00DE5E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Append to Parent</w:t>
      </w:r>
    </w:p>
    <w:p w14:paraId="128896E4" w14:textId="0B0176DF" w:rsidR="00DE5EB3" w:rsidRDefault="00DE5EB3" w:rsidP="00DE5EB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45E341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01573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77C5C7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8F3CF2A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Array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1C5F763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54714C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"All"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"Men's Clothing"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62F4758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bodyLoad(){</w:t>
      </w:r>
    </w:p>
    <w:p w14:paraId="574E6D9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76CF7C7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li = document.createElement(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0E5F08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li.innerHTML = item ;</w:t>
      </w:r>
    </w:p>
    <w:p w14:paraId="6049B0C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"ol"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).appendChild(li);</w:t>
      </w:r>
    </w:p>
    <w:p w14:paraId="060FA98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1E81EE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 = document.createElement(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"option"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0F547F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option.text = item;</w:t>
      </w:r>
    </w:p>
    <w:p w14:paraId="3CD7EC8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option.value = item;</w:t>
      </w:r>
    </w:p>
    <w:p w14:paraId="429B0B8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11540B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).appendChild(option);</w:t>
      </w:r>
    </w:p>
    <w:p w14:paraId="3761433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95C636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 = document.createElement(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"tr"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85F539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td = document.createElement(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C17BA6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td.innerHTML = item;</w:t>
      </w:r>
    </w:p>
    <w:p w14:paraId="1555D6E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tr.appendChild(td);</w:t>
      </w:r>
    </w:p>
    <w:p w14:paraId="1921660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"tbody"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).appendChild(tr);</w:t>
      </w:r>
    </w:p>
    <w:p w14:paraId="31550BA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AC634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checkLi = document.createElement(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69665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checkLi.innerHTML = 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`&lt;input type="checkbox"&gt; 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C87353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A11B8F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"ul"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).appendChild(checkLi);</w:t>
      </w:r>
    </w:p>
    <w:p w14:paraId="34F13C3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9EC53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div = document.createElement(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"div"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700CFA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div.innerHTML = 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`&lt;button style="margin-top:20px"&gt;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&lt;/button&gt;`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52A4EF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324671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"nav"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).appendChild(div);</w:t>
      </w:r>
    </w:p>
    <w:p w14:paraId="3694E0B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87E694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7499D8F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D24F4C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DCEBAE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.container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EE3FBA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B399B5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5C0A485A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.box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186916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margin-right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2857ED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066047E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36B2AF7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list-style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0019C6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8D9FC26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DAB2AC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A93F37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overflow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8F1309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67E3034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0B027C0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95C4D2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onload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"bodyLoad()"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509286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B6124F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D4984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List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1EE2FFF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&lt;ol&gt;</w:t>
      </w:r>
    </w:p>
    <w:p w14:paraId="0582593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</w:p>
    <w:p w14:paraId="74A6169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&lt;/ol&gt;</w:t>
      </w:r>
    </w:p>
    <w:p w14:paraId="22BE20E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30153F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500572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Select Category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91CFE7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&lt;select&gt;</w:t>
      </w:r>
    </w:p>
    <w:p w14:paraId="7859E52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BB8FA8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72702CDD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7604F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EAA043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Menu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6B6FEB6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&lt;table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CD3131"/>
          <w:kern w:val="0"/>
          <w:sz w:val="21"/>
          <w:szCs w:val="21"/>
          <w14:ligatures w14:val="none"/>
        </w:rPr>
        <w:t>border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"200"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FA67DD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&lt;thead&gt;</w:t>
      </w:r>
    </w:p>
    <w:p w14:paraId="7136C6E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&lt;tr&gt;</w:t>
      </w:r>
    </w:p>
    <w:p w14:paraId="5D7A247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&lt;th&gt;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Select Category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&lt;/th&gt;</w:t>
      </w:r>
    </w:p>
    <w:p w14:paraId="31D52C0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&lt;/tr&gt;</w:t>
      </w:r>
    </w:p>
    <w:p w14:paraId="5A065FE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&lt;/thead&gt;</w:t>
      </w:r>
    </w:p>
    <w:p w14:paraId="419B1C6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&lt;tbody&gt;</w:t>
      </w:r>
    </w:p>
    <w:p w14:paraId="769E822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9F4C68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&lt;/tbody&gt;</w:t>
      </w:r>
    </w:p>
    <w:p w14:paraId="7E6FE15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&lt;/table&gt;</w:t>
      </w:r>
    </w:p>
    <w:p w14:paraId="25255D7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58060F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9140A4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checklist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20DAB13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&lt;ul&gt;</w:t>
      </w:r>
    </w:p>
    <w:p w14:paraId="00CC5A2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AAB4A3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&lt;/ul&gt;</w:t>
      </w:r>
    </w:p>
    <w:p w14:paraId="584B9EE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81B4D8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79C61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Nav Buttons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2CB1A4A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&lt;nav&gt;</w:t>
      </w:r>
    </w:p>
    <w:p w14:paraId="36070A1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719EEC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&lt;/nav&gt;</w:t>
      </w:r>
    </w:p>
    <w:p w14:paraId="48E99EB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57A66D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3C8EF5A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4E92F29D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68C6E18" w14:textId="77777777" w:rsidR="00DE5EB3" w:rsidRDefault="00DE5EB3" w:rsidP="00DE5EB3">
      <w:pPr>
        <w:pStyle w:val="ListParagraph"/>
        <w:rPr>
          <w:sz w:val="28"/>
          <w:szCs w:val="28"/>
        </w:rPr>
      </w:pPr>
    </w:p>
    <w:p w14:paraId="715D5A57" w14:textId="12AB4076" w:rsidR="00022E8A" w:rsidRDefault="00022E8A" w:rsidP="00022E8A">
      <w:pPr>
        <w:rPr>
          <w:sz w:val="28"/>
          <w:szCs w:val="28"/>
        </w:rPr>
      </w:pPr>
      <w:r w:rsidRPr="00022E8A">
        <w:rPr>
          <w:sz w:val="28"/>
          <w:szCs w:val="28"/>
          <w:highlight w:val="yellow"/>
        </w:rPr>
        <w:t>Array Manipulations</w:t>
      </w:r>
    </w:p>
    <w:p w14:paraId="4FB24CA3" w14:textId="4776AFDC" w:rsidR="00022E8A" w:rsidRDefault="00022E8A" w:rsidP="00022E8A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Adding Elements into Array </w:t>
      </w:r>
    </w:p>
    <w:p w14:paraId="129F30E1" w14:textId="497F6B7D" w:rsidR="00022E8A" w:rsidRDefault="00022E8A" w:rsidP="000D1BB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Push()            : it will add new items as last item.</w:t>
      </w:r>
    </w:p>
    <w:p w14:paraId="7F67A3FA" w14:textId="556A1249" w:rsidR="00022E8A" w:rsidRDefault="00022E8A" w:rsidP="000D1BB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Unshift()        : it will add new items as first item.</w:t>
      </w:r>
    </w:p>
    <w:p w14:paraId="63A03EDA" w14:textId="37224D5D" w:rsidR="00022E8A" w:rsidRDefault="00022E8A" w:rsidP="000D1BB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Splice()          : it will add new items at specific position.</w:t>
      </w:r>
    </w:p>
    <w:p w14:paraId="33D94627" w14:textId="6F3F18CA" w:rsidR="00022E8A" w:rsidRDefault="000D1BB6" w:rsidP="00022E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</w:t>
      </w:r>
    </w:p>
    <w:p w14:paraId="39BD47DD" w14:textId="712987E1" w:rsidR="000D1BB6" w:rsidRDefault="000D1BB6" w:rsidP="00022E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arrayName.push(“item1”,..);</w:t>
      </w:r>
    </w:p>
    <w:p w14:paraId="24BC1355" w14:textId="231EB182" w:rsidR="000D1BB6" w:rsidRDefault="000D1BB6" w:rsidP="00022E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arrayName.unshit(“item1”,”item2”)</w:t>
      </w:r>
    </w:p>
    <w:p w14:paraId="07C2F672" w14:textId="2BA37257" w:rsidR="000D1BB6" w:rsidRDefault="000D1BB6" w:rsidP="00022E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arrayName.splice(startIndex,deleteCount,”item1”,”item2”)</w:t>
      </w:r>
    </w:p>
    <w:p w14:paraId="6341CE80" w14:textId="39661428" w:rsidR="00361DCD" w:rsidRDefault="002630C0" w:rsidP="00361DCD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Removing Elements from Array</w:t>
      </w:r>
    </w:p>
    <w:p w14:paraId="13F65C54" w14:textId="32FFFD05" w:rsidR="002630C0" w:rsidRDefault="002630C0" w:rsidP="002630C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pop()      : removes and returns last item</w:t>
      </w:r>
    </w:p>
    <w:p w14:paraId="35315155" w14:textId="3BE4631F" w:rsidR="002630C0" w:rsidRDefault="002630C0" w:rsidP="002630C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shift()     : removes and returns first item</w:t>
      </w:r>
    </w:p>
    <w:p w14:paraId="1FC486FC" w14:textId="0AF64661" w:rsidR="002630C0" w:rsidRDefault="002630C0" w:rsidP="002630C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splice()  : removes specific item</w:t>
      </w:r>
    </w:p>
    <w:p w14:paraId="13DB9187" w14:textId="2F3E0619" w:rsidR="00F33511" w:rsidRDefault="00F33511" w:rsidP="00F33511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48F423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6EBE8B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34A5DF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07037EC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Array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2C23A56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E8C7B9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"All"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"Men's Clothing"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1E6D30C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loadCategory(){</w:t>
      </w:r>
    </w:p>
    <w:p w14:paraId="5DF5510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"ol"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).innerHTML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7327AB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).innerHTML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9AC46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"tbody"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).innerHTML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A6C876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"ul"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).innerHTML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093E6F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"nav"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).innerHTML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5107C6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2482549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li = document.createElement(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6F4E95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li.innerHTML = item ;</w:t>
      </w:r>
    </w:p>
    <w:p w14:paraId="6CA9AF4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"ol"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).appendChild(li);</w:t>
      </w:r>
    </w:p>
    <w:p w14:paraId="44B6723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47803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 = document.createElement(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"option"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00EA39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option.text = item;</w:t>
      </w:r>
    </w:p>
    <w:p w14:paraId="6CA670A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option.value = item;</w:t>
      </w:r>
    </w:p>
    <w:p w14:paraId="483CBB9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CF572A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).appendChild(option);</w:t>
      </w:r>
    </w:p>
    <w:p w14:paraId="4F3D93D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85C968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 = document.createElement(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"tr"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306F46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td = document.createElement(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CDB2B4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td.innerHTML = item;</w:t>
      </w:r>
    </w:p>
    <w:p w14:paraId="1F18E39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tr.appendChild(td);</w:t>
      </w:r>
    </w:p>
    <w:p w14:paraId="18DF0D2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"tbody"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).appendChild(tr);</w:t>
      </w:r>
    </w:p>
    <w:p w14:paraId="4008D5C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FE251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checkLi = document.createElement(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9E279A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checkLi.innerHTML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`&lt;input type="checkbox"&gt;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061539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0D04E2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"ul"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).appendChild(checkLi);</w:t>
      </w:r>
    </w:p>
    <w:p w14:paraId="1252EB8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222B78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div = document.createElement(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"div"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8E821F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div.innerHTML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`&lt;button style="margin-top:20px"&gt;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&lt;/button&gt;`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C6CE69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8D6F61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"nav"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).appendChild(div);</w:t>
      </w:r>
    </w:p>
    <w:p w14:paraId="49AC866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AAD35B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61F3C4C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bodyLoad(){</w:t>
      </w:r>
    </w:p>
    <w:p w14:paraId="5FD1628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loadCategory();</w:t>
      </w:r>
    </w:p>
    <w:p w14:paraId="7EBCE8F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30435B5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addCategory(){</w:t>
      </w:r>
    </w:p>
    <w:p w14:paraId="23134D2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categoryname = document.getElementById(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"category"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683AE6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categories.push(categoryname);</w:t>
      </w:r>
    </w:p>
    <w:p w14:paraId="74C5979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alert(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`category added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B54E88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loadCategory();</w:t>
      </w:r>
    </w:p>
    <w:p w14:paraId="63693BE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document.getElementById(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"category"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).value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72C54A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AB9546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remove(){</w:t>
      </w:r>
    </w:p>
    <w:p w14:paraId="12E8C2C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categoryname = document.querySelector(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685E6D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index = categories.indexOf(categoryname);</w:t>
      </w:r>
    </w:p>
    <w:p w14:paraId="59F5EB6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flag = confirm(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`Are you sure , want to delete :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A54765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(flag==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54D53C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categories.splice(index,</w:t>
      </w:r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293E78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loadCategory();</w:t>
      </w:r>
    </w:p>
    <w:p w14:paraId="1F256DD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9F3EED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E1E226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051B2FD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</w:p>
    <w:p w14:paraId="7F067A0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684709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1DFB85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.container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EB045B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B6E477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30B90BA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.box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600FAE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margin-right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EA7609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663067E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6A0FD35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list-style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C2BFEE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EDE001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5B7347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064DAE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overflow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82F8F2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5394FD2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15C09D6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1963694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onload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"bodyLoad()"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5C9F7F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"margin-bottom: 20px;"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39D92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New Category :</w:t>
      </w:r>
    </w:p>
    <w:p w14:paraId="464B952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"category"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CA54AD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"addCategory()"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C35DEC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9B0074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114153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7EEAC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List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72026BB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&lt;ol&gt;</w:t>
      </w:r>
    </w:p>
    <w:p w14:paraId="61EAA47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</w:p>
    <w:p w14:paraId="01B36AF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&lt;/ol&gt;</w:t>
      </w:r>
    </w:p>
    <w:p w14:paraId="5B1BD02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50E935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B37292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Select Category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7E33828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&lt;select&gt;</w:t>
      </w:r>
    </w:p>
    <w:p w14:paraId="192282E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C05A5D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5FB94BC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&lt;br&gt;&lt;br&gt;</w:t>
      </w:r>
    </w:p>
    <w:p w14:paraId="629DF7F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"remove()"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Remove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613EF90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7E3644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98A7AC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Menu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50957B6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&lt;table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CD3131"/>
          <w:kern w:val="0"/>
          <w:sz w:val="21"/>
          <w:szCs w:val="21"/>
          <w14:ligatures w14:val="none"/>
        </w:rPr>
        <w:t>border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"200"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1AC57D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&lt;thead&gt;</w:t>
      </w:r>
    </w:p>
    <w:p w14:paraId="1BB3A8A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&lt;tr&gt;</w:t>
      </w:r>
    </w:p>
    <w:p w14:paraId="5658FF2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&lt;th&gt;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Select Category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&lt;/th&gt;</w:t>
      </w:r>
    </w:p>
    <w:p w14:paraId="2F42679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&lt;/tr&gt;</w:t>
      </w:r>
    </w:p>
    <w:p w14:paraId="218E056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&lt;/thead&gt;</w:t>
      </w:r>
    </w:p>
    <w:p w14:paraId="6072BEB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&lt;tbody&gt;</w:t>
      </w:r>
    </w:p>
    <w:p w14:paraId="2D0BABC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3C9D2B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&lt;/tbody&gt;</w:t>
      </w:r>
    </w:p>
    <w:p w14:paraId="60A4FBF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&lt;/table&gt;</w:t>
      </w:r>
    </w:p>
    <w:p w14:paraId="3462EB8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1F267B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B82CBB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checklist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3CE610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&lt;ul&gt;</w:t>
      </w:r>
    </w:p>
    <w:p w14:paraId="5F6D4E2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F5C8E6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&lt;/ul&gt;</w:t>
      </w:r>
    </w:p>
    <w:p w14:paraId="1CD0DE6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3F0604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7AAFF6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Nav Buttons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614EA4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&lt;nav&gt;</w:t>
      </w:r>
    </w:p>
    <w:p w14:paraId="2B6DB50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C6058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&lt;/nav&gt;</w:t>
      </w:r>
    </w:p>
    <w:p w14:paraId="09CF439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F61DEF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8B45A8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A0236A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40D73534" w14:textId="77777777" w:rsidR="00F33511" w:rsidRPr="00F33511" w:rsidRDefault="00F33511" w:rsidP="00F33511">
      <w:pPr>
        <w:rPr>
          <w:sz w:val="28"/>
          <w:szCs w:val="28"/>
        </w:rPr>
      </w:pPr>
    </w:p>
    <w:sectPr w:rsidR="00F33511" w:rsidRPr="00F33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BEFE6" w14:textId="77777777" w:rsidR="00DE0212" w:rsidRDefault="00DE0212" w:rsidP="00D65B18">
      <w:pPr>
        <w:spacing w:after="0" w:line="240" w:lineRule="auto"/>
      </w:pPr>
      <w:r>
        <w:separator/>
      </w:r>
    </w:p>
  </w:endnote>
  <w:endnote w:type="continuationSeparator" w:id="0">
    <w:p w14:paraId="7367E724" w14:textId="77777777" w:rsidR="00DE0212" w:rsidRDefault="00DE0212" w:rsidP="00D6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93745" w14:textId="77777777" w:rsidR="00DE0212" w:rsidRDefault="00DE0212" w:rsidP="00D65B18">
      <w:pPr>
        <w:spacing w:after="0" w:line="240" w:lineRule="auto"/>
      </w:pPr>
      <w:r>
        <w:separator/>
      </w:r>
    </w:p>
  </w:footnote>
  <w:footnote w:type="continuationSeparator" w:id="0">
    <w:p w14:paraId="1BBC7881" w14:textId="77777777" w:rsidR="00DE0212" w:rsidRDefault="00DE0212" w:rsidP="00D65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369D"/>
    <w:multiLevelType w:val="hybridMultilevel"/>
    <w:tmpl w:val="8D104A8A"/>
    <w:lvl w:ilvl="0" w:tplc="F370DA6A">
      <w:start w:val="1"/>
      <w:numFmt w:val="bullet"/>
      <w:lvlText w:val=""/>
      <w:lvlJc w:val="left"/>
      <w:pPr>
        <w:ind w:left="18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" w15:restartNumberingAfterBreak="0">
    <w:nsid w:val="0CA71798"/>
    <w:multiLevelType w:val="hybridMultilevel"/>
    <w:tmpl w:val="53B02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10D11"/>
    <w:multiLevelType w:val="hybridMultilevel"/>
    <w:tmpl w:val="F0569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66121"/>
    <w:multiLevelType w:val="hybridMultilevel"/>
    <w:tmpl w:val="B106C522"/>
    <w:lvl w:ilvl="0" w:tplc="78527C6C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4" w15:restartNumberingAfterBreak="0">
    <w:nsid w:val="187B6806"/>
    <w:multiLevelType w:val="hybridMultilevel"/>
    <w:tmpl w:val="E5823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62F7E"/>
    <w:multiLevelType w:val="hybridMultilevel"/>
    <w:tmpl w:val="B5CCD26C"/>
    <w:lvl w:ilvl="0" w:tplc="05FABA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A07453"/>
    <w:multiLevelType w:val="hybridMultilevel"/>
    <w:tmpl w:val="A1DE4BE0"/>
    <w:lvl w:ilvl="0" w:tplc="A5A05726">
      <w:start w:val="1"/>
      <w:numFmt w:val="lowerLetter"/>
      <w:lvlText w:val="%1)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7" w15:restartNumberingAfterBreak="0">
    <w:nsid w:val="2A3F648D"/>
    <w:multiLevelType w:val="hybridMultilevel"/>
    <w:tmpl w:val="89A8909C"/>
    <w:lvl w:ilvl="0" w:tplc="FFF04438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8" w15:restartNumberingAfterBreak="0">
    <w:nsid w:val="2D0971D8"/>
    <w:multiLevelType w:val="hybridMultilevel"/>
    <w:tmpl w:val="9E5220C0"/>
    <w:lvl w:ilvl="0" w:tplc="AFA24DDE">
      <w:start w:val="1"/>
      <w:numFmt w:val="lowerLetter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9" w15:restartNumberingAfterBreak="0">
    <w:nsid w:val="30FE488E"/>
    <w:multiLevelType w:val="hybridMultilevel"/>
    <w:tmpl w:val="37E489B0"/>
    <w:lvl w:ilvl="0" w:tplc="281E8E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6150609"/>
    <w:multiLevelType w:val="hybridMultilevel"/>
    <w:tmpl w:val="5018091A"/>
    <w:lvl w:ilvl="0" w:tplc="E312B3C6">
      <w:start w:val="1"/>
      <w:numFmt w:val="lowerLetter"/>
      <w:lvlText w:val="%1)"/>
      <w:lvlJc w:val="left"/>
      <w:pPr>
        <w:ind w:left="13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30" w:hanging="360"/>
      </w:pPr>
    </w:lvl>
    <w:lvl w:ilvl="2" w:tplc="0409001B" w:tentative="1">
      <w:start w:val="1"/>
      <w:numFmt w:val="lowerRoman"/>
      <w:lvlText w:val="%3."/>
      <w:lvlJc w:val="right"/>
      <w:pPr>
        <w:ind w:left="2750" w:hanging="180"/>
      </w:pPr>
    </w:lvl>
    <w:lvl w:ilvl="3" w:tplc="0409000F" w:tentative="1">
      <w:start w:val="1"/>
      <w:numFmt w:val="decimal"/>
      <w:lvlText w:val="%4."/>
      <w:lvlJc w:val="left"/>
      <w:pPr>
        <w:ind w:left="3470" w:hanging="360"/>
      </w:pPr>
    </w:lvl>
    <w:lvl w:ilvl="4" w:tplc="04090019" w:tentative="1">
      <w:start w:val="1"/>
      <w:numFmt w:val="lowerLetter"/>
      <w:lvlText w:val="%5."/>
      <w:lvlJc w:val="left"/>
      <w:pPr>
        <w:ind w:left="4190" w:hanging="360"/>
      </w:pPr>
    </w:lvl>
    <w:lvl w:ilvl="5" w:tplc="0409001B" w:tentative="1">
      <w:start w:val="1"/>
      <w:numFmt w:val="lowerRoman"/>
      <w:lvlText w:val="%6."/>
      <w:lvlJc w:val="right"/>
      <w:pPr>
        <w:ind w:left="4910" w:hanging="180"/>
      </w:pPr>
    </w:lvl>
    <w:lvl w:ilvl="6" w:tplc="0409000F" w:tentative="1">
      <w:start w:val="1"/>
      <w:numFmt w:val="decimal"/>
      <w:lvlText w:val="%7."/>
      <w:lvlJc w:val="left"/>
      <w:pPr>
        <w:ind w:left="5630" w:hanging="360"/>
      </w:pPr>
    </w:lvl>
    <w:lvl w:ilvl="7" w:tplc="04090019" w:tentative="1">
      <w:start w:val="1"/>
      <w:numFmt w:val="lowerLetter"/>
      <w:lvlText w:val="%8."/>
      <w:lvlJc w:val="left"/>
      <w:pPr>
        <w:ind w:left="6350" w:hanging="360"/>
      </w:pPr>
    </w:lvl>
    <w:lvl w:ilvl="8" w:tplc="0409001B" w:tentative="1">
      <w:start w:val="1"/>
      <w:numFmt w:val="lowerRoman"/>
      <w:lvlText w:val="%9."/>
      <w:lvlJc w:val="right"/>
      <w:pPr>
        <w:ind w:left="7070" w:hanging="180"/>
      </w:pPr>
    </w:lvl>
  </w:abstractNum>
  <w:abstractNum w:abstractNumId="11" w15:restartNumberingAfterBreak="0">
    <w:nsid w:val="3A0770E3"/>
    <w:multiLevelType w:val="hybridMultilevel"/>
    <w:tmpl w:val="8A044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5A6713"/>
    <w:multiLevelType w:val="hybridMultilevel"/>
    <w:tmpl w:val="5FCEE9C0"/>
    <w:lvl w:ilvl="0" w:tplc="EE0E4012">
      <w:start w:val="1"/>
      <w:numFmt w:val="bullet"/>
      <w:lvlText w:val=""/>
      <w:lvlJc w:val="left"/>
      <w:pPr>
        <w:ind w:left="14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3" w15:restartNumberingAfterBreak="0">
    <w:nsid w:val="491F7575"/>
    <w:multiLevelType w:val="hybridMultilevel"/>
    <w:tmpl w:val="5D1A1356"/>
    <w:lvl w:ilvl="0" w:tplc="AB625160">
      <w:start w:val="1"/>
      <w:numFmt w:val="lowerLetter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4" w15:restartNumberingAfterBreak="0">
    <w:nsid w:val="536A4725"/>
    <w:multiLevelType w:val="hybridMultilevel"/>
    <w:tmpl w:val="1B40AAD4"/>
    <w:lvl w:ilvl="0" w:tplc="00D8DE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456446"/>
    <w:multiLevelType w:val="hybridMultilevel"/>
    <w:tmpl w:val="AB64A76C"/>
    <w:lvl w:ilvl="0" w:tplc="B3880BE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A569FA"/>
    <w:multiLevelType w:val="hybridMultilevel"/>
    <w:tmpl w:val="B4440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BA022D"/>
    <w:multiLevelType w:val="hybridMultilevel"/>
    <w:tmpl w:val="AF20ED12"/>
    <w:lvl w:ilvl="0" w:tplc="45AC63B0">
      <w:start w:val="1"/>
      <w:numFmt w:val="lowerLetter"/>
      <w:lvlText w:val="%1)"/>
      <w:lvlJc w:val="left"/>
      <w:pPr>
        <w:ind w:left="1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0" w:hanging="360"/>
      </w:pPr>
    </w:lvl>
    <w:lvl w:ilvl="2" w:tplc="0409001B" w:tentative="1">
      <w:start w:val="1"/>
      <w:numFmt w:val="lowerRoman"/>
      <w:lvlText w:val="%3."/>
      <w:lvlJc w:val="right"/>
      <w:pPr>
        <w:ind w:left="3130" w:hanging="180"/>
      </w:pPr>
    </w:lvl>
    <w:lvl w:ilvl="3" w:tplc="0409000F" w:tentative="1">
      <w:start w:val="1"/>
      <w:numFmt w:val="decimal"/>
      <w:lvlText w:val="%4."/>
      <w:lvlJc w:val="left"/>
      <w:pPr>
        <w:ind w:left="3850" w:hanging="360"/>
      </w:pPr>
    </w:lvl>
    <w:lvl w:ilvl="4" w:tplc="04090019" w:tentative="1">
      <w:start w:val="1"/>
      <w:numFmt w:val="lowerLetter"/>
      <w:lvlText w:val="%5."/>
      <w:lvlJc w:val="left"/>
      <w:pPr>
        <w:ind w:left="4570" w:hanging="360"/>
      </w:pPr>
    </w:lvl>
    <w:lvl w:ilvl="5" w:tplc="0409001B" w:tentative="1">
      <w:start w:val="1"/>
      <w:numFmt w:val="lowerRoman"/>
      <w:lvlText w:val="%6."/>
      <w:lvlJc w:val="right"/>
      <w:pPr>
        <w:ind w:left="5290" w:hanging="180"/>
      </w:pPr>
    </w:lvl>
    <w:lvl w:ilvl="6" w:tplc="0409000F" w:tentative="1">
      <w:start w:val="1"/>
      <w:numFmt w:val="decimal"/>
      <w:lvlText w:val="%7."/>
      <w:lvlJc w:val="left"/>
      <w:pPr>
        <w:ind w:left="6010" w:hanging="360"/>
      </w:pPr>
    </w:lvl>
    <w:lvl w:ilvl="7" w:tplc="04090019" w:tentative="1">
      <w:start w:val="1"/>
      <w:numFmt w:val="lowerLetter"/>
      <w:lvlText w:val="%8."/>
      <w:lvlJc w:val="left"/>
      <w:pPr>
        <w:ind w:left="6730" w:hanging="360"/>
      </w:pPr>
    </w:lvl>
    <w:lvl w:ilvl="8" w:tplc="0409001B" w:tentative="1">
      <w:start w:val="1"/>
      <w:numFmt w:val="lowerRoman"/>
      <w:lvlText w:val="%9."/>
      <w:lvlJc w:val="right"/>
      <w:pPr>
        <w:ind w:left="7450" w:hanging="180"/>
      </w:pPr>
    </w:lvl>
  </w:abstractNum>
  <w:abstractNum w:abstractNumId="18" w15:restartNumberingAfterBreak="0">
    <w:nsid w:val="5BA103D1"/>
    <w:multiLevelType w:val="hybridMultilevel"/>
    <w:tmpl w:val="0412A7D2"/>
    <w:lvl w:ilvl="0" w:tplc="0E82D8C8">
      <w:numFmt w:val="bullet"/>
      <w:lvlText w:val="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9" w15:restartNumberingAfterBreak="0">
    <w:nsid w:val="5EBB6C03"/>
    <w:multiLevelType w:val="hybridMultilevel"/>
    <w:tmpl w:val="848E9E8A"/>
    <w:lvl w:ilvl="0" w:tplc="7396A1E0">
      <w:start w:val="1"/>
      <w:numFmt w:val="lowerLetter"/>
      <w:lvlText w:val="%1)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0" w15:restartNumberingAfterBreak="0">
    <w:nsid w:val="6B0330BB"/>
    <w:multiLevelType w:val="hybridMultilevel"/>
    <w:tmpl w:val="26DC38B0"/>
    <w:lvl w:ilvl="0" w:tplc="83E8D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546169"/>
    <w:multiLevelType w:val="hybridMultilevel"/>
    <w:tmpl w:val="D5B86A70"/>
    <w:lvl w:ilvl="0" w:tplc="8CCABE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44536"/>
    <w:multiLevelType w:val="hybridMultilevel"/>
    <w:tmpl w:val="E402B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341497">
    <w:abstractNumId w:val="14"/>
  </w:num>
  <w:num w:numId="2" w16cid:durableId="1950312881">
    <w:abstractNumId w:val="5"/>
  </w:num>
  <w:num w:numId="3" w16cid:durableId="977147896">
    <w:abstractNumId w:val="21"/>
  </w:num>
  <w:num w:numId="4" w16cid:durableId="1834032509">
    <w:abstractNumId w:val="7"/>
  </w:num>
  <w:num w:numId="5" w16cid:durableId="156965959">
    <w:abstractNumId w:val="12"/>
  </w:num>
  <w:num w:numId="6" w16cid:durableId="497816589">
    <w:abstractNumId w:val="0"/>
  </w:num>
  <w:num w:numId="7" w16cid:durableId="1994407898">
    <w:abstractNumId w:val="20"/>
  </w:num>
  <w:num w:numId="8" w16cid:durableId="1066301987">
    <w:abstractNumId w:val="10"/>
  </w:num>
  <w:num w:numId="9" w16cid:durableId="989477187">
    <w:abstractNumId w:val="4"/>
  </w:num>
  <w:num w:numId="10" w16cid:durableId="1609654716">
    <w:abstractNumId w:val="3"/>
  </w:num>
  <w:num w:numId="11" w16cid:durableId="197478572">
    <w:abstractNumId w:val="11"/>
  </w:num>
  <w:num w:numId="12" w16cid:durableId="650215049">
    <w:abstractNumId w:val="1"/>
  </w:num>
  <w:num w:numId="13" w16cid:durableId="808983070">
    <w:abstractNumId w:val="17"/>
  </w:num>
  <w:num w:numId="14" w16cid:durableId="1459034352">
    <w:abstractNumId w:val="15"/>
  </w:num>
  <w:num w:numId="15" w16cid:durableId="1781997348">
    <w:abstractNumId w:val="6"/>
  </w:num>
  <w:num w:numId="16" w16cid:durableId="2121794705">
    <w:abstractNumId w:val="8"/>
  </w:num>
  <w:num w:numId="17" w16cid:durableId="2076657168">
    <w:abstractNumId w:val="9"/>
  </w:num>
  <w:num w:numId="18" w16cid:durableId="1988971450">
    <w:abstractNumId w:val="13"/>
  </w:num>
  <w:num w:numId="19" w16cid:durableId="1138491821">
    <w:abstractNumId w:val="18"/>
  </w:num>
  <w:num w:numId="20" w16cid:durableId="635452579">
    <w:abstractNumId w:val="22"/>
  </w:num>
  <w:num w:numId="21" w16cid:durableId="1759017593">
    <w:abstractNumId w:val="19"/>
  </w:num>
  <w:num w:numId="22" w16cid:durableId="742218329">
    <w:abstractNumId w:val="16"/>
  </w:num>
  <w:num w:numId="23" w16cid:durableId="21135022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18"/>
    <w:rsid w:val="00010BAB"/>
    <w:rsid w:val="00022E8A"/>
    <w:rsid w:val="000269F1"/>
    <w:rsid w:val="00027F81"/>
    <w:rsid w:val="00042C5E"/>
    <w:rsid w:val="00043028"/>
    <w:rsid w:val="0004401D"/>
    <w:rsid w:val="00052B81"/>
    <w:rsid w:val="00057CE2"/>
    <w:rsid w:val="00063550"/>
    <w:rsid w:val="0008109C"/>
    <w:rsid w:val="000A79C1"/>
    <w:rsid w:val="000C477B"/>
    <w:rsid w:val="000D01D2"/>
    <w:rsid w:val="000D1BB6"/>
    <w:rsid w:val="000D764D"/>
    <w:rsid w:val="000E53CD"/>
    <w:rsid w:val="000E5FAD"/>
    <w:rsid w:val="000E69C3"/>
    <w:rsid w:val="000F1F38"/>
    <w:rsid w:val="00100386"/>
    <w:rsid w:val="00134C62"/>
    <w:rsid w:val="001606C0"/>
    <w:rsid w:val="00172EC8"/>
    <w:rsid w:val="001828B6"/>
    <w:rsid w:val="001848D9"/>
    <w:rsid w:val="00193BCF"/>
    <w:rsid w:val="00195C11"/>
    <w:rsid w:val="001A63A3"/>
    <w:rsid w:val="001E6C90"/>
    <w:rsid w:val="00200C9F"/>
    <w:rsid w:val="00210EB1"/>
    <w:rsid w:val="00213294"/>
    <w:rsid w:val="00226EC0"/>
    <w:rsid w:val="0024542B"/>
    <w:rsid w:val="00247BA1"/>
    <w:rsid w:val="00257555"/>
    <w:rsid w:val="002630C0"/>
    <w:rsid w:val="00273D79"/>
    <w:rsid w:val="002816FB"/>
    <w:rsid w:val="002854F1"/>
    <w:rsid w:val="002868EF"/>
    <w:rsid w:val="002B2D0E"/>
    <w:rsid w:val="002C1F79"/>
    <w:rsid w:val="002D5FE9"/>
    <w:rsid w:val="002F3B9A"/>
    <w:rsid w:val="002F6F67"/>
    <w:rsid w:val="0030027E"/>
    <w:rsid w:val="00331F6E"/>
    <w:rsid w:val="00340C4A"/>
    <w:rsid w:val="00361DCD"/>
    <w:rsid w:val="00367DC8"/>
    <w:rsid w:val="003754E7"/>
    <w:rsid w:val="00383392"/>
    <w:rsid w:val="003C29B7"/>
    <w:rsid w:val="003E1DBC"/>
    <w:rsid w:val="0040206C"/>
    <w:rsid w:val="0040745F"/>
    <w:rsid w:val="00411AAA"/>
    <w:rsid w:val="0043040D"/>
    <w:rsid w:val="004368F9"/>
    <w:rsid w:val="0048061E"/>
    <w:rsid w:val="00482399"/>
    <w:rsid w:val="00492C13"/>
    <w:rsid w:val="004D00C9"/>
    <w:rsid w:val="004E3E4B"/>
    <w:rsid w:val="00520FDF"/>
    <w:rsid w:val="00540A13"/>
    <w:rsid w:val="00554FA2"/>
    <w:rsid w:val="005716DC"/>
    <w:rsid w:val="005745A8"/>
    <w:rsid w:val="0057473B"/>
    <w:rsid w:val="00577083"/>
    <w:rsid w:val="00593D0E"/>
    <w:rsid w:val="005B3484"/>
    <w:rsid w:val="005C2A1B"/>
    <w:rsid w:val="005D78AC"/>
    <w:rsid w:val="005E0258"/>
    <w:rsid w:val="005E6BA7"/>
    <w:rsid w:val="005F6FDB"/>
    <w:rsid w:val="00617871"/>
    <w:rsid w:val="00622AA4"/>
    <w:rsid w:val="0063136F"/>
    <w:rsid w:val="00645F47"/>
    <w:rsid w:val="00657F2E"/>
    <w:rsid w:val="00667675"/>
    <w:rsid w:val="006763C7"/>
    <w:rsid w:val="00676ABE"/>
    <w:rsid w:val="006854A3"/>
    <w:rsid w:val="00694D11"/>
    <w:rsid w:val="006B16DE"/>
    <w:rsid w:val="006B336E"/>
    <w:rsid w:val="006D1CE9"/>
    <w:rsid w:val="006D6A4B"/>
    <w:rsid w:val="006D7737"/>
    <w:rsid w:val="006E525C"/>
    <w:rsid w:val="006E5A64"/>
    <w:rsid w:val="006F389A"/>
    <w:rsid w:val="007210B7"/>
    <w:rsid w:val="00756B60"/>
    <w:rsid w:val="007720A0"/>
    <w:rsid w:val="00792815"/>
    <w:rsid w:val="007D05E3"/>
    <w:rsid w:val="007E44C3"/>
    <w:rsid w:val="007E7DA4"/>
    <w:rsid w:val="007F2D6D"/>
    <w:rsid w:val="007F45DD"/>
    <w:rsid w:val="0081306C"/>
    <w:rsid w:val="008219CF"/>
    <w:rsid w:val="008244DE"/>
    <w:rsid w:val="00845E71"/>
    <w:rsid w:val="00847B84"/>
    <w:rsid w:val="00866C73"/>
    <w:rsid w:val="00867234"/>
    <w:rsid w:val="00871118"/>
    <w:rsid w:val="008810C0"/>
    <w:rsid w:val="00892842"/>
    <w:rsid w:val="008B39C5"/>
    <w:rsid w:val="008D25A3"/>
    <w:rsid w:val="008D30CA"/>
    <w:rsid w:val="008E02B2"/>
    <w:rsid w:val="00900D0F"/>
    <w:rsid w:val="00903D50"/>
    <w:rsid w:val="0091305B"/>
    <w:rsid w:val="009132BE"/>
    <w:rsid w:val="00914160"/>
    <w:rsid w:val="0091550B"/>
    <w:rsid w:val="00937D2B"/>
    <w:rsid w:val="009403F2"/>
    <w:rsid w:val="0094350E"/>
    <w:rsid w:val="00943B9F"/>
    <w:rsid w:val="009467EF"/>
    <w:rsid w:val="00951D30"/>
    <w:rsid w:val="00963A68"/>
    <w:rsid w:val="00966010"/>
    <w:rsid w:val="009677AD"/>
    <w:rsid w:val="00977F21"/>
    <w:rsid w:val="00983B14"/>
    <w:rsid w:val="00985D1C"/>
    <w:rsid w:val="00986649"/>
    <w:rsid w:val="009E2758"/>
    <w:rsid w:val="009E41A5"/>
    <w:rsid w:val="009E5C0C"/>
    <w:rsid w:val="00A21446"/>
    <w:rsid w:val="00A26300"/>
    <w:rsid w:val="00A26D4D"/>
    <w:rsid w:val="00A32E71"/>
    <w:rsid w:val="00A52687"/>
    <w:rsid w:val="00A57067"/>
    <w:rsid w:val="00A66C06"/>
    <w:rsid w:val="00A72FC8"/>
    <w:rsid w:val="00A84F95"/>
    <w:rsid w:val="00AA5FBA"/>
    <w:rsid w:val="00AB5607"/>
    <w:rsid w:val="00AF63C8"/>
    <w:rsid w:val="00B01B6C"/>
    <w:rsid w:val="00B10681"/>
    <w:rsid w:val="00B230A6"/>
    <w:rsid w:val="00B26B53"/>
    <w:rsid w:val="00B37055"/>
    <w:rsid w:val="00B64BC2"/>
    <w:rsid w:val="00B67F7E"/>
    <w:rsid w:val="00B7007E"/>
    <w:rsid w:val="00B73AE1"/>
    <w:rsid w:val="00B80DB3"/>
    <w:rsid w:val="00B8227B"/>
    <w:rsid w:val="00B82FE2"/>
    <w:rsid w:val="00B967B9"/>
    <w:rsid w:val="00BB1BE0"/>
    <w:rsid w:val="00BC1BDE"/>
    <w:rsid w:val="00BD1917"/>
    <w:rsid w:val="00BD1FC0"/>
    <w:rsid w:val="00BE1A65"/>
    <w:rsid w:val="00BE5221"/>
    <w:rsid w:val="00BF329B"/>
    <w:rsid w:val="00C242EE"/>
    <w:rsid w:val="00C25EF3"/>
    <w:rsid w:val="00C30E78"/>
    <w:rsid w:val="00C31E95"/>
    <w:rsid w:val="00C47FBF"/>
    <w:rsid w:val="00C52D15"/>
    <w:rsid w:val="00C8129B"/>
    <w:rsid w:val="00C83C1B"/>
    <w:rsid w:val="00C90255"/>
    <w:rsid w:val="00C949B7"/>
    <w:rsid w:val="00CC360A"/>
    <w:rsid w:val="00CF35B6"/>
    <w:rsid w:val="00D00946"/>
    <w:rsid w:val="00D02395"/>
    <w:rsid w:val="00D133A5"/>
    <w:rsid w:val="00D24A2F"/>
    <w:rsid w:val="00D260EB"/>
    <w:rsid w:val="00D2740B"/>
    <w:rsid w:val="00D30478"/>
    <w:rsid w:val="00D5558B"/>
    <w:rsid w:val="00D65B18"/>
    <w:rsid w:val="00D65DD1"/>
    <w:rsid w:val="00D7201F"/>
    <w:rsid w:val="00D76F18"/>
    <w:rsid w:val="00D80DDC"/>
    <w:rsid w:val="00D937AE"/>
    <w:rsid w:val="00D938CF"/>
    <w:rsid w:val="00D95765"/>
    <w:rsid w:val="00DB1DA9"/>
    <w:rsid w:val="00DB2332"/>
    <w:rsid w:val="00DC06AC"/>
    <w:rsid w:val="00DE0212"/>
    <w:rsid w:val="00DE5EB3"/>
    <w:rsid w:val="00E04BD2"/>
    <w:rsid w:val="00E07E7C"/>
    <w:rsid w:val="00E303AE"/>
    <w:rsid w:val="00E318A1"/>
    <w:rsid w:val="00E31C68"/>
    <w:rsid w:val="00E42545"/>
    <w:rsid w:val="00E4420A"/>
    <w:rsid w:val="00E52B51"/>
    <w:rsid w:val="00E52CFC"/>
    <w:rsid w:val="00E650EA"/>
    <w:rsid w:val="00E74967"/>
    <w:rsid w:val="00E9211C"/>
    <w:rsid w:val="00EA0F41"/>
    <w:rsid w:val="00EA5ED1"/>
    <w:rsid w:val="00EC7D06"/>
    <w:rsid w:val="00ED272D"/>
    <w:rsid w:val="00ED524F"/>
    <w:rsid w:val="00EE4782"/>
    <w:rsid w:val="00EE7728"/>
    <w:rsid w:val="00F064A0"/>
    <w:rsid w:val="00F2378C"/>
    <w:rsid w:val="00F309E0"/>
    <w:rsid w:val="00F33511"/>
    <w:rsid w:val="00F57B06"/>
    <w:rsid w:val="00F70CF2"/>
    <w:rsid w:val="00F8388C"/>
    <w:rsid w:val="00F857DC"/>
    <w:rsid w:val="00F9257C"/>
    <w:rsid w:val="00FB3927"/>
    <w:rsid w:val="00FE330F"/>
    <w:rsid w:val="00FF1F72"/>
    <w:rsid w:val="00FF4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86664"/>
  <w15:chartTrackingRefBased/>
  <w15:docId w15:val="{07C8737F-3EAB-403F-BE2B-947C79461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B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2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11C"/>
  </w:style>
  <w:style w:type="paragraph" w:styleId="Footer">
    <w:name w:val="footer"/>
    <w:basedOn w:val="Normal"/>
    <w:link w:val="FooterChar"/>
    <w:uiPriority w:val="99"/>
    <w:unhideWhenUsed/>
    <w:rsid w:val="00E92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51</Pages>
  <Words>7034</Words>
  <Characters>40099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47039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Kinker</dc:creator>
  <cp:keywords/>
  <dc:description/>
  <cp:lastModifiedBy>Ujjawal Kinker</cp:lastModifiedBy>
  <cp:revision>207</cp:revision>
  <dcterms:created xsi:type="dcterms:W3CDTF">2024-02-15T11:53:00Z</dcterms:created>
  <dcterms:modified xsi:type="dcterms:W3CDTF">2024-03-05T06:21:00Z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2024-02-15T11:53:38Z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2b3bac9b-81bb-4ecf-a249-4180e8d8cc64</vt:lpwstr>
  </property>
  <property fmtid="{D5CDD505-2E9C-101B-9397-08002B2CF9AE}" pid="8" name="MSIP_Label_a0819fa7-4367-4500-ba88-dd630d977609_ContentBits">
    <vt:lpwstr>0</vt:lpwstr>
  </property>
</Properties>
</file>