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63914" w14:textId="15E33C51" w:rsidR="0063136F" w:rsidRDefault="00D65B18" w:rsidP="00D65B18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D65B18">
        <w:rPr>
          <w:b/>
          <w:bCs/>
          <w:color w:val="FF0000"/>
          <w:sz w:val="52"/>
          <w:szCs w:val="52"/>
          <w:u w:val="single"/>
        </w:rPr>
        <w:t>JavaScript</w:t>
      </w:r>
    </w:p>
    <w:p w14:paraId="26E57ACE" w14:textId="49FFE457" w:rsidR="00EC7D06" w:rsidRPr="00EC7D06" w:rsidRDefault="00EC7D06" w:rsidP="00EC7D06">
      <w:pPr>
        <w:pStyle w:val="ListParagraph"/>
        <w:rPr>
          <w:b/>
          <w:bCs/>
          <w:sz w:val="44"/>
          <w:szCs w:val="44"/>
          <w:u w:val="single"/>
        </w:rPr>
      </w:pPr>
      <w:r w:rsidRPr="00EC7D06">
        <w:rPr>
          <w:b/>
          <w:bCs/>
          <w:sz w:val="44"/>
          <w:szCs w:val="44"/>
          <w:u w:val="single"/>
        </w:rPr>
        <w:t>Session-43</w:t>
      </w:r>
    </w:p>
    <w:p w14:paraId="69CC87D1" w14:textId="7A67CBF4" w:rsidR="00D65B18" w:rsidRDefault="00BC1BDE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 w:rsidRPr="0004401D">
        <w:rPr>
          <w:color w:val="000000" w:themeColor="text1"/>
          <w:sz w:val="28"/>
          <w:szCs w:val="28"/>
        </w:rPr>
        <w:t>Javascript</w:t>
      </w:r>
      <w:proofErr w:type="spellEnd"/>
      <w:r w:rsidRPr="0004401D">
        <w:rPr>
          <w:color w:val="000000" w:themeColor="text1"/>
          <w:sz w:val="28"/>
          <w:szCs w:val="28"/>
        </w:rPr>
        <w:t xml:space="preserve"> is light weight JIT [just-in-time] compiled and interpreted language</w:t>
      </w:r>
      <w:r w:rsidR="00EE7728">
        <w:rPr>
          <w:color w:val="000000" w:themeColor="text1"/>
          <w:sz w:val="28"/>
          <w:szCs w:val="28"/>
        </w:rPr>
        <w:t>.</w:t>
      </w:r>
    </w:p>
    <w:p w14:paraId="3C7F0672" w14:textId="0376AA16" w:rsidR="0004401D" w:rsidRDefault="0004401D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Interpreted is the process of translating line-by-</w:t>
      </w:r>
      <w:proofErr w:type="gramStart"/>
      <w:r>
        <w:rPr>
          <w:color w:val="000000" w:themeColor="text1"/>
          <w:sz w:val="28"/>
          <w:szCs w:val="28"/>
        </w:rPr>
        <w:t xml:space="preserve">line </w:t>
      </w:r>
      <w:r w:rsidR="00EE7728">
        <w:rPr>
          <w:color w:val="000000" w:themeColor="text1"/>
          <w:sz w:val="28"/>
          <w:szCs w:val="28"/>
        </w:rPr>
        <w:t>.</w:t>
      </w:r>
      <w:proofErr w:type="gramEnd"/>
    </w:p>
    <w:p w14:paraId="4CBE0767" w14:textId="1A0D987A" w:rsidR="0004401D" w:rsidRDefault="00EE7728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Compiled is the process of translating entire program.</w:t>
      </w:r>
    </w:p>
    <w:p w14:paraId="79053791" w14:textId="69D89391" w:rsidR="00EE7728" w:rsidRDefault="00EE7728" w:rsidP="00EE7728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JIT</w:t>
      </w:r>
    </w:p>
    <w:p w14:paraId="49A475CD" w14:textId="3A6ED4D7" w:rsidR="00EE7728" w:rsidRDefault="00EE7728" w:rsidP="00EE7728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AOT</w:t>
      </w:r>
    </w:p>
    <w:p w14:paraId="07A218FE" w14:textId="24A85B8F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JIT [Just-In-Time] compiled in browser.</w:t>
      </w:r>
    </w:p>
    <w:p w14:paraId="04622240" w14:textId="01A82C10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AOT [Ahead-of-Time] compile at application level.</w:t>
      </w:r>
    </w:p>
    <w:p w14:paraId="77EA3CE1" w14:textId="0352D717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a language used to build large scale applications</w:t>
      </w:r>
      <w:r w:rsidR="00963A68">
        <w:rPr>
          <w:color w:val="000000" w:themeColor="text1"/>
          <w:sz w:val="28"/>
          <w:szCs w:val="28"/>
        </w:rPr>
        <w:t xml:space="preserve"> at</w:t>
      </w:r>
      <w:r>
        <w:rPr>
          <w:color w:val="000000" w:themeColor="text1"/>
          <w:sz w:val="28"/>
          <w:szCs w:val="28"/>
        </w:rPr>
        <w:t xml:space="preserve"> both client side and server side.</w:t>
      </w:r>
    </w:p>
    <w:p w14:paraId="179A511D" w14:textId="67720A02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</w:t>
      </w:r>
      <w:proofErr w:type="gramStart"/>
      <w:r>
        <w:rPr>
          <w:color w:val="000000" w:themeColor="text1"/>
          <w:sz w:val="28"/>
          <w:szCs w:val="28"/>
        </w:rPr>
        <w:t>used</w:t>
      </w:r>
      <w:proofErr w:type="gramEnd"/>
    </w:p>
    <w:p w14:paraId="4758BC38" w14:textId="56980DC6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Client side</w:t>
      </w:r>
      <w:proofErr w:type="gramEnd"/>
      <w:r w:rsidR="00DB1DA9">
        <w:rPr>
          <w:color w:val="000000" w:themeColor="text1"/>
          <w:sz w:val="28"/>
          <w:szCs w:val="28"/>
        </w:rPr>
        <w:t xml:space="preserve">                                 HTML</w:t>
      </w:r>
    </w:p>
    <w:p w14:paraId="07D77CB5" w14:textId="5D531303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Server side</w:t>
      </w:r>
      <w:r w:rsidR="00DB1DA9">
        <w:rPr>
          <w:color w:val="000000" w:themeColor="text1"/>
          <w:sz w:val="28"/>
          <w:szCs w:val="28"/>
        </w:rPr>
        <w:t xml:space="preserve">                                 Node.js</w:t>
      </w:r>
    </w:p>
    <w:p w14:paraId="49394D93" w14:textId="0D0CCA94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Database</w:t>
      </w:r>
      <w:r w:rsidR="00DB1DA9">
        <w:rPr>
          <w:color w:val="000000" w:themeColor="text1"/>
          <w:sz w:val="28"/>
          <w:szCs w:val="28"/>
        </w:rPr>
        <w:t xml:space="preserve">                                    MongoDB</w:t>
      </w:r>
    </w:p>
    <w:p w14:paraId="371F738C" w14:textId="2BCB205A" w:rsidR="00EE7728" w:rsidRDefault="00DB1DA9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Animations[2D,3D]                   Flash, 3DS Max </w:t>
      </w:r>
      <w:proofErr w:type="gramStart"/>
      <w:r>
        <w:rPr>
          <w:color w:val="000000" w:themeColor="text1"/>
          <w:sz w:val="28"/>
          <w:szCs w:val="28"/>
        </w:rPr>
        <w:t>etc..</w:t>
      </w:r>
      <w:proofErr w:type="gramEnd"/>
    </w:p>
    <w:p w14:paraId="76002E2E" w14:textId="77777777" w:rsidR="00172EC8" w:rsidRDefault="00172EC8" w:rsidP="00172EC8">
      <w:pPr>
        <w:pStyle w:val="ListParagraph"/>
        <w:ind w:left="1820"/>
        <w:rPr>
          <w:color w:val="000000" w:themeColor="text1"/>
          <w:sz w:val="28"/>
          <w:szCs w:val="28"/>
        </w:rPr>
      </w:pPr>
    </w:p>
    <w:p w14:paraId="7257908A" w14:textId="7DCD22F5" w:rsidR="0004401D" w:rsidRPr="00172EC8" w:rsidRDefault="00172EC8" w:rsidP="00172EC8">
      <w:pPr>
        <w:pStyle w:val="ListParagraph"/>
        <w:rPr>
          <w:color w:val="000000" w:themeColor="text1"/>
          <w:sz w:val="28"/>
          <w:szCs w:val="28"/>
        </w:rPr>
      </w:pPr>
      <w:r w:rsidRPr="00172EC8">
        <w:rPr>
          <w:noProof/>
          <w:color w:val="000000" w:themeColor="text1"/>
          <w:sz w:val="28"/>
          <w:szCs w:val="28"/>
        </w:rPr>
        <w:drawing>
          <wp:inline distT="0" distB="0" distL="0" distR="0" wp14:anchorId="41C3018C" wp14:editId="711F2B1A">
            <wp:extent cx="4826248" cy="819192"/>
            <wp:effectExtent l="0" t="0" r="0" b="0"/>
            <wp:docPr id="12568573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5737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2FC" w14:textId="594D7BE7" w:rsidR="0004401D" w:rsidRDefault="000E5FAD" w:rsidP="000E5FA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Evolution of JavaScript</w:t>
      </w:r>
      <w:r>
        <w:rPr>
          <w:color w:val="000000" w:themeColor="text1"/>
          <w:sz w:val="28"/>
          <w:szCs w:val="28"/>
        </w:rPr>
        <w:br/>
        <w:t>==================</w:t>
      </w:r>
    </w:p>
    <w:p w14:paraId="1CAB5E2E" w14:textId="55766137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first browser “Mosaic”</w:t>
      </w:r>
    </w:p>
    <w:p w14:paraId="75B720F4" w14:textId="17DBB6A3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first Markup languages</w:t>
      </w:r>
    </w:p>
    <w:p w14:paraId="7DC163D9" w14:textId="206CB4B0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GML</w:t>
      </w:r>
    </w:p>
    <w:p w14:paraId="4A85AAD7" w14:textId="47F3CAD9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SGML</w:t>
      </w:r>
    </w:p>
    <w:p w14:paraId="66947E7E" w14:textId="2D0170BB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Scripting </w:t>
      </w:r>
      <w:proofErr w:type="gramStart"/>
      <w:r>
        <w:rPr>
          <w:color w:val="000000" w:themeColor="text1"/>
          <w:sz w:val="28"/>
          <w:szCs w:val="28"/>
        </w:rPr>
        <w:t>language :</w:t>
      </w:r>
      <w:proofErr w:type="gramEnd"/>
      <w:r>
        <w:rPr>
          <w:color w:val="000000" w:themeColor="text1"/>
          <w:sz w:val="28"/>
          <w:szCs w:val="28"/>
        </w:rPr>
        <w:t xml:space="preserve"> ECMA Script</w:t>
      </w:r>
    </w:p>
    <w:p w14:paraId="7C1D1C92" w14:textId="0FD0AB35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1990 Tim Berner Lee </w:t>
      </w:r>
      <w:proofErr w:type="gramStart"/>
      <w:r>
        <w:rPr>
          <w:color w:val="000000" w:themeColor="text1"/>
          <w:sz w:val="28"/>
          <w:szCs w:val="28"/>
        </w:rPr>
        <w:t>introduced  -</w:t>
      </w:r>
      <w:proofErr w:type="gramEnd"/>
      <w:r>
        <w:rPr>
          <w:color w:val="000000" w:themeColor="text1"/>
          <w:sz w:val="28"/>
          <w:szCs w:val="28"/>
        </w:rPr>
        <w:t xml:space="preserve"> HTML</w:t>
      </w:r>
    </w:p>
    <w:p w14:paraId="129991A4" w14:textId="13C0A8A2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HTML</w:t>
      </w:r>
    </w:p>
    <w:p w14:paraId="09A59110" w14:textId="51708DDA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Scripting – ECMA</w:t>
      </w:r>
    </w:p>
    <w:p w14:paraId="34E9D08B" w14:textId="5B374E26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1994 Netscape communications – Browser</w:t>
      </w:r>
    </w:p>
    <w:p w14:paraId="4310F79E" w14:textId="7A63DA8F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Netscape Communicator.</w:t>
      </w:r>
    </w:p>
    <w:p w14:paraId="085AD444" w14:textId="7FE69B3D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HTML</w:t>
      </w:r>
    </w:p>
    <w:p w14:paraId="0C83CDF8" w14:textId="3AF46412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ECMA</w:t>
      </w:r>
    </w:p>
    <w:p w14:paraId="31443C71" w14:textId="0C748FA4" w:rsidR="007E7DA4" w:rsidRDefault="007E7DA4" w:rsidP="007E7DA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1995 Netscape communications appointed a scripting expert to design a script for Netscape Browser.</w:t>
      </w:r>
    </w:p>
    <w:p w14:paraId="070433B5" w14:textId="1E29D31E" w:rsidR="007E7DA4" w:rsidRDefault="007E7DA4" w:rsidP="007E7DA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“Brendan </w:t>
      </w:r>
      <w:proofErr w:type="gramStart"/>
      <w:r>
        <w:rPr>
          <w:color w:val="000000" w:themeColor="text1"/>
          <w:sz w:val="28"/>
          <w:szCs w:val="28"/>
        </w:rPr>
        <w:t>Eich”  -</w:t>
      </w:r>
      <w:proofErr w:type="gramEnd"/>
      <w:r>
        <w:rPr>
          <w:color w:val="000000" w:themeColor="text1"/>
          <w:sz w:val="28"/>
          <w:szCs w:val="28"/>
        </w:rPr>
        <w:t xml:space="preserve"> MDN [</w:t>
      </w:r>
      <w:proofErr w:type="spellStart"/>
      <w:r>
        <w:rPr>
          <w:color w:val="000000" w:themeColor="text1"/>
          <w:sz w:val="28"/>
          <w:szCs w:val="28"/>
        </w:rPr>
        <w:t>Mozila</w:t>
      </w:r>
      <w:proofErr w:type="spellEnd"/>
      <w:r>
        <w:rPr>
          <w:color w:val="000000" w:themeColor="text1"/>
          <w:sz w:val="28"/>
          <w:szCs w:val="28"/>
        </w:rPr>
        <w:t xml:space="preserve"> developer Network]</w:t>
      </w:r>
    </w:p>
    <w:p w14:paraId="0788A78B" w14:textId="01B59BF7" w:rsidR="00EC7D06" w:rsidRDefault="00EC7D06" w:rsidP="007E7DA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He developed a script and named as “</w:t>
      </w:r>
      <w:r w:rsidRPr="00EC7D06">
        <w:rPr>
          <w:color w:val="FF0000"/>
          <w:sz w:val="28"/>
          <w:szCs w:val="28"/>
        </w:rPr>
        <w:t>Mocha</w:t>
      </w:r>
      <w:r>
        <w:rPr>
          <w:color w:val="000000" w:themeColor="text1"/>
          <w:sz w:val="28"/>
          <w:szCs w:val="28"/>
        </w:rPr>
        <w:t xml:space="preserve">” after that it was renamed as </w:t>
      </w:r>
      <w:proofErr w:type="spellStart"/>
      <w:r w:rsidRPr="00EC7D06">
        <w:rPr>
          <w:color w:val="FF0000"/>
          <w:sz w:val="28"/>
          <w:szCs w:val="28"/>
        </w:rPr>
        <w:t>LiveScript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54081215" w14:textId="7F0BC26A" w:rsidR="00EC7D06" w:rsidRDefault="00EC7D06" w:rsidP="00EC7D0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1996 </w:t>
      </w:r>
      <w:r w:rsidR="003C29B7">
        <w:rPr>
          <w:color w:val="000000" w:themeColor="text1"/>
          <w:sz w:val="28"/>
          <w:szCs w:val="28"/>
        </w:rPr>
        <w:t xml:space="preserve">Netscape given the responsibility of </w:t>
      </w:r>
      <w:proofErr w:type="spellStart"/>
      <w:r w:rsidR="003C29B7">
        <w:rPr>
          <w:color w:val="000000" w:themeColor="text1"/>
          <w:sz w:val="28"/>
          <w:szCs w:val="28"/>
        </w:rPr>
        <w:t>LiveScript</w:t>
      </w:r>
      <w:proofErr w:type="spellEnd"/>
      <w:r w:rsidR="003C29B7">
        <w:rPr>
          <w:color w:val="000000" w:themeColor="text1"/>
          <w:sz w:val="28"/>
          <w:szCs w:val="28"/>
        </w:rPr>
        <w:t xml:space="preserve"> to company called “Sun-</w:t>
      </w:r>
      <w:proofErr w:type="spellStart"/>
      <w:r w:rsidR="003C29B7">
        <w:rPr>
          <w:color w:val="000000" w:themeColor="text1"/>
          <w:sz w:val="28"/>
          <w:szCs w:val="28"/>
        </w:rPr>
        <w:t>MicroSystems</w:t>
      </w:r>
      <w:proofErr w:type="spellEnd"/>
      <w:r w:rsidR="003C29B7">
        <w:rPr>
          <w:color w:val="000000" w:themeColor="text1"/>
          <w:sz w:val="28"/>
          <w:szCs w:val="28"/>
        </w:rPr>
        <w:t xml:space="preserve">” -Java </w:t>
      </w:r>
      <w:proofErr w:type="spellStart"/>
      <w:r w:rsidR="003C29B7">
        <w:rPr>
          <w:color w:val="000000" w:themeColor="text1"/>
          <w:sz w:val="28"/>
          <w:szCs w:val="28"/>
        </w:rPr>
        <w:t>i.s</w:t>
      </w:r>
      <w:proofErr w:type="spellEnd"/>
      <w:r w:rsidR="003C29B7">
        <w:rPr>
          <w:color w:val="000000" w:themeColor="text1"/>
          <w:sz w:val="28"/>
          <w:szCs w:val="28"/>
        </w:rPr>
        <w:t xml:space="preserve"> </w:t>
      </w:r>
      <w:proofErr w:type="gramStart"/>
      <w:r w:rsidR="003C29B7">
        <w:rPr>
          <w:color w:val="000000" w:themeColor="text1"/>
          <w:sz w:val="28"/>
          <w:szCs w:val="28"/>
        </w:rPr>
        <w:t>why</w:t>
      </w:r>
      <w:proofErr w:type="gramEnd"/>
      <w:r w:rsidR="003C29B7">
        <w:rPr>
          <w:color w:val="000000" w:themeColor="text1"/>
          <w:sz w:val="28"/>
          <w:szCs w:val="28"/>
        </w:rPr>
        <w:t xml:space="preserve"> named as </w:t>
      </w:r>
      <w:proofErr w:type="spellStart"/>
      <w:r w:rsidR="003C29B7">
        <w:rPr>
          <w:color w:val="000000" w:themeColor="text1"/>
          <w:sz w:val="28"/>
          <w:szCs w:val="28"/>
        </w:rPr>
        <w:t>LiveScript</w:t>
      </w:r>
      <w:proofErr w:type="spellEnd"/>
      <w:r w:rsidR="003C29B7">
        <w:rPr>
          <w:color w:val="000000" w:themeColor="text1"/>
          <w:sz w:val="28"/>
          <w:szCs w:val="28"/>
        </w:rPr>
        <w:t xml:space="preserve"> – JavaScript.</w:t>
      </w:r>
    </w:p>
    <w:p w14:paraId="35648AE6" w14:textId="77777777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</w:p>
    <w:p w14:paraId="6823A0D5" w14:textId="6427B09F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Designed By – Brendan Eich</w:t>
      </w:r>
    </w:p>
    <w:p w14:paraId="0AEC365E" w14:textId="2C11B066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Designed For – Netscape</w:t>
      </w:r>
    </w:p>
    <w:p w14:paraId="64C1823C" w14:textId="44DF95C4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Maintained By - Sun Micro System.</w:t>
      </w:r>
    </w:p>
    <w:p w14:paraId="3D93C587" w14:textId="6F9BDDC3" w:rsidR="003C29B7" w:rsidRDefault="003C29B7" w:rsidP="003C2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1998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>
        <w:rPr>
          <w:color w:val="000000" w:themeColor="text1"/>
          <w:sz w:val="28"/>
          <w:szCs w:val="28"/>
        </w:rPr>
        <w:t xml:space="preserve"> developed an OS called Window-98 – for internet.</w:t>
      </w:r>
    </w:p>
    <w:p w14:paraId="54873031" w14:textId="5CA3CFFA" w:rsidR="003C29B7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Free </w:t>
      </w:r>
      <w:proofErr w:type="gramStart"/>
      <w:r>
        <w:rPr>
          <w:color w:val="000000" w:themeColor="text1"/>
          <w:sz w:val="28"/>
          <w:szCs w:val="28"/>
        </w:rPr>
        <w:t>Browser :</w:t>
      </w:r>
      <w:proofErr w:type="gramEnd"/>
      <w:r>
        <w:rPr>
          <w:color w:val="000000" w:themeColor="text1"/>
          <w:sz w:val="28"/>
          <w:szCs w:val="28"/>
        </w:rPr>
        <w:t xml:space="preserve"> Internet Explorer</w:t>
      </w:r>
    </w:p>
    <w:p w14:paraId="14A91A72" w14:textId="5C87F34F" w:rsidR="00340C4A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</w:t>
      </w:r>
      <w:proofErr w:type="spellStart"/>
      <w:proofErr w:type="gramStart"/>
      <w:r>
        <w:rPr>
          <w:color w:val="000000" w:themeColor="text1"/>
          <w:sz w:val="28"/>
          <w:szCs w:val="28"/>
        </w:rPr>
        <w:t>Opera,safari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…</w:t>
      </w:r>
    </w:p>
    <w:p w14:paraId="70FF080D" w14:textId="00A80E5B" w:rsidR="00340C4A" w:rsidRDefault="00340C4A" w:rsidP="00340C4A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2000 Netscape stopped its services due to free browser came.</w:t>
      </w:r>
    </w:p>
    <w:p w14:paraId="63E23F66" w14:textId="7179FB21" w:rsidR="00340C4A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Stopped JS -&gt; ECMA [Kept only but not maintaining]</w:t>
      </w:r>
    </w:p>
    <w:p w14:paraId="1A7156B0" w14:textId="60D4EC55" w:rsidR="00411AAA" w:rsidRDefault="00411AA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IE     JS =&gt;   Own Extensions to JS</w:t>
      </w:r>
    </w:p>
    <w:p w14:paraId="0F4BF58F" w14:textId="16087EAA" w:rsidR="00411AAA" w:rsidRDefault="00411AA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</w:t>
      </w:r>
      <w:proofErr w:type="gramStart"/>
      <w:r>
        <w:rPr>
          <w:color w:val="000000" w:themeColor="text1"/>
          <w:sz w:val="28"/>
          <w:szCs w:val="28"/>
        </w:rPr>
        <w:t>Safari  JS</w:t>
      </w:r>
      <w:proofErr w:type="gramEnd"/>
    </w:p>
    <w:p w14:paraId="6C472068" w14:textId="3B89AA0B" w:rsidR="002F6F67" w:rsidRDefault="002F6F67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Browser Compatibility issues arises.</w:t>
      </w:r>
    </w:p>
    <w:p w14:paraId="4CDDEC2F" w14:textId="1B9B5E4D" w:rsidR="002F6F67" w:rsidRDefault="002F6F67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ECMA – MDN = Started maintaining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= ES5, ES6, ES</w:t>
      </w:r>
      <w:proofErr w:type="gramStart"/>
      <w:r>
        <w:rPr>
          <w:color w:val="000000" w:themeColor="text1"/>
          <w:sz w:val="28"/>
          <w:szCs w:val="28"/>
        </w:rPr>
        <w:t>7 ,</w:t>
      </w:r>
      <w:proofErr w:type="gramEnd"/>
      <w:r>
        <w:rPr>
          <w:color w:val="000000" w:themeColor="text1"/>
          <w:sz w:val="28"/>
          <w:szCs w:val="28"/>
        </w:rPr>
        <w:t xml:space="preserve"> ES2021.</w:t>
      </w:r>
    </w:p>
    <w:p w14:paraId="11378E4C" w14:textId="77777777" w:rsidR="00951D30" w:rsidRDefault="00951D30" w:rsidP="00340C4A">
      <w:pPr>
        <w:pStyle w:val="ListParagraph"/>
        <w:rPr>
          <w:color w:val="000000" w:themeColor="text1"/>
          <w:sz w:val="28"/>
          <w:szCs w:val="28"/>
        </w:rPr>
      </w:pPr>
    </w:p>
    <w:p w14:paraId="79D43375" w14:textId="61570520" w:rsidR="00977F21" w:rsidRDefault="00951D30" w:rsidP="00977F2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JS = ES.</w:t>
      </w:r>
    </w:p>
    <w:p w14:paraId="78372BCF" w14:textId="77777777" w:rsidR="00977F21" w:rsidRDefault="00977F21" w:rsidP="00977F21">
      <w:pPr>
        <w:pStyle w:val="ListParagraph"/>
        <w:rPr>
          <w:color w:val="000000" w:themeColor="text1"/>
          <w:sz w:val="28"/>
          <w:szCs w:val="28"/>
        </w:rPr>
      </w:pPr>
    </w:p>
    <w:p w14:paraId="36C24B56" w14:textId="56467A4F" w:rsidR="00977F21" w:rsidRDefault="00977F21" w:rsidP="00977F21">
      <w:pPr>
        <w:pStyle w:val="ListParagraph"/>
        <w:rPr>
          <w:b/>
          <w:bCs/>
          <w:color w:val="000000" w:themeColor="text1"/>
          <w:sz w:val="52"/>
          <w:szCs w:val="52"/>
          <w:u w:val="single"/>
        </w:rPr>
      </w:pPr>
      <w:r w:rsidRPr="00977F21">
        <w:rPr>
          <w:b/>
          <w:bCs/>
          <w:color w:val="000000" w:themeColor="text1"/>
          <w:sz w:val="52"/>
          <w:szCs w:val="52"/>
          <w:u w:val="single"/>
        </w:rPr>
        <w:t>Session-</w:t>
      </w:r>
      <w:proofErr w:type="gramStart"/>
      <w:r w:rsidRPr="00977F21">
        <w:rPr>
          <w:b/>
          <w:bCs/>
          <w:color w:val="000000" w:themeColor="text1"/>
          <w:sz w:val="52"/>
          <w:szCs w:val="52"/>
          <w:u w:val="single"/>
        </w:rPr>
        <w:t>44 :</w:t>
      </w:r>
      <w:proofErr w:type="gramEnd"/>
    </w:p>
    <w:p w14:paraId="6F3202AA" w14:textId="6D6063E3" w:rsidR="00977F21" w:rsidRDefault="00E650EA" w:rsidP="00977F2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Issues with </w:t>
      </w:r>
      <w:proofErr w:type="gramStart"/>
      <w:r>
        <w:rPr>
          <w:color w:val="000000" w:themeColor="text1"/>
          <w:sz w:val="28"/>
          <w:szCs w:val="28"/>
        </w:rPr>
        <w:t>JavaScript .</w:t>
      </w:r>
      <w:proofErr w:type="gramEnd"/>
      <w:r>
        <w:rPr>
          <w:color w:val="000000" w:themeColor="text1"/>
          <w:sz w:val="28"/>
          <w:szCs w:val="28"/>
        </w:rPr>
        <w:t xml:space="preserve"> </w:t>
      </w:r>
    </w:p>
    <w:p w14:paraId="0959263B" w14:textId="0496A8B3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not strongly typed.</w:t>
      </w:r>
    </w:p>
    <w:p w14:paraId="036C9422" w14:textId="41A23D1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will not support all OOP features.</w:t>
      </w:r>
    </w:p>
    <w:p w14:paraId="0BCCB746" w14:textId="5501B306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Hard to </w:t>
      </w:r>
      <w:proofErr w:type="gramStart"/>
      <w:r>
        <w:rPr>
          <w:color w:val="000000" w:themeColor="text1"/>
          <w:sz w:val="28"/>
          <w:szCs w:val="28"/>
        </w:rPr>
        <w:t>extend</w:t>
      </w:r>
      <w:proofErr w:type="gramEnd"/>
    </w:p>
    <w:p w14:paraId="04E0C9D0" w14:textId="5D8983BA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Hard to maintain and </w:t>
      </w:r>
      <w:proofErr w:type="gramStart"/>
      <w:r>
        <w:rPr>
          <w:color w:val="000000" w:themeColor="text1"/>
          <w:sz w:val="28"/>
          <w:szCs w:val="28"/>
        </w:rPr>
        <w:t>test</w:t>
      </w:r>
      <w:proofErr w:type="gramEnd"/>
    </w:p>
    <w:p w14:paraId="3A6C9281" w14:textId="2434206A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Less secured</w:t>
      </w:r>
    </w:p>
    <w:p w14:paraId="7D761CBD" w14:textId="001D0DD4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compatibility issues</w:t>
      </w:r>
    </w:p>
    <w:p w14:paraId="5245AC03" w14:textId="43365076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DOM manipulations</w:t>
      </w:r>
    </w:p>
    <w:p w14:paraId="0C85E508" w14:textId="2923CF29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coding</w:t>
      </w:r>
    </w:p>
    <w:p w14:paraId="6D32F351" w14:textId="682ECDA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Heavy on application.</w:t>
      </w:r>
    </w:p>
    <w:p w14:paraId="440C548C" w14:textId="67A09F3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is </w:t>
      </w:r>
      <w:proofErr w:type="gramStart"/>
      <w:r>
        <w:rPr>
          <w:color w:val="000000" w:themeColor="text1"/>
          <w:sz w:val="28"/>
          <w:szCs w:val="28"/>
        </w:rPr>
        <w:t>slow</w:t>
      </w:r>
      <w:proofErr w:type="gramEnd"/>
    </w:p>
    <w:p w14:paraId="6DB9E425" w14:textId="680C9B20" w:rsidR="003754E7" w:rsidRDefault="003754E7" w:rsidP="003754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Is JavaScript OOP </w:t>
      </w:r>
      <w:proofErr w:type="gramStart"/>
      <w:r>
        <w:rPr>
          <w:color w:val="000000" w:themeColor="text1"/>
          <w:sz w:val="28"/>
          <w:szCs w:val="28"/>
        </w:rPr>
        <w:t>language ?</w:t>
      </w:r>
      <w:proofErr w:type="gramEnd"/>
    </w:p>
    <w:p w14:paraId="56483928" w14:textId="77777777" w:rsidR="00F857DC" w:rsidRDefault="003754E7" w:rsidP="00F857DC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NO. It supports few features of OOP</w:t>
      </w:r>
      <w:r w:rsidR="00F857DC">
        <w:rPr>
          <w:color w:val="000000" w:themeColor="text1"/>
          <w:sz w:val="28"/>
          <w:szCs w:val="28"/>
        </w:rPr>
        <w:t>.</w:t>
      </w:r>
    </w:p>
    <w:p w14:paraId="07AE6DBD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Why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called as scripting language?</w:t>
      </w:r>
    </w:p>
    <w:p w14:paraId="500686CB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="00340C4A" w:rsidRPr="00F857DC">
        <w:rPr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</w:rPr>
        <w:t>Scripting happened on the top of existing technologies.</w:t>
      </w:r>
    </w:p>
    <w:p w14:paraId="5D6D0267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Scripting cants be individual.</w:t>
      </w:r>
    </w:p>
    <w:p w14:paraId="6AFBCE44" w14:textId="56D820EF" w:rsidR="00340C4A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It </w:t>
      </w:r>
      <w:proofErr w:type="spellStart"/>
      <w:proofErr w:type="gramStart"/>
      <w:r>
        <w:rPr>
          <w:color w:val="000000" w:themeColor="text1"/>
          <w:sz w:val="28"/>
          <w:szCs w:val="28"/>
        </w:rPr>
        <w:t>cant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build an application, it can only support application.</w:t>
      </w:r>
      <w:r w:rsidR="00340C4A" w:rsidRPr="00F857DC">
        <w:rPr>
          <w:color w:val="000000" w:themeColor="text1"/>
          <w:sz w:val="28"/>
          <w:szCs w:val="28"/>
        </w:rPr>
        <w:t xml:space="preserve">  </w:t>
      </w:r>
    </w:p>
    <w:p w14:paraId="4DA05FF4" w14:textId="46193128" w:rsidR="00C25EF3" w:rsidRDefault="00C25EF3" w:rsidP="00C25EF3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integrated into web </w:t>
      </w:r>
      <w:proofErr w:type="gramStart"/>
      <w:r>
        <w:rPr>
          <w:color w:val="000000" w:themeColor="text1"/>
          <w:sz w:val="28"/>
          <w:szCs w:val="28"/>
        </w:rPr>
        <w:t>applications ?</w:t>
      </w:r>
      <w:proofErr w:type="gramEnd"/>
      <w:r>
        <w:rPr>
          <w:color w:val="000000" w:themeColor="text1"/>
          <w:sz w:val="28"/>
          <w:szCs w:val="28"/>
        </w:rPr>
        <w:t xml:space="preserve"> </w:t>
      </w:r>
    </w:p>
    <w:p w14:paraId="6F79705D" w14:textId="20CBFF52" w:rsidR="00C25EF3" w:rsidRDefault="00C25EF3" w:rsidP="00C25EF3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JavaScript can be </w:t>
      </w:r>
    </w:p>
    <w:p w14:paraId="468BA957" w14:textId="2582EC23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Inline</w:t>
      </w:r>
    </w:p>
    <w:p w14:paraId="4F6067DD" w14:textId="0777AEC6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Embedded</w:t>
      </w:r>
    </w:p>
    <w:p w14:paraId="4DE04A43" w14:textId="20F8F740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External file</w:t>
      </w:r>
    </w:p>
    <w:p w14:paraId="4D05DE68" w14:textId="0519DFC8" w:rsidR="0024542B" w:rsidRDefault="0024542B" w:rsidP="0024542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Inline </w:t>
      </w:r>
      <w:proofErr w:type="spellStart"/>
      <w:r>
        <w:rPr>
          <w:color w:val="000000" w:themeColor="text1"/>
          <w:sz w:val="28"/>
          <w:szCs w:val="28"/>
        </w:rPr>
        <w:t>JavaScipt</w:t>
      </w:r>
      <w:proofErr w:type="spellEnd"/>
    </w:p>
    <w:p w14:paraId="4A4CE5B0" w14:textId="6EDA632B" w:rsidR="0024542B" w:rsidRDefault="0024542B" w:rsidP="0024542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--------------------- </w:t>
      </w:r>
    </w:p>
    <w:p w14:paraId="7432882D" w14:textId="2497ED51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functions are written within the HTML tag.</w:t>
      </w:r>
    </w:p>
    <w:p w14:paraId="5D7D0898" w14:textId="7E58F019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Faster in execution.</w:t>
      </w:r>
    </w:p>
    <w:p w14:paraId="59ED50DE" w14:textId="512D6E85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But </w:t>
      </w:r>
      <w:proofErr w:type="gramStart"/>
      <w:r>
        <w:rPr>
          <w:color w:val="000000" w:themeColor="text1"/>
          <w:sz w:val="28"/>
          <w:szCs w:val="28"/>
        </w:rPr>
        <w:t>cant</w:t>
      </w:r>
      <w:proofErr w:type="gramEnd"/>
      <w:r>
        <w:rPr>
          <w:color w:val="000000" w:themeColor="text1"/>
          <w:sz w:val="28"/>
          <w:szCs w:val="28"/>
        </w:rPr>
        <w:t xml:space="preserve"> reuse.</w:t>
      </w:r>
    </w:p>
    <w:p w14:paraId="38EA00B6" w14:textId="5F0B33C5" w:rsidR="00914160" w:rsidRDefault="00914160" w:rsidP="00914160">
      <w:pPr>
        <w:pStyle w:val="List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3CC9352A" w14:textId="77777777" w:rsidR="00914160" w:rsidRPr="00914160" w:rsidRDefault="00914160" w:rsidP="0091416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</w:rPr>
        <w:t xml:space="preserve">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09734A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9887F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A5F842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31E5C7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48C90E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55D5A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F36BD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914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7E26ED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proofErr w:type="gramStart"/>
      <w:r w:rsidRPr="00914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 Page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A80E90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1E092B" w14:textId="04F4E4A4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224F7B" w14:textId="77777777" w:rsidR="0024542B" w:rsidRDefault="0024542B" w:rsidP="00914160">
      <w:pPr>
        <w:spacing w:line="240" w:lineRule="auto"/>
        <w:rPr>
          <w:color w:val="000000" w:themeColor="text1"/>
          <w:sz w:val="28"/>
          <w:szCs w:val="28"/>
        </w:rPr>
      </w:pPr>
    </w:p>
    <w:p w14:paraId="47A8F8CA" w14:textId="52B3061C" w:rsidR="00914160" w:rsidRDefault="00914160" w:rsidP="0091416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Embed</w:t>
      </w:r>
      <w:r w:rsidR="0081306C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ed Script</w:t>
      </w:r>
    </w:p>
    <w:p w14:paraId="63E6B3F5" w14:textId="4974E13A" w:rsidR="00914160" w:rsidRDefault="0081306C" w:rsidP="00914160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this technique the script is defined in </w:t>
      </w:r>
      <w:r w:rsidRPr="0094350E">
        <w:rPr>
          <w:b/>
          <w:bCs/>
          <w:color w:val="000000" w:themeColor="text1"/>
          <w:sz w:val="28"/>
          <w:szCs w:val="28"/>
        </w:rPr>
        <w:t>head</w:t>
      </w:r>
      <w:r>
        <w:rPr>
          <w:color w:val="000000" w:themeColor="text1"/>
          <w:sz w:val="28"/>
          <w:szCs w:val="28"/>
        </w:rPr>
        <w:t xml:space="preserve"> or </w:t>
      </w:r>
      <w:r w:rsidRPr="0094350E">
        <w:rPr>
          <w:b/>
          <w:bCs/>
          <w:color w:val="000000" w:themeColor="text1"/>
          <w:sz w:val="28"/>
          <w:szCs w:val="28"/>
        </w:rPr>
        <w:t>body</w:t>
      </w:r>
      <w:r>
        <w:rPr>
          <w:color w:val="000000" w:themeColor="text1"/>
          <w:sz w:val="28"/>
          <w:szCs w:val="28"/>
        </w:rPr>
        <w:t xml:space="preserve"> section by using &lt;script&gt; element.</w:t>
      </w:r>
    </w:p>
    <w:p w14:paraId="7AC5E6AE" w14:textId="4259CEB3" w:rsidR="0094350E" w:rsidRDefault="0094350E" w:rsidP="00914160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reuse across various elements.</w:t>
      </w:r>
    </w:p>
    <w:p w14:paraId="70EC9085" w14:textId="0EFFFD10" w:rsidR="0094350E" w:rsidRDefault="0094350E" w:rsidP="0094350E">
      <w:pPr>
        <w:pStyle w:val="List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71DD07E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84948A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33C6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07C07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52FF1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121549" w14:textId="3FE8F5F6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type=”text/</w:t>
      </w:r>
      <w:proofErr w:type="spellStart"/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javascript</w:t>
      </w:r>
      <w:proofErr w:type="spellEnd"/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”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C7873B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049BC9FD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A0A36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8AABFD4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DEE12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F32260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A7DA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4A759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 Page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04D61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58174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3E4977" w14:textId="77777777" w:rsidR="0094350E" w:rsidRDefault="0094350E" w:rsidP="00226EC0">
      <w:pPr>
        <w:spacing w:line="240" w:lineRule="auto"/>
        <w:rPr>
          <w:color w:val="000000" w:themeColor="text1"/>
          <w:sz w:val="28"/>
          <w:szCs w:val="28"/>
        </w:rPr>
      </w:pPr>
    </w:p>
    <w:p w14:paraId="2D13256D" w14:textId="72760255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What is the MIME type for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?</w:t>
      </w:r>
    </w:p>
    <w:p w14:paraId="3F2F2E1B" w14:textId="5EC25073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“text/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 or language = “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”.</w:t>
      </w:r>
    </w:p>
    <w:p w14:paraId="78A5A67F" w14:textId="1CE3C226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&lt;script type=”text/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”&gt;</w:t>
      </w:r>
    </w:p>
    <w:p w14:paraId="408F41C9" w14:textId="247799EA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&lt;/script&gt;</w:t>
      </w:r>
    </w:p>
    <w:p w14:paraId="25912524" w14:textId="116056B7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&lt;script language</w:t>
      </w:r>
      <w:proofErr w:type="gramStart"/>
      <w:r>
        <w:rPr>
          <w:color w:val="000000" w:themeColor="text1"/>
          <w:sz w:val="28"/>
          <w:szCs w:val="28"/>
        </w:rPr>
        <w:t>=”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proofErr w:type="gramEnd"/>
      <w:r>
        <w:rPr>
          <w:color w:val="000000" w:themeColor="text1"/>
          <w:sz w:val="28"/>
          <w:szCs w:val="28"/>
        </w:rPr>
        <w:t>”&gt;</w:t>
      </w:r>
    </w:p>
    <w:p w14:paraId="28E92AA6" w14:textId="4C4A97A4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&lt;/script&gt;</w:t>
      </w:r>
    </w:p>
    <w:p w14:paraId="029C6D49" w14:textId="265B5DC2" w:rsidR="00C25EF3" w:rsidRDefault="00226EC0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</w:t>
      </w:r>
    </w:p>
    <w:p w14:paraId="2387BB37" w14:textId="178D7D06" w:rsidR="00E74967" w:rsidRDefault="00E74967" w:rsidP="00F857DC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FAQ :</w:t>
      </w:r>
      <w:proofErr w:type="gramEnd"/>
      <w:r>
        <w:rPr>
          <w:color w:val="000000" w:themeColor="text1"/>
          <w:sz w:val="28"/>
          <w:szCs w:val="28"/>
        </w:rPr>
        <w:t xml:space="preserve"> What is JavaScript</w:t>
      </w:r>
      <w:r w:rsidR="0048061E">
        <w:rPr>
          <w:color w:val="000000" w:themeColor="text1"/>
          <w:sz w:val="28"/>
          <w:szCs w:val="28"/>
        </w:rPr>
        <w:t xml:space="preserve"> strict</w:t>
      </w:r>
      <w:r>
        <w:rPr>
          <w:color w:val="000000" w:themeColor="text1"/>
          <w:sz w:val="28"/>
          <w:szCs w:val="28"/>
        </w:rPr>
        <w:t xml:space="preserve"> mode ?</w:t>
      </w:r>
    </w:p>
    <w:p w14:paraId="1DDB9F05" w14:textId="58EAA5AC" w:rsidR="00E74967" w:rsidRDefault="00E74967" w:rsidP="00F857DC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="0048061E">
        <w:rPr>
          <w:color w:val="000000" w:themeColor="text1"/>
          <w:sz w:val="28"/>
          <w:szCs w:val="28"/>
        </w:rPr>
        <w:t>JavaScript mode allows only good code , it restricts bad code</w:t>
      </w:r>
      <w:r w:rsidR="00D95765">
        <w:rPr>
          <w:color w:val="000000" w:themeColor="text1"/>
          <w:sz w:val="28"/>
          <w:szCs w:val="28"/>
        </w:rPr>
        <w:t>[not according to standard]</w:t>
      </w:r>
      <w:r w:rsidR="0048061E">
        <w:rPr>
          <w:color w:val="000000" w:themeColor="text1"/>
          <w:sz w:val="28"/>
          <w:szCs w:val="28"/>
        </w:rPr>
        <w:t>.</w:t>
      </w:r>
    </w:p>
    <w:p w14:paraId="5DB10F02" w14:textId="2BFB2B99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FAQ: How to enable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strict </w:t>
      </w:r>
      <w:proofErr w:type="gramStart"/>
      <w:r>
        <w:rPr>
          <w:color w:val="000000" w:themeColor="text1"/>
          <w:sz w:val="28"/>
          <w:szCs w:val="28"/>
        </w:rPr>
        <w:t>mode ?</w:t>
      </w:r>
      <w:proofErr w:type="gramEnd"/>
    </w:p>
    <w:p w14:paraId="4D8C891A" w14:textId="65558F0B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By using </w:t>
      </w:r>
    </w:p>
    <w:p w14:paraId="0386BC59" w14:textId="491FA35F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“</w:t>
      </w:r>
      <w:proofErr w:type="gramStart"/>
      <w:r>
        <w:rPr>
          <w:color w:val="000000" w:themeColor="text1"/>
          <w:sz w:val="28"/>
          <w:szCs w:val="28"/>
        </w:rPr>
        <w:t>use</w:t>
      </w:r>
      <w:proofErr w:type="gramEnd"/>
      <w:r>
        <w:rPr>
          <w:color w:val="000000" w:themeColor="text1"/>
          <w:sz w:val="28"/>
          <w:szCs w:val="28"/>
        </w:rPr>
        <w:t xml:space="preserve"> strict”;</w:t>
      </w:r>
    </w:p>
    <w:p w14:paraId="51F96B90" w14:textId="35974196" w:rsidR="004368F9" w:rsidRDefault="004368F9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1F0B95A3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68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7843A4" w14:textId="12C31101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</w:t>
      </w:r>
      <w:proofErr w:type="gramEnd"/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strict"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//on first line</w:t>
      </w:r>
    </w:p>
    <w:p w14:paraId="12C7B19D" w14:textId="5493215E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68F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4368F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//not declared directly assigned value to variable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//invalid</w:t>
      </w:r>
    </w:p>
    <w:p w14:paraId="11F58F02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368F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"x="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47BF155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68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56EC29" w14:textId="77777777" w:rsidR="00D30478" w:rsidRDefault="00D30478" w:rsidP="00D30478">
      <w:pPr>
        <w:rPr>
          <w:color w:val="000000" w:themeColor="text1"/>
          <w:sz w:val="28"/>
          <w:szCs w:val="28"/>
        </w:rPr>
      </w:pPr>
    </w:p>
    <w:p w14:paraId="07141FF4" w14:textId="57F896B5" w:rsidR="00D30478" w:rsidRDefault="00D30478" w:rsidP="00D3047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to target JavaScript for legacy </w:t>
      </w:r>
      <w:proofErr w:type="gramStart"/>
      <w:r>
        <w:rPr>
          <w:color w:val="000000" w:themeColor="text1"/>
          <w:sz w:val="28"/>
          <w:szCs w:val="28"/>
        </w:rPr>
        <w:t>browsers ?</w:t>
      </w:r>
      <w:proofErr w:type="gramEnd"/>
    </w:p>
    <w:p w14:paraId="6A5CD5F5" w14:textId="411B157A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By enclosing JavaScript in HTML comments.</w:t>
      </w:r>
    </w:p>
    <w:p w14:paraId="5BF67048" w14:textId="10A6AE15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&lt;!—</w:t>
      </w:r>
    </w:p>
    <w:p w14:paraId="7D97F630" w14:textId="29655066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Your code </w:t>
      </w:r>
    </w:p>
    <w:p w14:paraId="22426CBC" w14:textId="15D64C29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--&gt;</w:t>
      </w:r>
    </w:p>
    <w:p w14:paraId="1A82F5BC" w14:textId="4678260D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1EBFFAA8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FFD2E0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</w:t>
      </w:r>
      <w:proofErr w:type="gramEnd"/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strict"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49BF09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&lt;!--</w:t>
      </w:r>
    </w:p>
    <w:p w14:paraId="62325FB5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D30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18E9FBD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D30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92DF3E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4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"x="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88B0F3C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--&gt;</w:t>
      </w:r>
    </w:p>
    <w:p w14:paraId="09D4561B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A28A18" w14:textId="77777777" w:rsidR="003C29B7" w:rsidRDefault="003C29B7" w:rsidP="003C29B7">
      <w:pPr>
        <w:rPr>
          <w:color w:val="000000" w:themeColor="text1"/>
          <w:sz w:val="28"/>
          <w:szCs w:val="28"/>
        </w:rPr>
      </w:pPr>
    </w:p>
    <w:p w14:paraId="0E4B0E61" w14:textId="262EDD5B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JavaScript from External file</w:t>
      </w:r>
    </w:p>
    <w:p w14:paraId="541D546C" w14:textId="083398F7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JavaScript code is written in separate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file with extension “.</w:t>
      </w:r>
      <w:proofErr w:type="spellStart"/>
      <w:proofErr w:type="gramStart"/>
      <w:r>
        <w:rPr>
          <w:color w:val="000000" w:themeColor="text1"/>
          <w:sz w:val="28"/>
          <w:szCs w:val="28"/>
        </w:rPr>
        <w:t>js</w:t>
      </w:r>
      <w:proofErr w:type="spellEnd"/>
      <w:proofErr w:type="gramEnd"/>
      <w:r>
        <w:rPr>
          <w:color w:val="000000" w:themeColor="text1"/>
          <w:sz w:val="28"/>
          <w:szCs w:val="28"/>
        </w:rPr>
        <w:t>”</w:t>
      </w:r>
    </w:p>
    <w:p w14:paraId="4E674626" w14:textId="2F2F29AF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Link to HTML page by using &lt;script&gt;&lt;/script&gt;</w:t>
      </w:r>
    </w:p>
    <w:p w14:paraId="34E9402B" w14:textId="52ADE401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print.js</w:t>
      </w:r>
    </w:p>
    <w:p w14:paraId="4E698966" w14:textId="6D58F9FC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&lt;script </w:t>
      </w: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proofErr w:type="gramStart"/>
      <w:r>
        <w:rPr>
          <w:color w:val="000000" w:themeColor="text1"/>
          <w:sz w:val="28"/>
          <w:szCs w:val="28"/>
        </w:rPr>
        <w:t>=”print.js</w:t>
      </w:r>
      <w:proofErr w:type="gramEnd"/>
      <w:r>
        <w:rPr>
          <w:color w:val="000000" w:themeColor="text1"/>
          <w:sz w:val="28"/>
          <w:szCs w:val="28"/>
        </w:rPr>
        <w:t>”&gt;&lt;/script&gt;</w:t>
      </w:r>
    </w:p>
    <w:p w14:paraId="0433A76D" w14:textId="77777777" w:rsidR="00E52B51" w:rsidRDefault="00E52B51" w:rsidP="003C29B7">
      <w:pPr>
        <w:rPr>
          <w:color w:val="000000" w:themeColor="text1"/>
          <w:sz w:val="28"/>
          <w:szCs w:val="28"/>
        </w:rPr>
      </w:pPr>
    </w:p>
    <w:p w14:paraId="20CFB5C3" w14:textId="5E4E7D8E" w:rsidR="00E52B51" w:rsidRDefault="00E52B5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EX:</w:t>
      </w:r>
    </w:p>
    <w:p w14:paraId="7DD4DDC5" w14:textId="1A548619" w:rsidR="00F57B06" w:rsidRDefault="00F57B06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Print.js </w:t>
      </w:r>
    </w:p>
    <w:p w14:paraId="25EC32D7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</w:t>
      </w:r>
      <w:proofErr w:type="gramEnd"/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strict"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671CF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BD05A00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19731D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BA03F1" w14:textId="77777777" w:rsidR="00F57B06" w:rsidRDefault="00F57B06" w:rsidP="003C29B7">
      <w:pPr>
        <w:rPr>
          <w:color w:val="000000" w:themeColor="text1"/>
          <w:sz w:val="28"/>
          <w:szCs w:val="28"/>
        </w:rPr>
      </w:pPr>
    </w:p>
    <w:p w14:paraId="05A31A6A" w14:textId="15FC7346" w:rsidR="00F57B06" w:rsidRDefault="00F57B06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Home.html</w:t>
      </w:r>
    </w:p>
    <w:p w14:paraId="78D5B4A8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80839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55416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B778C2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A056C3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2D37B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"./scripts/print.js"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BFBFF4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B33A984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FAF76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F325E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02F5AD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97BBF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1410C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D4BF1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1E795C" w14:textId="77777777" w:rsidR="00F57B06" w:rsidRDefault="00F57B06" w:rsidP="003C29B7">
      <w:pPr>
        <w:rPr>
          <w:color w:val="000000" w:themeColor="text1"/>
          <w:sz w:val="28"/>
          <w:szCs w:val="28"/>
        </w:rPr>
      </w:pPr>
    </w:p>
    <w:p w14:paraId="2065E749" w14:textId="6212D4D3" w:rsidR="00482399" w:rsidRDefault="00482399" w:rsidP="003C29B7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Note :</w:t>
      </w:r>
      <w:proofErr w:type="gramEnd"/>
      <w:r>
        <w:rPr>
          <w:color w:val="000000" w:themeColor="text1"/>
          <w:sz w:val="28"/>
          <w:szCs w:val="28"/>
        </w:rPr>
        <w:t xml:space="preserve"> Using external file increase the number of requests and page load time.</w:t>
      </w:r>
    </w:p>
    <w:p w14:paraId="2A2C9F60" w14:textId="2C3FE5CB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to verify the status of </w:t>
      </w:r>
      <w:r w:rsidR="0040745F">
        <w:rPr>
          <w:color w:val="000000" w:themeColor="text1"/>
          <w:sz w:val="28"/>
          <w:szCs w:val="28"/>
        </w:rPr>
        <w:t>J</w:t>
      </w:r>
      <w:r>
        <w:rPr>
          <w:color w:val="000000" w:themeColor="text1"/>
          <w:sz w:val="28"/>
          <w:szCs w:val="28"/>
        </w:rPr>
        <w:t>ava</w:t>
      </w:r>
      <w:r w:rsidR="0040745F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cript in HTML page?</w:t>
      </w:r>
    </w:p>
    <w:p w14:paraId="7D89A030" w14:textId="2CDC9A1A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Ans: </w:t>
      </w:r>
      <w:r w:rsidR="00540A13">
        <w:rPr>
          <w:color w:val="000000" w:themeColor="text1"/>
          <w:sz w:val="28"/>
          <w:szCs w:val="28"/>
        </w:rPr>
        <w:t>By using HTML element &lt;</w:t>
      </w:r>
      <w:proofErr w:type="spellStart"/>
      <w:r w:rsidR="00540A13">
        <w:rPr>
          <w:color w:val="000000" w:themeColor="text1"/>
          <w:sz w:val="28"/>
          <w:szCs w:val="28"/>
        </w:rPr>
        <w:t>noscript</w:t>
      </w:r>
      <w:proofErr w:type="spellEnd"/>
      <w:r w:rsidR="00540A13">
        <w:rPr>
          <w:color w:val="000000" w:themeColor="text1"/>
          <w:sz w:val="28"/>
          <w:szCs w:val="28"/>
        </w:rPr>
        <w:t>&gt;</w:t>
      </w:r>
    </w:p>
    <w:p w14:paraId="6688708E" w14:textId="4E2D948E" w:rsidR="00540A13" w:rsidRDefault="00540A13" w:rsidP="003C29B7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Syntax :</w:t>
      </w:r>
      <w:proofErr w:type="gramEnd"/>
    </w:p>
    <w:p w14:paraId="7C0EB169" w14:textId="729AFDE1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&lt;body&gt;</w:t>
      </w:r>
    </w:p>
    <w:p w14:paraId="123538AF" w14:textId="1484115B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&lt;</w:t>
      </w:r>
      <w:proofErr w:type="spellStart"/>
      <w:r>
        <w:rPr>
          <w:color w:val="000000" w:themeColor="text1"/>
          <w:sz w:val="28"/>
          <w:szCs w:val="28"/>
        </w:rPr>
        <w:t>noscript</w:t>
      </w:r>
      <w:proofErr w:type="spellEnd"/>
      <w:r>
        <w:rPr>
          <w:color w:val="000000" w:themeColor="text1"/>
          <w:sz w:val="28"/>
          <w:szCs w:val="28"/>
        </w:rPr>
        <w:t>&gt;Please Enable JavaScript&lt;/</w:t>
      </w:r>
      <w:proofErr w:type="spellStart"/>
      <w:r>
        <w:rPr>
          <w:color w:val="000000" w:themeColor="text1"/>
          <w:sz w:val="28"/>
          <w:szCs w:val="28"/>
        </w:rPr>
        <w:t>noscript</w:t>
      </w:r>
      <w:proofErr w:type="spellEnd"/>
      <w:r>
        <w:rPr>
          <w:color w:val="000000" w:themeColor="text1"/>
          <w:sz w:val="28"/>
          <w:szCs w:val="28"/>
        </w:rPr>
        <w:t>&gt;</w:t>
      </w:r>
    </w:p>
    <w:p w14:paraId="2BABA2CA" w14:textId="678DCBBC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&lt;/body&gt;</w:t>
      </w:r>
    </w:p>
    <w:p w14:paraId="6A39B615" w14:textId="77777777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</w:p>
    <w:p w14:paraId="1ECC3B5E" w14:textId="77777777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</w:p>
    <w:p w14:paraId="021551E5" w14:textId="430B2D0E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  <w:r w:rsidRPr="000E53CD">
        <w:rPr>
          <w:b/>
          <w:bCs/>
          <w:color w:val="000000" w:themeColor="text1"/>
          <w:sz w:val="52"/>
          <w:szCs w:val="52"/>
          <w:u w:val="single"/>
        </w:rPr>
        <w:lastRenderedPageBreak/>
        <w:t>Session 45:</w:t>
      </w:r>
    </w:p>
    <w:p w14:paraId="5E52242A" w14:textId="0E9FB788" w:rsidR="000E53CD" w:rsidRDefault="00D133A5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How JavaScript refers HTML elements in Page?</w:t>
      </w:r>
    </w:p>
    <w:p w14:paraId="4CB28E06" w14:textId="76D104BE" w:rsidR="00D133A5" w:rsidRDefault="00D133A5" w:rsidP="00D133A5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By using DOM </w:t>
      </w:r>
      <w:r w:rsidR="00B7007E">
        <w:rPr>
          <w:color w:val="000000" w:themeColor="text1"/>
          <w:sz w:val="28"/>
          <w:szCs w:val="28"/>
        </w:rPr>
        <w:t>hierarchy</w:t>
      </w:r>
    </w:p>
    <w:p w14:paraId="068A5009" w14:textId="43D68DA6" w:rsidR="00B7007E" w:rsidRDefault="00B7007E" w:rsidP="00B7007E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9C88BB1" wp14:editId="1E5B988A">
            <wp:extent cx="5943600" cy="4176395"/>
            <wp:effectExtent l="0" t="0" r="0" b="0"/>
            <wp:docPr id="103088911" name="Picture 2" descr="Document Objec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 Object Mod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C758" w14:textId="3AEB48A0" w:rsidR="00B7007E" w:rsidRDefault="00657F2E" w:rsidP="00657F2E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refer HTML elements by using their hierarchy in DOM.</w:t>
      </w:r>
    </w:p>
    <w:p w14:paraId="1B1BE32F" w14:textId="33FD0C4E" w:rsidR="00657F2E" w:rsidRDefault="00657F2E" w:rsidP="00657F2E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have to access with reference </w:t>
      </w:r>
      <w:proofErr w:type="gramStart"/>
      <w:r>
        <w:rPr>
          <w:color w:val="000000" w:themeColor="text1"/>
          <w:sz w:val="28"/>
          <w:szCs w:val="28"/>
        </w:rPr>
        <w:t>of</w:t>
      </w:r>
      <w:proofErr w:type="gramEnd"/>
      <w:r>
        <w:rPr>
          <w:color w:val="000000" w:themeColor="text1"/>
          <w:sz w:val="28"/>
          <w:szCs w:val="28"/>
        </w:rPr>
        <w:t xml:space="preserve"> index number and parent and child hierarchy.</w:t>
      </w:r>
    </w:p>
    <w:p w14:paraId="2BDC625D" w14:textId="0F959B97" w:rsidR="00657F2E" w:rsidRDefault="00657F2E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Syntax:</w:t>
      </w:r>
    </w:p>
    <w:p w14:paraId="0CA2AAA8" w14:textId="168A8421" w:rsidR="00657F2E" w:rsidRDefault="00657F2E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proofErr w:type="gramStart"/>
      <w:r>
        <w:rPr>
          <w:color w:val="000000" w:themeColor="text1"/>
          <w:sz w:val="28"/>
          <w:szCs w:val="28"/>
        </w:rPr>
        <w:t>Window.document.images</w:t>
      </w:r>
      <w:proofErr w:type="spellEnd"/>
      <w:proofErr w:type="gramEnd"/>
      <w:r>
        <w:rPr>
          <w:color w:val="000000" w:themeColor="text1"/>
          <w:sz w:val="28"/>
          <w:szCs w:val="28"/>
        </w:rPr>
        <w:t>[index].</w:t>
      </w: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</w:p>
    <w:p w14:paraId="6048874F" w14:textId="1CE5345C" w:rsidR="0057473B" w:rsidRDefault="0057473B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  <w:r w:rsidRPr="0057473B">
        <w:rPr>
          <w:noProof/>
          <w:color w:val="000000" w:themeColor="text1"/>
          <w:sz w:val="28"/>
          <w:szCs w:val="28"/>
        </w:rPr>
        <w:drawing>
          <wp:inline distT="0" distB="0" distL="0" distR="0" wp14:anchorId="45826AA3" wp14:editId="3741D45E">
            <wp:extent cx="4095961" cy="190510"/>
            <wp:effectExtent l="0" t="0" r="0" b="0"/>
            <wp:docPr id="201874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43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B57B" w14:textId="0C458C21" w:rsidR="006D1CE9" w:rsidRDefault="006D1CE9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7C13D9E2" w14:textId="7996C1FC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Accessing with position is </w:t>
      </w:r>
      <w:proofErr w:type="gramStart"/>
      <w:r>
        <w:rPr>
          <w:color w:val="000000" w:themeColor="text1"/>
          <w:sz w:val="28"/>
          <w:szCs w:val="28"/>
        </w:rPr>
        <w:t>easy</w:t>
      </w:r>
      <w:proofErr w:type="gramEnd"/>
    </w:p>
    <w:p w14:paraId="4755E3B5" w14:textId="2A756DDE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Accessing in sequential order is easy.</w:t>
      </w:r>
    </w:p>
    <w:p w14:paraId="29543DE2" w14:textId="67D58D19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 for testing.</w:t>
      </w:r>
    </w:p>
    <w:p w14:paraId="4AF08C5F" w14:textId="07AB4A5E" w:rsidR="006D1CE9" w:rsidRDefault="006D1CE9" w:rsidP="006D1C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</w:t>
      </w:r>
      <w:proofErr w:type="gramStart"/>
      <w:r>
        <w:rPr>
          <w:color w:val="000000" w:themeColor="text1"/>
          <w:sz w:val="28"/>
          <w:szCs w:val="28"/>
        </w:rPr>
        <w:t>Bad :</w:t>
      </w:r>
      <w:proofErr w:type="gramEnd"/>
    </w:p>
    <w:p w14:paraId="207897EB" w14:textId="56719E85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If you change the position of any element in </w:t>
      </w:r>
      <w:proofErr w:type="gramStart"/>
      <w:r>
        <w:rPr>
          <w:color w:val="000000" w:themeColor="text1"/>
          <w:sz w:val="28"/>
          <w:szCs w:val="28"/>
        </w:rPr>
        <w:t>page ,</w:t>
      </w:r>
      <w:proofErr w:type="gramEnd"/>
      <w:r>
        <w:rPr>
          <w:color w:val="000000" w:themeColor="text1"/>
          <w:sz w:val="28"/>
          <w:szCs w:val="28"/>
        </w:rPr>
        <w:t xml:space="preserve"> then you have to update its index in code.</w:t>
      </w:r>
    </w:p>
    <w:p w14:paraId="79B9C158" w14:textId="74686194" w:rsidR="006D1CE9" w:rsidRDefault="006D1CE9" w:rsidP="006D1CE9">
      <w:pPr>
        <w:ind w:left="14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570BD1D" w14:textId="77777777" w:rsidR="006D1CE9" w:rsidRPr="006D1CE9" w:rsidRDefault="006D1CE9" w:rsidP="006D1C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</w:rPr>
        <w:t xml:space="preserve"> 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3E5D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663170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8393F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CF60DC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C3CFB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523DA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613D6A1D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documnet</w:t>
      </w:r>
      <w:proofErr w:type="gram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C1CC78F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proofErr w:type="gram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elements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207770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 ! how are you..."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92F04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717F56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D8F8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bodyloads</w:t>
      </w:r>
      <w:proofErr w:type="spellEnd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E85A0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D1AD1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EACF5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1BB4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1AC89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8D55D8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2F9FC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DD336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0AD89A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247D6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B18F5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92854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FCD044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Login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CEB1E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8C6FE5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AD70C6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C017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61328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DB895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446B46" w14:textId="6D31BF1A" w:rsidR="006D1CE9" w:rsidRPr="006D1CE9" w:rsidRDefault="006D1CE9" w:rsidP="006D1CE9">
      <w:pPr>
        <w:ind w:left="1460"/>
        <w:rPr>
          <w:color w:val="000000" w:themeColor="text1"/>
          <w:sz w:val="28"/>
          <w:szCs w:val="28"/>
        </w:rPr>
      </w:pPr>
    </w:p>
    <w:p w14:paraId="69EB7782" w14:textId="62CEDC0E" w:rsidR="006D1CE9" w:rsidRDefault="006D1CE9" w:rsidP="006D1CE9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refer by using </w:t>
      </w:r>
      <w:proofErr w:type="gramStart"/>
      <w:r>
        <w:rPr>
          <w:color w:val="000000" w:themeColor="text1"/>
          <w:sz w:val="28"/>
          <w:szCs w:val="28"/>
        </w:rPr>
        <w:t>name</w:t>
      </w:r>
      <w:proofErr w:type="gramEnd"/>
      <w:r>
        <w:rPr>
          <w:color w:val="000000" w:themeColor="text1"/>
          <w:sz w:val="28"/>
          <w:szCs w:val="28"/>
        </w:rPr>
        <w:t xml:space="preserve"> </w:t>
      </w:r>
    </w:p>
    <w:p w14:paraId="199A4DAD" w14:textId="17D5B0E4" w:rsidR="006D1CE9" w:rsidRDefault="006D1CE9" w:rsidP="006D1CE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element can have a reference name.</w:t>
      </w:r>
    </w:p>
    <w:p w14:paraId="3BC4413F" w14:textId="73B03117" w:rsidR="006D1CE9" w:rsidRPr="00D133A5" w:rsidRDefault="006D1CE9" w:rsidP="006D1CE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access element by using the reference name.</w:t>
      </w:r>
    </w:p>
    <w:p w14:paraId="2393E68A" w14:textId="77777777" w:rsidR="00C90255" w:rsidRDefault="00C90255" w:rsidP="003C29B7">
      <w:pPr>
        <w:rPr>
          <w:color w:val="000000" w:themeColor="text1"/>
          <w:sz w:val="28"/>
          <w:szCs w:val="28"/>
        </w:rPr>
      </w:pPr>
    </w:p>
    <w:p w14:paraId="41D22B68" w14:textId="59A2FF32" w:rsidR="00C90255" w:rsidRDefault="00C90255" w:rsidP="00C9025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Good:</w:t>
      </w:r>
    </w:p>
    <w:p w14:paraId="7367115D" w14:textId="3D6CCBBB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Easy to access.</w:t>
      </w:r>
    </w:p>
    <w:p w14:paraId="0826491C" w14:textId="333D5904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Faster in </w:t>
      </w:r>
      <w:proofErr w:type="gramStart"/>
      <w:r>
        <w:rPr>
          <w:color w:val="000000" w:themeColor="text1"/>
          <w:sz w:val="28"/>
          <w:szCs w:val="28"/>
        </w:rPr>
        <w:t>access .</w:t>
      </w:r>
      <w:proofErr w:type="gramEnd"/>
    </w:p>
    <w:p w14:paraId="5AF83666" w14:textId="53945DAE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Even you change the position it will have the same values.</w:t>
      </w:r>
    </w:p>
    <w:p w14:paraId="49AF4C18" w14:textId="1ADC1543" w:rsidR="00C90255" w:rsidRDefault="00C90255" w:rsidP="00C9025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Bad</w:t>
      </w:r>
    </w:p>
    <w:p w14:paraId="110C3B1E" w14:textId="48CB088B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Name can be common for multiple elements.</w:t>
      </w:r>
    </w:p>
    <w:p w14:paraId="7A83D286" w14:textId="5B27E7C8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If name is </w:t>
      </w:r>
      <w:proofErr w:type="gramStart"/>
      <w:r>
        <w:rPr>
          <w:color w:val="000000" w:themeColor="text1"/>
          <w:sz w:val="28"/>
          <w:szCs w:val="28"/>
        </w:rPr>
        <w:t>common</w:t>
      </w:r>
      <w:proofErr w:type="gramEnd"/>
      <w:r>
        <w:rPr>
          <w:color w:val="000000" w:themeColor="text1"/>
          <w:sz w:val="28"/>
          <w:szCs w:val="28"/>
        </w:rPr>
        <w:t xml:space="preserve"> then attributes are no applied.</w:t>
      </w:r>
    </w:p>
    <w:p w14:paraId="364C1C37" w14:textId="6FEF1D22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</w:t>
      </w:r>
      <w:proofErr w:type="spellStart"/>
      <w:proofErr w:type="gramStart"/>
      <w:r>
        <w:rPr>
          <w:color w:val="000000" w:themeColor="text1"/>
          <w:sz w:val="28"/>
          <w:szCs w:val="28"/>
        </w:rPr>
        <w:t>cant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refer child element </w:t>
      </w:r>
    </w:p>
    <w:p w14:paraId="08F61815" w14:textId="737823E7" w:rsidR="00383392" w:rsidRDefault="00383392" w:rsidP="00383392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Refer by using </w:t>
      </w:r>
      <w:proofErr w:type="gramStart"/>
      <w:r>
        <w:rPr>
          <w:color w:val="000000" w:themeColor="text1"/>
          <w:sz w:val="28"/>
          <w:szCs w:val="28"/>
        </w:rPr>
        <w:t>ID</w:t>
      </w:r>
      <w:proofErr w:type="gramEnd"/>
    </w:p>
    <w:p w14:paraId="03448BE0" w14:textId="6836CBB5" w:rsidR="00383392" w:rsidRDefault="00383392" w:rsidP="0038339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element can be defined with ID.</w:t>
      </w:r>
    </w:p>
    <w:p w14:paraId="257D5A22" w14:textId="3A700D7B" w:rsidR="00383392" w:rsidRDefault="00383392" w:rsidP="0038339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 is unique for JavaScript but not for CSS.</w:t>
      </w:r>
    </w:p>
    <w:p w14:paraId="446AA04B" w14:textId="743A95B9" w:rsidR="00383392" w:rsidRDefault="00383392" w:rsidP="0038339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2D898C11" w14:textId="651976DA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refer any HTML element directly.</w:t>
      </w:r>
    </w:p>
    <w:p w14:paraId="75768AA9" w14:textId="5EB09040" w:rsidR="00383392" w:rsidRDefault="00383392" w:rsidP="00383392">
      <w:pPr>
        <w:pStyle w:val="ListParagraph"/>
        <w:ind w:left="18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proofErr w:type="spellStart"/>
      <w:r>
        <w:rPr>
          <w:color w:val="000000" w:themeColor="text1"/>
          <w:sz w:val="28"/>
          <w:szCs w:val="28"/>
        </w:rPr>
        <w:t>Document.getElementById</w:t>
      </w:r>
      <w:proofErr w:type="spellEnd"/>
      <w:r>
        <w:rPr>
          <w:color w:val="000000" w:themeColor="text1"/>
          <w:sz w:val="28"/>
          <w:szCs w:val="28"/>
        </w:rPr>
        <w:t>(“id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6B4A3160" w14:textId="63B3092B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 more hierarchy issues.</w:t>
      </w:r>
    </w:p>
    <w:p w14:paraId="7C991818" w14:textId="37388E1B" w:rsidR="00383392" w:rsidRDefault="00383392" w:rsidP="0038339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Bad:</w:t>
      </w:r>
    </w:p>
    <w:p w14:paraId="7CD58B64" w14:textId="4016130F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 can be used by CSS and JavaScript</w:t>
      </w:r>
    </w:p>
    <w:p w14:paraId="7732EDBA" w14:textId="438961AF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CSS id can </w:t>
      </w:r>
      <w:proofErr w:type="gramStart"/>
      <w:r>
        <w:rPr>
          <w:color w:val="000000" w:themeColor="text1"/>
          <w:sz w:val="28"/>
          <w:szCs w:val="28"/>
        </w:rPr>
        <w:t>be  common</w:t>
      </w:r>
      <w:proofErr w:type="gramEnd"/>
      <w:r>
        <w:rPr>
          <w:color w:val="000000" w:themeColor="text1"/>
          <w:sz w:val="28"/>
          <w:szCs w:val="28"/>
        </w:rPr>
        <w:t xml:space="preserve"> for multiple elements.</w:t>
      </w:r>
    </w:p>
    <w:p w14:paraId="66501F3D" w14:textId="263ECDF0" w:rsidR="00867234" w:rsidRDefault="00867234" w:rsidP="00867234">
      <w:pPr>
        <w:ind w:left="14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BEEBDB6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F0E40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67E1FC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5588C4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6CA9BB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B865AA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102118FB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</w:p>
    <w:p w14:paraId="60C81027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620802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E07BA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F3C34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96607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FEA1FF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999078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484DD2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DE3F4A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frmRegister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ED718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FE8C1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btnRegister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4FFB35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4FF57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47356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9961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2ECC43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7E31F" w14:textId="77777777" w:rsidR="00867234" w:rsidRDefault="00867234" w:rsidP="00867234">
      <w:pPr>
        <w:rPr>
          <w:color w:val="000000" w:themeColor="text1"/>
          <w:sz w:val="28"/>
          <w:szCs w:val="28"/>
        </w:rPr>
      </w:pPr>
    </w:p>
    <w:p w14:paraId="70B85560" w14:textId="142AAF20" w:rsidR="00867234" w:rsidRDefault="00867234" w:rsidP="00867234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Refer by using CSS selectors.</w:t>
      </w:r>
    </w:p>
    <w:p w14:paraId="729A8583" w14:textId="4AEE75DA" w:rsidR="00867234" w:rsidRDefault="00867234" w:rsidP="0086723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CSS provides selectors like</w:t>
      </w:r>
    </w:p>
    <w:p w14:paraId="685DBF89" w14:textId="4A64F9A5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</w:t>
      </w:r>
    </w:p>
    <w:p w14:paraId="5626583C" w14:textId="3CD092BE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Type</w:t>
      </w:r>
    </w:p>
    <w:p w14:paraId="4576FB64" w14:textId="7C6E7705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Class</w:t>
      </w:r>
    </w:p>
    <w:p w14:paraId="1213789F" w14:textId="75C5C84B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Pseudo selector</w:t>
      </w:r>
    </w:p>
    <w:p w14:paraId="4028C752" w14:textId="2EEF1CC9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Decendent</w:t>
      </w:r>
      <w:proofErr w:type="spellEnd"/>
    </w:p>
    <w:p w14:paraId="1AFEDD05" w14:textId="3FC981A3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Attribute selectors </w:t>
      </w:r>
      <w:proofErr w:type="spellStart"/>
      <w:r>
        <w:rPr>
          <w:color w:val="000000" w:themeColor="text1"/>
          <w:sz w:val="28"/>
          <w:szCs w:val="28"/>
        </w:rPr>
        <w:t>etc</w:t>
      </w:r>
      <w:proofErr w:type="spellEnd"/>
      <w:r>
        <w:rPr>
          <w:color w:val="000000" w:themeColor="text1"/>
          <w:sz w:val="28"/>
          <w:szCs w:val="28"/>
        </w:rPr>
        <w:t>…</w:t>
      </w:r>
    </w:p>
    <w:p w14:paraId="1F76A61F" w14:textId="6AC9E56F" w:rsidR="00D7201F" w:rsidRDefault="00D7201F" w:rsidP="00D7201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JavaScript </w:t>
      </w:r>
      <w:proofErr w:type="gramStart"/>
      <w:r>
        <w:rPr>
          <w:color w:val="000000" w:themeColor="text1"/>
          <w:sz w:val="28"/>
          <w:szCs w:val="28"/>
        </w:rPr>
        <w:t>uses</w:t>
      </w:r>
      <w:proofErr w:type="gramEnd"/>
    </w:p>
    <w:p w14:paraId="184824AD" w14:textId="626663F7" w:rsidR="00D7201F" w:rsidRDefault="00D7201F" w:rsidP="00D7201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r>
        <w:rPr>
          <w:color w:val="000000" w:themeColor="text1"/>
          <w:sz w:val="28"/>
          <w:szCs w:val="28"/>
        </w:rPr>
        <w:t>Document.querySelector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1A352EF4" w14:textId="506553A4" w:rsidR="00D7201F" w:rsidRDefault="00D7201F" w:rsidP="00D7201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61F4D051" w14:textId="077B2F33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Various techniques to refer HTML elements to</w:t>
      </w:r>
    </w:p>
    <w:p w14:paraId="5A5BC67B" w14:textId="7B130914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access by </w:t>
      </w:r>
      <w:proofErr w:type="gramStart"/>
      <w:r>
        <w:rPr>
          <w:color w:val="000000" w:themeColor="text1"/>
          <w:sz w:val="28"/>
          <w:szCs w:val="28"/>
        </w:rPr>
        <w:t>name ,</w:t>
      </w:r>
      <w:proofErr w:type="gramEnd"/>
      <w:r>
        <w:rPr>
          <w:color w:val="000000" w:themeColor="text1"/>
          <w:sz w:val="28"/>
          <w:szCs w:val="28"/>
        </w:rPr>
        <w:t xml:space="preserve"> id , class etc..</w:t>
      </w:r>
    </w:p>
    <w:p w14:paraId="344039DC" w14:textId="0B2A869C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also access by using </w:t>
      </w:r>
      <w:proofErr w:type="gramStart"/>
      <w:r>
        <w:rPr>
          <w:color w:val="000000" w:themeColor="text1"/>
          <w:sz w:val="28"/>
          <w:szCs w:val="28"/>
        </w:rPr>
        <w:t>attribute ,</w:t>
      </w:r>
      <w:proofErr w:type="gramEnd"/>
      <w:r>
        <w:rPr>
          <w:color w:val="000000" w:themeColor="text1"/>
          <w:sz w:val="28"/>
          <w:szCs w:val="28"/>
        </w:rPr>
        <w:t xml:space="preserve"> pseudo classes.</w:t>
      </w:r>
    </w:p>
    <w:p w14:paraId="76CFEDF4" w14:textId="1A1D15A4" w:rsidR="00D7201F" w:rsidRDefault="00D7201F" w:rsidP="00D72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431B50D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F9F758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92A244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67E67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0236CF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FD5E2B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04126F9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</w:p>
    <w:p w14:paraId="524FB0C5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3D6941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CFBCDD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1461CF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F91E96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1738E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EF0302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533EB1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98EA6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659D60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frmRegister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5366E8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9FB603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btnRegister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1661DC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B52DC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AA2B0C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4239A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AADB1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575D4B" w14:textId="77777777" w:rsidR="00D7201F" w:rsidRDefault="00D7201F" w:rsidP="00D7201F">
      <w:pPr>
        <w:rPr>
          <w:color w:val="000000" w:themeColor="text1"/>
          <w:sz w:val="28"/>
          <w:szCs w:val="28"/>
        </w:rPr>
      </w:pPr>
    </w:p>
    <w:p w14:paraId="700FCE2A" w14:textId="0EF10376" w:rsidR="00E4420A" w:rsidRDefault="00B967B9" w:rsidP="00D7201F">
      <w:pPr>
        <w:rPr>
          <w:color w:val="000000" w:themeColor="text1"/>
          <w:sz w:val="28"/>
          <w:szCs w:val="28"/>
        </w:rPr>
      </w:pPr>
      <w:r w:rsidRPr="00B967B9">
        <w:rPr>
          <w:noProof/>
          <w:color w:val="000000" w:themeColor="text1"/>
          <w:sz w:val="28"/>
          <w:szCs w:val="28"/>
        </w:rPr>
        <w:drawing>
          <wp:inline distT="0" distB="0" distL="0" distR="0" wp14:anchorId="05B3E989" wp14:editId="6212E890">
            <wp:extent cx="3873699" cy="1016052"/>
            <wp:effectExtent l="0" t="0" r="0" b="0"/>
            <wp:docPr id="19182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4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B91" w14:textId="7F6F68C3" w:rsidR="005E0258" w:rsidRDefault="005E0258" w:rsidP="00D7201F">
      <w:pPr>
        <w:rPr>
          <w:color w:val="000000" w:themeColor="text1"/>
          <w:sz w:val="28"/>
          <w:szCs w:val="28"/>
        </w:rPr>
      </w:pPr>
      <w:r w:rsidRPr="005E0258">
        <w:rPr>
          <w:noProof/>
          <w:color w:val="000000" w:themeColor="text1"/>
          <w:sz w:val="28"/>
          <w:szCs w:val="28"/>
        </w:rPr>
        <w:drawing>
          <wp:inline distT="0" distB="0" distL="0" distR="0" wp14:anchorId="70130529" wp14:editId="24B9EDB5">
            <wp:extent cx="2629035" cy="1828894"/>
            <wp:effectExtent l="0" t="0" r="0" b="0"/>
            <wp:docPr id="969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489" w14:textId="7D8E7DFF" w:rsidR="00E4420A" w:rsidRPr="00E4420A" w:rsidRDefault="00E4420A" w:rsidP="00D7201F">
      <w:pPr>
        <w:rPr>
          <w:b/>
          <w:bCs/>
          <w:color w:val="000000" w:themeColor="text1"/>
          <w:sz w:val="52"/>
          <w:szCs w:val="52"/>
          <w:u w:val="single"/>
        </w:rPr>
      </w:pPr>
      <w:r w:rsidRPr="00E4420A">
        <w:rPr>
          <w:b/>
          <w:bCs/>
          <w:color w:val="000000" w:themeColor="text1"/>
          <w:sz w:val="52"/>
          <w:szCs w:val="52"/>
          <w:u w:val="single"/>
        </w:rPr>
        <w:t>Session-46</w:t>
      </w:r>
    </w:p>
    <w:p w14:paraId="02B6FEE0" w14:textId="11F0D223" w:rsidR="00B01B6C" w:rsidRDefault="00B01B6C" w:rsidP="003C29B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Every programming language</w:t>
      </w:r>
    </w:p>
    <w:p w14:paraId="2BD19C63" w14:textId="291C0794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Accepts input from </w:t>
      </w:r>
      <w:proofErr w:type="gramStart"/>
      <w:r>
        <w:rPr>
          <w:color w:val="000000" w:themeColor="text1"/>
          <w:sz w:val="28"/>
          <w:szCs w:val="28"/>
        </w:rPr>
        <w:t>user</w:t>
      </w:r>
      <w:proofErr w:type="gramEnd"/>
    </w:p>
    <w:p w14:paraId="5884B377" w14:textId="620189B7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Process the input.</w:t>
      </w:r>
    </w:p>
    <w:p w14:paraId="400D93BC" w14:textId="7F50ABA1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Generate a </w:t>
      </w:r>
      <w:proofErr w:type="gramStart"/>
      <w:r>
        <w:rPr>
          <w:color w:val="000000" w:themeColor="text1"/>
          <w:sz w:val="28"/>
          <w:szCs w:val="28"/>
        </w:rPr>
        <w:t>response</w:t>
      </w:r>
      <w:proofErr w:type="gramEnd"/>
    </w:p>
    <w:p w14:paraId="12EDE727" w14:textId="50EC9DE3" w:rsidR="00B01B6C" w:rsidRP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Render response as output</w:t>
      </w:r>
    </w:p>
    <w:p w14:paraId="62407828" w14:textId="6499FE20" w:rsidR="00E52B51" w:rsidRDefault="00B01B6C" w:rsidP="003C29B7">
      <w:pPr>
        <w:rPr>
          <w:b/>
          <w:bCs/>
          <w:color w:val="000000" w:themeColor="text1"/>
          <w:sz w:val="28"/>
          <w:szCs w:val="28"/>
        </w:rPr>
      </w:pPr>
      <w:r w:rsidRPr="00B01B6C">
        <w:rPr>
          <w:b/>
          <w:bCs/>
          <w:color w:val="000000" w:themeColor="text1"/>
          <w:sz w:val="28"/>
          <w:szCs w:val="28"/>
        </w:rPr>
        <w:t>Output Techniques:</w:t>
      </w:r>
    </w:p>
    <w:p w14:paraId="4EC8D5BB" w14:textId="32328978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b/>
          <w:bCs/>
          <w:color w:val="000000" w:themeColor="text1"/>
          <w:sz w:val="28"/>
          <w:szCs w:val="28"/>
        </w:rPr>
        <w:t>Alert(</w:t>
      </w:r>
      <w:proofErr w:type="gramEnd"/>
      <w:r>
        <w:rPr>
          <w:b/>
          <w:bCs/>
          <w:color w:val="000000" w:themeColor="text1"/>
          <w:sz w:val="28"/>
          <w:szCs w:val="28"/>
        </w:rPr>
        <w:t>)</w:t>
      </w:r>
    </w:p>
    <w:p w14:paraId="7632037B" w14:textId="7919277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b/>
          <w:bCs/>
          <w:color w:val="000000" w:themeColor="text1"/>
          <w:sz w:val="28"/>
          <w:szCs w:val="28"/>
        </w:rPr>
        <w:t>Confirm(</w:t>
      </w:r>
      <w:proofErr w:type="gramEnd"/>
      <w:r>
        <w:rPr>
          <w:b/>
          <w:bCs/>
          <w:color w:val="000000" w:themeColor="text1"/>
          <w:sz w:val="28"/>
          <w:szCs w:val="28"/>
        </w:rPr>
        <w:t>)</w:t>
      </w:r>
    </w:p>
    <w:p w14:paraId="64D0ADA7" w14:textId="599B4823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Document.write</w:t>
      </w:r>
      <w:proofErr w:type="spellEnd"/>
      <w:r>
        <w:rPr>
          <w:b/>
          <w:bCs/>
          <w:color w:val="000000" w:themeColor="text1"/>
          <w:sz w:val="28"/>
          <w:szCs w:val="28"/>
        </w:rPr>
        <w:t>()</w:t>
      </w:r>
    </w:p>
    <w:p w14:paraId="5A047A7A" w14:textId="731540E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b/>
          <w:bCs/>
          <w:color w:val="000000" w:themeColor="text1"/>
          <w:sz w:val="28"/>
          <w:szCs w:val="28"/>
        </w:rPr>
        <w:t>Console.log(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) , error() , debug() , warm() </w:t>
      </w:r>
      <w:proofErr w:type="spellStart"/>
      <w:r>
        <w:rPr>
          <w:b/>
          <w:bCs/>
          <w:color w:val="000000" w:themeColor="text1"/>
          <w:sz w:val="28"/>
          <w:szCs w:val="28"/>
        </w:rPr>
        <w:t>etc</w:t>
      </w:r>
      <w:proofErr w:type="spellEnd"/>
    </w:p>
    <w:p w14:paraId="75B0AFA8" w14:textId="557F30B0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innerHTML</w:t>
      </w:r>
      <w:proofErr w:type="spellEnd"/>
    </w:p>
    <w:p w14:paraId="23E4D52E" w14:textId="173559F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lastRenderedPageBreak/>
        <w:t>outerHTML</w:t>
      </w:r>
      <w:proofErr w:type="spellEnd"/>
    </w:p>
    <w:p w14:paraId="007D5790" w14:textId="699A9C86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innerText</w:t>
      </w:r>
      <w:proofErr w:type="spellEnd"/>
    </w:p>
    <w:p w14:paraId="650E9598" w14:textId="0C71C339" w:rsidR="00B230A6" w:rsidRDefault="00B230A6" w:rsidP="00B230A6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alert(</w:t>
      </w:r>
      <w:proofErr w:type="gramEnd"/>
      <w:r>
        <w:rPr>
          <w:color w:val="000000" w:themeColor="text1"/>
          <w:sz w:val="28"/>
          <w:szCs w:val="28"/>
        </w:rPr>
        <w:t>)</w:t>
      </w:r>
    </w:p>
    <w:p w14:paraId="589BD9FF" w14:textId="661EE153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a message in message box that pops up in browser window.</w:t>
      </w:r>
    </w:p>
    <w:p w14:paraId="0DCAAD7E" w14:textId="68BAF92A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will not allow to do any another task until or unless you </w:t>
      </w:r>
      <w:proofErr w:type="gramStart"/>
      <w:r>
        <w:rPr>
          <w:color w:val="000000" w:themeColor="text1"/>
          <w:sz w:val="28"/>
          <w:szCs w:val="28"/>
        </w:rPr>
        <w:t>confirm .</w:t>
      </w:r>
      <w:proofErr w:type="gramEnd"/>
    </w:p>
    <w:p w14:paraId="5613EC82" w14:textId="3BA3FFAD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will not allow to </w:t>
      </w:r>
      <w:proofErr w:type="gramStart"/>
      <w:r>
        <w:rPr>
          <w:color w:val="000000" w:themeColor="text1"/>
          <w:sz w:val="28"/>
          <w:szCs w:val="28"/>
        </w:rPr>
        <w:t>cancel .</w:t>
      </w:r>
      <w:proofErr w:type="gramEnd"/>
    </w:p>
    <w:p w14:paraId="0B5DF4D4" w14:textId="473DF91A" w:rsidR="00A26300" w:rsidRDefault="00A26300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</w:p>
    <w:p w14:paraId="31D15887" w14:textId="6B28916C" w:rsidR="00A26300" w:rsidRDefault="00A26300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proofErr w:type="gramStart"/>
      <w:r>
        <w:rPr>
          <w:color w:val="000000" w:themeColor="text1"/>
          <w:sz w:val="28"/>
          <w:szCs w:val="28"/>
        </w:rPr>
        <w:t>alert(</w:t>
      </w:r>
      <w:proofErr w:type="gramEnd"/>
      <w:r>
        <w:rPr>
          <w:color w:val="000000" w:themeColor="text1"/>
          <w:sz w:val="28"/>
          <w:szCs w:val="28"/>
        </w:rPr>
        <w:t>“your message”);</w:t>
      </w:r>
    </w:p>
    <w:p w14:paraId="28D86849" w14:textId="061D310A" w:rsidR="006E525C" w:rsidRDefault="006E525C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alert(“line1\nline2)”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51D0FE60" w14:textId="0FE09C25" w:rsidR="00900D0F" w:rsidRDefault="00900D0F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73BF8CC7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688AB93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142AF4DB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F002FDA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538A42C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8FF0DFD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deleteClick</w:t>
      </w:r>
      <w:proofErr w:type="spellEnd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6BC8933A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900D0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Record\n Record will be deleted"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8C4FCB4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81F36C6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084F1F1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742843D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4DD80242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Click Delete button to delete record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2DB7F9B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deleteClick</w:t>
      </w:r>
      <w:proofErr w:type="spellEnd"/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"button"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9BB5125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224F1C0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193B8ED" w14:textId="77777777" w:rsidR="00900D0F" w:rsidRDefault="00900D0F" w:rsidP="00900D0F">
      <w:pPr>
        <w:rPr>
          <w:color w:val="000000" w:themeColor="text1"/>
          <w:sz w:val="28"/>
          <w:szCs w:val="28"/>
        </w:rPr>
      </w:pPr>
    </w:p>
    <w:p w14:paraId="0E42DF8F" w14:textId="501098DD" w:rsidR="00900D0F" w:rsidRDefault="00900D0F" w:rsidP="00900D0F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Confirm(</w:t>
      </w:r>
      <w:proofErr w:type="gramEnd"/>
      <w:r>
        <w:rPr>
          <w:color w:val="000000" w:themeColor="text1"/>
          <w:sz w:val="28"/>
          <w:szCs w:val="28"/>
        </w:rPr>
        <w:t>)</w:t>
      </w:r>
    </w:p>
    <w:p w14:paraId="532A496B" w14:textId="404FB5C9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is </w:t>
      </w:r>
      <w:proofErr w:type="gramStart"/>
      <w:r>
        <w:rPr>
          <w:color w:val="000000" w:themeColor="text1"/>
          <w:sz w:val="28"/>
          <w:szCs w:val="28"/>
        </w:rPr>
        <w:t>similar to</w:t>
      </w:r>
      <w:proofErr w:type="gramEnd"/>
      <w:r>
        <w:rPr>
          <w:color w:val="000000" w:themeColor="text1"/>
          <w:sz w:val="28"/>
          <w:szCs w:val="28"/>
        </w:rPr>
        <w:t xml:space="preserve"> alert but allows to cancel.</w:t>
      </w:r>
    </w:p>
    <w:p w14:paraId="399703B6" w14:textId="728D45FE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Cancel will not work </w:t>
      </w:r>
      <w:proofErr w:type="gramStart"/>
      <w:r>
        <w:rPr>
          <w:color w:val="000000" w:themeColor="text1"/>
          <w:sz w:val="28"/>
          <w:szCs w:val="28"/>
        </w:rPr>
        <w:t>directly ,</w:t>
      </w:r>
      <w:proofErr w:type="gramEnd"/>
      <w:r>
        <w:rPr>
          <w:color w:val="000000" w:themeColor="text1"/>
          <w:sz w:val="28"/>
          <w:szCs w:val="28"/>
        </w:rPr>
        <w:t xml:space="preserve"> you have to define its functionality explicitly.</w:t>
      </w:r>
    </w:p>
    <w:p w14:paraId="4849FE1B" w14:textId="2F52FDDB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confirm </w:t>
      </w:r>
      <w:proofErr w:type="gramStart"/>
      <w:r>
        <w:rPr>
          <w:color w:val="000000" w:themeColor="text1"/>
          <w:sz w:val="28"/>
          <w:szCs w:val="28"/>
        </w:rPr>
        <w:t>returns</w:t>
      </w:r>
      <w:proofErr w:type="gramEnd"/>
    </w:p>
    <w:p w14:paraId="029D3C50" w14:textId="5F2B8945" w:rsidR="00900D0F" w:rsidRDefault="00900D0F" w:rsidP="00900D0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True     on OK</w:t>
      </w:r>
    </w:p>
    <w:p w14:paraId="7BE98A97" w14:textId="4861BB4B" w:rsidR="00900D0F" w:rsidRDefault="00900D0F" w:rsidP="00900D0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False    on Cance</w:t>
      </w:r>
      <w:r w:rsidR="005B3484">
        <w:rPr>
          <w:color w:val="000000" w:themeColor="text1"/>
          <w:sz w:val="28"/>
          <w:szCs w:val="28"/>
        </w:rPr>
        <w:t>l</w:t>
      </w:r>
    </w:p>
    <w:p w14:paraId="09864ED4" w14:textId="0096241E" w:rsidR="005B3484" w:rsidRDefault="005B3484" w:rsidP="005B348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have to capture the result of confirm and </w:t>
      </w:r>
      <w:proofErr w:type="gramStart"/>
      <w:r>
        <w:rPr>
          <w:color w:val="000000" w:themeColor="text1"/>
          <w:sz w:val="28"/>
          <w:szCs w:val="28"/>
        </w:rPr>
        <w:t>compare</w:t>
      </w:r>
      <w:proofErr w:type="gramEnd"/>
    </w:p>
    <w:p w14:paraId="289B7E48" w14:textId="31F2A424" w:rsidR="005B3484" w:rsidRDefault="005B3484" w:rsidP="005B348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            </w:t>
      </w:r>
      <w:r w:rsidRPr="005B3484">
        <w:rPr>
          <w:noProof/>
          <w:color w:val="000000" w:themeColor="text1"/>
          <w:sz w:val="28"/>
          <w:szCs w:val="28"/>
        </w:rPr>
        <w:drawing>
          <wp:inline distT="0" distB="0" distL="0" distR="0" wp14:anchorId="448FD949" wp14:editId="5D8FA80C">
            <wp:extent cx="2216264" cy="596931"/>
            <wp:effectExtent l="0" t="0" r="0" b="0"/>
            <wp:docPr id="209203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34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936C" w14:textId="5D81A815" w:rsidR="005B3484" w:rsidRDefault="005B3484" w:rsidP="005B348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5AD45B4D" w14:textId="35448102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       </w:t>
      </w:r>
      <w:r w:rsidRPr="005B348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FBF9103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deleteClick</w:t>
      </w:r>
      <w:proofErr w:type="spell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32AD31E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flag = </w:t>
      </w:r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confirm(</w:t>
      </w:r>
      <w:proofErr w:type="gramEnd"/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Record\n Record will be deleted"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CF1F41F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(flag==</w:t>
      </w:r>
      <w:proofErr w:type="gramStart"/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192F3B6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(flag);</w:t>
      </w:r>
    </w:p>
    <w:p w14:paraId="4405C44A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"Record deleted successfully.."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C4832BC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68CF26B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Cancelled"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E0C50AE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980112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11E0ACF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B348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5B71C899" w14:textId="77777777" w:rsidR="005B3484" w:rsidRDefault="005B3484" w:rsidP="005B3484">
      <w:pPr>
        <w:rPr>
          <w:color w:val="000000" w:themeColor="text1"/>
          <w:sz w:val="28"/>
          <w:szCs w:val="28"/>
        </w:rPr>
      </w:pPr>
    </w:p>
    <w:p w14:paraId="4F87C86B" w14:textId="1D0D6AF7" w:rsidR="00F8388C" w:rsidRDefault="00F8388C" w:rsidP="005B3484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Document.write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Start"/>
      <w:r>
        <w:rPr>
          <w:color w:val="000000" w:themeColor="text1"/>
          <w:sz w:val="28"/>
          <w:szCs w:val="28"/>
        </w:rPr>
        <w:t>):::</w:t>
      </w:r>
      <w:proofErr w:type="gramEnd"/>
    </w:p>
    <w:p w14:paraId="29F5F97B" w14:textId="533DB5A9" w:rsidR="00F8388C" w:rsidRDefault="00F8388C" w:rsidP="00F8388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is used to display output on new </w:t>
      </w:r>
      <w:proofErr w:type="gramStart"/>
      <w:r>
        <w:rPr>
          <w:color w:val="000000" w:themeColor="text1"/>
          <w:sz w:val="28"/>
          <w:szCs w:val="28"/>
        </w:rPr>
        <w:t>screen</w:t>
      </w:r>
      <w:proofErr w:type="gramEnd"/>
    </w:p>
    <w:p w14:paraId="1B8A795F" w14:textId="21CBC636" w:rsidR="00F8388C" w:rsidRDefault="00F8388C" w:rsidP="00F8388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use markup for </w:t>
      </w:r>
      <w:proofErr w:type="gramStart"/>
      <w:r>
        <w:rPr>
          <w:color w:val="000000" w:themeColor="text1"/>
          <w:sz w:val="28"/>
          <w:szCs w:val="28"/>
        </w:rPr>
        <w:t>output</w:t>
      </w:r>
      <w:proofErr w:type="gramEnd"/>
    </w:p>
    <w:p w14:paraId="3FB833AE" w14:textId="6CE1C4E5" w:rsid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</w:p>
    <w:p w14:paraId="64699221" w14:textId="4D5A031A" w:rsid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="009E2758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ocument.write</w:t>
      </w:r>
      <w:proofErr w:type="spellEnd"/>
      <w:proofErr w:type="gramEnd"/>
      <w:r>
        <w:rPr>
          <w:color w:val="000000" w:themeColor="text1"/>
          <w:sz w:val="28"/>
          <w:szCs w:val="28"/>
        </w:rPr>
        <w:t>(“your message”);</w:t>
      </w:r>
    </w:p>
    <w:p w14:paraId="27638DDD" w14:textId="5AEBAEDC" w:rsidR="00F8388C" w:rsidRP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="009E2758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ocument.wirte</w:t>
      </w:r>
      <w:proofErr w:type="spellEnd"/>
      <w:proofErr w:type="gramEnd"/>
      <w:r>
        <w:rPr>
          <w:color w:val="000000" w:themeColor="text1"/>
          <w:sz w:val="28"/>
          <w:szCs w:val="28"/>
        </w:rPr>
        <w:t>(“&lt;your markup&gt;”);</w:t>
      </w:r>
    </w:p>
    <w:p w14:paraId="38E7F767" w14:textId="216F8D2D" w:rsidR="005B3484" w:rsidRDefault="00C8129B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EX: Custom confirm </w:t>
      </w:r>
      <w:proofErr w:type="gramStart"/>
      <w:r>
        <w:rPr>
          <w:color w:val="000000" w:themeColor="text1"/>
          <w:sz w:val="28"/>
          <w:szCs w:val="28"/>
        </w:rPr>
        <w:t>box :</w:t>
      </w:r>
      <w:proofErr w:type="gramEnd"/>
    </w:p>
    <w:p w14:paraId="2F9BA03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5DC4E2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2856CB5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4C3E67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A6DDA0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352BE4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85A5AF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D5FD5C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yesClick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097E671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"&lt;b&gt;&lt;</w:t>
      </w:r>
      <w:proofErr w:type="spellStart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&gt;Record deleted ....&lt;/</w:t>
      </w:r>
      <w:proofErr w:type="spellStart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&gt;&lt;/b&gt;"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E703FA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43472297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B06DFC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noClick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1C3EF31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cancel.."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4BC2E7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424ED12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4BAF48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342ADD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6013D4B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3D35E25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CF951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"#delete"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C97AA0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162FFD2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FD125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0B5D24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519218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 record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65E4628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19B6698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5FA9F8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C6EF2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Are you sure want to </w:t>
      </w:r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delete?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</w:t>
      </w:r>
    </w:p>
    <w:p w14:paraId="3CD2C28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C7E8B6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B651F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yesClick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67289DA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noClick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231F6157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5E604E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455B6AD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74DF89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547A33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84D11FA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B788F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7F0E9AAF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6E5130CB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0053529" w14:textId="446B3D3A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650ABEB4" w14:textId="77777777" w:rsidR="00C8129B" w:rsidRDefault="00C8129B" w:rsidP="005B3484">
      <w:pPr>
        <w:rPr>
          <w:color w:val="000000" w:themeColor="text1"/>
          <w:sz w:val="28"/>
          <w:szCs w:val="28"/>
        </w:rPr>
      </w:pPr>
    </w:p>
    <w:p w14:paraId="0AA3EFDD" w14:textId="1E40BC16" w:rsidR="00D65DD1" w:rsidRDefault="00667675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console </w:t>
      </w:r>
      <w:proofErr w:type="gramStart"/>
      <w:r>
        <w:rPr>
          <w:color w:val="000000" w:themeColor="text1"/>
          <w:sz w:val="28"/>
          <w:szCs w:val="28"/>
        </w:rPr>
        <w:t>methods :</w:t>
      </w:r>
      <w:proofErr w:type="gramEnd"/>
      <w:r>
        <w:rPr>
          <w:color w:val="000000" w:themeColor="text1"/>
          <w:sz w:val="28"/>
          <w:szCs w:val="28"/>
        </w:rPr>
        <w:t>:</w:t>
      </w:r>
    </w:p>
    <w:p w14:paraId="0C291A5B" w14:textId="29085206" w:rsidR="00667675" w:rsidRDefault="00667675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console is a tool provided in every </w:t>
      </w:r>
      <w:proofErr w:type="gramStart"/>
      <w:r>
        <w:rPr>
          <w:color w:val="000000" w:themeColor="text1"/>
          <w:sz w:val="28"/>
          <w:szCs w:val="28"/>
        </w:rPr>
        <w:t>browser</w:t>
      </w:r>
      <w:proofErr w:type="gramEnd"/>
    </w:p>
    <w:p w14:paraId="005FF8DE" w14:textId="0AC037DE" w:rsidR="00667675" w:rsidRDefault="00667675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open developer tool and </w:t>
      </w:r>
      <w:proofErr w:type="spellStart"/>
      <w:r>
        <w:rPr>
          <w:color w:val="000000" w:themeColor="text1"/>
          <w:sz w:val="28"/>
          <w:szCs w:val="28"/>
        </w:rPr>
        <w:t>goto</w:t>
      </w:r>
      <w:proofErr w:type="spellEnd"/>
      <w:r>
        <w:rPr>
          <w:color w:val="000000" w:themeColor="text1"/>
          <w:sz w:val="28"/>
          <w:szCs w:val="28"/>
        </w:rPr>
        <w:t xml:space="preserve"> console.</w:t>
      </w:r>
    </w:p>
    <w:p w14:paraId="13D3A4A7" w14:textId="7265BFF2" w:rsidR="00892842" w:rsidRDefault="00892842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Console.log(</w:t>
      </w:r>
      <w:proofErr w:type="gramStart"/>
      <w:r>
        <w:rPr>
          <w:color w:val="000000" w:themeColor="text1"/>
          <w:sz w:val="28"/>
          <w:szCs w:val="28"/>
        </w:rPr>
        <w:t>),</w:t>
      </w:r>
      <w:proofErr w:type="spellStart"/>
      <w:r>
        <w:rPr>
          <w:color w:val="000000" w:themeColor="text1"/>
          <w:sz w:val="28"/>
          <w:szCs w:val="28"/>
        </w:rPr>
        <w:t>console</w:t>
      </w:r>
      <w:proofErr w:type="gramEnd"/>
      <w:r>
        <w:rPr>
          <w:color w:val="000000" w:themeColor="text1"/>
          <w:sz w:val="28"/>
          <w:szCs w:val="28"/>
        </w:rPr>
        <w:t>.error</w:t>
      </w:r>
      <w:proofErr w:type="spellEnd"/>
      <w:r>
        <w:rPr>
          <w:color w:val="000000" w:themeColor="text1"/>
          <w:sz w:val="28"/>
          <w:szCs w:val="28"/>
        </w:rPr>
        <w:t>(),</w:t>
      </w:r>
      <w:proofErr w:type="spellStart"/>
      <w:r>
        <w:rPr>
          <w:color w:val="000000" w:themeColor="text1"/>
          <w:sz w:val="28"/>
          <w:szCs w:val="28"/>
        </w:rPr>
        <w:t>console.warn</w:t>
      </w:r>
      <w:proofErr w:type="spellEnd"/>
      <w:r>
        <w:rPr>
          <w:color w:val="000000" w:themeColor="text1"/>
          <w:sz w:val="28"/>
          <w:szCs w:val="28"/>
        </w:rPr>
        <w:t>() ,</w:t>
      </w:r>
      <w:proofErr w:type="spellStart"/>
      <w:r>
        <w:rPr>
          <w:color w:val="000000" w:themeColor="text1"/>
          <w:sz w:val="28"/>
          <w:szCs w:val="28"/>
        </w:rPr>
        <w:t>console.debug</w:t>
      </w:r>
      <w:proofErr w:type="spellEnd"/>
      <w:r>
        <w:rPr>
          <w:color w:val="000000" w:themeColor="text1"/>
          <w:sz w:val="28"/>
          <w:szCs w:val="28"/>
        </w:rPr>
        <w:t>()..</w:t>
      </w:r>
    </w:p>
    <w:p w14:paraId="3B31B006" w14:textId="3A982D8F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Syntax:</w:t>
      </w:r>
    </w:p>
    <w:p w14:paraId="79872671" w14:textId="530A27C6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Console.log(“message”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16C4A8B8" w14:textId="3BA0EEED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r>
        <w:rPr>
          <w:color w:val="000000" w:themeColor="text1"/>
          <w:sz w:val="28"/>
          <w:szCs w:val="28"/>
        </w:rPr>
        <w:t>Console.error</w:t>
      </w:r>
      <w:proofErr w:type="spellEnd"/>
      <w:r>
        <w:rPr>
          <w:color w:val="000000" w:themeColor="text1"/>
          <w:sz w:val="28"/>
          <w:szCs w:val="28"/>
        </w:rPr>
        <w:t>(“message”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02DE9985" w14:textId="298A8909" w:rsidR="007720A0" w:rsidRDefault="007720A0" w:rsidP="007720A0">
      <w:pPr>
        <w:pStyle w:val="ListParagraph"/>
        <w:rPr>
          <w:color w:val="000000" w:themeColor="text1"/>
          <w:sz w:val="28"/>
          <w:szCs w:val="28"/>
        </w:rPr>
      </w:pPr>
      <w:r w:rsidRPr="007720A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38A859" wp14:editId="559F40C9">
            <wp:extent cx="4597636" cy="1009702"/>
            <wp:effectExtent l="0" t="0" r="0" b="0"/>
            <wp:docPr id="16808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74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429" w14:textId="77777777" w:rsidR="007720A0" w:rsidRDefault="007720A0" w:rsidP="007720A0">
      <w:pPr>
        <w:rPr>
          <w:color w:val="000000" w:themeColor="text1"/>
          <w:sz w:val="28"/>
          <w:szCs w:val="28"/>
        </w:rPr>
      </w:pPr>
    </w:p>
    <w:p w14:paraId="4F53DEB0" w14:textId="214656BD" w:rsidR="007720A0" w:rsidRDefault="00845E71" w:rsidP="007720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011BAC7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B4CA8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3BCA100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1D4EAD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0420E9F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37E5C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7681B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5B50C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yesClick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B37A3F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innerText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"Record deleted.."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099E5E4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6B15274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90CBA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noClick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EE0844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innerText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63F78C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0C08393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288AAAF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008C70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2BC82E03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99F41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2360FBD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"#delete"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F06A964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D9D321A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297E1F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7C3B3D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D812E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 record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15A1E2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1943B023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C8ECC1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B2F913D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Are you sure want to </w:t>
      </w:r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delete?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</w:t>
      </w:r>
    </w:p>
    <w:p w14:paraId="2AE3A4E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A3B1B2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8D4EBB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yesClick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012322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noClick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051BC4D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55A18B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C73AE7A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CF9516B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3B53A3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A86CFE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0E2CA2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 mt-2"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7720FF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color:green</w:t>
      </w:r>
      <w:proofErr w:type="spellEnd"/>
      <w:proofErr w:type="gram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&gt;&lt;/h2&gt;</w:t>
      </w:r>
    </w:p>
    <w:p w14:paraId="4DDB296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CF6659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0E9644B1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35D6048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E7995A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C520F09" w14:textId="48A89C64" w:rsidR="00845E71" w:rsidRDefault="00845E71" w:rsidP="007720A0">
      <w:pPr>
        <w:rPr>
          <w:color w:val="000000" w:themeColor="text1"/>
          <w:sz w:val="28"/>
          <w:szCs w:val="28"/>
        </w:rPr>
      </w:pPr>
    </w:p>
    <w:p w14:paraId="02E40D64" w14:textId="0E3D1F1B" w:rsidR="00845E71" w:rsidRDefault="00C949B7" w:rsidP="007720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JavaScript Input </w:t>
      </w:r>
      <w:proofErr w:type="gramStart"/>
      <w:r>
        <w:rPr>
          <w:color w:val="000000" w:themeColor="text1"/>
          <w:sz w:val="28"/>
          <w:szCs w:val="28"/>
        </w:rPr>
        <w:t>Techniques :</w:t>
      </w:r>
      <w:proofErr w:type="gramEnd"/>
      <w:r>
        <w:rPr>
          <w:color w:val="000000" w:themeColor="text1"/>
          <w:sz w:val="28"/>
          <w:szCs w:val="28"/>
        </w:rPr>
        <w:t>:</w:t>
      </w:r>
    </w:p>
    <w:p w14:paraId="5E305C1E" w14:textId="437A7E3E" w:rsidR="00C949B7" w:rsidRDefault="00C949B7" w:rsidP="00C949B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Prompt(</w:t>
      </w:r>
      <w:proofErr w:type="gramEnd"/>
      <w:r>
        <w:rPr>
          <w:color w:val="000000" w:themeColor="text1"/>
          <w:sz w:val="28"/>
          <w:szCs w:val="28"/>
        </w:rPr>
        <w:t>)</w:t>
      </w:r>
    </w:p>
    <w:p w14:paraId="285D3BB3" w14:textId="25845F2D" w:rsidR="00C949B7" w:rsidRDefault="00C949B7" w:rsidP="00C949B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Form input elements</w:t>
      </w:r>
    </w:p>
    <w:p w14:paraId="671671AA" w14:textId="367A55DF" w:rsidR="00C949B7" w:rsidRDefault="00C949B7" w:rsidP="00C949B7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prompt(</w:t>
      </w:r>
      <w:proofErr w:type="gramEnd"/>
      <w:r>
        <w:rPr>
          <w:color w:val="000000" w:themeColor="text1"/>
          <w:sz w:val="28"/>
          <w:szCs w:val="28"/>
        </w:rPr>
        <w:t>):</w:t>
      </w:r>
    </w:p>
    <w:p w14:paraId="581359A9" w14:textId="7BB0F978" w:rsidR="00C949B7" w:rsidRDefault="00C949B7" w:rsidP="00C94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input bot in browser.</w:t>
      </w:r>
    </w:p>
    <w:p w14:paraId="19240E8E" w14:textId="1AA17AF5" w:rsidR="00C949B7" w:rsidRDefault="00C949B7" w:rsidP="00C94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Input box will accept a string input.</w:t>
      </w:r>
    </w:p>
    <w:p w14:paraId="7A025153" w14:textId="0A488DFA" w:rsidR="00C949B7" w:rsidRDefault="00F064A0" w:rsidP="00C949B7">
      <w:pPr>
        <w:ind w:left="360"/>
        <w:rPr>
          <w:color w:val="000000" w:themeColor="text1"/>
          <w:sz w:val="28"/>
          <w:szCs w:val="28"/>
        </w:rPr>
      </w:pPr>
      <w:r w:rsidRPr="00F064A0">
        <w:rPr>
          <w:noProof/>
          <w:color w:val="000000" w:themeColor="text1"/>
          <w:sz w:val="28"/>
          <w:szCs w:val="28"/>
        </w:rPr>
        <w:drawing>
          <wp:inline distT="0" distB="0" distL="0" distR="0" wp14:anchorId="1C7B586F" wp14:editId="42FC5F09">
            <wp:extent cx="3359323" cy="635033"/>
            <wp:effectExtent l="0" t="0" r="0" b="0"/>
            <wp:docPr id="168902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5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AF" w14:textId="2448A459" w:rsidR="00F064A0" w:rsidRDefault="00F064A0" w:rsidP="00C949B7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D59737D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BB07D85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CCC1B93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1D4AC274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Input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8128CC5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AAF36FC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EDD3E16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createFolder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8A391FB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name = </w:t>
      </w:r>
      <w:proofErr w:type="gramStart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prompt(</w:t>
      </w:r>
      <w:proofErr w:type="gramEnd"/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Name"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New_Name</w:t>
      </w:r>
      <w:proofErr w:type="spellEnd"/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62428AC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proofErr w:type="gramStart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"Hello 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+name);</w:t>
      </w:r>
    </w:p>
    <w:p w14:paraId="043903D6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1A54E8CF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6740C4A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D084A79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21DEAC2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C3F669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createFolder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-link"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Enter your name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8D0DD34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FC30388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76B7682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5FEBF181" w14:textId="77777777" w:rsidR="000269F1" w:rsidRDefault="000269F1" w:rsidP="000269F1">
      <w:pPr>
        <w:rPr>
          <w:color w:val="000000" w:themeColor="text1"/>
          <w:sz w:val="28"/>
          <w:szCs w:val="28"/>
        </w:rPr>
      </w:pPr>
    </w:p>
    <w:p w14:paraId="10CAACAC" w14:textId="74B3FFE1" w:rsidR="000269F1" w:rsidRDefault="000269F1" w:rsidP="000269F1">
      <w:pPr>
        <w:rPr>
          <w:b/>
          <w:bCs/>
          <w:color w:val="000000" w:themeColor="text1"/>
          <w:sz w:val="52"/>
          <w:szCs w:val="52"/>
          <w:u w:val="single"/>
        </w:rPr>
      </w:pPr>
      <w:r w:rsidRPr="000269F1">
        <w:rPr>
          <w:b/>
          <w:bCs/>
          <w:color w:val="000000" w:themeColor="text1"/>
          <w:sz w:val="52"/>
          <w:szCs w:val="52"/>
          <w:u w:val="single"/>
        </w:rPr>
        <w:t>Session- 47</w:t>
      </w:r>
    </w:p>
    <w:p w14:paraId="578BFDA0" w14:textId="00980CC6" w:rsidR="000269F1" w:rsidRDefault="00BD1FC0" w:rsidP="000269F1">
      <w:pPr>
        <w:rPr>
          <w:b/>
          <w:bCs/>
          <w:color w:val="000000" w:themeColor="text1"/>
          <w:sz w:val="28"/>
          <w:szCs w:val="28"/>
        </w:rPr>
      </w:pPr>
      <w:r w:rsidRPr="00BD1FC0">
        <w:rPr>
          <w:b/>
          <w:bCs/>
          <w:color w:val="000000" w:themeColor="text1"/>
          <w:sz w:val="28"/>
          <w:szCs w:val="28"/>
        </w:rPr>
        <w:t xml:space="preserve">Input using Form </w:t>
      </w:r>
      <w:proofErr w:type="gramStart"/>
      <w:r w:rsidRPr="00BD1FC0">
        <w:rPr>
          <w:b/>
          <w:bCs/>
          <w:color w:val="000000" w:themeColor="text1"/>
          <w:sz w:val="28"/>
          <w:szCs w:val="28"/>
        </w:rPr>
        <w:t>elements :</w:t>
      </w:r>
      <w:proofErr w:type="gramEnd"/>
    </w:p>
    <w:p w14:paraId="5096F256" w14:textId="77777777" w:rsidR="009132BE" w:rsidRDefault="00BD1FC0" w:rsidP="00BD1FC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us</w:t>
      </w:r>
      <w:r w:rsidR="009132BE">
        <w:rPr>
          <w:sz w:val="28"/>
          <w:szCs w:val="28"/>
        </w:rPr>
        <w:t>e form elements like</w:t>
      </w:r>
    </w:p>
    <w:p w14:paraId="6F70DB1B" w14:textId="43210DFA" w:rsidR="00BD1FC0" w:rsidRDefault="009132BE" w:rsidP="009132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gramStart"/>
      <w:r>
        <w:rPr>
          <w:sz w:val="28"/>
          <w:szCs w:val="28"/>
        </w:rPr>
        <w:t>textbox ,</w:t>
      </w:r>
      <w:proofErr w:type="gramEnd"/>
      <w:r>
        <w:rPr>
          <w:sz w:val="28"/>
          <w:szCs w:val="28"/>
        </w:rPr>
        <w:t xml:space="preserve"> password , date , checkbox , radio , </w:t>
      </w:r>
      <w:proofErr w:type="spellStart"/>
      <w:r>
        <w:rPr>
          <w:sz w:val="28"/>
          <w:szCs w:val="28"/>
        </w:rPr>
        <w:t>listbox</w:t>
      </w:r>
      <w:proofErr w:type="spellEnd"/>
      <w:r>
        <w:rPr>
          <w:sz w:val="28"/>
          <w:szCs w:val="28"/>
        </w:rPr>
        <w:t xml:space="preserve"> , etc..</w:t>
      </w:r>
    </w:p>
    <w:p w14:paraId="5EB84F71" w14:textId="0D10FCF6" w:rsidR="00A57067" w:rsidRDefault="00A57067" w:rsidP="009132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1EDC45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92200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5E4D336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687B0C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Form Input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E96C82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891034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3F6FC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EB0442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B32F5E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D10EDF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"#register"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 Product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D8531F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"register"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DA642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406E4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D3724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ED421DB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 Registration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B237F0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2BCD6A1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26CBF5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0F445AB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621704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BDD961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5ED37D3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productName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27896A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7386A6C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A577E7C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9C3F4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price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3A35482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291E28E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productPrice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14283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57C14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E9FF32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3FF7F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Shipped To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618553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7E89BEF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"form-select"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productCity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7045C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Delhi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3F32A05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proofErr w:type="spellStart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Hyd</w:t>
      </w:r>
      <w:proofErr w:type="spellEnd"/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143D0AE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Chennai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04D84B1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78C4640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13F2C4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171E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CAD4C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Stock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550A7E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"form-switch"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47620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"checkbox"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"form-check-input"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productStock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788771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94D915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FCC696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FF3745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C43AF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btn-primary"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8165F6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Cancel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D56FE8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D6F9AE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D953354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DF00F2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9341F2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CE45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10F04256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6C2D8C3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A693C4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9A8285B" w14:textId="6BB1A553" w:rsidR="00A57067" w:rsidRDefault="000C477B" w:rsidP="009132BE">
      <w:pPr>
        <w:pStyle w:val="ListParagraph"/>
        <w:rPr>
          <w:sz w:val="28"/>
          <w:szCs w:val="28"/>
        </w:rPr>
      </w:pPr>
      <w:r w:rsidRPr="000C477B">
        <w:rPr>
          <w:noProof/>
          <w:sz w:val="28"/>
          <w:szCs w:val="28"/>
        </w:rPr>
        <w:lastRenderedPageBreak/>
        <w:drawing>
          <wp:inline distT="0" distB="0" distL="0" distR="0" wp14:anchorId="192052E5" wp14:editId="0818EAD8">
            <wp:extent cx="4711942" cy="1949550"/>
            <wp:effectExtent l="0" t="0" r="0" b="0"/>
            <wp:docPr id="18227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8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604" w14:textId="21FAD8D8" w:rsidR="00C47FBF" w:rsidRDefault="00C47FBF" w:rsidP="009132BE">
      <w:pPr>
        <w:pStyle w:val="ListParagraph"/>
        <w:rPr>
          <w:sz w:val="28"/>
          <w:szCs w:val="28"/>
        </w:rPr>
      </w:pPr>
      <w:r w:rsidRPr="00C47FBF">
        <w:rPr>
          <w:noProof/>
          <w:sz w:val="28"/>
          <w:szCs w:val="28"/>
        </w:rPr>
        <w:drawing>
          <wp:inline distT="0" distB="0" distL="0" distR="0" wp14:anchorId="2F5DA452" wp14:editId="3675AD10">
            <wp:extent cx="3981655" cy="1130358"/>
            <wp:effectExtent l="0" t="0" r="0" b="0"/>
            <wp:docPr id="49603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37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9B4B" w14:textId="65D9377B" w:rsidR="00A26D4D" w:rsidRDefault="00A26D4D" w:rsidP="009132BE">
      <w:pPr>
        <w:pStyle w:val="ListParagraph"/>
        <w:rPr>
          <w:sz w:val="28"/>
          <w:szCs w:val="28"/>
        </w:rPr>
      </w:pPr>
      <w:r w:rsidRPr="00A26D4D">
        <w:rPr>
          <w:noProof/>
          <w:sz w:val="28"/>
          <w:szCs w:val="28"/>
        </w:rPr>
        <w:drawing>
          <wp:inline distT="0" distB="0" distL="0" distR="0" wp14:anchorId="5932671D" wp14:editId="7DAA9FEB">
            <wp:extent cx="2863997" cy="2228965"/>
            <wp:effectExtent l="0" t="0" r="0" b="0"/>
            <wp:docPr id="34231285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2853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CD53" w14:textId="77777777" w:rsidR="00E52CFC" w:rsidRDefault="00E52CFC" w:rsidP="009132BE">
      <w:pPr>
        <w:pStyle w:val="ListParagraph"/>
        <w:rPr>
          <w:sz w:val="28"/>
          <w:szCs w:val="28"/>
        </w:rPr>
      </w:pPr>
    </w:p>
    <w:p w14:paraId="37784FC5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149D6EDF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4E3A1BB0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4043996A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3D664A66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126E0AF8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697FD318" w14:textId="18410BCA" w:rsidR="00E52CFC" w:rsidRDefault="00E52CFC" w:rsidP="009132BE">
      <w:pPr>
        <w:pStyle w:val="ListParagraph"/>
        <w:rPr>
          <w:b/>
          <w:bCs/>
          <w:sz w:val="52"/>
          <w:szCs w:val="52"/>
          <w:u w:val="single"/>
        </w:rPr>
      </w:pPr>
      <w:r w:rsidRPr="00E52CFC">
        <w:rPr>
          <w:b/>
          <w:bCs/>
          <w:sz w:val="52"/>
          <w:szCs w:val="52"/>
          <w:u w:val="single"/>
        </w:rPr>
        <w:lastRenderedPageBreak/>
        <w:t>Session-48</w:t>
      </w:r>
    </w:p>
    <w:p w14:paraId="27CF7D82" w14:textId="77777777" w:rsidR="00E52CFC" w:rsidRDefault="00E52CFC" w:rsidP="009132BE">
      <w:pPr>
        <w:pStyle w:val="ListParagraph"/>
        <w:rPr>
          <w:sz w:val="28"/>
          <w:szCs w:val="28"/>
        </w:rPr>
      </w:pPr>
    </w:p>
    <w:p w14:paraId="55A952CD" w14:textId="77777777" w:rsidR="00F9257C" w:rsidRDefault="00F9257C" w:rsidP="009132BE">
      <w:pPr>
        <w:pStyle w:val="ListParagraph"/>
        <w:rPr>
          <w:sz w:val="28"/>
          <w:szCs w:val="28"/>
        </w:rPr>
      </w:pPr>
    </w:p>
    <w:p w14:paraId="3DAE77F7" w14:textId="49802F74" w:rsidR="00943B9F" w:rsidRDefault="00943B9F" w:rsidP="009132BE">
      <w:pPr>
        <w:pStyle w:val="ListParagraph"/>
        <w:rPr>
          <w:sz w:val="28"/>
          <w:szCs w:val="28"/>
        </w:rPr>
      </w:pPr>
      <w:r w:rsidRPr="00943B9F">
        <w:rPr>
          <w:noProof/>
          <w:sz w:val="28"/>
          <w:szCs w:val="28"/>
        </w:rPr>
        <w:drawing>
          <wp:inline distT="0" distB="0" distL="0" distR="0" wp14:anchorId="48F5CA62" wp14:editId="1861EE11">
            <wp:extent cx="5639090" cy="2044805"/>
            <wp:effectExtent l="0" t="0" r="0" b="0"/>
            <wp:docPr id="50832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28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AC19" w14:textId="065C8AEC" w:rsidR="00F9257C" w:rsidRDefault="00F9257C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</w:t>
      </w:r>
      <w:r w:rsidR="00A32E71">
        <w:rPr>
          <w:sz w:val="28"/>
          <w:szCs w:val="28"/>
        </w:rPr>
        <w:t>can directly use variables and store value if it is not in strict mode.</w:t>
      </w:r>
    </w:p>
    <w:p w14:paraId="61D2905C" w14:textId="5E74CCFE" w:rsidR="00A32E71" w:rsidRDefault="00A32E71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is in strict </w:t>
      </w:r>
      <w:proofErr w:type="gramStart"/>
      <w:r>
        <w:rPr>
          <w:sz w:val="28"/>
          <w:szCs w:val="28"/>
        </w:rPr>
        <w:t>mode ,</w:t>
      </w:r>
      <w:proofErr w:type="gramEnd"/>
      <w:r>
        <w:rPr>
          <w:sz w:val="28"/>
          <w:szCs w:val="28"/>
        </w:rPr>
        <w:t xml:space="preserve"> it is mandatory to declare variables.</w:t>
      </w:r>
    </w:p>
    <w:p w14:paraId="27B2A922" w14:textId="2B6427DF" w:rsidR="00A32E71" w:rsidRDefault="00A32E71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Variables are declared by using 3 keywords.</w:t>
      </w:r>
    </w:p>
    <w:p w14:paraId="73203FC5" w14:textId="53B140A1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var </w:t>
      </w:r>
    </w:p>
    <w:p w14:paraId="193338C6" w14:textId="460CC5D4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let</w:t>
      </w:r>
    </w:p>
    <w:p w14:paraId="52CC6CB3" w14:textId="0054CCFF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const</w:t>
      </w:r>
    </w:p>
    <w:p w14:paraId="1BE6DEF0" w14:textId="6596E398" w:rsidR="00A32E71" w:rsidRDefault="00A32E71" w:rsidP="00A32E7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variable configuration comprises of 3 </w:t>
      </w:r>
      <w:proofErr w:type="gramStart"/>
      <w:r>
        <w:rPr>
          <w:sz w:val="28"/>
          <w:szCs w:val="28"/>
        </w:rPr>
        <w:t>phases</w:t>
      </w:r>
      <w:proofErr w:type="gramEnd"/>
    </w:p>
    <w:p w14:paraId="48B35513" w14:textId="428FA6C0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declaring</w:t>
      </w:r>
    </w:p>
    <w:p w14:paraId="4E5C4C3F" w14:textId="1AE3D4D3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initialization</w:t>
      </w:r>
    </w:p>
    <w:p w14:paraId="0F043064" w14:textId="2A79D29B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assigning</w:t>
      </w:r>
    </w:p>
    <w:p w14:paraId="18003FA9" w14:textId="21D14639" w:rsidR="007D05E3" w:rsidRDefault="007D05E3" w:rsidP="007D05E3">
      <w:pPr>
        <w:pStyle w:val="ListParagraph"/>
        <w:ind w:left="1440"/>
        <w:rPr>
          <w:sz w:val="28"/>
          <w:szCs w:val="28"/>
        </w:rPr>
      </w:pPr>
      <w:r w:rsidRPr="007D05E3">
        <w:rPr>
          <w:noProof/>
          <w:sz w:val="28"/>
          <w:szCs w:val="28"/>
        </w:rPr>
        <w:drawing>
          <wp:inline distT="0" distB="0" distL="0" distR="0" wp14:anchorId="747FAD14" wp14:editId="611FD731">
            <wp:extent cx="1835244" cy="882695"/>
            <wp:effectExtent l="0" t="0" r="0" b="0"/>
            <wp:docPr id="103822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1DB3" w14:textId="66A4AD54" w:rsidR="007D05E3" w:rsidRDefault="007D05E3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FAQ: If you don’t initialize or assign any value into </w:t>
      </w:r>
      <w:proofErr w:type="gramStart"/>
      <w:r>
        <w:rPr>
          <w:sz w:val="28"/>
          <w:szCs w:val="28"/>
        </w:rPr>
        <w:t>variable ,</w:t>
      </w:r>
      <w:proofErr w:type="gramEnd"/>
      <w:r>
        <w:rPr>
          <w:sz w:val="28"/>
          <w:szCs w:val="28"/>
        </w:rPr>
        <w:t xml:space="preserve"> what is contains ?</w:t>
      </w:r>
    </w:p>
    <w:p w14:paraId="781C984E" w14:textId="0DF7D5A0" w:rsidR="007D05E3" w:rsidRDefault="007D05E3" w:rsidP="007D05E3">
      <w:pPr>
        <w:rPr>
          <w:sz w:val="28"/>
          <w:szCs w:val="28"/>
        </w:rPr>
      </w:pPr>
      <w:r>
        <w:rPr>
          <w:sz w:val="28"/>
          <w:szCs w:val="28"/>
        </w:rPr>
        <w:t>Ans: “undefined”.</w:t>
      </w:r>
    </w:p>
    <w:p w14:paraId="0185D5DB" w14:textId="51ACA7BE" w:rsidR="00D937AE" w:rsidRDefault="00D937AE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FAQ: What is difference between </w:t>
      </w:r>
      <w:proofErr w:type="gramStart"/>
      <w:r w:rsidRPr="00D937AE">
        <w:rPr>
          <w:color w:val="FF0000"/>
          <w:sz w:val="28"/>
          <w:szCs w:val="28"/>
        </w:rPr>
        <w:t>var ,</w:t>
      </w:r>
      <w:proofErr w:type="gramEnd"/>
      <w:r w:rsidRPr="00D937AE">
        <w:rPr>
          <w:color w:val="FF0000"/>
          <w:sz w:val="28"/>
          <w:szCs w:val="28"/>
        </w:rPr>
        <w:t xml:space="preserve"> let and const</w:t>
      </w:r>
      <w:r>
        <w:rPr>
          <w:sz w:val="28"/>
          <w:szCs w:val="28"/>
        </w:rPr>
        <w:t xml:space="preserve"> ?</w:t>
      </w:r>
    </w:p>
    <w:p w14:paraId="59B17E6A" w14:textId="77777777" w:rsidR="00D937AE" w:rsidRDefault="00D937AE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proofErr w:type="gramStart"/>
      <w:r w:rsidRPr="00F309E0">
        <w:rPr>
          <w:color w:val="FF0000"/>
          <w:sz w:val="28"/>
          <w:szCs w:val="28"/>
        </w:rPr>
        <w:t xml:space="preserve">var </w:t>
      </w:r>
      <w:r>
        <w:rPr>
          <w:sz w:val="28"/>
          <w:szCs w:val="28"/>
        </w:rPr>
        <w:t>:</w:t>
      </w:r>
      <w:proofErr w:type="gramEnd"/>
    </w:p>
    <w:p w14:paraId="4E44E14A" w14:textId="05C353E4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937AE">
        <w:rPr>
          <w:sz w:val="28"/>
          <w:szCs w:val="28"/>
        </w:rPr>
        <w:t xml:space="preserve"> it used to define function scope variables.</w:t>
      </w:r>
    </w:p>
    <w:p w14:paraId="7D4EA570" w14:textId="1E1BDFAD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 function scope variable can be declared in any block and can be access from any another block in same function.</w:t>
      </w:r>
    </w:p>
    <w:p w14:paraId="03761E3D" w14:textId="528A9D3E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Var allows </w:t>
      </w:r>
      <w:proofErr w:type="gramStart"/>
      <w:r>
        <w:rPr>
          <w:sz w:val="28"/>
          <w:szCs w:val="28"/>
        </w:rPr>
        <w:t>declaring ,</w:t>
      </w:r>
      <w:proofErr w:type="gramEnd"/>
      <w:r>
        <w:rPr>
          <w:sz w:val="28"/>
          <w:szCs w:val="28"/>
        </w:rPr>
        <w:t xml:space="preserve"> assigning and initialization.</w:t>
      </w:r>
    </w:p>
    <w:p w14:paraId="0372B801" w14:textId="4C3E312D" w:rsidR="00D937AE" w:rsidRDefault="00195C1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Var allows </w:t>
      </w:r>
      <w:proofErr w:type="gramStart"/>
      <w:r>
        <w:rPr>
          <w:sz w:val="28"/>
          <w:szCs w:val="28"/>
        </w:rPr>
        <w:t>shadowing .</w:t>
      </w:r>
      <w:proofErr w:type="gramEnd"/>
    </w:p>
    <w:p w14:paraId="31E01BCC" w14:textId="6BD88AD7" w:rsidR="00195C11" w:rsidRDefault="00195C1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Shadowing is the process of re</w:t>
      </w:r>
      <w:r w:rsidR="009E41A5">
        <w:rPr>
          <w:sz w:val="28"/>
          <w:szCs w:val="28"/>
        </w:rPr>
        <w:t>-</w:t>
      </w:r>
      <w:r>
        <w:rPr>
          <w:sz w:val="28"/>
          <w:szCs w:val="28"/>
        </w:rPr>
        <w:t>declaring or initial</w:t>
      </w:r>
      <w:r w:rsidR="00EA5ED1">
        <w:rPr>
          <w:sz w:val="28"/>
          <w:szCs w:val="28"/>
        </w:rPr>
        <w:t>i</w:t>
      </w:r>
      <w:r>
        <w:rPr>
          <w:sz w:val="28"/>
          <w:szCs w:val="28"/>
        </w:rPr>
        <w:t>zing the same name variable in the scope.</w:t>
      </w:r>
    </w:p>
    <w:p w14:paraId="2B46D785" w14:textId="17DEDC98" w:rsidR="009E41A5" w:rsidRDefault="009E41A5" w:rsidP="009E41A5">
      <w:pPr>
        <w:pStyle w:val="ListParagraph"/>
        <w:rPr>
          <w:sz w:val="28"/>
          <w:szCs w:val="28"/>
        </w:rPr>
      </w:pPr>
      <w:r w:rsidRPr="009E41A5">
        <w:rPr>
          <w:noProof/>
          <w:sz w:val="28"/>
          <w:szCs w:val="28"/>
        </w:rPr>
        <w:drawing>
          <wp:inline distT="0" distB="0" distL="0" distR="0" wp14:anchorId="5BC1608D" wp14:editId="24A1D6F1">
            <wp:extent cx="3073558" cy="1759040"/>
            <wp:effectExtent l="0" t="0" r="0" b="0"/>
            <wp:docPr id="82646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8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FB6F" w14:textId="3CE522ED" w:rsidR="00EA5ED1" w:rsidRDefault="00EA5ED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 allows hoisting.</w:t>
      </w:r>
    </w:p>
    <w:p w14:paraId="27739C74" w14:textId="104EDB79" w:rsidR="009E41A5" w:rsidRDefault="009E41A5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Hoisting is a technique used to indicate the location of carriable to compiler.</w:t>
      </w:r>
    </w:p>
    <w:p w14:paraId="740C020B" w14:textId="5FA946C6" w:rsidR="009E41A5" w:rsidRDefault="005D78AC" w:rsidP="005D78AC">
      <w:pPr>
        <w:pStyle w:val="ListParagraph"/>
        <w:rPr>
          <w:sz w:val="28"/>
          <w:szCs w:val="28"/>
        </w:rPr>
      </w:pPr>
      <w:r w:rsidRPr="005D78AC">
        <w:rPr>
          <w:noProof/>
          <w:sz w:val="28"/>
          <w:szCs w:val="28"/>
        </w:rPr>
        <w:drawing>
          <wp:inline distT="0" distB="0" distL="0" distR="0" wp14:anchorId="7C0CF7D0" wp14:editId="188BD742">
            <wp:extent cx="4616687" cy="2349621"/>
            <wp:effectExtent l="0" t="0" r="0" b="0"/>
            <wp:docPr id="81572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24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C467" w14:textId="3A73E16C" w:rsidR="005D78AC" w:rsidRDefault="005D78AC" w:rsidP="005D78AC">
      <w:pPr>
        <w:pStyle w:val="ListParagraph"/>
        <w:rPr>
          <w:sz w:val="28"/>
          <w:szCs w:val="28"/>
        </w:rPr>
      </w:pPr>
      <w:proofErr w:type="gramStart"/>
      <w:r w:rsidRPr="00F309E0">
        <w:rPr>
          <w:color w:val="FF0000"/>
          <w:sz w:val="28"/>
          <w:szCs w:val="28"/>
        </w:rPr>
        <w:t xml:space="preserve">let </w:t>
      </w:r>
      <w:r>
        <w:rPr>
          <w:sz w:val="28"/>
          <w:szCs w:val="28"/>
        </w:rPr>
        <w:t>:</w:t>
      </w:r>
      <w:proofErr w:type="gramEnd"/>
    </w:p>
    <w:p w14:paraId="49A2857F" w14:textId="011AAEDC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used to define block scope variable.</w:t>
      </w:r>
    </w:p>
    <w:p w14:paraId="21C07749" w14:textId="3D25176E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 block scope variable can be accessed within the block or within its inner </w:t>
      </w:r>
      <w:proofErr w:type="gramStart"/>
      <w:r>
        <w:rPr>
          <w:sz w:val="28"/>
          <w:szCs w:val="28"/>
        </w:rPr>
        <w:t>block .</w:t>
      </w:r>
      <w:proofErr w:type="gramEnd"/>
    </w:p>
    <w:p w14:paraId="215A0227" w14:textId="526BD6DE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Inner block variable is not accessible to outer block.</w:t>
      </w:r>
    </w:p>
    <w:p w14:paraId="3C790BE3" w14:textId="567AE3A3" w:rsidR="007F45DD" w:rsidRDefault="007F45DD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Allows </w:t>
      </w:r>
      <w:proofErr w:type="gramStart"/>
      <w:r>
        <w:rPr>
          <w:sz w:val="28"/>
          <w:szCs w:val="28"/>
        </w:rPr>
        <w:t>declaring ,</w:t>
      </w:r>
      <w:proofErr w:type="gramEnd"/>
      <w:r>
        <w:rPr>
          <w:sz w:val="28"/>
          <w:szCs w:val="28"/>
        </w:rPr>
        <w:t xml:space="preserve"> assigning , initializing.</w:t>
      </w:r>
    </w:p>
    <w:p w14:paraId="7DACCB74" w14:textId="03C46ED5" w:rsidR="007F45DD" w:rsidRDefault="007F45DD" w:rsidP="007F45DD">
      <w:pPr>
        <w:pStyle w:val="ListParagraph"/>
        <w:rPr>
          <w:sz w:val="28"/>
          <w:szCs w:val="28"/>
        </w:rPr>
      </w:pPr>
      <w:r w:rsidRPr="007F45DD">
        <w:rPr>
          <w:noProof/>
          <w:sz w:val="28"/>
          <w:szCs w:val="28"/>
        </w:rPr>
        <w:lastRenderedPageBreak/>
        <w:drawing>
          <wp:inline distT="0" distB="0" distL="0" distR="0" wp14:anchorId="21DC912F" wp14:editId="25BA8D92">
            <wp:extent cx="3829247" cy="2368672"/>
            <wp:effectExtent l="0" t="0" r="0" b="0"/>
            <wp:docPr id="98832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1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E1F2" w14:textId="77777777" w:rsidR="007F45DD" w:rsidRDefault="007F45DD" w:rsidP="007F45DD">
      <w:pPr>
        <w:pStyle w:val="ListParagraph"/>
        <w:rPr>
          <w:sz w:val="28"/>
          <w:szCs w:val="28"/>
        </w:rPr>
      </w:pPr>
    </w:p>
    <w:p w14:paraId="2029D4D7" w14:textId="426CC179" w:rsidR="007F45DD" w:rsidRDefault="007F45DD" w:rsidP="007F45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 will not allow shadowing.</w:t>
      </w:r>
    </w:p>
    <w:p w14:paraId="7DA391E4" w14:textId="154B3FB0" w:rsidR="007F45DD" w:rsidRDefault="007F45DD" w:rsidP="007F45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 will not allow hoisting.</w:t>
      </w:r>
    </w:p>
    <w:p w14:paraId="1A9E6AFB" w14:textId="57D7490F" w:rsidR="00D937AE" w:rsidRDefault="002868EF" w:rsidP="007D05E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868EF">
        <w:rPr>
          <w:noProof/>
          <w:sz w:val="28"/>
          <w:szCs w:val="28"/>
        </w:rPr>
        <w:drawing>
          <wp:inline distT="0" distB="0" distL="0" distR="0" wp14:anchorId="791A9A3D" wp14:editId="0C9C158B">
            <wp:extent cx="2711589" cy="1911448"/>
            <wp:effectExtent l="0" t="0" r="0" b="0"/>
            <wp:docPr id="38154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46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3819" w14:textId="1C4EDDAC" w:rsidR="002868EF" w:rsidRDefault="002868EF" w:rsidP="002868E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Pr="00F309E0">
        <w:rPr>
          <w:color w:val="FF0000"/>
          <w:sz w:val="28"/>
          <w:szCs w:val="28"/>
        </w:rPr>
        <w:t xml:space="preserve">const </w:t>
      </w:r>
      <w:r>
        <w:rPr>
          <w:sz w:val="28"/>
          <w:szCs w:val="28"/>
        </w:rPr>
        <w:t>:</w:t>
      </w:r>
      <w:proofErr w:type="gramEnd"/>
    </w:p>
    <w:p w14:paraId="087A77E6" w14:textId="0182A04C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It is also block </w:t>
      </w:r>
      <w:proofErr w:type="gramStart"/>
      <w:r>
        <w:rPr>
          <w:sz w:val="28"/>
          <w:szCs w:val="28"/>
        </w:rPr>
        <w:t>scope .</w:t>
      </w:r>
      <w:proofErr w:type="gramEnd"/>
    </w:p>
    <w:p w14:paraId="0477495A" w14:textId="328A3766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allows only initialization.</w:t>
      </w:r>
    </w:p>
    <w:p w14:paraId="0F2D5EED" w14:textId="65B422D6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proofErr w:type="gramStart"/>
      <w:r>
        <w:rPr>
          <w:sz w:val="28"/>
          <w:szCs w:val="28"/>
        </w:rPr>
        <w:t>declaring ,</w:t>
      </w:r>
      <w:proofErr w:type="gramEnd"/>
      <w:r>
        <w:rPr>
          <w:sz w:val="28"/>
          <w:szCs w:val="28"/>
        </w:rPr>
        <w:t xml:space="preserve"> no assigning.</w:t>
      </w:r>
    </w:p>
    <w:p w14:paraId="5EECE81D" w14:textId="6AB0BC87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const </w:t>
      </w:r>
      <w:proofErr w:type="gramStart"/>
      <w:r>
        <w:rPr>
          <w:sz w:val="28"/>
          <w:szCs w:val="28"/>
        </w:rPr>
        <w:t>x ;</w:t>
      </w:r>
      <w:proofErr w:type="gramEnd"/>
      <w:r>
        <w:rPr>
          <w:sz w:val="28"/>
          <w:szCs w:val="28"/>
        </w:rPr>
        <w:t xml:space="preserve"> //invalid</w:t>
      </w:r>
    </w:p>
    <w:p w14:paraId="7262A67C" w14:textId="5E7553AC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x = </w:t>
      </w:r>
      <w:proofErr w:type="gramStart"/>
      <w:r>
        <w:rPr>
          <w:sz w:val="28"/>
          <w:szCs w:val="28"/>
        </w:rPr>
        <w:t>10 ;</w:t>
      </w:r>
      <w:proofErr w:type="gramEnd"/>
      <w:r>
        <w:rPr>
          <w:sz w:val="28"/>
          <w:szCs w:val="28"/>
        </w:rPr>
        <w:t xml:space="preserve">   //invalid</w:t>
      </w:r>
    </w:p>
    <w:p w14:paraId="2745301A" w14:textId="77777777" w:rsidR="002868EF" w:rsidRDefault="002868EF" w:rsidP="002868EF">
      <w:pPr>
        <w:pStyle w:val="ListParagraph"/>
        <w:rPr>
          <w:sz w:val="28"/>
          <w:szCs w:val="28"/>
        </w:rPr>
      </w:pPr>
    </w:p>
    <w:p w14:paraId="24E2855C" w14:textId="41015BD6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Const x = </w:t>
      </w:r>
      <w:proofErr w:type="gramStart"/>
      <w:r>
        <w:rPr>
          <w:sz w:val="28"/>
          <w:szCs w:val="28"/>
        </w:rPr>
        <w:t>10 ;</w:t>
      </w:r>
      <w:proofErr w:type="gramEnd"/>
      <w:r>
        <w:rPr>
          <w:sz w:val="28"/>
          <w:szCs w:val="28"/>
        </w:rPr>
        <w:t xml:space="preserve"> // valid</w:t>
      </w:r>
    </w:p>
    <w:p w14:paraId="14C6D59B" w14:textId="55404D34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>
        <w:rPr>
          <w:sz w:val="28"/>
          <w:szCs w:val="28"/>
        </w:rPr>
        <w:t>x  =</w:t>
      </w:r>
      <w:proofErr w:type="gramEnd"/>
      <w:r>
        <w:rPr>
          <w:sz w:val="28"/>
          <w:szCs w:val="28"/>
        </w:rPr>
        <w:t xml:space="preserve"> 10 ; // invalid</w:t>
      </w:r>
    </w:p>
    <w:p w14:paraId="50B4F7CB" w14:textId="73E04D0F" w:rsidR="00FF1F72" w:rsidRDefault="00FF1F72" w:rsidP="00FF1F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const will not allowing shadowing.</w:t>
      </w:r>
    </w:p>
    <w:p w14:paraId="389DA03F" w14:textId="6B49472D" w:rsidR="00FF1F72" w:rsidRDefault="00FF1F72" w:rsidP="00FF1F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const will not allowing hoisting.</w:t>
      </w:r>
    </w:p>
    <w:p w14:paraId="6683CC5C" w14:textId="77777777" w:rsidR="00985D1C" w:rsidRDefault="00985D1C" w:rsidP="00985D1C">
      <w:pPr>
        <w:pStyle w:val="ListParagraph"/>
        <w:rPr>
          <w:sz w:val="28"/>
          <w:szCs w:val="28"/>
        </w:rPr>
      </w:pPr>
    </w:p>
    <w:p w14:paraId="6963241C" w14:textId="61088305" w:rsidR="00985D1C" w:rsidRDefault="00985D1C" w:rsidP="00985D1C">
      <w:pPr>
        <w:pStyle w:val="ListParagraph"/>
        <w:rPr>
          <w:b/>
          <w:bCs/>
          <w:sz w:val="52"/>
          <w:szCs w:val="52"/>
          <w:u w:val="single"/>
        </w:rPr>
      </w:pPr>
      <w:r w:rsidRPr="00985D1C">
        <w:rPr>
          <w:b/>
          <w:bCs/>
          <w:sz w:val="52"/>
          <w:szCs w:val="52"/>
          <w:u w:val="single"/>
        </w:rPr>
        <w:lastRenderedPageBreak/>
        <w:t xml:space="preserve">Session </w:t>
      </w:r>
      <w:r w:rsidR="00B82FE2">
        <w:rPr>
          <w:b/>
          <w:bCs/>
          <w:sz w:val="52"/>
          <w:szCs w:val="52"/>
          <w:u w:val="single"/>
        </w:rPr>
        <w:t>–</w:t>
      </w:r>
      <w:r w:rsidRPr="00985D1C">
        <w:rPr>
          <w:b/>
          <w:bCs/>
          <w:sz w:val="52"/>
          <w:szCs w:val="52"/>
          <w:u w:val="single"/>
        </w:rPr>
        <w:t xml:space="preserve"> 49</w:t>
      </w:r>
    </w:p>
    <w:p w14:paraId="30789EC9" w14:textId="0BB693F0" w:rsidR="00B82FE2" w:rsidRDefault="00B82FE2" w:rsidP="00B82FE2">
      <w:pPr>
        <w:tabs>
          <w:tab w:val="left" w:pos="1041"/>
        </w:tabs>
        <w:rPr>
          <w:sz w:val="28"/>
          <w:szCs w:val="28"/>
        </w:rPr>
      </w:pPr>
      <w:r w:rsidRPr="00B82FE2">
        <w:rPr>
          <w:noProof/>
        </w:rPr>
        <w:drawing>
          <wp:inline distT="0" distB="0" distL="0" distR="0" wp14:anchorId="78E4E065" wp14:editId="7F817075">
            <wp:extent cx="2349621" cy="1530429"/>
            <wp:effectExtent l="0" t="0" r="0" b="0"/>
            <wp:docPr id="12316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891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CF4" w14:textId="1838694B" w:rsidR="00B82FE2" w:rsidRDefault="00B82FE2" w:rsidP="00B82FE2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Global Scope for </w:t>
      </w:r>
      <w:proofErr w:type="gramStart"/>
      <w:r>
        <w:rPr>
          <w:sz w:val="28"/>
          <w:szCs w:val="28"/>
        </w:rPr>
        <w:t>Variables :</w:t>
      </w:r>
      <w:proofErr w:type="gramEnd"/>
    </w:p>
    <w:p w14:paraId="02ABBBFA" w14:textId="6E939FBD" w:rsidR="00B82FE2" w:rsidRDefault="00B82FE2" w:rsidP="00B82FE2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variables are function or block scope.</w:t>
      </w:r>
    </w:p>
    <w:p w14:paraId="06B3BE8F" w14:textId="1BDA0269" w:rsidR="00B82FE2" w:rsidRDefault="00B82FE2" w:rsidP="00B82FE2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To define a global scope for </w:t>
      </w:r>
      <w:proofErr w:type="gramStart"/>
      <w:r>
        <w:rPr>
          <w:sz w:val="28"/>
          <w:szCs w:val="28"/>
        </w:rPr>
        <w:t>variable ,</w:t>
      </w:r>
      <w:proofErr w:type="gramEnd"/>
      <w:r>
        <w:rPr>
          <w:sz w:val="28"/>
          <w:szCs w:val="28"/>
        </w:rPr>
        <w:t xml:space="preserve"> you have to declare at module level.</w:t>
      </w:r>
    </w:p>
    <w:p w14:paraId="00AEF25E" w14:textId="35BBEFC0" w:rsidR="00B82FE2" w:rsidRDefault="00D02395" w:rsidP="00D02395">
      <w:pPr>
        <w:pStyle w:val="ListParagraph"/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622A84B" w14:textId="77777777" w:rsidR="00D02395" w:rsidRPr="00D02395" w:rsidRDefault="00D02395" w:rsidP="00D023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</w:t>
      </w:r>
      <w:r w:rsidRPr="00D023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A9F18CA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//module scope</w:t>
      </w:r>
    </w:p>
    <w:p w14:paraId="7486EB86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x = </w:t>
      </w:r>
      <w:proofErr w:type="gramStart"/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7067454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y = </w:t>
      </w:r>
      <w:proofErr w:type="gramStart"/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DA9B612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z = </w:t>
      </w:r>
      <w:proofErr w:type="gramStart"/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2BABE9D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f1</w:t>
      </w:r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  <w:proofErr w:type="gramEnd"/>
    </w:p>
    <w:p w14:paraId="512F39FE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1 -&lt;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x="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+x + 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y="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+y+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&gt;z="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+z);</w:t>
      </w:r>
    </w:p>
    <w:p w14:paraId="1BD09E85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D5E053F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f2</w:t>
      </w:r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  <w:proofErr w:type="gramEnd"/>
    </w:p>
    <w:p w14:paraId="0AFC0CD2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1 -&lt;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x="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+x + 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y="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+y+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&gt;z="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+z);</w:t>
      </w:r>
    </w:p>
    <w:p w14:paraId="028479FB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F4853AC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f1(</w:t>
      </w:r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04BEBDE4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f2(</w:t>
      </w:r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24877420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7E39C44" w14:textId="7B7EAE1D" w:rsidR="00D02395" w:rsidRDefault="00D02395" w:rsidP="00D02395">
      <w:pPr>
        <w:pStyle w:val="ListParagraph"/>
        <w:tabs>
          <w:tab w:val="left" w:pos="1041"/>
        </w:tabs>
        <w:rPr>
          <w:sz w:val="28"/>
          <w:szCs w:val="28"/>
        </w:rPr>
      </w:pPr>
    </w:p>
    <w:p w14:paraId="78207D50" w14:textId="49B94C45" w:rsidR="00D02395" w:rsidRDefault="00D02395" w:rsidP="00D02395">
      <w:pPr>
        <w:tabs>
          <w:tab w:val="left" w:pos="1041"/>
        </w:tabs>
        <w:rPr>
          <w:sz w:val="28"/>
          <w:szCs w:val="28"/>
        </w:rPr>
      </w:pPr>
      <w:r w:rsidRPr="00D02395">
        <w:rPr>
          <w:noProof/>
          <w:sz w:val="28"/>
          <w:szCs w:val="28"/>
        </w:rPr>
        <w:drawing>
          <wp:inline distT="0" distB="0" distL="0" distR="0" wp14:anchorId="64AFC2B7" wp14:editId="45CDC38B">
            <wp:extent cx="5162815" cy="609631"/>
            <wp:effectExtent l="0" t="0" r="0" b="0"/>
            <wp:docPr id="120160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04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91C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269B1A31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26C392E2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183DA0E1" w14:textId="27489687" w:rsidR="00756B60" w:rsidRDefault="00756B60" w:rsidP="00D02395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5F2C2EFD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f1</w:t>
      </w:r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  <w:proofErr w:type="gramEnd"/>
    </w:p>
    <w:p w14:paraId="3D1390AE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window.username</w:t>
      </w:r>
      <w:proofErr w:type="spellEnd"/>
      <w:proofErr w:type="gramEnd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756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"John"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2A224D9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116C772B" w14:textId="73582734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f2</w:t>
      </w:r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  <w:proofErr w:type="gramEnd"/>
    </w:p>
    <w:p w14:paraId="09247A66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56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 ! '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+username</w:t>
      </w:r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5778635C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413BA09B" w14:textId="77777777" w:rsidR="00622AA4" w:rsidRDefault="00622AA4" w:rsidP="00B82FE2">
      <w:pPr>
        <w:tabs>
          <w:tab w:val="left" w:pos="1041"/>
        </w:tabs>
        <w:rPr>
          <w:sz w:val="28"/>
          <w:szCs w:val="28"/>
        </w:rPr>
      </w:pPr>
    </w:p>
    <w:p w14:paraId="3A5B8285" w14:textId="2D69232D" w:rsidR="00B82FE2" w:rsidRDefault="00622AA4" w:rsidP="00B82FE2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Variable Naming </w:t>
      </w:r>
      <w:proofErr w:type="gramStart"/>
      <w:r>
        <w:rPr>
          <w:sz w:val="28"/>
          <w:szCs w:val="28"/>
        </w:rPr>
        <w:t>Conventions :</w:t>
      </w:r>
      <w:proofErr w:type="gramEnd"/>
    </w:p>
    <w:p w14:paraId="39546215" w14:textId="7E8F8F2E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Variable name must start with alphabet or </w:t>
      </w:r>
      <w:proofErr w:type="spellStart"/>
      <w:r>
        <w:rPr>
          <w:sz w:val="28"/>
          <w:szCs w:val="28"/>
        </w:rPr>
        <w:t>underscope</w:t>
      </w:r>
      <w:proofErr w:type="spellEnd"/>
      <w:r>
        <w:rPr>
          <w:sz w:val="28"/>
          <w:szCs w:val="28"/>
        </w:rPr>
        <w:t>.</w:t>
      </w:r>
    </w:p>
    <w:p w14:paraId="717D9E79" w14:textId="12023B54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var_</w:t>
      </w:r>
      <w:proofErr w:type="gram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  <w:proofErr w:type="gramEnd"/>
    </w:p>
    <w:p w14:paraId="474EB8F6" w14:textId="06BBC74A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gramStart"/>
      <w:r>
        <w:rPr>
          <w:sz w:val="28"/>
          <w:szCs w:val="28"/>
        </w:rPr>
        <w:t>name;</w:t>
      </w:r>
      <w:proofErr w:type="gramEnd"/>
    </w:p>
    <w:p w14:paraId="031CC3B2" w14:textId="2149E1CB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gramStart"/>
      <w:r>
        <w:rPr>
          <w:sz w:val="28"/>
          <w:szCs w:val="28"/>
        </w:rPr>
        <w:t>2022 ;</w:t>
      </w:r>
      <w:proofErr w:type="gramEnd"/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 invalid</w:t>
      </w:r>
    </w:p>
    <w:p w14:paraId="2398D4B0" w14:textId="09F08E56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2022year</w:t>
      </w:r>
      <w:r w:rsidR="00622AA4">
        <w:rPr>
          <w:sz w:val="28"/>
          <w:szCs w:val="28"/>
        </w:rPr>
        <w:t xml:space="preserve">; </w:t>
      </w:r>
      <w:r w:rsidR="00622AA4">
        <w:rPr>
          <w:sz w:val="28"/>
          <w:szCs w:val="28"/>
        </w:rPr>
        <w:tab/>
        <w:t>//invalid</w:t>
      </w:r>
    </w:p>
    <w:p w14:paraId="3AB5AD7E" w14:textId="7452C37F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can be alpha numeric.</w:t>
      </w:r>
    </w:p>
    <w:p w14:paraId="209478BD" w14:textId="72DDDFA9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year</w:t>
      </w:r>
      <w:proofErr w:type="gramStart"/>
      <w:r>
        <w:rPr>
          <w:sz w:val="28"/>
          <w:szCs w:val="28"/>
        </w:rPr>
        <w:t>2022 ;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//valid</w:t>
      </w:r>
    </w:p>
    <w:p w14:paraId="26B80841" w14:textId="6EE23127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year_2022; </w:t>
      </w:r>
      <w:r>
        <w:rPr>
          <w:sz w:val="28"/>
          <w:szCs w:val="28"/>
        </w:rPr>
        <w:tab/>
        <w:t>//valid</w:t>
      </w:r>
    </w:p>
    <w:p w14:paraId="3A5BC6DD" w14:textId="1DB2D795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year.</w:t>
      </w:r>
      <w:proofErr w:type="gramStart"/>
      <w:r>
        <w:rPr>
          <w:sz w:val="28"/>
          <w:szCs w:val="28"/>
        </w:rPr>
        <w:t xml:space="preserve">2022 </w:t>
      </w:r>
      <w:r w:rsidR="00622AA4">
        <w:rPr>
          <w:sz w:val="28"/>
          <w:szCs w:val="28"/>
        </w:rPr>
        <w:t>;</w:t>
      </w:r>
      <w:proofErr w:type="gramEnd"/>
      <w:r w:rsidR="00622AA4">
        <w:rPr>
          <w:sz w:val="28"/>
          <w:szCs w:val="28"/>
        </w:rPr>
        <w:tab/>
        <w:t xml:space="preserve">// invalid </w:t>
      </w:r>
    </w:p>
    <w:p w14:paraId="6EB7E1C5" w14:textId="1292434A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Don’t use any special chars other than _</w:t>
      </w:r>
    </w:p>
    <w:p w14:paraId="0919ABD0" w14:textId="45AE91A2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Don’t use blank </w:t>
      </w:r>
      <w:proofErr w:type="gramStart"/>
      <w:r>
        <w:rPr>
          <w:sz w:val="28"/>
          <w:szCs w:val="28"/>
        </w:rPr>
        <w:t>spaces</w:t>
      </w:r>
      <w:proofErr w:type="gramEnd"/>
    </w:p>
    <w:p w14:paraId="42F094E9" w14:textId="5AFB1F86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Always use camel case for naming</w:t>
      </w:r>
    </w:p>
    <w:p w14:paraId="50C6FDFC" w14:textId="71F30D44" w:rsidR="00622AA4" w:rsidRDefault="00622AA4" w:rsidP="00622AA4">
      <w:pPr>
        <w:pStyle w:val="ListParagraph"/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Var </w:t>
      </w:r>
      <w:proofErr w:type="gramStart"/>
      <w:r>
        <w:rPr>
          <w:sz w:val="28"/>
          <w:szCs w:val="28"/>
        </w:rPr>
        <w:t>username;</w:t>
      </w:r>
      <w:proofErr w:type="gramEnd"/>
    </w:p>
    <w:p w14:paraId="7F6F37EC" w14:textId="1E888C36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Variable name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be more that 255 chars long;</w:t>
      </w:r>
    </w:p>
    <w:p w14:paraId="47153594" w14:textId="484F68B0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must speak what it is.</w:t>
      </w:r>
    </w:p>
    <w:p w14:paraId="1A02AE49" w14:textId="1D926D8C" w:rsidR="00134C62" w:rsidRDefault="00134C62" w:rsidP="00134C62">
      <w:pPr>
        <w:rPr>
          <w:sz w:val="28"/>
          <w:szCs w:val="28"/>
        </w:rPr>
      </w:pPr>
      <w:r>
        <w:rPr>
          <w:sz w:val="28"/>
          <w:szCs w:val="28"/>
        </w:rPr>
        <w:t>FAQ: Why and When to use “underscore</w:t>
      </w:r>
      <w:proofErr w:type="gramStart"/>
      <w:r>
        <w:rPr>
          <w:sz w:val="28"/>
          <w:szCs w:val="28"/>
        </w:rPr>
        <w:t>” ?</w:t>
      </w:r>
      <w:proofErr w:type="gramEnd"/>
    </w:p>
    <w:p w14:paraId="1D88F52D" w14:textId="607449A0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it is used any compiling process.</w:t>
      </w:r>
    </w:p>
    <w:p w14:paraId="7EFF2065" w14:textId="2A57936C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It used for separation of name.</w:t>
      </w:r>
    </w:p>
    <w:p w14:paraId="54E2959A" w14:textId="7F8D8129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It used for implementation of name.</w:t>
      </w:r>
    </w:p>
    <w:p w14:paraId="24421D32" w14:textId="1C98E0EB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Var year_</w:t>
      </w:r>
      <w:proofErr w:type="gramStart"/>
      <w:r>
        <w:rPr>
          <w:sz w:val="28"/>
          <w:szCs w:val="28"/>
        </w:rPr>
        <w:t>2022;</w:t>
      </w:r>
      <w:proofErr w:type="gramEnd"/>
    </w:p>
    <w:p w14:paraId="0D1D5173" w14:textId="2570289F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Var _</w:t>
      </w:r>
      <w:proofErr w:type="spellStart"/>
      <w:r>
        <w:rPr>
          <w:sz w:val="28"/>
          <w:szCs w:val="28"/>
        </w:rPr>
        <w:t>productName</w:t>
      </w:r>
      <w:proofErr w:type="spellEnd"/>
      <w:r>
        <w:rPr>
          <w:sz w:val="28"/>
          <w:szCs w:val="28"/>
        </w:rPr>
        <w:t>;</w:t>
      </w:r>
      <w:r w:rsidR="00F2378C">
        <w:rPr>
          <w:sz w:val="28"/>
          <w:szCs w:val="28"/>
        </w:rPr>
        <w:t xml:space="preserve"> // marked for implementation means It can be modified.</w:t>
      </w:r>
    </w:p>
    <w:p w14:paraId="76720BFB" w14:textId="2FA82F98" w:rsidR="00134C62" w:rsidRDefault="00966010" w:rsidP="00134C62">
      <w:pPr>
        <w:rPr>
          <w:sz w:val="28"/>
          <w:szCs w:val="28"/>
        </w:rPr>
      </w:pPr>
      <w:r>
        <w:rPr>
          <w:sz w:val="28"/>
          <w:szCs w:val="28"/>
        </w:rPr>
        <w:t xml:space="preserve">JavaScript Data </w:t>
      </w:r>
      <w:proofErr w:type="gramStart"/>
      <w:r>
        <w:rPr>
          <w:sz w:val="28"/>
          <w:szCs w:val="28"/>
        </w:rPr>
        <w:t>Types :</w:t>
      </w:r>
      <w:proofErr w:type="gramEnd"/>
      <w:r>
        <w:rPr>
          <w:sz w:val="28"/>
          <w:szCs w:val="28"/>
        </w:rPr>
        <w:t>:</w:t>
      </w:r>
    </w:p>
    <w:p w14:paraId="65678EFC" w14:textId="7BD44E4D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 types defines the data structure.</w:t>
      </w:r>
    </w:p>
    <w:p w14:paraId="3D93749F" w14:textId="5964BC0B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Data structures defines the </w:t>
      </w:r>
      <w:proofErr w:type="gramStart"/>
      <w:r>
        <w:rPr>
          <w:sz w:val="28"/>
          <w:szCs w:val="28"/>
        </w:rPr>
        <w:t>type ,</w:t>
      </w:r>
      <w:proofErr w:type="gramEnd"/>
      <w:r>
        <w:rPr>
          <w:sz w:val="28"/>
          <w:szCs w:val="28"/>
        </w:rPr>
        <w:t xml:space="preserve"> range and </w:t>
      </w:r>
      <w:proofErr w:type="spellStart"/>
      <w:r>
        <w:rPr>
          <w:sz w:val="28"/>
          <w:szCs w:val="28"/>
        </w:rPr>
        <w:t>behaviour</w:t>
      </w:r>
      <w:proofErr w:type="spellEnd"/>
      <w:r>
        <w:rPr>
          <w:sz w:val="28"/>
          <w:szCs w:val="28"/>
        </w:rPr>
        <w:t>.</w:t>
      </w:r>
    </w:p>
    <w:p w14:paraId="6D701166" w14:textId="16862C84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JavaScript is not strongly typed.</w:t>
      </w:r>
    </w:p>
    <w:p w14:paraId="59F22947" w14:textId="45F32BE4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store any type of value in a variable.</w:t>
      </w:r>
    </w:p>
    <w:p w14:paraId="7B4B4223" w14:textId="61546337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will not restrict implicitly.</w:t>
      </w:r>
    </w:p>
    <w:p w14:paraId="2C5874C5" w14:textId="5EC1EED5" w:rsidR="00966010" w:rsidRDefault="00966010" w:rsidP="0096601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var price = </w:t>
      </w:r>
      <w:proofErr w:type="gramStart"/>
      <w:r>
        <w:rPr>
          <w:sz w:val="28"/>
          <w:szCs w:val="28"/>
        </w:rPr>
        <w:t>45000;  /</w:t>
      </w:r>
      <w:proofErr w:type="gramEnd"/>
      <w:r>
        <w:rPr>
          <w:sz w:val="28"/>
          <w:szCs w:val="28"/>
        </w:rPr>
        <w:t>/number</w:t>
      </w:r>
    </w:p>
    <w:p w14:paraId="670FD378" w14:textId="48C3B4A6" w:rsidR="00966010" w:rsidRDefault="00966010" w:rsidP="0096601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price = “</w:t>
      </w:r>
      <w:proofErr w:type="gramStart"/>
      <w:r>
        <w:rPr>
          <w:sz w:val="28"/>
          <w:szCs w:val="28"/>
        </w:rPr>
        <w:t xml:space="preserve">TV”   </w:t>
      </w:r>
      <w:proofErr w:type="gramEnd"/>
      <w:r>
        <w:rPr>
          <w:sz w:val="28"/>
          <w:szCs w:val="28"/>
        </w:rPr>
        <w:t xml:space="preserve">       //string</w:t>
      </w:r>
    </w:p>
    <w:p w14:paraId="4FFAA405" w14:textId="2C437101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data type are classified into 2 </w:t>
      </w:r>
      <w:proofErr w:type="gramStart"/>
      <w:r>
        <w:rPr>
          <w:sz w:val="28"/>
          <w:szCs w:val="28"/>
        </w:rPr>
        <w:t>types</w:t>
      </w:r>
      <w:proofErr w:type="gramEnd"/>
      <w:r>
        <w:rPr>
          <w:sz w:val="28"/>
          <w:szCs w:val="28"/>
        </w:rPr>
        <w:t xml:space="preserve"> </w:t>
      </w:r>
    </w:p>
    <w:p w14:paraId="36E0B90E" w14:textId="019024DD" w:rsidR="000A79C1" w:rsidRDefault="000A79C1" w:rsidP="000A79C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Primitive type</w:t>
      </w:r>
    </w:p>
    <w:p w14:paraId="49FC8B59" w14:textId="76506CB1" w:rsidR="000A79C1" w:rsidRDefault="000A79C1" w:rsidP="000A79C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Non primitive types</w:t>
      </w:r>
    </w:p>
    <w:p w14:paraId="303D953B" w14:textId="4A119839" w:rsidR="000A79C1" w:rsidRDefault="000A79C1" w:rsidP="000A79C1">
      <w:pPr>
        <w:rPr>
          <w:sz w:val="28"/>
          <w:szCs w:val="28"/>
        </w:rPr>
      </w:pPr>
      <w:r>
        <w:rPr>
          <w:sz w:val="28"/>
          <w:szCs w:val="28"/>
        </w:rPr>
        <w:t xml:space="preserve">Primitive </w:t>
      </w:r>
      <w:proofErr w:type="gramStart"/>
      <w:r>
        <w:rPr>
          <w:sz w:val="28"/>
          <w:szCs w:val="28"/>
        </w:rPr>
        <w:t>Types :</w:t>
      </w:r>
      <w:proofErr w:type="gramEnd"/>
    </w:p>
    <w:p w14:paraId="2DCFC120" w14:textId="74A01495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They are immutable </w:t>
      </w:r>
      <w:proofErr w:type="gramStart"/>
      <w:r>
        <w:rPr>
          <w:sz w:val="28"/>
          <w:szCs w:val="28"/>
        </w:rPr>
        <w:t>types</w:t>
      </w:r>
      <w:proofErr w:type="gramEnd"/>
    </w:p>
    <w:p w14:paraId="602E79F8" w14:textId="3D6E8586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They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change the structures.</w:t>
      </w:r>
    </w:p>
    <w:p w14:paraId="650CE965" w14:textId="4295EDC8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have fixed range for values.</w:t>
      </w:r>
    </w:p>
    <w:p w14:paraId="4B9705AE" w14:textId="57721B89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are stored in memory stack. [LIFO]</w:t>
      </w:r>
    </w:p>
    <w:p w14:paraId="76A39D2B" w14:textId="10004435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JavaScript primitive types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</w:t>
      </w:r>
    </w:p>
    <w:p w14:paraId="7FD45654" w14:textId="58EFC7CD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number</w:t>
      </w:r>
    </w:p>
    <w:p w14:paraId="282A956D" w14:textId="4DAF783E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string</w:t>
      </w:r>
    </w:p>
    <w:p w14:paraId="3495BE38" w14:textId="50986DE7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boolean</w:t>
      </w:r>
      <w:proofErr w:type="spellEnd"/>
    </w:p>
    <w:p w14:paraId="45FEFF75" w14:textId="08E07F48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null</w:t>
      </w:r>
    </w:p>
    <w:p w14:paraId="1EAA5325" w14:textId="6485B05E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undefined</w:t>
      </w:r>
    </w:p>
    <w:p w14:paraId="3BCF6F0C" w14:textId="2BC97444" w:rsidR="00B67F7E" w:rsidRPr="00B67F7E" w:rsidRDefault="00B67F7E" w:rsidP="00B67F7E">
      <w:pPr>
        <w:rPr>
          <w:sz w:val="28"/>
          <w:szCs w:val="28"/>
        </w:rPr>
      </w:pPr>
      <w:proofErr w:type="gramStart"/>
      <w:r w:rsidRPr="00B67F7E">
        <w:rPr>
          <w:color w:val="FF0000"/>
          <w:sz w:val="28"/>
          <w:szCs w:val="28"/>
        </w:rPr>
        <w:t xml:space="preserve">number </w:t>
      </w:r>
      <w:r>
        <w:rPr>
          <w:sz w:val="28"/>
          <w:szCs w:val="28"/>
        </w:rPr>
        <w:t>:</w:t>
      </w:r>
      <w:proofErr w:type="gramEnd"/>
    </w:p>
    <w:p w14:paraId="059FC12B" w14:textId="523C9824" w:rsidR="000A79C1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signed integer               -8</w:t>
      </w:r>
    </w:p>
    <w:p w14:paraId="1F8015DA" w14:textId="144D31B3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unsigned integer           8</w:t>
      </w:r>
    </w:p>
    <w:p w14:paraId="0E25DA68" w14:textId="68EAF6A4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floating                           34.32</w:t>
      </w:r>
    </w:p>
    <w:p w14:paraId="27283B01" w14:textId="469EB5C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double                            340.212, 44.232</w:t>
      </w:r>
    </w:p>
    <w:p w14:paraId="4AEC0C6D" w14:textId="1D4EA834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decimal                          4256.1234       </w:t>
      </w:r>
    </w:p>
    <w:p w14:paraId="3A44BC16" w14:textId="5CE2E46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exponent                       2e3   = 2*10[3]</w:t>
      </w:r>
    </w:p>
    <w:p w14:paraId="32CD960E" w14:textId="0760ED7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binary</w:t>
      </w:r>
      <w:r w:rsidR="00273D79">
        <w:rPr>
          <w:sz w:val="28"/>
          <w:szCs w:val="28"/>
        </w:rPr>
        <w:t xml:space="preserve">                             0b1010 == 10</w:t>
      </w:r>
    </w:p>
    <w:p w14:paraId="68F9AF89" w14:textId="2BBEA42B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hexa</w:t>
      </w:r>
      <w:proofErr w:type="spellEnd"/>
      <w:r w:rsidR="00273D79">
        <w:rPr>
          <w:sz w:val="28"/>
          <w:szCs w:val="28"/>
        </w:rPr>
        <w:t xml:space="preserve">                                0-f</w:t>
      </w:r>
    </w:p>
    <w:p w14:paraId="49B247BA" w14:textId="7D026141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octa</w:t>
      </w:r>
      <w:r w:rsidR="0030027E">
        <w:rPr>
          <w:sz w:val="28"/>
          <w:szCs w:val="28"/>
        </w:rPr>
        <w:t xml:space="preserve">                                 0o743</w:t>
      </w:r>
    </w:p>
    <w:p w14:paraId="275CCC68" w14:textId="2A4AEFC2" w:rsidR="00B67F7E" w:rsidRDefault="00676ABE" w:rsidP="00676AB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Note: Every HTML element value is </w:t>
      </w:r>
      <w:proofErr w:type="gramStart"/>
      <w:r>
        <w:rPr>
          <w:sz w:val="28"/>
          <w:szCs w:val="28"/>
        </w:rPr>
        <w:t>string ,</w:t>
      </w:r>
      <w:proofErr w:type="gramEnd"/>
      <w:r>
        <w:rPr>
          <w:sz w:val="28"/>
          <w:szCs w:val="28"/>
        </w:rPr>
        <w:t xml:space="preserve"> you have to explicitly convert into number by using </w:t>
      </w:r>
    </w:p>
    <w:p w14:paraId="093188C9" w14:textId="6D82EA74" w:rsidR="00676ABE" w:rsidRDefault="00676ABE" w:rsidP="00676ABE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parseInt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CF9BB39" w14:textId="025474E2" w:rsidR="00676ABE" w:rsidRDefault="00676ABE" w:rsidP="00676ABE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parseFloat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4845F231" w14:textId="0687642D" w:rsidR="00F70CF2" w:rsidRDefault="00F70CF2" w:rsidP="00F70CF2">
      <w:pPr>
        <w:rPr>
          <w:sz w:val="28"/>
          <w:szCs w:val="28"/>
        </w:rPr>
      </w:pPr>
      <w:r>
        <w:rPr>
          <w:sz w:val="28"/>
          <w:szCs w:val="28"/>
        </w:rPr>
        <w:t>var age = “22</w:t>
      </w:r>
      <w:proofErr w:type="gramStart"/>
      <w:r>
        <w:rPr>
          <w:sz w:val="28"/>
          <w:szCs w:val="28"/>
        </w:rPr>
        <w:t>”;</w:t>
      </w:r>
      <w:proofErr w:type="gramEnd"/>
    </w:p>
    <w:p w14:paraId="06E74D06" w14:textId="49B2DB2D" w:rsidR="00F70CF2" w:rsidRDefault="00F70CF2" w:rsidP="00F70CF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document.write</w:t>
      </w:r>
      <w:proofErr w:type="spellEnd"/>
      <w:proofErr w:type="gramEnd"/>
      <w:r>
        <w:rPr>
          <w:sz w:val="28"/>
          <w:szCs w:val="28"/>
        </w:rPr>
        <w:t>(age+1) ; //221</w:t>
      </w:r>
    </w:p>
    <w:p w14:paraId="2A77303D" w14:textId="40594CDA" w:rsidR="00F70CF2" w:rsidRPr="00F70CF2" w:rsidRDefault="00F70CF2" w:rsidP="00F70CF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document.write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(age) +1);  23</w:t>
      </w:r>
    </w:p>
    <w:p w14:paraId="0EBF42A7" w14:textId="1C1DBBFC" w:rsidR="00010BAB" w:rsidRDefault="00010BAB" w:rsidP="00010BAB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810F13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025E1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EE0580B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F9E871E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Number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FB2840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E800397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calculate(</w:t>
      </w:r>
      <w:proofErr w:type="gram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016AC24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age = </w:t>
      </w:r>
      <w:proofErr w:type="spellStart"/>
      <w:proofErr w:type="gram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10BA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"age"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0D6DDAF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10BA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(</w:t>
      </w:r>
      <w:proofErr w:type="spell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parseInt</w:t>
      </w:r>
      <w:proofErr w:type="spell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(age)+</w:t>
      </w:r>
      <w:r w:rsidRPr="00010BA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035F1C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2649B87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8AF422B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68A20F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3C1FB08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Age: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"number"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"age"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min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"30"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6C3C3C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"calculate()"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F3A342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</w:p>
    <w:p w14:paraId="36EFC95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80BA3D0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051AA9DD" w14:textId="6155DB4C" w:rsidR="00010BAB" w:rsidRDefault="00010BAB" w:rsidP="00010BAB">
      <w:pPr>
        <w:rPr>
          <w:sz w:val="28"/>
          <w:szCs w:val="28"/>
        </w:rPr>
      </w:pPr>
    </w:p>
    <w:p w14:paraId="400989D6" w14:textId="6F07C402" w:rsidR="00052B81" w:rsidRDefault="00052B81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FAQ: How to check the number type </w:t>
      </w:r>
      <w:proofErr w:type="gramStart"/>
      <w:r>
        <w:rPr>
          <w:sz w:val="28"/>
          <w:szCs w:val="28"/>
        </w:rPr>
        <w:t>input ?</w:t>
      </w:r>
      <w:proofErr w:type="gramEnd"/>
    </w:p>
    <w:p w14:paraId="388CA2FA" w14:textId="4E522B49" w:rsidR="00213294" w:rsidRDefault="00213294" w:rsidP="00010BA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By using “</w:t>
      </w:r>
      <w:proofErr w:type="spellStart"/>
      <w:r>
        <w:rPr>
          <w:sz w:val="28"/>
          <w:szCs w:val="28"/>
        </w:rPr>
        <w:t>isNaN</w:t>
      </w:r>
      <w:proofErr w:type="spellEnd"/>
      <w:r>
        <w:rPr>
          <w:sz w:val="28"/>
          <w:szCs w:val="28"/>
        </w:rPr>
        <w:t>()”</w:t>
      </w:r>
    </w:p>
    <w:p w14:paraId="372909AA" w14:textId="163B1BE6" w:rsidR="00213294" w:rsidRDefault="00213294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          It returns Boolean true if value is not a number type.</w:t>
      </w:r>
    </w:p>
    <w:p w14:paraId="7D12AAF0" w14:textId="52BF0E6C" w:rsidR="00213294" w:rsidRDefault="00213294" w:rsidP="00010BAB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29AD21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8799CB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0C7CBC7F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857FC3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Number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273F75D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45E590C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calculate(</w:t>
      </w:r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2EF6AD9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age = </w:t>
      </w:r>
      <w:proofErr w:type="spellStart"/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"age"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5E2D0C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msg = </w:t>
      </w:r>
      <w:proofErr w:type="spellStart"/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9709392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isNaN</w:t>
      </w:r>
      <w:proofErr w:type="spell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(age</w:t>
      </w:r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)){</w:t>
      </w:r>
      <w:proofErr w:type="gramEnd"/>
    </w:p>
    <w:p w14:paraId="1EDA3F1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msg.innerHTML</w:t>
      </w:r>
      <w:proofErr w:type="spellEnd"/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"Please Enter a Number"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5B393F9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54094E5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msg.innerHtml</w:t>
      </w:r>
      <w:proofErr w:type="spellEnd"/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"Your Age:"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+age;</w:t>
      </w:r>
    </w:p>
    <w:p w14:paraId="599CDC1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1B3984B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E67BD2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228E375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5AAD3E1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058F0016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5A02F8F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Age: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"age"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min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"30"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F155B84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"calculate()"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164BD9B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</w:p>
    <w:p w14:paraId="00CAB74F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BE6F69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3B722BC4" w14:textId="77777777" w:rsidR="00213294" w:rsidRDefault="00213294" w:rsidP="00010BAB">
      <w:pPr>
        <w:rPr>
          <w:sz w:val="28"/>
          <w:szCs w:val="28"/>
        </w:rPr>
      </w:pPr>
    </w:p>
    <w:p w14:paraId="055C7D7F" w14:textId="67A2C3F0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>EX-1</w:t>
      </w:r>
    </w:p>
    <w:p w14:paraId="46597AD4" w14:textId="5968338B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>Var x = “10</w:t>
      </w:r>
      <w:proofErr w:type="gramStart"/>
      <w:r>
        <w:rPr>
          <w:sz w:val="28"/>
          <w:szCs w:val="28"/>
        </w:rPr>
        <w:t>”;</w:t>
      </w:r>
      <w:proofErr w:type="gramEnd"/>
    </w:p>
    <w:p w14:paraId="5B8731F6" w14:textId="2F2CFFC9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>Var y =</w:t>
      </w:r>
      <w:proofErr w:type="gramStart"/>
      <w:r>
        <w:rPr>
          <w:sz w:val="28"/>
          <w:szCs w:val="28"/>
        </w:rPr>
        <w:t>20;</w:t>
      </w:r>
      <w:proofErr w:type="gramEnd"/>
    </w:p>
    <w:p w14:paraId="268C544B" w14:textId="4E5305E3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x+</w:t>
      </w:r>
      <w:proofErr w:type="gramStart"/>
      <w:r>
        <w:rPr>
          <w:sz w:val="28"/>
          <w:szCs w:val="28"/>
        </w:rPr>
        <w:t>y</w:t>
      </w:r>
      <w:proofErr w:type="spellEnd"/>
      <w:r>
        <w:rPr>
          <w:sz w:val="28"/>
          <w:szCs w:val="28"/>
        </w:rPr>
        <w:t>;</w:t>
      </w:r>
      <w:r w:rsidR="008244DE">
        <w:rPr>
          <w:sz w:val="28"/>
          <w:szCs w:val="28"/>
        </w:rPr>
        <w:t xml:space="preserve">   </w:t>
      </w:r>
      <w:proofErr w:type="gramEnd"/>
      <w:r w:rsidR="008244DE">
        <w:rPr>
          <w:sz w:val="28"/>
          <w:szCs w:val="28"/>
        </w:rPr>
        <w:t xml:space="preserve">  //1020</w:t>
      </w:r>
    </w:p>
    <w:p w14:paraId="53A5DB9E" w14:textId="1D1E7E0E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(x) +</w:t>
      </w:r>
      <w:proofErr w:type="gramStart"/>
      <w:r>
        <w:rPr>
          <w:sz w:val="28"/>
          <w:szCs w:val="28"/>
        </w:rPr>
        <w:t>y ;</w:t>
      </w:r>
      <w:proofErr w:type="gramEnd"/>
      <w:r>
        <w:rPr>
          <w:sz w:val="28"/>
          <w:szCs w:val="28"/>
        </w:rPr>
        <w:t xml:space="preserve"> //30</w:t>
      </w:r>
    </w:p>
    <w:p w14:paraId="41863B39" w14:textId="7319DE88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>EX-2</w:t>
      </w:r>
    </w:p>
    <w:p w14:paraId="541FA34D" w14:textId="232644FC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>Var x = “AB</w:t>
      </w:r>
      <w:proofErr w:type="gramStart"/>
      <w:r>
        <w:rPr>
          <w:sz w:val="28"/>
          <w:szCs w:val="28"/>
        </w:rPr>
        <w:t>”;</w:t>
      </w:r>
      <w:proofErr w:type="gramEnd"/>
    </w:p>
    <w:p w14:paraId="5CC8A97F" w14:textId="77777777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>Var y =</w:t>
      </w:r>
      <w:proofErr w:type="gramStart"/>
      <w:r>
        <w:rPr>
          <w:sz w:val="28"/>
          <w:szCs w:val="28"/>
        </w:rPr>
        <w:t>20;</w:t>
      </w:r>
      <w:proofErr w:type="gramEnd"/>
    </w:p>
    <w:p w14:paraId="191B55E4" w14:textId="4B455F08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x+</w:t>
      </w:r>
      <w:proofErr w:type="gramStart"/>
      <w:r>
        <w:rPr>
          <w:sz w:val="28"/>
          <w:szCs w:val="28"/>
        </w:rPr>
        <w:t>y</w:t>
      </w:r>
      <w:proofErr w:type="spellEnd"/>
      <w:r>
        <w:rPr>
          <w:sz w:val="28"/>
          <w:szCs w:val="28"/>
        </w:rPr>
        <w:t xml:space="preserve">;   </w:t>
      </w:r>
      <w:proofErr w:type="gramEnd"/>
      <w:r>
        <w:rPr>
          <w:sz w:val="28"/>
          <w:szCs w:val="28"/>
        </w:rPr>
        <w:t xml:space="preserve">  //AB20</w:t>
      </w:r>
    </w:p>
    <w:p w14:paraId="48BABCC2" w14:textId="0BA487B1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(x) +</w:t>
      </w:r>
      <w:proofErr w:type="gramStart"/>
      <w:r>
        <w:rPr>
          <w:sz w:val="28"/>
          <w:szCs w:val="28"/>
        </w:rPr>
        <w:t>y ;</w:t>
      </w:r>
      <w:proofErr w:type="gramEnd"/>
      <w:r>
        <w:rPr>
          <w:sz w:val="28"/>
          <w:szCs w:val="28"/>
        </w:rPr>
        <w:t xml:space="preserve"> //</w:t>
      </w:r>
      <w:proofErr w:type="spellStart"/>
      <w:r>
        <w:rPr>
          <w:sz w:val="28"/>
          <w:szCs w:val="28"/>
        </w:rPr>
        <w:t>NaN</w:t>
      </w:r>
      <w:proofErr w:type="spellEnd"/>
    </w:p>
    <w:p w14:paraId="2A501705" w14:textId="6ED76A68" w:rsidR="00C83C1B" w:rsidRDefault="00C83C1B" w:rsidP="00BD1917">
      <w:pPr>
        <w:rPr>
          <w:sz w:val="28"/>
          <w:szCs w:val="28"/>
        </w:rPr>
      </w:pPr>
      <w:r>
        <w:rPr>
          <w:sz w:val="28"/>
          <w:szCs w:val="28"/>
        </w:rPr>
        <w:t>EX-3</w:t>
      </w:r>
    </w:p>
    <w:p w14:paraId="40A623BA" w14:textId="2021D5B1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>Var x = “20AB</w:t>
      </w:r>
      <w:proofErr w:type="gramStart"/>
      <w:r>
        <w:rPr>
          <w:sz w:val="28"/>
          <w:szCs w:val="28"/>
        </w:rPr>
        <w:t>”;</w:t>
      </w:r>
      <w:proofErr w:type="gramEnd"/>
    </w:p>
    <w:p w14:paraId="40B5720F" w14:textId="77777777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>Var y =</w:t>
      </w:r>
      <w:proofErr w:type="gramStart"/>
      <w:r>
        <w:rPr>
          <w:sz w:val="28"/>
          <w:szCs w:val="28"/>
        </w:rPr>
        <w:t>20;</w:t>
      </w:r>
      <w:proofErr w:type="gramEnd"/>
    </w:p>
    <w:p w14:paraId="0BE57AFA" w14:textId="77777777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x+</w:t>
      </w:r>
      <w:proofErr w:type="gramStart"/>
      <w:r>
        <w:rPr>
          <w:sz w:val="28"/>
          <w:szCs w:val="28"/>
        </w:rPr>
        <w:t>y</w:t>
      </w:r>
      <w:proofErr w:type="spellEnd"/>
      <w:r>
        <w:rPr>
          <w:sz w:val="28"/>
          <w:szCs w:val="28"/>
        </w:rPr>
        <w:t xml:space="preserve">;   </w:t>
      </w:r>
      <w:proofErr w:type="gramEnd"/>
      <w:r>
        <w:rPr>
          <w:sz w:val="28"/>
          <w:szCs w:val="28"/>
        </w:rPr>
        <w:t xml:space="preserve">  //AB20</w:t>
      </w:r>
    </w:p>
    <w:p w14:paraId="7DAB6DE8" w14:textId="2B67A838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(x) +</w:t>
      </w:r>
      <w:proofErr w:type="gramStart"/>
      <w:r>
        <w:rPr>
          <w:sz w:val="28"/>
          <w:szCs w:val="28"/>
        </w:rPr>
        <w:t>y ;</w:t>
      </w:r>
      <w:proofErr w:type="gramEnd"/>
      <w:r>
        <w:rPr>
          <w:sz w:val="28"/>
          <w:szCs w:val="28"/>
        </w:rPr>
        <w:t xml:space="preserve"> //40</w:t>
      </w:r>
    </w:p>
    <w:p w14:paraId="5875F789" w14:textId="77777777" w:rsidR="00C83C1B" w:rsidRDefault="00C83C1B" w:rsidP="00BD1917">
      <w:pPr>
        <w:rPr>
          <w:sz w:val="28"/>
          <w:szCs w:val="28"/>
        </w:rPr>
      </w:pPr>
    </w:p>
    <w:p w14:paraId="76872441" w14:textId="53640C69" w:rsidR="00C83C1B" w:rsidRDefault="00593D0E" w:rsidP="00BD1917">
      <w:pPr>
        <w:rPr>
          <w:sz w:val="28"/>
          <w:szCs w:val="28"/>
        </w:rPr>
      </w:pPr>
      <w:r>
        <w:rPr>
          <w:sz w:val="28"/>
          <w:szCs w:val="28"/>
        </w:rPr>
        <w:t xml:space="preserve">Note: parsing can be done from string to number if value starts with </w:t>
      </w:r>
      <w:proofErr w:type="gramStart"/>
      <w:r>
        <w:rPr>
          <w:sz w:val="28"/>
          <w:szCs w:val="28"/>
        </w:rPr>
        <w:t>number .</w:t>
      </w:r>
      <w:proofErr w:type="gramEnd"/>
      <w:r>
        <w:rPr>
          <w:sz w:val="28"/>
          <w:szCs w:val="28"/>
        </w:rPr>
        <w:t xml:space="preserve"> You can parse even it is having a </w:t>
      </w:r>
      <w:proofErr w:type="gramStart"/>
      <w:r>
        <w:rPr>
          <w:sz w:val="28"/>
          <w:szCs w:val="28"/>
        </w:rPr>
        <w:t>string .</w:t>
      </w:r>
      <w:proofErr w:type="gramEnd"/>
    </w:p>
    <w:p w14:paraId="42DF2BE6" w14:textId="1AED1E41" w:rsidR="00010BAB" w:rsidRDefault="001848D9" w:rsidP="00010BAB">
      <w:pPr>
        <w:rPr>
          <w:b/>
          <w:bCs/>
          <w:sz w:val="52"/>
          <w:szCs w:val="52"/>
          <w:u w:val="single"/>
        </w:rPr>
      </w:pPr>
      <w:r w:rsidRPr="001848D9">
        <w:rPr>
          <w:b/>
          <w:bCs/>
          <w:sz w:val="52"/>
          <w:szCs w:val="52"/>
          <w:u w:val="single"/>
        </w:rPr>
        <w:t>Session-50</w:t>
      </w:r>
    </w:p>
    <w:p w14:paraId="7921608A" w14:textId="545C8D46" w:rsidR="001848D9" w:rsidRDefault="001848D9" w:rsidP="001848D9">
      <w:pPr>
        <w:rPr>
          <w:sz w:val="28"/>
          <w:szCs w:val="28"/>
        </w:rPr>
      </w:pPr>
      <w:r w:rsidRPr="001848D9">
        <w:rPr>
          <w:sz w:val="28"/>
          <w:szCs w:val="28"/>
          <w:highlight w:val="yellow"/>
        </w:rPr>
        <w:t>String type</w:t>
      </w:r>
    </w:p>
    <w:p w14:paraId="30A9516D" w14:textId="20BCAE8A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string is a literal with groups of chars enclosed in </w:t>
      </w:r>
    </w:p>
    <w:p w14:paraId="41BD19DF" w14:textId="023C84E6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double quotes </w:t>
      </w:r>
      <w:proofErr w:type="gramStart"/>
      <w:r>
        <w:rPr>
          <w:sz w:val="28"/>
          <w:szCs w:val="28"/>
        </w:rPr>
        <w:t xml:space="preserve">   </w:t>
      </w:r>
      <w:r w:rsidRPr="00B26B53">
        <w:rPr>
          <w:color w:val="FF0000"/>
          <w:sz w:val="28"/>
          <w:szCs w:val="28"/>
        </w:rPr>
        <w:t>“</w:t>
      </w:r>
      <w:proofErr w:type="gramEnd"/>
      <w:r w:rsidRPr="00B26B53">
        <w:rPr>
          <w:color w:val="FF0000"/>
          <w:sz w:val="28"/>
          <w:szCs w:val="28"/>
        </w:rPr>
        <w:t xml:space="preserve"> ”</w:t>
      </w:r>
    </w:p>
    <w:p w14:paraId="645F808A" w14:textId="65FE5C6F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single quotes   </w:t>
      </w:r>
      <w:proofErr w:type="gramStart"/>
      <w:r>
        <w:rPr>
          <w:sz w:val="28"/>
          <w:szCs w:val="28"/>
        </w:rPr>
        <w:t xml:space="preserve">   </w:t>
      </w:r>
      <w:r w:rsidRPr="00B26B53">
        <w:rPr>
          <w:color w:val="FF0000"/>
          <w:sz w:val="28"/>
          <w:szCs w:val="28"/>
        </w:rPr>
        <w:t>‘</w:t>
      </w:r>
      <w:proofErr w:type="gramEnd"/>
      <w:r w:rsidRPr="00B26B53">
        <w:rPr>
          <w:color w:val="FF0000"/>
          <w:sz w:val="28"/>
          <w:szCs w:val="28"/>
        </w:rPr>
        <w:t xml:space="preserve"> ’</w:t>
      </w:r>
    </w:p>
    <w:p w14:paraId="5932209D" w14:textId="04B72503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back tick              </w:t>
      </w:r>
      <w:r w:rsidRPr="00B26B53">
        <w:rPr>
          <w:color w:val="FF0000"/>
          <w:sz w:val="28"/>
          <w:szCs w:val="28"/>
        </w:rPr>
        <w:t>` `</w:t>
      </w:r>
    </w:p>
    <w:p w14:paraId="64CD6853" w14:textId="3171051F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literal can contain group of characters like </w:t>
      </w:r>
      <w:proofErr w:type="gramStart"/>
      <w:r>
        <w:rPr>
          <w:sz w:val="28"/>
          <w:szCs w:val="28"/>
        </w:rPr>
        <w:t>alphabet ,</w:t>
      </w:r>
      <w:proofErr w:type="gramEnd"/>
      <w:r>
        <w:rPr>
          <w:sz w:val="28"/>
          <w:szCs w:val="28"/>
        </w:rPr>
        <w:t xml:space="preserve"> number and special chars.</w:t>
      </w:r>
    </w:p>
    <w:p w14:paraId="051E795B" w14:textId="702991B2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Double quote and single quote can be used for inner and outer string.</w:t>
      </w:r>
    </w:p>
    <w:p w14:paraId="49096B43" w14:textId="627269D7" w:rsidR="001848D9" w:rsidRDefault="001848D9" w:rsidP="001848D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“&lt;a </w:t>
      </w:r>
      <w:proofErr w:type="spellStart"/>
      <w:r>
        <w:rPr>
          <w:sz w:val="28"/>
          <w:szCs w:val="28"/>
        </w:rPr>
        <w:t>href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= ’</w:t>
      </w:r>
      <w:proofErr w:type="gramEnd"/>
      <w:r>
        <w:rPr>
          <w:sz w:val="28"/>
          <w:szCs w:val="28"/>
        </w:rPr>
        <w:t>home.html’&gt;Home&lt;/a&gt;”</w:t>
      </w:r>
    </w:p>
    <w:p w14:paraId="6F854767" w14:textId="3F337F63" w:rsidR="005F6FDB" w:rsidRDefault="005F6FDB" w:rsidP="005F6FD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‘&lt;a </w:t>
      </w:r>
      <w:proofErr w:type="spellStart"/>
      <w:r>
        <w:rPr>
          <w:sz w:val="28"/>
          <w:szCs w:val="28"/>
        </w:rPr>
        <w:t>href</w:t>
      </w:r>
      <w:proofErr w:type="spellEnd"/>
      <w:r>
        <w:rPr>
          <w:sz w:val="28"/>
          <w:szCs w:val="28"/>
        </w:rPr>
        <w:t xml:space="preserve"> = “home.html”&gt;Home&lt;/a&gt;’</w:t>
      </w:r>
    </w:p>
    <w:p w14:paraId="4E56BED9" w14:textId="1669E2B7" w:rsidR="00B10681" w:rsidRDefault="00B10681" w:rsidP="00B1068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Any expression </w:t>
      </w:r>
      <w:proofErr w:type="gramStart"/>
      <w:r>
        <w:rPr>
          <w:sz w:val="28"/>
          <w:szCs w:val="28"/>
        </w:rPr>
        <w:t>need</w:t>
      </w:r>
      <w:proofErr w:type="gram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concat</w:t>
      </w:r>
      <w:proofErr w:type="spellEnd"/>
      <w:r>
        <w:rPr>
          <w:sz w:val="28"/>
          <w:szCs w:val="28"/>
        </w:rPr>
        <w:t xml:space="preserve"> with string</w:t>
      </w:r>
      <w:r w:rsidR="00BB1BE0">
        <w:rPr>
          <w:sz w:val="28"/>
          <w:szCs w:val="28"/>
        </w:rPr>
        <w:t xml:space="preserve"> by using “+”.</w:t>
      </w:r>
    </w:p>
    <w:p w14:paraId="10CB66B0" w14:textId="505B3DAD" w:rsidR="00B10681" w:rsidRDefault="00B10681" w:rsidP="00B106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“Age</w:t>
      </w:r>
      <w:r w:rsidR="00BB1BE0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=</w:t>
      </w:r>
      <w:r w:rsidR="00BB1BE0">
        <w:rPr>
          <w:sz w:val="28"/>
          <w:szCs w:val="28"/>
        </w:rPr>
        <w:t xml:space="preserve"> </w:t>
      </w:r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+( 10 + 20 ) + “ ”</w:t>
      </w:r>
    </w:p>
    <w:p w14:paraId="2718EF13" w14:textId="017E01E9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ES5 introduced Back Tick, which can embed any expression in a string.</w:t>
      </w:r>
    </w:p>
    <w:p w14:paraId="7F3E3D44" w14:textId="735368AD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Embedded expression is defined by using “${}”.</w:t>
      </w:r>
    </w:p>
    <w:p w14:paraId="737555C8" w14:textId="68B3F8C0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allowed only in Back Tick.</w:t>
      </w:r>
    </w:p>
    <w:p w14:paraId="4410B8B5" w14:textId="37FEB9EC" w:rsidR="006854A3" w:rsidRDefault="00B26B5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Some characters in string will escape printing.</w:t>
      </w:r>
    </w:p>
    <w:p w14:paraId="2DC75335" w14:textId="78EC2DFB" w:rsidR="00B26B53" w:rsidRDefault="00B26B5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print the non-printable </w:t>
      </w:r>
      <w:proofErr w:type="gramStart"/>
      <w:r>
        <w:rPr>
          <w:sz w:val="28"/>
          <w:szCs w:val="28"/>
        </w:rPr>
        <w:t>chars</w:t>
      </w:r>
      <w:proofErr w:type="gramEnd"/>
      <w:r>
        <w:rPr>
          <w:sz w:val="28"/>
          <w:szCs w:val="28"/>
        </w:rPr>
        <w:t xml:space="preserve"> you have to use “\”</w:t>
      </w:r>
    </w:p>
    <w:p w14:paraId="357A7CEF" w14:textId="77777777" w:rsidR="00694D11" w:rsidRDefault="00694D11" w:rsidP="00694D11">
      <w:pPr>
        <w:ind w:left="360"/>
        <w:rPr>
          <w:sz w:val="28"/>
          <w:szCs w:val="28"/>
        </w:rPr>
      </w:pPr>
    </w:p>
    <w:p w14:paraId="6F923A17" w14:textId="54206BC1" w:rsidR="00694D11" w:rsidRPr="00694D11" w:rsidRDefault="00694D11" w:rsidP="00694D11">
      <w:pPr>
        <w:ind w:left="360"/>
        <w:rPr>
          <w:sz w:val="28"/>
          <w:szCs w:val="28"/>
        </w:rPr>
      </w:pPr>
      <w:r w:rsidRPr="00694D11">
        <w:rPr>
          <w:sz w:val="28"/>
          <w:szCs w:val="28"/>
          <w:highlight w:val="yellow"/>
        </w:rPr>
        <w:t>JavaScript String Formatting Methods</w:t>
      </w:r>
    </w:p>
    <w:p w14:paraId="31F0C483" w14:textId="250D076E" w:rsidR="005F6FDB" w:rsidRDefault="00247BA1" w:rsidP="00247BA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These methods are used to format a string dynamically.</w:t>
      </w:r>
    </w:p>
    <w:p w14:paraId="12F2152E" w14:textId="2CC917BB" w:rsidR="00247BA1" w:rsidRPr="00247BA1" w:rsidRDefault="00247BA1" w:rsidP="00247BA1">
      <w:pPr>
        <w:pStyle w:val="ListParagraph"/>
        <w:rPr>
          <w:sz w:val="28"/>
          <w:szCs w:val="28"/>
        </w:rPr>
      </w:pPr>
      <w:proofErr w:type="gramStart"/>
      <w:r w:rsidRPr="00247BA1">
        <w:rPr>
          <w:sz w:val="28"/>
          <w:szCs w:val="28"/>
        </w:rPr>
        <w:t>bold(</w:t>
      </w:r>
      <w:proofErr w:type="gramEnd"/>
      <w:r w:rsidRPr="00247BA1">
        <w:rPr>
          <w:sz w:val="28"/>
          <w:szCs w:val="28"/>
        </w:rPr>
        <w:t>)</w:t>
      </w:r>
    </w:p>
    <w:p w14:paraId="37705BB8" w14:textId="6E6E6372" w:rsidR="00247BA1" w:rsidRPr="00247BA1" w:rsidRDefault="00247BA1" w:rsidP="00247BA1">
      <w:pPr>
        <w:pStyle w:val="ListParagraph"/>
        <w:rPr>
          <w:sz w:val="28"/>
          <w:szCs w:val="28"/>
        </w:rPr>
      </w:pPr>
      <w:proofErr w:type="gramStart"/>
      <w:r w:rsidRPr="00247BA1">
        <w:rPr>
          <w:sz w:val="28"/>
          <w:szCs w:val="28"/>
        </w:rPr>
        <w:t>italics(</w:t>
      </w:r>
      <w:proofErr w:type="gramEnd"/>
      <w:r w:rsidRPr="00247BA1">
        <w:rPr>
          <w:sz w:val="28"/>
          <w:szCs w:val="28"/>
        </w:rPr>
        <w:t>)</w:t>
      </w:r>
    </w:p>
    <w:p w14:paraId="23465F02" w14:textId="0AB1FDE0" w:rsidR="00247BA1" w:rsidRPr="00247BA1" w:rsidRDefault="00247BA1" w:rsidP="00247BA1">
      <w:pPr>
        <w:pStyle w:val="ListParagraph"/>
        <w:rPr>
          <w:sz w:val="28"/>
          <w:szCs w:val="28"/>
        </w:rPr>
      </w:pPr>
      <w:proofErr w:type="spellStart"/>
      <w:r w:rsidRPr="00247BA1">
        <w:rPr>
          <w:sz w:val="28"/>
          <w:szCs w:val="28"/>
        </w:rPr>
        <w:t>fontsize</w:t>
      </w:r>
      <w:proofErr w:type="spellEnd"/>
      <w:r w:rsidRPr="00247BA1">
        <w:rPr>
          <w:sz w:val="28"/>
          <w:szCs w:val="28"/>
        </w:rPr>
        <w:t>(color</w:t>
      </w:r>
      <w:proofErr w:type="gramStart"/>
      <w:r w:rsidRPr="00247BA1">
        <w:rPr>
          <w:sz w:val="28"/>
          <w:szCs w:val="28"/>
        </w:rPr>
        <w:t>);</w:t>
      </w:r>
      <w:proofErr w:type="gramEnd"/>
    </w:p>
    <w:p w14:paraId="32F585D4" w14:textId="20182670" w:rsidR="00247BA1" w:rsidRPr="00247BA1" w:rsidRDefault="00247BA1" w:rsidP="00247BA1">
      <w:pPr>
        <w:pStyle w:val="ListParagraph"/>
        <w:rPr>
          <w:sz w:val="28"/>
          <w:szCs w:val="28"/>
        </w:rPr>
      </w:pPr>
      <w:proofErr w:type="gramStart"/>
      <w:r w:rsidRPr="00247BA1">
        <w:rPr>
          <w:sz w:val="28"/>
          <w:szCs w:val="28"/>
        </w:rPr>
        <w:t>sup(</w:t>
      </w:r>
      <w:proofErr w:type="gramEnd"/>
      <w:r w:rsidRPr="00247BA1">
        <w:rPr>
          <w:sz w:val="28"/>
          <w:szCs w:val="28"/>
        </w:rPr>
        <w:t>)</w:t>
      </w:r>
    </w:p>
    <w:p w14:paraId="394098C6" w14:textId="0E9572CF" w:rsidR="00247BA1" w:rsidRPr="00247BA1" w:rsidRDefault="00247BA1" w:rsidP="00247BA1">
      <w:pPr>
        <w:pStyle w:val="ListParagraph"/>
        <w:rPr>
          <w:sz w:val="28"/>
          <w:szCs w:val="28"/>
        </w:rPr>
      </w:pPr>
      <w:proofErr w:type="gramStart"/>
      <w:r w:rsidRPr="00247BA1">
        <w:rPr>
          <w:sz w:val="28"/>
          <w:szCs w:val="28"/>
        </w:rPr>
        <w:t>sub(</w:t>
      </w:r>
      <w:proofErr w:type="gramEnd"/>
      <w:r w:rsidRPr="00247BA1">
        <w:rPr>
          <w:sz w:val="28"/>
          <w:szCs w:val="28"/>
        </w:rPr>
        <w:t>)</w:t>
      </w:r>
    </w:p>
    <w:p w14:paraId="61662CF5" w14:textId="7D536615" w:rsidR="00247BA1" w:rsidRPr="00247BA1" w:rsidRDefault="00247BA1" w:rsidP="00247BA1">
      <w:pPr>
        <w:pStyle w:val="ListParagraph"/>
        <w:rPr>
          <w:sz w:val="28"/>
          <w:szCs w:val="28"/>
        </w:rPr>
      </w:pPr>
      <w:proofErr w:type="spellStart"/>
      <w:proofErr w:type="gramStart"/>
      <w:r w:rsidRPr="00247BA1">
        <w:rPr>
          <w:sz w:val="28"/>
          <w:szCs w:val="28"/>
        </w:rPr>
        <w:t>touppercase</w:t>
      </w:r>
      <w:proofErr w:type="spellEnd"/>
      <w:r w:rsidRPr="00247BA1">
        <w:rPr>
          <w:sz w:val="28"/>
          <w:szCs w:val="28"/>
        </w:rPr>
        <w:t>(</w:t>
      </w:r>
      <w:proofErr w:type="gramEnd"/>
      <w:r w:rsidRPr="00247BA1">
        <w:rPr>
          <w:sz w:val="28"/>
          <w:szCs w:val="28"/>
        </w:rPr>
        <w:t>)</w:t>
      </w:r>
    </w:p>
    <w:p w14:paraId="72B36FF7" w14:textId="147B6A33" w:rsidR="00247BA1" w:rsidRDefault="00A21446" w:rsidP="00247BA1">
      <w:pPr>
        <w:pStyle w:val="ListParagraph"/>
        <w:rPr>
          <w:sz w:val="28"/>
          <w:szCs w:val="28"/>
        </w:rPr>
      </w:pPr>
      <w:proofErr w:type="spellStart"/>
      <w:proofErr w:type="gramStart"/>
      <w:r w:rsidRPr="00247BA1">
        <w:rPr>
          <w:sz w:val="28"/>
          <w:szCs w:val="28"/>
        </w:rPr>
        <w:t>to</w:t>
      </w:r>
      <w:r>
        <w:rPr>
          <w:sz w:val="28"/>
          <w:szCs w:val="28"/>
        </w:rPr>
        <w:t>l</w:t>
      </w:r>
      <w:r w:rsidRPr="00247BA1">
        <w:rPr>
          <w:sz w:val="28"/>
          <w:szCs w:val="28"/>
        </w:rPr>
        <w:t>owercase</w:t>
      </w:r>
      <w:proofErr w:type="spellEnd"/>
      <w:r w:rsidR="00247BA1" w:rsidRPr="00247BA1">
        <w:rPr>
          <w:sz w:val="28"/>
          <w:szCs w:val="28"/>
        </w:rPr>
        <w:t>(</w:t>
      </w:r>
      <w:proofErr w:type="gramEnd"/>
      <w:r w:rsidR="00247BA1" w:rsidRPr="00247BA1">
        <w:rPr>
          <w:sz w:val="28"/>
          <w:szCs w:val="28"/>
        </w:rPr>
        <w:t>)</w:t>
      </w:r>
    </w:p>
    <w:p w14:paraId="6270712C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&lt;!DOCTYPE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B2819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122918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636357F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8AF255F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2399E5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verifyUser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77CD1D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7A8A00C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B4D124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username ==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6C255E6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proofErr w:type="spell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fontcolor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866564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2909009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967908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verifyName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521047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EB5B05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B39A76E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username!=</w:t>
      </w:r>
      <w:proofErr w:type="gram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DD913E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proofErr w:type="spell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fontcolor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"green"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BDD895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CE9C0B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E921F17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6BF98A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1F4F728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45EA035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3D8F912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47BF550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verifyName</w:t>
      </w:r>
      <w:proofErr w:type="spell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122D2C82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6A113796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318E76D2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verifyUser</w:t>
      </w:r>
      <w:proofErr w:type="spell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1711D65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B8193FE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66513F4" w14:textId="77777777" w:rsidR="00E9211C" w:rsidRDefault="00E9211C" w:rsidP="00AF63C8">
      <w:pPr>
        <w:rPr>
          <w:sz w:val="28"/>
          <w:szCs w:val="28"/>
        </w:rPr>
      </w:pPr>
    </w:p>
    <w:p w14:paraId="3A399DBD" w14:textId="4219EF09" w:rsidR="00AF63C8" w:rsidRDefault="00AF63C8" w:rsidP="00AF63C8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0B277F59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4D31D5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D7D6A34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F604513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3B46D13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26D58A6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changeCase</w:t>
      </w:r>
      <w:proofErr w:type="spell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692BF75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56BDE2C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).value = </w:t>
      </w:r>
      <w:proofErr w:type="spell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username.toUpperCase</w:t>
      </w:r>
      <w:proofErr w:type="spell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4DB2FD3C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66A9BF0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913A19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212B7427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1B13C287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601A7E06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proofErr w:type="gram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736182DE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</w:t>
      </w:r>
      <w:proofErr w:type="gramStart"/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input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proofErr w:type="gram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onkeyup</w:t>
      </w:r>
      <w:proofErr w:type="spell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changeCase</w:t>
      </w:r>
      <w:proofErr w:type="spellEnd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placeholder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"Only Capital </w:t>
      </w:r>
      <w:proofErr w:type="spellStart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Leters</w:t>
      </w:r>
      <w:proofErr w:type="spellEnd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7EE684E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6C861864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6F629941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349E463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6550CC39" w14:textId="77777777" w:rsidR="00AF63C8" w:rsidRDefault="00AF63C8" w:rsidP="00AF63C8">
      <w:pPr>
        <w:rPr>
          <w:sz w:val="28"/>
          <w:szCs w:val="28"/>
        </w:rPr>
      </w:pPr>
    </w:p>
    <w:p w14:paraId="310A25A8" w14:textId="329C87FF" w:rsidR="00AF63C8" w:rsidRPr="00AF63C8" w:rsidRDefault="00AF63C8" w:rsidP="00AF63C8">
      <w:pPr>
        <w:rPr>
          <w:sz w:val="28"/>
          <w:szCs w:val="28"/>
        </w:rPr>
      </w:pPr>
      <w:r w:rsidRPr="00AF63C8">
        <w:rPr>
          <w:sz w:val="28"/>
          <w:szCs w:val="28"/>
          <w:highlight w:val="yellow"/>
        </w:rPr>
        <w:t xml:space="preserve">Formatting a string </w:t>
      </w:r>
      <w:proofErr w:type="gramStart"/>
      <w:r w:rsidRPr="00AF63C8">
        <w:rPr>
          <w:sz w:val="28"/>
          <w:szCs w:val="28"/>
          <w:highlight w:val="yellow"/>
        </w:rPr>
        <w:t>By</w:t>
      </w:r>
      <w:proofErr w:type="gramEnd"/>
      <w:r w:rsidRPr="00AF63C8">
        <w:rPr>
          <w:sz w:val="28"/>
          <w:szCs w:val="28"/>
          <w:highlight w:val="yellow"/>
        </w:rPr>
        <w:t xml:space="preserve"> using styles</w:t>
      </w:r>
    </w:p>
    <w:p w14:paraId="3B8F6466" w14:textId="54AA8D52" w:rsidR="00247BA1" w:rsidRDefault="00063550" w:rsidP="000635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use “style” property dynamically.</w:t>
      </w:r>
    </w:p>
    <w:p w14:paraId="47128BCC" w14:textId="4B2BC74E" w:rsidR="00063550" w:rsidRDefault="00063550" w:rsidP="000635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Style attributes are defined in camel case.</w:t>
      </w:r>
    </w:p>
    <w:p w14:paraId="686D8963" w14:textId="30595E8C" w:rsidR="00063550" w:rsidRDefault="00063550" w:rsidP="000635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063550">
        <w:rPr>
          <w:noProof/>
          <w:sz w:val="28"/>
          <w:szCs w:val="28"/>
        </w:rPr>
        <w:drawing>
          <wp:inline distT="0" distB="0" distL="0" distR="0" wp14:anchorId="6F8CF7C6" wp14:editId="0E0A5BBF">
            <wp:extent cx="2406774" cy="1435174"/>
            <wp:effectExtent l="0" t="0" r="0" b="0"/>
            <wp:docPr id="181472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21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EFB" w14:textId="4E43F025" w:rsidR="00042C5E" w:rsidRDefault="00042C5E" w:rsidP="00042C5E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52459D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96A44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442933A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7BAF4AC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ED5C96F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3A9D5FE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verifyUser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274B35A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1211516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D6C776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username ==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052D2028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F37566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usererror.style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.color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8FB80C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usererror.style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.fontStyle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"italic"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387D1F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C8FE19A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66CEB31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verifyName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2B9C47D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4BB3B34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7F233D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username!=</w:t>
      </w:r>
      <w:proofErr w:type="gram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1BA9E2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F525E7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usererror.style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.color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"green"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5FDDCD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usererror.style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.fontWeight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"bold"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70DB1A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5365C25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1DC651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F1DBCCC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32E0E1D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844A5B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7C96F2B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45EA330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verifyName</w:t>
      </w:r>
      <w:proofErr w:type="spell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4B406E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978CB3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3A17EE6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verifyUser</w:t>
      </w:r>
      <w:proofErr w:type="spell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321592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16528E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50DFA8B8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A429AAF" w14:textId="77777777" w:rsidR="00042C5E" w:rsidRDefault="00042C5E" w:rsidP="00042C5E">
      <w:pPr>
        <w:rPr>
          <w:sz w:val="28"/>
          <w:szCs w:val="28"/>
        </w:rPr>
      </w:pPr>
    </w:p>
    <w:p w14:paraId="56FBDC69" w14:textId="60829127" w:rsidR="00042C5E" w:rsidRDefault="00042C5E" w:rsidP="00042C5E">
      <w:pPr>
        <w:rPr>
          <w:sz w:val="28"/>
          <w:szCs w:val="28"/>
        </w:rPr>
      </w:pPr>
      <w:r w:rsidRPr="00042C5E">
        <w:rPr>
          <w:sz w:val="28"/>
          <w:szCs w:val="28"/>
          <w:highlight w:val="yellow"/>
        </w:rPr>
        <w:t>Format String by using CSS Classes</w:t>
      </w:r>
    </w:p>
    <w:p w14:paraId="1380EE22" w14:textId="2CD41449" w:rsidR="00042C5E" w:rsidRDefault="00042C5E" w:rsidP="00042C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apply any CSS class instead of style by using “</w:t>
      </w:r>
      <w:proofErr w:type="spellStart"/>
      <w:r>
        <w:rPr>
          <w:sz w:val="28"/>
          <w:szCs w:val="28"/>
        </w:rPr>
        <w:t>className</w:t>
      </w:r>
      <w:proofErr w:type="spellEnd"/>
      <w:r>
        <w:rPr>
          <w:sz w:val="28"/>
          <w:szCs w:val="28"/>
        </w:rPr>
        <w:t>” property.</w:t>
      </w:r>
    </w:p>
    <w:p w14:paraId="0B3219AB" w14:textId="40D0E1F7" w:rsidR="006D6A4B" w:rsidRDefault="006D6A4B" w:rsidP="006D6A4B">
      <w:pPr>
        <w:pStyle w:val="ListParagraph"/>
        <w:rPr>
          <w:sz w:val="28"/>
          <w:szCs w:val="28"/>
        </w:rPr>
      </w:pPr>
      <w:r w:rsidRPr="006D6A4B">
        <w:rPr>
          <w:noProof/>
          <w:sz w:val="28"/>
          <w:szCs w:val="28"/>
        </w:rPr>
        <w:drawing>
          <wp:inline distT="0" distB="0" distL="0" distR="0" wp14:anchorId="2879A104" wp14:editId="5D22D996">
            <wp:extent cx="5054860" cy="425472"/>
            <wp:effectExtent l="0" t="0" r="0" b="0"/>
            <wp:docPr id="90815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58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F15" w14:textId="688837FC" w:rsidR="00367DC8" w:rsidRDefault="00367DC8" w:rsidP="006D6A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23B46C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717F79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D835DBC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13AFE05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D3F65A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2B293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66D8ADE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.invalid</w:t>
      </w:r>
      <w:proofErr w:type="gramEnd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-style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194FE25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BE688E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box-shadow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61E5631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4DD54A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.valid</w:t>
      </w:r>
      <w:proofErr w:type="gramEnd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-style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A05E6C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green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F74600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box-shadow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green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E93C0D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55892C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4202A98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B2DF7A7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verifyUser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D82C58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CE1335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67BAC9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username ==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19996E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C3E87D6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usererror.className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"text-danger"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5EE02D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"invalid-style"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F0EE97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3FDFEE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229D5C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verifyName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9FA89D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2B8785A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20260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username!=</w:t>
      </w:r>
      <w:proofErr w:type="gram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15E93E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45D172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usererror.className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"text-success 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fw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-bold"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24F08C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"valid-style"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D1024D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630E1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061FB5F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993732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8B59D7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A67F46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187A46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13179B4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fw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-bold"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0BAC05E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verifyName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616C0B7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0901DC0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2762F108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verifyUser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19C57662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75B431A" w14:textId="77777777" w:rsid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9C4C456" w14:textId="77777777" w:rsidR="006D7737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</w:p>
    <w:p w14:paraId="0EE6641E" w14:textId="45159F12" w:rsidR="006D7737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EX:</w:t>
      </w:r>
    </w:p>
    <w:p w14:paraId="19B1CE3A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54155A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46806FB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84A9D3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17E29BC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013FA9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form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</w:p>
    <w:p w14:paraId="698094D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gray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4DA17B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DCC1EF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ACBF97D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gramStart"/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container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</w:p>
    <w:p w14:paraId="5E2F06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D19516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justify-content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F542A9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align-items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AF2C4B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E715C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DF660E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5FF180C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EE5FE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86154C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changeMode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8FE662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theme =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"theme"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2A1DCC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theme.checked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69FACD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"form"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bg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-dark p-3 text-white"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B57E5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"button"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btn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btn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-primary"</w:t>
      </w:r>
    </w:p>
    <w:p w14:paraId="0BBC436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50723C3A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"form"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bg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-light p-3 text-dark"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97D624C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"button"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btn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btn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-light"</w:t>
      </w:r>
    </w:p>
    <w:p w14:paraId="6A30E6A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10DAE3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4E094F9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6BFE20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2A4E407E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70CEC7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5D8E1D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&lt;form&gt;</w:t>
      </w:r>
    </w:p>
    <w:p w14:paraId="4C5C763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"form-switch"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3084B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"theme"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onchange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changeMode</w:t>
      </w:r>
      <w:proofErr w:type="spell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"form-check-input"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"checkbox"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Dark Mode</w:t>
      </w:r>
    </w:p>
    <w:p w14:paraId="6A5FF45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E2D663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EB88B6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78C7D1E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24CC06E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2307A5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Password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58D259E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"password"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18D1091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Email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26571E2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"email"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772BE99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6AAC837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73C6F2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&lt;/form&gt;</w:t>
      </w:r>
    </w:p>
    <w:p w14:paraId="64802B5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40B873E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95018C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28FFD4E" w14:textId="77777777" w:rsidR="006D7737" w:rsidRPr="00367DC8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3EBEC7" w14:textId="77777777" w:rsidR="00AB5607" w:rsidRDefault="00AB5607" w:rsidP="00AB5607">
      <w:pPr>
        <w:rPr>
          <w:b/>
          <w:bCs/>
          <w:sz w:val="52"/>
          <w:szCs w:val="52"/>
          <w:u w:val="single"/>
        </w:rPr>
      </w:pPr>
    </w:p>
    <w:p w14:paraId="2E4389A7" w14:textId="48A00DD0" w:rsidR="00367DC8" w:rsidRDefault="00AB5607" w:rsidP="00AB5607">
      <w:pPr>
        <w:rPr>
          <w:b/>
          <w:bCs/>
          <w:sz w:val="52"/>
          <w:szCs w:val="52"/>
          <w:u w:val="single"/>
        </w:rPr>
      </w:pPr>
      <w:r w:rsidRPr="00AB5607">
        <w:rPr>
          <w:b/>
          <w:bCs/>
          <w:sz w:val="52"/>
          <w:szCs w:val="52"/>
          <w:u w:val="single"/>
        </w:rPr>
        <w:lastRenderedPageBreak/>
        <w:t>Session-51</w:t>
      </w:r>
    </w:p>
    <w:p w14:paraId="4344FCB9" w14:textId="6CE9B080" w:rsidR="00AB5607" w:rsidRDefault="002C1F79" w:rsidP="00AB5607">
      <w:pPr>
        <w:rPr>
          <w:sz w:val="28"/>
          <w:szCs w:val="28"/>
        </w:rPr>
      </w:pPr>
      <w:r>
        <w:rPr>
          <w:sz w:val="28"/>
          <w:szCs w:val="28"/>
        </w:rPr>
        <w:t>String Formatting</w:t>
      </w:r>
    </w:p>
    <w:p w14:paraId="60E6352C" w14:textId="01BEFDB8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String methods</w:t>
      </w:r>
    </w:p>
    <w:p w14:paraId="15FBCD0B" w14:textId="3F390191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Styles</w:t>
      </w:r>
    </w:p>
    <w:p w14:paraId="574F4C5E" w14:textId="053A1647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Class</w:t>
      </w:r>
    </w:p>
    <w:p w14:paraId="1DADCD75" w14:textId="7A93661E" w:rsidR="002C1F79" w:rsidRDefault="002C1F79" w:rsidP="002C1F79">
      <w:pPr>
        <w:rPr>
          <w:sz w:val="28"/>
          <w:szCs w:val="28"/>
        </w:rPr>
      </w:pPr>
      <w:r w:rsidRPr="002C1F79">
        <w:rPr>
          <w:sz w:val="28"/>
          <w:szCs w:val="28"/>
          <w:highlight w:val="yellow"/>
        </w:rPr>
        <w:t>String Manipulations</w:t>
      </w:r>
    </w:p>
    <w:p w14:paraId="177F2C7C" w14:textId="134B1FD6" w:rsidR="002C1F79" w:rsidRDefault="00847B84" w:rsidP="00847B84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charAt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it returns the character at specified index.</w:t>
      </w:r>
    </w:p>
    <w:p w14:paraId="5AF6CF37" w14:textId="04A06B5D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B0C16FD" w14:textId="1D898FC6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spellStart"/>
      <w:proofErr w:type="gramStart"/>
      <w:r>
        <w:rPr>
          <w:sz w:val="28"/>
          <w:szCs w:val="28"/>
        </w:rPr>
        <w:t>string.charAt</w:t>
      </w:r>
      <w:proofErr w:type="spellEnd"/>
      <w:proofErr w:type="gramEnd"/>
      <w:r>
        <w:rPr>
          <w:sz w:val="28"/>
          <w:szCs w:val="28"/>
        </w:rPr>
        <w:t>(0);</w:t>
      </w:r>
    </w:p>
    <w:p w14:paraId="3C7A7BBB" w14:textId="0E1482D3" w:rsidR="00847B84" w:rsidRDefault="00847B84" w:rsidP="00847B84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charCodeAt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: it returns the character code instead of char.</w:t>
      </w:r>
    </w:p>
    <w:p w14:paraId="3F48F5B4" w14:textId="7A052A04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A – Z =&gt; 65 – 90</w:t>
      </w:r>
    </w:p>
    <w:p w14:paraId="7D8C0FF3" w14:textId="4699CC7C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B93576F" w14:textId="065CC086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String.charCodeAt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);</w:t>
      </w:r>
      <w:proofErr w:type="gramEnd"/>
    </w:p>
    <w:p w14:paraId="150AB903" w14:textId="70DE46CB" w:rsidR="00E42545" w:rsidRDefault="00E42545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278981C7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14486CF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1CF49309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6DB97FF5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06EC2F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343ADD1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verifyUserName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140A741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85D3D2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C0086F7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firstCharCode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username.charCodeAt</w:t>
      </w:r>
      <w:proofErr w:type="spellEnd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B46A49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firstCharCode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&gt;=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65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firstCharCode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&lt;=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025469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gramStart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111F3F0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8C7F2F0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"Name must start with Uppercase Letter</w:t>
      </w:r>
      <w:proofErr w:type="gramStart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fontcolor</w:t>
      </w:r>
      <w:proofErr w:type="spellEnd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9BFB63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ABEE0FE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7CA5384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7F2CC03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8897FDB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DFADC8E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1BEC3849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verifyUserName</w:t>
      </w:r>
      <w:proofErr w:type="spellEnd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038165F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UserError</w:t>
      </w:r>
      <w:proofErr w:type="spellEnd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&gt;&lt;/div&gt;</w:t>
      </w:r>
    </w:p>
    <w:p w14:paraId="12BF09CA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5E7449A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&lt;/html&gt;</w:t>
      </w:r>
    </w:p>
    <w:p w14:paraId="5B740ED2" w14:textId="77777777" w:rsidR="00E42545" w:rsidRDefault="00E42545" w:rsidP="00E42545">
      <w:pPr>
        <w:rPr>
          <w:sz w:val="28"/>
          <w:szCs w:val="28"/>
        </w:rPr>
      </w:pPr>
    </w:p>
    <w:p w14:paraId="40FAC298" w14:textId="6BF2767F" w:rsidR="00E42545" w:rsidRDefault="00E42545" w:rsidP="00E42545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slice(</w:t>
      </w:r>
      <w:proofErr w:type="gramEnd"/>
      <w:r>
        <w:rPr>
          <w:sz w:val="28"/>
          <w:szCs w:val="28"/>
        </w:rPr>
        <w:t xml:space="preserve">) </w:t>
      </w:r>
      <w:r w:rsidR="008D30CA">
        <w:rPr>
          <w:sz w:val="28"/>
          <w:szCs w:val="28"/>
        </w:rPr>
        <w:t xml:space="preserve"> : it can extract the chars between specified index</w:t>
      </w:r>
    </w:p>
    <w:p w14:paraId="7FC05382" w14:textId="72DCC624" w:rsidR="008D30CA" w:rsidRDefault="008D30CA" w:rsidP="008D30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it uses start and end index.</w:t>
      </w:r>
    </w:p>
    <w:p w14:paraId="135B0221" w14:textId="594843C1" w:rsidR="008D30CA" w:rsidRDefault="008D30CA" w:rsidP="008D30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End index must be a number after start </w:t>
      </w:r>
      <w:proofErr w:type="gramStart"/>
      <w:r>
        <w:rPr>
          <w:sz w:val="28"/>
          <w:szCs w:val="28"/>
        </w:rPr>
        <w:t>index.[</w:t>
      </w:r>
      <w:proofErr w:type="gramEnd"/>
      <w:r>
        <w:rPr>
          <w:sz w:val="28"/>
          <w:szCs w:val="28"/>
        </w:rPr>
        <w:t xml:space="preserve">end index &gt; </w:t>
      </w:r>
      <w:proofErr w:type="spellStart"/>
      <w:r>
        <w:rPr>
          <w:sz w:val="28"/>
          <w:szCs w:val="28"/>
        </w:rPr>
        <w:t>strat</w:t>
      </w:r>
      <w:proofErr w:type="spellEnd"/>
      <w:r>
        <w:rPr>
          <w:sz w:val="28"/>
          <w:szCs w:val="28"/>
        </w:rPr>
        <w:t xml:space="preserve">       index]</w:t>
      </w:r>
    </w:p>
    <w:p w14:paraId="38D2A408" w14:textId="3C866CC2" w:rsidR="00E42545" w:rsidRPr="00983B14" w:rsidRDefault="00983B14" w:rsidP="00983B14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substr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r w:rsidR="00A66C06" w:rsidRPr="00983B14">
        <w:rPr>
          <w:sz w:val="28"/>
          <w:szCs w:val="28"/>
        </w:rPr>
        <w:t>: it can extract specified number of chars from given index</w:t>
      </w:r>
      <w:r w:rsidRPr="00983B14">
        <w:rPr>
          <w:sz w:val="28"/>
          <w:szCs w:val="28"/>
        </w:rPr>
        <w:t xml:space="preserve"> , it includes spaces also.</w:t>
      </w:r>
    </w:p>
    <w:p w14:paraId="2EE9A496" w14:textId="63AFC6AF" w:rsidR="00A66C06" w:rsidRDefault="00A66C06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gramStart"/>
      <w:r>
        <w:rPr>
          <w:sz w:val="28"/>
          <w:szCs w:val="28"/>
        </w:rPr>
        <w:t>Syntax :</w:t>
      </w:r>
      <w:proofErr w:type="gramEnd"/>
    </w:p>
    <w:p w14:paraId="09C9CBC0" w14:textId="413908A9" w:rsidR="00A66C06" w:rsidRDefault="00A66C06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proofErr w:type="spellStart"/>
      <w:proofErr w:type="gramStart"/>
      <w:r w:rsidR="00983B14">
        <w:rPr>
          <w:sz w:val="28"/>
          <w:szCs w:val="28"/>
        </w:rPr>
        <w:t>s</w:t>
      </w:r>
      <w:r>
        <w:rPr>
          <w:sz w:val="28"/>
          <w:szCs w:val="28"/>
        </w:rPr>
        <w:t>ubstr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startindex</w:t>
      </w:r>
      <w:proofErr w:type="spellEnd"/>
      <w:r>
        <w:rPr>
          <w:sz w:val="28"/>
          <w:szCs w:val="28"/>
        </w:rPr>
        <w:t xml:space="preserve"> , how many chars)</w:t>
      </w:r>
    </w:p>
    <w:p w14:paraId="625BAFC5" w14:textId="789C3900" w:rsidR="00A52687" w:rsidRDefault="00A52687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proofErr w:type="spellStart"/>
      <w:proofErr w:type="gramStart"/>
      <w:r>
        <w:rPr>
          <w:sz w:val="28"/>
          <w:szCs w:val="28"/>
        </w:rPr>
        <w:t>substr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0,7)</w:t>
      </w:r>
    </w:p>
    <w:p w14:paraId="6C82BDF3" w14:textId="1488CD64" w:rsidR="00A52687" w:rsidRDefault="00A52687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proofErr w:type="spellStart"/>
      <w:proofErr w:type="gramStart"/>
      <w:r>
        <w:rPr>
          <w:sz w:val="28"/>
          <w:szCs w:val="28"/>
        </w:rPr>
        <w:t>substr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7,3)</w:t>
      </w:r>
    </w:p>
    <w:p w14:paraId="1F70B330" w14:textId="05C540E0" w:rsidR="00A52687" w:rsidRDefault="00A52687" w:rsidP="00A52687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substring(</w:t>
      </w:r>
      <w:proofErr w:type="gramEnd"/>
      <w:r>
        <w:rPr>
          <w:sz w:val="28"/>
          <w:szCs w:val="28"/>
        </w:rPr>
        <w:t>) :</w:t>
      </w:r>
      <w:r w:rsidR="005716DC">
        <w:rPr>
          <w:sz w:val="28"/>
          <w:szCs w:val="28"/>
        </w:rPr>
        <w:t xml:space="preserve"> it can read the chars from specified index to either directions [start or end]</w:t>
      </w:r>
    </w:p>
    <w:p w14:paraId="43C5B340" w14:textId="50298462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gramStart"/>
      <w:r>
        <w:rPr>
          <w:sz w:val="28"/>
          <w:szCs w:val="28"/>
        </w:rPr>
        <w:t>Syntax :</w:t>
      </w:r>
      <w:proofErr w:type="gramEnd"/>
    </w:p>
    <w:p w14:paraId="1DAF27A8" w14:textId="6F76B176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proofErr w:type="gramStart"/>
      <w:r>
        <w:rPr>
          <w:sz w:val="28"/>
          <w:szCs w:val="28"/>
        </w:rPr>
        <w:t>substring(</w:t>
      </w:r>
      <w:proofErr w:type="spellStart"/>
      <w:proofErr w:type="gramEnd"/>
      <w:r>
        <w:rPr>
          <w:sz w:val="28"/>
          <w:szCs w:val="28"/>
        </w:rPr>
        <w:t>startindex</w:t>
      </w:r>
      <w:proofErr w:type="spellEnd"/>
      <w:r>
        <w:rPr>
          <w:sz w:val="28"/>
          <w:szCs w:val="28"/>
        </w:rPr>
        <w:t>, noOfChars)</w:t>
      </w:r>
    </w:p>
    <w:p w14:paraId="34A02C39" w14:textId="15A3D31D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proofErr w:type="gramStart"/>
      <w:r>
        <w:rPr>
          <w:sz w:val="28"/>
          <w:szCs w:val="28"/>
        </w:rPr>
        <w:t>substring(</w:t>
      </w:r>
      <w:proofErr w:type="gramEnd"/>
      <w:r>
        <w:rPr>
          <w:sz w:val="28"/>
          <w:szCs w:val="28"/>
        </w:rPr>
        <w:t>7)    7 to end</w:t>
      </w:r>
    </w:p>
    <w:p w14:paraId="59707D97" w14:textId="4895B01B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proofErr w:type="gramStart"/>
      <w:r>
        <w:rPr>
          <w:sz w:val="28"/>
          <w:szCs w:val="28"/>
        </w:rPr>
        <w:t>substring(</w:t>
      </w:r>
      <w:proofErr w:type="gramEnd"/>
      <w:r>
        <w:rPr>
          <w:sz w:val="28"/>
          <w:szCs w:val="28"/>
        </w:rPr>
        <w:t>7,0)    7 to start</w:t>
      </w:r>
    </w:p>
    <w:p w14:paraId="097A3EE9" w14:textId="77777777" w:rsidR="00983B14" w:rsidRDefault="00983B14" w:rsidP="00A66C06">
      <w:pPr>
        <w:pStyle w:val="ListParagraph"/>
        <w:rPr>
          <w:sz w:val="28"/>
          <w:szCs w:val="28"/>
        </w:rPr>
      </w:pPr>
    </w:p>
    <w:p w14:paraId="50CE6EE0" w14:textId="43416557" w:rsidR="00E42545" w:rsidRDefault="00986649" w:rsidP="00A66C06">
      <w:pPr>
        <w:pStyle w:val="ListParagraph"/>
        <w:rPr>
          <w:sz w:val="28"/>
          <w:szCs w:val="28"/>
        </w:rPr>
      </w:pPr>
      <w:r w:rsidRPr="00986649">
        <w:rPr>
          <w:noProof/>
          <w:sz w:val="28"/>
          <w:szCs w:val="28"/>
        </w:rPr>
        <w:drawing>
          <wp:inline distT="0" distB="0" distL="0" distR="0" wp14:anchorId="3ED98696" wp14:editId="3A0CFA04">
            <wp:extent cx="5105662" cy="2514729"/>
            <wp:effectExtent l="0" t="0" r="0" b="0"/>
            <wp:docPr id="44516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642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38C0" w14:textId="77777777" w:rsidR="00986649" w:rsidRDefault="00986649" w:rsidP="00A66C06">
      <w:pPr>
        <w:pStyle w:val="ListParagraph"/>
        <w:rPr>
          <w:sz w:val="28"/>
          <w:szCs w:val="28"/>
        </w:rPr>
      </w:pPr>
    </w:p>
    <w:p w14:paraId="4E460722" w14:textId="4835A3AE" w:rsidR="00986649" w:rsidRDefault="00986649" w:rsidP="00986649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startWith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 : it return true if string is starting with specified char(s).</w:t>
      </w:r>
    </w:p>
    <w:p w14:paraId="22E32DBC" w14:textId="1301D42E" w:rsidR="00986649" w:rsidRDefault="00986649" w:rsidP="00986649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endsWith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: it returns true if string is ending with specified char(s).</w:t>
      </w:r>
    </w:p>
    <w:p w14:paraId="5000CA0F" w14:textId="1E0AE3CF" w:rsidR="004E3E4B" w:rsidRDefault="004E3E4B" w:rsidP="004E3E4B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match(</w:t>
      </w:r>
      <w:proofErr w:type="gramEnd"/>
      <w:r>
        <w:rPr>
          <w:sz w:val="28"/>
          <w:szCs w:val="28"/>
        </w:rPr>
        <w:t xml:space="preserve">) : it is used to verify a string against a pattern . In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pattern is a regular expression enclosed in “/ /”</w:t>
      </w:r>
      <w:r w:rsidR="00B64BC2">
        <w:rPr>
          <w:sz w:val="28"/>
          <w:szCs w:val="28"/>
        </w:rPr>
        <w:t>.</w:t>
      </w:r>
    </w:p>
    <w:p w14:paraId="75730665" w14:textId="49D7F69F" w:rsidR="00B64BC2" w:rsidRDefault="00B64BC2" w:rsidP="004E3E4B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length :</w:t>
      </w:r>
      <w:proofErr w:type="gramEnd"/>
      <w:r>
        <w:rPr>
          <w:sz w:val="28"/>
          <w:szCs w:val="28"/>
        </w:rPr>
        <w:t xml:space="preserve"> it returns the total count of chars in string.</w:t>
      </w:r>
      <w:r w:rsidR="001A63A3">
        <w:rPr>
          <w:sz w:val="28"/>
          <w:szCs w:val="28"/>
        </w:rPr>
        <w:t xml:space="preserve">  </w:t>
      </w:r>
    </w:p>
    <w:p w14:paraId="6F32F66E" w14:textId="77777777" w:rsidR="00DB2332" w:rsidRDefault="00DB2332" w:rsidP="00DB2332">
      <w:pPr>
        <w:rPr>
          <w:sz w:val="28"/>
          <w:szCs w:val="28"/>
        </w:rPr>
      </w:pPr>
    </w:p>
    <w:p w14:paraId="49AD9ECD" w14:textId="410950DE" w:rsidR="00DB2332" w:rsidRDefault="00DB2332" w:rsidP="00DB2332">
      <w:pPr>
        <w:rPr>
          <w:b/>
          <w:bCs/>
          <w:sz w:val="52"/>
          <w:szCs w:val="52"/>
          <w:u w:val="single"/>
        </w:rPr>
      </w:pPr>
      <w:r w:rsidRPr="00DB2332">
        <w:rPr>
          <w:b/>
          <w:bCs/>
          <w:sz w:val="52"/>
          <w:szCs w:val="52"/>
          <w:u w:val="single"/>
        </w:rPr>
        <w:t>Session-52</w:t>
      </w:r>
    </w:p>
    <w:p w14:paraId="1741C8BB" w14:textId="4C43B621" w:rsidR="00DB2332" w:rsidRDefault="00DB2332" w:rsidP="00DB2332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indexOf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 : it returns the index number of specified char.</w:t>
      </w:r>
    </w:p>
    <w:p w14:paraId="3EE84932" w14:textId="5BF2BE1A" w:rsidR="00DB2332" w:rsidRDefault="00DB2332" w:rsidP="00DB233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If char not </w:t>
      </w:r>
      <w:proofErr w:type="gramStart"/>
      <w:r>
        <w:rPr>
          <w:sz w:val="28"/>
          <w:szCs w:val="28"/>
        </w:rPr>
        <w:t>found</w:t>
      </w:r>
      <w:proofErr w:type="gramEnd"/>
      <w:r>
        <w:rPr>
          <w:sz w:val="28"/>
          <w:szCs w:val="28"/>
        </w:rPr>
        <w:t xml:space="preserve"> then it returns -1.</w:t>
      </w:r>
    </w:p>
    <w:p w14:paraId="15D77988" w14:textId="7C92B489" w:rsidR="00DB2332" w:rsidRDefault="00DB2332" w:rsidP="00DB2332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lastIndexOf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 It returns the last occurrence index number.</w:t>
      </w:r>
    </w:p>
    <w:p w14:paraId="5878187B" w14:textId="1275C064" w:rsidR="00DB2332" w:rsidRDefault="00DB2332" w:rsidP="00027F8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Welcome</w:t>
      </w:r>
    </w:p>
    <w:p w14:paraId="015EA657" w14:textId="70911243" w:rsidR="00DB2332" w:rsidRDefault="00DB2332" w:rsidP="00027F81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indexOf</w:t>
      </w:r>
      <w:proofErr w:type="spellEnd"/>
      <w:r>
        <w:rPr>
          <w:sz w:val="28"/>
          <w:szCs w:val="28"/>
        </w:rPr>
        <w:t>(“e</w:t>
      </w:r>
      <w:proofErr w:type="gramStart"/>
      <w:r>
        <w:rPr>
          <w:sz w:val="28"/>
          <w:szCs w:val="28"/>
        </w:rPr>
        <w:t xml:space="preserve">”)   </w:t>
      </w:r>
      <w:proofErr w:type="gramEnd"/>
      <w:r>
        <w:rPr>
          <w:sz w:val="28"/>
          <w:szCs w:val="28"/>
        </w:rPr>
        <w:t xml:space="preserve">      1</w:t>
      </w:r>
    </w:p>
    <w:p w14:paraId="43FD3A8E" w14:textId="26BE8AB4" w:rsidR="00DB2332" w:rsidRDefault="00DB2332" w:rsidP="00027F81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lastIndexOf</w:t>
      </w:r>
      <w:proofErr w:type="spellEnd"/>
      <w:r>
        <w:rPr>
          <w:sz w:val="28"/>
          <w:szCs w:val="28"/>
        </w:rPr>
        <w:t>(“e</w:t>
      </w:r>
      <w:proofErr w:type="gramStart"/>
      <w:r>
        <w:rPr>
          <w:sz w:val="28"/>
          <w:szCs w:val="28"/>
        </w:rPr>
        <w:t xml:space="preserve">”)   </w:t>
      </w:r>
      <w:proofErr w:type="gramEnd"/>
      <w:r>
        <w:rPr>
          <w:sz w:val="28"/>
          <w:szCs w:val="28"/>
        </w:rPr>
        <w:t>6</w:t>
      </w:r>
    </w:p>
    <w:p w14:paraId="09D3571D" w14:textId="30EA2681" w:rsidR="00027F81" w:rsidRDefault="00027F81" w:rsidP="00027F81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8D24242" w14:textId="3EA2D1C8" w:rsidR="00027F81" w:rsidRDefault="00027F81" w:rsidP="00027F81">
      <w:pPr>
        <w:rPr>
          <w:sz w:val="28"/>
          <w:szCs w:val="28"/>
        </w:rPr>
      </w:pPr>
      <w:r w:rsidRPr="00027F81">
        <w:rPr>
          <w:noProof/>
          <w:sz w:val="28"/>
          <w:szCs w:val="28"/>
        </w:rPr>
        <w:drawing>
          <wp:inline distT="0" distB="0" distL="0" distR="0" wp14:anchorId="0756AC9E" wp14:editId="2328DD67">
            <wp:extent cx="3753043" cy="1682836"/>
            <wp:effectExtent l="0" t="0" r="0" b="0"/>
            <wp:docPr id="11316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4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FF2" w14:textId="77777777" w:rsidR="0008109C" w:rsidRDefault="0008109C" w:rsidP="0008109C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trim(</w:t>
      </w:r>
      <w:proofErr w:type="gramEnd"/>
      <w:r>
        <w:rPr>
          <w:sz w:val="28"/>
          <w:szCs w:val="28"/>
        </w:rPr>
        <w:t>)    : it is used to remove the leading spaces in string.</w:t>
      </w:r>
    </w:p>
    <w:p w14:paraId="4B083DFC" w14:textId="46F79129" w:rsidR="00027F81" w:rsidRDefault="0008109C" w:rsidP="000810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[space before and after string]</w:t>
      </w:r>
    </w:p>
    <w:p w14:paraId="2F49DA02" w14:textId="2527CB57" w:rsidR="00645F47" w:rsidRDefault="00645F47" w:rsidP="000810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AF63C60" w14:textId="2DE6D2ED" w:rsidR="00645F47" w:rsidRDefault="00645F47" w:rsidP="0008109C">
      <w:pPr>
        <w:pStyle w:val="ListParagraph"/>
        <w:rPr>
          <w:sz w:val="28"/>
          <w:szCs w:val="28"/>
        </w:rPr>
      </w:pPr>
      <w:r w:rsidRPr="00645F47">
        <w:rPr>
          <w:noProof/>
          <w:sz w:val="28"/>
          <w:szCs w:val="28"/>
        </w:rPr>
        <w:drawing>
          <wp:inline distT="0" distB="0" distL="0" distR="0" wp14:anchorId="0B36A757" wp14:editId="4ABE74E5">
            <wp:extent cx="4083260" cy="1511378"/>
            <wp:effectExtent l="0" t="0" r="0" b="0"/>
            <wp:docPr id="112867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775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81AA" w14:textId="52BBA92B" w:rsidR="00645F47" w:rsidRDefault="00645F47" w:rsidP="00645F47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split(</w:t>
      </w:r>
      <w:proofErr w:type="gramEnd"/>
      <w:r>
        <w:rPr>
          <w:sz w:val="28"/>
          <w:szCs w:val="28"/>
        </w:rPr>
        <w:t>)   : it splits the string into multiple strings.</w:t>
      </w:r>
    </w:p>
    <w:p w14:paraId="69FA2706" w14:textId="43D32F11" w:rsidR="00645F47" w:rsidRDefault="00645F47" w:rsidP="00645F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It can split by referring to any </w:t>
      </w:r>
      <w:proofErr w:type="spellStart"/>
      <w:r>
        <w:rPr>
          <w:sz w:val="28"/>
          <w:szCs w:val="28"/>
        </w:rPr>
        <w:t>delimeter</w:t>
      </w:r>
      <w:proofErr w:type="spellEnd"/>
      <w:r>
        <w:rPr>
          <w:sz w:val="28"/>
          <w:szCs w:val="28"/>
        </w:rPr>
        <w:t xml:space="preserve"> [separator]</w:t>
      </w:r>
    </w:p>
    <w:p w14:paraId="51528CA8" w14:textId="23216838" w:rsidR="009E5C0C" w:rsidRDefault="009E5C0C" w:rsidP="00645F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D028D46" w14:textId="4F2E29C6" w:rsidR="009E5C0C" w:rsidRDefault="009E5C0C" w:rsidP="00645F47">
      <w:pPr>
        <w:pStyle w:val="ListParagraph"/>
        <w:rPr>
          <w:sz w:val="28"/>
          <w:szCs w:val="28"/>
        </w:rPr>
      </w:pPr>
      <w:r w:rsidRPr="009E5C0C">
        <w:rPr>
          <w:noProof/>
          <w:sz w:val="28"/>
          <w:szCs w:val="28"/>
        </w:rPr>
        <w:lastRenderedPageBreak/>
        <w:drawing>
          <wp:inline distT="0" distB="0" distL="0" distR="0" wp14:anchorId="39057F26" wp14:editId="22EBB610">
            <wp:extent cx="3683189" cy="806491"/>
            <wp:effectExtent l="0" t="0" r="0" b="0"/>
            <wp:docPr id="187875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59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7099" w14:textId="5F0F4EAD" w:rsidR="009E5C0C" w:rsidRDefault="00871118" w:rsidP="00645F47">
      <w:pPr>
        <w:pStyle w:val="ListParagraph"/>
        <w:rPr>
          <w:sz w:val="28"/>
          <w:szCs w:val="28"/>
        </w:rPr>
      </w:pPr>
      <w:r w:rsidRPr="00871118">
        <w:rPr>
          <w:noProof/>
          <w:sz w:val="28"/>
          <w:szCs w:val="28"/>
        </w:rPr>
        <w:drawing>
          <wp:inline distT="0" distB="0" distL="0" distR="0" wp14:anchorId="694A20E1" wp14:editId="5BDC565E">
            <wp:extent cx="4578585" cy="1009702"/>
            <wp:effectExtent l="0" t="0" r="0" b="0"/>
            <wp:docPr id="4171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796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D664" w14:textId="3C733B17" w:rsidR="00871118" w:rsidRDefault="002816FB" w:rsidP="00871118">
      <w:pPr>
        <w:rPr>
          <w:sz w:val="28"/>
          <w:szCs w:val="28"/>
        </w:rPr>
      </w:pPr>
      <w:r w:rsidRPr="002816FB">
        <w:rPr>
          <w:sz w:val="28"/>
          <w:szCs w:val="28"/>
          <w:highlight w:val="yellow"/>
        </w:rPr>
        <w:t>Boolean Type</w:t>
      </w:r>
    </w:p>
    <w:p w14:paraId="6692DE64" w14:textId="1768AC3D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Boolean types are used in decision making.</w:t>
      </w:r>
    </w:p>
    <w:p w14:paraId="61953013" w14:textId="0442CEF7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Boolean type can handle only in 2 </w:t>
      </w:r>
      <w:proofErr w:type="gramStart"/>
      <w:r>
        <w:rPr>
          <w:sz w:val="28"/>
          <w:szCs w:val="28"/>
        </w:rPr>
        <w:t>values :</w:t>
      </w:r>
      <w:proofErr w:type="gramEnd"/>
      <w:r>
        <w:rPr>
          <w:sz w:val="28"/>
          <w:szCs w:val="28"/>
        </w:rPr>
        <w:t xml:space="preserve"> true and false</w:t>
      </w:r>
    </w:p>
    <w:p w14:paraId="38E3A6EB" w14:textId="7A6F5DD4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Java</w:t>
      </w:r>
      <w:r w:rsidR="0091305B">
        <w:rPr>
          <w:sz w:val="28"/>
          <w:szCs w:val="28"/>
        </w:rPr>
        <w:t>S</w:t>
      </w:r>
      <w:r>
        <w:rPr>
          <w:sz w:val="28"/>
          <w:szCs w:val="28"/>
        </w:rPr>
        <w:t>cript Boolean true can refer to 1 and false to 0.</w:t>
      </w:r>
    </w:p>
    <w:p w14:paraId="6A7D0157" w14:textId="6F16A09F" w:rsidR="003E1DBC" w:rsidRDefault="003E1DBC" w:rsidP="003E1DBC">
      <w:pPr>
        <w:ind w:firstLine="720"/>
      </w:pPr>
      <w:r>
        <w:t>EX:</w:t>
      </w:r>
    </w:p>
    <w:p w14:paraId="39B73446" w14:textId="02421CE4" w:rsidR="003E1DBC" w:rsidRDefault="003E1DBC" w:rsidP="003E1DBC">
      <w:pPr>
        <w:ind w:firstLine="720"/>
      </w:pPr>
      <w:r w:rsidRPr="003E1DBC">
        <w:rPr>
          <w:noProof/>
        </w:rPr>
        <w:drawing>
          <wp:inline distT="0" distB="0" distL="0" distR="0" wp14:anchorId="3D5B0A9B" wp14:editId="68B2A37E">
            <wp:extent cx="4838949" cy="2381372"/>
            <wp:effectExtent l="0" t="0" r="0" b="0"/>
            <wp:docPr id="90690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069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83B" w14:textId="7C72C80E" w:rsidR="003E1DBC" w:rsidRDefault="003E1DBC" w:rsidP="003E1DBC">
      <w:pPr>
        <w:pStyle w:val="ListParagraph"/>
        <w:rPr>
          <w:sz w:val="28"/>
          <w:szCs w:val="28"/>
        </w:rPr>
      </w:pPr>
      <w:r>
        <w:t xml:space="preserve">                        - </w:t>
      </w:r>
      <w:r w:rsidRPr="003E1DBC">
        <w:rPr>
          <w:sz w:val="28"/>
          <w:szCs w:val="28"/>
        </w:rPr>
        <w:t>checked</w:t>
      </w:r>
    </w:p>
    <w:p w14:paraId="2A28DB53" w14:textId="6911BA5B" w:rsidR="003E1DBC" w:rsidRDefault="00D260EB" w:rsidP="003E1DBC">
      <w:pPr>
        <w:pStyle w:val="ListParagraph"/>
        <w:rPr>
          <w:sz w:val="28"/>
          <w:szCs w:val="28"/>
        </w:rPr>
      </w:pPr>
      <w:r w:rsidRPr="00D260EB">
        <w:rPr>
          <w:sz w:val="28"/>
          <w:szCs w:val="28"/>
          <w:highlight w:val="yellow"/>
        </w:rPr>
        <w:t>Undefined</w:t>
      </w:r>
    </w:p>
    <w:p w14:paraId="3EE62E8B" w14:textId="576B63F7" w:rsidR="00D260EB" w:rsidRPr="00D260EB" w:rsidRDefault="00D260EB" w:rsidP="00D260E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Undefined indicates that value is not defined into a variable or </w:t>
      </w:r>
      <w:proofErr w:type="gramStart"/>
      <w:r>
        <w:rPr>
          <w:sz w:val="28"/>
          <w:szCs w:val="28"/>
        </w:rPr>
        <w:t>reference .</w:t>
      </w:r>
      <w:proofErr w:type="gramEnd"/>
    </w:p>
    <w:p w14:paraId="2FBFC54F" w14:textId="3352E2F1" w:rsidR="00D260EB" w:rsidRPr="00D260EB" w:rsidRDefault="00D260EB" w:rsidP="00D260E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You can use “undefined” keyword to verify value defined or not.</w:t>
      </w:r>
    </w:p>
    <w:p w14:paraId="1E02BE82" w14:textId="251CF1C1" w:rsidR="00D24A2F" w:rsidRDefault="00D24A2F" w:rsidP="00D24A2F">
      <w:pPr>
        <w:ind w:left="360"/>
        <w:rPr>
          <w:sz w:val="28"/>
          <w:szCs w:val="28"/>
        </w:rPr>
      </w:pPr>
      <w:r>
        <w:rPr>
          <w:sz w:val="28"/>
          <w:szCs w:val="28"/>
        </w:rPr>
        <w:t>FAQ: What is undefined and not-</w:t>
      </w:r>
      <w:proofErr w:type="gramStart"/>
      <w:r>
        <w:rPr>
          <w:sz w:val="28"/>
          <w:szCs w:val="28"/>
        </w:rPr>
        <w:t>defined ?</w:t>
      </w:r>
      <w:proofErr w:type="gramEnd"/>
    </w:p>
    <w:p w14:paraId="65ADD3B4" w14:textId="3EC02643" w:rsidR="00D24A2F" w:rsidRDefault="00D24A2F" w:rsidP="00D24A2F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undefined is type , not-defined in reference error.</w:t>
      </w:r>
    </w:p>
    <w:p w14:paraId="544D9331" w14:textId="197454E1" w:rsidR="00D24A2F" w:rsidRDefault="00D24A2F" w:rsidP="00D24A2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D24A2F">
        <w:rPr>
          <w:noProof/>
          <w:sz w:val="28"/>
          <w:szCs w:val="28"/>
        </w:rPr>
        <w:drawing>
          <wp:inline distT="0" distB="0" distL="0" distR="0" wp14:anchorId="1EE8ECE5" wp14:editId="68D4C6A9">
            <wp:extent cx="3683189" cy="615982"/>
            <wp:effectExtent l="0" t="0" r="0" b="0"/>
            <wp:docPr id="117459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998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C757" w14:textId="013FFB83" w:rsidR="00D24A2F" w:rsidRPr="00D24A2F" w:rsidRDefault="00D24A2F" w:rsidP="00D24A2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</w:p>
    <w:p w14:paraId="5C23B37F" w14:textId="0FCBF1AA" w:rsidR="00D260EB" w:rsidRDefault="00D260EB" w:rsidP="00D260EB">
      <w:pPr>
        <w:pStyle w:val="ListParagraph"/>
      </w:pPr>
      <w:r>
        <w:t>EX:</w:t>
      </w:r>
    </w:p>
    <w:p w14:paraId="7FD163D6" w14:textId="36CA3570" w:rsidR="00D260EB" w:rsidRDefault="00D260EB" w:rsidP="00D260EB">
      <w:pPr>
        <w:pStyle w:val="ListParagraph"/>
      </w:pPr>
      <w:r w:rsidRPr="00D260EB">
        <w:rPr>
          <w:noProof/>
        </w:rPr>
        <w:drawing>
          <wp:inline distT="0" distB="0" distL="0" distR="0" wp14:anchorId="0670DFC9" wp14:editId="3345CA2F">
            <wp:extent cx="3416476" cy="1358970"/>
            <wp:effectExtent l="0" t="0" r="0" b="0"/>
            <wp:docPr id="190229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5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4649" w14:textId="2C959E12" w:rsidR="005C2A1B" w:rsidRDefault="005C2A1B" w:rsidP="005C2A1B">
      <w:pPr>
        <w:rPr>
          <w:sz w:val="28"/>
          <w:szCs w:val="28"/>
        </w:rPr>
      </w:pPr>
      <w:r w:rsidRPr="005C2A1B">
        <w:rPr>
          <w:noProof/>
          <w:sz w:val="28"/>
          <w:szCs w:val="28"/>
        </w:rPr>
        <w:drawing>
          <wp:inline distT="0" distB="0" distL="0" distR="0" wp14:anchorId="02DDEE69" wp14:editId="170FEBC4">
            <wp:extent cx="4115011" cy="920797"/>
            <wp:effectExtent l="0" t="0" r="0" b="0"/>
            <wp:docPr id="213658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830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3BC0" w14:textId="24505410" w:rsidR="005C2A1B" w:rsidRPr="005C2A1B" w:rsidRDefault="005C2A1B" w:rsidP="005C2A1B">
      <w:pPr>
        <w:rPr>
          <w:sz w:val="28"/>
          <w:szCs w:val="28"/>
        </w:rPr>
      </w:pPr>
      <w:r w:rsidRPr="005C2A1B">
        <w:rPr>
          <w:sz w:val="28"/>
          <w:szCs w:val="28"/>
          <w:highlight w:val="yellow"/>
        </w:rPr>
        <w:t>Null Type</w:t>
      </w:r>
      <w:r>
        <w:rPr>
          <w:sz w:val="28"/>
          <w:szCs w:val="28"/>
        </w:rPr>
        <w:t xml:space="preserve"> </w:t>
      </w:r>
    </w:p>
    <w:p w14:paraId="053650F1" w14:textId="16EC1473" w:rsidR="00D24A2F" w:rsidRPr="005C2A1B" w:rsidRDefault="005C2A1B" w:rsidP="005C2A1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Null defines </w:t>
      </w:r>
      <w:proofErr w:type="gramStart"/>
      <w:r>
        <w:rPr>
          <w:sz w:val="28"/>
          <w:szCs w:val="28"/>
        </w:rPr>
        <w:t>that values</w:t>
      </w:r>
      <w:proofErr w:type="gramEnd"/>
      <w:r>
        <w:rPr>
          <w:sz w:val="28"/>
          <w:szCs w:val="28"/>
        </w:rPr>
        <w:t xml:space="preserve"> is not supplied during run time.</w:t>
      </w:r>
    </w:p>
    <w:p w14:paraId="2058CAB4" w14:textId="71571531" w:rsidR="005C2A1B" w:rsidRPr="005C2A1B" w:rsidRDefault="005C2A1B" w:rsidP="005C2A1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Null is no value.</w:t>
      </w:r>
    </w:p>
    <w:p w14:paraId="66453102" w14:textId="67928DA8" w:rsidR="005C2A1B" w:rsidRDefault="005C2A1B" w:rsidP="005C2A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Var x = “</w:t>
      </w:r>
      <w:proofErr w:type="gramStart"/>
      <w:r>
        <w:rPr>
          <w:sz w:val="28"/>
          <w:szCs w:val="28"/>
        </w:rPr>
        <w:t xml:space="preserve">”;   </w:t>
      </w:r>
      <w:proofErr w:type="gramEnd"/>
      <w:r>
        <w:rPr>
          <w:sz w:val="28"/>
          <w:szCs w:val="28"/>
        </w:rPr>
        <w:t xml:space="preserve">        blank space   - &amp;</w:t>
      </w:r>
      <w:proofErr w:type="spellStart"/>
      <w:r>
        <w:rPr>
          <w:sz w:val="28"/>
          <w:szCs w:val="28"/>
        </w:rPr>
        <w:t>nbsp</w:t>
      </w:r>
      <w:proofErr w:type="spellEnd"/>
      <w:r>
        <w:rPr>
          <w:sz w:val="28"/>
          <w:szCs w:val="28"/>
        </w:rPr>
        <w:t>;</w:t>
      </w:r>
    </w:p>
    <w:p w14:paraId="54F4F535" w14:textId="1F47892F" w:rsidR="005C2A1B" w:rsidRDefault="005C2A1B" w:rsidP="005C2A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Var x = </w:t>
      </w:r>
      <w:proofErr w:type="gramStart"/>
      <w:r>
        <w:rPr>
          <w:sz w:val="28"/>
          <w:szCs w:val="28"/>
        </w:rPr>
        <w:t xml:space="preserve">null;   </w:t>
      </w:r>
      <w:proofErr w:type="gramEnd"/>
      <w:r>
        <w:rPr>
          <w:sz w:val="28"/>
          <w:szCs w:val="28"/>
        </w:rPr>
        <w:t xml:space="preserve">      -nothing</w:t>
      </w:r>
    </w:p>
    <w:p w14:paraId="331C6A9F" w14:textId="2565F9D0" w:rsidR="00BE1A65" w:rsidRDefault="00BE1A65" w:rsidP="00BE1A65">
      <w:pPr>
        <w:tabs>
          <w:tab w:val="left" w:pos="1532"/>
        </w:tabs>
      </w:pPr>
      <w:r>
        <w:tab/>
      </w:r>
      <w:r w:rsidRPr="00BE1A65">
        <w:rPr>
          <w:noProof/>
        </w:rPr>
        <w:drawing>
          <wp:inline distT="0" distB="0" distL="0" distR="0" wp14:anchorId="542D57C9" wp14:editId="6A8D8ED6">
            <wp:extent cx="2863997" cy="787440"/>
            <wp:effectExtent l="0" t="0" r="0" b="0"/>
            <wp:docPr id="177271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12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59EF" w14:textId="7A233E2D" w:rsidR="00BE1A65" w:rsidRDefault="00BE1A65" w:rsidP="00BE1A65">
      <w:pPr>
        <w:tabs>
          <w:tab w:val="left" w:pos="1532"/>
        </w:tabs>
      </w:pPr>
      <w:r>
        <w:t xml:space="preserve">                               EX:</w:t>
      </w:r>
    </w:p>
    <w:p w14:paraId="0A6F985B" w14:textId="5C5E1321" w:rsidR="00BE1A65" w:rsidRDefault="00BE1A65" w:rsidP="00BE1A65">
      <w:pPr>
        <w:tabs>
          <w:tab w:val="left" w:pos="1532"/>
        </w:tabs>
      </w:pPr>
      <w:r>
        <w:t xml:space="preserve">                     </w:t>
      </w:r>
      <w:r w:rsidRPr="00BE1A65">
        <w:rPr>
          <w:noProof/>
        </w:rPr>
        <w:drawing>
          <wp:inline distT="0" distB="0" distL="0" distR="0" wp14:anchorId="2010B5E7" wp14:editId="3C1F1B63">
            <wp:extent cx="3378374" cy="1524078"/>
            <wp:effectExtent l="0" t="0" r="0" b="0"/>
            <wp:docPr id="178242126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1268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0D5" w14:textId="7569C30A" w:rsidR="00BE1A65" w:rsidRDefault="00FB3927" w:rsidP="00BE1A65">
      <w:pPr>
        <w:tabs>
          <w:tab w:val="left" w:pos="1532"/>
        </w:tabs>
      </w:pPr>
      <w:r w:rsidRPr="00FB3927">
        <w:rPr>
          <w:noProof/>
        </w:rPr>
        <w:lastRenderedPageBreak/>
        <w:drawing>
          <wp:inline distT="0" distB="0" distL="0" distR="0" wp14:anchorId="756C4D51" wp14:editId="56DF11D6">
            <wp:extent cx="1587582" cy="1219263"/>
            <wp:effectExtent l="0" t="0" r="0" b="0"/>
            <wp:docPr id="17272719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71935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33E6" w14:textId="4A25E6FB" w:rsidR="00FB3927" w:rsidRDefault="00193BCF" w:rsidP="00BE1A65">
      <w:p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Non-Primitive Types</w:t>
      </w:r>
    </w:p>
    <w:p w14:paraId="404365E6" w14:textId="377CE33C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These are mutable types.</w:t>
      </w:r>
    </w:p>
    <w:p w14:paraId="52DCE6CA" w14:textId="281A7AEA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Their structure can change dynamically according to state and situation.</w:t>
      </w:r>
    </w:p>
    <w:p w14:paraId="24C5FE2E" w14:textId="34107E84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 xml:space="preserve">They don’t have any fixed ranged for </w:t>
      </w:r>
      <w:proofErr w:type="gramStart"/>
      <w:r>
        <w:rPr>
          <w:sz w:val="28"/>
          <w:szCs w:val="28"/>
        </w:rPr>
        <w:t>value</w:t>
      </w:r>
      <w:proofErr w:type="gramEnd"/>
    </w:p>
    <w:p w14:paraId="5D606E5E" w14:textId="4298FDE0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Value range will change according to memory available.</w:t>
      </w:r>
    </w:p>
    <w:p w14:paraId="615675A6" w14:textId="7D3B4E29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Java</w:t>
      </w:r>
      <w:r w:rsidR="002B2D0E">
        <w:rPr>
          <w:sz w:val="28"/>
          <w:szCs w:val="28"/>
        </w:rPr>
        <w:t>S</w:t>
      </w:r>
      <w:r>
        <w:rPr>
          <w:sz w:val="28"/>
          <w:szCs w:val="28"/>
        </w:rPr>
        <w:t xml:space="preserve">cript non-primitive types </w:t>
      </w:r>
      <w:proofErr w:type="gramStart"/>
      <w:r>
        <w:rPr>
          <w:sz w:val="28"/>
          <w:szCs w:val="28"/>
        </w:rPr>
        <w:t>are</w:t>
      </w:r>
      <w:proofErr w:type="gramEnd"/>
    </w:p>
    <w:p w14:paraId="49D9D7AD" w14:textId="30351D20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</w:t>
      </w:r>
    </w:p>
    <w:p w14:paraId="59E7E47B" w14:textId="15B1A6DA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Object</w:t>
      </w:r>
    </w:p>
    <w:p w14:paraId="5B67146D" w14:textId="5CF4E26A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Map</w:t>
      </w:r>
    </w:p>
    <w:p w14:paraId="5A314D3D" w14:textId="11AB12AE" w:rsidR="002B2D0E" w:rsidRPr="002B2D0E" w:rsidRDefault="002B2D0E" w:rsidP="002B2D0E">
      <w:pPr>
        <w:tabs>
          <w:tab w:val="left" w:pos="1532"/>
        </w:tabs>
        <w:rPr>
          <w:sz w:val="28"/>
          <w:szCs w:val="28"/>
        </w:rPr>
      </w:pPr>
      <w:r w:rsidRPr="002B2D0E">
        <w:rPr>
          <w:sz w:val="28"/>
          <w:szCs w:val="28"/>
          <w:highlight w:val="yellow"/>
        </w:rPr>
        <w:t>Array Type</w:t>
      </w:r>
    </w:p>
    <w:p w14:paraId="44E79C82" w14:textId="74651790" w:rsidR="00193BCF" w:rsidRDefault="00903D50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are used in computer programming to reduce overhead and complexity.</w:t>
      </w:r>
    </w:p>
    <w:p w14:paraId="2911E8D7" w14:textId="300C5908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reduce overhead by storing values in sequential order.</w:t>
      </w:r>
    </w:p>
    <w:p w14:paraId="43EB68A1" w14:textId="4AD84AD3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reduce complexity by storing multiple values under one name.</w:t>
      </w:r>
    </w:p>
    <w:p w14:paraId="3E65C71C" w14:textId="60B1E4D5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store various types if values.</w:t>
      </w:r>
    </w:p>
    <w:p w14:paraId="102BA233" w14:textId="4D0986D1" w:rsidR="00C52D15" w:rsidRDefault="00C52D15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size can change dynamically.</w:t>
      </w:r>
    </w:p>
    <w:p w14:paraId="053F9A0E" w14:textId="091D5B6F" w:rsidR="00C52D15" w:rsidRDefault="001828B6" w:rsidP="001828B6">
      <w:pPr>
        <w:pStyle w:val="ListParagraph"/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1828B6">
        <w:rPr>
          <w:noProof/>
          <w:sz w:val="28"/>
          <w:szCs w:val="28"/>
        </w:rPr>
        <w:drawing>
          <wp:inline distT="0" distB="0" distL="0" distR="0" wp14:anchorId="464976B5" wp14:editId="0B5BDF3D">
            <wp:extent cx="2406774" cy="1378021"/>
            <wp:effectExtent l="0" t="0" r="0" b="0"/>
            <wp:docPr id="56004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45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C902" w14:textId="5C4C24D2" w:rsidR="00331F6E" w:rsidRDefault="00331F6E" w:rsidP="00331F6E">
      <w:pPr>
        <w:pStyle w:val="ListParagraph"/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Pr="00331F6E">
        <w:rPr>
          <w:noProof/>
          <w:sz w:val="28"/>
          <w:szCs w:val="28"/>
        </w:rPr>
        <w:drawing>
          <wp:inline distT="0" distB="0" distL="0" distR="0" wp14:anchorId="43AB1EDE" wp14:editId="16CC0E3B">
            <wp:extent cx="3562533" cy="1543129"/>
            <wp:effectExtent l="0" t="0" r="0" b="0"/>
            <wp:docPr id="138757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757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7CC5" w14:textId="1469191C" w:rsidR="00331F6E" w:rsidRDefault="00331F6E" w:rsidP="00331F6E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We can access array elements randomly.</w:t>
      </w:r>
    </w:p>
    <w:p w14:paraId="1B4B3085" w14:textId="178E1EA6" w:rsidR="001606C0" w:rsidRPr="00C30E78" w:rsidRDefault="00C30E78" w:rsidP="00C30E78">
      <w:pPr>
        <w:tabs>
          <w:tab w:val="left" w:pos="1532"/>
        </w:tabs>
        <w:ind w:left="360"/>
        <w:rPr>
          <w:b/>
          <w:bCs/>
          <w:sz w:val="52"/>
          <w:szCs w:val="52"/>
          <w:u w:val="single"/>
        </w:rPr>
      </w:pPr>
      <w:r w:rsidRPr="00C30E78">
        <w:rPr>
          <w:b/>
          <w:bCs/>
          <w:sz w:val="52"/>
          <w:szCs w:val="52"/>
          <w:u w:val="single"/>
        </w:rPr>
        <w:t>Session - 53</w:t>
      </w:r>
    </w:p>
    <w:p w14:paraId="255921CE" w14:textId="1DD6D969" w:rsidR="00331F6E" w:rsidRDefault="00C30E78" w:rsidP="00331F6E">
      <w:pPr>
        <w:tabs>
          <w:tab w:val="left" w:pos="1532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Declare </w:t>
      </w:r>
      <w:proofErr w:type="gramStart"/>
      <w:r>
        <w:rPr>
          <w:sz w:val="28"/>
          <w:szCs w:val="28"/>
        </w:rPr>
        <w:t>Array :</w:t>
      </w:r>
      <w:proofErr w:type="gramEnd"/>
    </w:p>
    <w:p w14:paraId="238FCEA1" w14:textId="198EA4D2" w:rsidR="00C30E78" w:rsidRDefault="00C30E78" w:rsidP="00C30E78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 xml:space="preserve">It is same like declaring any another </w:t>
      </w:r>
      <w:proofErr w:type="gramStart"/>
      <w:r>
        <w:rPr>
          <w:sz w:val="28"/>
          <w:szCs w:val="28"/>
        </w:rPr>
        <w:t>variable .</w:t>
      </w:r>
      <w:proofErr w:type="gramEnd"/>
    </w:p>
    <w:p w14:paraId="455FABBA" w14:textId="5DECB694" w:rsidR="00C30E78" w:rsidRDefault="00C30E78" w:rsidP="00C30E78">
      <w:pPr>
        <w:pStyle w:val="ListParagraph"/>
        <w:tabs>
          <w:tab w:val="left" w:pos="1532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proofErr w:type="gram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>;</w:t>
      </w:r>
      <w:proofErr w:type="gramEnd"/>
    </w:p>
    <w:p w14:paraId="79C0C7B2" w14:textId="28E32B71" w:rsidR="00C30E78" w:rsidRPr="00C30E78" w:rsidRDefault="00C30E78" w:rsidP="00C30E78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Array must be initialized or assigned with </w:t>
      </w:r>
      <w:proofErr w:type="gramStart"/>
      <w:r>
        <w:rPr>
          <w:sz w:val="28"/>
          <w:szCs w:val="28"/>
        </w:rPr>
        <w:t>memory .</w:t>
      </w:r>
      <w:proofErr w:type="gramEnd"/>
    </w:p>
    <w:p w14:paraId="44BB7F4C" w14:textId="687F7451" w:rsidR="00C30E78" w:rsidRDefault="00C30E78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 xml:space="preserve"> = [</w:t>
      </w:r>
      <w:proofErr w:type="gramStart"/>
      <w:r>
        <w:rPr>
          <w:sz w:val="28"/>
          <w:szCs w:val="28"/>
        </w:rPr>
        <w:t>] ;</w:t>
      </w:r>
      <w:proofErr w:type="gramEnd"/>
    </w:p>
    <w:p w14:paraId="5BCD8416" w14:textId="5B837F19" w:rsidR="00C30E78" w:rsidRDefault="00C30E78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 xml:space="preserve"> = new </w:t>
      </w:r>
      <w:proofErr w:type="gramStart"/>
      <w:r>
        <w:rPr>
          <w:sz w:val="28"/>
          <w:szCs w:val="28"/>
        </w:rPr>
        <w:t>Array(</w:t>
      </w:r>
      <w:proofErr w:type="gramEnd"/>
      <w:r>
        <w:rPr>
          <w:sz w:val="28"/>
          <w:szCs w:val="28"/>
        </w:rPr>
        <w:t>);</w:t>
      </w:r>
    </w:p>
    <w:p w14:paraId="1CD83D1D" w14:textId="53B06830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proofErr w:type="gram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>;</w:t>
      </w:r>
      <w:proofErr w:type="gramEnd"/>
    </w:p>
    <w:p w14:paraId="768D0DFA" w14:textId="3A73FAC2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 xml:space="preserve"> = [</w:t>
      </w:r>
      <w:proofErr w:type="gramStart"/>
      <w:r>
        <w:rPr>
          <w:sz w:val="28"/>
          <w:szCs w:val="28"/>
        </w:rPr>
        <w:t>];</w:t>
      </w:r>
      <w:proofErr w:type="gramEnd"/>
    </w:p>
    <w:p w14:paraId="3BCC48CF" w14:textId="22145F95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 xml:space="preserve"> = new </w:t>
      </w:r>
      <w:proofErr w:type="gramStart"/>
      <w:r>
        <w:rPr>
          <w:sz w:val="28"/>
          <w:szCs w:val="28"/>
        </w:rPr>
        <w:t>Array(</w:t>
      </w:r>
      <w:proofErr w:type="gramEnd"/>
      <w:r>
        <w:rPr>
          <w:sz w:val="28"/>
          <w:szCs w:val="28"/>
        </w:rPr>
        <w:t>);</w:t>
      </w:r>
    </w:p>
    <w:p w14:paraId="0970050C" w14:textId="6C030C97" w:rsidR="00DC06AC" w:rsidRDefault="00DC06AC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DC06AC">
        <w:rPr>
          <w:noProof/>
          <w:sz w:val="28"/>
          <w:szCs w:val="28"/>
        </w:rPr>
        <w:drawing>
          <wp:inline distT="0" distB="0" distL="0" distR="0" wp14:anchorId="4C06F15E" wp14:editId="41668E5F">
            <wp:extent cx="4064209" cy="1130358"/>
            <wp:effectExtent l="0" t="0" r="0" b="0"/>
            <wp:docPr id="936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0E7F" w14:textId="348F1846" w:rsidR="00D00946" w:rsidRDefault="000E69C3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[] continuous memory</w:t>
      </w:r>
    </w:p>
    <w:p w14:paraId="2297C653" w14:textId="685F12EB" w:rsidR="000E69C3" w:rsidRDefault="000E69C3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Array(</w:t>
      </w:r>
      <w:proofErr w:type="gramEnd"/>
      <w:r>
        <w:rPr>
          <w:sz w:val="28"/>
          <w:szCs w:val="28"/>
        </w:rPr>
        <w:t>)    discreet/discontinuous memory</w:t>
      </w:r>
    </w:p>
    <w:p w14:paraId="69C22EB2" w14:textId="16905DAD" w:rsidR="00520FDF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7419484" w14:textId="7D16946D" w:rsidR="00520FDF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[“</w:t>
      </w:r>
      <w:proofErr w:type="spellStart"/>
      <w:r>
        <w:rPr>
          <w:sz w:val="28"/>
          <w:szCs w:val="28"/>
        </w:rPr>
        <w:t>elecyronics</w:t>
      </w:r>
      <w:proofErr w:type="spellEnd"/>
      <w:r>
        <w:rPr>
          <w:sz w:val="28"/>
          <w:szCs w:val="28"/>
        </w:rPr>
        <w:t>”</w:t>
      </w:r>
      <w:proofErr w:type="gramStart"/>
      <w:r>
        <w:rPr>
          <w:sz w:val="28"/>
          <w:szCs w:val="28"/>
        </w:rPr>
        <w:t>,”footwear</w:t>
      </w:r>
      <w:proofErr w:type="gramEnd"/>
      <w:r>
        <w:rPr>
          <w:sz w:val="28"/>
          <w:szCs w:val="28"/>
        </w:rPr>
        <w:t>”]</w:t>
      </w:r>
    </w:p>
    <w:p w14:paraId="2D0AFA5F" w14:textId="00F2AA47" w:rsidR="00EE4782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new Array([“</w:t>
      </w:r>
      <w:proofErr w:type="spellStart"/>
      <w:r>
        <w:rPr>
          <w:sz w:val="28"/>
          <w:szCs w:val="28"/>
        </w:rPr>
        <w:t>elecyronics</w:t>
      </w:r>
      <w:proofErr w:type="spellEnd"/>
      <w:r>
        <w:rPr>
          <w:sz w:val="28"/>
          <w:szCs w:val="28"/>
        </w:rPr>
        <w:t>”</w:t>
      </w:r>
      <w:proofErr w:type="gramStart"/>
      <w:r>
        <w:rPr>
          <w:sz w:val="28"/>
          <w:szCs w:val="28"/>
        </w:rPr>
        <w:t>,”footwear</w:t>
      </w:r>
      <w:proofErr w:type="gramEnd"/>
      <w:r>
        <w:rPr>
          <w:sz w:val="28"/>
          <w:szCs w:val="28"/>
        </w:rPr>
        <w:t>”);</w:t>
      </w:r>
    </w:p>
    <w:p w14:paraId="4FA05E41" w14:textId="77777777" w:rsidR="00EE4782" w:rsidRDefault="00EE4782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252941E1" w14:textId="13DE3B94" w:rsidR="00EE4782" w:rsidRDefault="00EE4782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EE4782">
        <w:rPr>
          <w:sz w:val="28"/>
          <w:szCs w:val="28"/>
          <w:highlight w:val="yellow"/>
        </w:rPr>
        <w:lastRenderedPageBreak/>
        <w:t xml:space="preserve">Storing values into </w:t>
      </w:r>
      <w:proofErr w:type="gramStart"/>
      <w:r w:rsidRPr="00EE4782">
        <w:rPr>
          <w:sz w:val="28"/>
          <w:szCs w:val="28"/>
          <w:highlight w:val="yellow"/>
        </w:rPr>
        <w:t>Array :</w:t>
      </w:r>
      <w:proofErr w:type="gramEnd"/>
    </w:p>
    <w:p w14:paraId="647C693D" w14:textId="66A3CC8E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Array comprises of index and property.</w:t>
      </w:r>
    </w:p>
    <w:p w14:paraId="4354E598" w14:textId="47B908F7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Data is stored in the reference of memory </w:t>
      </w:r>
      <w:proofErr w:type="gramStart"/>
      <w:r>
        <w:rPr>
          <w:sz w:val="28"/>
          <w:szCs w:val="28"/>
        </w:rPr>
        <w:t>index</w:t>
      </w:r>
      <w:proofErr w:type="gramEnd"/>
    </w:p>
    <w:p w14:paraId="4770D5DF" w14:textId="666F86FC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Data is accessed by using property </w:t>
      </w:r>
      <w:proofErr w:type="gramStart"/>
      <w:r>
        <w:rPr>
          <w:sz w:val="28"/>
          <w:szCs w:val="28"/>
        </w:rPr>
        <w:t>reference</w:t>
      </w:r>
      <w:proofErr w:type="gramEnd"/>
    </w:p>
    <w:p w14:paraId="40FF7BF6" w14:textId="712120F5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You can use property for storing and accessing dat.</w:t>
      </w:r>
    </w:p>
    <w:p w14:paraId="00EB4C4E" w14:textId="1599165B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Property name will be the same as index.</w:t>
      </w:r>
    </w:p>
    <w:p w14:paraId="4467B517" w14:textId="34EBF8D5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Property type is string.</w:t>
      </w:r>
    </w:p>
    <w:p w14:paraId="67346A35" w14:textId="591D62EC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Syntax :</w:t>
      </w:r>
      <w:proofErr w:type="gramEnd"/>
      <w:r>
        <w:rPr>
          <w:sz w:val="28"/>
          <w:szCs w:val="28"/>
        </w:rPr>
        <w:t xml:space="preserve"> </w:t>
      </w:r>
    </w:p>
    <w:p w14:paraId="6A7F0E9C" w14:textId="2B411C5D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[</w:t>
      </w:r>
      <w:proofErr w:type="gramStart"/>
      <w:r>
        <w:rPr>
          <w:sz w:val="28"/>
          <w:szCs w:val="28"/>
        </w:rPr>
        <w:t>];</w:t>
      </w:r>
      <w:proofErr w:type="gramEnd"/>
    </w:p>
    <w:p w14:paraId="574D6625" w14:textId="17BE99BB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Categories[</w:t>
      </w:r>
      <w:proofErr w:type="gramEnd"/>
      <w:r>
        <w:rPr>
          <w:sz w:val="28"/>
          <w:szCs w:val="28"/>
        </w:rPr>
        <w:t>0]  = “electronics”;</w:t>
      </w:r>
    </w:p>
    <w:p w14:paraId="3E32C530" w14:textId="77777777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Categories[</w:t>
      </w:r>
      <w:proofErr w:type="gramEnd"/>
      <w:r>
        <w:rPr>
          <w:sz w:val="28"/>
          <w:szCs w:val="28"/>
        </w:rPr>
        <w:t>“1”] = 10;</w:t>
      </w:r>
    </w:p>
    <w:p w14:paraId="084934B0" w14:textId="26BD14BD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Categories[</w:t>
      </w:r>
      <w:proofErr w:type="gramEnd"/>
      <w:r>
        <w:rPr>
          <w:sz w:val="28"/>
          <w:szCs w:val="28"/>
        </w:rPr>
        <w:t xml:space="preserve">“2”] = true;    </w:t>
      </w:r>
    </w:p>
    <w:p w14:paraId="00017C47" w14:textId="77777777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</w:p>
    <w:p w14:paraId="050198F6" w14:textId="2A6D95DA" w:rsidR="00EE4782" w:rsidRPr="00792815" w:rsidRDefault="00EE4782" w:rsidP="00792815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792815">
        <w:rPr>
          <w:sz w:val="28"/>
          <w:szCs w:val="28"/>
        </w:rPr>
        <w:t>EX:</w:t>
      </w:r>
    </w:p>
    <w:p w14:paraId="34E5E102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1F5CE82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[</w:t>
      </w:r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7E0047A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"0"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;</w:t>
      </w:r>
    </w:p>
    <w:p w14:paraId="6BCB0B85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EE478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785CC66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</w:p>
    <w:p w14:paraId="12FF523A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802477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A7DB777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`[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property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] -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typeof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: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[property]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(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typeof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[property]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)&lt;</w:t>
      </w:r>
      <w:proofErr w:type="spellStart"/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&gt;`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3F43264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4A3DD7DB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18EC8D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E861A91" w14:textId="77777777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635EF314" w14:textId="1EE76F24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What types of value can be stored in </w:t>
      </w:r>
      <w:proofErr w:type="gramStart"/>
      <w:r>
        <w:rPr>
          <w:sz w:val="28"/>
          <w:szCs w:val="28"/>
        </w:rPr>
        <w:t>array ?</w:t>
      </w:r>
      <w:proofErr w:type="gramEnd"/>
    </w:p>
    <w:p w14:paraId="11ABDB3C" w14:textId="6153345A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Ans: you can store any type of </w:t>
      </w:r>
      <w:proofErr w:type="gramStart"/>
      <w:r>
        <w:rPr>
          <w:sz w:val="28"/>
          <w:szCs w:val="28"/>
        </w:rPr>
        <w:t>value .</w:t>
      </w:r>
      <w:proofErr w:type="gramEnd"/>
    </w:p>
    <w:p w14:paraId="0247F343" w14:textId="64E279F0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primitive</w:t>
      </w:r>
    </w:p>
    <w:p w14:paraId="116DC5EC" w14:textId="6EE99EB1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non primitive</w:t>
      </w:r>
    </w:p>
    <w:p w14:paraId="2D644AA5" w14:textId="1421DACE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function</w:t>
      </w:r>
    </w:p>
    <w:p w14:paraId="0B7270D3" w14:textId="636D3065" w:rsidR="004D00C9" w:rsidRDefault="004D00C9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EBD94B3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49FE87DE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values = 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</w:t>
      </w:r>
      <w:proofErr w:type="gramStart"/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proofErr w:type="gramEnd"/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,[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"hyd"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"delhi"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(){document.write(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in array"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)}];</w:t>
      </w:r>
    </w:p>
    <w:p w14:paraId="44AF3EC4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(values[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]+ 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07CD5B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values[</w:t>
      </w:r>
      <w:proofErr w:type="gramEnd"/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]();</w:t>
      </w:r>
    </w:p>
    <w:p w14:paraId="505DE1F7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A9EDAE8" w14:textId="77777777" w:rsidR="004D00C9" w:rsidRDefault="004D00C9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153B0FA7" w14:textId="3E058ADB" w:rsidR="004D00C9" w:rsidRDefault="00100386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Note :</w:t>
      </w:r>
      <w:proofErr w:type="gramEnd"/>
      <w:r>
        <w:rPr>
          <w:sz w:val="28"/>
          <w:szCs w:val="28"/>
        </w:rPr>
        <w:t xml:space="preserve"> if you are defining a function then it must be anonymous type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without name.</w:t>
      </w:r>
      <w:r w:rsidR="00554FA2">
        <w:rPr>
          <w:sz w:val="28"/>
          <w:szCs w:val="28"/>
        </w:rPr>
        <w:t xml:space="preserve"> you can access the function using property.</w:t>
      </w:r>
    </w:p>
    <w:p w14:paraId="7E905368" w14:textId="1D31D385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What is array </w:t>
      </w:r>
      <w:proofErr w:type="gramStart"/>
      <w:r>
        <w:rPr>
          <w:sz w:val="28"/>
          <w:szCs w:val="28"/>
        </w:rPr>
        <w:t>destruction ?</w:t>
      </w:r>
      <w:proofErr w:type="gramEnd"/>
    </w:p>
    <w:p w14:paraId="705B5F35" w14:textId="5698CB90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it is technique used to extract the values from array and store in various references.</w:t>
      </w:r>
    </w:p>
    <w:p w14:paraId="54FB349D" w14:textId="55C66720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356401C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EE642DE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values = [</w:t>
      </w:r>
      <w:r w:rsidRPr="00554FA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</w:t>
      </w:r>
      <w:proofErr w:type="gramStart"/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proofErr w:type="gramEnd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,[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"hyd"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"delhi"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(){document.write(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in array"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)}];</w:t>
      </w:r>
    </w:p>
    <w:p w14:paraId="42A0308A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672FB92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</w:t>
      </w:r>
      <w:proofErr w:type="gramStart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id ,</w:t>
      </w:r>
      <w:proofErr w:type="gramEnd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name , stock , cities, print] = values;</w:t>
      </w:r>
    </w:p>
    <w:p w14:paraId="5429D6EC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print(</w:t>
      </w:r>
      <w:proofErr w:type="gramEnd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426EF21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(cities)</w:t>
      </w:r>
    </w:p>
    <w:p w14:paraId="44B0A532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E0AB20B" w14:textId="77777777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0B7E1FAA" w14:textId="73B39783" w:rsidR="00CC360A" w:rsidRDefault="00CC360A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CC360A">
        <w:rPr>
          <w:sz w:val="28"/>
          <w:szCs w:val="28"/>
          <w:highlight w:val="yellow"/>
        </w:rPr>
        <w:t xml:space="preserve">Read values from </w:t>
      </w:r>
      <w:proofErr w:type="gramStart"/>
      <w:r w:rsidRPr="00CC360A">
        <w:rPr>
          <w:sz w:val="28"/>
          <w:szCs w:val="28"/>
          <w:highlight w:val="yellow"/>
        </w:rPr>
        <w:t>array :</w:t>
      </w:r>
      <w:proofErr w:type="gramEnd"/>
    </w:p>
    <w:p w14:paraId="6642BFA9" w14:textId="00C0CE86" w:rsidR="00CC360A" w:rsidRDefault="00CC360A" w:rsidP="00CC360A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you can by using property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</w:t>
      </w:r>
    </w:p>
    <w:p w14:paraId="72601604" w14:textId="153623B1" w:rsidR="00CC360A" w:rsidRDefault="00CC360A" w:rsidP="00CC36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09359D14" w14:textId="75F36299" w:rsidR="00CC360A" w:rsidRDefault="00CC360A" w:rsidP="00CC36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 w:rsidR="002F3B9A">
        <w:rPr>
          <w:sz w:val="28"/>
          <w:szCs w:val="28"/>
        </w:rPr>
        <w:t>c</w:t>
      </w:r>
      <w:r>
        <w:rPr>
          <w:sz w:val="28"/>
          <w:szCs w:val="28"/>
        </w:rPr>
        <w:t>ategories[</w:t>
      </w:r>
      <w:proofErr w:type="gramEnd"/>
      <w:r>
        <w:rPr>
          <w:sz w:val="28"/>
          <w:szCs w:val="28"/>
        </w:rPr>
        <w:t>0];</w:t>
      </w:r>
    </w:p>
    <w:p w14:paraId="0FA41750" w14:textId="2772905A" w:rsidR="00D5558B" w:rsidRPr="00D5558B" w:rsidRDefault="00D5558B" w:rsidP="00D555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           </w:t>
      </w: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251F0B04" w14:textId="11295205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32F65FB6" w14:textId="2B4A5357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</w:t>
      </w:r>
      <w:proofErr w:type="spellStart"/>
      <w:proofErr w:type="gram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(categories[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"1"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]);</w:t>
      </w:r>
    </w:p>
    <w:p w14:paraId="30C298FE" w14:textId="5211F58D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       </w:t>
      </w: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A931031" w14:textId="0A4D277E" w:rsidR="00D5558B" w:rsidRDefault="00D5558B" w:rsidP="00D5558B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you can use “</w:t>
      </w: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)” , which returns all elements separated with </w:t>
      </w:r>
      <w:proofErr w:type="spellStart"/>
      <w:r>
        <w:rPr>
          <w:sz w:val="28"/>
          <w:szCs w:val="28"/>
        </w:rPr>
        <w:t>delimeter</w:t>
      </w:r>
      <w:proofErr w:type="spellEnd"/>
      <w:r>
        <w:rPr>
          <w:sz w:val="28"/>
          <w:szCs w:val="28"/>
        </w:rPr>
        <w:t xml:space="preserve"> “,”.</w:t>
      </w:r>
    </w:p>
    <w:p w14:paraId="49123FAF" w14:textId="4A0BB042" w:rsidR="00D5558B" w:rsidRDefault="00D5558B" w:rsidP="00D5558B">
      <w:pPr>
        <w:tabs>
          <w:tab w:val="left" w:pos="1150"/>
        </w:tabs>
      </w:pPr>
      <w:r>
        <w:tab/>
      </w:r>
      <w:r w:rsidRPr="00D5558B">
        <w:rPr>
          <w:noProof/>
        </w:rPr>
        <w:drawing>
          <wp:inline distT="0" distB="0" distL="0" distR="0" wp14:anchorId="3D75A041" wp14:editId="6491B401">
            <wp:extent cx="4102311" cy="1028753"/>
            <wp:effectExtent l="0" t="0" r="0" b="0"/>
            <wp:docPr id="108785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98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33FC" w14:textId="2431594E" w:rsidR="00D5558B" w:rsidRDefault="00D5558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you can use “</w:t>
      </w:r>
      <w:proofErr w:type="gramStart"/>
      <w:r>
        <w:rPr>
          <w:sz w:val="28"/>
          <w:szCs w:val="28"/>
        </w:rPr>
        <w:t>join(</w:t>
      </w:r>
      <w:proofErr w:type="gramEnd"/>
      <w:r>
        <w:rPr>
          <w:sz w:val="28"/>
          <w:szCs w:val="28"/>
        </w:rPr>
        <w:t xml:space="preserve">)” , which used custom </w:t>
      </w:r>
      <w:proofErr w:type="spellStart"/>
      <w:r>
        <w:rPr>
          <w:sz w:val="28"/>
          <w:szCs w:val="28"/>
        </w:rPr>
        <w:t>delimeter</w:t>
      </w:r>
      <w:proofErr w:type="spellEnd"/>
      <w:r>
        <w:rPr>
          <w:sz w:val="28"/>
          <w:szCs w:val="28"/>
        </w:rPr>
        <w:t>.</w:t>
      </w:r>
    </w:p>
    <w:p w14:paraId="5686432F" w14:textId="33977463" w:rsidR="00D5558B" w:rsidRDefault="00D5558B" w:rsidP="00D5558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58F62FA2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78E2F91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24C3C616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categories.join</w:t>
      </w:r>
      <w:proofErr w:type="spell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));</w:t>
      </w:r>
    </w:p>
    <w:p w14:paraId="05930FF0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E88DA17" w14:textId="3CE51EB5" w:rsidR="00D5558B" w:rsidRDefault="00D5558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you can read by using </w:t>
      </w:r>
      <w:proofErr w:type="gramStart"/>
      <w:r>
        <w:rPr>
          <w:sz w:val="28"/>
          <w:szCs w:val="28"/>
        </w:rPr>
        <w:t>map(</w:t>
      </w:r>
      <w:proofErr w:type="gramEnd"/>
      <w:r>
        <w:rPr>
          <w:sz w:val="28"/>
          <w:szCs w:val="28"/>
        </w:rPr>
        <w:t>) , it is an iterator that reads every element from array and presents in the UI.</w:t>
      </w:r>
    </w:p>
    <w:p w14:paraId="42336A2C" w14:textId="329B4358" w:rsidR="00D5558B" w:rsidRDefault="00D5558B" w:rsidP="00D5558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A55B549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18806C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</w:t>
      </w:r>
      <w:proofErr w:type="spellEnd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18036CFA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categories.map</w:t>
      </w:r>
      <w:proofErr w:type="spell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(category</w:t>
      </w:r>
      <w:proofErr w:type="gram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56788012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`&lt;h2&gt;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&lt;/h2&gt;`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7D616CA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1B3544F0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AA63340" w14:textId="231C174D" w:rsidR="00D5558B" w:rsidRDefault="00D2740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you can read by using </w:t>
      </w:r>
      <w:proofErr w:type="spellStart"/>
      <w:proofErr w:type="gramStart"/>
      <w:r>
        <w:rPr>
          <w:sz w:val="28"/>
          <w:szCs w:val="28"/>
        </w:rPr>
        <w:t>for..</w:t>
      </w:r>
      <w:proofErr w:type="gramEnd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 statement , which returns all properties</w:t>
      </w:r>
    </w:p>
    <w:p w14:paraId="04539652" w14:textId="01DF5B14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Syntax :</w:t>
      </w:r>
      <w:proofErr w:type="gramEnd"/>
    </w:p>
    <w:p w14:paraId="2B4CF6E7" w14:textId="36F94C25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for(</w:t>
      </w:r>
      <w:proofErr w:type="gramEnd"/>
      <w:r>
        <w:rPr>
          <w:sz w:val="28"/>
          <w:szCs w:val="28"/>
        </w:rPr>
        <w:t>var property in collection){</w:t>
      </w:r>
    </w:p>
    <w:p w14:paraId="08AB1E22" w14:textId="176CFD39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148C10A1" w14:textId="3B4E8BDB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83803E6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7FA7835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footwear"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</w:t>
      </w:r>
      <w:proofErr w:type="spellEnd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7EE24139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48ED1BD8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(property + 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</w:t>
      </w:r>
      <w:proofErr w:type="spellStart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&gt;'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B521C4A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28140F29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63107C8" w14:textId="78D6C3AD" w:rsidR="00D2740B" w:rsidRDefault="00D2740B" w:rsidP="00D2740B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read all values by using “</w:t>
      </w:r>
      <w:proofErr w:type="spellStart"/>
      <w:proofErr w:type="gramStart"/>
      <w:r>
        <w:rPr>
          <w:sz w:val="28"/>
          <w:szCs w:val="28"/>
        </w:rPr>
        <w:t>for..</w:t>
      </w:r>
      <w:proofErr w:type="gramEnd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>”</w:t>
      </w:r>
    </w:p>
    <w:p w14:paraId="2B3355AE" w14:textId="4B80CA4D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02795E7C" w14:textId="77777777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for(</w:t>
      </w:r>
      <w:proofErr w:type="gramEnd"/>
      <w:r>
        <w:rPr>
          <w:sz w:val="28"/>
          <w:szCs w:val="28"/>
        </w:rPr>
        <w:t>var value of categories){</w:t>
      </w:r>
    </w:p>
    <w:p w14:paraId="260BA1F3" w14:textId="4D4C482A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BE91854" w14:textId="41FC0502" w:rsidR="00E303AE" w:rsidRDefault="00E303AE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</w:t>
      </w:r>
    </w:p>
    <w:p w14:paraId="1F4A710B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DF62CE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footwear"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</w:t>
      </w:r>
      <w:proofErr w:type="spellEnd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65DE27F7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 </w:t>
      </w:r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16B0123D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(value + 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</w:t>
      </w:r>
      <w:proofErr w:type="spellStart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&gt;'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BB86A06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6CC86D66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B5AD023" w14:textId="1230D148" w:rsidR="00E303AE" w:rsidRDefault="00BF329B" w:rsidP="00E303AE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 xml:space="preserve">you can read both properties and values by using </w:t>
      </w:r>
      <w:proofErr w:type="spellStart"/>
      <w:proofErr w:type="gramStart"/>
      <w:r>
        <w:rPr>
          <w:sz w:val="28"/>
          <w:szCs w:val="28"/>
        </w:rPr>
        <w:t>for..</w:t>
      </w:r>
      <w:proofErr w:type="gramEnd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</w:p>
    <w:p w14:paraId="2F8C49A8" w14:textId="0CBF86AD" w:rsidR="00BF329B" w:rsidRDefault="00BF329B" w:rsidP="00BF329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370A638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&lt;script&gt;</w:t>
      </w:r>
    </w:p>
    <w:p w14:paraId="53A5970C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footwear"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</w:t>
      </w:r>
      <w:proofErr w:type="spellEnd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12A085FF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33414AEC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`[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property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] : 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categories[property]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AE41DEB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4C5CA693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903F73D" w14:textId="2B8321B4" w:rsidR="00BF329B" w:rsidRDefault="00BF329B" w:rsidP="00BF329B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use “</w:t>
      </w:r>
      <w:proofErr w:type="gramStart"/>
      <w:r>
        <w:rPr>
          <w:sz w:val="28"/>
          <w:szCs w:val="28"/>
        </w:rPr>
        <w:t>find(</w:t>
      </w:r>
      <w:proofErr w:type="gramEnd"/>
      <w:r>
        <w:rPr>
          <w:sz w:val="28"/>
          <w:szCs w:val="28"/>
        </w:rPr>
        <w:t>)” method , which can search and return only the value the matches your conditions .</w:t>
      </w:r>
      <w:r w:rsidR="009677AD">
        <w:rPr>
          <w:sz w:val="28"/>
          <w:szCs w:val="28"/>
        </w:rPr>
        <w:t>it returns single value.</w:t>
      </w:r>
    </w:p>
    <w:p w14:paraId="7A119A86" w14:textId="18728A8D" w:rsidR="009677AD" w:rsidRDefault="009677AD" w:rsidP="009677AD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68F952F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D5B14AC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sales = [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45000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66000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62000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24000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56000</w:t>
      </w:r>
      <w:proofErr w:type="gramStart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0A34FA35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result = </w:t>
      </w:r>
      <w:proofErr w:type="spellStart"/>
      <w:proofErr w:type="gramStart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sales.find</w:t>
      </w:r>
      <w:proofErr w:type="spellEnd"/>
      <w:proofErr w:type="gramEnd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(value){</w:t>
      </w:r>
    </w:p>
    <w:p w14:paraId="2D6F7010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value&lt;=</w:t>
      </w:r>
      <w:proofErr w:type="gramStart"/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72AE11E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330B046E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(result);</w:t>
      </w:r>
    </w:p>
    <w:p w14:paraId="48B5C335" w14:textId="42CB8025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4992BBD" w14:textId="123ED576" w:rsidR="00BF329B" w:rsidRDefault="009677AD" w:rsidP="009677AD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use “</w:t>
      </w:r>
      <w:proofErr w:type="gramStart"/>
      <w:r>
        <w:rPr>
          <w:sz w:val="28"/>
          <w:szCs w:val="28"/>
        </w:rPr>
        <w:t>filter(</w:t>
      </w:r>
      <w:proofErr w:type="gramEnd"/>
      <w:r>
        <w:rPr>
          <w:sz w:val="28"/>
          <w:szCs w:val="28"/>
        </w:rPr>
        <w:t>)” method , which returns all values that match the given condition.</w:t>
      </w:r>
    </w:p>
    <w:p w14:paraId="439E05F1" w14:textId="79B87AE3" w:rsidR="006E5A64" w:rsidRDefault="006E5A64" w:rsidP="006E5A64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3067EDF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B3E20E2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sales = [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45000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66000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62000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24000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56000</w:t>
      </w:r>
      <w:proofErr w:type="gramStart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698038D8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result = </w:t>
      </w:r>
      <w:proofErr w:type="spellStart"/>
      <w:proofErr w:type="gramStart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sales.filter</w:t>
      </w:r>
      <w:proofErr w:type="spellEnd"/>
      <w:proofErr w:type="gramEnd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(value){</w:t>
      </w:r>
    </w:p>
    <w:p w14:paraId="77119FE4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value&gt;=</w:t>
      </w:r>
      <w:proofErr w:type="gramStart"/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A2FDD78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19503750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(result);</w:t>
      </w:r>
    </w:p>
    <w:p w14:paraId="3566AF23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C333888" w14:textId="75FAB118" w:rsidR="006E5A64" w:rsidRDefault="006E5A64" w:rsidP="006E5A64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 xml:space="preserve">you can also use “for” loop for reading </w:t>
      </w:r>
      <w:proofErr w:type="gramStart"/>
      <w:r>
        <w:rPr>
          <w:sz w:val="28"/>
          <w:szCs w:val="28"/>
        </w:rPr>
        <w:t>values</w:t>
      </w:r>
      <w:proofErr w:type="gramEnd"/>
    </w:p>
    <w:p w14:paraId="17EF216A" w14:textId="2521E916" w:rsidR="0043040D" w:rsidRDefault="0043040D" w:rsidP="0043040D">
      <w:pPr>
        <w:pStyle w:val="ListParagraph"/>
        <w:tabs>
          <w:tab w:val="left" w:pos="1180"/>
        </w:tabs>
        <w:rPr>
          <w:sz w:val="28"/>
          <w:szCs w:val="28"/>
        </w:rPr>
      </w:pPr>
      <w:r w:rsidRPr="0043040D">
        <w:rPr>
          <w:noProof/>
          <w:sz w:val="28"/>
          <w:szCs w:val="28"/>
        </w:rPr>
        <w:drawing>
          <wp:inline distT="0" distB="0" distL="0" distR="0" wp14:anchorId="20F7B2A2" wp14:editId="598CA8D2">
            <wp:extent cx="3511730" cy="825542"/>
            <wp:effectExtent l="0" t="0" r="0" b="0"/>
            <wp:docPr id="2135891281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91281" name="Picture 1" descr="A math equation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845" w14:textId="7DE826DA" w:rsidR="0043040D" w:rsidRDefault="00D938CF" w:rsidP="00D938CF">
      <w:pPr>
        <w:tabs>
          <w:tab w:val="left" w:pos="1180"/>
        </w:tabs>
        <w:rPr>
          <w:b/>
          <w:bCs/>
          <w:sz w:val="52"/>
          <w:szCs w:val="52"/>
          <w:u w:val="single"/>
        </w:rPr>
      </w:pPr>
      <w:r w:rsidRPr="00D938CF">
        <w:rPr>
          <w:b/>
          <w:bCs/>
          <w:sz w:val="52"/>
          <w:szCs w:val="52"/>
          <w:u w:val="single"/>
        </w:rPr>
        <w:t>Session-54</w:t>
      </w:r>
    </w:p>
    <w:p w14:paraId="354D5229" w14:textId="2E58F6C8" w:rsidR="00D938CF" w:rsidRDefault="008E02B2" w:rsidP="00D938CF">
      <w:pPr>
        <w:rPr>
          <w:sz w:val="28"/>
          <w:szCs w:val="28"/>
        </w:rPr>
      </w:pPr>
      <w:r>
        <w:rPr>
          <w:sz w:val="28"/>
          <w:szCs w:val="28"/>
        </w:rPr>
        <w:t xml:space="preserve">FAQ: How to create a new HTML element </w:t>
      </w:r>
      <w:proofErr w:type="gramStart"/>
      <w:r>
        <w:rPr>
          <w:sz w:val="28"/>
          <w:szCs w:val="28"/>
        </w:rPr>
        <w:t>dynamically ?</w:t>
      </w:r>
      <w:proofErr w:type="gramEnd"/>
    </w:p>
    <w:p w14:paraId="4FA6D658" w14:textId="77777777" w:rsidR="008E02B2" w:rsidRDefault="008E02B2" w:rsidP="00D938CF">
      <w:pPr>
        <w:rPr>
          <w:sz w:val="28"/>
          <w:szCs w:val="28"/>
        </w:rPr>
      </w:pPr>
      <w:r>
        <w:rPr>
          <w:sz w:val="28"/>
          <w:szCs w:val="28"/>
        </w:rPr>
        <w:t xml:space="preserve">Ans: By using the </w:t>
      </w:r>
      <w:proofErr w:type="gramStart"/>
      <w:r>
        <w:rPr>
          <w:sz w:val="28"/>
          <w:szCs w:val="28"/>
        </w:rPr>
        <w:t>method</w:t>
      </w:r>
      <w:proofErr w:type="gramEnd"/>
      <w:r>
        <w:rPr>
          <w:sz w:val="28"/>
          <w:szCs w:val="28"/>
        </w:rPr>
        <w:t xml:space="preserve"> </w:t>
      </w:r>
    </w:p>
    <w:p w14:paraId="03D02D7B" w14:textId="50B894CA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document.createElement</w:t>
      </w:r>
      <w:proofErr w:type="spellEnd"/>
      <w:proofErr w:type="gramEnd"/>
      <w:r>
        <w:rPr>
          <w:sz w:val="28"/>
          <w:szCs w:val="28"/>
        </w:rPr>
        <w:t>(“name”);</w:t>
      </w:r>
    </w:p>
    <w:p w14:paraId="5EC05366" w14:textId="73250C64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document.createElement</w:t>
      </w:r>
      <w:proofErr w:type="spellEnd"/>
      <w:proofErr w:type="gramEnd"/>
      <w:r>
        <w:rPr>
          <w:sz w:val="28"/>
          <w:szCs w:val="28"/>
        </w:rPr>
        <w:t>(“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”);</w:t>
      </w:r>
    </w:p>
    <w:p w14:paraId="1E573352" w14:textId="52BA1EBD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document.createElement</w:t>
      </w:r>
      <w:proofErr w:type="spellEnd"/>
      <w:proofErr w:type="gramEnd"/>
      <w:r>
        <w:rPr>
          <w:sz w:val="28"/>
          <w:szCs w:val="28"/>
        </w:rPr>
        <w:t>(“p”);</w:t>
      </w:r>
    </w:p>
    <w:p w14:paraId="0DB21FDD" w14:textId="3A8158D0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How to configure </w:t>
      </w:r>
      <w:proofErr w:type="gramStart"/>
      <w:r>
        <w:rPr>
          <w:sz w:val="28"/>
          <w:szCs w:val="28"/>
        </w:rPr>
        <w:t>element ?</w:t>
      </w:r>
      <w:proofErr w:type="gramEnd"/>
    </w:p>
    <w:p w14:paraId="15D1A773" w14:textId="1351B4FA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document.createElement</w:t>
      </w:r>
      <w:proofErr w:type="spellEnd"/>
      <w:proofErr w:type="gramEnd"/>
      <w:r>
        <w:rPr>
          <w:sz w:val="28"/>
          <w:szCs w:val="28"/>
        </w:rPr>
        <w:t>(“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”);</w:t>
      </w:r>
    </w:p>
    <w:p w14:paraId="3B9CDCFC" w14:textId="6DB551DC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img.width</w:t>
      </w:r>
      <w:proofErr w:type="spellEnd"/>
      <w:proofErr w:type="gramEnd"/>
      <w:r>
        <w:rPr>
          <w:sz w:val="28"/>
          <w:szCs w:val="28"/>
        </w:rPr>
        <w:t xml:space="preserve"> = “200”;</w:t>
      </w:r>
    </w:p>
    <w:p w14:paraId="3D6AC69D" w14:textId="7FF289D4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img.height</w:t>
      </w:r>
      <w:proofErr w:type="spellEnd"/>
      <w:proofErr w:type="gramEnd"/>
      <w:r>
        <w:rPr>
          <w:sz w:val="28"/>
          <w:szCs w:val="28"/>
        </w:rPr>
        <w:t xml:space="preserve"> = “100”;</w:t>
      </w:r>
    </w:p>
    <w:p w14:paraId="5D7F3D30" w14:textId="4FD8B77C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img.src</w:t>
      </w:r>
      <w:proofErr w:type="spellEnd"/>
      <w:r>
        <w:rPr>
          <w:sz w:val="28"/>
          <w:szCs w:val="28"/>
        </w:rPr>
        <w:t xml:space="preserve"> = “../public/images/shoe.jpg</w:t>
      </w:r>
      <w:proofErr w:type="gramStart"/>
      <w:r>
        <w:rPr>
          <w:sz w:val="28"/>
          <w:szCs w:val="28"/>
        </w:rPr>
        <w:t>”;</w:t>
      </w:r>
      <w:proofErr w:type="gramEnd"/>
    </w:p>
    <w:p w14:paraId="5CCE117E" w14:textId="0714C8AA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How to add new element into </w:t>
      </w:r>
      <w:proofErr w:type="gramStart"/>
      <w:r>
        <w:rPr>
          <w:sz w:val="28"/>
          <w:szCs w:val="28"/>
        </w:rPr>
        <w:t>page ?</w:t>
      </w:r>
      <w:proofErr w:type="gramEnd"/>
    </w:p>
    <w:p w14:paraId="48F987C2" w14:textId="6F29D098" w:rsidR="007F2D6D" w:rsidRDefault="007F2D6D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By using methods “</w:t>
      </w:r>
      <w:proofErr w:type="spellStart"/>
      <w:proofErr w:type="gramStart"/>
      <w:r>
        <w:rPr>
          <w:sz w:val="28"/>
          <w:szCs w:val="28"/>
        </w:rPr>
        <w:t>appendChild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)”</w:t>
      </w:r>
    </w:p>
    <w:p w14:paraId="40423FFD" w14:textId="4A37A5BB" w:rsidR="00043028" w:rsidRDefault="007F2D6D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&lt;div&gt;&lt;/div&gt;</w:t>
      </w:r>
    </w:p>
    <w:p w14:paraId="7D5787DA" w14:textId="7BA13A99" w:rsidR="007F2D6D" w:rsidRDefault="001E6C90" w:rsidP="008E02B2">
      <w:pPr>
        <w:spacing w:line="24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</w:t>
      </w:r>
      <w:r w:rsidR="007F2D6D">
        <w:rPr>
          <w:sz w:val="28"/>
          <w:szCs w:val="28"/>
        </w:rPr>
        <w:t>ocument.querySelector</w:t>
      </w:r>
      <w:proofErr w:type="spellEnd"/>
      <w:proofErr w:type="gramEnd"/>
      <w:r w:rsidR="007F2D6D">
        <w:rPr>
          <w:sz w:val="28"/>
          <w:szCs w:val="28"/>
        </w:rPr>
        <w:t>(“div”).</w:t>
      </w:r>
      <w:proofErr w:type="spellStart"/>
      <w:r w:rsidR="007F2D6D">
        <w:rPr>
          <w:sz w:val="28"/>
          <w:szCs w:val="28"/>
        </w:rPr>
        <w:t>appendChild</w:t>
      </w:r>
      <w:proofErr w:type="spellEnd"/>
      <w:r w:rsidR="007F2D6D">
        <w:rPr>
          <w:sz w:val="28"/>
          <w:szCs w:val="28"/>
        </w:rPr>
        <w:t>(</w:t>
      </w:r>
      <w:proofErr w:type="spellStart"/>
      <w:r w:rsidR="007F2D6D">
        <w:rPr>
          <w:sz w:val="28"/>
          <w:szCs w:val="28"/>
        </w:rPr>
        <w:t>img</w:t>
      </w:r>
      <w:proofErr w:type="spellEnd"/>
      <w:r w:rsidR="007F2D6D">
        <w:rPr>
          <w:sz w:val="28"/>
          <w:szCs w:val="28"/>
        </w:rPr>
        <w:t>);</w:t>
      </w:r>
    </w:p>
    <w:p w14:paraId="4F34B299" w14:textId="11599B1B" w:rsidR="008E02B2" w:rsidRDefault="00FF4F8D" w:rsidP="00D938CF">
      <w:pPr>
        <w:rPr>
          <w:sz w:val="28"/>
          <w:szCs w:val="28"/>
        </w:rPr>
      </w:pPr>
      <w:r w:rsidRPr="00FF4F8D">
        <w:rPr>
          <w:sz w:val="28"/>
          <w:szCs w:val="28"/>
          <w:highlight w:val="yellow"/>
        </w:rPr>
        <w:t>Presenting Array Content Dynamically</w:t>
      </w:r>
    </w:p>
    <w:p w14:paraId="58DDB1DA" w14:textId="76434227" w:rsidR="00FF4F8D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Element</w:t>
      </w:r>
    </w:p>
    <w:p w14:paraId="7D361C23" w14:textId="66E68243" w:rsidR="00DE5EB3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 Properties</w:t>
      </w:r>
    </w:p>
    <w:p w14:paraId="53A7C90A" w14:textId="5A92AC2C" w:rsidR="00DE5EB3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Append to Parent</w:t>
      </w:r>
    </w:p>
    <w:p w14:paraId="128896E4" w14:textId="0B0176DF" w:rsidR="00DE5EB3" w:rsidRDefault="00DE5EB3" w:rsidP="00DE5EB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45E341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01573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77C5C7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8F3CF2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Array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1C5F763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54714C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All"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"Men's</w:t>
      </w:r>
      <w:proofErr w:type="spellEnd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Clothing"</w:t>
      </w:r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62F4758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bodyLoad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74E6D9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76CF7C7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li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0E5F08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li.innerHTML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 ;</w:t>
      </w:r>
      <w:proofErr w:type="gramEnd"/>
    </w:p>
    <w:p w14:paraId="6049B0C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ol</w:t>
      </w:r>
      <w:proofErr w:type="spellEnd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(li);</w:t>
      </w:r>
    </w:p>
    <w:p w14:paraId="060FA98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1E81EE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0F547F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option.text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3CD7EC8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option.value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429B0B8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1540B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(option);</w:t>
      </w:r>
    </w:p>
    <w:p w14:paraId="3761433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95C636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85F539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td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C17BA6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td.innerHTML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item;</w:t>
      </w:r>
    </w:p>
    <w:p w14:paraId="1555D6E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(td);</w:t>
      </w:r>
    </w:p>
    <w:p w14:paraId="1921660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(tr);</w:t>
      </w:r>
    </w:p>
    <w:p w14:paraId="31550BA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AC634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69665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checkLi.innerHTML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`&lt;input type="checkbox"&gt; 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proofErr w:type="gram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C87353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A11B8F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ul</w:t>
      </w:r>
      <w:proofErr w:type="spellEnd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4F13C3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9EC53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div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"div"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700CFA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div.innerHTML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`&lt;button style="margin-top:20px"&gt;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&lt;/button&gt;</w:t>
      </w:r>
      <w:proofErr w:type="gram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52A4EF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324671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(div);</w:t>
      </w:r>
    </w:p>
    <w:p w14:paraId="3694E0B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87E694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7499D8F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D24F4C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DCEBAE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.container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EE3FBA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B399B5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5C0A485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proofErr w:type="gram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.box</w:t>
      </w:r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186916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2857ED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066047E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</w:p>
    <w:p w14:paraId="36B2AF7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list-style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0019C6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8D9FC26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DAB2AC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93F37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8F1309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7E3034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0B027C0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95C4D2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bodyLoad</w:t>
      </w:r>
      <w:proofErr w:type="spellEnd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509286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B6124F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D4984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List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1EE2FFF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82593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</w:p>
    <w:p w14:paraId="74A6169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2BE20E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0153F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500572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Select Category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91CFE7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&lt;select&gt;</w:t>
      </w:r>
    </w:p>
    <w:p w14:paraId="7859E52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BB8FA8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72702CDD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7604F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EAA043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Menu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6B6FEB6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border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"200"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FA67DD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136C6E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5D7A247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Select Category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D52C0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5A065FE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19B1C6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69E822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9F4C68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E6FE15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25255D7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58060F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9140A4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checklist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20DAB13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CC5A2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AAB4A3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84B9EE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81B4D8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79C61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Nav Buttons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2CB1A4A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&lt;nav&gt;</w:t>
      </w:r>
    </w:p>
    <w:p w14:paraId="36070A1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719EEC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&lt;/nav&gt;</w:t>
      </w:r>
    </w:p>
    <w:p w14:paraId="48E99EB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57A66D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3C8EF5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E92F29D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68C6E18" w14:textId="77777777" w:rsidR="00DE5EB3" w:rsidRDefault="00DE5EB3" w:rsidP="00DE5EB3">
      <w:pPr>
        <w:pStyle w:val="ListParagraph"/>
        <w:rPr>
          <w:sz w:val="28"/>
          <w:szCs w:val="28"/>
        </w:rPr>
      </w:pPr>
    </w:p>
    <w:p w14:paraId="715D5A57" w14:textId="12AB4076" w:rsidR="00022E8A" w:rsidRDefault="00022E8A" w:rsidP="00022E8A">
      <w:pPr>
        <w:rPr>
          <w:sz w:val="28"/>
          <w:szCs w:val="28"/>
        </w:rPr>
      </w:pPr>
      <w:r w:rsidRPr="00022E8A">
        <w:rPr>
          <w:sz w:val="28"/>
          <w:szCs w:val="28"/>
          <w:highlight w:val="yellow"/>
        </w:rPr>
        <w:t>Array Manipulations</w:t>
      </w:r>
    </w:p>
    <w:p w14:paraId="4FB24CA3" w14:textId="4776AFDC" w:rsidR="00022E8A" w:rsidRDefault="00022E8A" w:rsidP="00022E8A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Adding Elements into Array </w:t>
      </w:r>
    </w:p>
    <w:p w14:paraId="129F30E1" w14:textId="497F6B7D" w:rsidR="00022E8A" w:rsidRDefault="00022E8A" w:rsidP="000D1BB6">
      <w:pPr>
        <w:pStyle w:val="ListParagraph"/>
        <w:ind w:left="1440"/>
        <w:rPr>
          <w:sz w:val="28"/>
          <w:szCs w:val="28"/>
        </w:rPr>
      </w:pPr>
      <w:proofErr w:type="gramStart"/>
      <w:r>
        <w:rPr>
          <w:sz w:val="28"/>
          <w:szCs w:val="28"/>
        </w:rPr>
        <w:t>Push(</w:t>
      </w:r>
      <w:proofErr w:type="gramEnd"/>
      <w:r>
        <w:rPr>
          <w:sz w:val="28"/>
          <w:szCs w:val="28"/>
        </w:rPr>
        <w:t>)            : it will add new items as last item.</w:t>
      </w:r>
    </w:p>
    <w:p w14:paraId="7F67A3FA" w14:textId="556A1249" w:rsidR="00022E8A" w:rsidRDefault="00022E8A" w:rsidP="000D1BB6">
      <w:pPr>
        <w:pStyle w:val="ListParagraph"/>
        <w:ind w:left="1440"/>
        <w:rPr>
          <w:sz w:val="28"/>
          <w:szCs w:val="28"/>
        </w:rPr>
      </w:pPr>
      <w:proofErr w:type="gramStart"/>
      <w:r>
        <w:rPr>
          <w:sz w:val="28"/>
          <w:szCs w:val="28"/>
        </w:rPr>
        <w:t>Unshift(</w:t>
      </w:r>
      <w:proofErr w:type="gramEnd"/>
      <w:r>
        <w:rPr>
          <w:sz w:val="28"/>
          <w:szCs w:val="28"/>
        </w:rPr>
        <w:t>)        : it will add new items as first item.</w:t>
      </w:r>
    </w:p>
    <w:p w14:paraId="63A03EDA" w14:textId="37224D5D" w:rsidR="00022E8A" w:rsidRDefault="00022E8A" w:rsidP="000D1BB6">
      <w:pPr>
        <w:pStyle w:val="ListParagraph"/>
        <w:ind w:left="1440"/>
        <w:rPr>
          <w:sz w:val="28"/>
          <w:szCs w:val="28"/>
        </w:rPr>
      </w:pPr>
      <w:proofErr w:type="gramStart"/>
      <w:r>
        <w:rPr>
          <w:sz w:val="28"/>
          <w:szCs w:val="28"/>
        </w:rPr>
        <w:t>Splice(</w:t>
      </w:r>
      <w:proofErr w:type="gramEnd"/>
      <w:r>
        <w:rPr>
          <w:sz w:val="28"/>
          <w:szCs w:val="28"/>
        </w:rPr>
        <w:t>)          : it will add new items at specific position.</w:t>
      </w:r>
    </w:p>
    <w:p w14:paraId="33D94627" w14:textId="6F3F18CA" w:rsidR="00022E8A" w:rsidRDefault="000D1BB6" w:rsidP="00022E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</w:t>
      </w:r>
    </w:p>
    <w:p w14:paraId="39BD47DD" w14:textId="712987E1" w:rsidR="000D1BB6" w:rsidRDefault="000D1BB6" w:rsidP="00022E8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arrayName.push</w:t>
      </w:r>
      <w:proofErr w:type="spellEnd"/>
      <w:r>
        <w:rPr>
          <w:sz w:val="28"/>
          <w:szCs w:val="28"/>
        </w:rPr>
        <w:t>(“item1</w:t>
      </w:r>
      <w:proofErr w:type="gramStart"/>
      <w:r>
        <w:rPr>
          <w:sz w:val="28"/>
          <w:szCs w:val="28"/>
        </w:rPr>
        <w:t>”,..</w:t>
      </w:r>
      <w:proofErr w:type="gramEnd"/>
      <w:r>
        <w:rPr>
          <w:sz w:val="28"/>
          <w:szCs w:val="28"/>
        </w:rPr>
        <w:t>);</w:t>
      </w:r>
    </w:p>
    <w:p w14:paraId="24BC1355" w14:textId="231EB182" w:rsidR="000D1BB6" w:rsidRDefault="000D1BB6" w:rsidP="00022E8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arrayName.unshit</w:t>
      </w:r>
      <w:proofErr w:type="spellEnd"/>
      <w:r>
        <w:rPr>
          <w:sz w:val="28"/>
          <w:szCs w:val="28"/>
        </w:rPr>
        <w:t>(“item1”</w:t>
      </w:r>
      <w:proofErr w:type="gramStart"/>
      <w:r>
        <w:rPr>
          <w:sz w:val="28"/>
          <w:szCs w:val="28"/>
        </w:rPr>
        <w:t>,”item</w:t>
      </w:r>
      <w:proofErr w:type="gramEnd"/>
      <w:r>
        <w:rPr>
          <w:sz w:val="28"/>
          <w:szCs w:val="28"/>
        </w:rPr>
        <w:t>2”)</w:t>
      </w:r>
    </w:p>
    <w:p w14:paraId="07C2F672" w14:textId="2BA37257" w:rsidR="000D1BB6" w:rsidRDefault="000D1BB6" w:rsidP="00022E8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arrayName.splice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startIndex,deleteCount</w:t>
      </w:r>
      <w:proofErr w:type="gramEnd"/>
      <w:r>
        <w:rPr>
          <w:sz w:val="28"/>
          <w:szCs w:val="28"/>
        </w:rPr>
        <w:t>,”item1”,”item2”)</w:t>
      </w:r>
    </w:p>
    <w:p w14:paraId="6341CE80" w14:textId="39661428" w:rsidR="00361DCD" w:rsidRDefault="002630C0" w:rsidP="00361DCD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Removing Elements from Array</w:t>
      </w:r>
    </w:p>
    <w:p w14:paraId="13F65C54" w14:textId="32FFFD05" w:rsidR="002630C0" w:rsidRDefault="002630C0" w:rsidP="002630C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pop(</w:t>
      </w:r>
      <w:proofErr w:type="gramEnd"/>
      <w:r>
        <w:rPr>
          <w:sz w:val="28"/>
          <w:szCs w:val="28"/>
        </w:rPr>
        <w:t>)      : removes and returns last item</w:t>
      </w:r>
    </w:p>
    <w:p w14:paraId="35315155" w14:textId="3BE4631F" w:rsidR="002630C0" w:rsidRDefault="002630C0" w:rsidP="002630C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shift(</w:t>
      </w:r>
      <w:proofErr w:type="gramEnd"/>
      <w:r>
        <w:rPr>
          <w:sz w:val="28"/>
          <w:szCs w:val="28"/>
        </w:rPr>
        <w:t>)     : removes and returns first item</w:t>
      </w:r>
    </w:p>
    <w:p w14:paraId="1FC486FC" w14:textId="0AF64661" w:rsidR="002630C0" w:rsidRDefault="002630C0" w:rsidP="002630C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splice(</w:t>
      </w:r>
      <w:proofErr w:type="gramEnd"/>
      <w:r>
        <w:rPr>
          <w:sz w:val="28"/>
          <w:szCs w:val="28"/>
        </w:rPr>
        <w:t>)  : removes specific item</w:t>
      </w:r>
    </w:p>
    <w:p w14:paraId="13DB9187" w14:textId="2F3E0619" w:rsidR="00F33511" w:rsidRDefault="00F33511" w:rsidP="00F33511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48F423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6EBE8B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34A5DF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07037E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Array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2C23A56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E8C7B9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All"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"Men's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Clothing"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1E6D30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DF551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ol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7327A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9AC46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A6C876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093E6F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5107C6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2482549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li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6F4E95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li.innerHTML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 ;</w:t>
      </w:r>
      <w:proofErr w:type="gramEnd"/>
    </w:p>
    <w:p w14:paraId="6CA9AF4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ol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(li);</w:t>
      </w:r>
    </w:p>
    <w:p w14:paraId="44B6723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47803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00EA39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option.text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6CA670A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option.value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483CBB9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CF572A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(option);</w:t>
      </w:r>
    </w:p>
    <w:p w14:paraId="4F3D93D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5C968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306F4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td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CDB2B4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td.innerHTML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item;</w:t>
      </w:r>
    </w:p>
    <w:p w14:paraId="1F18E39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(td);</w:t>
      </w:r>
    </w:p>
    <w:p w14:paraId="18DF0D2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(tr);</w:t>
      </w:r>
    </w:p>
    <w:p w14:paraId="4008D5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FE251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E279A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checkLi.innerHTML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`&lt;input type="checkbox"&gt;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proofErr w:type="gram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061539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0D04E2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252EB8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222B78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div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8E821F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`&lt;button style="margin-top:20px"&gt;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&lt;/button&gt;</w:t>
      </w:r>
      <w:proofErr w:type="gram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C6CE69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8D6F61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(div);</w:t>
      </w:r>
    </w:p>
    <w:p w14:paraId="49AC866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AAD35B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1F3C4C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bodyLoad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FD1628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EBCE8F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30435B5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3134D2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683AE6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categories.push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4C5979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`category added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B54E88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3693BE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).value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72C54A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AB9546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remove(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2E8C2C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685E6D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index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categories.indexOf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9F5EB6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flag =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confirm(</w:t>
      </w:r>
      <w:proofErr w:type="gram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`Are you sure , want to delete :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A54765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(flag==</w:t>
      </w:r>
      <w:proofErr w:type="gram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254D53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categories.splice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(index,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293E78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F256DD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9F3EED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1E226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051B2FD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</w:p>
    <w:p w14:paraId="7F067A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684709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1DFB85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.container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EB045B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B6E477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30B90BA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proofErr w:type="gram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.box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600FAE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EA7609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63067E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</w:p>
    <w:p w14:paraId="6A0FD35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list-style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C2BFEE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EDE001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5B7347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064DAE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82F8F2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5394FD2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15C09D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1963694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bodyLoad</w:t>
      </w:r>
      <w:proofErr w:type="spell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5C9F7F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"margin-bottom: 20px;"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39D92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New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 :</w:t>
      </w:r>
      <w:proofErr w:type="gramEnd"/>
    </w:p>
    <w:p w14:paraId="464B952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</w:t>
      </w:r>
      <w:proofErr w:type="gram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CA54AD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addCategory</w:t>
      </w:r>
      <w:proofErr w:type="spell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C35DEC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9B0074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114153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7EEAC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List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72026BB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1EAA47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</w:p>
    <w:p w14:paraId="01B36AF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B1BD02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50E935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B37292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Select Category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7E33828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&lt;select&gt;</w:t>
      </w:r>
    </w:p>
    <w:p w14:paraId="192282E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C05A5D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5FB94BC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29DF7F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"remove()"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Remove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13EF90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7E3644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98A7A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Menu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50957B6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border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"200"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1AC57D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BB3A8A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5658FF2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Select Category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F42679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218E056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072BE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D0BAB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3C9D2B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0A4FBF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3462EB8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1F267B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B82CB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checklist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3CE61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F6D4E2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5C8E6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CD0DE6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3F0604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7AAFF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Nav Buttons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614EA4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&lt;nav&gt;</w:t>
      </w:r>
    </w:p>
    <w:p w14:paraId="2B6DB50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C6058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&lt;/nav&gt;</w:t>
      </w:r>
    </w:p>
    <w:p w14:paraId="09CF439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F61DEF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8B45A8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A0236A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40D73534" w14:textId="77777777" w:rsidR="00F33511" w:rsidRDefault="00F33511" w:rsidP="00F33511">
      <w:pPr>
        <w:rPr>
          <w:sz w:val="28"/>
          <w:szCs w:val="28"/>
        </w:rPr>
      </w:pPr>
    </w:p>
    <w:p w14:paraId="65E2329A" w14:textId="66DD5996" w:rsidR="00371C15" w:rsidRDefault="00371C15" w:rsidP="00371C15">
      <w:pPr>
        <w:rPr>
          <w:b/>
          <w:bCs/>
          <w:sz w:val="52"/>
          <w:szCs w:val="52"/>
          <w:u w:val="single"/>
        </w:rPr>
      </w:pPr>
      <w:r w:rsidRPr="00371C15">
        <w:rPr>
          <w:b/>
          <w:bCs/>
          <w:sz w:val="52"/>
          <w:szCs w:val="52"/>
          <w:u w:val="single"/>
        </w:rPr>
        <w:t>Session-5</w:t>
      </w:r>
      <w:r w:rsidR="00213353">
        <w:rPr>
          <w:b/>
          <w:bCs/>
          <w:sz w:val="52"/>
          <w:szCs w:val="52"/>
          <w:u w:val="single"/>
        </w:rPr>
        <w:t>5</w:t>
      </w:r>
    </w:p>
    <w:p w14:paraId="2763ACAE" w14:textId="62D9F05E" w:rsidR="00371C15" w:rsidRDefault="00F91C30" w:rsidP="00371C15">
      <w:pPr>
        <w:rPr>
          <w:sz w:val="28"/>
          <w:szCs w:val="28"/>
        </w:rPr>
      </w:pPr>
      <w:r>
        <w:rPr>
          <w:sz w:val="28"/>
          <w:szCs w:val="28"/>
        </w:rPr>
        <w:t>Sorting Array:</w:t>
      </w:r>
    </w:p>
    <w:p w14:paraId="0838ADC6" w14:textId="68C89A5B" w:rsidR="00F91C30" w:rsidRDefault="00F91C30" w:rsidP="00183601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Sort(</w:t>
      </w:r>
      <w:proofErr w:type="gramEnd"/>
      <w:r>
        <w:rPr>
          <w:sz w:val="28"/>
          <w:szCs w:val="28"/>
        </w:rPr>
        <w:t>)     it arranges in ascending order</w:t>
      </w:r>
    </w:p>
    <w:p w14:paraId="2CBBC1ED" w14:textId="5FAEE2F2" w:rsidR="00F91C30" w:rsidRDefault="00F91C30" w:rsidP="00183601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Reverse(</w:t>
      </w:r>
      <w:proofErr w:type="gramEnd"/>
      <w:r>
        <w:rPr>
          <w:sz w:val="28"/>
          <w:szCs w:val="28"/>
        </w:rPr>
        <w:t>)  it arranges in reverse order [bottom to top]</w:t>
      </w:r>
    </w:p>
    <w:p w14:paraId="1F35A57E" w14:textId="1758FE6D" w:rsidR="00D952D5" w:rsidRDefault="00D952D5" w:rsidP="00183601">
      <w:pPr>
        <w:ind w:left="720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5F154E0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652120D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952D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cities = [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"Delhi"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Hyd</w:t>
      </w:r>
      <w:proofErr w:type="spellEnd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Banglore</w:t>
      </w:r>
      <w:proofErr w:type="spellEnd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Chennai"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"Mumbai</w:t>
      </w:r>
      <w:proofErr w:type="spellEnd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458B8684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cities.sort</w:t>
      </w:r>
      <w:proofErr w:type="spellEnd"/>
      <w:proofErr w:type="gramEnd"/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14B4514B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D952D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52D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city </w:t>
      </w:r>
      <w:r w:rsidRPr="00D952D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cities){</w:t>
      </w:r>
    </w:p>
    <w:p w14:paraId="649F6DD4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(city + 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3455813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650A69F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F03D5D0" w14:textId="77777777" w:rsidR="00D952D5" w:rsidRDefault="00D952D5" w:rsidP="00183601">
      <w:pPr>
        <w:ind w:left="720"/>
        <w:rPr>
          <w:sz w:val="28"/>
          <w:szCs w:val="28"/>
        </w:rPr>
      </w:pPr>
    </w:p>
    <w:p w14:paraId="74AA7945" w14:textId="2F96735C" w:rsidR="00183601" w:rsidRDefault="00183601" w:rsidP="00371C15">
      <w:pPr>
        <w:rPr>
          <w:sz w:val="28"/>
          <w:szCs w:val="28"/>
        </w:rPr>
      </w:pPr>
      <w:r>
        <w:rPr>
          <w:sz w:val="28"/>
          <w:szCs w:val="28"/>
        </w:rPr>
        <w:t xml:space="preserve">Searching for </w:t>
      </w:r>
      <w:proofErr w:type="gramStart"/>
      <w:r>
        <w:rPr>
          <w:sz w:val="28"/>
          <w:szCs w:val="28"/>
        </w:rPr>
        <w:t>element :</w:t>
      </w:r>
      <w:proofErr w:type="gramEnd"/>
    </w:p>
    <w:p w14:paraId="247C03D5" w14:textId="492EFDD3" w:rsidR="00183601" w:rsidRDefault="00183601" w:rsidP="00A064E2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indexOf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7F268089" w14:textId="107EFED4" w:rsidR="00183601" w:rsidRDefault="00183601" w:rsidP="00A064E2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lastIndexOf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4A13A7CD" w14:textId="522598AA" w:rsidR="00183601" w:rsidRDefault="00183601" w:rsidP="00A064E2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find(</w:t>
      </w:r>
      <w:proofErr w:type="gramEnd"/>
      <w:r>
        <w:rPr>
          <w:sz w:val="28"/>
          <w:szCs w:val="28"/>
        </w:rPr>
        <w:t>)</w:t>
      </w:r>
    </w:p>
    <w:p w14:paraId="5CBD2B17" w14:textId="602AE9B2" w:rsidR="00A064E2" w:rsidRDefault="00183601" w:rsidP="00A064E2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filter(</w:t>
      </w:r>
      <w:proofErr w:type="gramEnd"/>
      <w:r>
        <w:rPr>
          <w:sz w:val="28"/>
          <w:szCs w:val="28"/>
        </w:rPr>
        <w:t>)</w:t>
      </w:r>
    </w:p>
    <w:p w14:paraId="5DF8DB51" w14:textId="47375915" w:rsidR="00A064E2" w:rsidRDefault="00D952D5" w:rsidP="00371C15">
      <w:pPr>
        <w:rPr>
          <w:sz w:val="28"/>
          <w:szCs w:val="28"/>
        </w:rPr>
      </w:pPr>
      <w:r w:rsidRPr="00D952D5">
        <w:rPr>
          <w:sz w:val="28"/>
          <w:szCs w:val="28"/>
          <w:highlight w:val="yellow"/>
        </w:rPr>
        <w:t>JavaScript Object Type</w:t>
      </w:r>
    </w:p>
    <w:p w14:paraId="7F25E36D" w14:textId="2C59DF07" w:rsidR="00D952D5" w:rsidRDefault="00D952D5" w:rsidP="00D952D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computer programming object is stored similar type of data and logic.</w:t>
      </w:r>
    </w:p>
    <w:p w14:paraId="0B6B32B1" w14:textId="1986C7A8" w:rsidR="00D952D5" w:rsidRDefault="00D952D5" w:rsidP="00D952D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represents a pseudo class.</w:t>
      </w:r>
    </w:p>
    <w:p w14:paraId="50A0EF84" w14:textId="10DD56A1" w:rsidR="001E792F" w:rsidRDefault="001E792F" w:rsidP="00D952D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Object was introduced in early 1990s by </w:t>
      </w:r>
      <w:proofErr w:type="spellStart"/>
      <w:r>
        <w:rPr>
          <w:sz w:val="28"/>
          <w:szCs w:val="28"/>
        </w:rPr>
        <w:t>alen</w:t>
      </w:r>
      <w:proofErr w:type="spellEnd"/>
      <w:r>
        <w:rPr>
          <w:sz w:val="28"/>
          <w:szCs w:val="28"/>
        </w:rPr>
        <w:t xml:space="preserve"> kay to keep all related data and logic together.</w:t>
      </w:r>
    </w:p>
    <w:p w14:paraId="40C8EFC8" w14:textId="407E0EE7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D80D49C" w14:textId="77777777" w:rsidR="001E792F" w:rsidRDefault="001E792F" w:rsidP="001E792F">
      <w:pPr>
        <w:pStyle w:val="ListParagraph"/>
        <w:rPr>
          <w:sz w:val="28"/>
          <w:szCs w:val="28"/>
        </w:rPr>
      </w:pPr>
    </w:p>
    <w:p w14:paraId="5B0E7392" w14:textId="77777777" w:rsidR="001E792F" w:rsidRDefault="001E792F" w:rsidP="001E792F">
      <w:pPr>
        <w:pStyle w:val="ListParagraph"/>
        <w:rPr>
          <w:sz w:val="28"/>
          <w:szCs w:val="28"/>
        </w:rPr>
      </w:pPr>
    </w:p>
    <w:p w14:paraId="61E3DA5C" w14:textId="16289515" w:rsidR="001E792F" w:rsidRDefault="001E792F" w:rsidP="001E792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var </w:t>
      </w:r>
      <w:proofErr w:type="gramStart"/>
      <w:r>
        <w:rPr>
          <w:sz w:val="28"/>
          <w:szCs w:val="28"/>
        </w:rPr>
        <w:t>object{</w:t>
      </w:r>
      <w:proofErr w:type="gramEnd"/>
    </w:p>
    <w:p w14:paraId="250A2EC5" w14:textId="77777777" w:rsidR="001E792F" w:rsidRDefault="001E792F" w:rsidP="001E792F">
      <w:pPr>
        <w:pStyle w:val="ListParagraph"/>
        <w:ind w:left="1440"/>
        <w:rPr>
          <w:sz w:val="28"/>
          <w:szCs w:val="28"/>
        </w:rPr>
      </w:pPr>
    </w:p>
    <w:p w14:paraId="5450882A" w14:textId="5689519D" w:rsidR="001E792F" w:rsidRDefault="001E792F" w:rsidP="001E792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F140A8B" w14:textId="753B9373" w:rsidR="001E792F" w:rsidRDefault="001E792F" w:rsidP="001E792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 is stored in properties and functionality in function.</w:t>
      </w:r>
    </w:p>
    <w:p w14:paraId="22F02EF4" w14:textId="2038C416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396E6B4B" w14:textId="2CA1DFB6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var object</w:t>
      </w:r>
      <w:r w:rsidR="005354EC">
        <w:rPr>
          <w:sz w:val="28"/>
          <w:szCs w:val="28"/>
        </w:rPr>
        <w:t xml:space="preserve"> = </w:t>
      </w:r>
      <w:r>
        <w:rPr>
          <w:sz w:val="28"/>
          <w:szCs w:val="28"/>
        </w:rPr>
        <w:t>{</w:t>
      </w:r>
    </w:p>
    <w:p w14:paraId="789AD3C6" w14:textId="431703EA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property :</w:t>
      </w:r>
      <w:proofErr w:type="gramEnd"/>
      <w:r>
        <w:rPr>
          <w:sz w:val="28"/>
          <w:szCs w:val="28"/>
        </w:rPr>
        <w:t xml:space="preserve"> value ,</w:t>
      </w:r>
    </w:p>
    <w:p w14:paraId="7CA2D5A4" w14:textId="32CA4525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property :</w:t>
      </w:r>
      <w:proofErr w:type="gramEnd"/>
      <w:r>
        <w:rPr>
          <w:sz w:val="28"/>
          <w:szCs w:val="28"/>
        </w:rPr>
        <w:t xml:space="preserve"> value,</w:t>
      </w:r>
    </w:p>
    <w:p w14:paraId="59B3FA4A" w14:textId="77777777" w:rsidR="001E792F" w:rsidRDefault="001E792F" w:rsidP="001E792F">
      <w:pPr>
        <w:pStyle w:val="ListParagraph"/>
        <w:rPr>
          <w:sz w:val="28"/>
          <w:szCs w:val="28"/>
        </w:rPr>
      </w:pPr>
    </w:p>
    <w:p w14:paraId="5414281C" w14:textId="2F0712B2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action :</w:t>
      </w:r>
      <w:proofErr w:type="gramEnd"/>
      <w:r>
        <w:rPr>
          <w:sz w:val="28"/>
          <w:szCs w:val="28"/>
        </w:rPr>
        <w:t xml:space="preserve"> function() {}</w:t>
      </w:r>
    </w:p>
    <w:p w14:paraId="4386B7D0" w14:textId="5C16FAA8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E695AB9" w14:textId="77777777" w:rsidR="007B706E" w:rsidRDefault="007B706E" w:rsidP="007B706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Object comprises of “keys and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>”</w:t>
      </w:r>
    </w:p>
    <w:p w14:paraId="07D4A213" w14:textId="18BFD02F" w:rsidR="007B706E" w:rsidRDefault="007B706E" w:rsidP="007B706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Keys are string type and values are any </w:t>
      </w:r>
      <w:proofErr w:type="gramStart"/>
      <w:r>
        <w:rPr>
          <w:sz w:val="28"/>
          <w:szCs w:val="28"/>
        </w:rPr>
        <w:t xml:space="preserve">type  </w:t>
      </w:r>
      <w:r w:rsidR="005354EC">
        <w:rPr>
          <w:sz w:val="28"/>
          <w:szCs w:val="28"/>
        </w:rPr>
        <w:t>.</w:t>
      </w:r>
      <w:proofErr w:type="gramEnd"/>
    </w:p>
    <w:p w14:paraId="1EA01B60" w14:textId="038DB15E" w:rsidR="005354EC" w:rsidRDefault="005354EC" w:rsidP="005354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5A9E53BD" w14:textId="77777777" w:rsidR="005354EC" w:rsidRDefault="005354EC" w:rsidP="005354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var object = {</w:t>
      </w:r>
    </w:p>
    <w:p w14:paraId="0C24C7D2" w14:textId="03DAEA69" w:rsidR="005354EC" w:rsidRDefault="005354EC" w:rsidP="005354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“key</w:t>
      </w:r>
      <w:proofErr w:type="gramStart"/>
      <w:r>
        <w:rPr>
          <w:sz w:val="28"/>
          <w:szCs w:val="28"/>
        </w:rPr>
        <w:t>” :</w:t>
      </w:r>
      <w:proofErr w:type="gramEnd"/>
      <w:r>
        <w:rPr>
          <w:sz w:val="28"/>
          <w:szCs w:val="28"/>
        </w:rPr>
        <w:t xml:space="preserve"> value</w:t>
      </w:r>
    </w:p>
    <w:p w14:paraId="5FF0E8D5" w14:textId="59101FBC" w:rsidR="005354EC" w:rsidRDefault="005354EC" w:rsidP="005354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6A848AD" w14:textId="173985B3" w:rsidR="005354EC" w:rsidRDefault="005354EC" w:rsidP="005354E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access outside object by using object name.</w:t>
      </w:r>
    </w:p>
    <w:p w14:paraId="449D82D4" w14:textId="5A3C9AE0" w:rsidR="005354EC" w:rsidRDefault="005354EC" w:rsidP="005354EC">
      <w:pPr>
        <w:pStyle w:val="ListParagraph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object.key</w:t>
      </w:r>
      <w:proofErr w:type="spellEnd"/>
    </w:p>
    <w:p w14:paraId="1BED39C5" w14:textId="3F6D47A2" w:rsidR="005354EC" w:rsidRDefault="005354EC" w:rsidP="005354E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access inside object by using “this”.</w:t>
      </w:r>
    </w:p>
    <w:p w14:paraId="6EF1C795" w14:textId="5E681E24" w:rsidR="005354EC" w:rsidRDefault="005354EC" w:rsidP="005354EC">
      <w:pPr>
        <w:pStyle w:val="ListParagraph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this.key</w:t>
      </w:r>
      <w:proofErr w:type="spellEnd"/>
    </w:p>
    <w:p w14:paraId="706707D5" w14:textId="774196CC" w:rsidR="00F32B12" w:rsidRDefault="00F32B12" w:rsidP="00F32B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object comprises of only </w:t>
      </w:r>
      <w:proofErr w:type="gramStart"/>
      <w:r>
        <w:rPr>
          <w:sz w:val="28"/>
          <w:szCs w:val="28"/>
        </w:rPr>
        <w:t>data</w:t>
      </w:r>
      <w:proofErr w:type="gramEnd"/>
      <w:r>
        <w:rPr>
          <w:sz w:val="28"/>
          <w:szCs w:val="28"/>
        </w:rPr>
        <w:t xml:space="preserve"> then its </w:t>
      </w:r>
      <w:proofErr w:type="spellStart"/>
      <w:r>
        <w:rPr>
          <w:sz w:val="28"/>
          <w:szCs w:val="28"/>
        </w:rPr>
        <w:t>refferes</w:t>
      </w:r>
      <w:proofErr w:type="spellEnd"/>
      <w:r>
        <w:rPr>
          <w:sz w:val="28"/>
          <w:szCs w:val="28"/>
        </w:rPr>
        <w:t xml:space="preserve"> as “JSON”.</w:t>
      </w:r>
    </w:p>
    <w:p w14:paraId="4C329957" w14:textId="493906C4" w:rsidR="00F32B12" w:rsidRPr="009C0A6A" w:rsidRDefault="00F32B12" w:rsidP="009C0A6A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JavaScript Object Notation</w:t>
      </w:r>
    </w:p>
    <w:p w14:paraId="2331AF6F" w14:textId="5E90E349" w:rsidR="00E80CDD" w:rsidRDefault="00E80CDD" w:rsidP="00E80CDD">
      <w:pPr>
        <w:pStyle w:val="ListParagraph"/>
        <w:rPr>
          <w:sz w:val="28"/>
          <w:szCs w:val="28"/>
        </w:rPr>
      </w:pPr>
      <w:r w:rsidRPr="00E80CDD">
        <w:rPr>
          <w:noProof/>
          <w:sz w:val="28"/>
          <w:szCs w:val="28"/>
        </w:rPr>
        <w:drawing>
          <wp:inline distT="0" distB="0" distL="0" distR="0" wp14:anchorId="776C5B21" wp14:editId="12F10B9C">
            <wp:extent cx="4197566" cy="2000353"/>
            <wp:effectExtent l="0" t="0" r="0" b="0"/>
            <wp:docPr id="13843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30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1ED0" w14:textId="2B8B37B4" w:rsidR="00446254" w:rsidRDefault="00446254" w:rsidP="00446254">
      <w:pPr>
        <w:pStyle w:val="ListParagraph"/>
        <w:rPr>
          <w:sz w:val="28"/>
          <w:szCs w:val="28"/>
        </w:rPr>
      </w:pPr>
    </w:p>
    <w:p w14:paraId="700605F0" w14:textId="77777777" w:rsidR="009C0A6A" w:rsidRDefault="009C0A6A" w:rsidP="00446254">
      <w:pPr>
        <w:pStyle w:val="ListParagraph"/>
        <w:rPr>
          <w:sz w:val="28"/>
          <w:szCs w:val="28"/>
        </w:rPr>
      </w:pPr>
    </w:p>
    <w:p w14:paraId="5463B5AA" w14:textId="77777777" w:rsidR="009C0A6A" w:rsidRDefault="009C0A6A" w:rsidP="00446254">
      <w:pPr>
        <w:pStyle w:val="ListParagraph"/>
        <w:rPr>
          <w:sz w:val="28"/>
          <w:szCs w:val="28"/>
        </w:rPr>
      </w:pPr>
    </w:p>
    <w:p w14:paraId="329FC33E" w14:textId="17E557BD" w:rsidR="009C0A6A" w:rsidRDefault="009C0A6A" w:rsidP="004462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0BFAE828" w14:textId="46A45CAA" w:rsidR="009C0A6A" w:rsidRDefault="009C0A6A" w:rsidP="004462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Json file </w:t>
      </w:r>
    </w:p>
    <w:p w14:paraId="1FDD4E35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080E0CC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"name"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Iphone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E0D6A71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"price"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9C0A6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55000.44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3B9285A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"photo"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"../../assets/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iphone.webp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14DBA1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stock</w:t>
      </w:r>
      <w:proofErr w:type="gramStart"/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proofErr w:type="spellEnd"/>
      <w:proofErr w:type="gramEnd"/>
    </w:p>
    <w:p w14:paraId="4DE9FE4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D82096D" w14:textId="09B262EA" w:rsidR="009C0A6A" w:rsidRDefault="009C0A6A" w:rsidP="004462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Html file </w:t>
      </w:r>
    </w:p>
    <w:p w14:paraId="0C9B92A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7555660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2FDF6E9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9A1E51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Object Demo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42DEFF45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FF3D85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48BED55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products = {</w:t>
      </w:r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};</w:t>
      </w:r>
      <w:proofErr w:type="gramEnd"/>
    </w:p>
    <w:p w14:paraId="5C0A9DA7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getClick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E4EFAF8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detailsContainer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style.display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"block"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FEB3C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fetch(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"../../data/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product.json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4433E79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(response){</w:t>
      </w:r>
    </w:p>
    <w:p w14:paraId="22C05A6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response.json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485844C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7D547F8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(product){</w:t>
      </w:r>
    </w:p>
    <w:p w14:paraId="2DAE59E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lblName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product.name;</w:t>
      </w:r>
    </w:p>
    <w:p w14:paraId="14BCD64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lblPrice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product.price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B7635D2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productImg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src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product.photo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0FB77B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lblStock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(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product.stock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)?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Available"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"Out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of Stock"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A2C19FD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08EE0AC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F21391C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898AA76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03D028B1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63B5CE2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50B20BA0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getClick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 Products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5974DD1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522DF1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detailsContainer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"display: none;"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2B9630C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Product Details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0D199DCD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2AC77E2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423FF00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lblName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29E8A738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Price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5D63E549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lblPrice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5C600878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Preview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6B31D376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</w:t>
      </w:r>
    </w:p>
    <w:p w14:paraId="718A36F9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productImg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"100"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"100"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E6BD7E1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&lt;/dd&gt;</w:t>
      </w:r>
    </w:p>
    <w:p w14:paraId="6A45C27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Stock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1141D5AD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lblStock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25AF1927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4964B5B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79B6746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FD5BAB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E60D8F3" w14:textId="11BA2E66" w:rsidR="007D1218" w:rsidRDefault="007D1218" w:rsidP="007D1218"/>
    <w:p w14:paraId="4D98746A" w14:textId="12DE97F1" w:rsidR="007D1218" w:rsidRDefault="004A114D" w:rsidP="007D1218">
      <w:pPr>
        <w:rPr>
          <w:b/>
          <w:bCs/>
          <w:sz w:val="52"/>
          <w:szCs w:val="52"/>
          <w:u w:val="single"/>
        </w:rPr>
      </w:pPr>
      <w:r w:rsidRPr="004A114D">
        <w:rPr>
          <w:b/>
          <w:bCs/>
          <w:sz w:val="52"/>
          <w:szCs w:val="52"/>
          <w:u w:val="single"/>
        </w:rPr>
        <w:t>Session-56</w:t>
      </w:r>
    </w:p>
    <w:p w14:paraId="3D8F57D0" w14:textId="40BA6954" w:rsidR="00CF25D0" w:rsidRDefault="00151E9F" w:rsidP="00CF25D0">
      <w:pPr>
        <w:rPr>
          <w:sz w:val="28"/>
          <w:szCs w:val="28"/>
        </w:rPr>
      </w:pPr>
      <w:r>
        <w:rPr>
          <w:sz w:val="28"/>
          <w:szCs w:val="28"/>
        </w:rPr>
        <w:t>EX: Shopping Cart</w:t>
      </w:r>
    </w:p>
    <w:p w14:paraId="0F18E89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99F0BC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594540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668258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Shopping |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Fakestore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4745A1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EB24C4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925F55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041325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0350E7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fetch(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"http://fakestoreapi.com/products/categories"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E79DE4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(response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response.json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24510FD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54D9F1B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data.unshift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"ALL"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81BCDC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data){</w:t>
      </w:r>
    </w:p>
    <w:p w14:paraId="6DB3321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E96CAB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option.text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49ECC20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option.value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1ADD3D3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lstCategories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(option);</w:t>
      </w:r>
    </w:p>
    <w:p w14:paraId="3481842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}</w:t>
      </w:r>
    </w:p>
    <w:p w14:paraId="67B78F9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080CF31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3D5B12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loadProducts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url</w:t>
      </w:r>
      <w:proofErr w:type="spellEnd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67F95D0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"catalog"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472191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        fetch(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url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838D7B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(response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response.json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07B7DA2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3338C1C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data){</w:t>
      </w:r>
    </w:p>
    <w:p w14:paraId="236E4D8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div=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"div"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9A0046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div.className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"card m-2 p-2</w:t>
      </w:r>
      <w:proofErr w:type="gram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D612F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style.width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"200px"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1A2CAB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</w:p>
    <w:p w14:paraId="4D4712C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img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src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item.image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height="150" class="card-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img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-top"&gt;</w:t>
      </w:r>
    </w:p>
    <w:p w14:paraId="3AA7A59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&lt;div class="card-header" style="height:170px"&gt;</w:t>
      </w:r>
    </w:p>
    <w:p w14:paraId="4C88A17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 &lt;p&gt;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item.title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&lt;/p&gt;</w:t>
      </w:r>
    </w:p>
    <w:p w14:paraId="30A8407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&lt;/div&gt;</w:t>
      </w:r>
    </w:p>
    <w:p w14:paraId="41BE832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&lt;div class="card-body"&gt;</w:t>
      </w:r>
    </w:p>
    <w:p w14:paraId="44B957A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 &lt;h3&gt;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item.price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&lt;/h3&gt;</w:t>
      </w:r>
    </w:p>
    <w:p w14:paraId="1564E3F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&lt;/div&gt;</w:t>
      </w:r>
    </w:p>
    <w:p w14:paraId="5A8A079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&lt;div class="card-footer"&gt;</w:t>
      </w:r>
    </w:p>
    <w:p w14:paraId="7C531B8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&lt;button onclick="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addToCartClick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item.id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)"&gt;</w:t>
      </w:r>
    </w:p>
    <w:p w14:paraId="1B53EFC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     &lt;span class="bi bi-cart4"&gt;Add to Cart&lt;/span&gt;</w:t>
      </w:r>
    </w:p>
    <w:p w14:paraId="7E23325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 &lt;/button&gt;</w:t>
      </w:r>
    </w:p>
    <w:p w14:paraId="274FD7A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&lt;/div&gt;</w:t>
      </w:r>
    </w:p>
    <w:p w14:paraId="3D11E33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`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2456C0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"catalog"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(div);</w:t>
      </w:r>
    </w:p>
    <w:p w14:paraId="6C4DF5D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}</w:t>
      </w:r>
    </w:p>
    <w:p w14:paraId="05DE682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404F12B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48DA8D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992CF9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bodyLoad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033AAE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.loadCategory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692F425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.loadProducts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"http://fakestoreapi.com/products"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511042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getCartItemsCount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8DA4D3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9D16ED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9697A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categoryChange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644E88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catName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lstCategories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2C99CE2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catName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"ALL"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387583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.loadProducts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"http://fakestoreapi.com/products"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A50BF0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6BC4E9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.loadProducts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`http://fakestoreapi.com/products/category/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catName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120172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72414C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6E3DA3D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DC3DDA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cartItems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[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6E1C1CD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getCartItemsCount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78C8DD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lblCount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cartItems.length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62A9AF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B87ED7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addToCartClick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(id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08ADD24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fetch(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`https://fakestoreapi.com/products/1`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F681AA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(response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response.json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27D22E2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(data){</w:t>
      </w:r>
    </w:p>
    <w:p w14:paraId="4540CF8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cartItems.push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62664D9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getCartItemsCount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BAF0F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alert(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data.title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\n Item added to cart`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3BA470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7C43026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1C0DC4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CE563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showCart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CCD98E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7090F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cartItems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777326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2D5298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tdTitle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6A6FBE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tdPrice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F1AC16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tdPhoto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07B842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D8AD63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tdTitle.innerHTML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item.title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248DF5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tdPrice.innerHTML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item.price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0ACBA8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D7D00D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img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F97427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img.width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"50"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8DD351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img.height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"50"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94A317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img.src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item.image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E59272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3F091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tdPhoto.appendChild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</w:t>
      </w:r>
      <w:proofErr w:type="spellEnd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664D552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C7CAA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tdTitle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EB61F3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tdPrice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BD863C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tdPhoto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779EC8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B73688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(tr);</w:t>
      </w:r>
    </w:p>
    <w:p w14:paraId="557D13E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3A7236A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4AA6758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EF8DC3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5C243D8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bodyLoad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55A773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&lt;header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bg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 text-danger text-white p-2 text-center"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A9CFBE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&lt;h1&gt;&lt;span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"bi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bi-cart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Fakestore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Shopping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6379D01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&lt;/header&gt;</w:t>
      </w:r>
    </w:p>
    <w:p w14:paraId="533030F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 mt-3"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D4035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col-3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29131F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0736B94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Select Category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96DDB5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6685561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onchange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categoryChange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lstCategories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"form-select"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444083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0FB323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1FC24FD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C7D6EC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0F9E4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9392A9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col-7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124DB3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"catalog"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"d-flex overflow-auto flex-wrap"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"height: 500px;"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DFADBC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</w:p>
    <w:p w14:paraId="7BCEDC8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9EF027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3E0D0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col-2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487C80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showCart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"#cart"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 w-100"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811646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"bi bi-cart4"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lblCount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</w:t>
      </w:r>
      <w:proofErr w:type="gram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/span&gt;</w:t>
      </w:r>
    </w:p>
    <w:p w14:paraId="6E465FC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Your Cart Items</w:t>
      </w:r>
    </w:p>
    <w:p w14:paraId="1CD4EEE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2FDE8C0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"cart"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7ADEC0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6440D4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BBE1CA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75D436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Your Cart Items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FEF841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32AB065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61F73A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FA58A8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"table table-hover"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CC0B00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72E5CA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08A5579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Title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A1E55C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Price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8CCD0C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Preview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471A82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074C957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00DEF8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1AA37C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A2B8AB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3746C4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646A168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EE871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DC06B1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9D9625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39E8FA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F9D0A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&lt;/section&gt;</w:t>
      </w:r>
    </w:p>
    <w:p w14:paraId="0EC6B8D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78ACE01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1B1E057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9C351F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0488C256" w14:textId="77777777" w:rsidR="00151E9F" w:rsidRDefault="00151E9F" w:rsidP="00CF25D0">
      <w:pPr>
        <w:rPr>
          <w:sz w:val="28"/>
          <w:szCs w:val="28"/>
        </w:rPr>
      </w:pPr>
    </w:p>
    <w:p w14:paraId="3738BB96" w14:textId="38036FF5" w:rsidR="00BF3672" w:rsidRPr="00AE3DC8" w:rsidRDefault="00AE3DC8" w:rsidP="00CF25D0">
      <w:pPr>
        <w:rPr>
          <w:b/>
          <w:bCs/>
          <w:sz w:val="52"/>
          <w:szCs w:val="52"/>
          <w:u w:val="single"/>
        </w:rPr>
      </w:pPr>
      <w:r w:rsidRPr="00AE3DC8">
        <w:rPr>
          <w:b/>
          <w:bCs/>
          <w:sz w:val="52"/>
          <w:szCs w:val="52"/>
          <w:u w:val="single"/>
        </w:rPr>
        <w:t>Session-57</w:t>
      </w:r>
    </w:p>
    <w:p w14:paraId="494FC4A2" w14:textId="77777777" w:rsidR="00151E9F" w:rsidRPr="00CF25D0" w:rsidRDefault="00151E9F" w:rsidP="00AE3DC8">
      <w:pPr>
        <w:rPr>
          <w:sz w:val="28"/>
          <w:szCs w:val="28"/>
        </w:rPr>
      </w:pPr>
    </w:p>
    <w:sectPr w:rsidR="00151E9F" w:rsidRPr="00CF25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63B09" w14:textId="77777777" w:rsidR="00D2534B" w:rsidRDefault="00D2534B" w:rsidP="00D65B18">
      <w:pPr>
        <w:spacing w:after="0" w:line="240" w:lineRule="auto"/>
      </w:pPr>
      <w:r>
        <w:separator/>
      </w:r>
    </w:p>
  </w:endnote>
  <w:endnote w:type="continuationSeparator" w:id="0">
    <w:p w14:paraId="783D89D0" w14:textId="77777777" w:rsidR="00D2534B" w:rsidRDefault="00D2534B" w:rsidP="00D6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8F162" w14:textId="77777777" w:rsidR="00D2534B" w:rsidRDefault="00D2534B" w:rsidP="00D65B18">
      <w:pPr>
        <w:spacing w:after="0" w:line="240" w:lineRule="auto"/>
      </w:pPr>
      <w:r>
        <w:separator/>
      </w:r>
    </w:p>
  </w:footnote>
  <w:footnote w:type="continuationSeparator" w:id="0">
    <w:p w14:paraId="6211E2EF" w14:textId="77777777" w:rsidR="00D2534B" w:rsidRDefault="00D2534B" w:rsidP="00D6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69D"/>
    <w:multiLevelType w:val="hybridMultilevel"/>
    <w:tmpl w:val="8D104A8A"/>
    <w:lvl w:ilvl="0" w:tplc="F370DA6A">
      <w:start w:val="1"/>
      <w:numFmt w:val="bullet"/>
      <w:lvlText w:val=""/>
      <w:lvlJc w:val="left"/>
      <w:pPr>
        <w:ind w:left="18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" w15:restartNumberingAfterBreak="0">
    <w:nsid w:val="0CA71798"/>
    <w:multiLevelType w:val="hybridMultilevel"/>
    <w:tmpl w:val="53B02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10D11"/>
    <w:multiLevelType w:val="hybridMultilevel"/>
    <w:tmpl w:val="F0569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66121"/>
    <w:multiLevelType w:val="hybridMultilevel"/>
    <w:tmpl w:val="B106C522"/>
    <w:lvl w:ilvl="0" w:tplc="78527C6C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4" w15:restartNumberingAfterBreak="0">
    <w:nsid w:val="187B6806"/>
    <w:multiLevelType w:val="hybridMultilevel"/>
    <w:tmpl w:val="E5823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62F7E"/>
    <w:multiLevelType w:val="hybridMultilevel"/>
    <w:tmpl w:val="B5CCD26C"/>
    <w:lvl w:ilvl="0" w:tplc="05FABA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A07453"/>
    <w:multiLevelType w:val="hybridMultilevel"/>
    <w:tmpl w:val="A1DE4BE0"/>
    <w:lvl w:ilvl="0" w:tplc="A5A05726">
      <w:start w:val="1"/>
      <w:numFmt w:val="lowerLetter"/>
      <w:lvlText w:val="%1)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 w15:restartNumberingAfterBreak="0">
    <w:nsid w:val="2A3F648D"/>
    <w:multiLevelType w:val="hybridMultilevel"/>
    <w:tmpl w:val="89A8909C"/>
    <w:lvl w:ilvl="0" w:tplc="FFF04438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8" w15:restartNumberingAfterBreak="0">
    <w:nsid w:val="2D0971D8"/>
    <w:multiLevelType w:val="hybridMultilevel"/>
    <w:tmpl w:val="9E5220C0"/>
    <w:lvl w:ilvl="0" w:tplc="AFA24DDE">
      <w:start w:val="1"/>
      <w:numFmt w:val="lowerLetter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9" w15:restartNumberingAfterBreak="0">
    <w:nsid w:val="30FE488E"/>
    <w:multiLevelType w:val="hybridMultilevel"/>
    <w:tmpl w:val="37E489B0"/>
    <w:lvl w:ilvl="0" w:tplc="281E8E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6150609"/>
    <w:multiLevelType w:val="hybridMultilevel"/>
    <w:tmpl w:val="5018091A"/>
    <w:lvl w:ilvl="0" w:tplc="E312B3C6">
      <w:start w:val="1"/>
      <w:numFmt w:val="lowerLetter"/>
      <w:lvlText w:val="%1)"/>
      <w:lvlJc w:val="left"/>
      <w:pPr>
        <w:ind w:left="13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30" w:hanging="360"/>
      </w:pPr>
    </w:lvl>
    <w:lvl w:ilvl="2" w:tplc="0409001B" w:tentative="1">
      <w:start w:val="1"/>
      <w:numFmt w:val="lowerRoman"/>
      <w:lvlText w:val="%3."/>
      <w:lvlJc w:val="right"/>
      <w:pPr>
        <w:ind w:left="2750" w:hanging="180"/>
      </w:pPr>
    </w:lvl>
    <w:lvl w:ilvl="3" w:tplc="0409000F" w:tentative="1">
      <w:start w:val="1"/>
      <w:numFmt w:val="decimal"/>
      <w:lvlText w:val="%4."/>
      <w:lvlJc w:val="left"/>
      <w:pPr>
        <w:ind w:left="3470" w:hanging="360"/>
      </w:pPr>
    </w:lvl>
    <w:lvl w:ilvl="4" w:tplc="04090019" w:tentative="1">
      <w:start w:val="1"/>
      <w:numFmt w:val="lowerLetter"/>
      <w:lvlText w:val="%5."/>
      <w:lvlJc w:val="left"/>
      <w:pPr>
        <w:ind w:left="4190" w:hanging="360"/>
      </w:pPr>
    </w:lvl>
    <w:lvl w:ilvl="5" w:tplc="0409001B" w:tentative="1">
      <w:start w:val="1"/>
      <w:numFmt w:val="lowerRoman"/>
      <w:lvlText w:val="%6."/>
      <w:lvlJc w:val="right"/>
      <w:pPr>
        <w:ind w:left="4910" w:hanging="180"/>
      </w:pPr>
    </w:lvl>
    <w:lvl w:ilvl="6" w:tplc="0409000F" w:tentative="1">
      <w:start w:val="1"/>
      <w:numFmt w:val="decimal"/>
      <w:lvlText w:val="%7."/>
      <w:lvlJc w:val="left"/>
      <w:pPr>
        <w:ind w:left="5630" w:hanging="360"/>
      </w:pPr>
    </w:lvl>
    <w:lvl w:ilvl="7" w:tplc="04090019" w:tentative="1">
      <w:start w:val="1"/>
      <w:numFmt w:val="lowerLetter"/>
      <w:lvlText w:val="%8."/>
      <w:lvlJc w:val="left"/>
      <w:pPr>
        <w:ind w:left="6350" w:hanging="360"/>
      </w:pPr>
    </w:lvl>
    <w:lvl w:ilvl="8" w:tplc="0409001B" w:tentative="1">
      <w:start w:val="1"/>
      <w:numFmt w:val="lowerRoman"/>
      <w:lvlText w:val="%9."/>
      <w:lvlJc w:val="right"/>
      <w:pPr>
        <w:ind w:left="7070" w:hanging="180"/>
      </w:pPr>
    </w:lvl>
  </w:abstractNum>
  <w:abstractNum w:abstractNumId="11" w15:restartNumberingAfterBreak="0">
    <w:nsid w:val="3A0770E3"/>
    <w:multiLevelType w:val="hybridMultilevel"/>
    <w:tmpl w:val="8A04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5A6713"/>
    <w:multiLevelType w:val="hybridMultilevel"/>
    <w:tmpl w:val="5FCEE9C0"/>
    <w:lvl w:ilvl="0" w:tplc="EE0E4012">
      <w:start w:val="1"/>
      <w:numFmt w:val="bullet"/>
      <w:lvlText w:val=""/>
      <w:lvlJc w:val="left"/>
      <w:pPr>
        <w:ind w:left="14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3" w15:restartNumberingAfterBreak="0">
    <w:nsid w:val="491F7575"/>
    <w:multiLevelType w:val="hybridMultilevel"/>
    <w:tmpl w:val="5D1A1356"/>
    <w:lvl w:ilvl="0" w:tplc="AB625160">
      <w:start w:val="1"/>
      <w:numFmt w:val="lowerLetter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4" w15:restartNumberingAfterBreak="0">
    <w:nsid w:val="536A4725"/>
    <w:multiLevelType w:val="hybridMultilevel"/>
    <w:tmpl w:val="1B40AAD4"/>
    <w:lvl w:ilvl="0" w:tplc="00D8DE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456446"/>
    <w:multiLevelType w:val="hybridMultilevel"/>
    <w:tmpl w:val="AB64A76C"/>
    <w:lvl w:ilvl="0" w:tplc="B3880BE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9A569FA"/>
    <w:multiLevelType w:val="hybridMultilevel"/>
    <w:tmpl w:val="B4440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BA022D"/>
    <w:multiLevelType w:val="hybridMultilevel"/>
    <w:tmpl w:val="AF20ED12"/>
    <w:lvl w:ilvl="0" w:tplc="45AC63B0">
      <w:start w:val="1"/>
      <w:numFmt w:val="lowerLetter"/>
      <w:lvlText w:val="%1)"/>
      <w:lvlJc w:val="left"/>
      <w:pPr>
        <w:ind w:left="1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0" w:hanging="360"/>
      </w:pPr>
    </w:lvl>
    <w:lvl w:ilvl="2" w:tplc="0409001B" w:tentative="1">
      <w:start w:val="1"/>
      <w:numFmt w:val="lowerRoman"/>
      <w:lvlText w:val="%3."/>
      <w:lvlJc w:val="right"/>
      <w:pPr>
        <w:ind w:left="3130" w:hanging="180"/>
      </w:pPr>
    </w:lvl>
    <w:lvl w:ilvl="3" w:tplc="0409000F" w:tentative="1">
      <w:start w:val="1"/>
      <w:numFmt w:val="decimal"/>
      <w:lvlText w:val="%4."/>
      <w:lvlJc w:val="left"/>
      <w:pPr>
        <w:ind w:left="3850" w:hanging="360"/>
      </w:pPr>
    </w:lvl>
    <w:lvl w:ilvl="4" w:tplc="04090019" w:tentative="1">
      <w:start w:val="1"/>
      <w:numFmt w:val="lowerLetter"/>
      <w:lvlText w:val="%5."/>
      <w:lvlJc w:val="left"/>
      <w:pPr>
        <w:ind w:left="4570" w:hanging="360"/>
      </w:pPr>
    </w:lvl>
    <w:lvl w:ilvl="5" w:tplc="0409001B" w:tentative="1">
      <w:start w:val="1"/>
      <w:numFmt w:val="lowerRoman"/>
      <w:lvlText w:val="%6."/>
      <w:lvlJc w:val="right"/>
      <w:pPr>
        <w:ind w:left="5290" w:hanging="180"/>
      </w:pPr>
    </w:lvl>
    <w:lvl w:ilvl="6" w:tplc="0409000F" w:tentative="1">
      <w:start w:val="1"/>
      <w:numFmt w:val="decimal"/>
      <w:lvlText w:val="%7."/>
      <w:lvlJc w:val="left"/>
      <w:pPr>
        <w:ind w:left="6010" w:hanging="360"/>
      </w:pPr>
    </w:lvl>
    <w:lvl w:ilvl="7" w:tplc="04090019" w:tentative="1">
      <w:start w:val="1"/>
      <w:numFmt w:val="lowerLetter"/>
      <w:lvlText w:val="%8."/>
      <w:lvlJc w:val="left"/>
      <w:pPr>
        <w:ind w:left="6730" w:hanging="360"/>
      </w:pPr>
    </w:lvl>
    <w:lvl w:ilvl="8" w:tplc="0409001B" w:tentative="1">
      <w:start w:val="1"/>
      <w:numFmt w:val="lowerRoman"/>
      <w:lvlText w:val="%9."/>
      <w:lvlJc w:val="right"/>
      <w:pPr>
        <w:ind w:left="7450" w:hanging="180"/>
      </w:pPr>
    </w:lvl>
  </w:abstractNum>
  <w:abstractNum w:abstractNumId="18" w15:restartNumberingAfterBreak="0">
    <w:nsid w:val="5BA103D1"/>
    <w:multiLevelType w:val="hybridMultilevel"/>
    <w:tmpl w:val="0412A7D2"/>
    <w:lvl w:ilvl="0" w:tplc="0E82D8C8">
      <w:numFmt w:val="bullet"/>
      <w:lvlText w:val="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9" w15:restartNumberingAfterBreak="0">
    <w:nsid w:val="5EBB6C03"/>
    <w:multiLevelType w:val="hybridMultilevel"/>
    <w:tmpl w:val="848E9E8A"/>
    <w:lvl w:ilvl="0" w:tplc="7396A1E0">
      <w:start w:val="1"/>
      <w:numFmt w:val="lowerLetter"/>
      <w:lvlText w:val="%1)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0" w15:restartNumberingAfterBreak="0">
    <w:nsid w:val="6B0330BB"/>
    <w:multiLevelType w:val="hybridMultilevel"/>
    <w:tmpl w:val="26DC38B0"/>
    <w:lvl w:ilvl="0" w:tplc="83E8D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546169"/>
    <w:multiLevelType w:val="hybridMultilevel"/>
    <w:tmpl w:val="D5B86A70"/>
    <w:lvl w:ilvl="0" w:tplc="8CCABE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44536"/>
    <w:multiLevelType w:val="hybridMultilevel"/>
    <w:tmpl w:val="E402B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341497">
    <w:abstractNumId w:val="14"/>
  </w:num>
  <w:num w:numId="2" w16cid:durableId="1950312881">
    <w:abstractNumId w:val="5"/>
  </w:num>
  <w:num w:numId="3" w16cid:durableId="977147896">
    <w:abstractNumId w:val="21"/>
  </w:num>
  <w:num w:numId="4" w16cid:durableId="1834032509">
    <w:abstractNumId w:val="7"/>
  </w:num>
  <w:num w:numId="5" w16cid:durableId="156965959">
    <w:abstractNumId w:val="12"/>
  </w:num>
  <w:num w:numId="6" w16cid:durableId="497816589">
    <w:abstractNumId w:val="0"/>
  </w:num>
  <w:num w:numId="7" w16cid:durableId="1994407898">
    <w:abstractNumId w:val="20"/>
  </w:num>
  <w:num w:numId="8" w16cid:durableId="1066301987">
    <w:abstractNumId w:val="10"/>
  </w:num>
  <w:num w:numId="9" w16cid:durableId="989477187">
    <w:abstractNumId w:val="4"/>
  </w:num>
  <w:num w:numId="10" w16cid:durableId="1609654716">
    <w:abstractNumId w:val="3"/>
  </w:num>
  <w:num w:numId="11" w16cid:durableId="197478572">
    <w:abstractNumId w:val="11"/>
  </w:num>
  <w:num w:numId="12" w16cid:durableId="650215049">
    <w:abstractNumId w:val="1"/>
  </w:num>
  <w:num w:numId="13" w16cid:durableId="808983070">
    <w:abstractNumId w:val="17"/>
  </w:num>
  <w:num w:numId="14" w16cid:durableId="1459034352">
    <w:abstractNumId w:val="15"/>
  </w:num>
  <w:num w:numId="15" w16cid:durableId="1781997348">
    <w:abstractNumId w:val="6"/>
  </w:num>
  <w:num w:numId="16" w16cid:durableId="2121794705">
    <w:abstractNumId w:val="8"/>
  </w:num>
  <w:num w:numId="17" w16cid:durableId="2076657168">
    <w:abstractNumId w:val="9"/>
  </w:num>
  <w:num w:numId="18" w16cid:durableId="1988971450">
    <w:abstractNumId w:val="13"/>
  </w:num>
  <w:num w:numId="19" w16cid:durableId="1138491821">
    <w:abstractNumId w:val="18"/>
  </w:num>
  <w:num w:numId="20" w16cid:durableId="635452579">
    <w:abstractNumId w:val="22"/>
  </w:num>
  <w:num w:numId="21" w16cid:durableId="1759017593">
    <w:abstractNumId w:val="19"/>
  </w:num>
  <w:num w:numId="22" w16cid:durableId="742218329">
    <w:abstractNumId w:val="16"/>
  </w:num>
  <w:num w:numId="23" w16cid:durableId="21135022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18"/>
    <w:rsid w:val="00010BAB"/>
    <w:rsid w:val="00022E8A"/>
    <w:rsid w:val="000269F1"/>
    <w:rsid w:val="00027F81"/>
    <w:rsid w:val="00042C5E"/>
    <w:rsid w:val="00043028"/>
    <w:rsid w:val="0004401D"/>
    <w:rsid w:val="00052B81"/>
    <w:rsid w:val="00057CE2"/>
    <w:rsid w:val="00063550"/>
    <w:rsid w:val="0008109C"/>
    <w:rsid w:val="000A79C1"/>
    <w:rsid w:val="000B5689"/>
    <w:rsid w:val="000C477B"/>
    <w:rsid w:val="000D01D2"/>
    <w:rsid w:val="000D1BB6"/>
    <w:rsid w:val="000D764D"/>
    <w:rsid w:val="000E53CD"/>
    <w:rsid w:val="000E5FAD"/>
    <w:rsid w:val="000E69C3"/>
    <w:rsid w:val="000F1F38"/>
    <w:rsid w:val="00100386"/>
    <w:rsid w:val="00134C62"/>
    <w:rsid w:val="00151E9F"/>
    <w:rsid w:val="001606C0"/>
    <w:rsid w:val="00172EC8"/>
    <w:rsid w:val="001828B6"/>
    <w:rsid w:val="00183601"/>
    <w:rsid w:val="001848D9"/>
    <w:rsid w:val="00193BCF"/>
    <w:rsid w:val="00195C11"/>
    <w:rsid w:val="001A63A3"/>
    <w:rsid w:val="001E6C90"/>
    <w:rsid w:val="001E792F"/>
    <w:rsid w:val="00200C9F"/>
    <w:rsid w:val="00210EB1"/>
    <w:rsid w:val="00213294"/>
    <w:rsid w:val="00213353"/>
    <w:rsid w:val="00226EC0"/>
    <w:rsid w:val="0024542B"/>
    <w:rsid w:val="00247BA1"/>
    <w:rsid w:val="00257555"/>
    <w:rsid w:val="002630C0"/>
    <w:rsid w:val="00273D79"/>
    <w:rsid w:val="00276C33"/>
    <w:rsid w:val="002816FB"/>
    <w:rsid w:val="002854F1"/>
    <w:rsid w:val="002868EF"/>
    <w:rsid w:val="002B2D0E"/>
    <w:rsid w:val="002C1F79"/>
    <w:rsid w:val="002D5FE9"/>
    <w:rsid w:val="002F3B9A"/>
    <w:rsid w:val="002F6F67"/>
    <w:rsid w:val="0030027E"/>
    <w:rsid w:val="00331F6E"/>
    <w:rsid w:val="00340C4A"/>
    <w:rsid w:val="00361DCD"/>
    <w:rsid w:val="00367B79"/>
    <w:rsid w:val="00367DC8"/>
    <w:rsid w:val="00371C15"/>
    <w:rsid w:val="003754E7"/>
    <w:rsid w:val="00383392"/>
    <w:rsid w:val="003C29B7"/>
    <w:rsid w:val="003E1DBC"/>
    <w:rsid w:val="0040206C"/>
    <w:rsid w:val="0040745F"/>
    <w:rsid w:val="00411AAA"/>
    <w:rsid w:val="0043040D"/>
    <w:rsid w:val="004368F9"/>
    <w:rsid w:val="00446254"/>
    <w:rsid w:val="0048061E"/>
    <w:rsid w:val="00482399"/>
    <w:rsid w:val="00492C13"/>
    <w:rsid w:val="004A114D"/>
    <w:rsid w:val="004D00C9"/>
    <w:rsid w:val="004E3E4B"/>
    <w:rsid w:val="00520FDF"/>
    <w:rsid w:val="005354EC"/>
    <w:rsid w:val="00540A13"/>
    <w:rsid w:val="00554FA2"/>
    <w:rsid w:val="005716DC"/>
    <w:rsid w:val="005745A8"/>
    <w:rsid w:val="0057473B"/>
    <w:rsid w:val="00577083"/>
    <w:rsid w:val="00593D0E"/>
    <w:rsid w:val="005B3484"/>
    <w:rsid w:val="005C2A1B"/>
    <w:rsid w:val="005D78AC"/>
    <w:rsid w:val="005E0258"/>
    <w:rsid w:val="005E6BA7"/>
    <w:rsid w:val="005F6FDB"/>
    <w:rsid w:val="00617871"/>
    <w:rsid w:val="00622AA4"/>
    <w:rsid w:val="0063136F"/>
    <w:rsid w:val="00645F47"/>
    <w:rsid w:val="00657F2E"/>
    <w:rsid w:val="00667675"/>
    <w:rsid w:val="006763C7"/>
    <w:rsid w:val="00676ABE"/>
    <w:rsid w:val="006854A3"/>
    <w:rsid w:val="00694D11"/>
    <w:rsid w:val="006B16DE"/>
    <w:rsid w:val="006B336E"/>
    <w:rsid w:val="006D1CE9"/>
    <w:rsid w:val="006D6A4B"/>
    <w:rsid w:val="006D7737"/>
    <w:rsid w:val="006E525C"/>
    <w:rsid w:val="006E5A64"/>
    <w:rsid w:val="006F389A"/>
    <w:rsid w:val="007210B7"/>
    <w:rsid w:val="00756B60"/>
    <w:rsid w:val="007720A0"/>
    <w:rsid w:val="00792815"/>
    <w:rsid w:val="007B706E"/>
    <w:rsid w:val="007D05E3"/>
    <w:rsid w:val="007D1218"/>
    <w:rsid w:val="007E44C3"/>
    <w:rsid w:val="007E7DA4"/>
    <w:rsid w:val="007F2D6D"/>
    <w:rsid w:val="007F45DD"/>
    <w:rsid w:val="0081306C"/>
    <w:rsid w:val="008219CF"/>
    <w:rsid w:val="008244DE"/>
    <w:rsid w:val="00845E71"/>
    <w:rsid w:val="00847B84"/>
    <w:rsid w:val="00866C73"/>
    <w:rsid w:val="00867234"/>
    <w:rsid w:val="00871118"/>
    <w:rsid w:val="008810C0"/>
    <w:rsid w:val="00892842"/>
    <w:rsid w:val="008B39C5"/>
    <w:rsid w:val="008D25A3"/>
    <w:rsid w:val="008D30CA"/>
    <w:rsid w:val="008E02B2"/>
    <w:rsid w:val="00900D0F"/>
    <w:rsid w:val="00903D50"/>
    <w:rsid w:val="0091305B"/>
    <w:rsid w:val="009132BE"/>
    <w:rsid w:val="00914160"/>
    <w:rsid w:val="0091550B"/>
    <w:rsid w:val="00937D2B"/>
    <w:rsid w:val="009403F2"/>
    <w:rsid w:val="0094350E"/>
    <w:rsid w:val="00943B9F"/>
    <w:rsid w:val="009467EF"/>
    <w:rsid w:val="00951D30"/>
    <w:rsid w:val="00963A68"/>
    <w:rsid w:val="00966010"/>
    <w:rsid w:val="009677AD"/>
    <w:rsid w:val="00977F21"/>
    <w:rsid w:val="00983B14"/>
    <w:rsid w:val="00985D1C"/>
    <w:rsid w:val="00986649"/>
    <w:rsid w:val="009C0A6A"/>
    <w:rsid w:val="009E2758"/>
    <w:rsid w:val="009E41A5"/>
    <w:rsid w:val="009E5C0C"/>
    <w:rsid w:val="00A064E2"/>
    <w:rsid w:val="00A21446"/>
    <w:rsid w:val="00A26300"/>
    <w:rsid w:val="00A26D4D"/>
    <w:rsid w:val="00A32E71"/>
    <w:rsid w:val="00A52687"/>
    <w:rsid w:val="00A57067"/>
    <w:rsid w:val="00A66C06"/>
    <w:rsid w:val="00A72FC8"/>
    <w:rsid w:val="00A84F95"/>
    <w:rsid w:val="00AA5FBA"/>
    <w:rsid w:val="00AB5607"/>
    <w:rsid w:val="00AE3DC8"/>
    <w:rsid w:val="00AF63C8"/>
    <w:rsid w:val="00B01B6C"/>
    <w:rsid w:val="00B10681"/>
    <w:rsid w:val="00B230A6"/>
    <w:rsid w:val="00B26B53"/>
    <w:rsid w:val="00B37055"/>
    <w:rsid w:val="00B64BC2"/>
    <w:rsid w:val="00B67F7E"/>
    <w:rsid w:val="00B7007E"/>
    <w:rsid w:val="00B73AE1"/>
    <w:rsid w:val="00B80DB3"/>
    <w:rsid w:val="00B8227B"/>
    <w:rsid w:val="00B82FE2"/>
    <w:rsid w:val="00B967B9"/>
    <w:rsid w:val="00BB1BE0"/>
    <w:rsid w:val="00BC1BDE"/>
    <w:rsid w:val="00BD1917"/>
    <w:rsid w:val="00BD1FC0"/>
    <w:rsid w:val="00BE1A65"/>
    <w:rsid w:val="00BE5221"/>
    <w:rsid w:val="00BF329B"/>
    <w:rsid w:val="00BF3672"/>
    <w:rsid w:val="00C242EE"/>
    <w:rsid w:val="00C25EF3"/>
    <w:rsid w:val="00C30E78"/>
    <w:rsid w:val="00C31E95"/>
    <w:rsid w:val="00C47FBF"/>
    <w:rsid w:val="00C52D15"/>
    <w:rsid w:val="00C8129B"/>
    <w:rsid w:val="00C83C1B"/>
    <w:rsid w:val="00C90255"/>
    <w:rsid w:val="00C949B7"/>
    <w:rsid w:val="00CC360A"/>
    <w:rsid w:val="00CF25D0"/>
    <w:rsid w:val="00CF35B6"/>
    <w:rsid w:val="00D00946"/>
    <w:rsid w:val="00D02395"/>
    <w:rsid w:val="00D133A5"/>
    <w:rsid w:val="00D24A2F"/>
    <w:rsid w:val="00D2534B"/>
    <w:rsid w:val="00D260EB"/>
    <w:rsid w:val="00D2740B"/>
    <w:rsid w:val="00D30478"/>
    <w:rsid w:val="00D5558B"/>
    <w:rsid w:val="00D65B18"/>
    <w:rsid w:val="00D65DD1"/>
    <w:rsid w:val="00D7201F"/>
    <w:rsid w:val="00D76F18"/>
    <w:rsid w:val="00D80DDC"/>
    <w:rsid w:val="00D937AE"/>
    <w:rsid w:val="00D938CF"/>
    <w:rsid w:val="00D952D5"/>
    <w:rsid w:val="00D95765"/>
    <w:rsid w:val="00DB1DA9"/>
    <w:rsid w:val="00DB2332"/>
    <w:rsid w:val="00DC06AC"/>
    <w:rsid w:val="00DE0212"/>
    <w:rsid w:val="00DE5EB3"/>
    <w:rsid w:val="00E04BD2"/>
    <w:rsid w:val="00E07E7C"/>
    <w:rsid w:val="00E303AE"/>
    <w:rsid w:val="00E318A1"/>
    <w:rsid w:val="00E31C68"/>
    <w:rsid w:val="00E42545"/>
    <w:rsid w:val="00E4420A"/>
    <w:rsid w:val="00E52B51"/>
    <w:rsid w:val="00E52CFC"/>
    <w:rsid w:val="00E650EA"/>
    <w:rsid w:val="00E74967"/>
    <w:rsid w:val="00E80CDD"/>
    <w:rsid w:val="00E9211C"/>
    <w:rsid w:val="00EA0F41"/>
    <w:rsid w:val="00EA5ED1"/>
    <w:rsid w:val="00EC7D06"/>
    <w:rsid w:val="00ED272D"/>
    <w:rsid w:val="00ED524F"/>
    <w:rsid w:val="00EE4782"/>
    <w:rsid w:val="00EE7728"/>
    <w:rsid w:val="00F064A0"/>
    <w:rsid w:val="00F2378C"/>
    <w:rsid w:val="00F309E0"/>
    <w:rsid w:val="00F32B12"/>
    <w:rsid w:val="00F33511"/>
    <w:rsid w:val="00F57B06"/>
    <w:rsid w:val="00F70CF2"/>
    <w:rsid w:val="00F8388C"/>
    <w:rsid w:val="00F857DC"/>
    <w:rsid w:val="00F91C30"/>
    <w:rsid w:val="00F9257C"/>
    <w:rsid w:val="00FB3927"/>
    <w:rsid w:val="00FE330F"/>
    <w:rsid w:val="00FF1F72"/>
    <w:rsid w:val="00FF4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86664"/>
  <w15:chartTrackingRefBased/>
  <w15:docId w15:val="{07C8737F-3EAB-403F-BE2B-947C79461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B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2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11C"/>
  </w:style>
  <w:style w:type="paragraph" w:styleId="Footer">
    <w:name w:val="footer"/>
    <w:basedOn w:val="Normal"/>
    <w:link w:val="FooterChar"/>
    <w:uiPriority w:val="99"/>
    <w:unhideWhenUsed/>
    <w:rsid w:val="00E92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58</Pages>
  <Words>8466</Words>
  <Characters>48262</Characters>
  <Application>Microsoft Office Word</Application>
  <DocSecurity>0</DocSecurity>
  <Lines>402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56615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Kinker</dc:creator>
  <cp:keywords/>
  <dc:description/>
  <cp:lastModifiedBy>Ujjawal Kinker</cp:lastModifiedBy>
  <cp:revision>228</cp:revision>
  <dcterms:created xsi:type="dcterms:W3CDTF">2024-02-15T11:53:00Z</dcterms:created>
  <dcterms:modified xsi:type="dcterms:W3CDTF">2024-03-13T10:08:00Z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2024-02-15T11:53:38Z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2b3bac9b-81bb-4ecf-a249-4180e8d8cc64</vt:lpwstr>
  </property>
  <property fmtid="{D5CDD505-2E9C-101B-9397-08002B2CF9AE}" pid="8" name="MSIP_Label_a0819fa7-4367-4500-ba88-dd630d977609_ContentBits">
    <vt:lpwstr>0</vt:lpwstr>
  </property>
</Properties>
</file>