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3914" w14:textId="15E33C51" w:rsidR="0063136F" w:rsidRDefault="00D65B18" w:rsidP="00D65B18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D65B18">
        <w:rPr>
          <w:b/>
          <w:bCs/>
          <w:color w:val="FF0000"/>
          <w:sz w:val="52"/>
          <w:szCs w:val="52"/>
          <w:u w:val="single"/>
        </w:rPr>
        <w:t>JavaScript</w:t>
      </w:r>
    </w:p>
    <w:p w14:paraId="26E57ACE" w14:textId="49FFE457" w:rsidR="00EC7D06" w:rsidRPr="00EC7D06" w:rsidRDefault="00EC7D06" w:rsidP="00EC7D06">
      <w:pPr>
        <w:pStyle w:val="ListParagraph"/>
        <w:rPr>
          <w:b/>
          <w:bCs/>
          <w:sz w:val="44"/>
          <w:szCs w:val="44"/>
          <w:u w:val="single"/>
        </w:rPr>
      </w:pPr>
      <w:r w:rsidRPr="00EC7D06">
        <w:rPr>
          <w:b/>
          <w:bCs/>
          <w:sz w:val="44"/>
          <w:szCs w:val="44"/>
          <w:u w:val="single"/>
        </w:rPr>
        <w:t>Session-43</w:t>
      </w:r>
    </w:p>
    <w:p w14:paraId="69CC87D1" w14:textId="7A67CBF4" w:rsidR="00D65B18" w:rsidRDefault="00BC1BDE" w:rsidP="000440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04401D">
        <w:rPr>
          <w:color w:val="000000" w:themeColor="text1"/>
          <w:sz w:val="28"/>
          <w:szCs w:val="28"/>
        </w:rPr>
        <w:t>Javascript</w:t>
      </w:r>
      <w:proofErr w:type="spellEnd"/>
      <w:r w:rsidRPr="0004401D">
        <w:rPr>
          <w:color w:val="000000" w:themeColor="text1"/>
          <w:sz w:val="28"/>
          <w:szCs w:val="28"/>
        </w:rPr>
        <w:t xml:space="preserve"> is light weight JIT [just-in-time] compiled and interpreted language</w:t>
      </w:r>
      <w:r w:rsidR="00EE7728">
        <w:rPr>
          <w:color w:val="000000" w:themeColor="text1"/>
          <w:sz w:val="28"/>
          <w:szCs w:val="28"/>
        </w:rPr>
        <w:t>.</w:t>
      </w:r>
    </w:p>
    <w:p w14:paraId="3C7F0672" w14:textId="0376AA16" w:rsidR="0004401D" w:rsidRDefault="0004401D" w:rsidP="000440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Interpreted is the process of translating line-by-</w:t>
      </w:r>
      <w:proofErr w:type="gramStart"/>
      <w:r>
        <w:rPr>
          <w:color w:val="000000" w:themeColor="text1"/>
          <w:sz w:val="28"/>
          <w:szCs w:val="28"/>
        </w:rPr>
        <w:t xml:space="preserve">line </w:t>
      </w:r>
      <w:r w:rsidR="00EE7728">
        <w:rPr>
          <w:color w:val="000000" w:themeColor="text1"/>
          <w:sz w:val="28"/>
          <w:szCs w:val="28"/>
        </w:rPr>
        <w:t>.</w:t>
      </w:r>
      <w:proofErr w:type="gramEnd"/>
    </w:p>
    <w:p w14:paraId="4CBE0767" w14:textId="1A0D987A" w:rsidR="0004401D" w:rsidRDefault="00EE7728" w:rsidP="000440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Compiled is the process of translating entire program.</w:t>
      </w:r>
    </w:p>
    <w:p w14:paraId="79053791" w14:textId="69D89391" w:rsidR="00EE7728" w:rsidRDefault="00EE7728" w:rsidP="00EE772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JIT</w:t>
      </w:r>
    </w:p>
    <w:p w14:paraId="49A475CD" w14:textId="3A6ED4D7" w:rsidR="00EE7728" w:rsidRDefault="00EE7728" w:rsidP="00EE772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AOT</w:t>
      </w:r>
    </w:p>
    <w:p w14:paraId="07A218FE" w14:textId="24A85B8F" w:rsidR="00EE7728" w:rsidRDefault="00EE7728" w:rsidP="00EE772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JIT [Just-In-Time] compiled in browser.</w:t>
      </w:r>
    </w:p>
    <w:p w14:paraId="04622240" w14:textId="01A82C10" w:rsidR="00EE7728" w:rsidRDefault="00EE7728" w:rsidP="00EE772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AOT [Ahead-of-Time] compile at application level.</w:t>
      </w:r>
    </w:p>
    <w:p w14:paraId="77EA3CE1" w14:textId="0352D717" w:rsidR="00EE7728" w:rsidRDefault="00EE7728" w:rsidP="00EE772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is a language used to build large scale applications</w:t>
      </w:r>
      <w:r w:rsidR="00963A68">
        <w:rPr>
          <w:color w:val="000000" w:themeColor="text1"/>
          <w:sz w:val="28"/>
          <w:szCs w:val="28"/>
        </w:rPr>
        <w:t xml:space="preserve"> at</w:t>
      </w:r>
      <w:r>
        <w:rPr>
          <w:color w:val="000000" w:themeColor="text1"/>
          <w:sz w:val="28"/>
          <w:szCs w:val="28"/>
        </w:rPr>
        <w:t xml:space="preserve"> both client side and server side.</w:t>
      </w:r>
    </w:p>
    <w:p w14:paraId="179A511D" w14:textId="67720A02" w:rsidR="00EE7728" w:rsidRDefault="00EE7728" w:rsidP="00EE772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is used</w:t>
      </w:r>
    </w:p>
    <w:p w14:paraId="4758BC38" w14:textId="56980DC6" w:rsidR="00EE7728" w:rsidRDefault="00EE7728" w:rsidP="00EE772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Client side</w:t>
      </w:r>
      <w:r w:rsidR="00DB1DA9">
        <w:rPr>
          <w:color w:val="000000" w:themeColor="text1"/>
          <w:sz w:val="28"/>
          <w:szCs w:val="28"/>
        </w:rPr>
        <w:t xml:space="preserve">                                 HTML</w:t>
      </w:r>
    </w:p>
    <w:p w14:paraId="07D77CB5" w14:textId="5D531303" w:rsidR="00EE7728" w:rsidRDefault="00EE7728" w:rsidP="00EE772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Server side</w:t>
      </w:r>
      <w:r w:rsidR="00DB1DA9">
        <w:rPr>
          <w:color w:val="000000" w:themeColor="text1"/>
          <w:sz w:val="28"/>
          <w:szCs w:val="28"/>
        </w:rPr>
        <w:t xml:space="preserve">                                 Node.js</w:t>
      </w:r>
    </w:p>
    <w:p w14:paraId="49394D93" w14:textId="0D0CCA94" w:rsidR="00EE7728" w:rsidRDefault="00EE7728" w:rsidP="00EE772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Database</w:t>
      </w:r>
      <w:r w:rsidR="00DB1DA9">
        <w:rPr>
          <w:color w:val="000000" w:themeColor="text1"/>
          <w:sz w:val="28"/>
          <w:szCs w:val="28"/>
        </w:rPr>
        <w:t xml:space="preserve">                                    MongoDB</w:t>
      </w:r>
    </w:p>
    <w:p w14:paraId="371F738C" w14:textId="2BCB205A" w:rsidR="00EE7728" w:rsidRDefault="00DB1DA9" w:rsidP="00EE772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Animations[2D,3D]                   Flash, 3DS Max etc..</w:t>
      </w:r>
    </w:p>
    <w:p w14:paraId="76002E2E" w14:textId="77777777" w:rsidR="00172EC8" w:rsidRDefault="00172EC8" w:rsidP="00172EC8">
      <w:pPr>
        <w:pStyle w:val="ListParagraph"/>
        <w:ind w:left="1820"/>
        <w:rPr>
          <w:color w:val="000000" w:themeColor="text1"/>
          <w:sz w:val="28"/>
          <w:szCs w:val="28"/>
        </w:rPr>
      </w:pPr>
    </w:p>
    <w:p w14:paraId="7257908A" w14:textId="7DCD22F5" w:rsidR="0004401D" w:rsidRPr="00172EC8" w:rsidRDefault="00172EC8" w:rsidP="00172EC8">
      <w:pPr>
        <w:pStyle w:val="ListParagraph"/>
        <w:rPr>
          <w:color w:val="000000" w:themeColor="text1"/>
          <w:sz w:val="28"/>
          <w:szCs w:val="28"/>
        </w:rPr>
      </w:pPr>
      <w:r w:rsidRPr="00172EC8">
        <w:rPr>
          <w:noProof/>
          <w:color w:val="000000" w:themeColor="text1"/>
          <w:sz w:val="28"/>
          <w:szCs w:val="28"/>
        </w:rPr>
        <w:drawing>
          <wp:inline distT="0" distB="0" distL="0" distR="0" wp14:anchorId="41C3018C" wp14:editId="711F2B1A">
            <wp:extent cx="4826248" cy="819192"/>
            <wp:effectExtent l="0" t="0" r="0" b="0"/>
            <wp:docPr id="12568573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737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2FC" w14:textId="594D7BE7" w:rsidR="0004401D" w:rsidRDefault="000E5FAD" w:rsidP="000E5F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Evolution of JavaScript</w:t>
      </w:r>
      <w:r>
        <w:rPr>
          <w:color w:val="000000" w:themeColor="text1"/>
          <w:sz w:val="28"/>
          <w:szCs w:val="28"/>
        </w:rPr>
        <w:br/>
        <w:t>==================</w:t>
      </w:r>
    </w:p>
    <w:p w14:paraId="1CAB5E2E" w14:textId="55766137" w:rsidR="000E5FAD" w:rsidRDefault="000E5FAD" w:rsidP="000E5FA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first browser “Mosaic”</w:t>
      </w:r>
    </w:p>
    <w:p w14:paraId="75B720F4" w14:textId="17DBB6A3" w:rsidR="000E5FAD" w:rsidRDefault="000E5FAD" w:rsidP="000E5FA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first Markup languages</w:t>
      </w:r>
    </w:p>
    <w:p w14:paraId="7DC163D9" w14:textId="206CB4B0" w:rsidR="000E5FAD" w:rsidRDefault="000E5FAD" w:rsidP="000E5FA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GML</w:t>
      </w:r>
    </w:p>
    <w:p w14:paraId="4A85AAD7" w14:textId="47F3CAD9" w:rsidR="000E5FAD" w:rsidRDefault="000E5FAD" w:rsidP="000E5FA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SGML</w:t>
      </w:r>
    </w:p>
    <w:p w14:paraId="66947E7E" w14:textId="2D0170BB" w:rsidR="000E5FAD" w:rsidRDefault="000E5FAD" w:rsidP="000E5FA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Scripting language : ECMA Script</w:t>
      </w:r>
    </w:p>
    <w:p w14:paraId="7C1D1C92" w14:textId="0FD0AB35" w:rsidR="000E5FAD" w:rsidRDefault="000E5FAD" w:rsidP="000E5FA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1990 Tim Berner Lee introduced  - HTML</w:t>
      </w:r>
    </w:p>
    <w:p w14:paraId="129991A4" w14:textId="13C0A8A2" w:rsidR="000E5FAD" w:rsidRDefault="000E5FAD" w:rsidP="000E5FA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HTML</w:t>
      </w:r>
    </w:p>
    <w:p w14:paraId="09A59110" w14:textId="51708DDA" w:rsidR="000E5FAD" w:rsidRDefault="000E5FAD" w:rsidP="000E5FA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Scripting – ECMA</w:t>
      </w:r>
    </w:p>
    <w:p w14:paraId="34E9D08B" w14:textId="5B374E26" w:rsidR="000E5FAD" w:rsidRDefault="000E5FAD" w:rsidP="000E5FA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1994 Netscape communications – Browser</w:t>
      </w:r>
    </w:p>
    <w:p w14:paraId="4310F79E" w14:textId="7A63DA8F" w:rsidR="000E5FAD" w:rsidRDefault="000E5FAD" w:rsidP="000E5FA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Netscape Communicator.</w:t>
      </w:r>
    </w:p>
    <w:p w14:paraId="085AD444" w14:textId="7FE69B3D" w:rsidR="000E5FAD" w:rsidRDefault="000E5FAD" w:rsidP="000E5FA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HTML</w:t>
      </w:r>
    </w:p>
    <w:p w14:paraId="0C83CDF8" w14:textId="3AF46412" w:rsidR="000E5FAD" w:rsidRDefault="000E5FAD" w:rsidP="000E5FA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ECMA</w:t>
      </w:r>
    </w:p>
    <w:p w14:paraId="31443C71" w14:textId="0C748FA4" w:rsidR="007E7DA4" w:rsidRDefault="007E7DA4" w:rsidP="007E7DA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1995 Netscape communications appointed a scripting expert to design a script for Netscape Browser.</w:t>
      </w:r>
    </w:p>
    <w:p w14:paraId="070433B5" w14:textId="1E29D31E" w:rsidR="007E7DA4" w:rsidRDefault="007E7DA4" w:rsidP="007E7DA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“Brendan Eich”  - MDN [</w:t>
      </w:r>
      <w:proofErr w:type="spellStart"/>
      <w:r>
        <w:rPr>
          <w:color w:val="000000" w:themeColor="text1"/>
          <w:sz w:val="28"/>
          <w:szCs w:val="28"/>
        </w:rPr>
        <w:t>Mozila</w:t>
      </w:r>
      <w:proofErr w:type="spellEnd"/>
      <w:r>
        <w:rPr>
          <w:color w:val="000000" w:themeColor="text1"/>
          <w:sz w:val="28"/>
          <w:szCs w:val="28"/>
        </w:rPr>
        <w:t xml:space="preserve"> developer Network]</w:t>
      </w:r>
    </w:p>
    <w:p w14:paraId="0788A78B" w14:textId="01B59BF7" w:rsidR="00EC7D06" w:rsidRDefault="00EC7D06" w:rsidP="007E7DA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He developed a script and named as “</w:t>
      </w:r>
      <w:r w:rsidRPr="00EC7D06">
        <w:rPr>
          <w:color w:val="FF0000"/>
          <w:sz w:val="28"/>
          <w:szCs w:val="28"/>
        </w:rPr>
        <w:t>Mocha</w:t>
      </w:r>
      <w:r>
        <w:rPr>
          <w:color w:val="000000" w:themeColor="text1"/>
          <w:sz w:val="28"/>
          <w:szCs w:val="28"/>
        </w:rPr>
        <w:t xml:space="preserve">” after that it was renamed as </w:t>
      </w:r>
      <w:proofErr w:type="spellStart"/>
      <w:r w:rsidRPr="00EC7D06">
        <w:rPr>
          <w:color w:val="FF0000"/>
          <w:sz w:val="28"/>
          <w:szCs w:val="28"/>
        </w:rPr>
        <w:t>LiveScript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4081215" w14:textId="7F0BC26A" w:rsidR="00EC7D06" w:rsidRDefault="00EC7D06" w:rsidP="00EC7D0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1996 </w:t>
      </w:r>
      <w:r w:rsidR="003C29B7">
        <w:rPr>
          <w:color w:val="000000" w:themeColor="text1"/>
          <w:sz w:val="28"/>
          <w:szCs w:val="28"/>
        </w:rPr>
        <w:t xml:space="preserve">Netscape given the responsibility of </w:t>
      </w:r>
      <w:proofErr w:type="spellStart"/>
      <w:r w:rsidR="003C29B7">
        <w:rPr>
          <w:color w:val="000000" w:themeColor="text1"/>
          <w:sz w:val="28"/>
          <w:szCs w:val="28"/>
        </w:rPr>
        <w:t>LiveScript</w:t>
      </w:r>
      <w:proofErr w:type="spellEnd"/>
      <w:r w:rsidR="003C29B7">
        <w:rPr>
          <w:color w:val="000000" w:themeColor="text1"/>
          <w:sz w:val="28"/>
          <w:szCs w:val="28"/>
        </w:rPr>
        <w:t xml:space="preserve"> to company called “Sun-</w:t>
      </w:r>
      <w:proofErr w:type="spellStart"/>
      <w:r w:rsidR="003C29B7">
        <w:rPr>
          <w:color w:val="000000" w:themeColor="text1"/>
          <w:sz w:val="28"/>
          <w:szCs w:val="28"/>
        </w:rPr>
        <w:t>MicroSystems</w:t>
      </w:r>
      <w:proofErr w:type="spellEnd"/>
      <w:r w:rsidR="003C29B7">
        <w:rPr>
          <w:color w:val="000000" w:themeColor="text1"/>
          <w:sz w:val="28"/>
          <w:szCs w:val="28"/>
        </w:rPr>
        <w:t xml:space="preserve">” -Java </w:t>
      </w:r>
      <w:proofErr w:type="spellStart"/>
      <w:r w:rsidR="003C29B7">
        <w:rPr>
          <w:color w:val="000000" w:themeColor="text1"/>
          <w:sz w:val="28"/>
          <w:szCs w:val="28"/>
        </w:rPr>
        <w:t>i.s</w:t>
      </w:r>
      <w:proofErr w:type="spellEnd"/>
      <w:r w:rsidR="003C29B7">
        <w:rPr>
          <w:color w:val="000000" w:themeColor="text1"/>
          <w:sz w:val="28"/>
          <w:szCs w:val="28"/>
        </w:rPr>
        <w:t xml:space="preserve"> why named as </w:t>
      </w:r>
      <w:proofErr w:type="spellStart"/>
      <w:r w:rsidR="003C29B7">
        <w:rPr>
          <w:color w:val="000000" w:themeColor="text1"/>
          <w:sz w:val="28"/>
          <w:szCs w:val="28"/>
        </w:rPr>
        <w:t>LiveScript</w:t>
      </w:r>
      <w:proofErr w:type="spellEnd"/>
      <w:r w:rsidR="003C29B7">
        <w:rPr>
          <w:color w:val="000000" w:themeColor="text1"/>
          <w:sz w:val="28"/>
          <w:szCs w:val="28"/>
        </w:rPr>
        <w:t xml:space="preserve"> – JavaScript.</w:t>
      </w:r>
    </w:p>
    <w:p w14:paraId="35648AE6" w14:textId="77777777" w:rsidR="003C29B7" w:rsidRDefault="003C29B7" w:rsidP="003C29B7">
      <w:pPr>
        <w:pStyle w:val="ListParagraph"/>
        <w:rPr>
          <w:color w:val="000000" w:themeColor="text1"/>
          <w:sz w:val="28"/>
          <w:szCs w:val="28"/>
        </w:rPr>
      </w:pPr>
    </w:p>
    <w:p w14:paraId="6823A0D5" w14:textId="6427B09F" w:rsidR="003C29B7" w:rsidRDefault="003C29B7" w:rsidP="003C29B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Designed By – Brendan Eich</w:t>
      </w:r>
    </w:p>
    <w:p w14:paraId="0AEC365E" w14:textId="2C11B066" w:rsidR="003C29B7" w:rsidRDefault="003C29B7" w:rsidP="003C29B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Designed For – Netscape</w:t>
      </w:r>
    </w:p>
    <w:p w14:paraId="64C1823C" w14:textId="44DF95C4" w:rsidR="003C29B7" w:rsidRDefault="003C29B7" w:rsidP="003C29B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Maintained By - Sun Micro System.</w:t>
      </w:r>
    </w:p>
    <w:p w14:paraId="3D93C587" w14:textId="6F9BDDC3" w:rsidR="003C29B7" w:rsidRDefault="003C29B7" w:rsidP="003C29B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1998 </w:t>
      </w:r>
      <w:proofErr w:type="spellStart"/>
      <w:r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developed an OS called Window-98 – for internet.</w:t>
      </w:r>
    </w:p>
    <w:p w14:paraId="54873031" w14:textId="5CA3CFFA" w:rsidR="003C29B7" w:rsidRDefault="00340C4A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Free Browser : Internet Explorer</w:t>
      </w:r>
    </w:p>
    <w:p w14:paraId="14A91A72" w14:textId="5C87F34F" w:rsidR="00340C4A" w:rsidRDefault="00340C4A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proofErr w:type="spellStart"/>
      <w:r>
        <w:rPr>
          <w:color w:val="000000" w:themeColor="text1"/>
          <w:sz w:val="28"/>
          <w:szCs w:val="28"/>
        </w:rPr>
        <w:t>Opera,safari</w:t>
      </w:r>
      <w:proofErr w:type="spellEnd"/>
      <w:r>
        <w:rPr>
          <w:color w:val="000000" w:themeColor="text1"/>
          <w:sz w:val="28"/>
          <w:szCs w:val="28"/>
        </w:rPr>
        <w:t xml:space="preserve"> …</w:t>
      </w:r>
    </w:p>
    <w:p w14:paraId="70FF080D" w14:textId="00A80E5B" w:rsidR="00340C4A" w:rsidRDefault="00340C4A" w:rsidP="00340C4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2000 Netscape stopped its services due to free browser came.</w:t>
      </w:r>
    </w:p>
    <w:p w14:paraId="63E23F66" w14:textId="7179FB21" w:rsidR="00340C4A" w:rsidRDefault="00340C4A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Stopped JS -&gt; ECMA [Kept only but not maintaining]</w:t>
      </w:r>
    </w:p>
    <w:p w14:paraId="1A7156B0" w14:textId="60D4EC55" w:rsidR="00411AAA" w:rsidRDefault="00411AAA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IE     JS =&gt;   Own Extensions to JS</w:t>
      </w:r>
    </w:p>
    <w:p w14:paraId="0F4BF58F" w14:textId="16087EAA" w:rsidR="00411AAA" w:rsidRDefault="00411AAA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Safari  JS</w:t>
      </w:r>
    </w:p>
    <w:p w14:paraId="6C472068" w14:textId="3B89AA0B" w:rsidR="002F6F67" w:rsidRDefault="002F6F67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Browser Compatibility issues arises.</w:t>
      </w:r>
    </w:p>
    <w:p w14:paraId="4CDDEC2F" w14:textId="1B9B5E4D" w:rsidR="002F6F67" w:rsidRDefault="002F6F67" w:rsidP="00340C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ECMA – MDN = Started maintaining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= ES5, ES6, ES7 , ES2021.</w:t>
      </w:r>
    </w:p>
    <w:p w14:paraId="11378E4C" w14:textId="77777777" w:rsidR="00951D30" w:rsidRDefault="00951D30" w:rsidP="00340C4A">
      <w:pPr>
        <w:pStyle w:val="ListParagraph"/>
        <w:rPr>
          <w:color w:val="000000" w:themeColor="text1"/>
          <w:sz w:val="28"/>
          <w:szCs w:val="28"/>
        </w:rPr>
      </w:pPr>
    </w:p>
    <w:p w14:paraId="79D43375" w14:textId="61570520" w:rsidR="00977F21" w:rsidRDefault="00951D30" w:rsidP="00977F2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JS = ES.</w:t>
      </w:r>
    </w:p>
    <w:p w14:paraId="78372BCF" w14:textId="77777777" w:rsidR="00977F21" w:rsidRDefault="00977F21" w:rsidP="00977F21">
      <w:pPr>
        <w:pStyle w:val="ListParagraph"/>
        <w:rPr>
          <w:color w:val="000000" w:themeColor="text1"/>
          <w:sz w:val="28"/>
          <w:szCs w:val="28"/>
        </w:rPr>
      </w:pPr>
    </w:p>
    <w:p w14:paraId="36C24B56" w14:textId="56467A4F" w:rsidR="00977F21" w:rsidRDefault="00977F21" w:rsidP="00977F21">
      <w:pPr>
        <w:pStyle w:val="ListParagraph"/>
        <w:rPr>
          <w:b/>
          <w:bCs/>
          <w:color w:val="000000" w:themeColor="text1"/>
          <w:sz w:val="52"/>
          <w:szCs w:val="52"/>
          <w:u w:val="single"/>
        </w:rPr>
      </w:pPr>
      <w:r w:rsidRPr="00977F21">
        <w:rPr>
          <w:b/>
          <w:bCs/>
          <w:color w:val="000000" w:themeColor="text1"/>
          <w:sz w:val="52"/>
          <w:szCs w:val="52"/>
          <w:u w:val="single"/>
        </w:rPr>
        <w:t>Session-44 :</w:t>
      </w:r>
    </w:p>
    <w:p w14:paraId="6F3202AA" w14:textId="6D6063E3" w:rsidR="00977F21" w:rsidRDefault="00E650EA" w:rsidP="00977F2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Issues with JavaScript . </w:t>
      </w:r>
    </w:p>
    <w:p w14:paraId="0959263B" w14:textId="0496A8B3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not strongly typed.</w:t>
      </w:r>
    </w:p>
    <w:p w14:paraId="036C9422" w14:textId="41A23D11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not support all OOP features.</w:t>
      </w:r>
    </w:p>
    <w:p w14:paraId="0BCCB746" w14:textId="5501B306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Hard to extend</w:t>
      </w:r>
    </w:p>
    <w:p w14:paraId="04E0C9D0" w14:textId="5D8983BA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Hard to maintain and test</w:t>
      </w:r>
    </w:p>
    <w:p w14:paraId="3A6C9281" w14:textId="2434206A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Less secured</w:t>
      </w:r>
    </w:p>
    <w:p w14:paraId="7D761CBD" w14:textId="001D0DD4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Lot of compatibility issues</w:t>
      </w:r>
    </w:p>
    <w:p w14:paraId="5245AC03" w14:textId="43365076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Lot of DOM manipulations</w:t>
      </w:r>
    </w:p>
    <w:p w14:paraId="0C85E508" w14:textId="2923CF29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Lot of coding</w:t>
      </w:r>
    </w:p>
    <w:p w14:paraId="6D32F351" w14:textId="682ECDA1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Heavy on application.</w:t>
      </w:r>
    </w:p>
    <w:p w14:paraId="440C548C" w14:textId="67A09F31" w:rsidR="00CF35B6" w:rsidRDefault="00CF35B6" w:rsidP="00CF35B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slow</w:t>
      </w:r>
    </w:p>
    <w:p w14:paraId="6DB9E425" w14:textId="680C9B20" w:rsidR="003754E7" w:rsidRDefault="003754E7" w:rsidP="003754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FAQ: Is JavaScript OOP language ?</w:t>
      </w:r>
    </w:p>
    <w:p w14:paraId="56483928" w14:textId="77777777" w:rsidR="00F857DC" w:rsidRDefault="003754E7" w:rsidP="00F857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 : NO. It supports few features of OOP</w:t>
      </w:r>
      <w:r w:rsidR="00F857DC">
        <w:rPr>
          <w:color w:val="000000" w:themeColor="text1"/>
          <w:sz w:val="28"/>
          <w:szCs w:val="28"/>
        </w:rPr>
        <w:t>.</w:t>
      </w:r>
    </w:p>
    <w:p w14:paraId="07AE6DBD" w14:textId="77777777" w:rsidR="00F857DC" w:rsidRDefault="00F857DC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FAQ: Why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is called as scripting language?</w:t>
      </w:r>
    </w:p>
    <w:p w14:paraId="500686CB" w14:textId="77777777" w:rsidR="00F857DC" w:rsidRDefault="00F857DC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 : </w:t>
      </w:r>
      <w:r w:rsidR="00340C4A" w:rsidRPr="00F857DC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Scripting happened on the top of existing technologies.</w:t>
      </w:r>
    </w:p>
    <w:p w14:paraId="5D6D0267" w14:textId="77777777" w:rsidR="00F857DC" w:rsidRDefault="00F857DC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Scripting cants be individual.</w:t>
      </w:r>
    </w:p>
    <w:p w14:paraId="6AFBCE44" w14:textId="56D820EF" w:rsidR="00340C4A" w:rsidRDefault="00F857DC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It </w:t>
      </w:r>
      <w:proofErr w:type="spellStart"/>
      <w:r>
        <w:rPr>
          <w:color w:val="000000" w:themeColor="text1"/>
          <w:sz w:val="28"/>
          <w:szCs w:val="28"/>
        </w:rPr>
        <w:t>cant</w:t>
      </w:r>
      <w:proofErr w:type="spellEnd"/>
      <w:r>
        <w:rPr>
          <w:color w:val="000000" w:themeColor="text1"/>
          <w:sz w:val="28"/>
          <w:szCs w:val="28"/>
        </w:rPr>
        <w:t xml:space="preserve"> build an application, it can only support application.</w:t>
      </w:r>
      <w:r w:rsidR="00340C4A" w:rsidRPr="00F857DC">
        <w:rPr>
          <w:color w:val="000000" w:themeColor="text1"/>
          <w:sz w:val="28"/>
          <w:szCs w:val="28"/>
        </w:rPr>
        <w:t xml:space="preserve">  </w:t>
      </w:r>
    </w:p>
    <w:p w14:paraId="4DA05FF4" w14:textId="46193128" w:rsidR="00C25EF3" w:rsidRDefault="00C25EF3" w:rsidP="00C25EF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FAQ: How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is integrated into web applications ? </w:t>
      </w:r>
    </w:p>
    <w:p w14:paraId="6F79705D" w14:textId="20CBFF52" w:rsidR="00C25EF3" w:rsidRDefault="00C25EF3" w:rsidP="00C25EF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 : JavaScript can be </w:t>
      </w:r>
    </w:p>
    <w:p w14:paraId="468BA957" w14:textId="2582EC23" w:rsidR="00C25EF3" w:rsidRDefault="00C25EF3" w:rsidP="00C25EF3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Inline</w:t>
      </w:r>
    </w:p>
    <w:p w14:paraId="4F6067DD" w14:textId="0777AEC6" w:rsidR="00C25EF3" w:rsidRDefault="00C25EF3" w:rsidP="00C25EF3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Embedded</w:t>
      </w:r>
    </w:p>
    <w:p w14:paraId="4DE04A43" w14:textId="20F8F740" w:rsidR="00C25EF3" w:rsidRDefault="00C25EF3" w:rsidP="00C25EF3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External file</w:t>
      </w:r>
    </w:p>
    <w:p w14:paraId="4D05DE68" w14:textId="0519DFC8" w:rsidR="0024542B" w:rsidRDefault="0024542B" w:rsidP="0024542B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Inline </w:t>
      </w:r>
      <w:proofErr w:type="spellStart"/>
      <w:r>
        <w:rPr>
          <w:color w:val="000000" w:themeColor="text1"/>
          <w:sz w:val="28"/>
          <w:szCs w:val="28"/>
        </w:rPr>
        <w:t>JavaScipt</w:t>
      </w:r>
      <w:proofErr w:type="spellEnd"/>
    </w:p>
    <w:p w14:paraId="4A4CE5B0" w14:textId="6EDA632B" w:rsidR="0024542B" w:rsidRDefault="0024542B" w:rsidP="0024542B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--------------------- </w:t>
      </w:r>
    </w:p>
    <w:p w14:paraId="7432882D" w14:textId="2497ED51" w:rsidR="0024542B" w:rsidRDefault="0024542B" w:rsidP="0024542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functions are written within the HTML tag.</w:t>
      </w:r>
    </w:p>
    <w:p w14:paraId="5D7D0898" w14:textId="7E58F019" w:rsidR="0024542B" w:rsidRDefault="0024542B" w:rsidP="0024542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Faster in execution.</w:t>
      </w:r>
    </w:p>
    <w:p w14:paraId="59ED50DE" w14:textId="512D6E85" w:rsidR="0024542B" w:rsidRDefault="0024542B" w:rsidP="0024542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But cant reuse.</w:t>
      </w:r>
    </w:p>
    <w:p w14:paraId="38EA00B6" w14:textId="5F0B33C5" w:rsidR="00914160" w:rsidRDefault="00914160" w:rsidP="00914160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3CC9352A" w14:textId="77777777" w:rsidR="00914160" w:rsidRPr="00914160" w:rsidRDefault="00914160" w:rsidP="009141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000000" w:themeColor="text1"/>
          <w:sz w:val="28"/>
          <w:szCs w:val="28"/>
        </w:rPr>
        <w:t xml:space="preserve">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1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9734A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887FF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5F842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InLine</w:t>
      </w:r>
      <w:proofErr w:type="spellEnd"/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JavaScript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1E5C7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8C90E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5D5AF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Ticket - Click Print Button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36BDF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1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41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9141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E26ED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1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41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9141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14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 Page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80E90" w14:textId="77777777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E092B" w14:textId="04F4E4A4" w:rsidR="00914160" w:rsidRPr="00914160" w:rsidRDefault="00914160" w:rsidP="00914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4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141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24F7B" w14:textId="77777777" w:rsidR="0024542B" w:rsidRDefault="0024542B" w:rsidP="00914160">
      <w:pPr>
        <w:spacing w:line="240" w:lineRule="auto"/>
        <w:rPr>
          <w:color w:val="000000" w:themeColor="text1"/>
          <w:sz w:val="28"/>
          <w:szCs w:val="28"/>
        </w:rPr>
      </w:pPr>
    </w:p>
    <w:p w14:paraId="47A8F8CA" w14:textId="52B3061C" w:rsidR="00914160" w:rsidRDefault="00914160" w:rsidP="0091416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Embed</w:t>
      </w:r>
      <w:r w:rsidR="0081306C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ed Script</w:t>
      </w:r>
    </w:p>
    <w:p w14:paraId="63E6B3F5" w14:textId="4974E13A" w:rsidR="00914160" w:rsidRDefault="0081306C" w:rsidP="0091416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technique the script is defined in </w:t>
      </w:r>
      <w:r w:rsidRPr="0094350E">
        <w:rPr>
          <w:b/>
          <w:bCs/>
          <w:color w:val="000000" w:themeColor="text1"/>
          <w:sz w:val="28"/>
          <w:szCs w:val="28"/>
        </w:rPr>
        <w:t>head</w:t>
      </w:r>
      <w:r>
        <w:rPr>
          <w:color w:val="000000" w:themeColor="text1"/>
          <w:sz w:val="28"/>
          <w:szCs w:val="28"/>
        </w:rPr>
        <w:t xml:space="preserve"> or </w:t>
      </w:r>
      <w:r w:rsidRPr="0094350E">
        <w:rPr>
          <w:b/>
          <w:bCs/>
          <w:color w:val="000000" w:themeColor="text1"/>
          <w:sz w:val="28"/>
          <w:szCs w:val="28"/>
        </w:rPr>
        <w:t>body</w:t>
      </w:r>
      <w:r>
        <w:rPr>
          <w:color w:val="000000" w:themeColor="text1"/>
          <w:sz w:val="28"/>
          <w:szCs w:val="28"/>
        </w:rPr>
        <w:t xml:space="preserve"> section by using &lt;script&gt; element.</w:t>
      </w:r>
    </w:p>
    <w:p w14:paraId="7AC5E6AE" w14:textId="4259CEB3" w:rsidR="0094350E" w:rsidRDefault="0094350E" w:rsidP="0091416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reuse across various elements.</w:t>
      </w:r>
    </w:p>
    <w:p w14:paraId="70EC9085" w14:textId="0EFFFD10" w:rsidR="0094350E" w:rsidRDefault="0094350E" w:rsidP="0094350E">
      <w:pPr>
        <w:pStyle w:val="ListParagraph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71DD07E3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35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4948A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33C63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07C07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InLine</w:t>
      </w:r>
      <w:proofErr w:type="spellEnd"/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JavaScript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2FF1F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21549" w14:textId="3FE8F5F6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="0093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type=”text/</w:t>
      </w:r>
      <w:proofErr w:type="spellStart"/>
      <w:r w:rsidR="0093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javascript</w:t>
      </w:r>
      <w:proofErr w:type="spellEnd"/>
      <w:r w:rsidR="00937D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”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7873B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35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printPage</w:t>
      </w:r>
      <w:proofErr w:type="spellEnd"/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049BC9FD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35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5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A0A36F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AABFD4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DEE12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32260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Ticket - Click Print Button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A7DAF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35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35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435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printPage</w:t>
      </w:r>
      <w:proofErr w:type="spellEnd"/>
      <w:r w:rsidRPr="009435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4A759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35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435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435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printPage</w:t>
      </w:r>
      <w:proofErr w:type="spellEnd"/>
      <w:r w:rsidRPr="009435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 Page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4D613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58174" w14:textId="77777777" w:rsidR="0094350E" w:rsidRPr="0094350E" w:rsidRDefault="0094350E" w:rsidP="0094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435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435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E4977" w14:textId="77777777" w:rsidR="0094350E" w:rsidRDefault="0094350E" w:rsidP="00226EC0">
      <w:pPr>
        <w:spacing w:line="240" w:lineRule="auto"/>
        <w:rPr>
          <w:color w:val="000000" w:themeColor="text1"/>
          <w:sz w:val="28"/>
          <w:szCs w:val="28"/>
        </w:rPr>
      </w:pPr>
    </w:p>
    <w:p w14:paraId="2D13256D" w14:textId="72760255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FAQ: What is the MIME type for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3F2F2E1B" w14:textId="5EC25073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 : “text/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” or language = “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”.</w:t>
      </w:r>
    </w:p>
    <w:p w14:paraId="78A5A67F" w14:textId="1CE3C226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&lt;script type=”text/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”&gt;</w:t>
      </w:r>
    </w:p>
    <w:p w14:paraId="408F41C9" w14:textId="247799EA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&lt;/script&gt;</w:t>
      </w:r>
    </w:p>
    <w:p w14:paraId="25912524" w14:textId="116056B7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&lt;script language=”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”&gt;</w:t>
      </w:r>
    </w:p>
    <w:p w14:paraId="28E92AA6" w14:textId="4C4A97A4" w:rsidR="00226EC0" w:rsidRDefault="00226EC0" w:rsidP="00226EC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&lt;/script&gt;</w:t>
      </w:r>
    </w:p>
    <w:p w14:paraId="029C6D49" w14:textId="265B5DC2" w:rsidR="00C25EF3" w:rsidRDefault="00226EC0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</w:p>
    <w:p w14:paraId="2387BB37" w14:textId="178D7D06" w:rsidR="00E74967" w:rsidRDefault="00E74967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FAQ : What is JavaScript</w:t>
      </w:r>
      <w:r w:rsidR="0048061E">
        <w:rPr>
          <w:color w:val="000000" w:themeColor="text1"/>
          <w:sz w:val="28"/>
          <w:szCs w:val="28"/>
        </w:rPr>
        <w:t xml:space="preserve"> strict</w:t>
      </w:r>
      <w:r>
        <w:rPr>
          <w:color w:val="000000" w:themeColor="text1"/>
          <w:sz w:val="28"/>
          <w:szCs w:val="28"/>
        </w:rPr>
        <w:t xml:space="preserve"> mode ?</w:t>
      </w:r>
    </w:p>
    <w:p w14:paraId="1DDB9F05" w14:textId="58EAA5AC" w:rsidR="00E74967" w:rsidRDefault="00E74967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 : </w:t>
      </w:r>
      <w:r w:rsidR="0048061E">
        <w:rPr>
          <w:color w:val="000000" w:themeColor="text1"/>
          <w:sz w:val="28"/>
          <w:szCs w:val="28"/>
        </w:rPr>
        <w:t>JavaScript mode allows only good code , it restricts bad code</w:t>
      </w:r>
      <w:r w:rsidR="00D95765">
        <w:rPr>
          <w:color w:val="000000" w:themeColor="text1"/>
          <w:sz w:val="28"/>
          <w:szCs w:val="28"/>
        </w:rPr>
        <w:t>[not according to standard]</w:t>
      </w:r>
      <w:r w:rsidR="0048061E">
        <w:rPr>
          <w:color w:val="000000" w:themeColor="text1"/>
          <w:sz w:val="28"/>
          <w:szCs w:val="28"/>
        </w:rPr>
        <w:t>.</w:t>
      </w:r>
    </w:p>
    <w:p w14:paraId="5DB10F02" w14:textId="2BFB2B99" w:rsidR="00D95765" w:rsidRDefault="00D95765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FAQ: How to enable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strict mode ?</w:t>
      </w:r>
    </w:p>
    <w:p w14:paraId="4D8C891A" w14:textId="65558F0B" w:rsidR="00D95765" w:rsidRDefault="00D95765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 : By using </w:t>
      </w:r>
    </w:p>
    <w:p w14:paraId="0386BC59" w14:textId="491FA35F" w:rsidR="00D95765" w:rsidRDefault="00D95765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“use strict”;</w:t>
      </w:r>
    </w:p>
    <w:p w14:paraId="51F96B90" w14:textId="35974196" w:rsidR="004368F9" w:rsidRDefault="004368F9" w:rsidP="00F857DC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1F0B95A3" w14:textId="77777777" w:rsidR="004368F9" w:rsidRPr="004368F9" w:rsidRDefault="004368F9" w:rsidP="00436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8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8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368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843A4" w14:textId="12C31101" w:rsidR="004368F9" w:rsidRPr="004368F9" w:rsidRDefault="004368F9" w:rsidP="00436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36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 strict"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//on first line</w:t>
      </w:r>
    </w:p>
    <w:p w14:paraId="12C7B19D" w14:textId="5493215E" w:rsidR="004368F9" w:rsidRPr="004368F9" w:rsidRDefault="004368F9" w:rsidP="00436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8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8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368F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//not declared directly assigned value to variable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//invalid</w:t>
      </w:r>
    </w:p>
    <w:p w14:paraId="11F58F02" w14:textId="77777777" w:rsidR="004368F9" w:rsidRPr="004368F9" w:rsidRDefault="004368F9" w:rsidP="00436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68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368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6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"x="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68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6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7BF155" w14:textId="77777777" w:rsidR="004368F9" w:rsidRPr="004368F9" w:rsidRDefault="004368F9" w:rsidP="00436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8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8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368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6EC29" w14:textId="77777777" w:rsidR="00D30478" w:rsidRDefault="00D30478" w:rsidP="00D30478">
      <w:pPr>
        <w:rPr>
          <w:color w:val="000000" w:themeColor="text1"/>
          <w:sz w:val="28"/>
          <w:szCs w:val="28"/>
        </w:rPr>
      </w:pPr>
    </w:p>
    <w:p w14:paraId="07141FF4" w14:textId="57F896B5" w:rsidR="00D30478" w:rsidRDefault="00D30478" w:rsidP="00D304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FAQ: How to target JavaScript for legacy browsers ?</w:t>
      </w:r>
    </w:p>
    <w:p w14:paraId="6A5CD5F5" w14:textId="411B157A" w:rsidR="00D30478" w:rsidRDefault="00D30478" w:rsidP="00D3047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 : By enclosing JavaScript in HTML comments.</w:t>
      </w:r>
    </w:p>
    <w:p w14:paraId="5BF67048" w14:textId="10A6AE15" w:rsidR="00D30478" w:rsidRDefault="00D30478" w:rsidP="00D3047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&lt;!—</w:t>
      </w:r>
    </w:p>
    <w:p w14:paraId="7D97F630" w14:textId="29655066" w:rsidR="00D30478" w:rsidRDefault="00D30478" w:rsidP="00D3047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Your code </w:t>
      </w:r>
    </w:p>
    <w:p w14:paraId="22426CBC" w14:textId="15D64C29" w:rsidR="00D30478" w:rsidRDefault="00D30478" w:rsidP="00D3047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--&gt;</w:t>
      </w:r>
    </w:p>
    <w:p w14:paraId="1A82F5BC" w14:textId="4678260D" w:rsidR="00D30478" w:rsidRDefault="00D30478" w:rsidP="00D3047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1EBFFAA8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04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FD2E0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D30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 strict"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49BF09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&lt;!--</w:t>
      </w:r>
    </w:p>
    <w:p w14:paraId="62325FB5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30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0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18E9FBD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30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30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92DF3E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30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30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30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"x="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0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8B0F3C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--&gt;</w:t>
      </w:r>
    </w:p>
    <w:p w14:paraId="09D4561B" w14:textId="77777777" w:rsidR="00D30478" w:rsidRPr="00D30478" w:rsidRDefault="00D30478" w:rsidP="00D30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4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04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28A18" w14:textId="77777777" w:rsidR="003C29B7" w:rsidRDefault="003C29B7" w:rsidP="003C29B7">
      <w:pPr>
        <w:rPr>
          <w:color w:val="000000" w:themeColor="text1"/>
          <w:sz w:val="28"/>
          <w:szCs w:val="28"/>
        </w:rPr>
      </w:pPr>
    </w:p>
    <w:p w14:paraId="0E4B0E61" w14:textId="262EDD5B" w:rsidR="00EA0F41" w:rsidRDefault="00EA0F4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JavaScript from External file</w:t>
      </w:r>
    </w:p>
    <w:p w14:paraId="541D546C" w14:textId="083398F7" w:rsidR="00EA0F41" w:rsidRDefault="00EA0F4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JavaScript code is written in separate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file with extension “.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4E674626" w14:textId="2F2F29AF" w:rsidR="00EA0F41" w:rsidRDefault="00EA0F4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Link to HTML page by using &lt;script&gt;&lt;/script&gt;</w:t>
      </w:r>
    </w:p>
    <w:p w14:paraId="34E9402B" w14:textId="52ADE401" w:rsidR="00EA0F41" w:rsidRDefault="00EA0F4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print.js</w:t>
      </w:r>
    </w:p>
    <w:p w14:paraId="4E698966" w14:textId="6D58F9FC" w:rsidR="00EA0F41" w:rsidRDefault="00EA0F4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&lt;script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=”print.js”&gt;&lt;/script&gt;</w:t>
      </w:r>
    </w:p>
    <w:p w14:paraId="0433A76D" w14:textId="77777777" w:rsidR="00E52B51" w:rsidRDefault="00E52B51" w:rsidP="003C29B7">
      <w:pPr>
        <w:rPr>
          <w:color w:val="000000" w:themeColor="text1"/>
          <w:sz w:val="28"/>
          <w:szCs w:val="28"/>
        </w:rPr>
      </w:pPr>
    </w:p>
    <w:p w14:paraId="20CFB5C3" w14:textId="5E4E7D8E" w:rsidR="00E52B51" w:rsidRDefault="00E52B51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EX:</w:t>
      </w:r>
    </w:p>
    <w:p w14:paraId="7DD4DDC5" w14:textId="1A548619" w:rsidR="00F57B06" w:rsidRDefault="00F57B06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Print.js </w:t>
      </w:r>
    </w:p>
    <w:p w14:paraId="25EC32D7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 strict"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71CFF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7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printPage</w:t>
      </w:r>
      <w:proofErr w:type="spellEnd"/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BD05A00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B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7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19731D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BA03F1" w14:textId="77777777" w:rsidR="00F57B06" w:rsidRDefault="00F57B06" w:rsidP="003C29B7">
      <w:pPr>
        <w:rPr>
          <w:color w:val="000000" w:themeColor="text1"/>
          <w:sz w:val="28"/>
          <w:szCs w:val="28"/>
        </w:rPr>
      </w:pPr>
    </w:p>
    <w:p w14:paraId="05A31A6A" w14:textId="15FC7346" w:rsidR="00F57B06" w:rsidRDefault="00F57B06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Home.html</w:t>
      </w:r>
    </w:p>
    <w:p w14:paraId="78D5B4A8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7B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8399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55416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778C2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InLine</w:t>
      </w:r>
      <w:proofErr w:type="spellEnd"/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JavaScript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056C3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D37B9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7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B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57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7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"./scripts/print.js"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FBFF4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B33A984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AF76F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325EF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Ticket - Click Print Button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2F5AD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7B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7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7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printPage</w:t>
      </w:r>
      <w:proofErr w:type="spellEnd"/>
      <w:r w:rsidRPr="00F57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7BBFF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410C9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4BF1F" w14:textId="77777777" w:rsidR="00F57B06" w:rsidRPr="00F57B06" w:rsidRDefault="00F57B06" w:rsidP="00F57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7B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7B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E795C" w14:textId="77777777" w:rsidR="00F57B06" w:rsidRDefault="00F57B06" w:rsidP="003C29B7">
      <w:pPr>
        <w:rPr>
          <w:color w:val="000000" w:themeColor="text1"/>
          <w:sz w:val="28"/>
          <w:szCs w:val="28"/>
        </w:rPr>
      </w:pPr>
    </w:p>
    <w:p w14:paraId="2065E749" w14:textId="6212D4D3" w:rsidR="00482399" w:rsidRDefault="00482399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 : Using external file increase the number of requests and page load time.</w:t>
      </w:r>
    </w:p>
    <w:p w14:paraId="2A2C9F60" w14:textId="2C3FE5CB" w:rsidR="00482399" w:rsidRDefault="00482399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FAQ: How to verify the status of </w:t>
      </w:r>
      <w:r w:rsidR="0040745F"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>ava</w:t>
      </w:r>
      <w:r w:rsidR="0040745F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cript in HTML page?</w:t>
      </w:r>
    </w:p>
    <w:p w14:paraId="7D89A030" w14:textId="2CDC9A1A" w:rsidR="00482399" w:rsidRDefault="00482399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Ans: </w:t>
      </w:r>
      <w:r w:rsidR="00540A13">
        <w:rPr>
          <w:color w:val="000000" w:themeColor="text1"/>
          <w:sz w:val="28"/>
          <w:szCs w:val="28"/>
        </w:rPr>
        <w:t>By using HTML element &lt;</w:t>
      </w:r>
      <w:proofErr w:type="spellStart"/>
      <w:r w:rsidR="00540A13">
        <w:rPr>
          <w:color w:val="000000" w:themeColor="text1"/>
          <w:sz w:val="28"/>
          <w:szCs w:val="28"/>
        </w:rPr>
        <w:t>noscript</w:t>
      </w:r>
      <w:proofErr w:type="spellEnd"/>
      <w:r w:rsidR="00540A13">
        <w:rPr>
          <w:color w:val="000000" w:themeColor="text1"/>
          <w:sz w:val="28"/>
          <w:szCs w:val="28"/>
        </w:rPr>
        <w:t>&gt;</w:t>
      </w:r>
    </w:p>
    <w:p w14:paraId="6688708E" w14:textId="4E2D948E" w:rsidR="00540A13" w:rsidRDefault="00540A13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 :</w:t>
      </w:r>
    </w:p>
    <w:p w14:paraId="7C0EB169" w14:textId="729AFDE1" w:rsidR="00540A13" w:rsidRDefault="00540A13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&lt;body&gt;</w:t>
      </w:r>
    </w:p>
    <w:p w14:paraId="123538AF" w14:textId="1484115B" w:rsidR="00540A13" w:rsidRDefault="00540A13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&lt;</w:t>
      </w:r>
      <w:proofErr w:type="spellStart"/>
      <w:r>
        <w:rPr>
          <w:color w:val="000000" w:themeColor="text1"/>
          <w:sz w:val="28"/>
          <w:szCs w:val="28"/>
        </w:rPr>
        <w:t>noscript</w:t>
      </w:r>
      <w:proofErr w:type="spellEnd"/>
      <w:r>
        <w:rPr>
          <w:color w:val="000000" w:themeColor="text1"/>
          <w:sz w:val="28"/>
          <w:szCs w:val="28"/>
        </w:rPr>
        <w:t>&gt;Please Enable JavaScript&lt;/</w:t>
      </w:r>
      <w:proofErr w:type="spellStart"/>
      <w:r>
        <w:rPr>
          <w:color w:val="000000" w:themeColor="text1"/>
          <w:sz w:val="28"/>
          <w:szCs w:val="28"/>
        </w:rPr>
        <w:t>noscript</w:t>
      </w:r>
      <w:proofErr w:type="spellEnd"/>
      <w:r>
        <w:rPr>
          <w:color w:val="000000" w:themeColor="text1"/>
          <w:sz w:val="28"/>
          <w:szCs w:val="28"/>
        </w:rPr>
        <w:t>&gt;</w:t>
      </w:r>
    </w:p>
    <w:p w14:paraId="2BABA2CA" w14:textId="678DCBBC" w:rsidR="00540A13" w:rsidRDefault="00540A13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&lt;/body&gt;</w:t>
      </w:r>
    </w:p>
    <w:p w14:paraId="6A39B615" w14:textId="77777777" w:rsidR="000E53CD" w:rsidRDefault="000E53CD" w:rsidP="003C29B7">
      <w:pPr>
        <w:rPr>
          <w:b/>
          <w:bCs/>
          <w:color w:val="000000" w:themeColor="text1"/>
          <w:sz w:val="52"/>
          <w:szCs w:val="52"/>
          <w:u w:val="single"/>
        </w:rPr>
      </w:pPr>
    </w:p>
    <w:p w14:paraId="1ECC3B5E" w14:textId="77777777" w:rsidR="000E53CD" w:rsidRDefault="000E53CD" w:rsidP="003C29B7">
      <w:pPr>
        <w:rPr>
          <w:b/>
          <w:bCs/>
          <w:color w:val="000000" w:themeColor="text1"/>
          <w:sz w:val="52"/>
          <w:szCs w:val="52"/>
          <w:u w:val="single"/>
        </w:rPr>
      </w:pPr>
    </w:p>
    <w:p w14:paraId="021551E5" w14:textId="430B2D0E" w:rsidR="000E53CD" w:rsidRDefault="000E53CD" w:rsidP="003C29B7">
      <w:pPr>
        <w:rPr>
          <w:b/>
          <w:bCs/>
          <w:color w:val="000000" w:themeColor="text1"/>
          <w:sz w:val="52"/>
          <w:szCs w:val="52"/>
          <w:u w:val="single"/>
        </w:rPr>
      </w:pPr>
      <w:r w:rsidRPr="000E53CD">
        <w:rPr>
          <w:b/>
          <w:bCs/>
          <w:color w:val="000000" w:themeColor="text1"/>
          <w:sz w:val="52"/>
          <w:szCs w:val="52"/>
          <w:u w:val="single"/>
        </w:rPr>
        <w:lastRenderedPageBreak/>
        <w:t>Session 45:</w:t>
      </w:r>
    </w:p>
    <w:p w14:paraId="5E52242A" w14:textId="0E9FB788" w:rsidR="000E53CD" w:rsidRDefault="00D133A5" w:rsidP="003C29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JavaScript refers HTML elements in Page?</w:t>
      </w:r>
    </w:p>
    <w:p w14:paraId="4CB28E06" w14:textId="76D104BE" w:rsidR="00D133A5" w:rsidRDefault="00D133A5" w:rsidP="00D133A5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By using DOM </w:t>
      </w:r>
      <w:r w:rsidR="00B7007E">
        <w:rPr>
          <w:color w:val="000000" w:themeColor="text1"/>
          <w:sz w:val="28"/>
          <w:szCs w:val="28"/>
        </w:rPr>
        <w:t>hierarchy</w:t>
      </w:r>
    </w:p>
    <w:p w14:paraId="068A5009" w14:textId="43D68DA6" w:rsidR="00B7007E" w:rsidRDefault="00B7007E" w:rsidP="00B7007E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C88BB1" wp14:editId="1E5B988A">
            <wp:extent cx="5943600" cy="4176395"/>
            <wp:effectExtent l="0" t="0" r="0" b="0"/>
            <wp:docPr id="103088911" name="Picture 2" descr="Documen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 Object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C758" w14:textId="3AEB48A0" w:rsidR="00B7007E" w:rsidRDefault="00657F2E" w:rsidP="00657F2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refer HTML elements by using their hierarchy in DOM.</w:t>
      </w:r>
    </w:p>
    <w:p w14:paraId="1B1BE32F" w14:textId="33FD0C4E" w:rsidR="00657F2E" w:rsidRDefault="00657F2E" w:rsidP="00657F2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have to access with reference of index number and parent and child hierarchy.</w:t>
      </w:r>
    </w:p>
    <w:p w14:paraId="2BDC625D" w14:textId="0F959B97" w:rsidR="00657F2E" w:rsidRDefault="00657F2E" w:rsidP="00657F2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0CA2AAA8" w14:textId="168A8421" w:rsidR="00657F2E" w:rsidRDefault="00657F2E" w:rsidP="00657F2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Window.document.images</w:t>
      </w:r>
      <w:proofErr w:type="spellEnd"/>
      <w:r>
        <w:rPr>
          <w:color w:val="000000" w:themeColor="text1"/>
          <w:sz w:val="28"/>
          <w:szCs w:val="28"/>
        </w:rPr>
        <w:t>[index].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</w:p>
    <w:p w14:paraId="6048874F" w14:textId="1CE5345C" w:rsidR="0057473B" w:rsidRDefault="0057473B" w:rsidP="00657F2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57473B">
        <w:rPr>
          <w:noProof/>
          <w:color w:val="000000" w:themeColor="text1"/>
          <w:sz w:val="28"/>
          <w:szCs w:val="28"/>
        </w:rPr>
        <w:drawing>
          <wp:inline distT="0" distB="0" distL="0" distR="0" wp14:anchorId="45826AA3" wp14:editId="3741D45E">
            <wp:extent cx="4095961" cy="190510"/>
            <wp:effectExtent l="0" t="0" r="0" b="0"/>
            <wp:docPr id="20187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3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B57B" w14:textId="0C458C21" w:rsidR="006D1CE9" w:rsidRDefault="006D1CE9" w:rsidP="00657F2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Good:</w:t>
      </w:r>
    </w:p>
    <w:p w14:paraId="7C13D9E2" w14:textId="7996C1FC" w:rsidR="006D1CE9" w:rsidRDefault="006D1CE9" w:rsidP="006D1CE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Accessing with position is easy</w:t>
      </w:r>
    </w:p>
    <w:p w14:paraId="4755E3B5" w14:textId="2A756DDE" w:rsidR="006D1CE9" w:rsidRDefault="006D1CE9" w:rsidP="006D1CE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Accessing in sequential order is easy.</w:t>
      </w:r>
    </w:p>
    <w:p w14:paraId="29543DE2" w14:textId="67D58D19" w:rsidR="006D1CE9" w:rsidRDefault="006D1CE9" w:rsidP="006D1CE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Good for testing.</w:t>
      </w:r>
    </w:p>
    <w:p w14:paraId="4AF08C5F" w14:textId="07AB4A5E" w:rsidR="006D1CE9" w:rsidRDefault="006D1CE9" w:rsidP="006D1CE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Bad :</w:t>
      </w:r>
    </w:p>
    <w:p w14:paraId="207897EB" w14:textId="56719E85" w:rsidR="006D1CE9" w:rsidRDefault="006D1CE9" w:rsidP="006D1CE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If you change the position of any element in page , then you have to update its index in code.</w:t>
      </w:r>
    </w:p>
    <w:p w14:paraId="79B9C158" w14:textId="74686194" w:rsidR="006D1CE9" w:rsidRDefault="006D1CE9" w:rsidP="006D1CE9">
      <w:pPr>
        <w:ind w:left="14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6570BD1D" w14:textId="77777777" w:rsidR="006D1CE9" w:rsidRPr="006D1CE9" w:rsidRDefault="006D1CE9" w:rsidP="006D1C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000000" w:themeColor="text1"/>
          <w:sz w:val="28"/>
          <w:szCs w:val="28"/>
        </w:rPr>
        <w:t xml:space="preserve"> 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3E5DE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63170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393F1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Dom Hierarchy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F60DC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3CFBB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523DA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1C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bodyloads</w:t>
      </w:r>
      <w:proofErr w:type="spellEnd"/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13D6A1D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documnet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D1C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"../../assets/card1.jpg"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1CC78F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proofErr w:type="spellEnd"/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D1C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D1C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07770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1C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! how are you..."</w:t>
      </w: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92F042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17F561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D8F89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onload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1C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bodyloads</w:t>
      </w:r>
      <w:proofErr w:type="spellEnd"/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85A02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1AD1B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ACF5B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1BB49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AC891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D55D8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2F9FC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D336E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AD89A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47D62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B18F5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92854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CD044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EB1EB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C6FE5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C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D1C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D70C6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C0179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13282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B895E" w14:textId="77777777" w:rsidR="006D1CE9" w:rsidRPr="006D1CE9" w:rsidRDefault="006D1CE9" w:rsidP="006D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1C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D1C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46B46" w14:textId="6D31BF1A" w:rsidR="006D1CE9" w:rsidRPr="006D1CE9" w:rsidRDefault="006D1CE9" w:rsidP="006D1CE9">
      <w:pPr>
        <w:ind w:left="1460"/>
        <w:rPr>
          <w:color w:val="000000" w:themeColor="text1"/>
          <w:sz w:val="28"/>
          <w:szCs w:val="28"/>
        </w:rPr>
      </w:pPr>
    </w:p>
    <w:p w14:paraId="69EB7782" w14:textId="62CEDC0E" w:rsidR="006D1CE9" w:rsidRDefault="006D1CE9" w:rsidP="006D1C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refer by using name </w:t>
      </w:r>
    </w:p>
    <w:p w14:paraId="199A4DAD" w14:textId="17D5B0E4" w:rsidR="006D1CE9" w:rsidRDefault="006D1CE9" w:rsidP="006D1CE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Every element can have a reference name.</w:t>
      </w:r>
    </w:p>
    <w:p w14:paraId="3BC4413F" w14:textId="73B03117" w:rsidR="006D1CE9" w:rsidRPr="00D133A5" w:rsidRDefault="006D1CE9" w:rsidP="006D1CE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access element by using the reference name.</w:t>
      </w:r>
    </w:p>
    <w:p w14:paraId="2393E68A" w14:textId="77777777" w:rsidR="00C90255" w:rsidRDefault="00C90255" w:rsidP="003C29B7">
      <w:pPr>
        <w:rPr>
          <w:color w:val="000000" w:themeColor="text1"/>
          <w:sz w:val="28"/>
          <w:szCs w:val="28"/>
        </w:rPr>
      </w:pPr>
    </w:p>
    <w:p w14:paraId="41D22B68" w14:textId="59A2FF32" w:rsidR="00C90255" w:rsidRDefault="00C90255" w:rsidP="00C902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Good:</w:t>
      </w:r>
    </w:p>
    <w:p w14:paraId="7367115D" w14:textId="3D6CCBBB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Easy to access.</w:t>
      </w:r>
    </w:p>
    <w:p w14:paraId="0826491C" w14:textId="333D5904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Faster in access .</w:t>
      </w:r>
    </w:p>
    <w:p w14:paraId="5AF83666" w14:textId="53945DAE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 you change the position it will have the same values.</w:t>
      </w:r>
    </w:p>
    <w:p w14:paraId="49AF4C18" w14:textId="1ADC1543" w:rsidR="00C90255" w:rsidRDefault="00C90255" w:rsidP="00C902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Bad</w:t>
      </w:r>
    </w:p>
    <w:p w14:paraId="110C3B1E" w14:textId="48CB088B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can be common for multiple elements.</w:t>
      </w:r>
    </w:p>
    <w:p w14:paraId="7A83D286" w14:textId="5B27E7C8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name is common then attributes are no applied.</w:t>
      </w:r>
    </w:p>
    <w:p w14:paraId="364C1C37" w14:textId="6FEF1D22" w:rsidR="00C90255" w:rsidRDefault="00C90255" w:rsidP="00C902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</w:t>
      </w:r>
      <w:proofErr w:type="spellStart"/>
      <w:r>
        <w:rPr>
          <w:color w:val="000000" w:themeColor="text1"/>
          <w:sz w:val="28"/>
          <w:szCs w:val="28"/>
        </w:rPr>
        <w:t>cant</w:t>
      </w:r>
      <w:proofErr w:type="spellEnd"/>
      <w:r>
        <w:rPr>
          <w:color w:val="000000" w:themeColor="text1"/>
          <w:sz w:val="28"/>
          <w:szCs w:val="28"/>
        </w:rPr>
        <w:t xml:space="preserve"> refer child element </w:t>
      </w:r>
    </w:p>
    <w:p w14:paraId="08F61815" w14:textId="737823E7" w:rsidR="00383392" w:rsidRDefault="00383392" w:rsidP="0038339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Refer by using ID</w:t>
      </w:r>
    </w:p>
    <w:p w14:paraId="03448BE0" w14:textId="6836CBB5" w:rsidR="00383392" w:rsidRDefault="00383392" w:rsidP="0038339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Every element can be defined with ID.</w:t>
      </w:r>
    </w:p>
    <w:p w14:paraId="257D5A22" w14:textId="3A700D7B" w:rsidR="00383392" w:rsidRDefault="00383392" w:rsidP="0038339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 is unique for JavaScript but not for CSS.</w:t>
      </w:r>
    </w:p>
    <w:p w14:paraId="446AA04B" w14:textId="743A95B9" w:rsidR="00383392" w:rsidRDefault="00383392" w:rsidP="0038339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Good:</w:t>
      </w:r>
    </w:p>
    <w:p w14:paraId="2D898C11" w14:textId="651976DA" w:rsidR="00383392" w:rsidRDefault="00383392" w:rsidP="00383392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refer any HTML element directly.</w:t>
      </w:r>
    </w:p>
    <w:p w14:paraId="75768AA9" w14:textId="5EB09040" w:rsidR="00383392" w:rsidRDefault="00383392" w:rsidP="00383392">
      <w:pPr>
        <w:pStyle w:val="ListParagraph"/>
        <w:ind w:left="18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spellStart"/>
      <w:r>
        <w:rPr>
          <w:color w:val="000000" w:themeColor="text1"/>
          <w:sz w:val="28"/>
          <w:szCs w:val="28"/>
        </w:rPr>
        <w:t>Document.getElementById</w:t>
      </w:r>
      <w:proofErr w:type="spellEnd"/>
      <w:r>
        <w:rPr>
          <w:color w:val="000000" w:themeColor="text1"/>
          <w:sz w:val="28"/>
          <w:szCs w:val="28"/>
        </w:rPr>
        <w:t>(“id);</w:t>
      </w:r>
    </w:p>
    <w:p w14:paraId="6B4A3160" w14:textId="63B3092B" w:rsidR="00383392" w:rsidRDefault="00383392" w:rsidP="00383392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more hierarchy issues.</w:t>
      </w:r>
    </w:p>
    <w:p w14:paraId="7C991818" w14:textId="37388E1B" w:rsidR="00383392" w:rsidRDefault="00383392" w:rsidP="003833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Bad:</w:t>
      </w:r>
    </w:p>
    <w:p w14:paraId="7CD58B64" w14:textId="4016130F" w:rsidR="00383392" w:rsidRDefault="00383392" w:rsidP="00383392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 can be used by CSS and JavaScript</w:t>
      </w:r>
    </w:p>
    <w:p w14:paraId="7732EDBA" w14:textId="438961AF" w:rsidR="00383392" w:rsidRDefault="00383392" w:rsidP="00383392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CSS id can be  common for multiple elements.</w:t>
      </w:r>
    </w:p>
    <w:p w14:paraId="66501F3D" w14:textId="263ECDF0" w:rsidR="00867234" w:rsidRDefault="00867234" w:rsidP="00867234">
      <w:pPr>
        <w:ind w:left="14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6BEEBDB6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0E401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7E1FC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588C4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Dom Hierarchy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CA9BB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865AA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72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</w:t>
      </w:r>
      <w:proofErr w:type="spellEnd"/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02118FB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72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"pics"</w:t>
      </w: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"../../assets/card1.jpg"</w:t>
      </w:r>
    </w:p>
    <w:p w14:paraId="60C81027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208021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07BA1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3C340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onload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72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</w:t>
      </w:r>
      <w:proofErr w:type="spellEnd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66070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EA1FF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"pics"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"pic"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99078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84DD2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E3F4A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frmRegister</w:t>
      </w:r>
      <w:proofErr w:type="spellEnd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ED718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E8C10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btnRegister</w:t>
      </w:r>
      <w:proofErr w:type="spellEnd"/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FFB35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72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72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4FF57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47356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99611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ECC43" w14:textId="77777777" w:rsidR="00867234" w:rsidRPr="00867234" w:rsidRDefault="00867234" w:rsidP="0086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7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72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7E31F" w14:textId="77777777" w:rsidR="00867234" w:rsidRDefault="00867234" w:rsidP="00867234">
      <w:pPr>
        <w:rPr>
          <w:color w:val="000000" w:themeColor="text1"/>
          <w:sz w:val="28"/>
          <w:szCs w:val="28"/>
        </w:rPr>
      </w:pPr>
    </w:p>
    <w:p w14:paraId="70B85560" w14:textId="142AAF20" w:rsidR="00867234" w:rsidRDefault="00867234" w:rsidP="00867234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Refer by using CSS selectors.</w:t>
      </w:r>
    </w:p>
    <w:p w14:paraId="729A8583" w14:textId="4AEE75DA" w:rsidR="00867234" w:rsidRDefault="00867234" w:rsidP="0086723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CSS provides selectors like</w:t>
      </w:r>
    </w:p>
    <w:p w14:paraId="685DBF89" w14:textId="4A64F9A5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</w:t>
      </w:r>
    </w:p>
    <w:p w14:paraId="5626583C" w14:textId="3CD092BE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</w:t>
      </w:r>
    </w:p>
    <w:p w14:paraId="4576FB64" w14:textId="7C6E7705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</w:t>
      </w:r>
    </w:p>
    <w:p w14:paraId="1213789F" w14:textId="75C5C84B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selector</w:t>
      </w:r>
    </w:p>
    <w:p w14:paraId="4028C752" w14:textId="2EEF1CC9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Decendent</w:t>
      </w:r>
      <w:proofErr w:type="spellEnd"/>
    </w:p>
    <w:p w14:paraId="1AFEDD05" w14:textId="3FC981A3" w:rsidR="00867234" w:rsidRDefault="00867234" w:rsidP="0086723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Attribute selectors </w:t>
      </w:r>
      <w:proofErr w:type="spellStart"/>
      <w:r>
        <w:rPr>
          <w:color w:val="000000" w:themeColor="text1"/>
          <w:sz w:val="28"/>
          <w:szCs w:val="28"/>
        </w:rPr>
        <w:t>etc</w:t>
      </w:r>
      <w:proofErr w:type="spellEnd"/>
      <w:r>
        <w:rPr>
          <w:color w:val="000000" w:themeColor="text1"/>
          <w:sz w:val="28"/>
          <w:szCs w:val="28"/>
        </w:rPr>
        <w:t>…</w:t>
      </w:r>
    </w:p>
    <w:p w14:paraId="1F76A61F" w14:textId="6AC9E56F" w:rsidR="00D7201F" w:rsidRDefault="00D7201F" w:rsidP="00D7201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uses</w:t>
      </w:r>
    </w:p>
    <w:p w14:paraId="184824AD" w14:textId="626663F7" w:rsidR="00D7201F" w:rsidRDefault="00D7201F" w:rsidP="00D7201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Document.querySelector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1A352EF4" w14:textId="506553A4" w:rsidR="00D7201F" w:rsidRDefault="00D7201F" w:rsidP="00D7201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Good:</w:t>
      </w:r>
    </w:p>
    <w:p w14:paraId="61F4D051" w14:textId="077B2F33" w:rsidR="00D7201F" w:rsidRDefault="00D7201F" w:rsidP="00D720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Various techniques to refer HTML elements to</w:t>
      </w:r>
    </w:p>
    <w:p w14:paraId="5A5BC67B" w14:textId="7B130914" w:rsidR="00D7201F" w:rsidRDefault="00D7201F" w:rsidP="00D720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access by name , id , class etc..</w:t>
      </w:r>
    </w:p>
    <w:p w14:paraId="344039DC" w14:textId="0B2A869C" w:rsidR="00D7201F" w:rsidRDefault="00D7201F" w:rsidP="00D720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also access by using attribute , pseudo classes.</w:t>
      </w:r>
    </w:p>
    <w:p w14:paraId="76CFEDF4" w14:textId="1A1D15A4" w:rsidR="00D7201F" w:rsidRDefault="00D7201F" w:rsidP="00D720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431B50DD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9F758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2A244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7E67D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Dom Hierarchy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236CF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D5E2B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2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</w:t>
      </w:r>
      <w:proofErr w:type="spellEnd"/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04126F97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2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"../../assets/card1.jpg"</w:t>
      </w:r>
    </w:p>
    <w:p w14:paraId="524FB0C5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2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3D6941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CFBCDD7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461CF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91E96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onload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20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bodyload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738E9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F0302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"pics"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"pic"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33EB1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8EA69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59D60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frmRegister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366E8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FB603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btnRegister</w:t>
      </w:r>
      <w:proofErr w:type="spellEnd"/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661DC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20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20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52DC7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A2B0C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239A9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ADB1D" w14:textId="77777777" w:rsidR="00D7201F" w:rsidRPr="00D7201F" w:rsidRDefault="00D7201F" w:rsidP="00D7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20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720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75D4B" w14:textId="77777777" w:rsidR="00D7201F" w:rsidRDefault="00D7201F" w:rsidP="00D7201F">
      <w:pPr>
        <w:rPr>
          <w:color w:val="000000" w:themeColor="text1"/>
          <w:sz w:val="28"/>
          <w:szCs w:val="28"/>
        </w:rPr>
      </w:pPr>
    </w:p>
    <w:p w14:paraId="700FCE2A" w14:textId="0EF10376" w:rsidR="00E4420A" w:rsidRDefault="00B967B9" w:rsidP="00D7201F">
      <w:pPr>
        <w:rPr>
          <w:color w:val="000000" w:themeColor="text1"/>
          <w:sz w:val="28"/>
          <w:szCs w:val="28"/>
        </w:rPr>
      </w:pPr>
      <w:r w:rsidRPr="00B967B9">
        <w:rPr>
          <w:noProof/>
          <w:color w:val="000000" w:themeColor="text1"/>
          <w:sz w:val="28"/>
          <w:szCs w:val="28"/>
        </w:rPr>
        <w:drawing>
          <wp:inline distT="0" distB="0" distL="0" distR="0" wp14:anchorId="05B3E989" wp14:editId="6212E890">
            <wp:extent cx="3873699" cy="1016052"/>
            <wp:effectExtent l="0" t="0" r="0" b="0"/>
            <wp:docPr id="1918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4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B91" w14:textId="7F6F68C3" w:rsidR="005E0258" w:rsidRDefault="005E0258" w:rsidP="00D7201F">
      <w:pPr>
        <w:rPr>
          <w:color w:val="000000" w:themeColor="text1"/>
          <w:sz w:val="28"/>
          <w:szCs w:val="28"/>
        </w:rPr>
      </w:pPr>
      <w:r w:rsidRPr="005E0258">
        <w:rPr>
          <w:noProof/>
          <w:color w:val="000000" w:themeColor="text1"/>
          <w:sz w:val="28"/>
          <w:szCs w:val="28"/>
        </w:rPr>
        <w:drawing>
          <wp:inline distT="0" distB="0" distL="0" distR="0" wp14:anchorId="70130529" wp14:editId="24B9EDB5">
            <wp:extent cx="2629035" cy="1828894"/>
            <wp:effectExtent l="0" t="0" r="0" b="0"/>
            <wp:docPr id="9697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6489" w14:textId="7D8E7DFF" w:rsidR="00E4420A" w:rsidRPr="00E4420A" w:rsidRDefault="00E4420A" w:rsidP="00D7201F">
      <w:pPr>
        <w:rPr>
          <w:b/>
          <w:bCs/>
          <w:color w:val="000000" w:themeColor="text1"/>
          <w:sz w:val="52"/>
          <w:szCs w:val="52"/>
          <w:u w:val="single"/>
        </w:rPr>
      </w:pPr>
      <w:r w:rsidRPr="00E4420A">
        <w:rPr>
          <w:b/>
          <w:bCs/>
          <w:color w:val="000000" w:themeColor="text1"/>
          <w:sz w:val="52"/>
          <w:szCs w:val="52"/>
          <w:u w:val="single"/>
        </w:rPr>
        <w:t>Session-46</w:t>
      </w:r>
    </w:p>
    <w:p w14:paraId="02B6FEE0" w14:textId="11F0D223" w:rsidR="00B01B6C" w:rsidRDefault="00B01B6C" w:rsidP="003C29B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Every programming language</w:t>
      </w:r>
    </w:p>
    <w:p w14:paraId="2BD19C63" w14:textId="291C0794" w:rsidR="00B01B6C" w:rsidRDefault="00B01B6C" w:rsidP="00B01B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Accepts input from </w:t>
      </w:r>
      <w:proofErr w:type="gramStart"/>
      <w:r>
        <w:rPr>
          <w:color w:val="000000" w:themeColor="text1"/>
          <w:sz w:val="28"/>
          <w:szCs w:val="28"/>
        </w:rPr>
        <w:t>user</w:t>
      </w:r>
      <w:proofErr w:type="gramEnd"/>
    </w:p>
    <w:p w14:paraId="5884B377" w14:textId="620189B7" w:rsidR="00B01B6C" w:rsidRDefault="00B01B6C" w:rsidP="00B01B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Process the input.</w:t>
      </w:r>
    </w:p>
    <w:p w14:paraId="400D93BC" w14:textId="7F50ABA1" w:rsidR="00B01B6C" w:rsidRDefault="00B01B6C" w:rsidP="00B01B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Generate a </w:t>
      </w:r>
      <w:proofErr w:type="gramStart"/>
      <w:r>
        <w:rPr>
          <w:color w:val="000000" w:themeColor="text1"/>
          <w:sz w:val="28"/>
          <w:szCs w:val="28"/>
        </w:rPr>
        <w:t>response</w:t>
      </w:r>
      <w:proofErr w:type="gramEnd"/>
    </w:p>
    <w:p w14:paraId="12EDE727" w14:textId="50EC9DE3" w:rsidR="00B01B6C" w:rsidRPr="00B01B6C" w:rsidRDefault="00B01B6C" w:rsidP="00B01B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Render response as output</w:t>
      </w:r>
    </w:p>
    <w:p w14:paraId="62407828" w14:textId="6499FE20" w:rsidR="00E52B51" w:rsidRDefault="00B01B6C" w:rsidP="003C29B7">
      <w:pPr>
        <w:rPr>
          <w:b/>
          <w:bCs/>
          <w:color w:val="000000" w:themeColor="text1"/>
          <w:sz w:val="28"/>
          <w:szCs w:val="28"/>
        </w:rPr>
      </w:pPr>
      <w:r w:rsidRPr="00B01B6C">
        <w:rPr>
          <w:b/>
          <w:bCs/>
          <w:color w:val="000000" w:themeColor="text1"/>
          <w:sz w:val="28"/>
          <w:szCs w:val="28"/>
        </w:rPr>
        <w:t>Output Techniques:</w:t>
      </w:r>
    </w:p>
    <w:p w14:paraId="4EC8D5BB" w14:textId="32328978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Alert(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</w:p>
    <w:p w14:paraId="7632037B" w14:textId="7919277C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Confirm(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</w:p>
    <w:p w14:paraId="64D0ADA7" w14:textId="599B4823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Document.write</w:t>
      </w:r>
      <w:proofErr w:type="spellEnd"/>
      <w:r>
        <w:rPr>
          <w:b/>
          <w:bCs/>
          <w:color w:val="000000" w:themeColor="text1"/>
          <w:sz w:val="28"/>
          <w:szCs w:val="28"/>
        </w:rPr>
        <w:t>()</w:t>
      </w:r>
    </w:p>
    <w:p w14:paraId="5A047A7A" w14:textId="731540EC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Console.log(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) , error() , debug() , warm() </w:t>
      </w:r>
      <w:proofErr w:type="spellStart"/>
      <w:r>
        <w:rPr>
          <w:b/>
          <w:bCs/>
          <w:color w:val="000000" w:themeColor="text1"/>
          <w:sz w:val="28"/>
          <w:szCs w:val="28"/>
        </w:rPr>
        <w:t>etc</w:t>
      </w:r>
      <w:proofErr w:type="spellEnd"/>
    </w:p>
    <w:p w14:paraId="75B0AFA8" w14:textId="557F30B0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innerHTML</w:t>
      </w:r>
      <w:proofErr w:type="spellEnd"/>
    </w:p>
    <w:p w14:paraId="23E4D52E" w14:textId="173559FC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lastRenderedPageBreak/>
        <w:t>outerHTML</w:t>
      </w:r>
      <w:proofErr w:type="spellEnd"/>
    </w:p>
    <w:p w14:paraId="007D5790" w14:textId="699A9C86" w:rsidR="00B01B6C" w:rsidRDefault="00B01B6C" w:rsidP="00B01B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innerText</w:t>
      </w:r>
      <w:proofErr w:type="spellEnd"/>
    </w:p>
    <w:p w14:paraId="650E9598" w14:textId="0C71C339" w:rsidR="00B230A6" w:rsidRDefault="00B230A6" w:rsidP="00B230A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alert(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589BD9FF" w14:textId="661EE153" w:rsidR="00B230A6" w:rsidRDefault="00B230A6" w:rsidP="00B230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display a message in message box that pops up in browser window.</w:t>
      </w:r>
    </w:p>
    <w:p w14:paraId="0DCAAD7E" w14:textId="68BAF92A" w:rsidR="00B230A6" w:rsidRDefault="00B230A6" w:rsidP="00B230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will not allow to do any another task until or unless you </w:t>
      </w:r>
      <w:proofErr w:type="gramStart"/>
      <w:r>
        <w:rPr>
          <w:color w:val="000000" w:themeColor="text1"/>
          <w:sz w:val="28"/>
          <w:szCs w:val="28"/>
        </w:rPr>
        <w:t>confirm .</w:t>
      </w:r>
      <w:proofErr w:type="gramEnd"/>
    </w:p>
    <w:p w14:paraId="5613EC82" w14:textId="3BA3FFAD" w:rsidR="00B230A6" w:rsidRDefault="00B230A6" w:rsidP="00B230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will not allow to </w:t>
      </w:r>
      <w:proofErr w:type="gramStart"/>
      <w:r>
        <w:rPr>
          <w:color w:val="000000" w:themeColor="text1"/>
          <w:sz w:val="28"/>
          <w:szCs w:val="28"/>
        </w:rPr>
        <w:t>cancel .</w:t>
      </w:r>
      <w:proofErr w:type="gramEnd"/>
    </w:p>
    <w:p w14:paraId="0B5DF4D4" w14:textId="473DF91A" w:rsidR="00A26300" w:rsidRDefault="00A26300" w:rsidP="00A2630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</w:t>
      </w:r>
    </w:p>
    <w:p w14:paraId="31D15887" w14:textId="6B28916C" w:rsidR="00A26300" w:rsidRDefault="00A26300" w:rsidP="00A2630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gramStart"/>
      <w:r>
        <w:rPr>
          <w:color w:val="000000" w:themeColor="text1"/>
          <w:sz w:val="28"/>
          <w:szCs w:val="28"/>
        </w:rPr>
        <w:t>alert(</w:t>
      </w:r>
      <w:proofErr w:type="gramEnd"/>
      <w:r>
        <w:rPr>
          <w:color w:val="000000" w:themeColor="text1"/>
          <w:sz w:val="28"/>
          <w:szCs w:val="28"/>
        </w:rPr>
        <w:t>“your message”);</w:t>
      </w:r>
    </w:p>
    <w:p w14:paraId="28D86849" w14:textId="061D310A" w:rsidR="006E525C" w:rsidRDefault="006E525C" w:rsidP="00A2630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alert(“line1\nline2)”</w:t>
      </w:r>
      <w:proofErr w:type="gramStart"/>
      <w:r>
        <w:rPr>
          <w:color w:val="000000" w:themeColor="text1"/>
          <w:sz w:val="28"/>
          <w:szCs w:val="28"/>
        </w:rPr>
        <w:t>);</w:t>
      </w:r>
      <w:proofErr w:type="gramEnd"/>
    </w:p>
    <w:p w14:paraId="51D0FE60" w14:textId="0FE09C25" w:rsidR="00900D0F" w:rsidRDefault="00900D0F" w:rsidP="00A2630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73BF8CC7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0D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688AB93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142AF4DB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F002FDA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proofErr w:type="spellStart"/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</w:t>
      </w:r>
      <w:proofErr w:type="spellEnd"/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5538A42C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78FF0DFD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deleteClick</w:t>
      </w:r>
      <w:proofErr w:type="spellEnd"/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BC8933A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alert(</w:t>
      </w:r>
      <w:proofErr w:type="gramEnd"/>
      <w:r w:rsidRPr="00900D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Record\n Record will be deleted"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C4FCB4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81F36C6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3084F1F1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742843D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DD80242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Click Delete button to delete record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72DB7F9B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0D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deleteClick</w:t>
      </w:r>
      <w:proofErr w:type="spellEnd"/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00D0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0D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69BB5125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224F1C0" w14:textId="77777777" w:rsidR="00900D0F" w:rsidRPr="00900D0F" w:rsidRDefault="00900D0F" w:rsidP="0090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0D0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193B8ED" w14:textId="77777777" w:rsidR="00900D0F" w:rsidRDefault="00900D0F" w:rsidP="00900D0F">
      <w:pPr>
        <w:rPr>
          <w:color w:val="000000" w:themeColor="text1"/>
          <w:sz w:val="28"/>
          <w:szCs w:val="28"/>
        </w:rPr>
      </w:pPr>
    </w:p>
    <w:p w14:paraId="0E42DF8F" w14:textId="501098DD" w:rsidR="00900D0F" w:rsidRDefault="00900D0F" w:rsidP="00900D0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Confirm(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532A496B" w14:textId="404FB5C9" w:rsidR="00900D0F" w:rsidRDefault="00900D0F" w:rsidP="00900D0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</w:t>
      </w:r>
      <w:proofErr w:type="gramStart"/>
      <w:r>
        <w:rPr>
          <w:color w:val="000000" w:themeColor="text1"/>
          <w:sz w:val="28"/>
          <w:szCs w:val="28"/>
        </w:rPr>
        <w:t>similar to</w:t>
      </w:r>
      <w:proofErr w:type="gramEnd"/>
      <w:r>
        <w:rPr>
          <w:color w:val="000000" w:themeColor="text1"/>
          <w:sz w:val="28"/>
          <w:szCs w:val="28"/>
        </w:rPr>
        <w:t xml:space="preserve"> alert but allows to cancel.</w:t>
      </w:r>
    </w:p>
    <w:p w14:paraId="399703B6" w14:textId="728D45FE" w:rsidR="00900D0F" w:rsidRDefault="00900D0F" w:rsidP="00900D0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Cancel will not work </w:t>
      </w:r>
      <w:proofErr w:type="gramStart"/>
      <w:r>
        <w:rPr>
          <w:color w:val="000000" w:themeColor="text1"/>
          <w:sz w:val="28"/>
          <w:szCs w:val="28"/>
        </w:rPr>
        <w:t>directly ,</w:t>
      </w:r>
      <w:proofErr w:type="gramEnd"/>
      <w:r>
        <w:rPr>
          <w:color w:val="000000" w:themeColor="text1"/>
          <w:sz w:val="28"/>
          <w:szCs w:val="28"/>
        </w:rPr>
        <w:t xml:space="preserve"> you have to define its functionality explicitly.</w:t>
      </w:r>
    </w:p>
    <w:p w14:paraId="4849FE1B" w14:textId="2F52FDDB" w:rsidR="00900D0F" w:rsidRDefault="00900D0F" w:rsidP="00900D0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confirm </w:t>
      </w:r>
      <w:proofErr w:type="gramStart"/>
      <w:r>
        <w:rPr>
          <w:color w:val="000000" w:themeColor="text1"/>
          <w:sz w:val="28"/>
          <w:szCs w:val="28"/>
        </w:rPr>
        <w:t>returns</w:t>
      </w:r>
      <w:proofErr w:type="gramEnd"/>
    </w:p>
    <w:p w14:paraId="029D3C50" w14:textId="5F2B8945" w:rsidR="00900D0F" w:rsidRDefault="00900D0F" w:rsidP="00900D0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True     on OK</w:t>
      </w:r>
    </w:p>
    <w:p w14:paraId="7BE98A97" w14:textId="4861BB4B" w:rsidR="00900D0F" w:rsidRDefault="00900D0F" w:rsidP="00900D0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False    on Cance</w:t>
      </w:r>
      <w:r w:rsidR="005B3484">
        <w:rPr>
          <w:color w:val="000000" w:themeColor="text1"/>
          <w:sz w:val="28"/>
          <w:szCs w:val="28"/>
        </w:rPr>
        <w:t>l</w:t>
      </w:r>
    </w:p>
    <w:p w14:paraId="09864ED4" w14:textId="0096241E" w:rsidR="005B3484" w:rsidRDefault="005B3484" w:rsidP="005B34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have to capture the result of confirm and </w:t>
      </w:r>
      <w:proofErr w:type="gramStart"/>
      <w:r>
        <w:rPr>
          <w:color w:val="000000" w:themeColor="text1"/>
          <w:sz w:val="28"/>
          <w:szCs w:val="28"/>
        </w:rPr>
        <w:t>compare</w:t>
      </w:r>
      <w:proofErr w:type="gramEnd"/>
    </w:p>
    <w:p w14:paraId="289B7E48" w14:textId="31F2A424" w:rsidR="005B3484" w:rsidRDefault="005B3484" w:rsidP="005B348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</w:t>
      </w:r>
      <w:r w:rsidRPr="005B3484">
        <w:rPr>
          <w:color w:val="000000" w:themeColor="text1"/>
          <w:sz w:val="28"/>
          <w:szCs w:val="28"/>
        </w:rPr>
        <w:drawing>
          <wp:inline distT="0" distB="0" distL="0" distR="0" wp14:anchorId="448FD949" wp14:editId="5D8FA80C">
            <wp:extent cx="2216264" cy="596931"/>
            <wp:effectExtent l="0" t="0" r="0" b="0"/>
            <wp:docPr id="20920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3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936C" w14:textId="5D81A815" w:rsidR="005B3484" w:rsidRDefault="005B3484" w:rsidP="005B348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5AD45B4D" w14:textId="35448102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       </w:t>
      </w:r>
      <w:r w:rsidRPr="005B348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1FBF9103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5B348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deleteClick</w:t>
      </w:r>
      <w:proofErr w:type="spellEnd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32AD31E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flag = </w:t>
      </w:r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confirm(</w:t>
      </w:r>
      <w:proofErr w:type="gramEnd"/>
      <w:r w:rsidRPr="005B34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 Record\n Record will be deleted"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CF1F41F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B348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(flag==</w:t>
      </w:r>
      <w:proofErr w:type="gramStart"/>
      <w:r w:rsidRPr="005B348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  <w:proofErr w:type="gramEnd"/>
    </w:p>
    <w:p w14:paraId="192F3B61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(flag);</w:t>
      </w:r>
    </w:p>
    <w:p w14:paraId="4405C44A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alert(</w:t>
      </w:r>
      <w:proofErr w:type="gramEnd"/>
      <w:r w:rsidRPr="005B34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"Record deleted successfully.."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4832BC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5B348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proofErr w:type="gramEnd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8CF26B1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alert(</w:t>
      </w:r>
      <w:proofErr w:type="gramEnd"/>
      <w:r w:rsidRPr="005B34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Cancelled"</w:t>
      </w: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0C50AE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9801121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11E0ACF" w14:textId="77777777" w:rsidR="005B3484" w:rsidRPr="005B3484" w:rsidRDefault="005B3484" w:rsidP="005B34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B34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B348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5B71C899" w14:textId="77777777" w:rsidR="005B3484" w:rsidRDefault="005B3484" w:rsidP="005B3484">
      <w:pPr>
        <w:rPr>
          <w:color w:val="000000" w:themeColor="text1"/>
          <w:sz w:val="28"/>
          <w:szCs w:val="28"/>
        </w:rPr>
      </w:pPr>
    </w:p>
    <w:p w14:paraId="4F87C86B" w14:textId="1D0D6AF7" w:rsidR="00F8388C" w:rsidRDefault="00F8388C" w:rsidP="005B348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):::</w:t>
      </w:r>
      <w:proofErr w:type="gramEnd"/>
    </w:p>
    <w:p w14:paraId="29F5F97B" w14:textId="533DB5A9" w:rsidR="00F8388C" w:rsidRDefault="00F8388C" w:rsidP="00F8388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used to display output on new </w:t>
      </w:r>
      <w:proofErr w:type="gramStart"/>
      <w:r>
        <w:rPr>
          <w:color w:val="000000" w:themeColor="text1"/>
          <w:sz w:val="28"/>
          <w:szCs w:val="28"/>
        </w:rPr>
        <w:t>screen</w:t>
      </w:r>
      <w:proofErr w:type="gramEnd"/>
    </w:p>
    <w:p w14:paraId="1B8A795F" w14:textId="21CBC636" w:rsidR="00F8388C" w:rsidRDefault="00F8388C" w:rsidP="00F8388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use markup for </w:t>
      </w:r>
      <w:proofErr w:type="gramStart"/>
      <w:r>
        <w:rPr>
          <w:color w:val="000000" w:themeColor="text1"/>
          <w:sz w:val="28"/>
          <w:szCs w:val="28"/>
        </w:rPr>
        <w:t>output</w:t>
      </w:r>
      <w:proofErr w:type="gramEnd"/>
    </w:p>
    <w:p w14:paraId="3FB833AE" w14:textId="6CE1C4E5" w:rsidR="00F8388C" w:rsidRDefault="00F8388C" w:rsidP="00F8388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</w:t>
      </w:r>
    </w:p>
    <w:p w14:paraId="64699221" w14:textId="4D5A031A" w:rsidR="00F8388C" w:rsidRDefault="00F8388C" w:rsidP="00F8388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="009E2758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ocument.write</w:t>
      </w:r>
      <w:proofErr w:type="spellEnd"/>
      <w:proofErr w:type="gramEnd"/>
      <w:r>
        <w:rPr>
          <w:color w:val="000000" w:themeColor="text1"/>
          <w:sz w:val="28"/>
          <w:szCs w:val="28"/>
        </w:rPr>
        <w:t>(“your message”);</w:t>
      </w:r>
    </w:p>
    <w:p w14:paraId="27638DDD" w14:textId="5AEBAEDC" w:rsidR="00F8388C" w:rsidRPr="00F8388C" w:rsidRDefault="00F8388C" w:rsidP="00F8388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="009E2758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ocument.wirte</w:t>
      </w:r>
      <w:proofErr w:type="spellEnd"/>
      <w:proofErr w:type="gramEnd"/>
      <w:r>
        <w:rPr>
          <w:color w:val="000000" w:themeColor="text1"/>
          <w:sz w:val="28"/>
          <w:szCs w:val="28"/>
        </w:rPr>
        <w:t>(“&lt;your markup&gt;”);</w:t>
      </w:r>
    </w:p>
    <w:p w14:paraId="38E7F767" w14:textId="216F8D2D" w:rsidR="005B3484" w:rsidRDefault="00C8129B" w:rsidP="005B34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EX: Custom confirm </w:t>
      </w:r>
      <w:proofErr w:type="gramStart"/>
      <w:r>
        <w:rPr>
          <w:color w:val="000000" w:themeColor="text1"/>
          <w:sz w:val="28"/>
          <w:szCs w:val="28"/>
        </w:rPr>
        <w:t>box :</w:t>
      </w:r>
      <w:proofErr w:type="gramEnd"/>
    </w:p>
    <w:p w14:paraId="2F9BA034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05DC4E2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2856CB5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4C3E67C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proofErr w:type="spell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</w:t>
      </w:r>
      <w:proofErr w:type="spellEnd"/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0A6DDA0C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"../../node_modules/bootstrap-icons/font/bootstrap-icons.css"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352BE46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/bootstrap.css"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85A5AF3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D5FD5C0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yesClick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097E671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"&lt;b&gt;&lt;</w:t>
      </w:r>
      <w:proofErr w:type="spellStart"/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&gt;Record deleted ....&lt;/</w:t>
      </w:r>
      <w:proofErr w:type="spellStart"/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&gt;&lt;/b&gt;"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703FA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43472297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06DFC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noClick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71C3EF31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5D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cancel.."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4BC2E74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424ED12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64BAF480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342ADD6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013D4B0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"container-fluid"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3D35E25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"mt-2"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ECF951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-danger"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data-bs-target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"#delete"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data-bs-toggle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4C97AA0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 fade"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"delete"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162FFD2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"modal-dialog"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DFD125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"modal-content"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0B5D24C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"modal-header"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A519218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 record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765E4628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-close"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&gt;&lt;/button&gt;</w:t>
      </w:r>
    </w:p>
    <w:p w14:paraId="19B66984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5FA9F8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"modal-body"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AC6EF2E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 you sure want to </w:t>
      </w:r>
      <w:proofErr w:type="gramStart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delete?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/p&gt;</w:t>
      </w:r>
    </w:p>
    <w:p w14:paraId="3CD2C28E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C7E8B63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"modal-footer"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DB651F3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yesClick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-primary"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Yes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767289DA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noClick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-danger"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231F6157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5E604E0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455B6AD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74DF89E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547A336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84D11FA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FB788F9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jquery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/jquery.js"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7F0E9AAF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5DD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65D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"../../node_modules/bootstrap/dist/js/bootstrap.bundle.js"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6E5130CB" w14:textId="77777777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0053529" w14:textId="446B3D3A" w:rsidR="00D65DD1" w:rsidRPr="00D65DD1" w:rsidRDefault="00D65DD1" w:rsidP="00D65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5DD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50ABEB4" w14:textId="77777777" w:rsidR="00C8129B" w:rsidRDefault="00C8129B" w:rsidP="005B3484">
      <w:pPr>
        <w:rPr>
          <w:color w:val="000000" w:themeColor="text1"/>
          <w:sz w:val="28"/>
          <w:szCs w:val="28"/>
        </w:rPr>
      </w:pPr>
    </w:p>
    <w:p w14:paraId="0AA3EFDD" w14:textId="1E40BC16" w:rsidR="00D65DD1" w:rsidRDefault="00667675" w:rsidP="005B34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console </w:t>
      </w:r>
      <w:proofErr w:type="gramStart"/>
      <w:r>
        <w:rPr>
          <w:color w:val="000000" w:themeColor="text1"/>
          <w:sz w:val="28"/>
          <w:szCs w:val="28"/>
        </w:rPr>
        <w:t>methods :</w:t>
      </w:r>
      <w:proofErr w:type="gramEnd"/>
      <w:r>
        <w:rPr>
          <w:color w:val="000000" w:themeColor="text1"/>
          <w:sz w:val="28"/>
          <w:szCs w:val="28"/>
        </w:rPr>
        <w:t>:</w:t>
      </w:r>
    </w:p>
    <w:p w14:paraId="0C291A5B" w14:textId="29085206" w:rsidR="00667675" w:rsidRDefault="00667675" w:rsidP="0066767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console is a tool provided in every </w:t>
      </w:r>
      <w:proofErr w:type="gramStart"/>
      <w:r>
        <w:rPr>
          <w:color w:val="000000" w:themeColor="text1"/>
          <w:sz w:val="28"/>
          <w:szCs w:val="28"/>
        </w:rPr>
        <w:t>browser</w:t>
      </w:r>
      <w:proofErr w:type="gramEnd"/>
    </w:p>
    <w:p w14:paraId="005FF8DE" w14:textId="0AC037DE" w:rsidR="00667675" w:rsidRDefault="00667675" w:rsidP="0066767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open developer tool and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console.</w:t>
      </w:r>
    </w:p>
    <w:p w14:paraId="13D3A4A7" w14:textId="7265BFF2" w:rsidR="00892842" w:rsidRDefault="00892842" w:rsidP="0066767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Console.log(</w:t>
      </w:r>
      <w:proofErr w:type="gramStart"/>
      <w:r>
        <w:rPr>
          <w:color w:val="000000" w:themeColor="text1"/>
          <w:sz w:val="28"/>
          <w:szCs w:val="28"/>
        </w:rPr>
        <w:t>),</w:t>
      </w:r>
      <w:proofErr w:type="spellStart"/>
      <w:r>
        <w:rPr>
          <w:color w:val="000000" w:themeColor="text1"/>
          <w:sz w:val="28"/>
          <w:szCs w:val="28"/>
        </w:rPr>
        <w:t>console</w:t>
      </w:r>
      <w:proofErr w:type="gramEnd"/>
      <w:r>
        <w:rPr>
          <w:color w:val="000000" w:themeColor="text1"/>
          <w:sz w:val="28"/>
          <w:szCs w:val="28"/>
        </w:rPr>
        <w:t>.error</w:t>
      </w:r>
      <w:proofErr w:type="spellEnd"/>
      <w:r>
        <w:rPr>
          <w:color w:val="000000" w:themeColor="text1"/>
          <w:sz w:val="28"/>
          <w:szCs w:val="28"/>
        </w:rPr>
        <w:t>(),</w:t>
      </w:r>
      <w:proofErr w:type="spellStart"/>
      <w:r>
        <w:rPr>
          <w:color w:val="000000" w:themeColor="text1"/>
          <w:sz w:val="28"/>
          <w:szCs w:val="28"/>
        </w:rPr>
        <w:t>console.warn</w:t>
      </w:r>
      <w:proofErr w:type="spellEnd"/>
      <w:r>
        <w:rPr>
          <w:color w:val="000000" w:themeColor="text1"/>
          <w:sz w:val="28"/>
          <w:szCs w:val="28"/>
        </w:rPr>
        <w:t>() ,</w:t>
      </w:r>
      <w:proofErr w:type="spellStart"/>
      <w:r>
        <w:rPr>
          <w:color w:val="000000" w:themeColor="text1"/>
          <w:sz w:val="28"/>
          <w:szCs w:val="28"/>
        </w:rPr>
        <w:t>console.debug</w:t>
      </w:r>
      <w:proofErr w:type="spellEnd"/>
      <w:r>
        <w:rPr>
          <w:color w:val="000000" w:themeColor="text1"/>
          <w:sz w:val="28"/>
          <w:szCs w:val="28"/>
        </w:rPr>
        <w:t>()..</w:t>
      </w:r>
    </w:p>
    <w:p w14:paraId="3B31B006" w14:textId="3A982D8F" w:rsidR="00892842" w:rsidRDefault="00892842" w:rsidP="0089284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79872671" w14:textId="530A27C6" w:rsidR="00892842" w:rsidRDefault="00892842" w:rsidP="0089284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Console.log(“message”</w:t>
      </w:r>
      <w:proofErr w:type="gramStart"/>
      <w:r>
        <w:rPr>
          <w:color w:val="000000" w:themeColor="text1"/>
          <w:sz w:val="28"/>
          <w:szCs w:val="28"/>
        </w:rPr>
        <w:t>);</w:t>
      </w:r>
      <w:proofErr w:type="gramEnd"/>
    </w:p>
    <w:p w14:paraId="16C4A8B8" w14:textId="3BA0EEED" w:rsidR="00892842" w:rsidRDefault="00892842" w:rsidP="0089284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Console.error</w:t>
      </w:r>
      <w:proofErr w:type="spellEnd"/>
      <w:r>
        <w:rPr>
          <w:color w:val="000000" w:themeColor="text1"/>
          <w:sz w:val="28"/>
          <w:szCs w:val="28"/>
        </w:rPr>
        <w:t>(“message”</w:t>
      </w:r>
      <w:proofErr w:type="gramStart"/>
      <w:r>
        <w:rPr>
          <w:color w:val="000000" w:themeColor="text1"/>
          <w:sz w:val="28"/>
          <w:szCs w:val="28"/>
        </w:rPr>
        <w:t>);</w:t>
      </w:r>
      <w:proofErr w:type="gramEnd"/>
    </w:p>
    <w:p w14:paraId="02DE9985" w14:textId="298A8909" w:rsidR="007720A0" w:rsidRDefault="007720A0" w:rsidP="007720A0">
      <w:pPr>
        <w:pStyle w:val="ListParagraph"/>
        <w:rPr>
          <w:color w:val="000000" w:themeColor="text1"/>
          <w:sz w:val="28"/>
          <w:szCs w:val="28"/>
        </w:rPr>
      </w:pPr>
      <w:r w:rsidRPr="007720A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138A859" wp14:editId="559F40C9">
            <wp:extent cx="4597636" cy="1009702"/>
            <wp:effectExtent l="0" t="0" r="0" b="0"/>
            <wp:docPr id="16808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429" w14:textId="77777777" w:rsidR="007720A0" w:rsidRDefault="007720A0" w:rsidP="007720A0">
      <w:pPr>
        <w:rPr>
          <w:color w:val="000000" w:themeColor="text1"/>
          <w:sz w:val="28"/>
          <w:szCs w:val="28"/>
        </w:rPr>
      </w:pPr>
    </w:p>
    <w:p w14:paraId="4F53DEB0" w14:textId="214656BD" w:rsidR="007720A0" w:rsidRDefault="00845E71" w:rsidP="007720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011BAC7C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DB4CA85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3BCA1002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51D4EAD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proofErr w:type="spell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</w:t>
      </w:r>
      <w:proofErr w:type="spellEnd"/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0420E9F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"../../node_modules/bootstrap-icons/font/bootstrap-icons.css"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137E5C5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/bootstrap.css"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87681B8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55B50CE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yesClick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B37A3F6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45E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innerText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45E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"Record deleted.."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99E5E4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B15274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90CBA0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noClick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EE0844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45E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innerText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845E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cancel"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3F78C0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0C08393E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3288AAAF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4008C70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BC82E03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"container-fluid"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999F418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"mt-2"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2360FBD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-danger"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data-bs-target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"#delete"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data-bs-toggle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4F06A964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 fade"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"delete"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D9D321A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"modal-dialog"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297E1F2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"modal-content"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7C3B3DE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"modal-header"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9D812E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 record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215A1E28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-close"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&gt;&lt;/button&gt;</w:t>
      </w:r>
    </w:p>
    <w:p w14:paraId="1943B023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4C8ECC1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"modal-body"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B2F913D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Are you sure want to </w:t>
      </w:r>
      <w:proofErr w:type="gramStart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delete?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/p&gt;</w:t>
      </w:r>
    </w:p>
    <w:p w14:paraId="2AE3A4EE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A3B1B25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"modal-footer"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88D4EBB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yesClick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-primary"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Yes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7012322C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noClick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-danger"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data-bs-dismiss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"modal"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051BC4D0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55A18BC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C73AE7A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CF9516B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3B53A35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A86CFE8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0E2CA27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"text-center mt-2"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7720FF6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"msg"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color:green</w:t>
      </w:r>
      <w:proofErr w:type="spellEnd"/>
      <w:proofErr w:type="gram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&gt;&lt;/h2&gt;</w:t>
      </w:r>
    </w:p>
    <w:p w14:paraId="4DDB2962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BCF6659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jquery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/jquery.js"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0E9644B1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E7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45E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"../../node_modules/bootstrap/dist/js/bootstrap.bundle.js"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35D6048E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6E7995A6" w14:textId="77777777" w:rsidR="00845E71" w:rsidRPr="00845E71" w:rsidRDefault="00845E71" w:rsidP="00845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5E7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C520F09" w14:textId="48A89C64" w:rsidR="00845E71" w:rsidRDefault="00845E71" w:rsidP="007720A0">
      <w:pPr>
        <w:rPr>
          <w:color w:val="000000" w:themeColor="text1"/>
          <w:sz w:val="28"/>
          <w:szCs w:val="28"/>
        </w:rPr>
      </w:pPr>
    </w:p>
    <w:p w14:paraId="02E40D64" w14:textId="0E3D1F1B" w:rsidR="00845E71" w:rsidRDefault="00C949B7" w:rsidP="007720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JavaScript Input </w:t>
      </w:r>
      <w:proofErr w:type="gramStart"/>
      <w:r>
        <w:rPr>
          <w:color w:val="000000" w:themeColor="text1"/>
          <w:sz w:val="28"/>
          <w:szCs w:val="28"/>
        </w:rPr>
        <w:t>Techniques :</w:t>
      </w:r>
      <w:proofErr w:type="gramEnd"/>
      <w:r>
        <w:rPr>
          <w:color w:val="000000" w:themeColor="text1"/>
          <w:sz w:val="28"/>
          <w:szCs w:val="28"/>
        </w:rPr>
        <w:t>:</w:t>
      </w:r>
    </w:p>
    <w:p w14:paraId="5E305C1E" w14:textId="437A7E3E" w:rsidR="00C949B7" w:rsidRDefault="00C949B7" w:rsidP="00C949B7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Prompt(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285D3BB3" w14:textId="25845F2D" w:rsidR="00C949B7" w:rsidRDefault="00C949B7" w:rsidP="00C949B7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input elements</w:t>
      </w:r>
    </w:p>
    <w:p w14:paraId="671671AA" w14:textId="367A55DF" w:rsidR="00C949B7" w:rsidRDefault="00C949B7" w:rsidP="00C949B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prompt(</w:t>
      </w:r>
      <w:proofErr w:type="gramEnd"/>
      <w:r>
        <w:rPr>
          <w:color w:val="000000" w:themeColor="text1"/>
          <w:sz w:val="28"/>
          <w:szCs w:val="28"/>
        </w:rPr>
        <w:t>):</w:t>
      </w:r>
    </w:p>
    <w:p w14:paraId="581359A9" w14:textId="7BB0F978" w:rsidR="00C949B7" w:rsidRDefault="00C949B7" w:rsidP="00C949B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display input bot in browser.</w:t>
      </w:r>
    </w:p>
    <w:p w14:paraId="19240E8E" w14:textId="1AA17AF5" w:rsidR="00C949B7" w:rsidRDefault="00C949B7" w:rsidP="00C949B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box will accept a string input.</w:t>
      </w:r>
    </w:p>
    <w:p w14:paraId="7A025153" w14:textId="0A488DFA" w:rsidR="00C949B7" w:rsidRDefault="00F064A0" w:rsidP="00C949B7">
      <w:pPr>
        <w:ind w:left="360"/>
        <w:rPr>
          <w:color w:val="000000" w:themeColor="text1"/>
          <w:sz w:val="28"/>
          <w:szCs w:val="28"/>
        </w:rPr>
      </w:pPr>
      <w:r w:rsidRPr="00F064A0">
        <w:rPr>
          <w:color w:val="000000" w:themeColor="text1"/>
          <w:sz w:val="28"/>
          <w:szCs w:val="28"/>
        </w:rPr>
        <w:drawing>
          <wp:inline distT="0" distB="0" distL="0" distR="0" wp14:anchorId="1C7B586F" wp14:editId="42FC5F09">
            <wp:extent cx="3359323" cy="635033"/>
            <wp:effectExtent l="0" t="0" r="0" b="0"/>
            <wp:docPr id="168902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5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EAF" w14:textId="2448A459" w:rsidR="00F064A0" w:rsidRDefault="00F064A0" w:rsidP="00C949B7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6D59737D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BB07D85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5CCC1B93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D4AC274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58128CC5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"../../</w:t>
      </w:r>
      <w:proofErr w:type="spell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node_modules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/bootstrap/</w:t>
      </w:r>
      <w:proofErr w:type="spell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dist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</w:t>
      </w:r>
      <w:proofErr w:type="spell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/bootstrap.css"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AAF36FC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EDD3E16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createFolder</w:t>
      </w:r>
      <w:proofErr w:type="spellEnd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8A391FB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name = </w:t>
      </w:r>
      <w:proofErr w:type="gramStart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prompt(</w:t>
      </w:r>
      <w:proofErr w:type="gramEnd"/>
      <w:r w:rsidRPr="00F064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Name"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F064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064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New_Name</w:t>
      </w:r>
      <w:proofErr w:type="spellEnd"/>
      <w:r w:rsidRPr="00F064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2428AC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64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 "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+name);</w:t>
      </w:r>
    </w:p>
    <w:p w14:paraId="043903D6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A54E8CF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46740C4A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D084A79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21DEAC2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"container-fluid"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0C3F669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createFolder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64A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F064A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-link"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your name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78D0DD34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FC30388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776B7682" w14:textId="77777777" w:rsidR="00F064A0" w:rsidRPr="00F064A0" w:rsidRDefault="00F064A0" w:rsidP="00F0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64A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FEBF181" w14:textId="77777777" w:rsidR="000269F1" w:rsidRDefault="000269F1" w:rsidP="000269F1">
      <w:pPr>
        <w:rPr>
          <w:color w:val="000000" w:themeColor="text1"/>
          <w:sz w:val="28"/>
          <w:szCs w:val="28"/>
        </w:rPr>
      </w:pPr>
    </w:p>
    <w:p w14:paraId="10CAACAC" w14:textId="74B3FFE1" w:rsidR="000269F1" w:rsidRDefault="000269F1" w:rsidP="000269F1">
      <w:pPr>
        <w:rPr>
          <w:b/>
          <w:bCs/>
          <w:color w:val="000000" w:themeColor="text1"/>
          <w:sz w:val="52"/>
          <w:szCs w:val="52"/>
          <w:u w:val="single"/>
        </w:rPr>
      </w:pPr>
      <w:r w:rsidRPr="000269F1">
        <w:rPr>
          <w:b/>
          <w:bCs/>
          <w:color w:val="000000" w:themeColor="text1"/>
          <w:sz w:val="52"/>
          <w:szCs w:val="52"/>
          <w:u w:val="single"/>
        </w:rPr>
        <w:t>Session- 47</w:t>
      </w:r>
    </w:p>
    <w:p w14:paraId="578BFDA0" w14:textId="77777777" w:rsidR="000269F1" w:rsidRPr="000269F1" w:rsidRDefault="000269F1" w:rsidP="000269F1">
      <w:pPr>
        <w:rPr>
          <w:color w:val="000000" w:themeColor="text1"/>
          <w:sz w:val="28"/>
          <w:szCs w:val="28"/>
        </w:rPr>
      </w:pPr>
    </w:p>
    <w:sectPr w:rsidR="000269F1" w:rsidRPr="0002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FD36" w14:textId="77777777" w:rsidR="00BE5221" w:rsidRDefault="00BE5221" w:rsidP="00D65B18">
      <w:pPr>
        <w:spacing w:after="0" w:line="240" w:lineRule="auto"/>
      </w:pPr>
      <w:r>
        <w:separator/>
      </w:r>
    </w:p>
  </w:endnote>
  <w:endnote w:type="continuationSeparator" w:id="0">
    <w:p w14:paraId="1162CD87" w14:textId="77777777" w:rsidR="00BE5221" w:rsidRDefault="00BE5221" w:rsidP="00D6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B41F" w14:textId="77777777" w:rsidR="00BE5221" w:rsidRDefault="00BE5221" w:rsidP="00D65B18">
      <w:pPr>
        <w:spacing w:after="0" w:line="240" w:lineRule="auto"/>
      </w:pPr>
      <w:r>
        <w:separator/>
      </w:r>
    </w:p>
  </w:footnote>
  <w:footnote w:type="continuationSeparator" w:id="0">
    <w:p w14:paraId="4E46FDB2" w14:textId="77777777" w:rsidR="00BE5221" w:rsidRDefault="00BE5221" w:rsidP="00D6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69D"/>
    <w:multiLevelType w:val="hybridMultilevel"/>
    <w:tmpl w:val="8D104A8A"/>
    <w:lvl w:ilvl="0" w:tplc="F370DA6A">
      <w:start w:val="1"/>
      <w:numFmt w:val="bullet"/>
      <w:lvlText w:val=""/>
      <w:lvlJc w:val="left"/>
      <w:pPr>
        <w:ind w:left="18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CA71798"/>
    <w:multiLevelType w:val="hybridMultilevel"/>
    <w:tmpl w:val="53B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6121"/>
    <w:multiLevelType w:val="hybridMultilevel"/>
    <w:tmpl w:val="B106C522"/>
    <w:lvl w:ilvl="0" w:tplc="78527C6C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87B6806"/>
    <w:multiLevelType w:val="hybridMultilevel"/>
    <w:tmpl w:val="E582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62F7E"/>
    <w:multiLevelType w:val="hybridMultilevel"/>
    <w:tmpl w:val="B5CCD26C"/>
    <w:lvl w:ilvl="0" w:tplc="05FABA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F648D"/>
    <w:multiLevelType w:val="hybridMultilevel"/>
    <w:tmpl w:val="89A8909C"/>
    <w:lvl w:ilvl="0" w:tplc="FFF04438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36150609"/>
    <w:multiLevelType w:val="hybridMultilevel"/>
    <w:tmpl w:val="5018091A"/>
    <w:lvl w:ilvl="0" w:tplc="E312B3C6">
      <w:start w:val="1"/>
      <w:numFmt w:val="lowerLetter"/>
      <w:lvlText w:val="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7" w15:restartNumberingAfterBreak="0">
    <w:nsid w:val="3A0770E3"/>
    <w:multiLevelType w:val="hybridMultilevel"/>
    <w:tmpl w:val="8A04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A6713"/>
    <w:multiLevelType w:val="hybridMultilevel"/>
    <w:tmpl w:val="5FCEE9C0"/>
    <w:lvl w:ilvl="0" w:tplc="EE0E4012">
      <w:start w:val="1"/>
      <w:numFmt w:val="bullet"/>
      <w:lvlText w:val=""/>
      <w:lvlJc w:val="left"/>
      <w:pPr>
        <w:ind w:left="1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536A4725"/>
    <w:multiLevelType w:val="hybridMultilevel"/>
    <w:tmpl w:val="1B40AAD4"/>
    <w:lvl w:ilvl="0" w:tplc="00D8D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30BB"/>
    <w:multiLevelType w:val="hybridMultilevel"/>
    <w:tmpl w:val="26DC38B0"/>
    <w:lvl w:ilvl="0" w:tplc="83E8D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546169"/>
    <w:multiLevelType w:val="hybridMultilevel"/>
    <w:tmpl w:val="D5B86A70"/>
    <w:lvl w:ilvl="0" w:tplc="8CCAB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41497">
    <w:abstractNumId w:val="9"/>
  </w:num>
  <w:num w:numId="2" w16cid:durableId="1950312881">
    <w:abstractNumId w:val="4"/>
  </w:num>
  <w:num w:numId="3" w16cid:durableId="977147896">
    <w:abstractNumId w:val="11"/>
  </w:num>
  <w:num w:numId="4" w16cid:durableId="1834032509">
    <w:abstractNumId w:val="5"/>
  </w:num>
  <w:num w:numId="5" w16cid:durableId="156965959">
    <w:abstractNumId w:val="8"/>
  </w:num>
  <w:num w:numId="6" w16cid:durableId="497816589">
    <w:abstractNumId w:val="0"/>
  </w:num>
  <w:num w:numId="7" w16cid:durableId="1994407898">
    <w:abstractNumId w:val="10"/>
  </w:num>
  <w:num w:numId="8" w16cid:durableId="1066301987">
    <w:abstractNumId w:val="6"/>
  </w:num>
  <w:num w:numId="9" w16cid:durableId="989477187">
    <w:abstractNumId w:val="3"/>
  </w:num>
  <w:num w:numId="10" w16cid:durableId="1609654716">
    <w:abstractNumId w:val="2"/>
  </w:num>
  <w:num w:numId="11" w16cid:durableId="197478572">
    <w:abstractNumId w:val="7"/>
  </w:num>
  <w:num w:numId="12" w16cid:durableId="65021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18"/>
    <w:rsid w:val="000269F1"/>
    <w:rsid w:val="0004401D"/>
    <w:rsid w:val="000D764D"/>
    <w:rsid w:val="000E53CD"/>
    <w:rsid w:val="000E5FAD"/>
    <w:rsid w:val="00172EC8"/>
    <w:rsid w:val="00226EC0"/>
    <w:rsid w:val="0024542B"/>
    <w:rsid w:val="002D5FE9"/>
    <w:rsid w:val="002F6F67"/>
    <w:rsid w:val="00340C4A"/>
    <w:rsid w:val="003754E7"/>
    <w:rsid w:val="00383392"/>
    <w:rsid w:val="003C29B7"/>
    <w:rsid w:val="0040745F"/>
    <w:rsid w:val="00411AAA"/>
    <w:rsid w:val="004368F9"/>
    <w:rsid w:val="0048061E"/>
    <w:rsid w:val="00482399"/>
    <w:rsid w:val="00492C13"/>
    <w:rsid w:val="00540A13"/>
    <w:rsid w:val="0057473B"/>
    <w:rsid w:val="005B3484"/>
    <w:rsid w:val="005E0258"/>
    <w:rsid w:val="0063136F"/>
    <w:rsid w:val="00657F2E"/>
    <w:rsid w:val="00667675"/>
    <w:rsid w:val="006D1CE9"/>
    <w:rsid w:val="006E525C"/>
    <w:rsid w:val="007720A0"/>
    <w:rsid w:val="007E7DA4"/>
    <w:rsid w:val="0081306C"/>
    <w:rsid w:val="008219CF"/>
    <w:rsid w:val="00845E71"/>
    <w:rsid w:val="00867234"/>
    <w:rsid w:val="00892842"/>
    <w:rsid w:val="00900D0F"/>
    <w:rsid w:val="00914160"/>
    <w:rsid w:val="00937D2B"/>
    <w:rsid w:val="009403F2"/>
    <w:rsid w:val="0094350E"/>
    <w:rsid w:val="00951D30"/>
    <w:rsid w:val="00963A68"/>
    <w:rsid w:val="00977F21"/>
    <w:rsid w:val="009E2758"/>
    <w:rsid w:val="00A26300"/>
    <w:rsid w:val="00A72FC8"/>
    <w:rsid w:val="00A84F95"/>
    <w:rsid w:val="00B01B6C"/>
    <w:rsid w:val="00B230A6"/>
    <w:rsid w:val="00B7007E"/>
    <w:rsid w:val="00B73AE1"/>
    <w:rsid w:val="00B967B9"/>
    <w:rsid w:val="00BC1BDE"/>
    <w:rsid w:val="00BE5221"/>
    <w:rsid w:val="00C25EF3"/>
    <w:rsid w:val="00C8129B"/>
    <w:rsid w:val="00C90255"/>
    <w:rsid w:val="00C949B7"/>
    <w:rsid w:val="00CF35B6"/>
    <w:rsid w:val="00D133A5"/>
    <w:rsid w:val="00D30478"/>
    <w:rsid w:val="00D65B18"/>
    <w:rsid w:val="00D65DD1"/>
    <w:rsid w:val="00D7201F"/>
    <w:rsid w:val="00D80DDC"/>
    <w:rsid w:val="00D95765"/>
    <w:rsid w:val="00DB1DA9"/>
    <w:rsid w:val="00E07E7C"/>
    <w:rsid w:val="00E4420A"/>
    <w:rsid w:val="00E52B51"/>
    <w:rsid w:val="00E650EA"/>
    <w:rsid w:val="00E74967"/>
    <w:rsid w:val="00EA0F41"/>
    <w:rsid w:val="00EC7D06"/>
    <w:rsid w:val="00ED524F"/>
    <w:rsid w:val="00EE7728"/>
    <w:rsid w:val="00F064A0"/>
    <w:rsid w:val="00F57B06"/>
    <w:rsid w:val="00F8388C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86664"/>
  <w15:chartTrackingRefBased/>
  <w15:docId w15:val="{07C8737F-3EAB-403F-BE2B-947C794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17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Kinker</dc:creator>
  <cp:keywords/>
  <dc:description/>
  <cp:lastModifiedBy>Ujjawal Kinker</cp:lastModifiedBy>
  <cp:revision>70</cp:revision>
  <dcterms:created xsi:type="dcterms:W3CDTF">2024-02-15T11:53:00Z</dcterms:created>
  <dcterms:modified xsi:type="dcterms:W3CDTF">2024-02-21T06:13:00Z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2024-02-15T11:53:38Z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2b3bac9b-81bb-4ecf-a249-4180e8d8cc64</vt:lpwstr>
  </property>
  <property fmtid="{D5CDD505-2E9C-101B-9397-08002B2CF9AE}" pid="8" name="MSIP_Label_a0819fa7-4367-4500-ba88-dd630d977609_ContentBits">
    <vt:lpwstr>0</vt:lpwstr>
  </property>
</Properties>
</file>