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C2AE" w14:textId="3D8D100A" w:rsidR="00183033" w:rsidRPr="00F03584" w:rsidRDefault="006C09BB" w:rsidP="006C09BB">
      <w:pPr>
        <w:jc w:val="center"/>
        <w:rPr>
          <w:b/>
          <w:bCs/>
          <w:sz w:val="32"/>
          <w:szCs w:val="32"/>
        </w:rPr>
      </w:pPr>
      <w:r w:rsidRPr="00F03584">
        <w:rPr>
          <w:b/>
          <w:bCs/>
          <w:sz w:val="32"/>
          <w:szCs w:val="32"/>
        </w:rPr>
        <w:t>Adatbázis leírása</w:t>
      </w:r>
    </w:p>
    <w:p w14:paraId="77A169B2" w14:textId="2672B8FF" w:rsidR="006C09BB" w:rsidRPr="00F03584" w:rsidRDefault="006C09BB" w:rsidP="006C09BB">
      <w:pPr>
        <w:rPr>
          <w:u w:val="single"/>
        </w:rPr>
      </w:pPr>
      <w:r w:rsidRPr="00F03584">
        <w:rPr>
          <w:u w:val="single"/>
        </w:rPr>
        <w:t>Játékosok tábla:</w:t>
      </w:r>
    </w:p>
    <w:p w14:paraId="3A55693C" w14:textId="2E307825" w:rsidR="006C09BB" w:rsidRDefault="006C09BB" w:rsidP="006C09BB">
      <w:r>
        <w:t xml:space="preserve">Elsődleges kulcs az </w:t>
      </w:r>
      <w:proofErr w:type="spellStart"/>
      <w:r>
        <w:t>id</w:t>
      </w:r>
      <w:proofErr w:type="spellEnd"/>
      <w:r>
        <w:t xml:space="preserve"> oszlop, idegen kulcs a </w:t>
      </w:r>
      <w:proofErr w:type="spellStart"/>
      <w:r>
        <w:t>csapat_id</w:t>
      </w:r>
      <w:proofErr w:type="spellEnd"/>
      <w:r>
        <w:t xml:space="preserve"> oszlop, mely a csapat tábla </w:t>
      </w:r>
      <w:proofErr w:type="spellStart"/>
      <w:r>
        <w:t>id</w:t>
      </w:r>
      <w:proofErr w:type="spellEnd"/>
      <w:r>
        <w:t xml:space="preserve"> oszlopára mutat. A tábla tartalmazza egy játékos nevét, születési évét és pozícióját. </w:t>
      </w:r>
    </w:p>
    <w:p w14:paraId="76A5A95C" w14:textId="6FC8A207" w:rsidR="006C09BB" w:rsidRPr="00F03584" w:rsidRDefault="006C09BB" w:rsidP="006C09BB">
      <w:pPr>
        <w:rPr>
          <w:u w:val="single"/>
        </w:rPr>
      </w:pPr>
      <w:r w:rsidRPr="00F03584">
        <w:rPr>
          <w:u w:val="single"/>
        </w:rPr>
        <w:t>Csapatok tábla:</w:t>
      </w:r>
    </w:p>
    <w:p w14:paraId="43336CEA" w14:textId="11A2073E" w:rsidR="006C09BB" w:rsidRDefault="006C09BB" w:rsidP="006C09BB">
      <w:r>
        <w:t xml:space="preserve">Elsődleges kulcs az </w:t>
      </w:r>
      <w:proofErr w:type="spellStart"/>
      <w:r>
        <w:t>id</w:t>
      </w:r>
      <w:proofErr w:type="spellEnd"/>
      <w:r>
        <w:t xml:space="preserve"> oszlop, idegen kulcs benne nincs. A tábla tartalmazza a csapatok nevét, az alapításuk évét, edzőjük nevét és a székhelyük városát.</w:t>
      </w:r>
    </w:p>
    <w:p w14:paraId="65575FB9" w14:textId="48139472" w:rsidR="006C09BB" w:rsidRPr="00F03584" w:rsidRDefault="006C09BB" w:rsidP="006C09BB">
      <w:pPr>
        <w:rPr>
          <w:u w:val="single"/>
        </w:rPr>
      </w:pPr>
      <w:r w:rsidRPr="00F03584">
        <w:rPr>
          <w:u w:val="single"/>
        </w:rPr>
        <w:t>Mérkőzések tábla:</w:t>
      </w:r>
    </w:p>
    <w:p w14:paraId="5C44CB1B" w14:textId="0DFCCF9E" w:rsidR="006C09BB" w:rsidRDefault="006C09BB" w:rsidP="006C09BB">
      <w:r>
        <w:t xml:space="preserve">Elsődleges kulcs az </w:t>
      </w:r>
      <w:proofErr w:type="spellStart"/>
      <w:r>
        <w:t>id</w:t>
      </w:r>
      <w:proofErr w:type="spellEnd"/>
      <w:r>
        <w:t xml:space="preserve"> oszlop, idegen kulcsok a csapat_1_id, és a csapat_2_id, melyek a csapatok táblából az </w:t>
      </w:r>
      <w:proofErr w:type="spellStart"/>
      <w:r>
        <w:t>id</w:t>
      </w:r>
      <w:proofErr w:type="spellEnd"/>
      <w:r>
        <w:t xml:space="preserve"> oszlopra mutatnak, illetve a </w:t>
      </w:r>
      <w:proofErr w:type="spellStart"/>
      <w:r>
        <w:t>stadion_id</w:t>
      </w:r>
      <w:proofErr w:type="spellEnd"/>
      <w:r>
        <w:t xml:space="preserve"> oszlop, mely a stadion tábl</w:t>
      </w:r>
      <w:r w:rsidR="00F03584">
        <w:t xml:space="preserve">a </w:t>
      </w:r>
      <w:proofErr w:type="spellStart"/>
      <w:r w:rsidR="00F03584">
        <w:t>id</w:t>
      </w:r>
      <w:proofErr w:type="spellEnd"/>
      <w:r w:rsidR="00F03584">
        <w:t xml:space="preserve"> oszlopára mutat. A tábla tartalmazza a mérkőzés dátumát, helyszín stadionját, illetve, hogy melyik csapatok mérkőznek meg egymással.</w:t>
      </w:r>
    </w:p>
    <w:p w14:paraId="3E0EEFCA" w14:textId="36B5ABA1" w:rsidR="00F03584" w:rsidRPr="00F03584" w:rsidRDefault="00F03584" w:rsidP="006C09BB">
      <w:pPr>
        <w:rPr>
          <w:u w:val="single"/>
        </w:rPr>
      </w:pPr>
      <w:r w:rsidRPr="00F03584">
        <w:rPr>
          <w:u w:val="single"/>
        </w:rPr>
        <w:t>Stadion tábla:</w:t>
      </w:r>
    </w:p>
    <w:p w14:paraId="19E32717" w14:textId="0BCB0A3F" w:rsidR="00F03584" w:rsidRDefault="00F03584" w:rsidP="006C09BB">
      <w:r>
        <w:t xml:space="preserve">Elsődleges kulcs az </w:t>
      </w:r>
      <w:proofErr w:type="spellStart"/>
      <w:r>
        <w:t>id</w:t>
      </w:r>
      <w:proofErr w:type="spellEnd"/>
      <w:r>
        <w:t xml:space="preserve"> oszlop, idegen kulcs nincs benne. A tábla tartalmazza egy stadion nevét, helyszínét, és a férőhelyek számát.</w:t>
      </w:r>
    </w:p>
    <w:p w14:paraId="58EBFF3C" w14:textId="4BA933E3" w:rsidR="00F03584" w:rsidRPr="00F03584" w:rsidRDefault="00F03584" w:rsidP="006C09BB">
      <w:pPr>
        <w:rPr>
          <w:u w:val="single"/>
        </w:rPr>
      </w:pPr>
      <w:r w:rsidRPr="00F03584">
        <w:rPr>
          <w:u w:val="single"/>
        </w:rPr>
        <w:t>Gólok tábla:</w:t>
      </w:r>
    </w:p>
    <w:p w14:paraId="4FB2D196" w14:textId="0F77C702" w:rsidR="00F03584" w:rsidRDefault="00F03584" w:rsidP="006C09BB">
      <w:r>
        <w:t xml:space="preserve">Elsődleges kulcs az </w:t>
      </w:r>
      <w:proofErr w:type="spellStart"/>
      <w:r>
        <w:t>id</w:t>
      </w:r>
      <w:proofErr w:type="spellEnd"/>
      <w:r>
        <w:t xml:space="preserve"> oszlop, idegen kulcs benne a </w:t>
      </w:r>
      <w:proofErr w:type="spellStart"/>
      <w:r>
        <w:t>merkozes_id</w:t>
      </w:r>
      <w:proofErr w:type="spellEnd"/>
      <w:r>
        <w:t xml:space="preserve"> oszlop, mely a mérkőzések tábla </w:t>
      </w:r>
      <w:proofErr w:type="spellStart"/>
      <w:r>
        <w:t>id</w:t>
      </w:r>
      <w:proofErr w:type="spellEnd"/>
      <w:r>
        <w:t xml:space="preserve"> oszlopára mutat, a </w:t>
      </w:r>
      <w:proofErr w:type="spellStart"/>
      <w:r>
        <w:t>csapat_id</w:t>
      </w:r>
      <w:proofErr w:type="spellEnd"/>
      <w:r>
        <w:t xml:space="preserve"> oszlop, mely a csapat tábla </w:t>
      </w:r>
      <w:proofErr w:type="spellStart"/>
      <w:r>
        <w:t>id</w:t>
      </w:r>
      <w:proofErr w:type="spellEnd"/>
      <w:r>
        <w:t xml:space="preserve"> oszlopára mutat, illetve a </w:t>
      </w:r>
      <w:proofErr w:type="spellStart"/>
      <w:r>
        <w:t>jatekos_id</w:t>
      </w:r>
      <w:proofErr w:type="spellEnd"/>
      <w:r>
        <w:t xml:space="preserve"> oszlop, mely a játékosok tábla </w:t>
      </w:r>
      <w:proofErr w:type="spellStart"/>
      <w:r>
        <w:t>id</w:t>
      </w:r>
      <w:proofErr w:type="spellEnd"/>
      <w:r>
        <w:t xml:space="preserve"> oszlopára mutat szintén. A tábla lejegyzi </w:t>
      </w:r>
      <w:r>
        <w:t>egy mérkőzésen</w:t>
      </w:r>
      <w:r>
        <w:t>,</w:t>
      </w:r>
      <w:r>
        <w:t xml:space="preserve"> </w:t>
      </w:r>
      <w:r>
        <w:t xml:space="preserve">egy játékos által lőtt gólok számát.  A tábla tartalmazza a </w:t>
      </w:r>
      <w:proofErr w:type="spellStart"/>
      <w:r>
        <w:t>a</w:t>
      </w:r>
      <w:proofErr w:type="spellEnd"/>
      <w:r>
        <w:t xml:space="preserve"> leírtakon kívül a gól típusát is.</w:t>
      </w:r>
    </w:p>
    <w:sectPr w:rsidR="00F035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BB"/>
    <w:rsid w:val="00183033"/>
    <w:rsid w:val="005C7A9C"/>
    <w:rsid w:val="006C09BB"/>
    <w:rsid w:val="007F1789"/>
    <w:rsid w:val="00F0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1E1B1"/>
  <w15:chartTrackingRefBased/>
  <w15:docId w15:val="{146F1F3A-DB1B-4E4A-B92B-4EC15E27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C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C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C0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C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C0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C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C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C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C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C0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C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C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C09B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C09B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C09B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C09B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C09B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C09B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C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C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C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C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C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C09B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C09B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C09B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C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C09B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C0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Ildikó Szabóné Orosz</dc:creator>
  <cp:keywords/>
  <dc:description/>
  <cp:lastModifiedBy>Ildikó Szabóné Orosz</cp:lastModifiedBy>
  <cp:revision>1</cp:revision>
  <dcterms:created xsi:type="dcterms:W3CDTF">2025-05-18T14:24:00Z</dcterms:created>
  <dcterms:modified xsi:type="dcterms:W3CDTF">2025-05-18T14:45:00Z</dcterms:modified>
</cp:coreProperties>
</file>