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C3236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420C8CA" wp14:editId="07777777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Ind w:w="72" w:type="dxa"/>
        <w:tblCellMar>
          <w:top w:w="180" w:type="dxa"/>
          <w:left w:w="180" w:type="dxa"/>
          <w:bottom w:w="180" w:type="dxa"/>
          <w:right w:w="180" w:type="dxa"/>
        </w:tblCellMar>
        <w:tblLook w:val="0000" w:firstRow="0" w:lastRow="0" w:firstColumn="0" w:lastColumn="0" w:noHBand="0" w:noVBand="0"/>
      </w:tblPr>
      <w:tblGrid>
        <w:gridCol w:w="2205"/>
        <w:gridCol w:w="6825"/>
      </w:tblGrid>
      <w:tr w:rsidR="00C32367" w14:paraId="30218825" w14:textId="77777777" w:rsidTr="291BCC95">
        <w:trPr>
          <w:trHeight w:val="108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A3A6178" w14:textId="77777777" w:rsidR="00C32367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Date and </w:t>
            </w:r>
            <w:proofErr w:type="gramStart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>Time</w:t>
            </w:r>
            <w:proofErr w:type="gramEnd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1C71838" w14:textId="77777777" w:rsidR="00C32367" w:rsidRDefault="00EE5642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Date: 20/2/2026</w:t>
            </w:r>
          </w:p>
          <w:p w14:paraId="0A37501D" w14:textId="2BF03944" w:rsidR="00EE5642" w:rsidRDefault="00EE5642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Time: 11:00</w:t>
            </w:r>
            <w:proofErr w:type="gramStart"/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am  –</w:t>
            </w:r>
            <w:proofErr w:type="gramEnd"/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2:00pm (3 hours)</w:t>
            </w:r>
          </w:p>
        </w:tc>
      </w:tr>
      <w:tr w:rsidR="00C32367" w14:paraId="6537CCA9" w14:textId="77777777" w:rsidTr="291BCC95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1B5F157" w14:textId="77777777" w:rsidR="00C32367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9D6B04F" w14:textId="098E1131" w:rsidR="00C32367" w:rsidRDefault="00000000">
            <w:p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EE5642">
              <w:rPr>
                <w:rFonts w:ascii="Red Hat Display" w:eastAsia="Red Hat Display" w:hAnsi="Red Hat Display" w:cs="Red Hat Display"/>
                <w:color w:val="000000"/>
                <w:sz w:val="24"/>
              </w:rPr>
              <w:t>Bare Minimum legends</w:t>
            </w:r>
          </w:p>
        </w:tc>
      </w:tr>
      <w:tr w:rsidR="00C32367" w14:paraId="768922DB" w14:textId="77777777" w:rsidTr="291BCC95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ABE58AC" w14:textId="77777777" w:rsidR="00C32367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49108EE" w14:textId="581DF5FC" w:rsidR="00C32367" w:rsidRPr="00EE5642" w:rsidRDefault="00EE5642" w:rsidP="00EE5642">
            <w:pPr>
              <w:pStyle w:val="ListParagraph"/>
              <w:numPr>
                <w:ilvl w:val="0"/>
                <w:numId w:val="2"/>
              </w:numPr>
              <w:spacing w:before="120" w:after="120" w:line="336" w:lineRule="auto"/>
              <w:rPr>
                <w:rFonts w:ascii="Red Hat Display" w:eastAsia="Red Hat Display" w:hAnsi="Red Hat Display" w:cs="Red Hat Display"/>
                <w:sz w:val="24"/>
              </w:rPr>
            </w:pPr>
            <w:r>
              <w:rPr>
                <w:rFonts w:ascii="Red Hat Display" w:eastAsia="Red Hat Display" w:hAnsi="Red Hat Display" w:cs="Red Hat Display"/>
                <w:sz w:val="24"/>
              </w:rPr>
              <w:t>Discuss Sprint 2 requirements and tasks</w:t>
            </w:r>
          </w:p>
        </w:tc>
      </w:tr>
      <w:tr w:rsidR="00C32367" w14:paraId="24D9ECCB" w14:textId="77777777" w:rsidTr="291BCC95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AE5F07B" w14:textId="77777777" w:rsidR="00C32367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A6959E7" w14:textId="4E44DE03" w:rsidR="00C32367" w:rsidRDefault="00000000">
            <w:p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EE5642">
              <w:rPr>
                <w:rFonts w:ascii="Red Hat Display" w:eastAsia="Red Hat Display" w:hAnsi="Red Hat Display" w:cs="Red Hat Display"/>
                <w:color w:val="000000"/>
                <w:sz w:val="24"/>
              </w:rPr>
              <w:t>Narcis</w:t>
            </w:r>
          </w:p>
        </w:tc>
      </w:tr>
      <w:tr w:rsidR="00C32367" w14:paraId="153701D7" w14:textId="77777777" w:rsidTr="291BCC95">
        <w:tc>
          <w:tcPr>
            <w:tcW w:w="2205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8C4C2BE" w14:textId="77777777" w:rsidR="00C32367" w:rsidRDefault="00000000">
            <w:pPr>
              <w:spacing w:before="120" w:after="120" w:line="336" w:lineRule="auto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DAB6C7B" w14:textId="007E268B" w:rsidR="00C32367" w:rsidRDefault="00EE5642">
            <w:pPr>
              <w:spacing w:before="120" w:after="120" w:line="336" w:lineRule="auto"/>
            </w:pPr>
            <w:r>
              <w:t>Narcis</w:t>
            </w:r>
          </w:p>
        </w:tc>
      </w:tr>
      <w:tr w:rsidR="00C32367" w14:paraId="150119D2" w14:textId="77777777" w:rsidTr="291BCC95">
        <w:trPr>
          <w:trHeight w:val="1117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9D00470" w14:textId="77777777" w:rsidR="00C32367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2EB378F" w14:textId="22BB375C" w:rsidR="00EE5642" w:rsidRDefault="00EE5642">
            <w:pPr>
              <w:spacing w:before="120" w:after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</w:pPr>
            <w:r w:rsidRPr="00EE5642"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  <w:t>Renato, Yuhang, Pakize, Khrystyna, Narcis</w:t>
            </w:r>
          </w:p>
        </w:tc>
      </w:tr>
      <w:tr w:rsidR="00C32367" w14:paraId="20A74A61" w14:textId="77777777" w:rsidTr="291BCC95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60A97FA1" w14:textId="77777777" w:rsidR="00C32367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FA9DF52" w14:textId="00DB3B27" w:rsidR="00C32367" w:rsidRDefault="00000000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EE5642"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Renato – started to look at wire frames </w:t>
            </w:r>
            <w:proofErr w:type="gramStart"/>
            <w:r w:rsidR="00EE5642">
              <w:rPr>
                <w:rFonts w:ascii="Red Hat Display" w:eastAsia="Red Hat Display" w:hAnsi="Red Hat Display" w:cs="Red Hat Display"/>
                <w:color w:val="000000"/>
                <w:sz w:val="24"/>
              </w:rPr>
              <w:t>users</w:t>
            </w:r>
            <w:proofErr w:type="gramEnd"/>
            <w:r w:rsidR="00EE5642"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stories</w:t>
            </w:r>
          </w:p>
          <w:p w14:paraId="100C5B58" w14:textId="3EBC985A" w:rsidR="00EE5642" w:rsidRDefault="00EE5642">
            <w:pPr>
              <w:spacing w:before="120" w:after="120" w:line="336" w:lineRule="auto"/>
            </w:pPr>
            <w:r>
              <w:t>Khrystyna – Looked at colour scheme fonts also user stories</w:t>
            </w:r>
          </w:p>
        </w:tc>
      </w:tr>
      <w:tr w:rsidR="00C32367" w14:paraId="54A961B6" w14:textId="77777777" w:rsidTr="291BCC95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DC6B3AB" w14:textId="77777777" w:rsidR="00C32367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Discussion points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2BC185F" w14:textId="78908899" w:rsidR="00C32367" w:rsidRPr="006C1888" w:rsidRDefault="006C1888" w:rsidP="291BCC95">
            <w:pPr>
              <w:pStyle w:val="ListParagraph"/>
              <w:numPr>
                <w:ilvl w:val="0"/>
                <w:numId w:val="1"/>
              </w:num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szCs w:val="22"/>
              </w:rPr>
              <w:t xml:space="preserve">Wire frames </w:t>
            </w:r>
            <w:proofErr w:type="spellStart"/>
            <w:r>
              <w:rPr>
                <w:rFonts w:ascii="Red Hat Display Bold" w:eastAsia="Red Hat Display Bold" w:hAnsi="Red Hat Display Bold" w:cs="Red Hat Display Bold"/>
                <w:szCs w:val="22"/>
              </w:rPr>
              <w:t>completation</w:t>
            </w:r>
            <w:proofErr w:type="spellEnd"/>
            <w:r>
              <w:rPr>
                <w:rFonts w:ascii="Red Hat Display Bold" w:eastAsia="Red Hat Display Bold" w:hAnsi="Red Hat Display Bold" w:cs="Red Hat Display Bold"/>
                <w:szCs w:val="22"/>
              </w:rPr>
              <w:t xml:space="preserve"> and handing out to members</w:t>
            </w:r>
            <w:r w:rsidR="004E4BA4">
              <w:rPr>
                <w:rFonts w:ascii="Red Hat Display Bold" w:eastAsia="Red Hat Display Bold" w:hAnsi="Red Hat Display Bold" w:cs="Red Hat Display Bold"/>
                <w:szCs w:val="22"/>
              </w:rPr>
              <w:t>(draw.io)</w:t>
            </w:r>
          </w:p>
          <w:p w14:paraId="687FE386" w14:textId="5714AC21" w:rsidR="006C1888" w:rsidRDefault="006C1888" w:rsidP="291BCC95">
            <w:pPr>
              <w:pStyle w:val="ListParagraph"/>
              <w:numPr>
                <w:ilvl w:val="0"/>
                <w:numId w:val="1"/>
              </w:num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szCs w:val="22"/>
              </w:rPr>
              <w:t>User stories</w:t>
            </w:r>
          </w:p>
          <w:p w14:paraId="52637B05" w14:textId="1D14412B" w:rsidR="006C1888" w:rsidRDefault="006C1888" w:rsidP="006C1888">
            <w:pPr>
              <w:pStyle w:val="ListParagraph"/>
              <w:numPr>
                <w:ilvl w:val="0"/>
                <w:numId w:val="1"/>
              </w:num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szCs w:val="22"/>
              </w:rPr>
              <w:t>Week 2 requirements</w:t>
            </w:r>
          </w:p>
          <w:p w14:paraId="105E6B25" w14:textId="13BF8D76" w:rsidR="006C1888" w:rsidRDefault="006C1888" w:rsidP="006C1888">
            <w:pPr>
              <w:pStyle w:val="ListParagraph"/>
              <w:numPr>
                <w:ilvl w:val="0"/>
                <w:numId w:val="1"/>
              </w:num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szCs w:val="22"/>
              </w:rPr>
              <w:t>Logo</w:t>
            </w:r>
          </w:p>
          <w:p w14:paraId="1BEDC5AE" w14:textId="0C62FEA0" w:rsidR="004E4BA4" w:rsidRDefault="004E4BA4" w:rsidP="006C1888">
            <w:pPr>
              <w:pStyle w:val="ListParagraph"/>
              <w:numPr>
                <w:ilvl w:val="0"/>
                <w:numId w:val="1"/>
              </w:num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szCs w:val="22"/>
              </w:rPr>
              <w:lastRenderedPageBreak/>
              <w:t>Case diagram</w:t>
            </w:r>
          </w:p>
          <w:p w14:paraId="7ABC95A9" w14:textId="18827D2D" w:rsidR="004E4BA4" w:rsidRDefault="000B0D91" w:rsidP="006C1888">
            <w:pPr>
              <w:pStyle w:val="ListParagraph"/>
              <w:numPr>
                <w:ilvl w:val="0"/>
                <w:numId w:val="1"/>
              </w:num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szCs w:val="22"/>
              </w:rPr>
              <w:t xml:space="preserve">Visual identity </w:t>
            </w:r>
          </w:p>
          <w:p w14:paraId="17D74D04" w14:textId="14D696E0" w:rsidR="000B0D91" w:rsidRDefault="004E4BA4" w:rsidP="000B0D91">
            <w:pPr>
              <w:pStyle w:val="ListParagraph"/>
              <w:numPr>
                <w:ilvl w:val="0"/>
                <w:numId w:val="1"/>
              </w:num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szCs w:val="22"/>
              </w:rPr>
              <w:t>Sequence diagram</w:t>
            </w:r>
          </w:p>
          <w:p w14:paraId="6A05A809" w14:textId="5DFE5377" w:rsidR="006C1888" w:rsidRPr="000B0D91" w:rsidRDefault="000B0D91" w:rsidP="000B0D91">
            <w:pPr>
              <w:pStyle w:val="ListParagraph"/>
              <w:numPr>
                <w:ilvl w:val="0"/>
                <w:numId w:val="1"/>
              </w:num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szCs w:val="22"/>
              </w:rPr>
              <w:t>Next meeting will attend</w:t>
            </w:r>
          </w:p>
        </w:tc>
      </w:tr>
      <w:tr w:rsidR="00C32367" w14:paraId="4C27280C" w14:textId="77777777" w:rsidTr="291BCC95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E8F77B9" w14:textId="77777777" w:rsidR="00C32367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lastRenderedPageBreak/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D6A501C" w14:textId="110E0E0D" w:rsidR="00C32367" w:rsidRDefault="006C1888" w:rsidP="006C1888">
            <w:pPr>
              <w:pStyle w:val="ListParagraph"/>
              <w:spacing w:before="120" w:after="120" w:line="336" w:lineRule="auto"/>
              <w:ind w:left="408"/>
            </w:pPr>
            <w:r>
              <w:t>-Narcis, wire frame</w:t>
            </w:r>
            <w:r w:rsidR="004E4BA4">
              <w:t xml:space="preserve"> – Video page</w:t>
            </w:r>
            <w:r w:rsidR="00C04818">
              <w:t>,</w:t>
            </w:r>
            <w:r w:rsidR="004E4BA4">
              <w:t xml:space="preserve"> about us</w:t>
            </w:r>
            <w:r w:rsidR="00C04818">
              <w:t xml:space="preserve"> </w:t>
            </w:r>
          </w:p>
          <w:p w14:paraId="4CBD5117" w14:textId="399A974E" w:rsidR="006C1888" w:rsidRDefault="006C1888" w:rsidP="006C1888">
            <w:pPr>
              <w:pStyle w:val="ListParagraph"/>
              <w:spacing w:before="120" w:after="120" w:line="336" w:lineRule="auto"/>
              <w:ind w:left="408"/>
            </w:pPr>
            <w:r>
              <w:t xml:space="preserve">- Renato, user </w:t>
            </w:r>
            <w:proofErr w:type="gramStart"/>
            <w:r>
              <w:t>stories</w:t>
            </w:r>
            <w:r w:rsidR="004E4BA4">
              <w:t>,  case</w:t>
            </w:r>
            <w:proofErr w:type="gramEnd"/>
            <w:r w:rsidR="004E4BA4">
              <w:t xml:space="preserve"> diagram</w:t>
            </w:r>
          </w:p>
          <w:p w14:paraId="15EF6CCC" w14:textId="7F48ECB2" w:rsidR="006C1888" w:rsidRDefault="006C1888" w:rsidP="006C1888">
            <w:pPr>
              <w:pStyle w:val="ListParagraph"/>
              <w:spacing w:before="120" w:after="120" w:line="336" w:lineRule="auto"/>
              <w:ind w:left="408"/>
            </w:pPr>
            <w:r>
              <w:t xml:space="preserve">- </w:t>
            </w:r>
            <w:proofErr w:type="gramStart"/>
            <w:r>
              <w:t xml:space="preserve">Yuhang, </w:t>
            </w:r>
            <w:r w:rsidR="004E4BA4">
              <w:t xml:space="preserve"> wire</w:t>
            </w:r>
            <w:proofErr w:type="gramEnd"/>
            <w:r w:rsidR="004E4BA4">
              <w:t xml:space="preserve"> frame – competitions/ </w:t>
            </w:r>
            <w:r w:rsidR="00C04818">
              <w:t>team finder</w:t>
            </w:r>
            <w:r w:rsidR="004E4BA4">
              <w:t xml:space="preserve">, sequence diagram </w:t>
            </w:r>
          </w:p>
          <w:p w14:paraId="24EA60AA" w14:textId="37A70123" w:rsidR="004E4BA4" w:rsidRDefault="006C1888" w:rsidP="004E4BA4">
            <w:pPr>
              <w:pStyle w:val="ListParagraph"/>
              <w:spacing w:before="120" w:after="120" w:line="336" w:lineRule="auto"/>
              <w:ind w:left="408"/>
            </w:pPr>
            <w:r>
              <w:t>- Khrystyna</w:t>
            </w:r>
            <w:r w:rsidR="004E4BA4">
              <w:t xml:space="preserve"> wire frames – guides page, guide details, logo</w:t>
            </w:r>
          </w:p>
          <w:p w14:paraId="12F40E89" w14:textId="5683B635" w:rsidR="006C1888" w:rsidRDefault="006C1888" w:rsidP="006C1888">
            <w:pPr>
              <w:pStyle w:val="ListParagraph"/>
              <w:spacing w:before="120" w:after="120" w:line="336" w:lineRule="auto"/>
              <w:ind w:left="408"/>
            </w:pPr>
            <w:r>
              <w:t>- Pakize</w:t>
            </w:r>
            <w:r w:rsidR="004E4BA4">
              <w:t xml:space="preserve"> – wire </w:t>
            </w:r>
            <w:proofErr w:type="gramStart"/>
            <w:r w:rsidR="004E4BA4">
              <w:t>frame )profile</w:t>
            </w:r>
            <w:proofErr w:type="gramEnd"/>
            <w:r w:rsidR="004E4BA4">
              <w:t xml:space="preserve">) </w:t>
            </w:r>
          </w:p>
        </w:tc>
      </w:tr>
    </w:tbl>
    <w:p w14:paraId="608DEACE" w14:textId="77777777" w:rsidR="00C32367" w:rsidRDefault="00000000">
      <w:pPr>
        <w:spacing w:before="120" w:after="120" w:line="336" w:lineRule="auto"/>
      </w:pPr>
      <w:r>
        <w:rPr>
          <w:rFonts w:ascii="Red Hat Display" w:eastAsia="Red Hat Display" w:hAnsi="Red Hat Display" w:cs="Red Hat Display"/>
          <w:color w:val="000000"/>
          <w:sz w:val="36"/>
          <w:szCs w:val="36"/>
        </w:rPr>
        <w:t xml:space="preserve"> </w:t>
      </w:r>
    </w:p>
    <w:p w14:paraId="2BAC6FC9" w14:textId="77777777" w:rsidR="00C32367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3B75C2"/>
          <w:sz w:val="32"/>
          <w:szCs w:val="32"/>
        </w:rPr>
        <w:t xml:space="preserve"> </w:t>
      </w:r>
    </w:p>
    <w:sectPr w:rsidR="00C32367">
      <w:pgSz w:w="11906" w:h="16838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ed Hat Display">
    <w:altName w:val="Cambria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  <w:embedRegular r:id="rId1" w:fontKey="{5FBD15C3-3C4A-44E3-AA54-AC3DAFDE9E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3A2D82-6ED1-4C5E-8CA6-2A294EE6D14D}"/>
    <w:embedBold r:id="rId3" w:fontKey="{5170AAEB-426E-42ED-9F5F-83B373143B85}"/>
    <w:embedItalic r:id="rId4" w:fontKey="{EC68D857-0C5E-4DC0-A204-981A7FC40DDC}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  <w:embedRegular r:id="rId5" w:fontKey="{DA0096FB-57FD-48C8-BAD3-76E876CFC337}"/>
  </w:font>
  <w:font w:name="Noto Sans CJK SC">
    <w:panose1 w:val="00000000000000000000"/>
    <w:charset w:val="00"/>
    <w:family w:val="roman"/>
    <w:notTrueType/>
    <w:pitch w:val="default"/>
  </w:font>
  <w:font w:name="Red Hat Display Bold">
    <w:altName w:val="Cambria"/>
    <w:charset w:val="01"/>
    <w:family w:val="roman"/>
    <w:pitch w:val="variable"/>
  </w:font>
  <w:font w:name="Canva Sans">
    <w:altName w:val="Cambria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83DE1643-7316-427A-9136-AB1CE3D4C4F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FE934B41-330A-4775-8697-EFF7379E56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0BFB"/>
    <w:multiLevelType w:val="hybridMultilevel"/>
    <w:tmpl w:val="DB52986A"/>
    <w:lvl w:ilvl="0" w:tplc="368CFCC6">
      <w:numFmt w:val="bullet"/>
      <w:lvlText w:val="-"/>
      <w:lvlJc w:val="left"/>
      <w:pPr>
        <w:ind w:left="408" w:hanging="360"/>
      </w:pPr>
      <w:rPr>
        <w:rFonts w:ascii="Red Hat Display" w:eastAsia="Red Hat Display" w:hAnsi="Red Hat Display" w:cs="Red Hat Display" w:hint="default"/>
        <w:color w:val="000000"/>
        <w:sz w:val="24"/>
      </w:rPr>
    </w:lvl>
    <w:lvl w:ilvl="1" w:tplc="08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1405A808"/>
    <w:multiLevelType w:val="multilevel"/>
    <w:tmpl w:val="3112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5BA897A"/>
    <w:multiLevelType w:val="hybridMultilevel"/>
    <w:tmpl w:val="6B1EC966"/>
    <w:lvl w:ilvl="0" w:tplc="05FCD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124B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18B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96E0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00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364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0C81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2EE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C61C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974D9"/>
    <w:multiLevelType w:val="multilevel"/>
    <w:tmpl w:val="1458E2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303DC23"/>
    <w:multiLevelType w:val="hybridMultilevel"/>
    <w:tmpl w:val="3E6AEB1C"/>
    <w:lvl w:ilvl="0" w:tplc="19F05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0C8C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DA9A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A9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80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18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AE80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289B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402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EFE5A"/>
    <w:multiLevelType w:val="hybridMultilevel"/>
    <w:tmpl w:val="9B20843A"/>
    <w:lvl w:ilvl="0" w:tplc="0CC89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2D3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BC70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6C1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9403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80E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A7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50F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F275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600728">
    <w:abstractNumId w:val="4"/>
  </w:num>
  <w:num w:numId="2" w16cid:durableId="1032339716">
    <w:abstractNumId w:val="2"/>
  </w:num>
  <w:num w:numId="3" w16cid:durableId="750393041">
    <w:abstractNumId w:val="5"/>
  </w:num>
  <w:num w:numId="4" w16cid:durableId="129179404">
    <w:abstractNumId w:val="1"/>
  </w:num>
  <w:num w:numId="5" w16cid:durableId="21591083">
    <w:abstractNumId w:val="3"/>
  </w:num>
  <w:num w:numId="6" w16cid:durableId="209323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6A8E7D2"/>
    <w:rsid w:val="000B0D91"/>
    <w:rsid w:val="001E38E8"/>
    <w:rsid w:val="004E4BA4"/>
    <w:rsid w:val="006C1888"/>
    <w:rsid w:val="00C04818"/>
    <w:rsid w:val="00C32367"/>
    <w:rsid w:val="00EE5642"/>
    <w:rsid w:val="06A8E7D2"/>
    <w:rsid w:val="18488814"/>
    <w:rsid w:val="291BCC95"/>
    <w:rsid w:val="2E798A4B"/>
    <w:rsid w:val="38A2C3A7"/>
    <w:rsid w:val="38B109C4"/>
    <w:rsid w:val="38DCD81B"/>
    <w:rsid w:val="3E14470C"/>
    <w:rsid w:val="426479B9"/>
    <w:rsid w:val="4E4DBF3F"/>
    <w:rsid w:val="4F73C332"/>
    <w:rsid w:val="5EB26643"/>
    <w:rsid w:val="684D7BBB"/>
    <w:rsid w:val="6C06667A"/>
    <w:rsid w:val="7FFAF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73E80"/>
  <w15:docId w15:val="{7836F6B1-6EF9-4872-A841-2928AB30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CJK SC" w:hAnsi="Calibri" w:cs="Lohit Devanagari"/>
        <w:kern w:val="2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4E4DB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ACDBA-2E29-4115-BE22-1CAF5EF4F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758</Characters>
  <Application>Microsoft Office Word</Application>
  <DocSecurity>0</DocSecurity>
  <Lines>54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dc:description/>
  <cp:lastModifiedBy>Narcis-Eduard Pintilii (Student)</cp:lastModifiedBy>
  <cp:revision>2</cp:revision>
  <dcterms:created xsi:type="dcterms:W3CDTF">2026-02-20T13:40:00Z</dcterms:created>
  <dcterms:modified xsi:type="dcterms:W3CDTF">2026-02-20T13:40:00Z</dcterms:modified>
  <dc:language>en-GB</dc:language>
</cp:coreProperties>
</file>