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B7C12" w14:textId="61F132C3" w:rsidR="00D36EBB" w:rsidRPr="008C4746" w:rsidRDefault="00D36EBB" w:rsidP="00EE66CF">
      <w:pPr>
        <w:spacing w:before="120" w:after="120"/>
        <w:rPr>
          <w:rFonts w:asciiTheme="minorHAnsi" w:hAnsiTheme="minorHAnsi"/>
        </w:rPr>
      </w:pPr>
    </w:p>
    <w:tbl>
      <w:tblPr>
        <w:tblW w:w="9030" w:type="dxa"/>
        <w:tblInd w:w="72" w:type="dxa"/>
        <w:tblCellMar>
          <w:top w:w="180" w:type="dxa"/>
          <w:left w:w="180" w:type="dxa"/>
          <w:bottom w:w="180" w:type="dxa"/>
          <w:right w:w="180" w:type="dxa"/>
        </w:tblCellMar>
        <w:tblLook w:val="04A0" w:firstRow="1" w:lastRow="0" w:firstColumn="1" w:lastColumn="0" w:noHBand="0" w:noVBand="1"/>
      </w:tblPr>
      <w:tblGrid>
        <w:gridCol w:w="2205"/>
        <w:gridCol w:w="6825"/>
      </w:tblGrid>
      <w:tr w:rsidR="00D36EBB" w:rsidRPr="008C4746" w14:paraId="1981084E" w14:textId="77777777">
        <w:trPr>
          <w:trHeight w:val="1080"/>
        </w:trPr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26437E28" w14:textId="77777777" w:rsidR="00D36EBB" w:rsidRPr="008C4746" w:rsidRDefault="00D723BD">
            <w:pPr>
              <w:spacing w:before="120" w:after="120" w:line="336" w:lineRule="auto"/>
              <w:rPr>
                <w:rFonts w:asciiTheme="minorHAnsi" w:hAnsiTheme="minorHAnsi"/>
                <w:szCs w:val="22"/>
              </w:rPr>
            </w:pPr>
            <w:r w:rsidRPr="008C4746">
              <w:rPr>
                <w:rFonts w:asciiTheme="minorHAnsi" w:eastAsia="Red Hat Display Bold" w:hAnsiTheme="minorHAnsi" w:cs="Red Hat Display Bold"/>
                <w:b/>
                <w:bCs/>
                <w:color w:val="000000"/>
                <w:szCs w:val="22"/>
              </w:rPr>
              <w:t xml:space="preserve">Date and Time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495573FF" w14:textId="77777777" w:rsidR="00D36EBB" w:rsidRPr="00C56A66" w:rsidRDefault="00E26155">
            <w:pPr>
              <w:spacing w:before="120" w:after="120" w:line="336" w:lineRule="auto"/>
              <w:rPr>
                <w:rFonts w:asciiTheme="minorHAnsi" w:eastAsia="Red Hat Display" w:hAnsiTheme="minorHAnsi" w:cs="Red Hat Display"/>
                <w:color w:val="000000"/>
                <w:szCs w:val="22"/>
              </w:rPr>
            </w:pPr>
            <w:r w:rsidRPr="00C56A66">
              <w:rPr>
                <w:rFonts w:asciiTheme="minorHAnsi" w:eastAsia="Red Hat Display" w:hAnsiTheme="minorHAnsi" w:cs="Red Hat Display"/>
                <w:color w:val="000000"/>
                <w:szCs w:val="22"/>
              </w:rPr>
              <w:t>13/</w:t>
            </w:r>
            <w:r w:rsidR="001A1069" w:rsidRPr="00C56A66">
              <w:rPr>
                <w:rFonts w:asciiTheme="minorHAnsi" w:eastAsia="Red Hat Display" w:hAnsiTheme="minorHAnsi" w:cs="Red Hat Display"/>
                <w:color w:val="000000"/>
                <w:szCs w:val="22"/>
              </w:rPr>
              <w:t>02/2026</w:t>
            </w:r>
          </w:p>
          <w:p w14:paraId="064B802E" w14:textId="1CA7954D" w:rsidR="00163D86" w:rsidRPr="00C56A66" w:rsidRDefault="00017CA3">
            <w:pPr>
              <w:spacing w:before="120" w:after="120" w:line="336" w:lineRule="auto"/>
              <w:rPr>
                <w:rFonts w:asciiTheme="minorHAnsi" w:eastAsia="Red Hat Display" w:hAnsiTheme="minorHAnsi" w:cs="Red Hat Display"/>
                <w:color w:val="000000"/>
                <w:szCs w:val="22"/>
              </w:rPr>
            </w:pPr>
            <w:r w:rsidRPr="00017CA3">
              <w:rPr>
                <w:rFonts w:asciiTheme="minorHAnsi" w:eastAsia="Red Hat Display" w:hAnsiTheme="minorHAnsi" w:cs="Red Hat Display"/>
                <w:color w:val="000000"/>
                <w:szCs w:val="22"/>
              </w:rPr>
              <w:t>12:00pm – 12:15pm (15 minutes)</w:t>
            </w:r>
          </w:p>
        </w:tc>
      </w:tr>
      <w:tr w:rsidR="00D36EBB" w:rsidRPr="008C4746" w14:paraId="24F5C98E" w14:textId="77777777"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06285688" w14:textId="77777777" w:rsidR="00D36EBB" w:rsidRPr="008C4746" w:rsidRDefault="00D723BD">
            <w:pPr>
              <w:spacing w:before="120" w:after="120" w:line="336" w:lineRule="auto"/>
              <w:rPr>
                <w:rFonts w:asciiTheme="minorHAnsi" w:hAnsiTheme="minorHAnsi"/>
                <w:szCs w:val="22"/>
              </w:rPr>
            </w:pPr>
            <w:r w:rsidRPr="008C4746">
              <w:rPr>
                <w:rFonts w:asciiTheme="minorHAnsi" w:eastAsia="Red Hat Display Bold" w:hAnsiTheme="minorHAnsi" w:cs="Red Hat Display Bold"/>
                <w:b/>
                <w:bCs/>
                <w:color w:val="000000"/>
                <w:szCs w:val="22"/>
              </w:rPr>
              <w:t xml:space="preserve">Project Name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548C49BD" w14:textId="041879E4" w:rsidR="00D36EBB" w:rsidRPr="00C56A66" w:rsidRDefault="00D723BD">
            <w:pPr>
              <w:spacing w:before="120" w:after="120" w:line="336" w:lineRule="auto"/>
              <w:rPr>
                <w:rFonts w:asciiTheme="minorHAnsi" w:hAnsiTheme="minorHAnsi"/>
                <w:szCs w:val="22"/>
              </w:rPr>
            </w:pPr>
            <w:r w:rsidRPr="00C56A66">
              <w:rPr>
                <w:rFonts w:asciiTheme="minorHAnsi" w:eastAsia="Red Hat Display" w:hAnsiTheme="minorHAnsi" w:cs="Red Hat Display"/>
                <w:color w:val="000000"/>
                <w:szCs w:val="22"/>
              </w:rPr>
              <w:t xml:space="preserve"> </w:t>
            </w:r>
            <w:r w:rsidR="00860D4E" w:rsidRPr="00C56A66">
              <w:rPr>
                <w:rFonts w:asciiTheme="minorHAnsi" w:eastAsia="Red Hat Display" w:hAnsiTheme="minorHAnsi" w:cs="Red Hat Display"/>
                <w:color w:val="000000"/>
                <w:szCs w:val="22"/>
              </w:rPr>
              <w:t xml:space="preserve">Bare </w:t>
            </w:r>
            <w:r w:rsidR="006109B5" w:rsidRPr="00C56A66">
              <w:rPr>
                <w:rFonts w:asciiTheme="minorHAnsi" w:eastAsia="Red Hat Display" w:hAnsiTheme="minorHAnsi" w:cs="Red Hat Display"/>
                <w:color w:val="000000"/>
                <w:szCs w:val="22"/>
              </w:rPr>
              <w:t>Minimum Legends</w:t>
            </w:r>
          </w:p>
        </w:tc>
      </w:tr>
      <w:tr w:rsidR="00D36EBB" w:rsidRPr="008C4746" w14:paraId="70680D6A" w14:textId="77777777"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044203AA" w14:textId="77777777" w:rsidR="00D36EBB" w:rsidRPr="008C4746" w:rsidRDefault="00D723BD">
            <w:pPr>
              <w:spacing w:before="120" w:after="120" w:line="336" w:lineRule="auto"/>
              <w:rPr>
                <w:rFonts w:asciiTheme="minorHAnsi" w:hAnsiTheme="minorHAnsi"/>
                <w:szCs w:val="22"/>
              </w:rPr>
            </w:pPr>
            <w:r w:rsidRPr="008C4746">
              <w:rPr>
                <w:rFonts w:asciiTheme="minorHAnsi" w:eastAsia="Red Hat Display Bold" w:hAnsiTheme="minorHAnsi" w:cs="Red Hat Display Bold"/>
                <w:b/>
                <w:bCs/>
                <w:color w:val="000000"/>
                <w:szCs w:val="22"/>
              </w:rPr>
              <w:t xml:space="preserve">Meeting Goal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12707E7A" w14:textId="77777777" w:rsidR="00D36EBB" w:rsidRPr="00127C04" w:rsidRDefault="00127C04" w:rsidP="004B7986">
            <w:pPr>
              <w:pStyle w:val="a6"/>
              <w:numPr>
                <w:ilvl w:val="0"/>
                <w:numId w:val="3"/>
              </w:numPr>
              <w:spacing w:before="120" w:after="120" w:line="336" w:lineRule="auto"/>
              <w:rPr>
                <w:rFonts w:asciiTheme="minorHAnsi" w:eastAsia="Red Hat Display" w:hAnsiTheme="minorHAnsi" w:cs="Red Hat Display"/>
                <w:color w:val="000000"/>
                <w:szCs w:val="22"/>
              </w:rPr>
            </w:pPr>
            <w:r w:rsidRPr="00127C04">
              <w:rPr>
                <w:rFonts w:asciiTheme="minorHAnsi" w:eastAsia="Red Hat Display" w:hAnsiTheme="minorHAnsi" w:cs="Red Hat Display"/>
                <w:color w:val="000000"/>
                <w:szCs w:val="22"/>
              </w:rPr>
              <w:t>Understand Sprint 2 deliverables and requirements</w:t>
            </w:r>
          </w:p>
          <w:p w14:paraId="605803F7" w14:textId="77777777" w:rsidR="00127C04" w:rsidRPr="0060397B" w:rsidRDefault="0060397B" w:rsidP="004B7986">
            <w:pPr>
              <w:pStyle w:val="a6"/>
              <w:numPr>
                <w:ilvl w:val="0"/>
                <w:numId w:val="3"/>
              </w:numPr>
              <w:spacing w:before="120" w:after="120" w:line="336" w:lineRule="auto"/>
              <w:rPr>
                <w:rFonts w:asciiTheme="minorHAnsi" w:eastAsia="Red Hat Display" w:hAnsiTheme="minorHAnsi" w:cs="Red Hat Display"/>
                <w:color w:val="000000"/>
                <w:szCs w:val="22"/>
              </w:rPr>
            </w:pPr>
            <w:r w:rsidRPr="0060397B">
              <w:rPr>
                <w:rFonts w:asciiTheme="minorHAnsi" w:eastAsia="Red Hat Display" w:hAnsiTheme="minorHAnsi" w:cs="Red Hat Display"/>
                <w:color w:val="000000"/>
                <w:szCs w:val="22"/>
              </w:rPr>
              <w:t>Plan Kanban workflow and task organisation</w:t>
            </w:r>
          </w:p>
          <w:p w14:paraId="6702C5B8" w14:textId="40C07E2F" w:rsidR="0060397B" w:rsidRPr="00C56A66" w:rsidRDefault="0060397B" w:rsidP="004B7986">
            <w:pPr>
              <w:pStyle w:val="a6"/>
              <w:numPr>
                <w:ilvl w:val="0"/>
                <w:numId w:val="3"/>
              </w:numPr>
              <w:spacing w:before="120" w:after="120" w:line="336" w:lineRule="auto"/>
              <w:rPr>
                <w:rFonts w:asciiTheme="minorHAnsi" w:eastAsia="Red Hat Display" w:hAnsiTheme="minorHAnsi" w:cs="Red Hat Display"/>
                <w:color w:val="000000"/>
                <w:szCs w:val="22"/>
              </w:rPr>
            </w:pPr>
            <w:r w:rsidRPr="0060397B">
              <w:rPr>
                <w:rFonts w:asciiTheme="minorHAnsi" w:eastAsia="Red Hat Display" w:hAnsiTheme="minorHAnsi" w:cs="Red Hat Display"/>
                <w:color w:val="000000"/>
                <w:szCs w:val="22"/>
              </w:rPr>
              <w:t>Allocate initial tasks to team members</w:t>
            </w:r>
          </w:p>
        </w:tc>
      </w:tr>
      <w:tr w:rsidR="00D36EBB" w:rsidRPr="008C4746" w14:paraId="463CB299" w14:textId="77777777"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62D79916" w14:textId="77777777" w:rsidR="00D36EBB" w:rsidRPr="008C4746" w:rsidRDefault="00D723BD">
            <w:pPr>
              <w:spacing w:before="120" w:after="120" w:line="336" w:lineRule="auto"/>
              <w:rPr>
                <w:rFonts w:asciiTheme="minorHAnsi" w:hAnsiTheme="minorHAnsi"/>
                <w:szCs w:val="22"/>
              </w:rPr>
            </w:pPr>
            <w:r w:rsidRPr="008C4746">
              <w:rPr>
                <w:rFonts w:asciiTheme="minorHAnsi" w:eastAsia="Red Hat Display Bold" w:hAnsiTheme="minorHAnsi" w:cs="Red Hat Display Bold"/>
                <w:b/>
                <w:bCs/>
                <w:color w:val="000000"/>
                <w:szCs w:val="22"/>
              </w:rPr>
              <w:t xml:space="preserve">Facilitator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0418CB52" w14:textId="3BCA963C" w:rsidR="00D36EBB" w:rsidRPr="00C56A66" w:rsidRDefault="00D723BD">
            <w:pPr>
              <w:spacing w:before="120" w:after="120" w:line="336" w:lineRule="auto"/>
              <w:rPr>
                <w:rFonts w:asciiTheme="minorHAnsi" w:hAnsiTheme="minorHAnsi"/>
                <w:szCs w:val="22"/>
              </w:rPr>
            </w:pPr>
            <w:r w:rsidRPr="00C56A66">
              <w:rPr>
                <w:rFonts w:asciiTheme="minorHAnsi" w:eastAsia="Red Hat Display" w:hAnsiTheme="minorHAnsi" w:cs="Red Hat Display"/>
                <w:color w:val="000000"/>
                <w:szCs w:val="22"/>
              </w:rPr>
              <w:t xml:space="preserve"> </w:t>
            </w:r>
            <w:r w:rsidR="001519EF" w:rsidRPr="00C56A66">
              <w:rPr>
                <w:rFonts w:asciiTheme="minorHAnsi" w:eastAsia="Red Hat Display" w:hAnsiTheme="minorHAnsi" w:cs="Red Hat Display"/>
                <w:color w:val="000000"/>
                <w:szCs w:val="22"/>
              </w:rPr>
              <w:t>Yuhang</w:t>
            </w:r>
          </w:p>
        </w:tc>
      </w:tr>
      <w:tr w:rsidR="00D36EBB" w:rsidRPr="008C4746" w14:paraId="5B099EC5" w14:textId="77777777">
        <w:tc>
          <w:tcPr>
            <w:tcW w:w="2205" w:type="dxa"/>
            <w:tcBorders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219C7F0F" w14:textId="77777777" w:rsidR="00D36EBB" w:rsidRPr="008C4746" w:rsidRDefault="00D723BD">
            <w:pPr>
              <w:spacing w:before="120" w:after="120" w:line="336" w:lineRule="auto"/>
              <w:rPr>
                <w:rFonts w:asciiTheme="minorHAnsi" w:hAnsiTheme="minorHAnsi"/>
                <w:b/>
                <w:bCs/>
                <w:szCs w:val="22"/>
              </w:rPr>
            </w:pPr>
            <w:r w:rsidRPr="008C4746">
              <w:rPr>
                <w:rFonts w:asciiTheme="minorHAnsi" w:hAnsiTheme="minorHAnsi"/>
                <w:b/>
                <w:bCs/>
                <w:szCs w:val="22"/>
              </w:rPr>
              <w:t>Note taker</w:t>
            </w:r>
          </w:p>
        </w:tc>
        <w:tc>
          <w:tcPr>
            <w:tcW w:w="6824" w:type="dxa"/>
            <w:tcBorders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0BC3365F" w14:textId="1685168D" w:rsidR="00D36EBB" w:rsidRPr="00C56A66" w:rsidRDefault="001519EF">
            <w:pPr>
              <w:spacing w:before="120" w:after="120" w:line="336" w:lineRule="auto"/>
              <w:rPr>
                <w:rFonts w:asciiTheme="minorHAnsi" w:hAnsiTheme="minorHAnsi"/>
                <w:szCs w:val="22"/>
              </w:rPr>
            </w:pPr>
            <w:r w:rsidRPr="00C56A66">
              <w:rPr>
                <w:rFonts w:asciiTheme="minorHAnsi" w:hAnsiTheme="minorHAnsi"/>
                <w:szCs w:val="22"/>
              </w:rPr>
              <w:t>Yuhang</w:t>
            </w:r>
          </w:p>
        </w:tc>
      </w:tr>
      <w:tr w:rsidR="00D36EBB" w:rsidRPr="008C4746" w14:paraId="5A97D6F6" w14:textId="77777777" w:rsidTr="00EE66CF">
        <w:trPr>
          <w:trHeight w:val="794"/>
        </w:trPr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1B1CD79E" w14:textId="77777777" w:rsidR="00D36EBB" w:rsidRPr="008C4746" w:rsidRDefault="00D723BD">
            <w:pPr>
              <w:spacing w:before="120" w:after="120" w:line="336" w:lineRule="auto"/>
              <w:rPr>
                <w:rFonts w:asciiTheme="minorHAnsi" w:hAnsiTheme="minorHAnsi"/>
                <w:szCs w:val="22"/>
              </w:rPr>
            </w:pPr>
            <w:r w:rsidRPr="008C4746">
              <w:rPr>
                <w:rFonts w:asciiTheme="minorHAnsi" w:eastAsia="Red Hat Display Bold" w:hAnsiTheme="minorHAnsi" w:cs="Red Hat Display Bold"/>
                <w:b/>
                <w:bCs/>
                <w:color w:val="000000"/>
                <w:szCs w:val="22"/>
              </w:rPr>
              <w:t xml:space="preserve">Attendees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3C887907" w14:textId="272BEC3C" w:rsidR="00D36EBB" w:rsidRPr="00C56A66" w:rsidRDefault="00BB1C18" w:rsidP="00190111">
            <w:pPr>
              <w:spacing w:before="120" w:after="120" w:line="336" w:lineRule="auto"/>
              <w:jc w:val="center"/>
              <w:rPr>
                <w:rFonts w:asciiTheme="minorHAnsi" w:eastAsia="Red Hat Display Bold" w:hAnsiTheme="minorHAnsi" w:cs="Red Hat Display Bold"/>
                <w:color w:val="000000"/>
                <w:szCs w:val="22"/>
              </w:rPr>
            </w:pPr>
            <w:r w:rsidRPr="00C56A66">
              <w:rPr>
                <w:rFonts w:asciiTheme="minorHAnsi" w:eastAsia="Red Hat Display Bold" w:hAnsiTheme="minorHAnsi" w:cs="Red Hat Display Bold"/>
                <w:color w:val="000000"/>
                <w:szCs w:val="22"/>
              </w:rPr>
              <w:t>Renato, Yu</w:t>
            </w:r>
            <w:r w:rsidR="000E7974" w:rsidRPr="00C56A66">
              <w:rPr>
                <w:rFonts w:asciiTheme="minorHAnsi" w:eastAsia="Red Hat Display Bold" w:hAnsiTheme="minorHAnsi" w:cs="Red Hat Display Bold"/>
                <w:color w:val="000000"/>
                <w:szCs w:val="22"/>
              </w:rPr>
              <w:t>han</w:t>
            </w:r>
            <w:r w:rsidRPr="00C56A66">
              <w:rPr>
                <w:rFonts w:asciiTheme="minorHAnsi" w:eastAsia="Red Hat Display Bold" w:hAnsiTheme="minorHAnsi" w:cs="Red Hat Display Bold"/>
                <w:color w:val="000000"/>
                <w:szCs w:val="22"/>
              </w:rPr>
              <w:t>g, Pakize</w:t>
            </w:r>
            <w:r w:rsidR="006D0CE9" w:rsidRPr="00C56A66">
              <w:rPr>
                <w:rFonts w:asciiTheme="minorHAnsi" w:eastAsia="Red Hat Display Bold" w:hAnsiTheme="minorHAnsi" w:cs="Red Hat Display Bold"/>
                <w:color w:val="000000"/>
                <w:szCs w:val="22"/>
              </w:rPr>
              <w:t>, K</w:t>
            </w:r>
            <w:r w:rsidR="000E7974" w:rsidRPr="00C56A66">
              <w:rPr>
                <w:rFonts w:asciiTheme="minorHAnsi" w:eastAsia="Red Hat Display Bold" w:hAnsiTheme="minorHAnsi" w:cs="Red Hat Display Bold"/>
                <w:color w:val="000000"/>
                <w:szCs w:val="22"/>
              </w:rPr>
              <w:t>hrystyna, Narcis</w:t>
            </w:r>
          </w:p>
        </w:tc>
      </w:tr>
      <w:tr w:rsidR="00D36EBB" w:rsidRPr="008C4746" w14:paraId="65B8988D" w14:textId="77777777"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0E1E77E8" w14:textId="78CD7D7A" w:rsidR="00D36EBB" w:rsidRPr="008C4746" w:rsidRDefault="00D723BD" w:rsidP="00BF1AB9">
            <w:pPr>
              <w:pStyle w:val="Index"/>
              <w:rPr>
                <w:rFonts w:asciiTheme="minorHAnsi" w:hAnsiTheme="minorHAnsi"/>
                <w:szCs w:val="22"/>
              </w:rPr>
            </w:pPr>
            <w:r w:rsidRPr="008C4746">
              <w:rPr>
                <w:rFonts w:asciiTheme="minorHAnsi" w:hAnsiTheme="minorHAnsi"/>
              </w:rPr>
              <w:t xml:space="preserve">Roundtable Updates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41EABF45" w14:textId="03571161" w:rsidR="00763DB2" w:rsidRPr="00C56A66" w:rsidRDefault="0060397B">
            <w:pPr>
              <w:spacing w:before="120" w:after="120" w:line="336" w:lineRule="auto"/>
              <w:rPr>
                <w:rFonts w:asciiTheme="minorHAnsi" w:hAnsiTheme="minorHAnsi"/>
                <w:szCs w:val="22"/>
              </w:rPr>
            </w:pPr>
            <w:r w:rsidRPr="0060397B">
              <w:rPr>
                <w:rFonts w:asciiTheme="minorHAnsi" w:hAnsiTheme="minorHAnsi"/>
                <w:szCs w:val="22"/>
              </w:rPr>
              <w:t>All members discussed task preferences and availability.</w:t>
            </w:r>
          </w:p>
        </w:tc>
      </w:tr>
      <w:tr w:rsidR="00D36EBB" w:rsidRPr="008C4746" w14:paraId="1B08CBC8" w14:textId="77777777"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75C134EF" w14:textId="77777777" w:rsidR="00D36EBB" w:rsidRPr="008C4746" w:rsidRDefault="00D723BD">
            <w:pPr>
              <w:spacing w:before="120" w:after="120" w:line="336" w:lineRule="auto"/>
              <w:rPr>
                <w:rFonts w:asciiTheme="minorHAnsi" w:hAnsiTheme="minorHAnsi"/>
                <w:szCs w:val="22"/>
              </w:rPr>
            </w:pPr>
            <w:r w:rsidRPr="008C4746">
              <w:rPr>
                <w:rFonts w:asciiTheme="minorHAnsi" w:eastAsia="Red Hat Display Bold" w:hAnsiTheme="minorHAnsi" w:cs="Red Hat Display Bold"/>
                <w:b/>
                <w:bCs/>
                <w:color w:val="000000"/>
                <w:szCs w:val="22"/>
              </w:rPr>
              <w:t xml:space="preserve">Discussion points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33711990" w14:textId="1C06A09A" w:rsidR="00822650" w:rsidRPr="00822650" w:rsidRDefault="00822650" w:rsidP="00911886">
            <w:pPr>
              <w:pStyle w:val="a6"/>
              <w:numPr>
                <w:ilvl w:val="0"/>
                <w:numId w:val="4"/>
              </w:numPr>
              <w:spacing w:before="120" w:after="120" w:line="336" w:lineRule="auto"/>
              <w:rPr>
                <w:rFonts w:asciiTheme="minorHAnsi" w:eastAsia="Red Hat Display Bold" w:hAnsiTheme="minorHAnsi" w:cs="Red Hat Display Bold"/>
                <w:color w:val="000000"/>
                <w:szCs w:val="22"/>
              </w:rPr>
            </w:pPr>
            <w:r w:rsidRPr="00822650">
              <w:rPr>
                <w:rFonts w:asciiTheme="minorHAnsi" w:eastAsia="Red Hat Display Bold" w:hAnsiTheme="minorHAnsi" w:cs="Red Hat Display Bold"/>
                <w:color w:val="000000"/>
                <w:szCs w:val="22"/>
              </w:rPr>
              <w:t>Define Sprint 2 tasks</w:t>
            </w:r>
            <w:r w:rsidR="004E2782">
              <w:rPr>
                <w:rFonts w:asciiTheme="minorHAnsi" w:eastAsia="等线" w:hAnsiTheme="minorHAnsi" w:cs="Red Hat Display Bold" w:hint="eastAsia"/>
                <w:color w:val="000000"/>
                <w:szCs w:val="22"/>
              </w:rPr>
              <w:t>.</w:t>
            </w:r>
          </w:p>
          <w:p w14:paraId="39D4389D" w14:textId="760AEBD7" w:rsidR="004E2782" w:rsidRPr="004E2782" w:rsidRDefault="004E2782" w:rsidP="00911886">
            <w:pPr>
              <w:pStyle w:val="a6"/>
              <w:numPr>
                <w:ilvl w:val="0"/>
                <w:numId w:val="4"/>
              </w:numPr>
              <w:spacing w:before="120" w:after="120" w:line="336" w:lineRule="auto"/>
              <w:rPr>
                <w:rFonts w:asciiTheme="minorHAnsi" w:eastAsia="Red Hat Display Bold" w:hAnsiTheme="minorHAnsi" w:cs="Red Hat Display Bold"/>
                <w:color w:val="000000"/>
                <w:szCs w:val="22"/>
              </w:rPr>
            </w:pPr>
            <w:r w:rsidRPr="004E2782">
              <w:rPr>
                <w:rFonts w:asciiTheme="minorHAnsi" w:eastAsia="Red Hat Display Bold" w:hAnsiTheme="minorHAnsi" w:cs="Red Hat Display Bold"/>
                <w:color w:val="000000"/>
                <w:szCs w:val="22"/>
              </w:rPr>
              <w:t>Discuss how each member will complete assigned tasks</w:t>
            </w:r>
            <w:r>
              <w:rPr>
                <w:rFonts w:asciiTheme="minorHAnsi" w:eastAsia="等线" w:hAnsiTheme="minorHAnsi" w:cs="Red Hat Display Bold" w:hint="eastAsia"/>
                <w:color w:val="000000"/>
                <w:szCs w:val="22"/>
              </w:rPr>
              <w:t>.</w:t>
            </w:r>
          </w:p>
          <w:p w14:paraId="10189B41" w14:textId="6E957087" w:rsidR="00911886" w:rsidRPr="00C56A66" w:rsidRDefault="004E2782" w:rsidP="00911886">
            <w:pPr>
              <w:pStyle w:val="a6"/>
              <w:numPr>
                <w:ilvl w:val="0"/>
                <w:numId w:val="4"/>
              </w:numPr>
              <w:spacing w:before="120" w:after="120" w:line="336" w:lineRule="auto"/>
              <w:rPr>
                <w:rFonts w:asciiTheme="minorHAnsi" w:eastAsia="Red Hat Display Bold" w:hAnsiTheme="minorHAnsi" w:cs="Red Hat Display Bold"/>
                <w:color w:val="000000"/>
                <w:szCs w:val="22"/>
              </w:rPr>
            </w:pPr>
            <w:r w:rsidRPr="004E2782">
              <w:rPr>
                <w:rFonts w:asciiTheme="minorHAnsi" w:eastAsia="Red Hat Display Bold" w:hAnsiTheme="minorHAnsi" w:cs="Red Hat Display Bold"/>
                <w:color w:val="000000"/>
                <w:szCs w:val="22"/>
              </w:rPr>
              <w:t>Assign tasks based on individual preferences and strengths</w:t>
            </w:r>
            <w:r>
              <w:rPr>
                <w:rFonts w:asciiTheme="minorHAnsi" w:eastAsia="等线" w:hAnsiTheme="minorHAnsi" w:cs="Red Hat Display Bold" w:hint="eastAsia"/>
                <w:color w:val="000000"/>
                <w:szCs w:val="22"/>
              </w:rPr>
              <w:t>.</w:t>
            </w:r>
          </w:p>
        </w:tc>
      </w:tr>
      <w:tr w:rsidR="00D36EBB" w:rsidRPr="008C4746" w14:paraId="1CE0D3AF" w14:textId="77777777" w:rsidTr="00EE66CF">
        <w:trPr>
          <w:trHeight w:val="1990"/>
        </w:trPr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3B7E6FDA" w14:textId="500B0C34" w:rsidR="00D36EBB" w:rsidRPr="008C4746" w:rsidRDefault="00D723BD">
            <w:pPr>
              <w:spacing w:before="120" w:after="120" w:line="336" w:lineRule="auto"/>
              <w:rPr>
                <w:rFonts w:asciiTheme="minorHAnsi" w:hAnsiTheme="minorHAnsi"/>
                <w:szCs w:val="22"/>
              </w:rPr>
            </w:pPr>
            <w:r w:rsidRPr="008C4746">
              <w:rPr>
                <w:rFonts w:asciiTheme="minorHAnsi" w:eastAsia="Red Hat Display Bold" w:hAnsiTheme="minorHAnsi" w:cs="Red Hat Display Bold"/>
                <w:b/>
                <w:bCs/>
                <w:color w:val="000000"/>
                <w:szCs w:val="22"/>
              </w:rPr>
              <w:t>Actions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300D9A71" w14:textId="19B110C7" w:rsidR="00D36EBB" w:rsidRDefault="00BB2416" w:rsidP="00BB2416">
            <w:pPr>
              <w:pStyle w:val="a6"/>
              <w:numPr>
                <w:ilvl w:val="0"/>
                <w:numId w:val="6"/>
              </w:numPr>
              <w:spacing w:before="120" w:after="120" w:line="336" w:lineRule="auto"/>
              <w:rPr>
                <w:rFonts w:asciiTheme="minorHAnsi" w:eastAsia="等线" w:hAnsiTheme="minorHAnsi"/>
                <w:szCs w:val="22"/>
              </w:rPr>
            </w:pPr>
            <w:r w:rsidRPr="00BB2416">
              <w:rPr>
                <w:rFonts w:asciiTheme="minorHAnsi" w:eastAsia="等线" w:hAnsiTheme="minorHAnsi"/>
                <w:szCs w:val="22"/>
              </w:rPr>
              <w:t>Tasks were proposed and method to assigned to team members</w:t>
            </w:r>
            <w:r>
              <w:rPr>
                <w:rFonts w:asciiTheme="minorHAnsi" w:eastAsia="等线" w:hAnsiTheme="minorHAnsi" w:hint="eastAsia"/>
                <w:szCs w:val="22"/>
              </w:rPr>
              <w:t>.</w:t>
            </w:r>
          </w:p>
          <w:p w14:paraId="66BBCEBE" w14:textId="20E6F56E" w:rsidR="00BB2416" w:rsidRDefault="00BB2416" w:rsidP="00BB2416">
            <w:pPr>
              <w:pStyle w:val="a6"/>
              <w:numPr>
                <w:ilvl w:val="0"/>
                <w:numId w:val="6"/>
              </w:numPr>
              <w:spacing w:before="120" w:after="120" w:line="336" w:lineRule="auto"/>
              <w:rPr>
                <w:rFonts w:asciiTheme="minorHAnsi" w:eastAsia="等线" w:hAnsiTheme="minorHAnsi"/>
                <w:szCs w:val="22"/>
              </w:rPr>
            </w:pPr>
            <w:r w:rsidRPr="00BB2416">
              <w:rPr>
                <w:rFonts w:asciiTheme="minorHAnsi" w:eastAsia="等线" w:hAnsiTheme="minorHAnsi"/>
                <w:szCs w:val="22"/>
              </w:rPr>
              <w:t>Kanban board will be updated with Sprint 2 tickets.</w:t>
            </w:r>
          </w:p>
          <w:p w14:paraId="7C95E0DF" w14:textId="726B4E8B" w:rsidR="00BB2416" w:rsidRPr="00BB2416" w:rsidRDefault="00BB2416" w:rsidP="00BB2416">
            <w:pPr>
              <w:pStyle w:val="a6"/>
              <w:numPr>
                <w:ilvl w:val="0"/>
                <w:numId w:val="6"/>
              </w:numPr>
              <w:spacing w:before="120" w:after="120" w:line="336" w:lineRule="auto"/>
              <w:rPr>
                <w:rFonts w:asciiTheme="minorHAnsi" w:eastAsia="等线" w:hAnsiTheme="minorHAnsi"/>
                <w:szCs w:val="22"/>
              </w:rPr>
            </w:pPr>
            <w:r w:rsidRPr="00BB2416">
              <w:rPr>
                <w:rFonts w:asciiTheme="minorHAnsi" w:eastAsia="等线" w:hAnsiTheme="minorHAnsi"/>
                <w:szCs w:val="22"/>
              </w:rPr>
              <w:t>Each member will begin work on their assigned tasks before the next meeting.</w:t>
            </w:r>
          </w:p>
        </w:tc>
      </w:tr>
    </w:tbl>
    <w:p w14:paraId="567973B4" w14:textId="622B3130" w:rsidR="00D36EBB" w:rsidRPr="00EE66CF" w:rsidRDefault="00D36EBB">
      <w:pPr>
        <w:spacing w:before="120" w:after="120" w:line="336" w:lineRule="auto"/>
        <w:rPr>
          <w:rFonts w:asciiTheme="minorHAnsi" w:eastAsia="等线" w:hAnsiTheme="minorHAnsi"/>
        </w:rPr>
      </w:pPr>
    </w:p>
    <w:sectPr w:rsidR="00D36EBB" w:rsidRPr="00EE66CF">
      <w:pgSz w:w="11906" w:h="16838"/>
      <w:pgMar w:top="1440" w:right="1440" w:bottom="1440" w:left="144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A5DA7DE-0058-44D5-80D1-1F41E8979594}"/>
    <w:embedItalic r:id="rId2" w:fontKey="{E79105F1-9271-46E2-B9BA-590087E35440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ohit Devanagari">
    <w:altName w:val="Cambria"/>
    <w:charset w:val="00"/>
    <w:family w:val="roman"/>
    <w:pitch w:val="default"/>
  </w:font>
  <w:font w:name="Liberation Sans">
    <w:altName w:val="Arial"/>
    <w:charset w:val="01"/>
    <w:family w:val="roman"/>
    <w:pitch w:val="variable"/>
  </w:font>
  <w:font w:name="Noto Sans CJK SC"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3" w:fontKey="{48BDA4BF-6FBF-449C-A3A1-77560872041A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084DF838-F9EA-4A41-A007-71279D498444}"/>
    <w:embedBold r:id="rId5" w:fontKey="{B46EB7F8-2991-4FBB-B788-A9C49E9B074A}"/>
  </w:font>
  <w:font w:name="Red Hat Display Bold">
    <w:altName w:val="Cambria"/>
    <w:charset w:val="01"/>
    <w:family w:val="roman"/>
    <w:pitch w:val="variable"/>
  </w:font>
  <w:font w:name="Red Hat Display">
    <w:altName w:val="Cambria"/>
    <w:charset w:val="01"/>
    <w:family w:val="roman"/>
    <w:pitch w:val="variable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237B5FA1-B42E-453C-9A65-8E3970B403C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57B0D"/>
    <w:multiLevelType w:val="hybridMultilevel"/>
    <w:tmpl w:val="DBB413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E46C1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5B8548DC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70901A6E"/>
    <w:multiLevelType w:val="hybridMultilevel"/>
    <w:tmpl w:val="65CCD5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C75CEB"/>
    <w:multiLevelType w:val="hybridMultilevel"/>
    <w:tmpl w:val="BC12B0B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765436EA"/>
    <w:multiLevelType w:val="hybridMultilevel"/>
    <w:tmpl w:val="D0F4A6D0"/>
    <w:lvl w:ilvl="0" w:tplc="08090001">
      <w:start w:val="1"/>
      <w:numFmt w:val="bullet"/>
      <w:lvlText w:val=""/>
      <w:lvlJc w:val="left"/>
      <w:pPr>
        <w:ind w:left="88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467939337">
    <w:abstractNumId w:val="1"/>
  </w:num>
  <w:num w:numId="2" w16cid:durableId="1330133293">
    <w:abstractNumId w:val="2"/>
  </w:num>
  <w:num w:numId="3" w16cid:durableId="1786339530">
    <w:abstractNumId w:val="3"/>
  </w:num>
  <w:num w:numId="4" w16cid:durableId="158935573">
    <w:abstractNumId w:val="0"/>
  </w:num>
  <w:num w:numId="5" w16cid:durableId="1162506410">
    <w:abstractNumId w:val="4"/>
  </w:num>
  <w:num w:numId="6" w16cid:durableId="13571935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EBB"/>
    <w:rsid w:val="00007FD7"/>
    <w:rsid w:val="00017CA3"/>
    <w:rsid w:val="000E7974"/>
    <w:rsid w:val="00127C04"/>
    <w:rsid w:val="00144890"/>
    <w:rsid w:val="001519EF"/>
    <w:rsid w:val="001603AB"/>
    <w:rsid w:val="00163D86"/>
    <w:rsid w:val="00190111"/>
    <w:rsid w:val="001A1069"/>
    <w:rsid w:val="001C3387"/>
    <w:rsid w:val="001F7496"/>
    <w:rsid w:val="00215883"/>
    <w:rsid w:val="002A58D4"/>
    <w:rsid w:val="002F3AEA"/>
    <w:rsid w:val="003311E2"/>
    <w:rsid w:val="00350812"/>
    <w:rsid w:val="003560EC"/>
    <w:rsid w:val="003723AE"/>
    <w:rsid w:val="003E1709"/>
    <w:rsid w:val="00407647"/>
    <w:rsid w:val="004443E4"/>
    <w:rsid w:val="00472E5E"/>
    <w:rsid w:val="004B7986"/>
    <w:rsid w:val="004C0555"/>
    <w:rsid w:val="004D344D"/>
    <w:rsid w:val="004E2782"/>
    <w:rsid w:val="00540115"/>
    <w:rsid w:val="00557FB6"/>
    <w:rsid w:val="0059060A"/>
    <w:rsid w:val="0060397B"/>
    <w:rsid w:val="006109B5"/>
    <w:rsid w:val="00614695"/>
    <w:rsid w:val="00641A20"/>
    <w:rsid w:val="00656DA0"/>
    <w:rsid w:val="006606CD"/>
    <w:rsid w:val="0067113D"/>
    <w:rsid w:val="006D0CE9"/>
    <w:rsid w:val="006F29D8"/>
    <w:rsid w:val="006F5B7D"/>
    <w:rsid w:val="0071586C"/>
    <w:rsid w:val="00761D3C"/>
    <w:rsid w:val="00763DB2"/>
    <w:rsid w:val="007A180F"/>
    <w:rsid w:val="007A7DAD"/>
    <w:rsid w:val="007D55DD"/>
    <w:rsid w:val="007F1B9A"/>
    <w:rsid w:val="007F4AB5"/>
    <w:rsid w:val="00822650"/>
    <w:rsid w:val="00840582"/>
    <w:rsid w:val="00857EB1"/>
    <w:rsid w:val="00860D4E"/>
    <w:rsid w:val="008802AB"/>
    <w:rsid w:val="00891236"/>
    <w:rsid w:val="008C4746"/>
    <w:rsid w:val="008E5FC9"/>
    <w:rsid w:val="00911886"/>
    <w:rsid w:val="00915791"/>
    <w:rsid w:val="00916699"/>
    <w:rsid w:val="0097661C"/>
    <w:rsid w:val="009A1609"/>
    <w:rsid w:val="009F64EB"/>
    <w:rsid w:val="00A067C4"/>
    <w:rsid w:val="00A3570E"/>
    <w:rsid w:val="00AB0210"/>
    <w:rsid w:val="00AF727C"/>
    <w:rsid w:val="00B01FA5"/>
    <w:rsid w:val="00B236EB"/>
    <w:rsid w:val="00B82B15"/>
    <w:rsid w:val="00BA6F5E"/>
    <w:rsid w:val="00BB1C18"/>
    <w:rsid w:val="00BB2416"/>
    <w:rsid w:val="00BB4C63"/>
    <w:rsid w:val="00BB6F3D"/>
    <w:rsid w:val="00BE0527"/>
    <w:rsid w:val="00BF1AB9"/>
    <w:rsid w:val="00C02B0F"/>
    <w:rsid w:val="00C206FC"/>
    <w:rsid w:val="00C56A66"/>
    <w:rsid w:val="00C74CA3"/>
    <w:rsid w:val="00C92BCB"/>
    <w:rsid w:val="00CC0543"/>
    <w:rsid w:val="00CD6C7D"/>
    <w:rsid w:val="00CE779A"/>
    <w:rsid w:val="00D20470"/>
    <w:rsid w:val="00D36EBB"/>
    <w:rsid w:val="00D56C3F"/>
    <w:rsid w:val="00D723BD"/>
    <w:rsid w:val="00E26155"/>
    <w:rsid w:val="00EE66CF"/>
    <w:rsid w:val="00EE7ED3"/>
    <w:rsid w:val="00F11B00"/>
    <w:rsid w:val="00F15D98"/>
    <w:rsid w:val="00F2777E"/>
    <w:rsid w:val="00F30B0D"/>
    <w:rsid w:val="00F4353E"/>
    <w:rsid w:val="00F47927"/>
    <w:rsid w:val="00F51138"/>
    <w:rsid w:val="00F64BD3"/>
    <w:rsid w:val="00FA666D"/>
    <w:rsid w:val="00FC1562"/>
    <w:rsid w:val="00FF1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4FC28"/>
  <w15:docId w15:val="{627132DD-FCEC-4701-ABBD-A03131B8F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Lohit Devanagari"/>
        <w:kern w:val="2"/>
        <w:szCs w:val="24"/>
        <w:lang w:val="en-GB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styleId="a6">
    <w:name w:val="List Paragraph"/>
    <w:basedOn w:val="a"/>
    <w:uiPriority w:val="34"/>
    <w:qFormat/>
    <w:rsid w:val="00FF1E40"/>
    <w:pPr>
      <w:ind w:left="720"/>
      <w:contextualSpacing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Apache POI</dc:creator>
  <cp:keywords/>
  <dc:description/>
  <cp:lastModifiedBy>Yuhang Wang (Student)</cp:lastModifiedBy>
  <cp:revision>98</cp:revision>
  <dcterms:created xsi:type="dcterms:W3CDTF">2026-02-13T20:11:00Z</dcterms:created>
  <dcterms:modified xsi:type="dcterms:W3CDTF">2026-03-19T13:24:00Z</dcterms:modified>
  <dc:language>en-GB</dc:language>
</cp:coreProperties>
</file>