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4F943" w14:textId="77777777" w:rsidR="00CC205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3B3C066" wp14:editId="21E8B62A">
            <wp:extent cx="4100195" cy="1229995"/>
            <wp:effectExtent l="0" t="0" r="0" b="0"/>
            <wp:docPr id="1" name="Drawing 0" descr="192a4e2ea4179d50561141055fe5eb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192a4e2ea4179d50561141055fe5eb4b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9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tblInd w:w="72" w:type="dxa"/>
        <w:tblCellMar>
          <w:top w:w="180" w:type="dxa"/>
          <w:left w:w="180" w:type="dxa"/>
          <w:bottom w:w="180" w:type="dxa"/>
          <w:right w:w="180" w:type="dxa"/>
        </w:tblCellMar>
        <w:tblLook w:val="0000" w:firstRow="0" w:lastRow="0" w:firstColumn="0" w:lastColumn="0" w:noHBand="0" w:noVBand="0"/>
      </w:tblPr>
      <w:tblGrid>
        <w:gridCol w:w="2205"/>
        <w:gridCol w:w="6825"/>
      </w:tblGrid>
      <w:tr w:rsidR="00CC205D" w14:paraId="0DA12E8C" w14:textId="77777777">
        <w:trPr>
          <w:trHeight w:val="1080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3BB2A33" w14:textId="77777777" w:rsidR="00CC205D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Date and </w:t>
            </w:r>
            <w:proofErr w:type="gramStart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>Time</w:t>
            </w:r>
            <w:proofErr w:type="gramEnd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1D7083B2" w14:textId="77777777" w:rsidR="00CC205D" w:rsidRDefault="00E35031">
            <w:pPr>
              <w:spacing w:before="120" w:after="120" w:line="336" w:lineRule="auto"/>
              <w:rPr>
                <w:rFonts w:ascii="Red Hat Display" w:eastAsia="Red Hat Display" w:hAnsi="Red Hat Display" w:cs="Red Hat Display"/>
                <w:color w:val="000000"/>
                <w:sz w:val="24"/>
              </w:rPr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06/02/2026</w:t>
            </w:r>
          </w:p>
          <w:p w14:paraId="5E4EBC78" w14:textId="26003560" w:rsidR="00E35031" w:rsidRDefault="00E35031">
            <w:pPr>
              <w:spacing w:before="120" w:after="120" w:line="336" w:lineRule="auto"/>
              <w:rPr>
                <w:rFonts w:ascii="Red Hat Display" w:eastAsia="Red Hat Display" w:hAnsi="Red Hat Display" w:cs="Red Hat Display"/>
                <w:color w:val="000000"/>
                <w:sz w:val="24"/>
              </w:rPr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12:00 pm – 13:00pm (Hours: 1)</w:t>
            </w:r>
          </w:p>
        </w:tc>
      </w:tr>
      <w:tr w:rsidR="00CC205D" w14:paraId="00196E42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B837A5C" w14:textId="77777777" w:rsidR="00CC205D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Project Name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DFA22E4" w14:textId="2346E12F" w:rsidR="00CC205D" w:rsidRDefault="00000000">
            <w:pPr>
              <w:spacing w:before="120" w:after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</w:t>
            </w:r>
            <w:r w:rsidR="00E35031">
              <w:rPr>
                <w:rFonts w:ascii="Red Hat Display" w:eastAsia="Red Hat Display" w:hAnsi="Red Hat Display" w:cs="Red Hat Display"/>
                <w:color w:val="000000"/>
                <w:sz w:val="24"/>
              </w:rPr>
              <w:t>Bare Minimum Legends</w:t>
            </w:r>
          </w:p>
        </w:tc>
      </w:tr>
      <w:tr w:rsidR="00CC205D" w14:paraId="195EA953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6AA77CF7" w14:textId="77777777" w:rsidR="00CC205D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Meeting Goal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36720944" w14:textId="71CA5CB8" w:rsidR="00CC205D" w:rsidRDefault="00E35031">
            <w:pPr>
              <w:numPr>
                <w:ilvl w:val="0"/>
                <w:numId w:val="1"/>
              </w:numPr>
              <w:spacing w:before="120" w:after="120" w:line="336" w:lineRule="auto"/>
            </w:pPr>
            <w:r>
              <w:t>Finalise Sprint 1 Documentation and meeting records</w:t>
            </w:r>
          </w:p>
          <w:p w14:paraId="29F6C45E" w14:textId="15079A55" w:rsidR="00E35031" w:rsidRDefault="00E35031">
            <w:pPr>
              <w:numPr>
                <w:ilvl w:val="0"/>
                <w:numId w:val="1"/>
              </w:numPr>
              <w:spacing w:before="120" w:after="120" w:line="336" w:lineRule="auto"/>
            </w:pPr>
            <w:r>
              <w:t>Submit Sprint 1</w:t>
            </w:r>
          </w:p>
          <w:p w14:paraId="4FDA4EA4" w14:textId="19984A87" w:rsidR="00CC205D" w:rsidRDefault="00E35031">
            <w:pPr>
              <w:numPr>
                <w:ilvl w:val="0"/>
                <w:numId w:val="1"/>
              </w:numPr>
              <w:spacing w:before="120" w:after="120" w:line="336" w:lineRule="auto"/>
            </w:pPr>
            <w:r>
              <w:t>Add Branches and the scaffolding file on GitHub</w:t>
            </w:r>
          </w:p>
          <w:p w14:paraId="0507DAB9" w14:textId="7A338AA9" w:rsidR="00E35031" w:rsidRDefault="00E35031" w:rsidP="00E35031">
            <w:pPr>
              <w:numPr>
                <w:ilvl w:val="0"/>
                <w:numId w:val="1"/>
              </w:numPr>
              <w:spacing w:before="120" w:after="120" w:line="336" w:lineRule="auto"/>
            </w:pPr>
            <w:r>
              <w:t>Read, and start Discussing about Sprint 2</w:t>
            </w:r>
          </w:p>
        </w:tc>
      </w:tr>
      <w:tr w:rsidR="00CC205D" w14:paraId="139089D0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F929EE1" w14:textId="77777777" w:rsidR="00CC205D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Facilitator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16E613C1" w14:textId="739BF983" w:rsidR="00CC205D" w:rsidRDefault="00000000">
            <w:pPr>
              <w:spacing w:before="120" w:after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</w:t>
            </w:r>
            <w:r w:rsidR="00E35031">
              <w:rPr>
                <w:rFonts w:ascii="Red Hat Display" w:eastAsia="Red Hat Display" w:hAnsi="Red Hat Display" w:cs="Red Hat Display"/>
                <w:color w:val="000000"/>
                <w:sz w:val="24"/>
              </w:rPr>
              <w:t>Narcis</w:t>
            </w:r>
          </w:p>
        </w:tc>
      </w:tr>
      <w:tr w:rsidR="00CC205D" w14:paraId="316C4D45" w14:textId="77777777">
        <w:tc>
          <w:tcPr>
            <w:tcW w:w="2205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B03BAF8" w14:textId="77777777" w:rsidR="00CC205D" w:rsidRDefault="00000000">
            <w:pPr>
              <w:spacing w:before="120" w:after="120" w:line="336" w:lineRule="auto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Note taker</w:t>
            </w:r>
          </w:p>
        </w:tc>
        <w:tc>
          <w:tcPr>
            <w:tcW w:w="6824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49287DBB" w14:textId="419F3DAF" w:rsidR="00CC205D" w:rsidRDefault="00E35031">
            <w:pPr>
              <w:spacing w:before="120" w:after="120" w:line="336" w:lineRule="auto"/>
            </w:pPr>
            <w:r>
              <w:t>Narcis</w:t>
            </w:r>
          </w:p>
        </w:tc>
      </w:tr>
      <w:tr w:rsidR="00CC205D" w14:paraId="6F3A23A1" w14:textId="77777777">
        <w:trPr>
          <w:trHeight w:val="1117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2DD1DD8" w14:textId="77777777" w:rsidR="00CC205D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Attendees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17CEAFC7" w14:textId="130D4187" w:rsidR="00CC205D" w:rsidRDefault="00E35031">
            <w:pPr>
              <w:spacing w:before="120" w:after="120" w:line="336" w:lineRule="auto"/>
              <w:jc w:val="center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  <w:t>Renato, Yuhang, Pakize, Khrystyna</w:t>
            </w:r>
          </w:p>
        </w:tc>
      </w:tr>
      <w:tr w:rsidR="00CC205D" w14:paraId="6A44ECB8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475DC7D" w14:textId="77777777" w:rsidR="00CC205D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Roundtable Updates (each group member to contribute)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158ABAC3" w14:textId="77777777" w:rsidR="00E35031" w:rsidRDefault="00000000">
            <w:pPr>
              <w:spacing w:before="120" w:after="120" w:line="336" w:lineRule="auto"/>
              <w:rPr>
                <w:rFonts w:ascii="Red Hat Display" w:eastAsia="Red Hat Display" w:hAnsi="Red Hat Display" w:cs="Red Hat Display"/>
                <w:color w:val="000000"/>
                <w:sz w:val="24"/>
              </w:rPr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</w:t>
            </w:r>
            <w:r w:rsidR="00E35031">
              <w:rPr>
                <w:rFonts w:ascii="Red Hat Display" w:eastAsia="Red Hat Display" w:hAnsi="Red Hat Display" w:cs="Red Hat Display"/>
                <w:color w:val="000000"/>
                <w:sz w:val="24"/>
              </w:rPr>
              <w:t>Each Member added 1 persona</w:t>
            </w:r>
          </w:p>
          <w:p w14:paraId="58986AC5" w14:textId="2E9A66D1" w:rsidR="00E35031" w:rsidRPr="00E35031" w:rsidRDefault="00E35031">
            <w:pPr>
              <w:spacing w:before="120" w:after="120" w:line="336" w:lineRule="auto"/>
              <w:rPr>
                <w:rFonts w:ascii="Red Hat Display" w:eastAsia="Red Hat Display" w:hAnsi="Red Hat Display" w:cs="Red Hat Display"/>
                <w:color w:val="000000"/>
                <w:sz w:val="24"/>
              </w:rPr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Each member has added to the Code of conduct and code of ethics</w:t>
            </w:r>
          </w:p>
        </w:tc>
      </w:tr>
      <w:tr w:rsidR="00CC205D" w14:paraId="545A3140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13A30EC" w14:textId="77777777" w:rsidR="00CC205D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Discussion points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E2DE408" w14:textId="2191E398" w:rsidR="00E35031" w:rsidRDefault="00E35031" w:rsidP="00E35031">
            <w:pPr>
              <w:spacing w:before="120" w:after="120" w:line="336" w:lineRule="auto"/>
              <w:jc w:val="center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What we need to do to upload and finish sprint 1</w:t>
            </w:r>
          </w:p>
          <w:p w14:paraId="6073C505" w14:textId="23B0B80C" w:rsidR="00E35031" w:rsidRDefault="00E35031">
            <w:pPr>
              <w:spacing w:before="120" w:after="120" w:line="336" w:lineRule="auto"/>
              <w:jc w:val="center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lastRenderedPageBreak/>
              <w:t xml:space="preserve">Reading sprint 2 having </w:t>
            </w:r>
            <w:proofErr w:type="gramStart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a</w:t>
            </w:r>
            <w:proofErr w:type="gramEnd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 xml:space="preserve"> understanding of what will need to do</w:t>
            </w:r>
          </w:p>
        </w:tc>
      </w:tr>
      <w:tr w:rsidR="00CC205D" w14:paraId="17F6E2BA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3203553" w14:textId="77777777" w:rsidR="00CC205D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lastRenderedPageBreak/>
              <w:t xml:space="preserve">Actions (list tasks and assign a group member)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5AA7929" w14:textId="139CFC5F" w:rsidR="00CC205D" w:rsidRDefault="00E35031">
            <w:pPr>
              <w:spacing w:before="120" w:after="120" w:line="336" w:lineRule="auto"/>
            </w:pPr>
            <w:r>
              <w:t>Group members to have an idea of what part of sprint 2 they would like to work on most, so we can split task for individuals on next meeting event</w:t>
            </w:r>
          </w:p>
        </w:tc>
      </w:tr>
    </w:tbl>
    <w:p w14:paraId="7564C253" w14:textId="77777777" w:rsidR="00CC205D" w:rsidRDefault="00000000">
      <w:pPr>
        <w:spacing w:before="120" w:after="120" w:line="336" w:lineRule="auto"/>
      </w:pPr>
      <w:r>
        <w:rPr>
          <w:rFonts w:ascii="Red Hat Display" w:eastAsia="Red Hat Display" w:hAnsi="Red Hat Display" w:cs="Red Hat Display"/>
          <w:color w:val="000000"/>
          <w:sz w:val="36"/>
          <w:szCs w:val="36"/>
        </w:rPr>
        <w:t xml:space="preserve"> </w:t>
      </w:r>
    </w:p>
    <w:p w14:paraId="357FD24E" w14:textId="77777777" w:rsidR="00CC205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3B75C2"/>
          <w:sz w:val="32"/>
          <w:szCs w:val="32"/>
        </w:rPr>
        <w:t xml:space="preserve"> </w:t>
      </w:r>
    </w:p>
    <w:sectPr w:rsidR="00CC205D">
      <w:pgSz w:w="11906" w:h="16838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  <w:embedRegular r:id="rId1" w:fontKey="{964AC541-544C-488D-96C8-0FFF08DDDF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CF5F2BF-A989-4FF5-85F8-C22D8D528D9E}"/>
    <w:embedBold r:id="rId3" w:fontKey="{9689E115-F05E-4BDC-88B2-CDBEDDDC7E65}"/>
    <w:embedItalic r:id="rId4" w:fontKey="{E1D2A500-8209-49CB-9DAF-A12A35F8CBF5}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  <w:embedRegular r:id="rId5" w:fontKey="{B4B8041F-E763-4434-994D-BE25DDACF1C5}"/>
  </w:font>
  <w:font w:name="Noto Sans CJK SC">
    <w:panose1 w:val="00000000000000000000"/>
    <w:charset w:val="00"/>
    <w:family w:val="roman"/>
    <w:notTrueType/>
    <w:pitch w:val="default"/>
  </w:font>
  <w:font w:name="Red Hat Display Bold">
    <w:altName w:val="Cambria"/>
    <w:charset w:val="01"/>
    <w:family w:val="roman"/>
    <w:pitch w:val="variable"/>
  </w:font>
  <w:font w:name="Red Hat Display">
    <w:altName w:val="Cambria"/>
    <w:charset w:val="01"/>
    <w:family w:val="roman"/>
    <w:pitch w:val="variable"/>
  </w:font>
  <w:font w:name="Canva Sans">
    <w:altName w:val="Cambria"/>
    <w:charset w:val="01"/>
    <w:family w:val="roman"/>
    <w:pitch w:val="variable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  <w:embedRegular r:id="rId6" w:fontKey="{F389838F-BBA6-4F7B-84AE-F2FF52699B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02F24"/>
    <w:multiLevelType w:val="multilevel"/>
    <w:tmpl w:val="4E403D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09037EC"/>
    <w:multiLevelType w:val="multilevel"/>
    <w:tmpl w:val="2410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911432807">
    <w:abstractNumId w:val="1"/>
  </w:num>
  <w:num w:numId="2" w16cid:durableId="166208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05D"/>
    <w:rsid w:val="00CC205D"/>
    <w:rsid w:val="00E203FD"/>
    <w:rsid w:val="00E3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96F70"/>
  <w15:docId w15:val="{F591BBEE-68DE-417F-8D02-28C52AEDF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oto Serif CJK SC" w:hAnsi="Calibri" w:cs="Lohit Devanagari"/>
        <w:kern w:val="2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dc:description/>
  <cp:lastModifiedBy>Narcis-Eduard Pintilii (Student)</cp:lastModifiedBy>
  <cp:revision>2</cp:revision>
  <dcterms:created xsi:type="dcterms:W3CDTF">2026-02-06T12:40:00Z</dcterms:created>
  <dcterms:modified xsi:type="dcterms:W3CDTF">2026-02-06T12:40:00Z</dcterms:modified>
  <dc:language>en-GB</dc:language>
</cp:coreProperties>
</file>