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0D460" w14:textId="77777777" w:rsidR="007C5C48" w:rsidRDefault="00000000">
      <w:pPr>
        <w:pStyle w:val="Ttulo"/>
      </w:pPr>
      <w:r>
        <w:t>Documento editable - Método de la Secante</w:t>
      </w:r>
    </w:p>
    <w:p w14:paraId="00102EE3" w14:textId="77777777" w:rsidR="007C5C48" w:rsidRDefault="00000000">
      <w:r>
        <w:t>Estudiante: Andrey Felipe Pinto Uribe</w:t>
      </w:r>
    </w:p>
    <w:p w14:paraId="07E35CF0" w14:textId="77777777" w:rsidR="007C5C48" w:rsidRDefault="00000000">
      <w:r>
        <w:t>Código: 0192177</w:t>
      </w:r>
    </w:p>
    <w:p w14:paraId="38710595" w14:textId="77777777" w:rsidR="007C5C48" w:rsidRDefault="00000000">
      <w:r>
        <w:t>Archivo fuente: Metodo_Secante_0192177_Andrey_Felipe_Pinto_Uribe.py</w:t>
      </w:r>
    </w:p>
    <w:p w14:paraId="62EFF492" w14:textId="77777777" w:rsidR="007C5C48" w:rsidRDefault="007C5C48"/>
    <w:p w14:paraId="2A866BB1" w14:textId="77777777" w:rsidR="007C5C48" w:rsidRDefault="00000000">
      <w:pPr>
        <w:pStyle w:val="Ttulo1"/>
      </w:pPr>
      <w:r>
        <w:t>1. Objetivo</w:t>
      </w:r>
    </w:p>
    <w:p w14:paraId="01DE394D" w14:textId="77777777" w:rsidR="007C5C48" w:rsidRDefault="00000000">
      <w:r>
        <w:t>El programa implementa el método de la secante para aproximar una raíz sin requerir la derivada analítica de la función.</w:t>
      </w:r>
    </w:p>
    <w:p w14:paraId="4548E3D6" w14:textId="77777777" w:rsidR="007C5C48" w:rsidRDefault="00000000">
      <w:pPr>
        <w:pStyle w:val="Ttulo1"/>
      </w:pPr>
      <w:r>
        <w:t>2. Funcionamiento general del programa</w:t>
      </w:r>
    </w:p>
    <w:p w14:paraId="185970AC" w14:textId="77777777" w:rsidR="007C5C48" w:rsidRDefault="00000000">
      <w:pPr>
        <w:numPr>
          <w:ilvl w:val="0"/>
          <w:numId w:val="1"/>
        </w:numPr>
      </w:pPr>
      <w:r>
        <w:t>La tabla muestra las dos aproximaciones anteriores x0 y x1, la nueva aproximación x2, f(x2) y el error.</w:t>
      </w:r>
    </w:p>
    <w:p w14:paraId="3A443E7E" w14:textId="77777777" w:rsidR="007C5C48" w:rsidRDefault="00000000">
      <w:pPr>
        <w:numPr>
          <w:ilvl w:val="0"/>
          <w:numId w:val="1"/>
        </w:numPr>
      </w:pPr>
      <w:r>
        <w:t>La nueva aproximación se obtiene con la recta secante entre los puntos evaluados.</w:t>
      </w:r>
    </w:p>
    <w:p w14:paraId="671E309A" w14:textId="77777777" w:rsidR="007C5C48" w:rsidRDefault="00000000">
      <w:pPr>
        <w:numPr>
          <w:ilvl w:val="0"/>
          <w:numId w:val="1"/>
        </w:numPr>
      </w:pPr>
      <w:r>
        <w:t>El método actualiza x0 y x1 hasta cumplir la tolerancia.</w:t>
      </w:r>
    </w:p>
    <w:p w14:paraId="0C3B7311" w14:textId="77777777" w:rsidR="007C5C48" w:rsidRDefault="00000000">
      <w:pPr>
        <w:numPr>
          <w:ilvl w:val="0"/>
          <w:numId w:val="1"/>
        </w:numPr>
      </w:pPr>
      <w:r>
        <w:t>La salida final confirma el resultado evaluando la función en la raíz aproximada.</w:t>
      </w:r>
    </w:p>
    <w:p w14:paraId="5FBA14F6" w14:textId="77777777" w:rsidR="007C5C48" w:rsidRDefault="00000000">
      <w:pPr>
        <w:pStyle w:val="Ttulo1"/>
      </w:pPr>
      <w:r>
        <w:t>3. Pruebas o validaciones realizadas</w:t>
      </w:r>
    </w:p>
    <w:p w14:paraId="00C30DA5" w14:textId="77777777" w:rsidR="007C5C48" w:rsidRDefault="00000000">
      <w:pPr>
        <w:numPr>
          <w:ilvl w:val="0"/>
          <w:numId w:val="1"/>
        </w:numPr>
      </w:pPr>
      <w:r>
        <w:t>Se ejecuta con f(x) = x^3 - x - 2.</w:t>
      </w:r>
    </w:p>
    <w:p w14:paraId="55EF121C" w14:textId="77777777" w:rsidR="007C5C48" w:rsidRDefault="00000000">
      <w:pPr>
        <w:numPr>
          <w:ilvl w:val="0"/>
          <w:numId w:val="1"/>
        </w:numPr>
      </w:pPr>
      <w:r>
        <w:t>Se usan aproximaciones iniciales x0 = 1.0 y x1 = 2.0.</w:t>
      </w:r>
    </w:p>
    <w:p w14:paraId="4F96AB97" w14:textId="77777777" w:rsidR="007C5C48" w:rsidRDefault="00000000">
      <w:pPr>
        <w:numPr>
          <w:ilvl w:val="0"/>
          <w:numId w:val="1"/>
        </w:numPr>
      </w:pPr>
      <w:r>
        <w:t>Se verifica que el método converge y que f(raiz) queda cercano a cero.</w:t>
      </w:r>
    </w:p>
    <w:p w14:paraId="6241A8FA" w14:textId="77777777" w:rsidR="007C5C48" w:rsidRDefault="00000000">
      <w:pPr>
        <w:pStyle w:val="Ttulo1"/>
      </w:pPr>
      <w:r>
        <w:t>4. Evidencia del código fuente</w:t>
      </w:r>
    </w:p>
    <w:p w14:paraId="0BFC78F5" w14:textId="77777777" w:rsidR="007C5C48" w:rsidRDefault="00000000">
      <w:r>
        <w:t xml:space="preserve">A </w:t>
      </w:r>
      <w:proofErr w:type="gramStart"/>
      <w:r>
        <w:t>continuación</w:t>
      </w:r>
      <w:proofErr w:type="gramEnd"/>
      <w:r>
        <w:t xml:space="preserve"> se incluye el código fuente del archivo entregado. Este contenido es editable en Word.</w:t>
      </w:r>
    </w:p>
    <w:p w14:paraId="6FB90553" w14:textId="77777777" w:rsidR="007C5C48" w:rsidRDefault="00000000">
      <w:pPr>
        <w:pStyle w:val="Code"/>
      </w:pPr>
      <w:r>
        <w:t xml:space="preserve">  </w:t>
      </w:r>
      <w:proofErr w:type="gramStart"/>
      <w:r>
        <w:t>1  "</w:t>
      </w:r>
      <w:proofErr w:type="gramEnd"/>
      <w:r>
        <w:t>""</w:t>
      </w:r>
    </w:p>
    <w:p w14:paraId="280E3571" w14:textId="77777777" w:rsidR="007C5C48" w:rsidRDefault="00000000">
      <w:pPr>
        <w:pStyle w:val="Code"/>
      </w:pPr>
      <w:r>
        <w:t xml:space="preserve">  </w:t>
      </w:r>
      <w:proofErr w:type="gramStart"/>
      <w:r>
        <w:t>2  Método</w:t>
      </w:r>
      <w:proofErr w:type="gramEnd"/>
      <w:r>
        <w:t xml:space="preserve"> de la Secante</w:t>
      </w:r>
    </w:p>
    <w:p w14:paraId="4425064B" w14:textId="77777777" w:rsidR="007C5C48" w:rsidRDefault="00000000">
      <w:pPr>
        <w:pStyle w:val="Code"/>
      </w:pPr>
      <w:r>
        <w:t xml:space="preserve">  </w:t>
      </w:r>
      <w:proofErr w:type="gramStart"/>
      <w:r>
        <w:t>3  Estudiante</w:t>
      </w:r>
      <w:proofErr w:type="gramEnd"/>
      <w:r>
        <w:t>: Andrey Felipe Pinto Uribe</w:t>
      </w:r>
    </w:p>
    <w:p w14:paraId="5B6F47B5" w14:textId="77777777" w:rsidR="007C5C48" w:rsidRDefault="00000000">
      <w:pPr>
        <w:pStyle w:val="Code"/>
      </w:pPr>
      <w:r>
        <w:t xml:space="preserve">  </w:t>
      </w:r>
      <w:proofErr w:type="gramStart"/>
      <w:r>
        <w:t>4  Código</w:t>
      </w:r>
      <w:proofErr w:type="gramEnd"/>
      <w:r>
        <w:t>: 0192177</w:t>
      </w:r>
    </w:p>
    <w:p w14:paraId="571ECA23" w14:textId="77777777" w:rsidR="007C5C48" w:rsidRDefault="00000000">
      <w:pPr>
        <w:pStyle w:val="Code"/>
      </w:pPr>
      <w:r>
        <w:t xml:space="preserve">  5  </w:t>
      </w:r>
    </w:p>
    <w:p w14:paraId="533D8352" w14:textId="77777777" w:rsidR="007C5C48" w:rsidRDefault="00000000">
      <w:pPr>
        <w:pStyle w:val="Code"/>
      </w:pPr>
      <w:r>
        <w:t xml:space="preserve">  </w:t>
      </w:r>
      <w:proofErr w:type="gramStart"/>
      <w:r>
        <w:t>6  Archivo</w:t>
      </w:r>
      <w:proofErr w:type="gramEnd"/>
      <w:r>
        <w:t xml:space="preserve"> preparado para entrega en Moodle. Contiene la implementación,</w:t>
      </w:r>
    </w:p>
    <w:p w14:paraId="79E3BC20" w14:textId="77777777" w:rsidR="007C5C48" w:rsidRDefault="00000000">
      <w:pPr>
        <w:pStyle w:val="Code"/>
      </w:pPr>
      <w:r>
        <w:t xml:space="preserve">  </w:t>
      </w:r>
      <w:proofErr w:type="gramStart"/>
      <w:r>
        <w:t>7  un</w:t>
      </w:r>
      <w:proofErr w:type="gramEnd"/>
      <w:r>
        <w:t xml:space="preserve"> ejemplo de ejecución y validaciones básicas de entrada.</w:t>
      </w:r>
    </w:p>
    <w:p w14:paraId="30B50193" w14:textId="77777777" w:rsidR="007C5C48" w:rsidRPr="00414A04" w:rsidRDefault="00000000">
      <w:pPr>
        <w:pStyle w:val="Code"/>
        <w:rPr>
          <w:lang w:val="en-US"/>
        </w:rPr>
      </w:pPr>
      <w:r>
        <w:t xml:space="preserve">  </w:t>
      </w:r>
      <w:proofErr w:type="gramStart"/>
      <w:r w:rsidRPr="00414A04">
        <w:rPr>
          <w:lang w:val="en-US"/>
        </w:rPr>
        <w:t>8  "</w:t>
      </w:r>
      <w:proofErr w:type="gramEnd"/>
      <w:r w:rsidRPr="00414A04">
        <w:rPr>
          <w:lang w:val="en-US"/>
        </w:rPr>
        <w:t>""</w:t>
      </w:r>
    </w:p>
    <w:p w14:paraId="2B0A3840" w14:textId="77777777" w:rsidR="007C5C48" w:rsidRPr="00414A04" w:rsidRDefault="00000000">
      <w:pPr>
        <w:pStyle w:val="Code"/>
        <w:rPr>
          <w:lang w:val="en-US"/>
        </w:rPr>
      </w:pPr>
      <w:r w:rsidRPr="00414A04">
        <w:rPr>
          <w:lang w:val="en-US"/>
        </w:rPr>
        <w:t xml:space="preserve">  9  </w:t>
      </w:r>
    </w:p>
    <w:p w14:paraId="421CAC8B" w14:textId="77777777" w:rsidR="007C5C48" w:rsidRPr="00414A04" w:rsidRDefault="00000000">
      <w:pPr>
        <w:pStyle w:val="Code"/>
        <w:rPr>
          <w:lang w:val="en-US"/>
        </w:rPr>
      </w:pPr>
      <w:r w:rsidRPr="00414A04">
        <w:rPr>
          <w:lang w:val="en-US"/>
        </w:rPr>
        <w:t xml:space="preserve"> </w:t>
      </w:r>
      <w:proofErr w:type="gramStart"/>
      <w:r w:rsidRPr="00414A04">
        <w:rPr>
          <w:lang w:val="en-US"/>
        </w:rPr>
        <w:t>10  from</w:t>
      </w:r>
      <w:proofErr w:type="gramEnd"/>
      <w:r w:rsidRPr="00414A04">
        <w:rPr>
          <w:lang w:val="en-US"/>
        </w:rPr>
        <w:t xml:space="preserve"> dataclasses import dataclass</w:t>
      </w:r>
    </w:p>
    <w:p w14:paraId="61141A4C" w14:textId="77777777" w:rsidR="007C5C48" w:rsidRPr="00414A04" w:rsidRDefault="00000000">
      <w:pPr>
        <w:pStyle w:val="Code"/>
        <w:rPr>
          <w:lang w:val="en-US"/>
        </w:rPr>
      </w:pPr>
      <w:r w:rsidRPr="00414A04">
        <w:rPr>
          <w:lang w:val="en-US"/>
        </w:rPr>
        <w:t xml:space="preserve"> </w:t>
      </w:r>
      <w:proofErr w:type="gramStart"/>
      <w:r w:rsidRPr="00414A04">
        <w:rPr>
          <w:lang w:val="en-US"/>
        </w:rPr>
        <w:t>11  from</w:t>
      </w:r>
      <w:proofErr w:type="gramEnd"/>
      <w:r w:rsidRPr="00414A04">
        <w:rPr>
          <w:lang w:val="en-US"/>
        </w:rPr>
        <w:t xml:space="preserve"> typing import Callable, List</w:t>
      </w:r>
    </w:p>
    <w:p w14:paraId="5B41D297" w14:textId="77777777" w:rsidR="007C5C48" w:rsidRPr="00414A04" w:rsidRDefault="00000000">
      <w:pPr>
        <w:pStyle w:val="Code"/>
        <w:rPr>
          <w:lang w:val="en-US"/>
        </w:rPr>
      </w:pPr>
      <w:r w:rsidRPr="00414A04">
        <w:rPr>
          <w:lang w:val="en-US"/>
        </w:rPr>
        <w:t xml:space="preserve"> 12  </w:t>
      </w:r>
    </w:p>
    <w:p w14:paraId="0738C3CD" w14:textId="77777777" w:rsidR="007C5C48" w:rsidRPr="00414A04" w:rsidRDefault="00000000">
      <w:pPr>
        <w:pStyle w:val="Code"/>
        <w:rPr>
          <w:lang w:val="en-US"/>
        </w:rPr>
      </w:pPr>
      <w:r w:rsidRPr="00414A04">
        <w:rPr>
          <w:lang w:val="en-US"/>
        </w:rPr>
        <w:t xml:space="preserve"> 13  </w:t>
      </w:r>
    </w:p>
    <w:p w14:paraId="27BC33E4" w14:textId="77777777" w:rsidR="007C5C48" w:rsidRPr="00414A04" w:rsidRDefault="00000000">
      <w:pPr>
        <w:pStyle w:val="Code"/>
        <w:rPr>
          <w:lang w:val="en-US"/>
        </w:rPr>
      </w:pPr>
      <w:r w:rsidRPr="00414A04">
        <w:rPr>
          <w:lang w:val="en-US"/>
        </w:rPr>
        <w:lastRenderedPageBreak/>
        <w:t xml:space="preserve"> </w:t>
      </w:r>
      <w:proofErr w:type="gramStart"/>
      <w:r w:rsidRPr="00414A04">
        <w:rPr>
          <w:lang w:val="en-US"/>
        </w:rPr>
        <w:t>14  @</w:t>
      </w:r>
      <w:proofErr w:type="gramEnd"/>
      <w:r w:rsidRPr="00414A04">
        <w:rPr>
          <w:lang w:val="en-US"/>
        </w:rPr>
        <w:t>dataclass</w:t>
      </w:r>
    </w:p>
    <w:p w14:paraId="7A1F6FF1" w14:textId="77777777" w:rsidR="007C5C48" w:rsidRPr="00414A04" w:rsidRDefault="00000000">
      <w:pPr>
        <w:pStyle w:val="Code"/>
        <w:rPr>
          <w:lang w:val="en-US"/>
        </w:rPr>
      </w:pPr>
      <w:r w:rsidRPr="00414A04">
        <w:rPr>
          <w:lang w:val="en-US"/>
        </w:rPr>
        <w:t xml:space="preserve"> </w:t>
      </w:r>
      <w:proofErr w:type="gramStart"/>
      <w:r w:rsidRPr="00414A04">
        <w:rPr>
          <w:lang w:val="en-US"/>
        </w:rPr>
        <w:t>15  class</w:t>
      </w:r>
      <w:proofErr w:type="gramEnd"/>
      <w:r w:rsidRPr="00414A04">
        <w:rPr>
          <w:lang w:val="en-US"/>
        </w:rPr>
        <w:t xml:space="preserve"> IteracionSecante:</w:t>
      </w:r>
    </w:p>
    <w:p w14:paraId="231660A5" w14:textId="77777777" w:rsidR="007C5C48" w:rsidRPr="00414A04" w:rsidRDefault="00000000">
      <w:pPr>
        <w:pStyle w:val="Code"/>
        <w:rPr>
          <w:lang w:val="en-US"/>
        </w:rPr>
      </w:pPr>
      <w:r w:rsidRPr="00414A04">
        <w:rPr>
          <w:lang w:val="en-US"/>
        </w:rPr>
        <w:t xml:space="preserve"> 16      numero: int</w:t>
      </w:r>
    </w:p>
    <w:p w14:paraId="2C866997" w14:textId="77777777" w:rsidR="007C5C48" w:rsidRPr="00414A04" w:rsidRDefault="00000000">
      <w:pPr>
        <w:pStyle w:val="Code"/>
        <w:rPr>
          <w:lang w:val="en-US"/>
        </w:rPr>
      </w:pPr>
      <w:r w:rsidRPr="00414A04">
        <w:rPr>
          <w:lang w:val="en-US"/>
        </w:rPr>
        <w:t xml:space="preserve"> 17      x0: float</w:t>
      </w:r>
    </w:p>
    <w:p w14:paraId="3B8DA2EB" w14:textId="77777777" w:rsidR="007C5C48" w:rsidRPr="00414A04" w:rsidRDefault="00000000">
      <w:pPr>
        <w:pStyle w:val="Code"/>
        <w:rPr>
          <w:lang w:val="en-US"/>
        </w:rPr>
      </w:pPr>
      <w:r w:rsidRPr="00414A04">
        <w:rPr>
          <w:lang w:val="en-US"/>
        </w:rPr>
        <w:t xml:space="preserve"> 18      x1: float</w:t>
      </w:r>
    </w:p>
    <w:p w14:paraId="43AFDBC6" w14:textId="77777777" w:rsidR="007C5C48" w:rsidRPr="00414A04" w:rsidRDefault="00000000">
      <w:pPr>
        <w:pStyle w:val="Code"/>
        <w:rPr>
          <w:lang w:val="en-US"/>
        </w:rPr>
      </w:pPr>
      <w:r w:rsidRPr="00414A04">
        <w:rPr>
          <w:lang w:val="en-US"/>
        </w:rPr>
        <w:t xml:space="preserve"> 19      x2: float</w:t>
      </w:r>
    </w:p>
    <w:p w14:paraId="4C8F22EE" w14:textId="77777777" w:rsidR="007C5C48" w:rsidRDefault="00000000">
      <w:pPr>
        <w:pStyle w:val="Code"/>
      </w:pPr>
      <w:r w:rsidRPr="00414A04">
        <w:rPr>
          <w:lang w:val="en-US"/>
        </w:rPr>
        <w:t xml:space="preserve"> </w:t>
      </w:r>
      <w:r>
        <w:t>20      fx2: float</w:t>
      </w:r>
    </w:p>
    <w:p w14:paraId="2A3BE2CC" w14:textId="77777777" w:rsidR="007C5C48" w:rsidRDefault="00000000">
      <w:pPr>
        <w:pStyle w:val="Code"/>
      </w:pPr>
      <w:r>
        <w:t xml:space="preserve"> 21      error: float</w:t>
      </w:r>
    </w:p>
    <w:p w14:paraId="567879E2" w14:textId="77777777" w:rsidR="007C5C48" w:rsidRDefault="00000000">
      <w:pPr>
        <w:pStyle w:val="Code"/>
      </w:pPr>
      <w:r>
        <w:t xml:space="preserve"> 22  </w:t>
      </w:r>
    </w:p>
    <w:p w14:paraId="66E8C1C5" w14:textId="77777777" w:rsidR="007C5C48" w:rsidRDefault="00000000">
      <w:pPr>
        <w:pStyle w:val="Code"/>
      </w:pPr>
      <w:r>
        <w:t xml:space="preserve"> 23  </w:t>
      </w:r>
    </w:p>
    <w:p w14:paraId="0A5E8746" w14:textId="77777777" w:rsidR="007C5C48" w:rsidRDefault="00000000">
      <w:pPr>
        <w:pStyle w:val="Code"/>
      </w:pPr>
      <w:r>
        <w:t xml:space="preserve"> </w:t>
      </w:r>
      <w:proofErr w:type="gramStart"/>
      <w:r>
        <w:t>24  @</w:t>
      </w:r>
      <w:proofErr w:type="gramEnd"/>
      <w:r>
        <w:t>dataclass</w:t>
      </w:r>
    </w:p>
    <w:p w14:paraId="677840B3" w14:textId="77777777" w:rsidR="007C5C48" w:rsidRDefault="00000000">
      <w:pPr>
        <w:pStyle w:val="Code"/>
      </w:pPr>
      <w:r>
        <w:t xml:space="preserve"> </w:t>
      </w:r>
      <w:proofErr w:type="gramStart"/>
      <w:r>
        <w:t>25  class</w:t>
      </w:r>
      <w:proofErr w:type="gramEnd"/>
      <w:r>
        <w:t xml:space="preserve"> ResultadoSecante:</w:t>
      </w:r>
    </w:p>
    <w:p w14:paraId="0B56FCAE" w14:textId="77777777" w:rsidR="007C5C48" w:rsidRDefault="00000000">
      <w:pPr>
        <w:pStyle w:val="Code"/>
      </w:pPr>
      <w:r>
        <w:t xml:space="preserve"> 26      raiz: float</w:t>
      </w:r>
    </w:p>
    <w:p w14:paraId="23285709" w14:textId="77777777" w:rsidR="007C5C48" w:rsidRDefault="00000000">
      <w:pPr>
        <w:pStyle w:val="Code"/>
      </w:pPr>
      <w:r>
        <w:t xml:space="preserve"> 27      iteraciones: int</w:t>
      </w:r>
    </w:p>
    <w:p w14:paraId="5D9FB41B" w14:textId="77777777" w:rsidR="007C5C48" w:rsidRDefault="00000000">
      <w:pPr>
        <w:pStyle w:val="Code"/>
      </w:pPr>
      <w:r>
        <w:t xml:space="preserve"> 28      convergio: bool</w:t>
      </w:r>
    </w:p>
    <w:p w14:paraId="52CD66B8" w14:textId="77777777" w:rsidR="007C5C48" w:rsidRDefault="00000000">
      <w:pPr>
        <w:pStyle w:val="Code"/>
      </w:pPr>
      <w:r>
        <w:t xml:space="preserve"> 29      historial: </w:t>
      </w:r>
      <w:proofErr w:type="gramStart"/>
      <w:r>
        <w:t>List[</w:t>
      </w:r>
      <w:proofErr w:type="gramEnd"/>
      <w:r>
        <w:t>IteracionSecante]</w:t>
      </w:r>
    </w:p>
    <w:p w14:paraId="2CEA84CD" w14:textId="77777777" w:rsidR="007C5C48" w:rsidRPr="00414A04" w:rsidRDefault="00000000">
      <w:pPr>
        <w:pStyle w:val="Code"/>
        <w:rPr>
          <w:lang w:val="en-US"/>
        </w:rPr>
      </w:pPr>
      <w:r>
        <w:t xml:space="preserve"> </w:t>
      </w:r>
      <w:r w:rsidRPr="00414A04">
        <w:rPr>
          <w:lang w:val="en-US"/>
        </w:rPr>
        <w:t xml:space="preserve">30  </w:t>
      </w:r>
    </w:p>
    <w:p w14:paraId="3BF56BCA" w14:textId="77777777" w:rsidR="007C5C48" w:rsidRPr="00414A04" w:rsidRDefault="00000000">
      <w:pPr>
        <w:pStyle w:val="Code"/>
        <w:rPr>
          <w:lang w:val="en-US"/>
        </w:rPr>
      </w:pPr>
      <w:r w:rsidRPr="00414A04">
        <w:rPr>
          <w:lang w:val="en-US"/>
        </w:rPr>
        <w:t xml:space="preserve"> 31  </w:t>
      </w:r>
    </w:p>
    <w:p w14:paraId="5134EA84" w14:textId="77777777" w:rsidR="007C5C48" w:rsidRPr="00414A04" w:rsidRDefault="00000000">
      <w:pPr>
        <w:pStyle w:val="Code"/>
        <w:rPr>
          <w:lang w:val="en-US"/>
        </w:rPr>
      </w:pPr>
      <w:r w:rsidRPr="00414A04">
        <w:rPr>
          <w:lang w:val="en-US"/>
        </w:rPr>
        <w:t xml:space="preserve"> 32  def secante(</w:t>
      </w:r>
    </w:p>
    <w:p w14:paraId="7615A463" w14:textId="77777777" w:rsidR="007C5C48" w:rsidRPr="00414A04" w:rsidRDefault="00000000">
      <w:pPr>
        <w:pStyle w:val="Code"/>
        <w:rPr>
          <w:lang w:val="en-US"/>
        </w:rPr>
      </w:pPr>
      <w:r w:rsidRPr="00414A04">
        <w:rPr>
          <w:lang w:val="en-US"/>
        </w:rPr>
        <w:t xml:space="preserve"> 33      funcion: Callable[[float], float],</w:t>
      </w:r>
    </w:p>
    <w:p w14:paraId="37507362" w14:textId="77777777" w:rsidR="007C5C48" w:rsidRPr="00414A04" w:rsidRDefault="00000000">
      <w:pPr>
        <w:pStyle w:val="Code"/>
        <w:rPr>
          <w:lang w:val="en-US"/>
        </w:rPr>
      </w:pPr>
      <w:r w:rsidRPr="00414A04">
        <w:rPr>
          <w:lang w:val="en-US"/>
        </w:rPr>
        <w:t xml:space="preserve"> 34      x0: float,</w:t>
      </w:r>
    </w:p>
    <w:p w14:paraId="2467558A" w14:textId="77777777" w:rsidR="007C5C48" w:rsidRDefault="00000000">
      <w:pPr>
        <w:pStyle w:val="Code"/>
      </w:pPr>
      <w:r w:rsidRPr="00414A04">
        <w:rPr>
          <w:lang w:val="en-US"/>
        </w:rPr>
        <w:t xml:space="preserve"> </w:t>
      </w:r>
      <w:r>
        <w:t>35      x1: float,</w:t>
      </w:r>
    </w:p>
    <w:p w14:paraId="2B4947EE" w14:textId="77777777" w:rsidR="007C5C48" w:rsidRDefault="00000000">
      <w:pPr>
        <w:pStyle w:val="Code"/>
      </w:pPr>
      <w:r>
        <w:t xml:space="preserve"> 36      tolerancia: float = 1e-6,</w:t>
      </w:r>
    </w:p>
    <w:p w14:paraId="3559432A" w14:textId="77777777" w:rsidR="007C5C48" w:rsidRDefault="00000000">
      <w:pPr>
        <w:pStyle w:val="Code"/>
      </w:pPr>
      <w:r>
        <w:t xml:space="preserve"> 37      max_iter: int = 100,</w:t>
      </w:r>
    </w:p>
    <w:p w14:paraId="3C726399" w14:textId="77777777" w:rsidR="007C5C48" w:rsidRDefault="00000000">
      <w:pPr>
        <w:pStyle w:val="Code"/>
      </w:pPr>
      <w:r>
        <w:t xml:space="preserve"> </w:t>
      </w:r>
      <w:proofErr w:type="gramStart"/>
      <w:r>
        <w:t>38  )</w:t>
      </w:r>
      <w:proofErr w:type="gramEnd"/>
      <w:r>
        <w:t xml:space="preserve"> -&gt; ResultadoSecante:</w:t>
      </w:r>
    </w:p>
    <w:p w14:paraId="0B63A70C" w14:textId="77777777" w:rsidR="007C5C48" w:rsidRDefault="00000000">
      <w:pPr>
        <w:pStyle w:val="Code"/>
      </w:pPr>
      <w:r>
        <w:t xml:space="preserve"> 39      if tolerancia &lt;= 0:</w:t>
      </w:r>
    </w:p>
    <w:p w14:paraId="090C2F42" w14:textId="77777777" w:rsidR="007C5C48" w:rsidRDefault="00000000">
      <w:pPr>
        <w:pStyle w:val="Code"/>
      </w:pPr>
      <w:r>
        <w:t xml:space="preserve"> 40          raise </w:t>
      </w:r>
      <w:proofErr w:type="gramStart"/>
      <w:r>
        <w:t>ValueError(</w:t>
      </w:r>
      <w:proofErr w:type="gramEnd"/>
      <w:r>
        <w:t>"La tolerancia debe ser positiva.")</w:t>
      </w:r>
    </w:p>
    <w:p w14:paraId="337DBDC9" w14:textId="77777777" w:rsidR="007C5C48" w:rsidRDefault="00000000">
      <w:pPr>
        <w:pStyle w:val="Code"/>
      </w:pPr>
      <w:r>
        <w:t xml:space="preserve"> 41      if max_iter &lt;= 0:</w:t>
      </w:r>
    </w:p>
    <w:p w14:paraId="79E69471" w14:textId="77777777" w:rsidR="007C5C48" w:rsidRDefault="00000000">
      <w:pPr>
        <w:pStyle w:val="Code"/>
      </w:pPr>
      <w:r>
        <w:t xml:space="preserve"> 42          raise </w:t>
      </w:r>
      <w:proofErr w:type="gramStart"/>
      <w:r>
        <w:t>ValueError(</w:t>
      </w:r>
      <w:proofErr w:type="gramEnd"/>
      <w:r>
        <w:t>"El número máximo de iteraciones debe ser positivo.")</w:t>
      </w:r>
    </w:p>
    <w:p w14:paraId="1DD9BDBF" w14:textId="77777777" w:rsidR="007C5C48" w:rsidRPr="00414A04" w:rsidRDefault="00000000">
      <w:pPr>
        <w:pStyle w:val="Code"/>
        <w:rPr>
          <w:lang w:val="en-US"/>
        </w:rPr>
      </w:pPr>
      <w:r>
        <w:t xml:space="preserve"> </w:t>
      </w:r>
      <w:r w:rsidRPr="00414A04">
        <w:rPr>
          <w:lang w:val="en-US"/>
        </w:rPr>
        <w:t xml:space="preserve">43  </w:t>
      </w:r>
    </w:p>
    <w:p w14:paraId="45510441" w14:textId="77777777" w:rsidR="007C5C48" w:rsidRPr="00414A04" w:rsidRDefault="00000000">
      <w:pPr>
        <w:pStyle w:val="Code"/>
        <w:rPr>
          <w:lang w:val="en-US"/>
        </w:rPr>
      </w:pPr>
      <w:r w:rsidRPr="00414A04">
        <w:rPr>
          <w:lang w:val="en-US"/>
        </w:rPr>
        <w:t xml:space="preserve"> 44      historial: List[IteracionSecante] = []</w:t>
      </w:r>
    </w:p>
    <w:p w14:paraId="501D1079" w14:textId="77777777" w:rsidR="007C5C48" w:rsidRPr="00414A04" w:rsidRDefault="00000000">
      <w:pPr>
        <w:pStyle w:val="Code"/>
        <w:rPr>
          <w:lang w:val="en-US"/>
        </w:rPr>
      </w:pPr>
      <w:r w:rsidRPr="00414A04">
        <w:rPr>
          <w:lang w:val="en-US"/>
        </w:rPr>
        <w:t xml:space="preserve"> 45  </w:t>
      </w:r>
    </w:p>
    <w:p w14:paraId="060DCA27" w14:textId="77777777" w:rsidR="007C5C48" w:rsidRPr="00414A04" w:rsidRDefault="00000000">
      <w:pPr>
        <w:pStyle w:val="Code"/>
        <w:rPr>
          <w:lang w:val="en-US"/>
        </w:rPr>
      </w:pPr>
      <w:r w:rsidRPr="00414A04">
        <w:rPr>
          <w:lang w:val="en-US"/>
        </w:rPr>
        <w:t xml:space="preserve"> 46      for numero in range(1, max_iter + 1):</w:t>
      </w:r>
    </w:p>
    <w:p w14:paraId="5A10E5A0" w14:textId="77777777" w:rsidR="007C5C48" w:rsidRPr="00414A04" w:rsidRDefault="00000000">
      <w:pPr>
        <w:pStyle w:val="Code"/>
        <w:rPr>
          <w:lang w:val="en-US"/>
        </w:rPr>
      </w:pPr>
      <w:r w:rsidRPr="00414A04">
        <w:rPr>
          <w:lang w:val="en-US"/>
        </w:rPr>
        <w:t xml:space="preserve"> 47          f0 = funcion(x0)</w:t>
      </w:r>
    </w:p>
    <w:p w14:paraId="55461273" w14:textId="77777777" w:rsidR="007C5C48" w:rsidRPr="00414A04" w:rsidRDefault="00000000">
      <w:pPr>
        <w:pStyle w:val="Code"/>
        <w:rPr>
          <w:lang w:val="en-US"/>
        </w:rPr>
      </w:pPr>
      <w:r w:rsidRPr="00414A04">
        <w:rPr>
          <w:lang w:val="en-US"/>
        </w:rPr>
        <w:t xml:space="preserve"> 48          f1 = funcion(x1)</w:t>
      </w:r>
    </w:p>
    <w:p w14:paraId="7C3EB21F" w14:textId="77777777" w:rsidR="007C5C48" w:rsidRPr="00414A04" w:rsidRDefault="00000000">
      <w:pPr>
        <w:pStyle w:val="Code"/>
        <w:rPr>
          <w:lang w:val="en-US"/>
        </w:rPr>
      </w:pPr>
      <w:r w:rsidRPr="00414A04">
        <w:rPr>
          <w:lang w:val="en-US"/>
        </w:rPr>
        <w:t xml:space="preserve"> 49          if f1 - f0 == 0:</w:t>
      </w:r>
    </w:p>
    <w:p w14:paraId="0C444221" w14:textId="77777777" w:rsidR="007C5C48" w:rsidRDefault="00000000">
      <w:pPr>
        <w:pStyle w:val="Code"/>
      </w:pPr>
      <w:r w:rsidRPr="00414A04">
        <w:rPr>
          <w:lang w:val="en-US"/>
        </w:rPr>
        <w:lastRenderedPageBreak/>
        <w:t xml:space="preserve"> </w:t>
      </w:r>
      <w:r>
        <w:t xml:space="preserve">50              raise </w:t>
      </w:r>
      <w:proofErr w:type="gramStart"/>
      <w:r>
        <w:t>ZeroDivisionError(</w:t>
      </w:r>
      <w:proofErr w:type="gramEnd"/>
      <w:r>
        <w:t>"La diferencia de valores de la funcion es cero.")</w:t>
      </w:r>
    </w:p>
    <w:p w14:paraId="31A9B100" w14:textId="77777777" w:rsidR="007C5C48" w:rsidRDefault="00000000">
      <w:pPr>
        <w:pStyle w:val="Code"/>
      </w:pPr>
      <w:r>
        <w:t xml:space="preserve"> 51  </w:t>
      </w:r>
    </w:p>
    <w:p w14:paraId="55F80BA4" w14:textId="77777777" w:rsidR="007C5C48" w:rsidRDefault="00000000">
      <w:pPr>
        <w:pStyle w:val="Code"/>
      </w:pPr>
      <w:r>
        <w:t xml:space="preserve"> 52          x2 = x1 - f1 * (x1 - x0) / (f1 - f0)</w:t>
      </w:r>
    </w:p>
    <w:p w14:paraId="27E366B9" w14:textId="77777777" w:rsidR="007C5C48" w:rsidRDefault="00000000">
      <w:pPr>
        <w:pStyle w:val="Code"/>
      </w:pPr>
      <w:r>
        <w:t xml:space="preserve"> 53          fx2 = funcion(x2)</w:t>
      </w:r>
    </w:p>
    <w:p w14:paraId="59E8A05F" w14:textId="77777777" w:rsidR="007C5C48" w:rsidRDefault="00000000">
      <w:pPr>
        <w:pStyle w:val="Code"/>
      </w:pPr>
      <w:r>
        <w:t xml:space="preserve"> 54          error = </w:t>
      </w:r>
      <w:proofErr w:type="gramStart"/>
      <w:r>
        <w:t>abs(</w:t>
      </w:r>
      <w:proofErr w:type="gramEnd"/>
      <w:r>
        <w:t>x2 - x1)</w:t>
      </w:r>
    </w:p>
    <w:p w14:paraId="4C5D3C32" w14:textId="77777777" w:rsidR="007C5C48" w:rsidRDefault="00000000">
      <w:pPr>
        <w:pStyle w:val="Code"/>
      </w:pPr>
      <w:r>
        <w:t xml:space="preserve"> 55  </w:t>
      </w:r>
    </w:p>
    <w:p w14:paraId="2FDB2248" w14:textId="77777777" w:rsidR="007C5C48" w:rsidRDefault="00000000">
      <w:pPr>
        <w:pStyle w:val="Code"/>
      </w:pPr>
      <w:r>
        <w:t xml:space="preserve"> 56          </w:t>
      </w:r>
      <w:proofErr w:type="gramStart"/>
      <w:r>
        <w:t>historial.append</w:t>
      </w:r>
      <w:proofErr w:type="gramEnd"/>
      <w:r>
        <w:t>(</w:t>
      </w:r>
    </w:p>
    <w:p w14:paraId="04BEEF03" w14:textId="77777777" w:rsidR="007C5C48" w:rsidRDefault="00000000">
      <w:pPr>
        <w:pStyle w:val="Code"/>
      </w:pPr>
      <w:r>
        <w:t xml:space="preserve"> 57              </w:t>
      </w:r>
      <w:proofErr w:type="gramStart"/>
      <w:r>
        <w:t>IteracionSecante(</w:t>
      </w:r>
      <w:proofErr w:type="gramEnd"/>
    </w:p>
    <w:p w14:paraId="2BE40B2D" w14:textId="77777777" w:rsidR="007C5C48" w:rsidRDefault="00000000">
      <w:pPr>
        <w:pStyle w:val="Code"/>
      </w:pPr>
      <w:r>
        <w:t xml:space="preserve"> 58                  numero=numero,</w:t>
      </w:r>
    </w:p>
    <w:p w14:paraId="668D82F4" w14:textId="77777777" w:rsidR="007C5C48" w:rsidRDefault="00000000">
      <w:pPr>
        <w:pStyle w:val="Code"/>
      </w:pPr>
      <w:r>
        <w:t xml:space="preserve"> 59                  x0=x0,</w:t>
      </w:r>
    </w:p>
    <w:p w14:paraId="5DE5C107" w14:textId="77777777" w:rsidR="007C5C48" w:rsidRDefault="00000000">
      <w:pPr>
        <w:pStyle w:val="Code"/>
      </w:pPr>
      <w:r>
        <w:t xml:space="preserve"> 60                  x1=x1,</w:t>
      </w:r>
    </w:p>
    <w:p w14:paraId="522B0315" w14:textId="77777777" w:rsidR="007C5C48" w:rsidRDefault="00000000">
      <w:pPr>
        <w:pStyle w:val="Code"/>
      </w:pPr>
      <w:r>
        <w:t xml:space="preserve"> 61                  x2=x2,</w:t>
      </w:r>
    </w:p>
    <w:p w14:paraId="572218CA" w14:textId="77777777" w:rsidR="007C5C48" w:rsidRDefault="00000000">
      <w:pPr>
        <w:pStyle w:val="Code"/>
      </w:pPr>
      <w:r>
        <w:t xml:space="preserve"> 62                  fx2=fx2,</w:t>
      </w:r>
    </w:p>
    <w:p w14:paraId="521DE741" w14:textId="77777777" w:rsidR="007C5C48" w:rsidRDefault="00000000">
      <w:pPr>
        <w:pStyle w:val="Code"/>
      </w:pPr>
      <w:r>
        <w:t xml:space="preserve"> 63                  error=error,</w:t>
      </w:r>
    </w:p>
    <w:p w14:paraId="603D9BB4" w14:textId="77777777" w:rsidR="007C5C48" w:rsidRDefault="00000000">
      <w:pPr>
        <w:pStyle w:val="Code"/>
      </w:pPr>
      <w:r>
        <w:t xml:space="preserve"> 64            </w:t>
      </w:r>
      <w:proofErr w:type="gramStart"/>
      <w:r>
        <w:t xml:space="preserve">  )</w:t>
      </w:r>
      <w:proofErr w:type="gramEnd"/>
    </w:p>
    <w:p w14:paraId="368B223B" w14:textId="77777777" w:rsidR="007C5C48" w:rsidRDefault="00000000">
      <w:pPr>
        <w:pStyle w:val="Code"/>
      </w:pPr>
      <w:r>
        <w:t xml:space="preserve"> 65        </w:t>
      </w:r>
      <w:proofErr w:type="gramStart"/>
      <w:r>
        <w:t xml:space="preserve">  )</w:t>
      </w:r>
      <w:proofErr w:type="gramEnd"/>
    </w:p>
    <w:p w14:paraId="12AD031C" w14:textId="77777777" w:rsidR="007C5C48" w:rsidRDefault="00000000">
      <w:pPr>
        <w:pStyle w:val="Code"/>
      </w:pPr>
      <w:r>
        <w:t xml:space="preserve"> 66  </w:t>
      </w:r>
    </w:p>
    <w:p w14:paraId="125CFC33" w14:textId="77777777" w:rsidR="007C5C48" w:rsidRDefault="00000000">
      <w:pPr>
        <w:pStyle w:val="Code"/>
      </w:pPr>
      <w:r>
        <w:t xml:space="preserve"> 67          if error &lt;= tolerancia or abs(fx2) &lt;= tolerancia:</w:t>
      </w:r>
    </w:p>
    <w:p w14:paraId="1443FEC1" w14:textId="77777777" w:rsidR="007C5C48" w:rsidRDefault="00000000">
      <w:pPr>
        <w:pStyle w:val="Code"/>
      </w:pPr>
      <w:r>
        <w:t xml:space="preserve"> 68              return </w:t>
      </w:r>
      <w:proofErr w:type="gramStart"/>
      <w:r>
        <w:t>ResultadoSecante(</w:t>
      </w:r>
      <w:proofErr w:type="gramEnd"/>
    </w:p>
    <w:p w14:paraId="0F90FDDE" w14:textId="77777777" w:rsidR="007C5C48" w:rsidRDefault="00000000">
      <w:pPr>
        <w:pStyle w:val="Code"/>
      </w:pPr>
      <w:r>
        <w:t xml:space="preserve"> 69                  raiz=x2,</w:t>
      </w:r>
    </w:p>
    <w:p w14:paraId="4867F9A0" w14:textId="77777777" w:rsidR="007C5C48" w:rsidRDefault="00000000">
      <w:pPr>
        <w:pStyle w:val="Code"/>
      </w:pPr>
      <w:r>
        <w:t xml:space="preserve"> 70                  iteraciones=numero,</w:t>
      </w:r>
    </w:p>
    <w:p w14:paraId="57E05002" w14:textId="77777777" w:rsidR="007C5C48" w:rsidRDefault="00000000">
      <w:pPr>
        <w:pStyle w:val="Code"/>
      </w:pPr>
      <w:r>
        <w:t xml:space="preserve"> 71                  convergio=True,</w:t>
      </w:r>
    </w:p>
    <w:p w14:paraId="536A313F" w14:textId="77777777" w:rsidR="007C5C48" w:rsidRDefault="00000000">
      <w:pPr>
        <w:pStyle w:val="Code"/>
      </w:pPr>
      <w:r>
        <w:t xml:space="preserve"> 72                  historial=historial,</w:t>
      </w:r>
    </w:p>
    <w:p w14:paraId="2BF01388" w14:textId="77777777" w:rsidR="007C5C48" w:rsidRDefault="00000000">
      <w:pPr>
        <w:pStyle w:val="Code"/>
      </w:pPr>
      <w:r>
        <w:t xml:space="preserve"> 73            </w:t>
      </w:r>
      <w:proofErr w:type="gramStart"/>
      <w:r>
        <w:t xml:space="preserve">  )</w:t>
      </w:r>
      <w:proofErr w:type="gramEnd"/>
    </w:p>
    <w:p w14:paraId="342A137C" w14:textId="77777777" w:rsidR="007C5C48" w:rsidRDefault="00000000">
      <w:pPr>
        <w:pStyle w:val="Code"/>
      </w:pPr>
      <w:r>
        <w:t xml:space="preserve"> 74  </w:t>
      </w:r>
    </w:p>
    <w:p w14:paraId="4D3A5609" w14:textId="77777777" w:rsidR="007C5C48" w:rsidRDefault="00000000">
      <w:pPr>
        <w:pStyle w:val="Code"/>
      </w:pPr>
      <w:r>
        <w:t xml:space="preserve"> 75          x0, x1 = x1, x2</w:t>
      </w:r>
    </w:p>
    <w:p w14:paraId="520376E1" w14:textId="77777777" w:rsidR="007C5C48" w:rsidRDefault="00000000">
      <w:pPr>
        <w:pStyle w:val="Code"/>
      </w:pPr>
      <w:r>
        <w:t xml:space="preserve"> 76  </w:t>
      </w:r>
    </w:p>
    <w:p w14:paraId="69F466E2" w14:textId="77777777" w:rsidR="007C5C48" w:rsidRDefault="00000000">
      <w:pPr>
        <w:pStyle w:val="Code"/>
      </w:pPr>
      <w:r>
        <w:t xml:space="preserve"> 77      return </w:t>
      </w:r>
      <w:proofErr w:type="gramStart"/>
      <w:r>
        <w:t>ResultadoSecante(</w:t>
      </w:r>
      <w:proofErr w:type="gramEnd"/>
    </w:p>
    <w:p w14:paraId="601BE170" w14:textId="77777777" w:rsidR="007C5C48" w:rsidRDefault="00000000">
      <w:pPr>
        <w:pStyle w:val="Code"/>
      </w:pPr>
      <w:r>
        <w:t xml:space="preserve"> 78          raiz=</w:t>
      </w:r>
      <w:proofErr w:type="gramStart"/>
      <w:r>
        <w:t>historial[</w:t>
      </w:r>
      <w:proofErr w:type="gramEnd"/>
      <w:r>
        <w:t>-1].x2,</w:t>
      </w:r>
    </w:p>
    <w:p w14:paraId="28A470C3" w14:textId="77777777" w:rsidR="007C5C48" w:rsidRDefault="00000000">
      <w:pPr>
        <w:pStyle w:val="Code"/>
      </w:pPr>
      <w:r>
        <w:t xml:space="preserve"> 79          iteraciones=max_iter,</w:t>
      </w:r>
    </w:p>
    <w:p w14:paraId="4786B1F8" w14:textId="77777777" w:rsidR="007C5C48" w:rsidRDefault="00000000">
      <w:pPr>
        <w:pStyle w:val="Code"/>
      </w:pPr>
      <w:r>
        <w:t xml:space="preserve"> 80          convergio=False,</w:t>
      </w:r>
    </w:p>
    <w:p w14:paraId="15665BBA" w14:textId="77777777" w:rsidR="007C5C48" w:rsidRDefault="00000000">
      <w:pPr>
        <w:pStyle w:val="Code"/>
      </w:pPr>
      <w:r>
        <w:t xml:space="preserve"> 81          historial=historial,</w:t>
      </w:r>
    </w:p>
    <w:p w14:paraId="12D99FE0" w14:textId="77777777" w:rsidR="007C5C48" w:rsidRDefault="00000000">
      <w:pPr>
        <w:pStyle w:val="Code"/>
      </w:pPr>
      <w:r>
        <w:t xml:space="preserve"> 82    </w:t>
      </w:r>
      <w:proofErr w:type="gramStart"/>
      <w:r>
        <w:t xml:space="preserve">  )</w:t>
      </w:r>
      <w:proofErr w:type="gramEnd"/>
    </w:p>
    <w:p w14:paraId="41D71BC8" w14:textId="77777777" w:rsidR="007C5C48" w:rsidRDefault="00000000">
      <w:pPr>
        <w:pStyle w:val="Code"/>
      </w:pPr>
      <w:r>
        <w:t xml:space="preserve"> 83  </w:t>
      </w:r>
    </w:p>
    <w:p w14:paraId="7451A577" w14:textId="77777777" w:rsidR="007C5C48" w:rsidRDefault="00000000">
      <w:pPr>
        <w:pStyle w:val="Code"/>
      </w:pPr>
      <w:r>
        <w:t xml:space="preserve"> 84  </w:t>
      </w:r>
    </w:p>
    <w:p w14:paraId="7B45AFF3" w14:textId="77777777" w:rsidR="007C5C48" w:rsidRDefault="00000000">
      <w:pPr>
        <w:pStyle w:val="Code"/>
      </w:pPr>
      <w:r>
        <w:t xml:space="preserve"> </w:t>
      </w:r>
      <w:proofErr w:type="gramStart"/>
      <w:r>
        <w:t>85  def</w:t>
      </w:r>
      <w:proofErr w:type="gramEnd"/>
      <w:r>
        <w:t xml:space="preserve"> imprimir_</w:t>
      </w:r>
      <w:proofErr w:type="gramStart"/>
      <w:r>
        <w:t>tabla(</w:t>
      </w:r>
      <w:proofErr w:type="gramEnd"/>
      <w:r>
        <w:t xml:space="preserve">historial: </w:t>
      </w:r>
      <w:proofErr w:type="gramStart"/>
      <w:r>
        <w:t>List[</w:t>
      </w:r>
      <w:proofErr w:type="gramEnd"/>
      <w:r>
        <w:t>IteracionSecante]) -&gt; None:</w:t>
      </w:r>
    </w:p>
    <w:p w14:paraId="3B7C08DF" w14:textId="77777777" w:rsidR="007C5C48" w:rsidRDefault="00000000">
      <w:pPr>
        <w:pStyle w:val="Code"/>
      </w:pPr>
      <w:r>
        <w:lastRenderedPageBreak/>
        <w:t xml:space="preserve"> 86      encabezado = f"{'i':&gt;3} {'x0':&gt;12} {'x1':&gt;12} {'x2':&gt;12} {'f(x2)':&gt;14} {'error':&gt;12}"</w:t>
      </w:r>
    </w:p>
    <w:p w14:paraId="206D15C6" w14:textId="77777777" w:rsidR="007C5C48" w:rsidRDefault="00000000">
      <w:pPr>
        <w:pStyle w:val="Code"/>
      </w:pPr>
      <w:r>
        <w:t xml:space="preserve"> 87      print(encabezado)</w:t>
      </w:r>
    </w:p>
    <w:p w14:paraId="13E920B4" w14:textId="77777777" w:rsidR="007C5C48" w:rsidRDefault="00000000">
      <w:pPr>
        <w:pStyle w:val="Code"/>
      </w:pPr>
      <w:r>
        <w:t xml:space="preserve"> 88      </w:t>
      </w:r>
      <w:proofErr w:type="gramStart"/>
      <w:r>
        <w:t>print(</w:t>
      </w:r>
      <w:proofErr w:type="gramEnd"/>
      <w:r>
        <w:t>"-" * len(encabezado))</w:t>
      </w:r>
    </w:p>
    <w:p w14:paraId="71984FB6" w14:textId="77777777" w:rsidR="007C5C48" w:rsidRPr="00414A04" w:rsidRDefault="00000000">
      <w:pPr>
        <w:pStyle w:val="Code"/>
        <w:rPr>
          <w:lang w:val="en-US"/>
        </w:rPr>
      </w:pPr>
      <w:r>
        <w:t xml:space="preserve"> </w:t>
      </w:r>
      <w:r w:rsidRPr="00414A04">
        <w:rPr>
          <w:lang w:val="en-US"/>
        </w:rPr>
        <w:t>89      for paso in historial:</w:t>
      </w:r>
    </w:p>
    <w:p w14:paraId="7B36ED67" w14:textId="77777777" w:rsidR="007C5C48" w:rsidRPr="00414A04" w:rsidRDefault="00000000">
      <w:pPr>
        <w:pStyle w:val="Code"/>
        <w:rPr>
          <w:lang w:val="en-US"/>
        </w:rPr>
      </w:pPr>
      <w:r w:rsidRPr="00414A04">
        <w:rPr>
          <w:lang w:val="en-US"/>
        </w:rPr>
        <w:t xml:space="preserve"> 90          print(</w:t>
      </w:r>
    </w:p>
    <w:p w14:paraId="053E8507" w14:textId="77777777" w:rsidR="007C5C48" w:rsidRPr="00414A04" w:rsidRDefault="00000000">
      <w:pPr>
        <w:pStyle w:val="Code"/>
        <w:rPr>
          <w:lang w:val="en-US"/>
        </w:rPr>
      </w:pPr>
      <w:r w:rsidRPr="00414A04">
        <w:rPr>
          <w:lang w:val="en-US"/>
        </w:rPr>
        <w:t xml:space="preserve"> 91              f"{paso.numero:&gt;3} "</w:t>
      </w:r>
    </w:p>
    <w:p w14:paraId="4A8213B7" w14:textId="77777777" w:rsidR="007C5C48" w:rsidRPr="00414A04" w:rsidRDefault="00000000">
      <w:pPr>
        <w:pStyle w:val="Code"/>
        <w:rPr>
          <w:lang w:val="en-US"/>
        </w:rPr>
      </w:pPr>
      <w:r w:rsidRPr="00414A04">
        <w:rPr>
          <w:lang w:val="en-US"/>
        </w:rPr>
        <w:t xml:space="preserve"> 92              f"{paso.x0:&gt;12.6f} "</w:t>
      </w:r>
    </w:p>
    <w:p w14:paraId="7B3B39D4" w14:textId="77777777" w:rsidR="007C5C48" w:rsidRPr="00414A04" w:rsidRDefault="00000000">
      <w:pPr>
        <w:pStyle w:val="Code"/>
        <w:rPr>
          <w:lang w:val="en-US"/>
        </w:rPr>
      </w:pPr>
      <w:r w:rsidRPr="00414A04">
        <w:rPr>
          <w:lang w:val="en-US"/>
        </w:rPr>
        <w:t xml:space="preserve"> 93              f"{paso.x1:&gt;12.6f} "</w:t>
      </w:r>
    </w:p>
    <w:p w14:paraId="2A267EDD" w14:textId="77777777" w:rsidR="007C5C48" w:rsidRPr="00414A04" w:rsidRDefault="00000000">
      <w:pPr>
        <w:pStyle w:val="Code"/>
        <w:rPr>
          <w:lang w:val="en-US"/>
        </w:rPr>
      </w:pPr>
      <w:r w:rsidRPr="00414A04">
        <w:rPr>
          <w:lang w:val="en-US"/>
        </w:rPr>
        <w:t xml:space="preserve"> 94              f"{paso.x2:&gt;12.6f} "</w:t>
      </w:r>
    </w:p>
    <w:p w14:paraId="21DDC013" w14:textId="77777777" w:rsidR="007C5C48" w:rsidRPr="00414A04" w:rsidRDefault="00000000">
      <w:pPr>
        <w:pStyle w:val="Code"/>
        <w:rPr>
          <w:lang w:val="en-US"/>
        </w:rPr>
      </w:pPr>
      <w:r w:rsidRPr="00414A04">
        <w:rPr>
          <w:lang w:val="en-US"/>
        </w:rPr>
        <w:t xml:space="preserve"> 95              f"{paso.fx2:&gt;14.6e} "</w:t>
      </w:r>
    </w:p>
    <w:p w14:paraId="531E5FEF" w14:textId="77777777" w:rsidR="007C5C48" w:rsidRPr="00414A04" w:rsidRDefault="00000000">
      <w:pPr>
        <w:pStyle w:val="Code"/>
        <w:rPr>
          <w:lang w:val="en-US"/>
        </w:rPr>
      </w:pPr>
      <w:r w:rsidRPr="00414A04">
        <w:rPr>
          <w:lang w:val="en-US"/>
        </w:rPr>
        <w:t xml:space="preserve"> 96              f"{paso.error:&gt;12.6e}"</w:t>
      </w:r>
    </w:p>
    <w:p w14:paraId="4F533528" w14:textId="77777777" w:rsidR="007C5C48" w:rsidRDefault="00000000">
      <w:pPr>
        <w:pStyle w:val="Code"/>
      </w:pPr>
      <w:r w:rsidRPr="00414A04">
        <w:rPr>
          <w:lang w:val="en-US"/>
        </w:rPr>
        <w:t xml:space="preserve"> </w:t>
      </w:r>
      <w:r>
        <w:t xml:space="preserve">97        </w:t>
      </w:r>
      <w:proofErr w:type="gramStart"/>
      <w:r>
        <w:t xml:space="preserve">  )</w:t>
      </w:r>
      <w:proofErr w:type="gramEnd"/>
    </w:p>
    <w:p w14:paraId="462B177F" w14:textId="77777777" w:rsidR="007C5C48" w:rsidRDefault="00000000">
      <w:pPr>
        <w:pStyle w:val="Code"/>
      </w:pPr>
      <w:r>
        <w:t xml:space="preserve"> 98  </w:t>
      </w:r>
    </w:p>
    <w:p w14:paraId="7E31466A" w14:textId="77777777" w:rsidR="007C5C48" w:rsidRDefault="00000000">
      <w:pPr>
        <w:pStyle w:val="Code"/>
      </w:pPr>
      <w:r>
        <w:t xml:space="preserve"> 99  </w:t>
      </w:r>
    </w:p>
    <w:p w14:paraId="43674432" w14:textId="77777777" w:rsidR="007C5C48" w:rsidRDefault="00000000">
      <w:pPr>
        <w:pStyle w:val="Code"/>
      </w:pPr>
      <w:proofErr w:type="gramStart"/>
      <w:r>
        <w:t>100  def</w:t>
      </w:r>
      <w:proofErr w:type="gramEnd"/>
      <w:r>
        <w:t xml:space="preserve"> funcion_</w:t>
      </w:r>
      <w:proofErr w:type="gramStart"/>
      <w:r>
        <w:t>ejemplo(</w:t>
      </w:r>
      <w:proofErr w:type="gramEnd"/>
      <w:r>
        <w:t>x: float) -&gt; float:</w:t>
      </w:r>
    </w:p>
    <w:p w14:paraId="6BB01D62" w14:textId="77777777" w:rsidR="007C5C48" w:rsidRPr="00414A04" w:rsidRDefault="00000000">
      <w:pPr>
        <w:pStyle w:val="Code"/>
        <w:rPr>
          <w:lang w:val="en-US"/>
        </w:rPr>
      </w:pPr>
      <w:r w:rsidRPr="00414A04">
        <w:rPr>
          <w:lang w:val="en-US"/>
        </w:rPr>
        <w:t>101      return x**3 - x - 2</w:t>
      </w:r>
    </w:p>
    <w:p w14:paraId="5E643608" w14:textId="77777777" w:rsidR="007C5C48" w:rsidRPr="00414A04" w:rsidRDefault="00000000">
      <w:pPr>
        <w:pStyle w:val="Code"/>
        <w:rPr>
          <w:lang w:val="en-US"/>
        </w:rPr>
      </w:pPr>
      <w:r w:rsidRPr="00414A04">
        <w:rPr>
          <w:lang w:val="en-US"/>
        </w:rPr>
        <w:t xml:space="preserve">102  </w:t>
      </w:r>
    </w:p>
    <w:p w14:paraId="4579AD71" w14:textId="77777777" w:rsidR="007C5C48" w:rsidRPr="00414A04" w:rsidRDefault="00000000">
      <w:pPr>
        <w:pStyle w:val="Code"/>
        <w:rPr>
          <w:lang w:val="en-US"/>
        </w:rPr>
      </w:pPr>
      <w:r w:rsidRPr="00414A04">
        <w:rPr>
          <w:lang w:val="en-US"/>
        </w:rPr>
        <w:t xml:space="preserve">103  </w:t>
      </w:r>
    </w:p>
    <w:p w14:paraId="67FFAE67" w14:textId="77777777" w:rsidR="007C5C48" w:rsidRPr="00414A04" w:rsidRDefault="00000000">
      <w:pPr>
        <w:pStyle w:val="Code"/>
        <w:rPr>
          <w:lang w:val="en-US"/>
        </w:rPr>
      </w:pPr>
      <w:r w:rsidRPr="00414A04">
        <w:rPr>
          <w:lang w:val="en-US"/>
        </w:rPr>
        <w:t>104  def main() -&gt; None:</w:t>
      </w:r>
    </w:p>
    <w:p w14:paraId="56D283E7" w14:textId="77777777" w:rsidR="007C5C48" w:rsidRDefault="00000000">
      <w:pPr>
        <w:pStyle w:val="Code"/>
      </w:pPr>
      <w:r>
        <w:t xml:space="preserve">105      resultado = </w:t>
      </w:r>
      <w:proofErr w:type="gramStart"/>
      <w:r>
        <w:t>secante(</w:t>
      </w:r>
      <w:proofErr w:type="gramEnd"/>
      <w:r>
        <w:t>funcion_ejemplo, 1.0, 2.0)</w:t>
      </w:r>
    </w:p>
    <w:p w14:paraId="651B10A1" w14:textId="77777777" w:rsidR="007C5C48" w:rsidRDefault="00000000">
      <w:pPr>
        <w:pStyle w:val="Code"/>
      </w:pPr>
      <w:r>
        <w:t xml:space="preserve">106      </w:t>
      </w:r>
      <w:proofErr w:type="gramStart"/>
      <w:r>
        <w:t>print(</w:t>
      </w:r>
      <w:proofErr w:type="gramEnd"/>
      <w:r>
        <w:t>"Método de la Secante")</w:t>
      </w:r>
    </w:p>
    <w:p w14:paraId="5A59D6EA" w14:textId="77777777" w:rsidR="007C5C48" w:rsidRDefault="00000000">
      <w:pPr>
        <w:pStyle w:val="Code"/>
      </w:pPr>
      <w:r>
        <w:t>107      imprimir_tabla(</w:t>
      </w:r>
      <w:proofErr w:type="gramStart"/>
      <w:r>
        <w:t>resultado.historial</w:t>
      </w:r>
      <w:proofErr w:type="gramEnd"/>
      <w:r>
        <w:t>)</w:t>
      </w:r>
    </w:p>
    <w:p w14:paraId="4396B476" w14:textId="77777777" w:rsidR="007C5C48" w:rsidRDefault="00000000">
      <w:pPr>
        <w:pStyle w:val="Code"/>
      </w:pPr>
      <w:r>
        <w:t xml:space="preserve">108      </w:t>
      </w:r>
      <w:proofErr w:type="gramStart"/>
      <w:r>
        <w:t>print(</w:t>
      </w:r>
      <w:proofErr w:type="gramEnd"/>
      <w:r>
        <w:t>f"\nRaiz aproximada: {</w:t>
      </w:r>
      <w:proofErr w:type="gramStart"/>
      <w:r>
        <w:t>resultado.raiz</w:t>
      </w:r>
      <w:proofErr w:type="gramEnd"/>
      <w:r>
        <w:t>:.10f}")</w:t>
      </w:r>
    </w:p>
    <w:p w14:paraId="0795EA76" w14:textId="77777777" w:rsidR="007C5C48" w:rsidRDefault="00000000">
      <w:pPr>
        <w:pStyle w:val="Code"/>
      </w:pPr>
      <w:r>
        <w:t xml:space="preserve">109      </w:t>
      </w:r>
      <w:proofErr w:type="gramStart"/>
      <w:r>
        <w:t>print(</w:t>
      </w:r>
      <w:proofErr w:type="gramEnd"/>
      <w:r>
        <w:t>f"Iteraciones: {</w:t>
      </w:r>
      <w:proofErr w:type="gramStart"/>
      <w:r>
        <w:t>resultado.iteraciones</w:t>
      </w:r>
      <w:proofErr w:type="gramEnd"/>
      <w:r>
        <w:t>}")</w:t>
      </w:r>
    </w:p>
    <w:p w14:paraId="1D50714F" w14:textId="77777777" w:rsidR="007C5C48" w:rsidRDefault="00000000">
      <w:pPr>
        <w:pStyle w:val="Code"/>
      </w:pPr>
      <w:r>
        <w:t xml:space="preserve">110      </w:t>
      </w:r>
      <w:proofErr w:type="gramStart"/>
      <w:r>
        <w:t>print(</w:t>
      </w:r>
      <w:proofErr w:type="gramEnd"/>
      <w:r>
        <w:t>f"Verificacion f(raiz): {funcion_ejemplo(</w:t>
      </w:r>
      <w:proofErr w:type="gramStart"/>
      <w:r>
        <w:t>resultado.raiz</w:t>
      </w:r>
      <w:proofErr w:type="gramEnd"/>
      <w:r>
        <w:t>):.10e}")</w:t>
      </w:r>
    </w:p>
    <w:p w14:paraId="32179F45" w14:textId="77777777" w:rsidR="007C5C48" w:rsidRDefault="00000000">
      <w:pPr>
        <w:pStyle w:val="Code"/>
      </w:pPr>
      <w:r>
        <w:t xml:space="preserve">111  </w:t>
      </w:r>
    </w:p>
    <w:p w14:paraId="4F45DD0D" w14:textId="77777777" w:rsidR="007C5C48" w:rsidRDefault="00000000">
      <w:pPr>
        <w:pStyle w:val="Code"/>
      </w:pPr>
      <w:r>
        <w:t xml:space="preserve">112  </w:t>
      </w:r>
    </w:p>
    <w:p w14:paraId="463E2466" w14:textId="77777777" w:rsidR="007C5C48" w:rsidRDefault="00000000">
      <w:pPr>
        <w:pStyle w:val="Code"/>
      </w:pPr>
      <w:proofErr w:type="gramStart"/>
      <w:r>
        <w:t>113  if</w:t>
      </w:r>
      <w:proofErr w:type="gramEnd"/>
      <w:r>
        <w:t xml:space="preserve"> __name__ == "__main__":</w:t>
      </w:r>
    </w:p>
    <w:p w14:paraId="59072D60" w14:textId="77777777" w:rsidR="007C5C48" w:rsidRDefault="00000000">
      <w:pPr>
        <w:pStyle w:val="Code"/>
      </w:pPr>
      <w:r>
        <w:t xml:space="preserve">114      </w:t>
      </w:r>
      <w:proofErr w:type="gramStart"/>
      <w:r>
        <w:t>main(</w:t>
      </w:r>
      <w:proofErr w:type="gramEnd"/>
      <w:r>
        <w:t>)</w:t>
      </w:r>
    </w:p>
    <w:p w14:paraId="0364B14B" w14:textId="77777777" w:rsidR="007C5C48" w:rsidRDefault="00000000">
      <w:pPr>
        <w:pStyle w:val="Ttulo1"/>
      </w:pPr>
      <w:r>
        <w:t>5. Evidencia de ejecución</w:t>
      </w:r>
    </w:p>
    <w:p w14:paraId="48F22F8F" w14:textId="77777777" w:rsidR="007C5C48" w:rsidRDefault="00000000">
      <w:r>
        <w:t>La siguiente salida fue obtenida ejecutando el archivo Python de esta carpeta.</w:t>
      </w:r>
    </w:p>
    <w:p w14:paraId="0E176C53" w14:textId="77777777" w:rsidR="007C5C48" w:rsidRDefault="00000000">
      <w:pPr>
        <w:pStyle w:val="Code"/>
      </w:pPr>
      <w:r>
        <w:t>python Metodo_Secante_0192177_Andrey_Felipe_Pinto_Uribe.py</w:t>
      </w:r>
    </w:p>
    <w:p w14:paraId="33A36ACB" w14:textId="77777777" w:rsidR="007C5C48" w:rsidRDefault="007C5C48">
      <w:pPr>
        <w:pStyle w:val="Code"/>
      </w:pPr>
    </w:p>
    <w:p w14:paraId="1F44C1E5" w14:textId="77777777" w:rsidR="007C5C48" w:rsidRDefault="00000000">
      <w:pPr>
        <w:pStyle w:val="Code"/>
      </w:pPr>
      <w:r>
        <w:t>Método de la Secante</w:t>
      </w:r>
    </w:p>
    <w:p w14:paraId="2BCF20FF" w14:textId="77777777" w:rsidR="007C5C48" w:rsidRDefault="00000000">
      <w:pPr>
        <w:pStyle w:val="Code"/>
      </w:pPr>
      <w:r>
        <w:t xml:space="preserve">  i           x0           x1           x2          f(x2)        error</w:t>
      </w:r>
    </w:p>
    <w:p w14:paraId="44318FF5" w14:textId="77777777" w:rsidR="007C5C48" w:rsidRDefault="00000000">
      <w:pPr>
        <w:pStyle w:val="Code"/>
      </w:pPr>
      <w:r>
        <w:lastRenderedPageBreak/>
        <w:t>----------------------------------------------------------------------</w:t>
      </w:r>
    </w:p>
    <w:p w14:paraId="3C6C821F" w14:textId="77777777" w:rsidR="007C5C48" w:rsidRDefault="00000000">
      <w:pPr>
        <w:pStyle w:val="Code"/>
      </w:pPr>
      <w:r>
        <w:t xml:space="preserve">  1     1.000000     2.000000     </w:t>
      </w:r>
      <w:proofErr w:type="gramStart"/>
      <w:r>
        <w:t>1.333333  -</w:t>
      </w:r>
      <w:proofErr w:type="gramEnd"/>
      <w:r>
        <w:t>9.629630e-01 6.666667e-01</w:t>
      </w:r>
    </w:p>
    <w:p w14:paraId="29C8AA1E" w14:textId="77777777" w:rsidR="007C5C48" w:rsidRDefault="00000000">
      <w:pPr>
        <w:pStyle w:val="Code"/>
      </w:pPr>
      <w:r>
        <w:t xml:space="preserve">  2     2.000000     1.333333     </w:t>
      </w:r>
      <w:proofErr w:type="gramStart"/>
      <w:r>
        <w:t>1.462687  -</w:t>
      </w:r>
      <w:proofErr w:type="gramEnd"/>
      <w:r>
        <w:t>3.333389e-01 1.293532e-01</w:t>
      </w:r>
    </w:p>
    <w:p w14:paraId="123305FC" w14:textId="77777777" w:rsidR="007C5C48" w:rsidRDefault="00000000">
      <w:pPr>
        <w:pStyle w:val="Code"/>
      </w:pPr>
      <w:r>
        <w:t xml:space="preserve">  3     1.333333     1.462687     1.531169   5.862642e-02 6.848286e-02</w:t>
      </w:r>
    </w:p>
    <w:p w14:paraId="4A795A28" w14:textId="77777777" w:rsidR="007C5C48" w:rsidRDefault="00000000">
      <w:pPr>
        <w:pStyle w:val="Code"/>
      </w:pPr>
      <w:r>
        <w:t xml:space="preserve">  4     1.462687     1.531169     </w:t>
      </w:r>
      <w:proofErr w:type="gramStart"/>
      <w:r>
        <w:t>1.520926  -</w:t>
      </w:r>
      <w:proofErr w:type="gramEnd"/>
      <w:r>
        <w:t>2.693300e-03 1.024301e-02</w:t>
      </w:r>
    </w:p>
    <w:p w14:paraId="2C84808E" w14:textId="77777777" w:rsidR="007C5C48" w:rsidRDefault="00000000">
      <w:pPr>
        <w:pStyle w:val="Code"/>
      </w:pPr>
      <w:r>
        <w:t xml:space="preserve">  5     1.531169     1.520926     </w:t>
      </w:r>
      <w:proofErr w:type="gramStart"/>
      <w:r>
        <w:t>1.521376  -</w:t>
      </w:r>
      <w:proofErr w:type="gramEnd"/>
      <w:r>
        <w:t>2.015019e-05 4.498962e-04</w:t>
      </w:r>
    </w:p>
    <w:p w14:paraId="7244A11F" w14:textId="77777777" w:rsidR="007C5C48" w:rsidRDefault="00000000">
      <w:pPr>
        <w:pStyle w:val="Code"/>
      </w:pPr>
      <w:r>
        <w:t xml:space="preserve">  6     1.520926     1.521376     1.521380   7.015478e-09 3.391315e-06</w:t>
      </w:r>
    </w:p>
    <w:p w14:paraId="4DE624C9" w14:textId="77777777" w:rsidR="007C5C48" w:rsidRDefault="007C5C48">
      <w:pPr>
        <w:pStyle w:val="Code"/>
      </w:pPr>
    </w:p>
    <w:p w14:paraId="111E1D0C" w14:textId="77777777" w:rsidR="007C5C48" w:rsidRDefault="00000000">
      <w:pPr>
        <w:pStyle w:val="Code"/>
      </w:pPr>
      <w:r>
        <w:t>Raiz aproximada: 1.5213797080</w:t>
      </w:r>
    </w:p>
    <w:p w14:paraId="4B4D09A9" w14:textId="77777777" w:rsidR="007C5C48" w:rsidRDefault="00000000">
      <w:pPr>
        <w:pStyle w:val="Code"/>
      </w:pPr>
      <w:r>
        <w:t>Iteraciones: 6</w:t>
      </w:r>
    </w:p>
    <w:p w14:paraId="657869FD" w14:textId="77777777" w:rsidR="007C5C48" w:rsidRDefault="00000000">
      <w:pPr>
        <w:pStyle w:val="Code"/>
      </w:pPr>
      <w:r>
        <w:t>Verificacion f(raiz): 7.0154779763e-09</w:t>
      </w:r>
    </w:p>
    <w:p w14:paraId="1991A4A4" w14:textId="12C684D8" w:rsidR="00414A04" w:rsidRDefault="00414A04">
      <w:pPr>
        <w:pStyle w:val="Code"/>
      </w:pPr>
      <w:r w:rsidRPr="00414A04">
        <w:drawing>
          <wp:inline distT="0" distB="0" distL="0" distR="0" wp14:anchorId="64E303D8" wp14:editId="7B79468D">
            <wp:extent cx="6858000" cy="1741170"/>
            <wp:effectExtent l="0" t="0" r="0" b="0"/>
            <wp:docPr id="610460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60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07B2" w14:textId="77777777" w:rsidR="007C5C48" w:rsidRDefault="00000000">
      <w:pPr>
        <w:pStyle w:val="Ttulo1"/>
      </w:pPr>
      <w:r>
        <w:t>6. Explicación de la salida</w:t>
      </w:r>
    </w:p>
    <w:p w14:paraId="723F0A02" w14:textId="77777777" w:rsidR="007C5C48" w:rsidRDefault="00000000">
      <w:r>
        <w:t>La salida confirma que el programa se ejecuta sin errores. Los valores impresos corresponden al ejemplo de prueba definido en el método `main`.</w:t>
      </w:r>
    </w:p>
    <w:p w14:paraId="776FE077" w14:textId="77777777" w:rsidR="007C5C48" w:rsidRDefault="00000000">
      <w:pPr>
        <w:numPr>
          <w:ilvl w:val="0"/>
          <w:numId w:val="1"/>
        </w:numPr>
      </w:pPr>
      <w:r>
        <w:t>La tabla muestra las dos aproximaciones anteriores x0 y x1, la nueva aproximación x2, f(x2) y el error.</w:t>
      </w:r>
    </w:p>
    <w:p w14:paraId="1A032B3F" w14:textId="77777777" w:rsidR="007C5C48" w:rsidRDefault="00000000">
      <w:pPr>
        <w:numPr>
          <w:ilvl w:val="0"/>
          <w:numId w:val="1"/>
        </w:numPr>
      </w:pPr>
      <w:r>
        <w:t>La nueva aproximación se obtiene con la recta secante entre los puntos evaluados.</w:t>
      </w:r>
    </w:p>
    <w:p w14:paraId="069EC6AA" w14:textId="77777777" w:rsidR="007C5C48" w:rsidRDefault="00000000">
      <w:pPr>
        <w:numPr>
          <w:ilvl w:val="0"/>
          <w:numId w:val="1"/>
        </w:numPr>
      </w:pPr>
      <w:r>
        <w:t>El método actualiza x0 y x1 hasta cumplir la tolerancia.</w:t>
      </w:r>
    </w:p>
    <w:p w14:paraId="143812C5" w14:textId="77777777" w:rsidR="007C5C48" w:rsidRDefault="00000000">
      <w:pPr>
        <w:numPr>
          <w:ilvl w:val="0"/>
          <w:numId w:val="1"/>
        </w:numPr>
      </w:pPr>
      <w:r>
        <w:t>La salida final confirma el resultado evaluando la función en la raíz aproximada.</w:t>
      </w:r>
    </w:p>
    <w:p w14:paraId="4634CD15" w14:textId="77777777" w:rsidR="007C5C48" w:rsidRDefault="00000000">
      <w:pPr>
        <w:pStyle w:val="Ttulo1"/>
      </w:pPr>
      <w:r>
        <w:t>7. Conclusión</w:t>
      </w:r>
    </w:p>
    <w:p w14:paraId="72AC7D56" w14:textId="77777777" w:rsidR="007C5C48" w:rsidRDefault="00000000">
      <w:r>
        <w:t>El programa cumple el objetivo del método numérico, presenta una estructura clara, valida condiciones importantes de entrada y muestra resultados coherentes para el caso de prueba utilizado.</w:t>
      </w:r>
    </w:p>
    <w:sectPr w:rsidR="007C5C48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C6291"/>
    <w:multiLevelType w:val="multilevel"/>
    <w:tmpl w:val="2482DD4E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142306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5C48"/>
    <w:rsid w:val="00414A04"/>
    <w:rsid w:val="007C5C48"/>
    <w:rsid w:val="00955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809B1"/>
  <w15:docId w15:val="{525AE78C-C130-469A-8C11-56DC93B65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</w:rPr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b/>
      <w:sz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b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b/>
      <w:sz w:val="34"/>
    </w:rPr>
  </w:style>
  <w:style w:type="paragraph" w:customStyle="1" w:styleId="Code">
    <w:name w:val="Code"/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906</Words>
  <Characters>4986</Characters>
  <Application>Microsoft Office Word</Application>
  <DocSecurity>0</DocSecurity>
  <Lines>41</Lines>
  <Paragraphs>11</Paragraphs>
  <ScaleCrop>false</ScaleCrop>
  <Company/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Andrey Felipe Pinto Uribe</cp:lastModifiedBy>
  <cp:revision>2</cp:revision>
  <dcterms:created xsi:type="dcterms:W3CDTF">2026-05-11T19:39:00Z</dcterms:created>
  <dcterms:modified xsi:type="dcterms:W3CDTF">2026-05-11T19:40:00Z</dcterms:modified>
</cp:coreProperties>
</file>