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4413" w14:textId="7708DE12" w:rsidR="00660622" w:rsidRPr="00C238B8" w:rsidRDefault="000A65DD" w:rsidP="000A65DD">
      <w:pPr>
        <w:jc w:val="center"/>
        <w:rPr>
          <w:b/>
          <w:bCs/>
          <w:sz w:val="28"/>
          <w:szCs w:val="28"/>
          <w:lang w:val="pt-PT"/>
        </w:rPr>
      </w:pPr>
      <w:r w:rsidRPr="00C238B8">
        <w:rPr>
          <w:b/>
          <w:bCs/>
          <w:sz w:val="28"/>
          <w:szCs w:val="28"/>
          <w:lang w:val="pt-PT"/>
        </w:rPr>
        <w:t>Compromisso de Honra</w:t>
      </w:r>
    </w:p>
    <w:p w14:paraId="2AB60732" w14:textId="77777777" w:rsidR="003D198B" w:rsidRDefault="000A65DD" w:rsidP="000A65DD">
      <w:pPr>
        <w:jc w:val="center"/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</w:pPr>
      <w:r w:rsidRPr="000A65DD"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  <w:t>Declaro que não fiz plágio nem auto-plágio, pelo que o trabalho é original e da minha autoria, não tendo sido usado previamente para qualquer outro fim. Mais declaro que todas as fontes usadas estão citadas, no texto e na bibliografia final, segundo as regras de referenciação anotadas na Instituição.</w:t>
      </w:r>
      <w:r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  <w:t xml:space="preserve"> </w:t>
      </w:r>
    </w:p>
    <w:p w14:paraId="684AA103" w14:textId="51FB248D" w:rsidR="000A65DD" w:rsidRDefault="000A65DD" w:rsidP="000A65DD">
      <w:pPr>
        <w:jc w:val="center"/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</w:pPr>
      <w:r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  <w:t>(</w:t>
      </w:r>
      <w:r w:rsidR="003D198B"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  <w:t xml:space="preserve">Texto retirado do moodle </w:t>
      </w:r>
      <w:r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  <w:t>ISEP)</w:t>
      </w:r>
    </w:p>
    <w:p w14:paraId="1BAB8E22" w14:textId="23BA9B84" w:rsidR="003D198B" w:rsidRDefault="00BB3D8E" w:rsidP="003D198B">
      <w:pPr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</w:pPr>
      <w:r>
        <w:rPr>
          <w:rFonts w:ascii="Segoe UI" w:hAnsi="Segoe UI" w:cs="Segoe UI"/>
          <w:noProof/>
          <w:color w:val="343A40"/>
          <w:sz w:val="18"/>
          <w:szCs w:val="18"/>
          <w:shd w:val="clear" w:color="auto" w:fill="FFFFFF"/>
          <w:lang w:val="pt-PT"/>
        </w:rPr>
        <w:drawing>
          <wp:inline distT="0" distB="0" distL="0" distR="0" wp14:anchorId="5158CA3F" wp14:editId="5990D14F">
            <wp:extent cx="5397500" cy="1664970"/>
            <wp:effectExtent l="0" t="0" r="0" b="0"/>
            <wp:docPr id="19259172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71AF" w14:textId="0EE1DCFE" w:rsidR="000A65DD" w:rsidRDefault="00C238B8" w:rsidP="000A65DD">
      <w:pPr>
        <w:rPr>
          <w:b/>
          <w:bCs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inline distT="0" distB="0" distL="0" distR="0" wp14:anchorId="7A0E2AA8" wp14:editId="496D5E1D">
                <wp:extent cx="307340" cy="307340"/>
                <wp:effectExtent l="0" t="0" r="0" b="0"/>
                <wp:docPr id="548426119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E9A7C" id="Retângulo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F3C524" wp14:editId="3B57E974">
            <wp:extent cx="5201285" cy="2320119"/>
            <wp:effectExtent l="0" t="0" r="0" b="4445"/>
            <wp:docPr id="2064841928" name="Imagem 3" descr="Uma imagem com esboço, Desenho de linha, desenh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41928" name="Imagem 3" descr="Uma imagem com esboço, Desenho de linha, desenho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5" t="9844" b="15776"/>
                    <a:stretch/>
                  </pic:blipFill>
                  <pic:spPr bwMode="auto">
                    <a:xfrm>
                      <a:off x="0" y="0"/>
                      <a:ext cx="5202128" cy="23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BFD87" w14:textId="285E9203" w:rsidR="00C238B8" w:rsidRDefault="00C238B8" w:rsidP="000A65DD">
      <w:pPr>
        <w:rPr>
          <w:b/>
          <w:bCs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69E6F0AB" wp14:editId="5AFF2455">
            <wp:extent cx="5400040" cy="2242820"/>
            <wp:effectExtent l="0" t="0" r="0" b="5080"/>
            <wp:docPr id="548003999" name="Imagem 5" descr="Uma imagem com escrita à mão, esboço, Desenho de linha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3999" name="Imagem 5" descr="Uma imagem com escrita à mão, esboço, Desenho de linha,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0858" w14:textId="24CE11EA" w:rsidR="00C469E8" w:rsidRPr="000A65DD" w:rsidRDefault="00C469E8" w:rsidP="000A65DD">
      <w:pPr>
        <w:rPr>
          <w:b/>
          <w:bCs/>
          <w:sz w:val="28"/>
          <w:szCs w:val="28"/>
          <w:lang w:val="pt-PT"/>
        </w:rPr>
      </w:pPr>
      <w:r>
        <w:rPr>
          <w:noProof/>
        </w:rPr>
        <w:lastRenderedPageBreak/>
        <w:drawing>
          <wp:inline distT="0" distB="0" distL="0" distR="0" wp14:anchorId="51950C1F" wp14:editId="212CC826">
            <wp:extent cx="5400040" cy="2100580"/>
            <wp:effectExtent l="0" t="0" r="0" b="0"/>
            <wp:docPr id="376634810" name="Imagem 1" descr="Uma imagem com esboço, Desenho de linha, escrita à mã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34810" name="Imagem 1" descr="Uma imagem com esboço, Desenho de linha, escrita à mã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9E8" w:rsidRPr="000A6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42"/>
    <w:rsid w:val="000A65DD"/>
    <w:rsid w:val="003D198B"/>
    <w:rsid w:val="00660622"/>
    <w:rsid w:val="00BB3D8E"/>
    <w:rsid w:val="00C238B8"/>
    <w:rsid w:val="00C469E8"/>
    <w:rsid w:val="00C4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94E6"/>
  <w15:chartTrackingRefBased/>
  <w15:docId w15:val="{BBAD5F58-4C73-4F93-9EBA-4DC2BC39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Dias (1201205)</dc:creator>
  <cp:keywords/>
  <dc:description/>
  <cp:lastModifiedBy>Samuel Dias (1201205)</cp:lastModifiedBy>
  <cp:revision>6</cp:revision>
  <dcterms:created xsi:type="dcterms:W3CDTF">2023-04-16T08:19:00Z</dcterms:created>
  <dcterms:modified xsi:type="dcterms:W3CDTF">2023-04-16T14:29:00Z</dcterms:modified>
</cp:coreProperties>
</file>