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d47a1"/>
          <w:sz w:val="48"/>
          <w:szCs w:val="48"/>
        </w:rPr>
        <w:t xml:space="preserve">EVIDENCIAS DEL PROCESO</w:t>
      </w:r>
    </w:p>
    <w:p>
      <w:pPr>
        <w:spacing w:after="200"/>
        <w:jc w:val="center"/>
      </w:pPr>
      <w:r>
        <w:rPr>
          <w:rFonts w:ascii="Arial" w:cs="Arial" w:eastAsia="Arial" w:hAnsi="Arial"/>
          <w:color w:val="1a73e8"/>
          <w:sz w:val="32"/>
          <w:szCs w:val="32"/>
        </w:rPr>
        <w:t xml:space="preserve">Curso HTML para Principiantes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Video: https://youtu.be/rbuYtrNUxg4</w:t>
      </w:r>
    </w:p>
    <w:p>
      <w:pPr>
        <w:spacing w:after="30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Fecha: 27 de mayo de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 Inicio del Curso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curso "HTML para Principiantes" es una introducción completa al lenguaje de marcado HTML, el cual es la base de todas las páginas web. A continuación se presenta la captura del inicio del proyecto, donde se muestra la página principal (index.html) del sitio web creado.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página de inicio incluye: encabezado con degradado azul, barra de navegación, sección de bienvenida, tabla de etiquetas HTML y lista de pasos para crear una página web.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📷 Captura 1 — Página principal (index.html) — Inicio del proyecto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 Proceso de Desarrollo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Durante el curso se crearon tres páginas HTML interconectadas: index.html, about.html y contacto.html. Cada una aplica los conceptos enseñados en el video: estructura HTML5, etiquetas semánticas, estilos CSS inline, listas, tablas y formularios.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página "Sobre Mí" muestra el uso de secciones con tarjetas (cards), listas desordenadas, citas en bloque (blockquote) y etiquetas de habilidades con estilos CSS personalizados.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📷 Captura 2 — Página "Sobre Mí" (about.html) — Progreso del curso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 Resultado Final — Página de Contacto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página de contacto representa el resultado final del proyecto, incorporando elementos avanzados del curso: formularios HTML con campos de texto, correo electrónico, menú desplegable (select), área de texto, checkbox y botón de envío. También incluye una sección informativa con íconos y datos de contacto.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Todos los archivos HTML fueron subidos al repositorio de GitHub para su publicación y evaluación.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📷 Captura 3 — Página de Contacto (contacto.html) — Resultado final del sitio web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 Resumen del Proyecto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Archivos HTML creados durante el curso: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index.html — Página principal con tabla de etiquetas y contenido introductorio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about.html — Página "Sobre Mí" con perfil, habilidades y objetivos</w:t>
      </w:r>
    </w:p>
    <w:p>
      <w:pPr>
        <w:spacing w:after="3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contacto.html — Página de contacto con formulario HTML completo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Conceptos aprendidos y aplicados: estructura HTML5, etiquetas semánticas (header, nav, main, footer), formato de texto, listas, tablas, formularios, estilos CSS básicos, hipervínculos entre páginas y organización de archivos en un proyecto web.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Evidencias — Curso HTML para Principiantes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6a57773d53294fef586739984d8f01566140a576.png"/><Relationship Id="rId9" Type="http://schemas.openxmlformats.org/officeDocument/2006/relationships/image" Target="media/195c34010e7ba18893cb1c4e829b237e25101077.png"/><Relationship Id="rId10" Type="http://schemas.openxmlformats.org/officeDocument/2006/relationships/image" Target="media/9f2b6489730e184ace51786fb911f9f25de429d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2026-05-27T00:28:56.471Z</dcterms:created>
  <dcterms:modified xsi:type="dcterms:W3CDTF">2026-05-27T00:28:56.471Z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