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462" w:rsidRDefault="00895462" w:rsidP="00895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Use Case </w:t>
      </w: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–</w:t>
      </w: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 Document</w:t>
      </w:r>
    </w:p>
    <w:p w:rsidR="00895462" w:rsidRPr="00BE27B1" w:rsidRDefault="00895462" w:rsidP="00895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462" w:rsidRPr="00BE27B1" w:rsidRDefault="00F943E9" w:rsidP="0089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Module Name: View Claims</w:t>
      </w:r>
    </w:p>
    <w:p w:rsidR="00895462" w:rsidRPr="00BE27B1" w:rsidRDefault="00895462" w:rsidP="0089546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F943E9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View Claims Details </w:t>
      </w: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</w:t>
      </w:r>
      <w:r w:rsidR="00D92A50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207</w:t>
      </w:r>
      <w:bookmarkStart w:id="0" w:name="_GoBack"/>
      <w:bookmarkEnd w:id="0"/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</w:t>
      </w:r>
      <w:r w:rsidR="00F943E9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 View Claims</w:t>
      </w:r>
    </w:p>
    <w:p w:rsidR="00895462" w:rsidRPr="00BE27B1" w:rsidRDefault="00895462" w:rsidP="008954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462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95462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895462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</w:pPr>
      <w:r w:rsidRPr="00895462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Customer should be able to see list of claims submitted by him.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 </w:t>
      </w: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895462" w:rsidRPr="00BE27B1" w:rsidRDefault="00895462" w:rsidP="008954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libri" w:eastAsia="Times New Roman" w:hAnsi="Calibri" w:cs="Times New Roman"/>
          <w:color w:val="000000"/>
          <w:lang w:eastAsia="en-IN"/>
        </w:rPr>
        <w:tab/>
      </w:r>
      <w:r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 wp14:anchorId="7D20551A" wp14:editId="5C6DB87C">
            <wp:extent cx="42862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62" w:rsidRPr="00BE27B1" w:rsidRDefault="00895462" w:rsidP="0089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895462" w:rsidRDefault="00AA1729" w:rsidP="00895462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claim</w:t>
      </w:r>
      <w:r w:rsidR="00895462">
        <w:rPr>
          <w:rFonts w:ascii="Calibri" w:eastAsia="Times New Roman" w:hAnsi="Calibri" w:cs="Times New Roman"/>
          <w:color w:val="000000"/>
          <w:lang w:eastAsia="en-IN"/>
        </w:rPr>
        <w:t xml:space="preserve"> for at least one policy.</w:t>
      </w:r>
    </w:p>
    <w:p w:rsidR="00895462" w:rsidRPr="00895462" w:rsidRDefault="00895462" w:rsidP="00895462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1.1 Irrespective of direct buying policy or through agent.</w:t>
      </w:r>
    </w:p>
    <w:p w:rsidR="00895462" w:rsidRPr="00BE27B1" w:rsidRDefault="00895462" w:rsidP="0089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895462" w:rsidRPr="00BE27B1" w:rsidRDefault="00895462" w:rsidP="00895462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895462" w:rsidRDefault="00895462" w:rsidP="00895462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will be able to view list of claims.</w:t>
      </w:r>
    </w:p>
    <w:p w:rsidR="00954CC7" w:rsidRPr="00A36F69" w:rsidRDefault="00954CC7" w:rsidP="00954CC7">
      <w:p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not, customer will get notification message.</w:t>
      </w:r>
    </w:p>
    <w:p w:rsidR="00895462" w:rsidRPr="00BE27B1" w:rsidRDefault="00895462" w:rsidP="0089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462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954CC7" w:rsidRPr="00BE27B1" w:rsidRDefault="00954CC7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95462" w:rsidRPr="00BE27B1" w:rsidRDefault="00954CC7" w:rsidP="00895462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use case starts when the customer chooses to view list of claims submitted by him</w:t>
      </w:r>
    </w:p>
    <w:p w:rsidR="00895462" w:rsidRDefault="00954CC7" w:rsidP="0089546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clicks on view claim button.</w:t>
      </w:r>
    </w:p>
    <w:p w:rsidR="00954CC7" w:rsidRDefault="00954CC7" w:rsidP="00954CC7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views all the claims submiited by him.</w:t>
      </w:r>
    </w:p>
    <w:p w:rsidR="00895462" w:rsidRPr="00954CC7" w:rsidRDefault="00954CC7" w:rsidP="00954CC7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Use case ends.</w:t>
      </w:r>
      <w:r w:rsidR="00895462" w:rsidRPr="00954CC7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</w:p>
    <w:p w:rsidR="00895462" w:rsidRPr="00AA1729" w:rsidRDefault="00895462" w:rsidP="00AA1729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895462" w:rsidRPr="00A36F69" w:rsidRDefault="00895462" w:rsidP="00895462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895462" w:rsidRDefault="00895462" w:rsidP="00895462">
      <w:pPr>
        <w:spacing w:after="20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</w:p>
    <w:p w:rsidR="00895462" w:rsidRDefault="00895462" w:rsidP="0089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462" w:rsidRPr="00BE27B1" w:rsidRDefault="00895462" w:rsidP="0089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 Flow:</w:t>
      </w:r>
    </w:p>
    <w:p w:rsidR="00895462" w:rsidRDefault="00954CC7" w:rsidP="00954CC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  <w:t>1.  Customer is not able to view list of claims</w:t>
      </w:r>
    </w:p>
    <w:p w:rsidR="00954CC7" w:rsidRDefault="00954CC7" w:rsidP="00954CC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  <w:r>
        <w:rPr>
          <w:rFonts w:ascii="Calibri" w:eastAsia="Times New Roman" w:hAnsi="Calibri" w:cs="Times New Roman"/>
          <w:color w:val="000000"/>
          <w:lang w:eastAsia="en-IN"/>
        </w:rPr>
        <w:tab/>
        <w:t xml:space="preserve">1.1 </w:t>
      </w:r>
      <w:r w:rsidR="00F77890">
        <w:rPr>
          <w:rFonts w:ascii="Calibri" w:eastAsia="Times New Roman" w:hAnsi="Calibri" w:cs="Times New Roman"/>
          <w:color w:val="000000"/>
          <w:lang w:eastAsia="en-IN"/>
        </w:rPr>
        <w:t>If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the customer is not able to view the list of claims</w:t>
      </w:r>
      <w:r w:rsidR="00F77890">
        <w:rPr>
          <w:rFonts w:ascii="Calibri" w:eastAsia="Times New Roman" w:hAnsi="Calibri" w:cs="Times New Roman"/>
          <w:color w:val="000000"/>
          <w:lang w:eastAsia="en-IN"/>
        </w:rPr>
        <w:t xml:space="preserve"> then 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he has not submitted</w:t>
      </w:r>
    </w:p>
    <w:p w:rsidR="00895462" w:rsidRPr="00954CC7" w:rsidRDefault="00954CC7" w:rsidP="00954CC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  <w:r>
        <w:rPr>
          <w:rFonts w:ascii="Calibri" w:eastAsia="Times New Roman" w:hAnsi="Calibri" w:cs="Times New Roman"/>
          <w:color w:val="000000"/>
          <w:lang w:eastAsia="en-IN"/>
        </w:rPr>
        <w:tab/>
        <w:t>Claim request or he hasn’t claimed any insurance policy.</w:t>
      </w:r>
    </w:p>
    <w:p w:rsidR="00895462" w:rsidRPr="00211DA3" w:rsidRDefault="00895462" w:rsidP="00895462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895462" w:rsidRPr="00BE27B1" w:rsidRDefault="00895462" w:rsidP="0089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5462" w:rsidTr="00A321D7">
        <w:tc>
          <w:tcPr>
            <w:tcW w:w="3005" w:type="dxa"/>
          </w:tcPr>
          <w:p w:rsidR="00895462" w:rsidRDefault="00895462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895462" w:rsidRDefault="00895462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</w:t>
            </w:r>
          </w:p>
        </w:tc>
        <w:tc>
          <w:tcPr>
            <w:tcW w:w="3006" w:type="dxa"/>
          </w:tcPr>
          <w:p w:rsidR="00895462" w:rsidRDefault="00895462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Datatype</w:t>
            </w:r>
          </w:p>
        </w:tc>
      </w:tr>
      <w:tr w:rsidR="00895462" w:rsidTr="00A321D7">
        <w:tc>
          <w:tcPr>
            <w:tcW w:w="3005" w:type="dxa"/>
          </w:tcPr>
          <w:p w:rsidR="00895462" w:rsidRDefault="00895462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05" w:type="dxa"/>
          </w:tcPr>
          <w:p w:rsidR="00895462" w:rsidRDefault="00F77890" w:rsidP="00F7789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Policy Number</w:t>
            </w:r>
          </w:p>
        </w:tc>
        <w:tc>
          <w:tcPr>
            <w:tcW w:w="3006" w:type="dxa"/>
          </w:tcPr>
          <w:p w:rsidR="00895462" w:rsidRDefault="00F77890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NUMBER(10)</w:t>
            </w:r>
          </w:p>
        </w:tc>
      </w:tr>
      <w:tr w:rsidR="00895462" w:rsidTr="00A321D7">
        <w:tc>
          <w:tcPr>
            <w:tcW w:w="3005" w:type="dxa"/>
          </w:tcPr>
          <w:p w:rsidR="00895462" w:rsidRDefault="00895462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05" w:type="dxa"/>
          </w:tcPr>
          <w:p w:rsidR="00895462" w:rsidRDefault="00F77890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Policy type</w:t>
            </w:r>
          </w:p>
        </w:tc>
        <w:tc>
          <w:tcPr>
            <w:tcW w:w="3006" w:type="dxa"/>
          </w:tcPr>
          <w:p w:rsidR="00895462" w:rsidRDefault="00F77890" w:rsidP="00F7789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 VARCHAR(20)</w:t>
            </w:r>
          </w:p>
        </w:tc>
      </w:tr>
      <w:tr w:rsidR="00895462" w:rsidTr="00A321D7">
        <w:tc>
          <w:tcPr>
            <w:tcW w:w="3005" w:type="dxa"/>
          </w:tcPr>
          <w:p w:rsidR="00895462" w:rsidRDefault="00895462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05" w:type="dxa"/>
          </w:tcPr>
          <w:p w:rsidR="00895462" w:rsidRDefault="00F77890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Claim Date</w:t>
            </w:r>
          </w:p>
        </w:tc>
        <w:tc>
          <w:tcPr>
            <w:tcW w:w="3006" w:type="dxa"/>
          </w:tcPr>
          <w:p w:rsidR="00895462" w:rsidRDefault="00F77890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</w:tr>
      <w:tr w:rsidR="00895462" w:rsidTr="00A321D7">
        <w:tc>
          <w:tcPr>
            <w:tcW w:w="3005" w:type="dxa"/>
          </w:tcPr>
          <w:p w:rsidR="00895462" w:rsidRDefault="00895462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05" w:type="dxa"/>
          </w:tcPr>
          <w:p w:rsidR="00895462" w:rsidRDefault="00F77890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Claim Approved</w:t>
            </w:r>
          </w:p>
        </w:tc>
        <w:tc>
          <w:tcPr>
            <w:tcW w:w="3006" w:type="dxa"/>
          </w:tcPr>
          <w:p w:rsidR="00895462" w:rsidRDefault="00F77890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</w:tbl>
    <w:p w:rsidR="00895462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895462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895462" w:rsidRDefault="00895462" w:rsidP="00895462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895462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95462" w:rsidRPr="00BE27B1" w:rsidRDefault="00895462" w:rsidP="0089546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95462" w:rsidRDefault="00895462" w:rsidP="00895462"/>
    <w:p w:rsidR="00895462" w:rsidRDefault="00895462" w:rsidP="00895462"/>
    <w:p w:rsidR="002766B5" w:rsidRDefault="002766B5"/>
    <w:sectPr w:rsidR="002766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BD7" w:rsidRDefault="008E4BD7">
      <w:pPr>
        <w:spacing w:after="0" w:line="240" w:lineRule="auto"/>
      </w:pPr>
      <w:r>
        <w:separator/>
      </w:r>
    </w:p>
  </w:endnote>
  <w:endnote w:type="continuationSeparator" w:id="0">
    <w:p w:rsidR="008E4BD7" w:rsidRDefault="008E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BD7" w:rsidRDefault="008E4BD7">
      <w:pPr>
        <w:spacing w:after="0" w:line="240" w:lineRule="auto"/>
      </w:pPr>
      <w:r>
        <w:separator/>
      </w:r>
    </w:p>
  </w:footnote>
  <w:footnote w:type="continuationSeparator" w:id="0">
    <w:p w:rsidR="008E4BD7" w:rsidRDefault="008E4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89" w:rsidRPr="00700189" w:rsidRDefault="00905D13">
    <w:pPr>
      <w:spacing w:line="264" w:lineRule="auto"/>
      <w:rPr>
        <w:color w:val="C45911" w:themeColor="accent2" w:themeShade="BF"/>
        <w:sz w:val="28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7FA5B5" wp14:editId="2E04C1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4018B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C45911" w:themeColor="accent2" w:themeShade="BF"/>
          <w:sz w:val="24"/>
          <w:szCs w:val="20"/>
        </w:rPr>
        <w:alias w:val="Titl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943E9">
          <w:rPr>
            <w:color w:val="C45911" w:themeColor="accent2" w:themeShade="BF"/>
            <w:sz w:val="24"/>
            <w:szCs w:val="20"/>
          </w:rPr>
          <w:t xml:space="preserve">     </w:t>
        </w:r>
      </w:sdtContent>
    </w:sdt>
  </w:p>
  <w:p w:rsidR="00700189" w:rsidRDefault="00D92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D1A90"/>
    <w:multiLevelType w:val="hybridMultilevel"/>
    <w:tmpl w:val="EAD80D72"/>
    <w:lvl w:ilvl="0" w:tplc="B92C6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9F3157"/>
    <w:multiLevelType w:val="multilevel"/>
    <w:tmpl w:val="585E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62"/>
    <w:rsid w:val="00173A7E"/>
    <w:rsid w:val="002766B5"/>
    <w:rsid w:val="004B75E5"/>
    <w:rsid w:val="00895462"/>
    <w:rsid w:val="008E4BD7"/>
    <w:rsid w:val="00905D13"/>
    <w:rsid w:val="00954CC7"/>
    <w:rsid w:val="00AA1729"/>
    <w:rsid w:val="00D92A50"/>
    <w:rsid w:val="00DC2D5F"/>
    <w:rsid w:val="00F77890"/>
    <w:rsid w:val="00F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A3AEC-04CE-4827-851A-80BDB440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62"/>
  </w:style>
  <w:style w:type="paragraph" w:styleId="ListParagraph">
    <w:name w:val="List Paragraph"/>
    <w:basedOn w:val="Normal"/>
    <w:uiPriority w:val="34"/>
    <w:qFormat/>
    <w:rsid w:val="0089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2017-03-26T05:51:00Z</dcterms:created>
  <dcterms:modified xsi:type="dcterms:W3CDTF">2017-04-20T11:53:00Z</dcterms:modified>
</cp:coreProperties>
</file>