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565F" w14:textId="77777777" w:rsidR="009D592F" w:rsidRDefault="00000000">
      <w:pPr>
        <w:spacing w:before="1100"/>
        <w:jc w:val="center"/>
      </w:pPr>
      <w:r>
        <w:rPr>
          <w:b/>
          <w:bCs/>
          <w:color w:val="1F3864"/>
          <w:sz w:val="52"/>
          <w:szCs w:val="52"/>
        </w:rPr>
        <w:t>SDVC 웹서비스 서버 구축</w:t>
      </w:r>
    </w:p>
    <w:p w14:paraId="3F9C1F9A" w14:textId="77777777" w:rsidR="009D592F" w:rsidRDefault="00000000">
      <w:pPr>
        <w:spacing w:before="120" w:after="300"/>
        <w:jc w:val="center"/>
      </w:pPr>
      <w:r>
        <w:rPr>
          <w:b/>
          <w:bCs/>
          <w:color w:val="2E5496"/>
          <w:sz w:val="32"/>
          <w:szCs w:val="32"/>
        </w:rPr>
        <w:t>WBS(작업분해구조) 및 상세 작업일정표</w:t>
      </w:r>
    </w:p>
    <w:p w14:paraId="63752D6A" w14:textId="77777777" w:rsidR="009D592F" w:rsidRDefault="00000000">
      <w:pPr>
        <w:spacing w:after="60"/>
        <w:jc w:val="center"/>
      </w:pPr>
      <w:r>
        <w:rPr>
          <w:i/>
          <w:iCs/>
          <w:color w:val="595959"/>
        </w:rPr>
        <w:t>Structured Document &amp; Vibe Coding — 구조화된 문서가 AI 코딩을 이끈다</w:t>
      </w:r>
    </w:p>
    <w:p w14:paraId="215C14E6" w14:textId="77777777" w:rsidR="009D592F" w:rsidRDefault="00000000">
      <w:pPr>
        <w:spacing w:before="500" w:after="60"/>
        <w:jc w:val="center"/>
      </w:pPr>
      <w:r>
        <w:t xml:space="preserve">문서 버전 v2.0     |     작성일 2026-09-08     |     대상 스킬 </w:t>
      </w:r>
      <w:proofErr w:type="spellStart"/>
      <w:r>
        <w:t>sdvc</w:t>
      </w:r>
      <w:proofErr w:type="spellEnd"/>
      <w:r>
        <w:t>-guide v2.1.0</w:t>
      </w:r>
    </w:p>
    <w:p w14:paraId="649A89C7" w14:textId="77777777" w:rsidR="009D592F" w:rsidRDefault="00000000">
      <w:pPr>
        <w:spacing w:before="60" w:after="60"/>
        <w:jc w:val="center"/>
      </w:pPr>
      <w:r>
        <w:rPr>
          <w:color w:val="385723"/>
        </w:rPr>
        <w:t xml:space="preserve">주요 </w:t>
      </w:r>
      <w:proofErr w:type="gramStart"/>
      <w:r>
        <w:rPr>
          <w:color w:val="385723"/>
        </w:rPr>
        <w:t>개정 :</w:t>
      </w:r>
      <w:proofErr w:type="gramEnd"/>
      <w:r>
        <w:rPr>
          <w:color w:val="385723"/>
        </w:rPr>
        <w:t xml:space="preserve"> 3계층 역할·등급·권한 모델 반영, 개발자 모드·서버관리자 모드 신설</w:t>
      </w:r>
    </w:p>
    <w:p w14:paraId="17A48969" w14:textId="77777777" w:rsidR="009D592F" w:rsidRDefault="00000000">
      <w:pPr>
        <w:spacing w:before="60" w:after="60"/>
        <w:jc w:val="center"/>
      </w:pPr>
      <w:r>
        <w:rPr>
          <w:b/>
          <w:bCs/>
          <w:color w:val="833C00"/>
        </w:rPr>
        <w:t xml:space="preserve">작업 시작·재개 </w:t>
      </w:r>
      <w:proofErr w:type="gramStart"/>
      <w:r>
        <w:rPr>
          <w:b/>
          <w:bCs/>
          <w:color w:val="833C00"/>
        </w:rPr>
        <w:t>명령 :</w:t>
      </w:r>
      <w:proofErr w:type="gramEnd"/>
      <w:r>
        <w:rPr>
          <w:b/>
          <w:bCs/>
          <w:color w:val="833C00"/>
        </w:rPr>
        <w:t xml:space="preserve"> "SDVC서버 구축"     |     중단 </w:t>
      </w:r>
      <w:proofErr w:type="gramStart"/>
      <w:r>
        <w:rPr>
          <w:b/>
          <w:bCs/>
          <w:color w:val="833C00"/>
        </w:rPr>
        <w:t>명령 :</w:t>
      </w:r>
      <w:proofErr w:type="gramEnd"/>
      <w:r>
        <w:rPr>
          <w:b/>
          <w:bCs/>
          <w:color w:val="833C00"/>
        </w:rPr>
        <w:t xml:space="preserve"> "작업 휴식"</w:t>
      </w:r>
    </w:p>
    <w:p w14:paraId="1E384D20" w14:textId="77777777" w:rsidR="009D592F" w:rsidRDefault="00000000">
      <w:r>
        <w:br w:type="page"/>
      </w:r>
    </w:p>
    <w:p w14:paraId="70F37F24" w14:textId="77777777" w:rsidR="009D592F" w:rsidRDefault="00000000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1. 문서 개요</w:t>
      </w:r>
    </w:p>
    <w:p w14:paraId="486182F6" w14:textId="77777777" w:rsidR="009D592F" w:rsidRDefault="00000000">
      <w:pPr>
        <w:spacing w:before="60" w:after="60"/>
      </w:pPr>
      <w:r>
        <w:t>이 문서는 SDVC를 "내 PC의 Claude Code에서 호출하는 방법론"에서 "서버에서 상시 작동하는 유료 웹서비스"로 전환하기 위한 전체 작업 목록과 일정이다.</w:t>
      </w:r>
    </w:p>
    <w:p w14:paraId="5FE9ED02" w14:textId="77777777" w:rsidR="009D592F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1.1 v1.0 → v2.0 변경 요약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00"/>
        <w:gridCol w:w="7278"/>
      </w:tblGrid>
      <w:tr w:rsidR="009D592F" w14:paraId="544F71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6572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5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AE69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v1.0 (2026-09-07)</w:t>
            </w:r>
          </w:p>
        </w:tc>
        <w:tc>
          <w:tcPr>
            <w:tcW w:w="72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DCE4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v2.0 (이 문서)</w:t>
            </w:r>
          </w:p>
        </w:tc>
      </w:tr>
      <w:tr w:rsidR="009D592F" w14:paraId="15CAE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A8C5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역할 모델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59DC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2계층 (</w:t>
            </w:r>
            <w:proofErr w:type="gramStart"/>
            <w:r>
              <w:rPr>
                <w:sz w:val="19"/>
                <w:szCs w:val="19"/>
              </w:rPr>
              <w:t>고객 /</w:t>
            </w:r>
            <w:proofErr w:type="gramEnd"/>
            <w:r>
              <w:rPr>
                <w:sz w:val="19"/>
                <w:szCs w:val="19"/>
              </w:rPr>
              <w:t xml:space="preserve"> 운영자)</w:t>
            </w:r>
          </w:p>
        </w:tc>
        <w:tc>
          <w:tcPr>
            <w:tcW w:w="7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27E1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3계층 (</w:t>
            </w:r>
            <w:proofErr w:type="gramStart"/>
            <w:r>
              <w:rPr>
                <w:sz w:val="19"/>
                <w:szCs w:val="19"/>
              </w:rPr>
              <w:t>서버관리자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개발자 /</w:t>
            </w:r>
            <w:proofErr w:type="gramEnd"/>
            <w:r>
              <w:rPr>
                <w:sz w:val="19"/>
                <w:szCs w:val="19"/>
              </w:rPr>
              <w:t xml:space="preserve"> 사용자) + 계층별 등급·권한</w:t>
            </w:r>
          </w:p>
        </w:tc>
      </w:tr>
      <w:tr w:rsidR="009D592F" w14:paraId="438485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2D8EF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수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9103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9개</w:t>
            </w:r>
          </w:p>
        </w:tc>
        <w:tc>
          <w:tcPr>
            <w:tcW w:w="7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0853F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11개 — 개발자 모드·서버관리자 모드를 별도 Phase로 신설</w:t>
            </w:r>
          </w:p>
        </w:tc>
      </w:tr>
      <w:tr w:rsidR="009D592F" w14:paraId="1A02E4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8A70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작업 수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D0CB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51개</w:t>
            </w:r>
          </w:p>
        </w:tc>
        <w:tc>
          <w:tcPr>
            <w:tcW w:w="7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D996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71개 (신규 20개, 표에서 연두색 배경으로 표시)</w:t>
            </w:r>
          </w:p>
        </w:tc>
      </w:tr>
      <w:tr w:rsidR="009D592F" w14:paraId="67F468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2505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승인 게이트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10EF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6개</w:t>
            </w:r>
          </w:p>
        </w:tc>
        <w:tc>
          <w:tcPr>
            <w:tcW w:w="7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71EC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7개 — 역할·권한 모델 확정(G2) 추가</w:t>
            </w:r>
          </w:p>
        </w:tc>
      </w:tr>
      <w:tr w:rsidR="009D592F" w14:paraId="3AB60D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CDB2D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총 규모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10D5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53 세션</w:t>
            </w:r>
          </w:p>
        </w:tc>
        <w:tc>
          <w:tcPr>
            <w:tcW w:w="7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97AB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75.5 세션</w:t>
            </w:r>
          </w:p>
        </w:tc>
      </w:tr>
      <w:tr w:rsidR="009D592F" w14:paraId="6CE5A6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8699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자체 유지보수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75E9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미정</w:t>
            </w:r>
          </w:p>
        </w:tc>
        <w:tc>
          <w:tcPr>
            <w:tcW w:w="7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451D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웹 화면 제외 — 내 PC의 Claude Code로 수행 (P8-8)</w:t>
            </w:r>
          </w:p>
        </w:tc>
      </w:tr>
      <w:tr w:rsidR="009D592F" w14:paraId="02CEEA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CFDA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산출물 회원기능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BD9D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언급 없음</w:t>
            </w:r>
          </w:p>
        </w:tc>
        <w:tc>
          <w:tcPr>
            <w:tcW w:w="7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0F5B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MVP 제외 — 공개범위 3단계로 대체 (P5-3)</w:t>
            </w:r>
          </w:p>
        </w:tc>
      </w:tr>
    </w:tbl>
    <w:p w14:paraId="56F80757" w14:textId="77777777" w:rsidR="009D592F" w:rsidRDefault="009D592F">
      <w:pPr>
        <w:spacing w:before="60" w:after="60"/>
      </w:pPr>
    </w:p>
    <w:p w14:paraId="043E8647" w14:textId="77777777" w:rsidR="009D592F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1.2 이 문서를 읽는 법</w:t>
      </w:r>
    </w:p>
    <w:p w14:paraId="6DB20AF6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작업 ID는 Phase 번호 + 순번이다. </w:t>
      </w:r>
      <w:proofErr w:type="gramStart"/>
      <w:r>
        <w:t>예 :</w:t>
      </w:r>
      <w:proofErr w:type="gramEnd"/>
      <w:r>
        <w:t xml:space="preserve"> P7-3 은 Phase 7의 세 번째 작업.</w:t>
      </w:r>
    </w:p>
    <w:p w14:paraId="625B6FE8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상세 WBS 표에서 연두색 배경 행은 v2.0에서 새로 추가되거나 크게 바뀐 작업이다.</w:t>
      </w:r>
    </w:p>
    <w:p w14:paraId="68E110E3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"담당"은 Claude(코드로 처리</w:t>
      </w:r>
      <w:proofErr w:type="gramStart"/>
      <w:r>
        <w:t>) /</w:t>
      </w:r>
      <w:proofErr w:type="gramEnd"/>
      <w:r>
        <w:t xml:space="preserve"> 사용자(대신할 수 없는 일</w:t>
      </w:r>
      <w:proofErr w:type="gramStart"/>
      <w:r>
        <w:t>) /</w:t>
      </w:r>
      <w:proofErr w:type="gramEnd"/>
      <w:r>
        <w:t xml:space="preserve"> 공동(함께 결정·확인)으로 구분한다.</w:t>
      </w:r>
    </w:p>
    <w:p w14:paraId="1D51CD1A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★G번호는 승인 게이트다. 사용자의 명시적 승인 없이는 다음으로 넘어가지 않는다.</w:t>
      </w:r>
    </w:p>
    <w:p w14:paraId="45E3FF2E" w14:textId="03241AB3" w:rsidR="009D592F" w:rsidRDefault="00000000" w:rsidP="00A62158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t>"예상 세션"은 1회 대화(약 1~2시간)를 1세션으로 본 추정치다.</w:t>
      </w:r>
    </w:p>
    <w:p w14:paraId="56C15676" w14:textId="77777777" w:rsidR="009D592F" w:rsidRDefault="00000000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2. 역할·등급·권한 모델</w:t>
      </w:r>
    </w:p>
    <w:p w14:paraId="521EC309" w14:textId="77777777" w:rsidR="009D592F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2.1 기본 구조 — 3계층</w:t>
      </w:r>
    </w:p>
    <w:p w14:paraId="012D05C4" w14:textId="77777777" w:rsidR="009D592F" w:rsidRDefault="00000000">
      <w:pPr>
        <w:spacing w:before="60" w:after="60"/>
      </w:pPr>
      <w:r>
        <w:t>이 서비스에는 성격이 완전히 다른 세 종류의 사람이 있다. 핵심은 "사용자"가 SDVC의 고객이 아니라 고객의 고객이라는 점이다.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5578"/>
        <w:gridCol w:w="3300"/>
        <w:gridCol w:w="3000"/>
      </w:tblGrid>
      <w:tr w:rsidR="009D592F" w14:paraId="07E9EA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2ED58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계층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82B3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55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E2DD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하는 일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1D45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SDVC 입장에서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D01C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접속하는 곳</w:t>
            </w:r>
          </w:p>
        </w:tc>
      </w:tr>
      <w:tr w:rsidR="009D592F" w14:paraId="37EF8E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1036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C4CD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D172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플랫폼 전체 운영 — 개발자 관리, 사용량·비용 관리, 신고 처리, 비상 차단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DB904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나 (플랫폼 운영자)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F885F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관리자 화면</w:t>
            </w:r>
          </w:p>
        </w:tc>
      </w:tr>
      <w:tr w:rsidR="009D592F" w14:paraId="182AFF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7D95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9A6B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C7DE4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SDVC로 프로젝트를 제작하고 유지보수 — 명세→구현, 버그 수정, 기능 추가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6400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돈을 내는 유료 고객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3798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콘솔</w:t>
            </w:r>
          </w:p>
        </w:tc>
      </w:tr>
      <w:tr w:rsidR="009D592F" w14:paraId="5A671A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40C5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9B67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사용자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A367F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개발자가 만든 산출물(예: 홈페이지)을 이용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9674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고객의 고객 (SDVC와 직접 계약 없음)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AD62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산출물 URL</w:t>
            </w:r>
          </w:p>
        </w:tc>
      </w:tr>
    </w:tbl>
    <w:p w14:paraId="4066A892" w14:textId="77777777" w:rsidR="009D592F" w:rsidRDefault="009D592F">
      <w:pPr>
        <w:spacing w:before="60" w:after="60"/>
      </w:pPr>
    </w:p>
    <w:p w14:paraId="3D5DC008" w14:textId="77777777" w:rsidR="009D592F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2.2 용어 정리 — 반드시 구분할 것</w:t>
      </w:r>
    </w:p>
    <w:p w14:paraId="509CC853" w14:textId="77777777" w:rsidR="009D592F" w:rsidRDefault="00000000">
      <w:pPr>
        <w:spacing w:before="60" w:after="60"/>
      </w:pPr>
      <w:r>
        <w:rPr>
          <w:color w:val="C00000"/>
        </w:rPr>
        <w:t>당초 분류에서 "시스템"이라는 단어가 두 가지 뜻으로 쓰이고 있었다. 이 둘을 섞으면 설계와 대화 모두에서 혼선이 생기므로 아래처럼 용어를 고정한다.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8278"/>
      </w:tblGrid>
      <w:tr w:rsidR="009D592F" w14:paraId="5F06AC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DF4B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모호했던 표현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0EA4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 문서에서 쓰는 용어</w:t>
            </w:r>
          </w:p>
        </w:tc>
        <w:tc>
          <w:tcPr>
            <w:tcW w:w="82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8F75E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무엇을 가리키나</w:t>
            </w:r>
          </w:p>
        </w:tc>
      </w:tr>
      <w:tr w:rsidR="009D592F" w14:paraId="260791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53A39" w14:textId="77777777" w:rsidR="009D592F" w:rsidRDefault="00000000">
            <w:pPr>
              <w:spacing w:before="20" w:after="20" w:line="260" w:lineRule="auto"/>
            </w:pPr>
            <w:proofErr w:type="gramStart"/>
            <w:r>
              <w:rPr>
                <w:sz w:val="19"/>
                <w:szCs w:val="19"/>
              </w:rPr>
              <w:t>시스템 /</w:t>
            </w:r>
            <w:proofErr w:type="gramEnd"/>
            <w:r>
              <w:rPr>
                <w:sz w:val="19"/>
                <w:szCs w:val="19"/>
              </w:rPr>
              <w:t xml:space="preserve"> 시스템(프로젝트)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757A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프로젝트 또는 산출물</w:t>
            </w:r>
          </w:p>
        </w:tc>
        <w:tc>
          <w:tcPr>
            <w:tcW w:w="8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B5FD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개발자가 SDVC로 만든 결과물 (예: 홈페이지)</w:t>
            </w:r>
          </w:p>
        </w:tc>
      </w:tr>
      <w:tr w:rsidR="009D592F" w14:paraId="5FE61C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2D8CC" w14:textId="77777777" w:rsidR="009D592F" w:rsidRDefault="00000000">
            <w:pPr>
              <w:spacing w:before="20" w:after="20" w:line="260" w:lineRule="auto"/>
            </w:pPr>
            <w:proofErr w:type="gramStart"/>
            <w:r>
              <w:rPr>
                <w:sz w:val="19"/>
                <w:szCs w:val="19"/>
              </w:rPr>
              <w:t>시스템 /</w:t>
            </w:r>
            <w:proofErr w:type="gramEnd"/>
            <w:r>
              <w:rPr>
                <w:sz w:val="19"/>
                <w:szCs w:val="19"/>
              </w:rPr>
              <w:t xml:space="preserve"> 시스템(SDVC)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3CEF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플랫폼 또는 SDVC</w:t>
            </w:r>
          </w:p>
        </w:tc>
        <w:tc>
          <w:tcPr>
            <w:tcW w:w="8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7D72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웹서비스 그 자체</w:t>
            </w:r>
          </w:p>
        </w:tc>
      </w:tr>
      <w:tr w:rsidR="009D592F" w14:paraId="16668F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7CE9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개발자의 "시스템 관리"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C9DC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프로젝트 관리</w:t>
            </w:r>
          </w:p>
        </w:tc>
        <w:tc>
          <w:tcPr>
            <w:tcW w:w="8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D432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개발자가 자기 산출물을 관리하는 것</w:t>
            </w:r>
          </w:p>
        </w:tc>
      </w:tr>
      <w:tr w:rsidR="009D592F" w14:paraId="597668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4BAF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서버관리자의 "시스템 관리"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4B0B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플랫폼 관리</w:t>
            </w:r>
          </w:p>
        </w:tc>
        <w:tc>
          <w:tcPr>
            <w:tcW w:w="8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CAF1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서버관리자가 SDVC 자체를 관리하는 것. 서버관리자가 자기 프로젝트를 만들려면 개발자로 겸</w:t>
            </w:r>
            <w:r>
              <w:rPr>
                <w:sz w:val="19"/>
                <w:szCs w:val="19"/>
              </w:rPr>
              <w:lastRenderedPageBreak/>
              <w:t>직 등록해야 한다(P9-4)</w:t>
            </w:r>
          </w:p>
        </w:tc>
      </w:tr>
      <w:tr w:rsidR="009D592F" w14:paraId="6307C419" w14:textId="77777777" w:rsidTr="00A62158">
        <w:tblPrEx>
          <w:tblCellMar>
            <w:top w:w="0" w:type="dxa"/>
            <w:bottom w:w="0" w:type="dxa"/>
          </w:tblCellMar>
        </w:tblPrEx>
        <w:trPr>
          <w:trHeight w:val="22"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68502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lastRenderedPageBreak/>
              <w:t>버그 등록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9621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① 프로젝트 </w:t>
            </w:r>
            <w:proofErr w:type="gramStart"/>
            <w:r>
              <w:rPr>
                <w:sz w:val="19"/>
                <w:szCs w:val="19"/>
              </w:rPr>
              <w:t>버그 /</w:t>
            </w:r>
            <w:proofErr w:type="gramEnd"/>
            <w:r>
              <w:rPr>
                <w:sz w:val="19"/>
                <w:szCs w:val="19"/>
              </w:rPr>
              <w:t xml:space="preserve"> ② 플랫폼 신고</w:t>
            </w:r>
          </w:p>
        </w:tc>
        <w:tc>
          <w:tcPr>
            <w:tcW w:w="8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3CC7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둘 다 프롬프트로 입력하지만 처리 엔진이 </w:t>
            </w:r>
            <w:proofErr w:type="gramStart"/>
            <w:r>
              <w:rPr>
                <w:sz w:val="19"/>
                <w:szCs w:val="19"/>
              </w:rPr>
              <w:t>다르다 :</w:t>
            </w:r>
            <w:proofErr w:type="gramEnd"/>
            <w:r>
              <w:rPr>
                <w:sz w:val="19"/>
                <w:szCs w:val="19"/>
              </w:rPr>
              <w:t xml:space="preserve"> ① 내 산출물의 문제(P7-2) → SDVC 웹 엔진(P7-3) ② SDVC 자체의 문제(P7-5) → 내 PC Claude Code(P8-8)</w:t>
            </w:r>
          </w:p>
        </w:tc>
      </w:tr>
    </w:tbl>
    <w:p w14:paraId="3BFAEF3D" w14:textId="77777777" w:rsidR="009D592F" w:rsidRDefault="009D592F">
      <w:pPr>
        <w:spacing w:before="60" w:after="60"/>
      </w:pPr>
    </w:p>
    <w:p w14:paraId="24B8D02D" w14:textId="77777777" w:rsidR="009D592F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2.3 계층별 등급</w:t>
      </w:r>
    </w:p>
    <w:p w14:paraId="61172018" w14:textId="77777777" w:rsidR="009D592F" w:rsidRDefault="00000000">
      <w:pPr>
        <w:spacing w:before="60" w:after="60"/>
      </w:pPr>
      <w:r>
        <w:t>3계층을 골격으로 하되, 각 계층 안에서 등급을 나눠 권한을 세분한다.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7378"/>
        <w:gridCol w:w="3500"/>
      </w:tblGrid>
      <w:tr w:rsidR="009D592F" w14:paraId="36CB2F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7191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계층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9DE5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등급</w:t>
            </w:r>
          </w:p>
        </w:tc>
        <w:tc>
          <w:tcPr>
            <w:tcW w:w="73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4AEA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3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C920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MVP 포함 여부</w:t>
            </w:r>
          </w:p>
        </w:tc>
      </w:tr>
      <w:tr w:rsidR="009D592F" w14:paraId="4D1EC9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BE44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055A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최고관리자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2987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전권. 정책 변경, 다른 관리자 임명, 감사 로그 열람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F30C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O (1명)</w:t>
            </w:r>
          </w:p>
        </w:tc>
      </w:tr>
      <w:tr w:rsidR="009D592F" w14:paraId="565301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2E40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91A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운영자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959A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 관리·차단·사용량 조회 가능. 정책 변경 불가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0394C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△ 틀만 (P8-1)</w:t>
            </w:r>
          </w:p>
        </w:tc>
      </w:tr>
      <w:tr w:rsidR="009D592F" w14:paraId="660E5A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23DF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04CA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지원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887C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읽기 전용 + 문의 응대. 개인정보는 가려서 표시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E3F4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△ 틀만 (P8-1)</w:t>
            </w:r>
          </w:p>
        </w:tc>
      </w:tr>
      <w:tr w:rsidR="009D592F" w14:paraId="549763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103E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F9FB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체험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E1CEC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가입 직후 N일. 프로젝트 1개, 토큰 한도 낮음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8587D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O</w:t>
            </w:r>
          </w:p>
        </w:tc>
      </w:tr>
      <w:tr w:rsidR="009D592F" w14:paraId="12CC1A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60A7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CA77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기본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13C1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유료 구독. 프로젝트 수·토큰 한도 확대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B69F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O (Phase 6)</w:t>
            </w:r>
          </w:p>
        </w:tc>
      </w:tr>
      <w:tr w:rsidR="009D592F" w14:paraId="26FDA4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ABCEC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E71A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프로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B6EF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상위 구독. 한도 대폭 확대, 우선 지원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868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O (Phase 6)</w:t>
            </w:r>
          </w:p>
        </w:tc>
      </w:tr>
      <w:tr w:rsidR="009D592F" w14:paraId="6934C2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B376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사용자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991A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익명 방문자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5C40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전체 공개된 산출물을 누구나 열람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F27C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O (P5-3)</w:t>
            </w:r>
          </w:p>
        </w:tc>
      </w:tr>
      <w:tr w:rsidR="009D592F" w14:paraId="75B3A7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0A2C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사용자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0987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링크 보유자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5B23F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주소를 아는 사람만 열람 (비공개 산출물)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3EA6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O (P5-3)</w:t>
            </w:r>
          </w:p>
        </w:tc>
      </w:tr>
      <w:tr w:rsidR="009D592F" w14:paraId="058189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DF00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사용자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D175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산출물 회원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4B77F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산출물에 가입·로그인하는 최종 사용자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0762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X — MVP 제외, 별도 과제</w:t>
            </w:r>
          </w:p>
        </w:tc>
      </w:tr>
    </w:tbl>
    <w:p w14:paraId="3BC9A09D" w14:textId="77777777" w:rsidR="009D592F" w:rsidRDefault="00000000">
      <w:pPr>
        <w:spacing w:before="60" w:after="60"/>
      </w:pPr>
      <w:r>
        <w:rPr>
          <w:i/>
          <w:iCs/>
          <w:color w:val="595959"/>
        </w:rPr>
        <w:t>※ "산출물 회원" 등급은 개발자가 만든 홈페이지 자체에 회원 기능이 들어가는 경우인데, 산출물마다 개별 DB와 인증이 필요해 난이도가 급격히 올라간다. 따라서 MVP는 정적 사이트로 한정하고, 개발자 모드의 "사용자관리" 기능도 이 단계에 함께 미룬다.</w:t>
      </w:r>
    </w:p>
    <w:p w14:paraId="08DD7105" w14:textId="67D3F9A4" w:rsidR="009D592F" w:rsidRDefault="00000000" w:rsidP="00A62158">
      <w:r>
        <w:br w:type="page"/>
      </w:r>
      <w:r>
        <w:rPr>
          <w:b/>
          <w:bCs/>
          <w:color w:val="2E5496"/>
          <w:sz w:val="24"/>
          <w:szCs w:val="24"/>
        </w:rPr>
        <w:lastRenderedPageBreak/>
        <w:t>2.4 권한 매트릭스</w:t>
      </w:r>
    </w:p>
    <w:p w14:paraId="3245708F" w14:textId="77777777" w:rsidR="009D592F" w:rsidRDefault="00000000">
      <w:pPr>
        <w:spacing w:before="60" w:after="140"/>
      </w:pPr>
      <w:r>
        <w:t>모든 화면과 서버 기능은 이 표를 근거로 접근을 통제한다. ○=가능, △=제한적, ✕=불가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8"/>
        <w:gridCol w:w="2800"/>
        <w:gridCol w:w="2600"/>
        <w:gridCol w:w="2400"/>
        <w:gridCol w:w="2400"/>
      </w:tblGrid>
      <w:tr w:rsidR="009D592F" w14:paraId="00CADF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BEA1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FC9B8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서버관리자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A8A7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개발자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F8D7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사용자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1EC16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구현 작업</w:t>
            </w:r>
          </w:p>
        </w:tc>
      </w:tr>
      <w:tr w:rsidR="009D592F" w14:paraId="0AD28721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FEB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대화로 프로젝트 제작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E3A0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5D0F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E3C7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3806D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P3</w:t>
            </w:r>
          </w:p>
        </w:tc>
      </w:tr>
      <w:tr w:rsidR="009D592F" w14:paraId="24855716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6B2F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산출물 열람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B72A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○ 전체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99BB4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△ 자기 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6FC9D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△ 공개된 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6040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P5-1, P5-3</w:t>
            </w:r>
          </w:p>
        </w:tc>
      </w:tr>
      <w:tr w:rsidR="009D592F" w14:paraId="7BA17504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AB8F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산출물 공개범위 변경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6AAA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CC69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△ 자기 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B827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919D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P5-3</w:t>
            </w:r>
          </w:p>
        </w:tc>
      </w:tr>
      <w:tr w:rsidR="009D592F" w14:paraId="0EB8014E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31CE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프로젝트 버그 등록·수정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8ACE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DCB7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△ 자기 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2B0B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2A10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P7-2, P7-3</w:t>
            </w:r>
          </w:p>
        </w:tc>
      </w:tr>
      <w:tr w:rsidR="009D592F" w14:paraId="4D63D2A2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6C19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프로젝트 기능 추가 요청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C7BF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BA31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△ 자기 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CA1B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3D234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P7-4</w:t>
            </w:r>
          </w:p>
        </w:tc>
      </w:tr>
      <w:tr w:rsidR="009D592F" w14:paraId="2C4ECE96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45E1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프로젝트 버전 롤백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AEFB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A813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△ 자기 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BF6F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F4A3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P7-6</w:t>
            </w:r>
          </w:p>
        </w:tc>
      </w:tr>
      <w:tr w:rsidR="009D592F" w14:paraId="62D8F4B4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82994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플랫폼 신고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011D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— (접수측)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967B5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C553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EA76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P7-5, P8-5</w:t>
            </w:r>
          </w:p>
        </w:tc>
      </w:tr>
      <w:tr w:rsidR="009D592F" w14:paraId="7A3F039D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098E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산출물 사용자 관리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58A0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D721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△ 자기 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F52C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81F8C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MVP 제외</w:t>
            </w:r>
          </w:p>
        </w:tc>
      </w:tr>
      <w:tr w:rsidR="009D592F" w14:paraId="06C82DF2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AA25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전체 개발자 목록·등급 조회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374D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7537E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B09B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0EF4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P8-2</w:t>
            </w:r>
          </w:p>
        </w:tc>
      </w:tr>
      <w:tr w:rsidR="009D592F" w14:paraId="66CF6A71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7446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등급·구독 강제 변경, 계정 정지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7F2B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650E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✕ (결제로만)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9CD2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1712C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P8-2</w:t>
            </w:r>
          </w:p>
        </w:tc>
      </w:tr>
      <w:tr w:rsidR="009D592F" w14:paraId="0EB4B0D8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3598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사용량·비용 조회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D654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○ 전체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3569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△ 자기 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CE99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A3BC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P7-1, P8-3</w:t>
            </w:r>
          </w:p>
        </w:tc>
      </w:tr>
      <w:tr w:rsidR="009D592F" w14:paraId="1A9FD71B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0F6A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비상 차단 (Kill Switch)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2661D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44865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A06D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5FA4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P8-6</w:t>
            </w:r>
          </w:p>
        </w:tc>
      </w:tr>
      <w:tr w:rsidR="009D592F" w14:paraId="57E1CF98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BE1B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감사 로그 열람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E876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△ 최고관리자만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CC85E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F969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FF90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P8-7</w:t>
            </w:r>
          </w:p>
        </w:tc>
      </w:tr>
      <w:tr w:rsidR="009D592F" w14:paraId="0DFD4545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5E7B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플랫폼 유지보수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6333C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내 PC Claude Code로 수행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87F0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D2D1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7C27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P8-8 (웹 제외)</w:t>
            </w:r>
          </w:p>
        </w:tc>
      </w:tr>
    </w:tbl>
    <w:p w14:paraId="48572535" w14:textId="77777777" w:rsidR="009D592F" w:rsidRDefault="009D592F">
      <w:pPr>
        <w:spacing w:before="60" w:after="60"/>
      </w:pPr>
    </w:p>
    <w:p w14:paraId="523B447C" w14:textId="77777777" w:rsidR="009D592F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lastRenderedPageBreak/>
        <w:t>2.5 당초 분류에서 보완한 점</w:t>
      </w:r>
    </w:p>
    <w:p w14:paraId="46BF27E8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"시스템"의 두 가지 뜻(</w:t>
      </w:r>
      <w:proofErr w:type="gramStart"/>
      <w:r>
        <w:t>플랫폼 /</w:t>
      </w:r>
      <w:proofErr w:type="gramEnd"/>
      <w:r>
        <w:t xml:space="preserve"> 산출물)을 용어로 분리했다 — 2.2절. 서버관리자는 플랫폼(SDVC 자체)을, 개발자는 자신의 프로젝트를 </w:t>
      </w:r>
      <w:proofErr w:type="spellStart"/>
      <w:r>
        <w:t>유지보수한다</w:t>
      </w:r>
      <w:proofErr w:type="spellEnd"/>
      <w:r>
        <w:t>. 서버관리자가 자기 프로젝트(</w:t>
      </w:r>
      <w:proofErr w:type="gramStart"/>
      <w:r>
        <w:t>예 :</w:t>
      </w:r>
      <w:proofErr w:type="gramEnd"/>
      <w:r>
        <w:t xml:space="preserve"> 개인 홈페이지)를 만들고 싶으면 별도로 개발자 등록을 겸해야 하며, 이는 P9-4(역할 겸직)로 처리된다 — "서버관리자 자격"</w:t>
      </w:r>
      <w:proofErr w:type="spellStart"/>
      <w:r>
        <w:t>으로</w:t>
      </w:r>
      <w:proofErr w:type="spellEnd"/>
      <w:r>
        <w:t xml:space="preserve"> 프로젝트를 </w:t>
      </w:r>
      <w:proofErr w:type="spellStart"/>
      <w:r>
        <w:t>유지보수하는</w:t>
      </w:r>
      <w:proofErr w:type="spellEnd"/>
      <w:r>
        <w:t xml:space="preserve"> 경로는 두지 않는다.</w:t>
      </w:r>
    </w:p>
    <w:p w14:paraId="2E6AC779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"버그 등록"의 대상과 처리 엔진을 분리했다 — 두 계층 모두 프롬프트를 입력하면 AI가 직접 코드를 고치는 방식은 같지만, 처리 엔진이 다르다. 개발자의 버그는 SDVC 웹 엔진(P7-2→P7-3)이, 서버관리자가 발견한 플랫폼 버그는 내 PC의 Claude Code(P8-8, 웹 범위 밖)가 처리한다. 창구를 하나로 만들면 어느 엔진이 고쳐야 할 문제인지 구분되지 않는다.</w:t>
      </w:r>
    </w:p>
    <w:p w14:paraId="51733EC7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개발자의 "사용자관리"는 산출물에 회원 기능이 있어야 성립한다는 점을 확인하고, MVP에서 제외했다 — 2.3절 각주.</w:t>
      </w:r>
    </w:p>
    <w:p w14:paraId="4D3C3F9E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3계층 골격에 계층별 등급과 기능별 권한 매트릭스를 더했다 — 2.3, 2.4절.</w:t>
      </w:r>
    </w:p>
    <w:p w14:paraId="1B617CBF" w14:textId="77777777" w:rsidR="009D592F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2.6 추가로 넣은 기능 (당초 목록에 없던 것)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8878"/>
        <w:gridCol w:w="2400"/>
      </w:tblGrid>
      <w:tr w:rsidR="009D592F" w14:paraId="2FEA61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B77E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추가 기능</w:t>
            </w:r>
          </w:p>
        </w:tc>
        <w:tc>
          <w:tcPr>
            <w:tcW w:w="88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32AC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왜 필요한가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C58E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작업 ID</w:t>
            </w:r>
          </w:p>
        </w:tc>
      </w:tr>
      <w:tr w:rsidR="009D592F" w14:paraId="2BC8C4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0A95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프로젝트 버전 관리·롤백</w:t>
            </w:r>
          </w:p>
        </w:tc>
        <w:tc>
          <w:tcPr>
            <w:tcW w:w="88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E5E5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"고쳤더니 더 망가졌다"</w:t>
            </w:r>
            <w:proofErr w:type="spellStart"/>
            <w:r>
              <w:rPr>
                <w:sz w:val="19"/>
                <w:szCs w:val="19"/>
              </w:rPr>
              <w:t>에</w:t>
            </w:r>
            <w:proofErr w:type="spellEnd"/>
            <w:r>
              <w:rPr>
                <w:sz w:val="19"/>
                <w:szCs w:val="19"/>
              </w:rPr>
              <w:t xml:space="preserve"> 대비. 유지보수 기능을 넣는 이상 반드시 짝으로 있어야 한다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68F6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P7-6</w:t>
            </w:r>
          </w:p>
        </w:tc>
      </w:tr>
      <w:tr w:rsidR="009D592F" w14:paraId="024258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4B60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비상 차단 (Kill Switch)</w:t>
            </w:r>
          </w:p>
        </w:tc>
        <w:tc>
          <w:tcPr>
            <w:tcW w:w="88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8651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산출물이 우리 도메인에서 </w:t>
            </w:r>
            <w:proofErr w:type="spellStart"/>
            <w:r>
              <w:rPr>
                <w:sz w:val="19"/>
                <w:szCs w:val="19"/>
              </w:rPr>
              <w:t>서빙되므로</w:t>
            </w:r>
            <w:proofErr w:type="spellEnd"/>
            <w:r>
              <w:rPr>
                <w:sz w:val="19"/>
                <w:szCs w:val="19"/>
              </w:rPr>
              <w:t>, 불법·유해 콘텐츠가 올라오면 즉시 내릴 수단이 법적으로 필요하다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EE5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P8-6</w:t>
            </w:r>
          </w:p>
        </w:tc>
      </w:tr>
      <w:tr w:rsidR="009D592F" w14:paraId="71DC958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0574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감사 로그</w:t>
            </w:r>
          </w:p>
        </w:tc>
        <w:tc>
          <w:tcPr>
            <w:tcW w:w="88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16A1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서버관리자가 개발자 데이터를 열람·변경한 내역 기록. 분쟁 시 유일한 증거가 된다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F7AF2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P8-7</w:t>
            </w:r>
          </w:p>
        </w:tc>
      </w:tr>
      <w:tr w:rsidR="009D592F" w14:paraId="201708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0CF9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 2단계 인증</w:t>
            </w:r>
          </w:p>
        </w:tc>
        <w:tc>
          <w:tcPr>
            <w:tcW w:w="88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94174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이 계정 하나가 뚫리면 전체 고객 데이터가 노출된다. 일반 로그인과 같은 강도로 두면 안 된다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0D84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P2-7</w:t>
            </w:r>
          </w:p>
        </w:tc>
      </w:tr>
      <w:tr w:rsidR="009D592F" w14:paraId="316B1F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B8002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탈퇴·구독해지 시 산출물 처리</w:t>
            </w:r>
          </w:p>
        </w:tc>
        <w:tc>
          <w:tcPr>
            <w:tcW w:w="88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A9E8D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해지하면 그 사람 홈페이지는 즉시 내려가는가, 유예를 </w:t>
            </w:r>
            <w:proofErr w:type="gramStart"/>
            <w:r>
              <w:rPr>
                <w:sz w:val="19"/>
                <w:szCs w:val="19"/>
              </w:rPr>
              <w:t>주는가.</w:t>
            </w:r>
            <w:proofErr w:type="gramEnd"/>
            <w:r>
              <w:rPr>
                <w:sz w:val="19"/>
                <w:szCs w:val="19"/>
              </w:rPr>
              <w:t xml:space="preserve"> 사업적·법적으로 먼저 정해야 할 정책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1482F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P9-3</w:t>
            </w:r>
          </w:p>
        </w:tc>
      </w:tr>
      <w:tr w:rsidR="009D592F" w14:paraId="725BCBE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13EBC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역할 겸직 처리</w:t>
            </w:r>
          </w:p>
        </w:tc>
        <w:tc>
          <w:tcPr>
            <w:tcW w:w="88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09D9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한 사람이 개발자이면서 남의 산출물의 사용자일 수 있다. 계정 하나로 자연스럽게 처리되어야 한다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AAE4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P9-4</w:t>
            </w:r>
          </w:p>
        </w:tc>
      </w:tr>
      <w:tr w:rsidR="009D592F" w14:paraId="1885758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94F8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관리자 등급 세분(운영자·지원)</w:t>
            </w:r>
          </w:p>
        </w:tc>
        <w:tc>
          <w:tcPr>
            <w:tcW w:w="88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CD152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지금은 혼자 운영하지만, 나중에 고객지원 인력을 쓸 때 개인정보 전체를 보여줄 수는 없다. 틀만 미리 </w:t>
            </w:r>
            <w:proofErr w:type="spellStart"/>
            <w:r>
              <w:rPr>
                <w:sz w:val="19"/>
                <w:szCs w:val="19"/>
              </w:rPr>
              <w:t>잡아둔다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72A7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P8-1</w:t>
            </w:r>
          </w:p>
        </w:tc>
      </w:tr>
    </w:tbl>
    <w:p w14:paraId="08E96CB4" w14:textId="4A1CF406" w:rsidR="009D592F" w:rsidRDefault="00000000" w:rsidP="00A62158">
      <w:r>
        <w:br w:type="page"/>
      </w:r>
      <w:r>
        <w:rPr>
          <w:b/>
          <w:bCs/>
          <w:color w:val="1F3864"/>
          <w:sz w:val="30"/>
          <w:szCs w:val="30"/>
        </w:rPr>
        <w:lastRenderedPageBreak/>
        <w:t>3. 작업 역할 분담 (</w:t>
      </w:r>
      <w:proofErr w:type="gramStart"/>
      <w:r>
        <w:rPr>
          <w:b/>
          <w:bCs/>
          <w:color w:val="1F3864"/>
          <w:sz w:val="30"/>
          <w:szCs w:val="30"/>
        </w:rPr>
        <w:t>Claude /</w:t>
      </w:r>
      <w:proofErr w:type="gramEnd"/>
      <w:r>
        <w:rPr>
          <w:b/>
          <w:bCs/>
          <w:color w:val="1F3864"/>
          <w:sz w:val="30"/>
          <w:szCs w:val="30"/>
        </w:rPr>
        <w:t xml:space="preserve"> 사용자)</w:t>
      </w:r>
    </w:p>
    <w:p w14:paraId="7DFBE770" w14:textId="77777777" w:rsidR="009D592F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3.1 Claude가 하는 일</w:t>
      </w:r>
    </w:p>
    <w:p w14:paraId="43EAC0C7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모든 코드 작성 — 기능 코드와 테스트 코드 전부</w:t>
      </w:r>
    </w:p>
    <w:p w14:paraId="1FF26D55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테스트 실행 및 결과 보고 — 실행하지 않은 것을 "통과했다"고 말하지 않고, 실제 명령과 출력을 근거로 첨부</w:t>
      </w:r>
    </w:p>
    <w:p w14:paraId="325923F5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오류 원인 분석과 수정, 그 이유를 초보자 눈높이로 설명</w:t>
      </w:r>
    </w:p>
    <w:p w14:paraId="20C52BD2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문서 작성 — spec.md, plan.md, tasks.md, permissions.md, progress.md, 최종 설계서</w:t>
      </w:r>
    </w:p>
    <w:p w14:paraId="472EEB82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Git </w:t>
      </w:r>
      <w:proofErr w:type="spellStart"/>
      <w:r>
        <w:t>커밋</w:t>
      </w:r>
      <w:proofErr w:type="spellEnd"/>
      <w:r>
        <w:t>·푸시 (</w:t>
      </w:r>
      <w:proofErr w:type="spellStart"/>
      <w:r>
        <w:t>커밋</w:t>
      </w:r>
      <w:proofErr w:type="spellEnd"/>
      <w:r>
        <w:t xml:space="preserve"> 컨벤션 준수)</w:t>
      </w:r>
    </w:p>
    <w:p w14:paraId="6E0DBA5B" w14:textId="77777777" w:rsidR="009D592F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3.2 사용자가 직접 해야 하는 일 (Claude가 대신할 수 없음)</w:t>
      </w:r>
    </w:p>
    <w:p w14:paraId="1FB336FD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외부 서비스 계정 생성 — Anthropic Console,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>, Stripe</w:t>
      </w:r>
    </w:p>
    <w:p w14:paraId="39513A30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결제수단 등록 및 요금 부담</w:t>
      </w:r>
    </w:p>
    <w:p w14:paraId="7C3218B4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API 키·비밀번호의 실제 값 입력 — 헌장 규칙상 Claude는 빈 틀만 만들고 값은 절대 채우지 않는다</w:t>
      </w:r>
    </w:p>
    <w:p w14:paraId="28EAA65B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승인 게이트에서의 결정 (7곳)</w:t>
      </w:r>
    </w:p>
    <w:p w14:paraId="4CFCB95D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브라우저에서 실제로 눈으로 확인 — 화면 기능은 테스트 통과만으로 부족하다</w:t>
      </w:r>
    </w:p>
    <w:p w14:paraId="1660097E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도메인 구입, 등급별 요금 결정</w:t>
      </w:r>
    </w:p>
    <w:p w14:paraId="7D58DF0B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정책 결정 — 체험 일수, 등급별 한도, 구독 해지 시 산출물 처리 방침</w:t>
      </w:r>
    </w:p>
    <w:p w14:paraId="557192A5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약관·개인정보처리방침·환불정책의 법률 전문가 검토 의뢰</w:t>
      </w:r>
    </w:p>
    <w:p w14:paraId="0113A248" w14:textId="77777777" w:rsidR="009D592F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3.3 함께 하는 일</w:t>
      </w:r>
    </w:p>
    <w:p w14:paraId="69454B91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기술 선택 (G1), 역할·권한 모델 확정 (G2)</w:t>
      </w:r>
    </w:p>
    <w:p w14:paraId="2270E859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화면 구성과 사용자 경험 방향 결정</w:t>
      </w:r>
    </w:p>
    <w:p w14:paraId="608E6822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우선순위 조정 — 무엇을 먼저 만들고 무엇을 미룰지</w:t>
      </w:r>
    </w:p>
    <w:p w14:paraId="523DDD55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검증 시나리오 실행 — Claude가 절차를 안내하고 사용자가 실제로 눌러본다</w:t>
      </w:r>
    </w:p>
    <w:p w14:paraId="2A60DED2" w14:textId="77777777" w:rsidR="009D592F" w:rsidRDefault="00000000">
      <w:r>
        <w:br w:type="page"/>
      </w:r>
    </w:p>
    <w:p w14:paraId="6150E911" w14:textId="77777777" w:rsidR="009D592F" w:rsidRDefault="00000000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4. WBS 전체 구조 요약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478"/>
        <w:gridCol w:w="2000"/>
        <w:gridCol w:w="2200"/>
        <w:gridCol w:w="2300"/>
      </w:tblGrid>
      <w:tr w:rsidR="009D592F" w14:paraId="0835F4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A15A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64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D97C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3E37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B0F7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예상 세션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D5F8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누적</w:t>
            </w:r>
          </w:p>
        </w:tc>
      </w:tr>
      <w:tr w:rsidR="009D592F" w14:paraId="50DD6B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4C55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0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3DC3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준비 — 계정·환경·기술·역할모델 결정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437F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선행 필수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406F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4.5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B7AA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4.5</w:t>
            </w:r>
          </w:p>
        </w:tc>
      </w:tr>
      <w:tr w:rsidR="009D592F" w14:paraId="6D02CD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E73F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1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39D4D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명세·계획 문서화 (방법론 블록 1~4)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6734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선행 필수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06E1D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5.5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D1EC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10</w:t>
            </w:r>
          </w:p>
        </w:tc>
      </w:tr>
      <w:tr w:rsidR="009D592F" w14:paraId="52E47E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32E3F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1EB9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슬라이스 1 — 로그인·인증·권한 체계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815B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MVP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5CBB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6360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18</w:t>
            </w:r>
          </w:p>
        </w:tc>
      </w:tr>
      <w:tr w:rsidR="009D592F" w14:paraId="514279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B4554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3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F62A2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슬라이스 2 — SDVC 엔진(서버 API)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7C6C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MVP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0B52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8.5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26752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26.5</w:t>
            </w:r>
          </w:p>
        </w:tc>
      </w:tr>
      <w:tr w:rsidR="009D592F" w14:paraId="7B13DA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ECC7F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4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82B02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슬라이스 3 — 산출물 생성·저장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6C3C4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MVP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12074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6CB5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30.5</w:t>
            </w:r>
          </w:p>
        </w:tc>
      </w:tr>
      <w:tr w:rsidR="009D592F" w14:paraId="044E70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4C03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5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F129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슬라이스 4 — 산출물 URL 서빙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7FF9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MVP 완성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4550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F21B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36.5</w:t>
            </w:r>
          </w:p>
        </w:tc>
      </w:tr>
      <w:tr w:rsidR="009D592F" w14:paraId="6E8CD1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74AF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6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3850C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유료화 — 결제·등급 연동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41AB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수익화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B3F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23AF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45.5</w:t>
            </w:r>
          </w:p>
        </w:tc>
      </w:tr>
      <w:tr w:rsidR="009D592F" w14:paraId="627952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1B97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7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3FC6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 모드 — 내 프로젝트 유지보수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6681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신규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F33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6CCB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54.5</w:t>
            </w:r>
          </w:p>
        </w:tc>
      </w:tr>
      <w:tr w:rsidR="009D592F" w14:paraId="06B5D4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4EE5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8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8DB72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 모드 — 플랫폼 운영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77BB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신규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199A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19AA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63.5</w:t>
            </w:r>
          </w:p>
        </w:tc>
      </w:tr>
      <w:tr w:rsidR="009D592F" w14:paraId="14FC2A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4CE1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9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31A4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UI 고도화·정책 기능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2F78C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고도화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F77B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0C11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70.5</w:t>
            </w:r>
          </w:p>
        </w:tc>
      </w:tr>
      <w:tr w:rsidR="009D592F" w14:paraId="5A0A98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960F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10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94E0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출시 준비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3AC3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최종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27C42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5C09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75.5</w:t>
            </w:r>
          </w:p>
        </w:tc>
      </w:tr>
    </w:tbl>
    <w:p w14:paraId="63896E6B" w14:textId="77777777" w:rsidR="009D592F" w:rsidRDefault="009D592F">
      <w:pPr>
        <w:spacing w:before="60" w:after="60"/>
      </w:pPr>
    </w:p>
    <w:p w14:paraId="2A5DEBBE" w14:textId="77777777" w:rsidR="009D592F" w:rsidRDefault="00000000">
      <w:pPr>
        <w:spacing w:before="60" w:after="60"/>
      </w:pPr>
      <w:r>
        <w:rPr>
          <w:b/>
          <w:bCs/>
        </w:rPr>
        <w:t xml:space="preserve">예상 기간 — 하루 8시간 </w:t>
      </w:r>
      <w:proofErr w:type="spellStart"/>
      <w:r>
        <w:rPr>
          <w:b/>
          <w:bCs/>
        </w:rPr>
        <w:t>풀가동</w:t>
      </w:r>
      <w:proofErr w:type="spellEnd"/>
      <w:r>
        <w:rPr>
          <w:b/>
          <w:bCs/>
        </w:rPr>
        <w:t xml:space="preserve"> 기준 (v2.1 갱신, 2026-09-08)</w:t>
      </w:r>
    </w:p>
    <w:p w14:paraId="7029AEF0" w14:textId="77777777" w:rsidR="009D592F" w:rsidRDefault="00000000">
      <w:pPr>
        <w:spacing w:before="60" w:after="140"/>
      </w:pPr>
      <w:r>
        <w:t>1세션(1~2시간, 평균 1.5시간) × 하루 8시간 = 1일 약 5.3세션 처리. "</w:t>
      </w:r>
      <w:proofErr w:type="spellStart"/>
      <w:r>
        <w:t>이론치</w:t>
      </w:r>
      <w:proofErr w:type="spellEnd"/>
      <w:r>
        <w:t xml:space="preserve">"는 순수 </w:t>
      </w:r>
      <w:proofErr w:type="spellStart"/>
      <w:r>
        <w:t>계산값</w:t>
      </w:r>
      <w:proofErr w:type="spellEnd"/>
      <w:r>
        <w:t xml:space="preserve">, "보정치"는 검증·디버깅 시간(+) 과 연속 작업으로 줄어드는 맥락 </w:t>
      </w:r>
      <w:proofErr w:type="spellStart"/>
      <w:r>
        <w:t>재적재</w:t>
      </w:r>
      <w:proofErr w:type="spellEnd"/>
      <w:r>
        <w:t xml:space="preserve"> 비용(–)을 함께 반영해 +25% 버퍼를 더한 값이다.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8"/>
        <w:gridCol w:w="1600"/>
        <w:gridCol w:w="2600"/>
        <w:gridCol w:w="3200"/>
        <w:gridCol w:w="2400"/>
        <w:gridCol w:w="2400"/>
      </w:tblGrid>
      <w:tr w:rsidR="009D592F" w14:paraId="17C1E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9220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마일스톤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A3AB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세션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C04E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이론 근무일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409A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보정 근무일 (+25%)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2097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캘린더(주5일)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1882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캘린더(매일)</w:t>
            </w:r>
          </w:p>
        </w:tc>
      </w:tr>
      <w:tr w:rsidR="009D592F" w14:paraId="0B99D6E0" w14:textId="77777777">
        <w:tblPrEx>
          <w:tblCellMar>
            <w:top w:w="0" w:type="dxa"/>
            <w:bottom w:w="0" w:type="dxa"/>
          </w:tblCellMar>
        </w:tblPrEx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8D67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MVP 완성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7EBF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36.5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45C0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7일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BC864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8.5~9일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39F9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2주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E0F9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1.5주</w:t>
            </w:r>
          </w:p>
        </w:tc>
      </w:tr>
      <w:tr w:rsidR="009D592F" w14:paraId="50697372" w14:textId="77777777">
        <w:tblPrEx>
          <w:tblCellMar>
            <w:top w:w="0" w:type="dxa"/>
            <w:bottom w:w="0" w:type="dxa"/>
          </w:tblCellMar>
        </w:tblPrEx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504E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판매 가능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8D36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45.5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1E71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8.5일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B0F54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10.5~11일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80FA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2.5주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CBF74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1.5주</w:t>
            </w:r>
          </w:p>
        </w:tc>
      </w:tr>
      <w:tr w:rsidR="009D592F" w14:paraId="609638AC" w14:textId="77777777">
        <w:tblPrEx>
          <w:tblCellMar>
            <w:top w:w="0" w:type="dxa"/>
            <w:bottom w:w="0" w:type="dxa"/>
          </w:tblCellMar>
        </w:tblPrEx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BFF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전체 완료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85C7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75.5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068B2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14일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D4D3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17.5~18일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89EBC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3.5주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E650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2.5주</w:t>
            </w:r>
          </w:p>
        </w:tc>
      </w:tr>
    </w:tbl>
    <w:p w14:paraId="7E08FFBD" w14:textId="77777777" w:rsidR="009D592F" w:rsidRDefault="009D592F">
      <w:pPr>
        <w:spacing w:before="60" w:after="60"/>
      </w:pPr>
    </w:p>
    <w:p w14:paraId="3A47ED06" w14:textId="77777777" w:rsidR="009D592F" w:rsidRDefault="00000000">
      <w:pPr>
        <w:spacing w:before="60" w:after="60"/>
      </w:pPr>
      <w:r>
        <w:rPr>
          <w:i/>
          <w:iCs/>
          <w:color w:val="595959"/>
        </w:rPr>
        <w:t>※ 근무일수는 "보정 근무일" 기준으로 보는 것을 권장한다. Phase 3(엔진 이식)·Phase 7(개발자 모드)이 가장 불확실해 이보다 늘어날 수 있다.</w:t>
      </w:r>
    </w:p>
    <w:p w14:paraId="745CC04A" w14:textId="77777777" w:rsidR="009D592F" w:rsidRDefault="00000000">
      <w:pPr>
        <w:spacing w:before="60" w:after="60"/>
      </w:pPr>
      <w:r>
        <w:rPr>
          <w:i/>
          <w:iCs/>
          <w:color w:val="C00000"/>
        </w:rPr>
        <w:t>※ 풀가동으로도 못 줄이는 지점 — Stripe 사업자 심사(실제 카드결제 승인, 보통 수 영업일 소요, 작업속도와 무관하게 대기)는 P6-8 검증(테스트 모드로 가능)을 막지 않지만, 진짜 결제를 받기 시작하는 시점은 이 심사 완료 이후다. 도메인 전파(수분~48시간)도 마찬가지로 작업과 병행되는 대기시간이다.</w:t>
      </w:r>
    </w:p>
    <w:p w14:paraId="2549D12B" w14:textId="77777777" w:rsidR="009D592F" w:rsidRDefault="00000000">
      <w:pPr>
        <w:spacing w:before="60" w:after="60"/>
      </w:pPr>
      <w:r>
        <w:rPr>
          <w:i/>
          <w:iCs/>
          <w:color w:val="595959"/>
        </w:rPr>
        <w:t>※ 규모를 줄이고 싶다면 Phase 9를 출시 후로 미루는 것이 가장 안전한 절단면이다(70.5 → 68.5세션).</w:t>
      </w:r>
    </w:p>
    <w:p w14:paraId="1BEA22E2" w14:textId="77777777" w:rsidR="009D592F" w:rsidRDefault="00000000">
      <w:r>
        <w:br w:type="page"/>
      </w:r>
    </w:p>
    <w:p w14:paraId="0048FDCA" w14:textId="77777777" w:rsidR="009D592F" w:rsidRDefault="00000000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5. 상세 WBS — 작업 단위 분해</w:t>
      </w:r>
    </w:p>
    <w:p w14:paraId="0B3CDF04" w14:textId="77777777" w:rsidR="009D592F" w:rsidRDefault="00000000">
      <w:pPr>
        <w:spacing w:before="60" w:after="160"/>
      </w:pPr>
      <w:r>
        <w:t>연두색 배경은 v2.0에서 신규 추가되거나 크게 바뀐 작업이다. Phase 2~5(MVP)는 슬라이스 하나가 끝날 때마다 실제 동작을 눈으로 확인한 뒤 다음으로 넘어간다.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500"/>
        <w:gridCol w:w="5578"/>
        <w:gridCol w:w="1600"/>
        <w:gridCol w:w="2400"/>
        <w:gridCol w:w="1500"/>
      </w:tblGrid>
      <w:tr w:rsidR="009D592F" w14:paraId="167702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44B8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작업 ID</w:t>
            </w:r>
          </w:p>
        </w:tc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1A525" w14:textId="77777777" w:rsidR="009D592F" w:rsidRDefault="00000000">
            <w:pPr>
              <w:spacing w:before="20" w:after="20"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작업명</w:t>
            </w:r>
            <w:proofErr w:type="spellEnd"/>
          </w:p>
        </w:tc>
        <w:tc>
          <w:tcPr>
            <w:tcW w:w="55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9285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작업 내용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C91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8E46E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01EB6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예상 세션</w:t>
            </w:r>
          </w:p>
        </w:tc>
      </w:tr>
      <w:tr w:rsidR="009D592F" w14:paraId="77FED697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F8003" w14:textId="77777777" w:rsidR="009D592F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Phase 0 — </w:t>
            </w:r>
            <w:proofErr w:type="gramStart"/>
            <w:r>
              <w:rPr>
                <w:b/>
                <w:bCs/>
                <w:sz w:val="19"/>
                <w:szCs w:val="19"/>
              </w:rPr>
              <w:t>준비 :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계정·환경·기술 </w:t>
            </w:r>
            <w:proofErr w:type="gramStart"/>
            <w:r>
              <w:rPr>
                <w:b/>
                <w:bCs/>
                <w:sz w:val="19"/>
                <w:szCs w:val="19"/>
              </w:rPr>
              <w:t>결정  (</w:t>
            </w:r>
            <w:proofErr w:type="gramEnd"/>
            <w:r>
              <w:rPr>
                <w:b/>
                <w:bCs/>
                <w:sz w:val="19"/>
                <w:szCs w:val="19"/>
              </w:rPr>
              <w:t>예상 4.5 세션)</w:t>
            </w:r>
          </w:p>
        </w:tc>
      </w:tr>
      <w:tr w:rsidR="009D592F" w14:paraId="71A73E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B677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P0-1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C85B6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Anthropic API 키 발급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27646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console.anthropic.com 가입 → 결제수단 등록 → API 키 생성. 이 키가 SDVC 서버가 Claude를 호출하는 "열쇠"이며 사용량만큼 요금이 청구된다.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04F7E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사용자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67C8D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API 키 (사용자 보관)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4F6A8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1F9C05B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1526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P0-2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242A7" w14:textId="77777777" w:rsidR="009D592F" w:rsidRDefault="00000000">
            <w:pPr>
              <w:spacing w:before="20" w:after="20" w:line="260" w:lineRule="auto"/>
            </w:pP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계정 생성·GitHub 연결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404B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vercel.com에 GitHub 계정으로 가입 → 저장소 접근 권한 허용. push하면 자동 배포되는 통로가 열린다.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4D63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사용자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BB722" w14:textId="77777777" w:rsidR="009D592F" w:rsidRDefault="00000000">
            <w:pPr>
              <w:spacing w:before="20" w:after="20" w:line="260" w:lineRule="auto"/>
            </w:pP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계정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D463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7C8401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45E3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P0-3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EBC1F" w14:textId="77777777" w:rsidR="009D592F" w:rsidRDefault="00000000">
            <w:pPr>
              <w:spacing w:before="20" w:after="20" w:line="260" w:lineRule="auto"/>
            </w:pP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계정·프로젝트 생성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3B2D4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supabase.com 가입 → 새 프로젝트 생성(</w:t>
            </w:r>
            <w:proofErr w:type="spellStart"/>
            <w:r>
              <w:rPr>
                <w:sz w:val="18"/>
                <w:szCs w:val="18"/>
              </w:rPr>
              <w:t>리전</w:t>
            </w:r>
            <w:proofErr w:type="spellEnd"/>
            <w:r>
              <w:rPr>
                <w:sz w:val="18"/>
                <w:szCs w:val="18"/>
              </w:rPr>
              <w:t xml:space="preserve"> 서울 권장). 회원·프로젝트 정보를 담을 DB와 파일 저장소가 여기 생긴다.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02006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사용자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931B6" w14:textId="77777777" w:rsidR="009D592F" w:rsidRDefault="00000000">
            <w:pPr>
              <w:spacing w:before="20" w:after="20" w:line="260" w:lineRule="auto"/>
            </w:pP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프로젝트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5016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093A3EC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5666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P0-4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5CBE3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로컬 개발 환경 점검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BC144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Node.js 20 이상 설치 여부 확인(없으면 설치). Git은 설치 확인됨.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24D0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1108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node -v 실행 출력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3095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57B661B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7088D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P0-5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FBBCD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기술 스택 확정 ★G1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4723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언어 :</w:t>
            </w:r>
            <w:proofErr w:type="gramEnd"/>
            <w:r>
              <w:rPr>
                <w:sz w:val="18"/>
                <w:szCs w:val="18"/>
              </w:rPr>
              <w:t xml:space="preserve"> TypeScript 단일 vs Python </w:t>
            </w:r>
            <w:proofErr w:type="gramStart"/>
            <w:r>
              <w:rPr>
                <w:sz w:val="18"/>
                <w:szCs w:val="18"/>
              </w:rPr>
              <w:t>분리  ②</w:t>
            </w:r>
            <w:proofErr w:type="gramEnd"/>
            <w:r>
              <w:rPr>
                <w:sz w:val="18"/>
                <w:szCs w:val="18"/>
              </w:rPr>
              <w:t xml:space="preserve"> Claude 호출 </w:t>
            </w:r>
            <w:proofErr w:type="gramStart"/>
            <w:r>
              <w:rPr>
                <w:sz w:val="18"/>
                <w:szCs w:val="18"/>
              </w:rPr>
              <w:t>방식 :</w:t>
            </w:r>
            <w:proofErr w:type="gramEnd"/>
            <w:r>
              <w:rPr>
                <w:sz w:val="18"/>
                <w:szCs w:val="18"/>
              </w:rPr>
              <w:t xml:space="preserve"> Claude API 직접 vs Claude Agent </w:t>
            </w:r>
            <w:proofErr w:type="gramStart"/>
            <w:r>
              <w:rPr>
                <w:sz w:val="18"/>
                <w:szCs w:val="18"/>
              </w:rPr>
              <w:t>SDK  ③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저장소 :</w:t>
            </w:r>
            <w:proofErr w:type="gramEnd"/>
            <w:r>
              <w:rPr>
                <w:sz w:val="18"/>
                <w:szCs w:val="18"/>
              </w:rPr>
              <w:t xml:space="preserve"> 신규 </w:t>
            </w:r>
            <w:proofErr w:type="spellStart"/>
            <w:r>
              <w:rPr>
                <w:sz w:val="18"/>
                <w:szCs w:val="18"/>
              </w:rPr>
              <w:t>sdvc</w:t>
            </w:r>
            <w:proofErr w:type="spellEnd"/>
            <w:r>
              <w:rPr>
                <w:sz w:val="18"/>
                <w:szCs w:val="18"/>
              </w:rPr>
              <w:t xml:space="preserve">-app 분리(권장) vs 기존 </w:t>
            </w:r>
            <w:proofErr w:type="spellStart"/>
            <w:r>
              <w:rPr>
                <w:sz w:val="18"/>
                <w:szCs w:val="18"/>
              </w:rPr>
              <w:t>sdvc</w:t>
            </w:r>
            <w:proofErr w:type="spellEnd"/>
            <w:r>
              <w:rPr>
                <w:sz w:val="18"/>
                <w:szCs w:val="18"/>
              </w:rPr>
              <w:t xml:space="preserve"> 안에 추가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E5B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 ★승인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00BD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결정 기록(context.md)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22946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10FB37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0342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P0-6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D8140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역할·등급·권한 모델 확정 ★G2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46039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3계층(서버관리자·개발자·사용자)과 각 계층의 등급, 기능별 권한 매트릭스를 확정한다. 이 문서 2장이 초안이며, 확정 결과가 P2-4 DB 설계의 입력이 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C3AC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 ★승인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8D158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권한 매트릭스 </w:t>
            </w:r>
            <w:proofErr w:type="spellStart"/>
            <w:r>
              <w:rPr>
                <w:sz w:val="18"/>
                <w:szCs w:val="18"/>
              </w:rPr>
              <w:t>확정본</w:t>
            </w:r>
            <w:proofErr w:type="spellEnd"/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3F50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77A919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3B0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P0-7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840C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앱 저장소 생성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9E5D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P0-5 결정에 따라 GitHub에 앱 전용 private 저장소 생성. 방법론·문서 저장소(</w:t>
            </w:r>
            <w:proofErr w:type="spellStart"/>
            <w:r>
              <w:rPr>
                <w:sz w:val="18"/>
                <w:szCs w:val="18"/>
              </w:rPr>
              <w:t>sdvc</w:t>
            </w:r>
            <w:proofErr w:type="spellEnd"/>
            <w:r>
              <w:rPr>
                <w:sz w:val="18"/>
                <w:szCs w:val="18"/>
              </w:rPr>
              <w:t>)와 코드 저장소를 분리해 관리를 단순화.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330E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74EC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GitHub 저장소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5173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6E41AABD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29457" w14:textId="77777777" w:rsidR="009D592F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Phase 1 — 명세·계획 </w:t>
            </w:r>
            <w:proofErr w:type="gramStart"/>
            <w:r>
              <w:rPr>
                <w:b/>
                <w:bCs/>
                <w:sz w:val="19"/>
                <w:szCs w:val="19"/>
              </w:rPr>
              <w:t>문서화 :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SDVC 방법론 블록 1~</w:t>
            </w:r>
            <w:proofErr w:type="gramStart"/>
            <w:r>
              <w:rPr>
                <w:b/>
                <w:bCs/>
                <w:sz w:val="19"/>
                <w:szCs w:val="19"/>
              </w:rPr>
              <w:t>4  (</w:t>
            </w:r>
            <w:proofErr w:type="gramEnd"/>
            <w:r>
              <w:rPr>
                <w:b/>
                <w:bCs/>
                <w:sz w:val="19"/>
                <w:szCs w:val="19"/>
              </w:rPr>
              <w:t>예상 5.5 세션)</w:t>
            </w:r>
          </w:p>
        </w:tc>
      </w:tr>
      <w:tr w:rsidR="009D592F" w14:paraId="2115F6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00C65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P1-1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862B8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Specify — 명세 작성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0197E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"무엇을 만드는가"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User Story·기능요구사항(FR)·성공기준(SC)으로 확정. 3계층 역할별로 User Story를 나눠 쓴다.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EB8E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99193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docs/spec.md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28BB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700E547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1F145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P1-2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1CBEA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Clarify — 애매한 점 확정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8C6C5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AI가 최대 5개 질문 + 예시 답안 제시. </w:t>
            </w:r>
            <w:proofErr w:type="gramStart"/>
            <w:r>
              <w:rPr>
                <w:sz w:val="18"/>
                <w:szCs w:val="18"/>
              </w:rPr>
              <w:t>예 :</w:t>
            </w:r>
            <w:proofErr w:type="gramEnd"/>
            <w:r>
              <w:rPr>
                <w:sz w:val="18"/>
                <w:szCs w:val="18"/>
              </w:rPr>
              <w:t xml:space="preserve"> 개발자 1인당 프로젝트 </w:t>
            </w:r>
            <w:proofErr w:type="gramStart"/>
            <w:r>
              <w:rPr>
                <w:sz w:val="18"/>
                <w:szCs w:val="18"/>
              </w:rPr>
              <w:t>개수 /</w:t>
            </w:r>
            <w:proofErr w:type="gramEnd"/>
            <w:r>
              <w:rPr>
                <w:sz w:val="18"/>
                <w:szCs w:val="18"/>
              </w:rPr>
              <w:t xml:space="preserve"> 무료 체험 </w:t>
            </w:r>
            <w:proofErr w:type="gramStart"/>
            <w:r>
              <w:rPr>
                <w:sz w:val="18"/>
                <w:szCs w:val="18"/>
              </w:rPr>
              <w:t>일수 /</w:t>
            </w:r>
            <w:proofErr w:type="gramEnd"/>
            <w:r>
              <w:rPr>
                <w:sz w:val="18"/>
                <w:szCs w:val="18"/>
              </w:rPr>
              <w:t xml:space="preserve"> 산출물 공개 </w:t>
            </w:r>
            <w:proofErr w:type="gramStart"/>
            <w:r>
              <w:rPr>
                <w:sz w:val="18"/>
                <w:szCs w:val="18"/>
              </w:rPr>
              <w:t>범위 /</w:t>
            </w:r>
            <w:proofErr w:type="gramEnd"/>
            <w:r>
              <w:rPr>
                <w:sz w:val="18"/>
                <w:szCs w:val="18"/>
              </w:rPr>
              <w:t xml:space="preserve"> 구독 해지 시 산출물 처리.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49A8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CA6EB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spec.md Clarifications 절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C6CF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6A4A7A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C482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P1-3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8ED09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Plan — 기술 설계 ★G3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A6FA0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폴더 구조, DB 표 구성, 화면 목록, 서버 기능(API) 목록, 데이터 흐름을 초보자 눈높이 용어로 정리해 제시하고 </w:t>
            </w:r>
            <w:proofErr w:type="spellStart"/>
            <w:r>
              <w:rPr>
                <w:sz w:val="18"/>
                <w:szCs w:val="18"/>
              </w:rPr>
              <w:t>승인받는다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9228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 주도 ★승인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F0B08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docs/plan.md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7184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9D592F" w14:paraId="224BD83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8DC9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P1-4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3003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Tasks — 작업 분해 ★G4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B3D4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이 WBS를 코드 수준으로 정밀화. 기능 하나가 화면까지 완결되는 "</w:t>
            </w:r>
            <w:proofErr w:type="spellStart"/>
            <w:r>
              <w:rPr>
                <w:sz w:val="18"/>
                <w:szCs w:val="18"/>
              </w:rPr>
              <w:t>버티컬</w:t>
            </w:r>
            <w:proofErr w:type="spellEnd"/>
            <w:r>
              <w:rPr>
                <w:sz w:val="18"/>
                <w:szCs w:val="18"/>
              </w:rPr>
              <w:t xml:space="preserve"> 슬라이스" 단위로 쪼개 순서를 확정하고 </w:t>
            </w:r>
            <w:proofErr w:type="spellStart"/>
            <w:r>
              <w:rPr>
                <w:sz w:val="18"/>
                <w:szCs w:val="18"/>
              </w:rPr>
              <w:t>승인받는다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9BE5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 주도 ★승인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87770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docs/tasks.md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AB70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76F310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18B1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P1-5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0FF05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Analyze — 모순 점검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40F3F" w14:textId="77777777" w:rsidR="009D592F" w:rsidRDefault="00000000">
            <w:pPr>
              <w:spacing w:before="20" w:after="20" w:line="260" w:lineRule="auto"/>
            </w:pPr>
            <w:proofErr w:type="spellStart"/>
            <w:r>
              <w:rPr>
                <w:sz w:val="18"/>
                <w:szCs w:val="18"/>
              </w:rPr>
              <w:t>spec·plan·tasks</w:t>
            </w:r>
            <w:proofErr w:type="spellEnd"/>
            <w:r>
              <w:rPr>
                <w:sz w:val="18"/>
                <w:szCs w:val="18"/>
              </w:rPr>
              <w:t xml:space="preserve"> 세 문서 사이의 누락·충돌을 점검하고 보고. 문제가 있으면 수정 승인 후 반영.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9D915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9996C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점검 보고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FB72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4851F5D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7EE5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P1-6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EB102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권한 매트릭스 문서화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95ED0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P0-6에서 확정한 역할·등급·권한을 "기능 × 역할" 표로 문서화. 이후 모든 화면·API는 이 표를 근거로 접근을 통제한다.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7172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0C302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docs/permissions.md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5FD4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653BF65C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20950" w14:textId="77777777" w:rsidR="009D592F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Phase 2 — 슬라이스 </w:t>
            </w:r>
            <w:proofErr w:type="gramStart"/>
            <w:r>
              <w:rPr>
                <w:b/>
                <w:bCs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로그인·인증·권한 </w:t>
            </w:r>
            <w:proofErr w:type="gramStart"/>
            <w:r>
              <w:rPr>
                <w:b/>
                <w:bCs/>
                <w:sz w:val="19"/>
                <w:szCs w:val="19"/>
              </w:rPr>
              <w:t>체계  [</w:t>
            </w:r>
            <w:proofErr w:type="gramEnd"/>
            <w:r>
              <w:rPr>
                <w:b/>
                <w:bCs/>
                <w:sz w:val="19"/>
                <w:szCs w:val="19"/>
              </w:rPr>
              <w:t>MVP</w:t>
            </w:r>
            <w:proofErr w:type="gramStart"/>
            <w:r>
              <w:rPr>
                <w:b/>
                <w:bCs/>
                <w:sz w:val="19"/>
                <w:szCs w:val="19"/>
              </w:rPr>
              <w:t>]  (</w:t>
            </w:r>
            <w:proofErr w:type="gramEnd"/>
            <w:r>
              <w:rPr>
                <w:b/>
                <w:bCs/>
                <w:sz w:val="19"/>
                <w:szCs w:val="19"/>
              </w:rPr>
              <w:t>예상 8 세션)</w:t>
            </w:r>
          </w:p>
        </w:tc>
      </w:tr>
      <w:tr w:rsidR="009D592F" w14:paraId="414D55E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71F6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BC506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Next.js 프로젝트 생성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2498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앱 뼈대 생성, 폴더 구조 세팅, 저장소에 최초 </w:t>
            </w: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B8B6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07DBC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실행되는 빈 앱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4646D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71E73E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47FFD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EF24A" w14:textId="77777777" w:rsidR="009D592F" w:rsidRDefault="00000000">
            <w:pPr>
              <w:spacing w:before="20" w:after="20" w:line="260" w:lineRule="auto"/>
            </w:pP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첫 배포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1D18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저장소를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>에 연결하고 push → 자동 배포가 실제로 도는지 확인. 임시 주소 확보.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F2CC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5FCA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접속 가능한 URL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A6025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2FFB0D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B78F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D38AF" w14:textId="77777777" w:rsidR="009D592F" w:rsidRDefault="00000000">
            <w:pPr>
              <w:spacing w:before="20" w:after="20" w:line="260" w:lineRule="auto"/>
            </w:pP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연결·환경변수 틀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462F3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Claude가 </w:t>
            </w:r>
            <w:proofErr w:type="gramStart"/>
            <w:r>
              <w:rPr>
                <w:sz w:val="18"/>
                <w:szCs w:val="18"/>
              </w:rPr>
              <w:t>빈 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gramEnd"/>
            <w:r>
              <w:rPr>
                <w:sz w:val="18"/>
                <w:szCs w:val="18"/>
              </w:rPr>
              <w:t>.example</w:t>
            </w:r>
            <w:proofErr w:type="spellEnd"/>
            <w:r>
              <w:rPr>
                <w:sz w:val="18"/>
                <w:szCs w:val="18"/>
              </w:rPr>
              <w:t xml:space="preserve"> 틀을 만들고, 실제 값은 사용자가 로컬·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양쪽에 직접 입력(헌장 보안 규칙).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4C1C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 (값 입력=사용자)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B6775" w14:textId="77777777" w:rsidR="009D592F" w:rsidRDefault="00000000">
            <w:pPr>
              <w:spacing w:before="20" w:after="20" w:line="260" w:lineRule="auto"/>
            </w:pPr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gramEnd"/>
            <w:r>
              <w:rPr>
                <w:sz w:val="18"/>
                <w:szCs w:val="18"/>
              </w:rPr>
              <w:t>.example</w:t>
            </w:r>
            <w:proofErr w:type="spellEnd"/>
            <w:r>
              <w:rPr>
                <w:sz w:val="18"/>
                <w:szCs w:val="18"/>
              </w:rPr>
              <w:t>, 연결 확인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CD4C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776E60A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471E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P2-4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1D62D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역할·등급·권한 DB 설계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2457A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3계층 역할, 계층별 등급, 기능별 권한을 담는 표를 설계. 한 계정이 여러 역할을 겸할 수 있는 구조로 만든다(개발자이면서 남의 산출</w:t>
            </w:r>
            <w:r>
              <w:rPr>
                <w:sz w:val="18"/>
                <w:szCs w:val="18"/>
              </w:rPr>
              <w:lastRenderedPageBreak/>
              <w:t>물의 사용자인 경우).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3DF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56AF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DB 표(</w:t>
            </w:r>
            <w:proofErr w:type="spellStart"/>
            <w:r>
              <w:rPr>
                <w:sz w:val="18"/>
                <w:szCs w:val="18"/>
              </w:rPr>
              <w:t>roles·grades·permissions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48D5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11AB39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F972D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77A62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개발자 회원가입·로그인 (TDD)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EBDB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실패 테스트(RED) → 이메일 가입·로그인 구현(GREEN) → 정리(REFACTOR). 가입 시 기본 등급은 "체험".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0231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E0F15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테스트 + 인증 코드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54C4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9D592F" w14:paraId="1426F3B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F10D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P2-6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67088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권한 검사 공통 모듈 (TDD)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7FCA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모든 요청마다 서버가 "이 사람이 이 기능을 쓸 자격이 있는가"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판정하는 공통 장치. 화면에서 버튼을 숨기는 것만으로는 막을 수 없으므로 반드시 서버에서 검사한다.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383A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9AD9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권한 검사 모듈 + 테스트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A24E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210AD6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F66C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P2-7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6B0D8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서버관리자 계정·2단계 인증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B0C0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서버관리자는 일반 가입 경로로 만들 수 없게 하고, 별도 절차로 생성. 계정 탈취 시 피해가 크므로 2단계 인증을 적용한다.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A812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8951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관리자 계정 체계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DA0B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75E5A31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3C26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62DBA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로그인 화면·대시보드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534E0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가입·로그인·로그아웃 화면과, 로그인해야만 보이는 대시보드. 역할에 따라 보이는 메뉴가 달라진다.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A5C66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7ABE4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화면 3종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A26F8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37343C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F005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P2-9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C4EF0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슬라이스 1 검증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D1E69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브라우저에서 가입 → 로그인 → 대시보드 → 로그아웃, 그리고 권한 없는 주소 직접 입력 시 </w:t>
            </w:r>
            <w:proofErr w:type="spellStart"/>
            <w:r>
              <w:rPr>
                <w:sz w:val="18"/>
                <w:szCs w:val="18"/>
              </w:rPr>
              <w:t>차단되는지까지</w:t>
            </w:r>
            <w:proofErr w:type="spellEnd"/>
            <w:r>
              <w:rPr>
                <w:sz w:val="18"/>
                <w:szCs w:val="18"/>
              </w:rPr>
              <w:t xml:space="preserve"> 확인.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4781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FCAF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실행 증거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96F6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22F2362B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42C3E" w14:textId="77777777" w:rsidR="009D592F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Phase 3 — 슬라이스 </w:t>
            </w:r>
            <w:proofErr w:type="gramStart"/>
            <w:r>
              <w:rPr>
                <w:b/>
                <w:bCs/>
                <w:sz w:val="19"/>
                <w:szCs w:val="19"/>
              </w:rPr>
              <w:t>2 :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SDVC 엔진(서버 API</w:t>
            </w:r>
            <w:proofErr w:type="gramStart"/>
            <w:r>
              <w:rPr>
                <w:b/>
                <w:bCs/>
                <w:sz w:val="19"/>
                <w:szCs w:val="19"/>
              </w:rPr>
              <w:t>)  [</w:t>
            </w:r>
            <w:proofErr w:type="gramEnd"/>
            <w:r>
              <w:rPr>
                <w:b/>
                <w:bCs/>
                <w:sz w:val="19"/>
                <w:szCs w:val="19"/>
              </w:rPr>
              <w:t>MVP · 최대 난이도</w:t>
            </w:r>
            <w:proofErr w:type="gramStart"/>
            <w:r>
              <w:rPr>
                <w:b/>
                <w:bCs/>
                <w:sz w:val="19"/>
                <w:szCs w:val="19"/>
              </w:rPr>
              <w:t>]  (</w:t>
            </w:r>
            <w:proofErr w:type="gramEnd"/>
            <w:r>
              <w:rPr>
                <w:b/>
                <w:bCs/>
                <w:sz w:val="19"/>
                <w:szCs w:val="19"/>
              </w:rPr>
              <w:t>예상 8.5 세션)</w:t>
            </w:r>
          </w:p>
        </w:tc>
      </w:tr>
      <w:tr w:rsidR="009D592F" w14:paraId="32A7EC9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4DBD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P3-1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1FD13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ANTHROPIC_API_KEY 설정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6B06B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Claude는 빈 틀만 만들고, 사용자가 </w:t>
            </w:r>
            <w:proofErr w:type="gramStart"/>
            <w:r>
              <w:rPr>
                <w:sz w:val="18"/>
                <w:szCs w:val="18"/>
              </w:rPr>
              <w:t>로컬 .env</w:t>
            </w:r>
            <w:proofErr w:type="gramEnd"/>
            <w:r>
              <w:rPr>
                <w:sz w:val="18"/>
                <w:szCs w:val="18"/>
              </w:rPr>
              <w:t xml:space="preserve">와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환경변수에 실제 키를 직접 입력. AI는 절대 값을 채우지 않음(헌장 규칙).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AF60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사용자 (틀=Claude)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C4506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환경변수 설정 완료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0EE05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688705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C2E3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P3-2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64AF4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대화 API 뼈대 (TDD)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62B0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/chat </w:t>
            </w:r>
            <w:proofErr w:type="spellStart"/>
            <w:r>
              <w:rPr>
                <w:sz w:val="18"/>
                <w:szCs w:val="18"/>
              </w:rPr>
              <w:t>엔드포인트</w:t>
            </w:r>
            <w:proofErr w:type="spellEnd"/>
            <w:r>
              <w:rPr>
                <w:sz w:val="18"/>
                <w:szCs w:val="18"/>
              </w:rPr>
              <w:t xml:space="preserve"> 제작. 사용자의 말을 받아 Claude에 전달하고 답을 돌려주는 최소 기능부터 테스트와 함께 구현.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ED60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5ED3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API + 테스트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A179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9D592F" w14:paraId="318A86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C869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P3-3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4AB5E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SDVC 진행 대본 이식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F24CB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현재 스킬 파일(00-guided-session-script.md)의 5블록 7단계 절차·예시 답안·승인 게이트 규칙을 서버 프롬프트 모듈로 옮긴다. SDVC의 두뇌에 해당하는 핵심 작업.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34C18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 주도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B3872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프롬프트 모듈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12D7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D592F" w14:paraId="2FDE5BF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13186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P3-4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5A21E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대화 상태 저장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93AD4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프로젝트별로 "지금 몇 블록인지, 어떤 문서가 만들어졌는지"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  <w:r>
              <w:rPr>
                <w:sz w:val="18"/>
                <w:szCs w:val="18"/>
              </w:rPr>
              <w:lastRenderedPageBreak/>
              <w:t>에 저장. 창을 닫았다 와도 이어서 진행되게 한다.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2C07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786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DB 표 + 저장 로직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00F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9D592F" w14:paraId="7145C26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A1B7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P3-5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BB7A8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채팅 화면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1A0AC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개발자가 대화하는 화면. 답변이 한 글자씩 흘러나오는 스트리밍 표시 포함.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D8FF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9F53D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채팅 UI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2099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9D592F" w14:paraId="5ABB3AB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1676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P3-6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76358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승인 게이트 UI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ADC78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계획·작업분해 단계에서 "</w:t>
            </w:r>
            <w:proofErr w:type="gramStart"/>
            <w:r>
              <w:rPr>
                <w:sz w:val="18"/>
                <w:szCs w:val="18"/>
              </w:rPr>
              <w:t>승인 /</w:t>
            </w:r>
            <w:proofErr w:type="gramEnd"/>
            <w:r>
              <w:rPr>
                <w:sz w:val="18"/>
                <w:szCs w:val="18"/>
              </w:rPr>
              <w:t xml:space="preserve"> 수정 요청" 버튼 제공. 승인 전에는 다음 단계로 넘어가지 못하게 서버에서 차단.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8B598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B656E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승인 화면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F054E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726E0F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8F70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P3-7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9418C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슬라이스 2 검증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483A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웹에서 "홈페이지 만들고 싶어" 입력 → 헌장·명세·계획까지 실제로 대화가 진행되는지 확인.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C92A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33F2D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실행 증거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B7CC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64A6B7F2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16545" w14:textId="77777777" w:rsidR="009D592F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Phase 4 — 슬라이스 </w:t>
            </w:r>
            <w:proofErr w:type="gramStart"/>
            <w:r>
              <w:rPr>
                <w:b/>
                <w:bCs/>
                <w:sz w:val="19"/>
                <w:szCs w:val="19"/>
              </w:rPr>
              <w:t>3 :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산출물 생성·</w:t>
            </w:r>
            <w:proofErr w:type="gramStart"/>
            <w:r>
              <w:rPr>
                <w:b/>
                <w:bCs/>
                <w:sz w:val="19"/>
                <w:szCs w:val="19"/>
              </w:rPr>
              <w:t>저장  [</w:t>
            </w:r>
            <w:proofErr w:type="gramEnd"/>
            <w:r>
              <w:rPr>
                <w:b/>
                <w:bCs/>
                <w:sz w:val="19"/>
                <w:szCs w:val="19"/>
              </w:rPr>
              <w:t>MVP</w:t>
            </w:r>
            <w:proofErr w:type="gramStart"/>
            <w:r>
              <w:rPr>
                <w:b/>
                <w:bCs/>
                <w:sz w:val="19"/>
                <w:szCs w:val="19"/>
              </w:rPr>
              <w:t>]  (</w:t>
            </w:r>
            <w:proofErr w:type="gramEnd"/>
            <w:r>
              <w:rPr>
                <w:b/>
                <w:bCs/>
                <w:sz w:val="19"/>
                <w:szCs w:val="19"/>
              </w:rPr>
              <w:t>예상 4 세션)</w:t>
            </w:r>
          </w:p>
        </w:tc>
      </w:tr>
      <w:tr w:rsidR="009D592F" w14:paraId="5AFB94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9B6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P4-1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4A842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저장소(Storage) 준비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7EBE2" w14:textId="77777777" w:rsidR="009D592F" w:rsidRDefault="00000000">
            <w:pPr>
              <w:spacing w:before="20" w:after="20" w:line="260" w:lineRule="auto"/>
            </w:pP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 버킷 생성, 프로젝트별 폴더 규칙과 접근 권한 정책 설정(남의 프로젝트를 못 보게).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0F2F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62B4D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버킷 + 권한 정책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7F19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7CA2DF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F2F5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P4-2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7BB08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프로젝트 메타 표 설계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ECBA4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프로젝트명·주소이름(slug)·소유 개발자·생성일·공개범위·상태를 저장하는 DB 표.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73E9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8E739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DB 표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B2A4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74762A1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0CA2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P4-3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7748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파일 생성·저장 로직 (TDD)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F759B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AI가 만들어낸 HTML·CSS·JS를 Storage에 실제 파일로 저장. 덮어쓰기·버전 보관 포함(P7-6 롤백의 토대).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F854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83FE5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저장 로직 + 테스트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8050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9D592F" w14:paraId="53F899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9D646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P4-4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E297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생성 진행 표시 UI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AE6E6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"파일 3개 중 2개 생성 중…" 같이 진행 상황을 보여주는 화면.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8BF66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38E9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진행 표시 UI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1E4F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5F2768A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3827D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P4-5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1A8A9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슬라이스 3 검증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03E8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구현 단계까지 진행한 뒤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관리화면에서 파일이 실제로 쌓였는지 확인.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B977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D67BA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실행 증거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0FB5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2FC44A89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FC3C" w14:textId="77777777" w:rsidR="009D592F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Phase 5 — 슬라이스 </w:t>
            </w:r>
            <w:proofErr w:type="gramStart"/>
            <w:r>
              <w:rPr>
                <w:b/>
                <w:bCs/>
                <w:sz w:val="19"/>
                <w:szCs w:val="19"/>
              </w:rPr>
              <w:t>4 :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산출물 URL </w:t>
            </w:r>
            <w:proofErr w:type="gramStart"/>
            <w:r>
              <w:rPr>
                <w:b/>
                <w:bCs/>
                <w:sz w:val="19"/>
                <w:szCs w:val="19"/>
              </w:rPr>
              <w:t>서빙  [</w:t>
            </w:r>
            <w:proofErr w:type="gramEnd"/>
            <w:r>
              <w:rPr>
                <w:b/>
                <w:bCs/>
                <w:sz w:val="19"/>
                <w:szCs w:val="19"/>
              </w:rPr>
              <w:t>MVP 완성</w:t>
            </w:r>
            <w:proofErr w:type="gramStart"/>
            <w:r>
              <w:rPr>
                <w:b/>
                <w:bCs/>
                <w:sz w:val="19"/>
                <w:szCs w:val="19"/>
              </w:rPr>
              <w:t>]  (</w:t>
            </w:r>
            <w:proofErr w:type="gramEnd"/>
            <w:r>
              <w:rPr>
                <w:b/>
                <w:bCs/>
                <w:sz w:val="19"/>
                <w:szCs w:val="19"/>
              </w:rPr>
              <w:t>예상 6 세션)</w:t>
            </w:r>
          </w:p>
        </w:tc>
      </w:tr>
      <w:tr w:rsidR="009D592F" w14:paraId="12C85D8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C413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P5-1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E8D7C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산출물 서빙 </w:t>
            </w:r>
            <w:proofErr w:type="spellStart"/>
            <w:r>
              <w:rPr>
                <w:sz w:val="18"/>
                <w:szCs w:val="18"/>
              </w:rPr>
              <w:t>라우트</w:t>
            </w:r>
            <w:proofErr w:type="spellEnd"/>
            <w:r>
              <w:rPr>
                <w:sz w:val="18"/>
                <w:szCs w:val="18"/>
              </w:rPr>
              <w:t xml:space="preserve"> (TDD)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691DC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/site/{프로젝트이름}/… 주소로 들어오면 Storage에서 해당 파일을 꺼내 보여주는 페이지 1개. 프로젝트마다 만드는 게 아니라 이 하나가 전부를 처리한다.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6672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05940" w14:textId="77777777" w:rsidR="009D592F" w:rsidRDefault="00000000">
            <w:pPr>
              <w:spacing w:before="20" w:after="20" w:line="260" w:lineRule="auto"/>
            </w:pPr>
            <w:proofErr w:type="spellStart"/>
            <w:r>
              <w:rPr>
                <w:sz w:val="18"/>
                <w:szCs w:val="18"/>
              </w:rPr>
              <w:t>라우트</w:t>
            </w:r>
            <w:proofErr w:type="spellEnd"/>
            <w:r>
              <w:rPr>
                <w:sz w:val="18"/>
                <w:szCs w:val="18"/>
              </w:rPr>
              <w:t xml:space="preserve"> + 테스트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CBF6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9D592F" w14:paraId="6EBAED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93FBD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P5-2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F0FD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파일 형식·자산 처리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0D28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CSS·JS·이미지가 깨지지 않고 불러와지도록 파일 형식(MIME) 처리와 경로 보정.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949E6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4F9FC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처리 로직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714F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5907AF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C23E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P5-3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99680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산출물 공개범위 설정 (사용자 등급 반영)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FA0E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비공개(개발자 본인만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링크 공개(주소를 아는 사람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전체 공개 3단계. 이것이 MVP에서의 "사용자 등급"</w:t>
            </w:r>
            <w:proofErr w:type="spellStart"/>
            <w:r>
              <w:rPr>
                <w:sz w:val="18"/>
                <w:szCs w:val="18"/>
              </w:rPr>
              <w:t>에</w:t>
            </w:r>
            <w:proofErr w:type="spellEnd"/>
            <w:r>
              <w:rPr>
                <w:sz w:val="18"/>
                <w:szCs w:val="18"/>
              </w:rPr>
              <w:t xml:space="preserve"> 해당한다. 기본값은 비공개.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DFB8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6D930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공개범위 기능 + 테스트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6BEF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22BD45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1FE4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P5-4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4AAC2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내 프로젝트 목록 화면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9A75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대시보드에서 내가 만든 프로젝트들과 각각의 접속 URL·공개범위를 한눈에 보여준다.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D6D5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99A7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목록 화면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6E57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1A7934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16FA8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P5-5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55F1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MVP 전 구간 검증 (E2E) ★G5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EC8A2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가입 → 로그인 → "홈페이지 만들어줘" → 대화 → 생성 → URL 접속 → 홈페이지가 실제로 열리는 전 과정을 처음부터 끝까지 실행하고 증거를 남긴다.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3B45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 ★승인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93A26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실행 증거·화면 기록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8C2E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9D592F" w14:paraId="5977EC99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9B816" w14:textId="77777777" w:rsidR="009D592F" w:rsidRDefault="00000000">
            <w:pPr>
              <w:spacing w:before="20" w:after="20" w:line="260" w:lineRule="auto"/>
            </w:pPr>
            <w:r>
              <w:rPr>
                <w:b/>
                <w:bCs/>
                <w:color w:val="833C00"/>
                <w:sz w:val="19"/>
                <w:szCs w:val="19"/>
              </w:rPr>
              <w:t xml:space="preserve">★ 마일스톤 </w:t>
            </w:r>
            <w:proofErr w:type="gramStart"/>
            <w:r>
              <w:rPr>
                <w:b/>
                <w:bCs/>
                <w:color w:val="833C00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833C00"/>
                <w:sz w:val="19"/>
                <w:szCs w:val="19"/>
              </w:rPr>
              <w:t xml:space="preserve"> MVP 완성 — 서비스가 근본적으로 성립하는지 여기서 판가름 난다. 누적 약 36.5 세션</w:t>
            </w:r>
          </w:p>
        </w:tc>
      </w:tr>
      <w:tr w:rsidR="009D592F" w14:paraId="2318F743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C83CB" w14:textId="77777777" w:rsidR="009D592F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Phase 6 — </w:t>
            </w:r>
            <w:proofErr w:type="gramStart"/>
            <w:r>
              <w:rPr>
                <w:b/>
                <w:bCs/>
                <w:sz w:val="19"/>
                <w:szCs w:val="19"/>
              </w:rPr>
              <w:t>유료화 :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결제·등급 </w:t>
            </w:r>
            <w:proofErr w:type="gramStart"/>
            <w:r>
              <w:rPr>
                <w:b/>
                <w:bCs/>
                <w:sz w:val="19"/>
                <w:szCs w:val="19"/>
              </w:rPr>
              <w:t>연동  (</w:t>
            </w:r>
            <w:proofErr w:type="gramEnd"/>
            <w:r>
              <w:rPr>
                <w:b/>
                <w:bCs/>
                <w:sz w:val="19"/>
                <w:szCs w:val="19"/>
              </w:rPr>
              <w:t>예상 9 세션)</w:t>
            </w:r>
          </w:p>
        </w:tc>
      </w:tr>
      <w:tr w:rsidR="009D592F" w14:paraId="19DEC8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28A2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P6-1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9BDBA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Stripe 계정·등급별 상품 등록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042B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Stripe 가입 후 개발자 등급(체험·기본·프로)에 대응하는 상품과 가격을 등록. 가격 결정은 사용자 몫.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C3E85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사용자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75E90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Stripe 상품·키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3AA0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1910F5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E729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P6-2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E1392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구독·등급 DB 설계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19B49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가입일·체험만료일·구독상태·결제고객ID·현재 등급을 담는 표. P8-3 비용 통계에서 쓸 항목까지 미리 반영.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F11C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A5D28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DB 표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49B28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159AA7B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70E8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P6-3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599A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결제 연동 (TDD)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372A2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Stripe Checkout 연결, 결제 완료 후 처리. 카드정보는 Stripe가 직접 받으므로 우리 서버에 저장하지 않는다.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16CB8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4ADB3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결제 코드 + 테스트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8AAB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D592F" w14:paraId="1A61E9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0106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P6-4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16CB3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Webhook 처리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3D47D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결제 성공·실패·해지 알림을 Stripe로부터 받아 DB 상태를 자동 갱신. </w:t>
            </w:r>
            <w:proofErr w:type="spellStart"/>
            <w:r>
              <w:rPr>
                <w:sz w:val="18"/>
                <w:szCs w:val="18"/>
              </w:rPr>
              <w:t>위변조</w:t>
            </w:r>
            <w:proofErr w:type="spellEnd"/>
            <w:r>
              <w:rPr>
                <w:sz w:val="18"/>
                <w:szCs w:val="18"/>
              </w:rPr>
              <w:t xml:space="preserve"> 검증 포함.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B818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3C6EA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Webhook </w:t>
            </w:r>
            <w:proofErr w:type="spellStart"/>
            <w:r>
              <w:rPr>
                <w:sz w:val="18"/>
                <w:szCs w:val="18"/>
              </w:rPr>
              <w:t>엔드포인트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300C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9D592F" w14:paraId="194D6E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A7BF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P6-5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2FBE9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등급 자동 부여·강등 (TDD)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70E89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결제하면 등급이 오르고, 해지·미납이면 자동으로 내려간다. 등급이 </w:t>
            </w:r>
            <w:r>
              <w:rPr>
                <w:sz w:val="18"/>
                <w:szCs w:val="18"/>
              </w:rPr>
              <w:lastRenderedPageBreak/>
              <w:t>바뀌면 P2-6 권한 검사 결과도 즉시 따라 바뀌어야 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55F0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B97C4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등급 전환 로직 + 테스트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9F65E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1C0F2D1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39BC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P6-6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D2786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접근 판정 미들웨어 (한도 연동)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1F28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요청마다 서버가 "체험 </w:t>
            </w:r>
            <w:proofErr w:type="gramStart"/>
            <w:r>
              <w:rPr>
                <w:sz w:val="18"/>
                <w:szCs w:val="18"/>
              </w:rPr>
              <w:t>기간인가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결제했는가 /</w:t>
            </w:r>
            <w:proofErr w:type="gramEnd"/>
            <w:r>
              <w:rPr>
                <w:sz w:val="18"/>
                <w:szCs w:val="18"/>
              </w:rPr>
              <w:t xml:space="preserve"> 등급 한도를 넘었는가"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판정해 통과·차단. 브라우저 쪽 판정은 우회가 쉬우므로 반드시 서버에서 판단.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3183D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5BBA6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판정 로직 + 테스트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CC7F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4D49A5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26CB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P6-7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2087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요금제·결제 화면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AADF9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등급별 가격 안내, 결제하기, 구독 관리(해지·영수증) 화면.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0D18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3A22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화면 3종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09825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0A2FED1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CF6B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P6-8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2487E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결제 검증 ★G6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3B41C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Stripe 테스트 모드로 가입 → 체험 → 만료 → 결제 → 등급 상승 → 해지 → 등급 강등 시나리오를 실제로 돌려본다.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161B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 ★승인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DED76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실행 증거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BB51E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01ADC470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70668" w14:textId="77777777" w:rsidR="009D592F" w:rsidRDefault="00000000">
            <w:pPr>
              <w:spacing w:before="20" w:after="20" w:line="260" w:lineRule="auto"/>
            </w:pPr>
            <w:r>
              <w:rPr>
                <w:b/>
                <w:bCs/>
                <w:color w:val="833C00"/>
                <w:sz w:val="19"/>
                <w:szCs w:val="19"/>
              </w:rPr>
              <w:t xml:space="preserve">★ 마일스톤 </w:t>
            </w:r>
            <w:proofErr w:type="gramStart"/>
            <w:r>
              <w:rPr>
                <w:b/>
                <w:bCs/>
                <w:color w:val="833C00"/>
                <w:sz w:val="19"/>
                <w:szCs w:val="19"/>
              </w:rPr>
              <w:t>2 :</w:t>
            </w:r>
            <w:proofErr w:type="gramEnd"/>
            <w:r>
              <w:rPr>
                <w:b/>
                <w:bCs/>
                <w:color w:val="833C00"/>
                <w:sz w:val="19"/>
                <w:szCs w:val="19"/>
              </w:rPr>
              <w:t xml:space="preserve"> 판매 가능 상태 — 이 시점부터 실제 유료 고객(개발자)을 받을 수 있다. 누적 약 45.5 세션</w:t>
            </w:r>
          </w:p>
        </w:tc>
      </w:tr>
      <w:tr w:rsidR="009D592F" w14:paraId="2BA1D4F4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5AB86" w14:textId="77777777" w:rsidR="009D592F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Phase 7 — 개발자 </w:t>
            </w:r>
            <w:proofErr w:type="gramStart"/>
            <w:r>
              <w:rPr>
                <w:b/>
                <w:bCs/>
                <w:sz w:val="19"/>
                <w:szCs w:val="19"/>
              </w:rPr>
              <w:t>모드 :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내 프로젝트 </w:t>
            </w:r>
            <w:proofErr w:type="gramStart"/>
            <w:r>
              <w:rPr>
                <w:b/>
                <w:bCs/>
                <w:sz w:val="19"/>
                <w:szCs w:val="19"/>
              </w:rPr>
              <w:t>유지보수  [</w:t>
            </w:r>
            <w:proofErr w:type="gramEnd"/>
            <w:r>
              <w:rPr>
                <w:b/>
                <w:bCs/>
                <w:sz w:val="19"/>
                <w:szCs w:val="19"/>
              </w:rPr>
              <w:t>신규</w:t>
            </w:r>
            <w:proofErr w:type="gramStart"/>
            <w:r>
              <w:rPr>
                <w:b/>
                <w:bCs/>
                <w:sz w:val="19"/>
                <w:szCs w:val="19"/>
              </w:rPr>
              <w:t>]  (</w:t>
            </w:r>
            <w:proofErr w:type="gramEnd"/>
            <w:r>
              <w:rPr>
                <w:b/>
                <w:bCs/>
                <w:sz w:val="19"/>
                <w:szCs w:val="19"/>
              </w:rPr>
              <w:t>예상 9 세션)</w:t>
            </w:r>
          </w:p>
        </w:tc>
      </w:tr>
      <w:tr w:rsidR="009D592F" w14:paraId="1BEB259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351A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P7-1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F5A24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개발자 대시보드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1EA0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내 프로젝트 목록, 각 프로젝트의 상태(</w:t>
            </w:r>
            <w:proofErr w:type="spellStart"/>
            <w:r>
              <w:rPr>
                <w:sz w:val="18"/>
                <w:szCs w:val="18"/>
              </w:rPr>
              <w:t>제작중</w:t>
            </w:r>
            <w:proofErr w:type="spellEnd"/>
            <w:r>
              <w:rPr>
                <w:sz w:val="18"/>
                <w:szCs w:val="18"/>
              </w:rPr>
              <w:t>·배포됨·오류), 이번 달 사용량과 남은 한도를 한 화면에.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BC4F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F2672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대시보드 화면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2B58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26A197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E872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P7-2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470FB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버그 등록·추적 (내 프로젝트)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F50C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개발자가 자기 프로젝트의 문제를 자연어 프롬프트로 설명해 등록한다(형식을 갖춘 양식이 아니라 대화하듯 입력). 접수 이후 상태(접수→</w:t>
            </w:r>
            <w:proofErr w:type="spellStart"/>
            <w:r>
              <w:rPr>
                <w:sz w:val="18"/>
                <w:szCs w:val="18"/>
              </w:rPr>
              <w:t>수정중</w:t>
            </w:r>
            <w:proofErr w:type="spellEnd"/>
            <w:r>
              <w:rPr>
                <w:sz w:val="18"/>
                <w:szCs w:val="18"/>
              </w:rPr>
              <w:t>→완료)는 자동으로 추적된다. 제작 당시와 제작 후 유지보수 모두에 사용.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9FAD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803C2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버그 등록·추적 기능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50F8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9D592F" w14:paraId="3692439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B60B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P7-3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A851B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버그 → 수정 작업 연결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125DD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등록된 버그를 SDVC 엔진에 넘겨 수정을 </w:t>
            </w:r>
            <w:proofErr w:type="spellStart"/>
            <w:r>
              <w:rPr>
                <w:sz w:val="18"/>
                <w:szCs w:val="18"/>
              </w:rPr>
              <w:t>착수시킨다</w:t>
            </w:r>
            <w:proofErr w:type="spellEnd"/>
            <w:r>
              <w:rPr>
                <w:sz w:val="18"/>
                <w:szCs w:val="18"/>
              </w:rPr>
              <w:t>. TDD 규율대로 "버그를 재현하는 실패 테스트"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먼저 만들고 고치는 흐름으로 연결.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66CF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E5BB4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버그-엔진 연동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0CF6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D592F" w14:paraId="5B1E440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6E9A5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P7-4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E1BDB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추가 기능 등록·요청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F943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이미 만든 프로젝트에 기능을 덧붙이는 흐름. 기능 요청 → 명세 보완(Specify 재실행) → 계획·작업분해 → 구현. 처음부터 다시 만들지 않고 기존 명세를 이어받는 것이 핵심.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7201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7A93D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기능 요청 흐름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465B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9D592F" w14:paraId="074558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42BF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P7-5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71E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SDVC 플랫폼 신고 채널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C6AFC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"내 프로젝트 버그"와 구별되는 별도 창구. 개발자가 SDVC 자체의 오류·불편을 서버관리자에게 신고한다. 두 창구를 섞으면 누가 고쳐야 할 문제인지 혼동된다.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104A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BB8C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신고 기능 (→P8-5 연동)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D9DA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45F1044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36CC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P7-6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16A0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프로젝트 버전 관리·롤백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E91C6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수정했다가 더 나빠졌을 때 이전 버전으로 되돌리는 기능. 유지보수 기능을 넣는 이상 반드시 짝으로 있어야 한다(P4-3의 버전 보관이 토대).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B27F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993DE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버전 목록·롤백 기능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A4A4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9D592F" w14:paraId="3CDAE5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CF666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P7-7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57728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개발자 모드 검증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8F3AC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버그 등록 → 수정 → </w:t>
            </w:r>
            <w:proofErr w:type="spellStart"/>
            <w:r>
              <w:rPr>
                <w:sz w:val="18"/>
                <w:szCs w:val="18"/>
              </w:rPr>
              <w:t>재배포</w:t>
            </w:r>
            <w:proofErr w:type="spellEnd"/>
            <w:r>
              <w:rPr>
                <w:sz w:val="18"/>
                <w:szCs w:val="18"/>
              </w:rPr>
              <w:t xml:space="preserve"> → 문제 발생 → 롤백까지 실제 시나리오를 끝까지 실행.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90BE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9EDCB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실행 증거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42E8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7015728E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26ABC" w14:textId="77777777" w:rsidR="009D592F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Phase 8 — 서버관리자 </w:t>
            </w:r>
            <w:proofErr w:type="gramStart"/>
            <w:r>
              <w:rPr>
                <w:b/>
                <w:bCs/>
                <w:sz w:val="19"/>
                <w:szCs w:val="19"/>
              </w:rPr>
              <w:t>모드 :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플랫폼 </w:t>
            </w:r>
            <w:proofErr w:type="gramStart"/>
            <w:r>
              <w:rPr>
                <w:b/>
                <w:bCs/>
                <w:sz w:val="19"/>
                <w:szCs w:val="19"/>
              </w:rPr>
              <w:t>운영  (</w:t>
            </w:r>
            <w:proofErr w:type="gramEnd"/>
            <w:r>
              <w:rPr>
                <w:b/>
                <w:bCs/>
                <w:sz w:val="19"/>
                <w:szCs w:val="19"/>
              </w:rPr>
              <w:t>예상 9 세션)</w:t>
            </w:r>
          </w:p>
        </w:tc>
      </w:tr>
      <w:tr w:rsidR="009D592F" w14:paraId="627809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89DA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P8-1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426FE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서버관리자 등급 체계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8C1A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최고관리자(전권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운영자(사용자관리·차단, 정책변경 불가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지원(읽기 전용, 개인정보 가림). 혼자 운영하더라도 나중에 사람을 쓸 때를 대비해 틀만 </w:t>
            </w:r>
            <w:proofErr w:type="spellStart"/>
            <w:r>
              <w:rPr>
                <w:sz w:val="18"/>
                <w:szCs w:val="18"/>
              </w:rPr>
              <w:t>잡아둔다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928DD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64F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관리자 등급 체계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C8C1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44D4F8A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452E6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P8-2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D1E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전체 개발자 관리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2E065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가입한 개발자 목록·등급·구독상태 조회, 체험 연장, 계정 정지·해제. 서버관리자의 핵심 운영 기능.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723A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FE13D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개발자 관리 화면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0BFA5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9D592F" w14:paraId="781806E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40518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P8-3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44F2B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사용량·비용 대시보드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E2294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개발자별 토큰 사용량과 API 원가를 집계해 보여준다. 적자 구조를 조기에 발견하기 위한 필수 기능.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14835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BD4D3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통계 화면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065A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9D592F" w14:paraId="732C37B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D292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P8-4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08C3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사용량 상한·비용 방어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00C06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등급별 월 사용 상한 설정, 초과 시 차단. 프롬프트 </w:t>
            </w:r>
            <w:proofErr w:type="spellStart"/>
            <w:r>
              <w:rPr>
                <w:sz w:val="18"/>
                <w:szCs w:val="18"/>
              </w:rPr>
              <w:t>캐싱</w:t>
            </w:r>
            <w:proofErr w:type="spellEnd"/>
            <w:r>
              <w:rPr>
                <w:sz w:val="18"/>
                <w:szCs w:val="18"/>
              </w:rPr>
              <w:t>·모델 선택으로 원가 절감.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A075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8612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상한 로직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513F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9D592F" w14:paraId="5F3803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2FFF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P8-5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16F88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신고 접수함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089F9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P7-5로 들어온 개발자의 SDVC 신고를 확인·분류·답변하는 화면. 처리 결과는 신고한 개발자에게 표시된다.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A16F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EA3D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접수함 화면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15BB5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204D1EE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560F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P8-6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5082B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비상 차단 (Kill Switch)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734D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문제 있는 산출물이나 계정을 즉시 차단하는 스위치. 산출물이 우리 도메인에서 </w:t>
            </w:r>
            <w:proofErr w:type="spellStart"/>
            <w:r>
              <w:rPr>
                <w:sz w:val="18"/>
                <w:szCs w:val="18"/>
              </w:rPr>
              <w:t>서빙되므로</w:t>
            </w:r>
            <w:proofErr w:type="spellEnd"/>
            <w:r>
              <w:rPr>
                <w:sz w:val="18"/>
                <w:szCs w:val="18"/>
              </w:rPr>
              <w:t xml:space="preserve">, 불법·유해 콘텐츠가 올라올 경우 즉시 </w:t>
            </w:r>
            <w:r>
              <w:rPr>
                <w:sz w:val="18"/>
                <w:szCs w:val="18"/>
              </w:rPr>
              <w:lastRenderedPageBreak/>
              <w:t>내릴 수단이 법적으로 필요하다.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1DC3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9FCDA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차단 기능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60CF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33639A0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83BD8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P8-7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CADD3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감사 로그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681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누가 언제 무엇을 했는지 기록. 특히 서버관리자가 개발자의 데이터를 열람·변경한 내역은 반드시 남긴다. 분쟁이 생겼을 때 유일한 증거가 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8396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E79C9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로그 기록·조회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2E04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766182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7DC67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P8-8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F0C33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[제외 결정] SDVC 플랫폼 유지보수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3BD85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SDVC 자체의 버그 수정·기능 보완은 웹 관리화면으로 만들지 않는다. 서버관리자가 발견했거나 P8-5로 접수된 플랫폼 문제를 내 PC의 Claude Code에 프롬프트로 설명하면 Claude Code가 직접 코드를 고친다. 그 판단 근거와 대체 절차를 문서로 남긴다. → 웹 개발 범위에서 제외하여 기간·비용을 절감.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A6B9D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F26C6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제외 결정 기록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F515E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6EF67FC6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38733" w14:textId="77777777" w:rsidR="009D592F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Phase 9 — UI 고도화·정책 </w:t>
            </w:r>
            <w:proofErr w:type="gramStart"/>
            <w:r>
              <w:rPr>
                <w:b/>
                <w:bCs/>
                <w:sz w:val="19"/>
                <w:szCs w:val="19"/>
              </w:rPr>
              <w:t>기능  (</w:t>
            </w:r>
            <w:proofErr w:type="gramEnd"/>
            <w:r>
              <w:rPr>
                <w:b/>
                <w:bCs/>
                <w:sz w:val="19"/>
                <w:szCs w:val="19"/>
              </w:rPr>
              <w:t>예상 7 세션)</w:t>
            </w:r>
          </w:p>
        </w:tc>
      </w:tr>
      <w:tr w:rsidR="009D592F" w14:paraId="08C59A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0BD6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P9-1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DDBD3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방법론 단계별 UI 고도화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7003A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채팅 일변도에서 </w:t>
            </w:r>
            <w:proofErr w:type="gramStart"/>
            <w:r>
              <w:rPr>
                <w:sz w:val="18"/>
                <w:szCs w:val="18"/>
              </w:rPr>
              <w:t>벗어나 :</w:t>
            </w:r>
            <w:proofErr w:type="gramEnd"/>
            <w:r>
              <w:rPr>
                <w:sz w:val="18"/>
                <w:szCs w:val="18"/>
              </w:rPr>
              <w:t xml:space="preserve"> 명세는 표, 계획은 카드+승인 버튼, 작업분해는 체크리스트 형태로 각 단계 전용 화면 제작.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0767E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 (구성 결정)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E918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화면 개편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2EB9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9D592F" w14:paraId="5B2F1E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5A5C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P9-2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6A7A6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산출물 </w:t>
            </w:r>
            <w:proofErr w:type="spellStart"/>
            <w:r>
              <w:rPr>
                <w:sz w:val="18"/>
                <w:szCs w:val="18"/>
              </w:rPr>
              <w:t>내려받기</w:t>
            </w:r>
            <w:proofErr w:type="spellEnd"/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A8703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만든 프로젝트를 zip으로 </w:t>
            </w:r>
            <w:proofErr w:type="spellStart"/>
            <w:r>
              <w:rPr>
                <w:sz w:val="18"/>
                <w:szCs w:val="18"/>
              </w:rPr>
              <w:t>내려받는</w:t>
            </w:r>
            <w:proofErr w:type="spellEnd"/>
            <w:r>
              <w:rPr>
                <w:sz w:val="18"/>
                <w:szCs w:val="18"/>
              </w:rPr>
              <w:t xml:space="preserve"> 기능. 결과물을 개발자가 소유한다는 신뢰를 준다.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A53A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83E82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다운로드 기능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2B8F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48B5D37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95E4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P9-3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23B1C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탈퇴·구독해지 시 산출물 처리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263EF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해지하면 그 개발자의 홈페이지는 즉시 내려가는가, 유예기간을 주는가, 데이터는 언제 </w:t>
            </w:r>
            <w:proofErr w:type="gramStart"/>
            <w:r>
              <w:rPr>
                <w:sz w:val="18"/>
                <w:szCs w:val="18"/>
              </w:rPr>
              <w:t>삭제하는가.</w:t>
            </w:r>
            <w:proofErr w:type="gramEnd"/>
            <w:r>
              <w:rPr>
                <w:sz w:val="18"/>
                <w:szCs w:val="18"/>
              </w:rPr>
              <w:t xml:space="preserve"> 개인정보보호법상 삭제 </w:t>
            </w:r>
            <w:proofErr w:type="spellStart"/>
            <w:r>
              <w:rPr>
                <w:sz w:val="18"/>
                <w:szCs w:val="18"/>
              </w:rPr>
              <w:t>의무와도</w:t>
            </w:r>
            <w:proofErr w:type="spellEnd"/>
            <w:r>
              <w:rPr>
                <w:sz w:val="18"/>
                <w:szCs w:val="18"/>
              </w:rPr>
              <w:t xml:space="preserve"> 연결된다. 정책을 먼저 정하고 구현.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09B98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 (정책 결정)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DF2E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정책 + 구현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C7C35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9D592F" w14:paraId="371B4C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F8B9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P9-4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B4BF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역할 겸직 처리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E2557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한 계정이 개발자이면서 다른 사람 산출물의 사용자이기도 한 경우를 자연스럽게 처리. 로그인 하나로 역할이 상황에 따라 전환된다.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B46A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282E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겸직 처리 로직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3E87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397D97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631D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P9-5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20D85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부가기능 검증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D850D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Phase 7~9에서 추가한 기능들을 통합 점검.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6267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EFF99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실행 증거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04BEE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D592F" w14:paraId="79942D2E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B7E2C" w14:textId="77777777" w:rsidR="009D592F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Phase 10 — 출시 </w:t>
            </w:r>
            <w:proofErr w:type="gramStart"/>
            <w:r>
              <w:rPr>
                <w:b/>
                <w:bCs/>
                <w:sz w:val="19"/>
                <w:szCs w:val="19"/>
              </w:rPr>
              <w:t>준비  (</w:t>
            </w:r>
            <w:proofErr w:type="gramEnd"/>
            <w:r>
              <w:rPr>
                <w:b/>
                <w:bCs/>
                <w:sz w:val="19"/>
                <w:szCs w:val="19"/>
              </w:rPr>
              <w:t>예상 5 세션)</w:t>
            </w:r>
          </w:p>
        </w:tc>
      </w:tr>
      <w:tr w:rsidR="009D592F" w14:paraId="2220F3A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63DB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P10-1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96C1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도메인 연결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3ADEE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도메인 구입(사용자) 후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>에 연결. 산출물 주소 형식도 이때 확정된다.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4509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37AA2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정식 주소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455E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248C8B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F70D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P10-2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87331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약관·정책 문서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81A82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이용약관·개인정보처리방침·환불정책 초안 작성. 3계층 역할별 권리·의무와 산출물 소유권을 명시. 최종 검토는 반드시 법률 전문가에게 의뢰.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DC2CC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 xml:space="preserve">Claude </w:t>
            </w:r>
            <w:proofErr w:type="gramStart"/>
            <w:r>
              <w:rPr>
                <w:sz w:val="18"/>
                <w:szCs w:val="18"/>
              </w:rPr>
              <w:t>초안 /</w:t>
            </w:r>
            <w:proofErr w:type="gramEnd"/>
            <w:r>
              <w:rPr>
                <w:sz w:val="18"/>
                <w:szCs w:val="18"/>
              </w:rPr>
              <w:t xml:space="preserve"> 사용자 검토의뢰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6D038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정책 문서 3종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ED27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D592F" w14:paraId="71FEAC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BB68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P10-3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6D614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Anthropic 정책 재확인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F8019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서비스 착수 직전 API 이용약관·브랜딩 규정("Claude Code" 명칭 사용 금지 등)을 다시 확인.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2403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523B8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확인 기록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7F8C0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9D592F" w14:paraId="4DCD83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6C0ED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P10-4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421D6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최종 점검·설계서 ★G7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2CB23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전체 테스트 재실행, 운영 매뉴얼 및 설계서(docx) 작성, 실행 증거 정리 후 출시 승인.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7C0A1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 주도 ★승인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59BD5" w14:textId="77777777" w:rsidR="009D592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설계서·실행 증거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80ED2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9D592F" w14:paraId="4572D218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3FCB7" w14:textId="77777777" w:rsidR="009D592F" w:rsidRDefault="00000000">
            <w:pPr>
              <w:spacing w:before="20" w:after="20" w:line="260" w:lineRule="auto"/>
            </w:pPr>
            <w:r>
              <w:rPr>
                <w:b/>
                <w:bCs/>
                <w:color w:val="833C00"/>
                <w:sz w:val="19"/>
                <w:szCs w:val="19"/>
              </w:rPr>
              <w:t xml:space="preserve">★ 마일스톤 </w:t>
            </w:r>
            <w:proofErr w:type="gramStart"/>
            <w:r>
              <w:rPr>
                <w:b/>
                <w:bCs/>
                <w:color w:val="833C00"/>
                <w:sz w:val="19"/>
                <w:szCs w:val="19"/>
              </w:rPr>
              <w:t>3 :</w:t>
            </w:r>
            <w:proofErr w:type="gramEnd"/>
            <w:r>
              <w:rPr>
                <w:b/>
                <w:bCs/>
                <w:color w:val="833C00"/>
                <w:sz w:val="19"/>
                <w:szCs w:val="19"/>
              </w:rPr>
              <w:t xml:space="preserve"> 출시 — 누적 약 75.5 세션</w:t>
            </w:r>
          </w:p>
        </w:tc>
      </w:tr>
    </w:tbl>
    <w:p w14:paraId="60F2C5D9" w14:textId="77777777" w:rsidR="009D592F" w:rsidRDefault="00000000">
      <w:r>
        <w:br w:type="page"/>
      </w:r>
    </w:p>
    <w:p w14:paraId="5C9CFB95" w14:textId="77777777" w:rsidR="009D592F" w:rsidRDefault="00000000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6. 승인 게이트 — 사용자 결정이 반드시 필요한 지점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678"/>
        <w:gridCol w:w="5000"/>
      </w:tblGrid>
      <w:tr w:rsidR="009D592F" w14:paraId="6513B5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C769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게이트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E7B8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시점</w:t>
            </w:r>
          </w:p>
        </w:tc>
        <w:tc>
          <w:tcPr>
            <w:tcW w:w="66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61A33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결정할 내용</w:t>
            </w:r>
          </w:p>
        </w:tc>
        <w:tc>
          <w:tcPr>
            <w:tcW w:w="5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7F1C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결정하지 않으면</w:t>
            </w:r>
          </w:p>
        </w:tc>
      </w:tr>
      <w:tr w:rsidR="009D592F" w14:paraId="6B8624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1889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G1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2514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P0-5</w:t>
            </w:r>
          </w:p>
        </w:tc>
        <w:tc>
          <w:tcPr>
            <w:tcW w:w="6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55973" w14:textId="77777777" w:rsidR="009D592F" w:rsidRDefault="00000000">
            <w:pPr>
              <w:spacing w:before="20" w:after="20" w:line="260" w:lineRule="auto"/>
            </w:pPr>
            <w:proofErr w:type="spellStart"/>
            <w:r>
              <w:rPr>
                <w:sz w:val="19"/>
                <w:szCs w:val="19"/>
              </w:rPr>
              <w:t>백엔드</w:t>
            </w:r>
            <w:proofErr w:type="spellEnd"/>
            <w:r>
              <w:rPr>
                <w:sz w:val="19"/>
                <w:szCs w:val="19"/>
              </w:rPr>
              <w:t xml:space="preserve"> 언어, Claude 호출 방식, 저장소 구성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57B4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코드를 시작할 수 없음</w:t>
            </w:r>
          </w:p>
        </w:tc>
      </w:tr>
      <w:tr w:rsidR="009D592F" w14:paraId="30CBC4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DBCA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G2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B4DC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P0-6</w:t>
            </w:r>
          </w:p>
        </w:tc>
        <w:tc>
          <w:tcPr>
            <w:tcW w:w="6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38F7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3계층 역할, 계층별 등급, 권한 매트릭스 확정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4206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DB 설계(P2-4)를 시작할 수 없음</w:t>
            </w:r>
          </w:p>
        </w:tc>
      </w:tr>
      <w:tr w:rsidR="009D592F" w14:paraId="67971A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45A9D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G3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4F594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P1-3</w:t>
            </w:r>
          </w:p>
        </w:tc>
        <w:tc>
          <w:tcPr>
            <w:tcW w:w="6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FF9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기술 설계(plan.md) 승인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4038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작업 분해로 넘어가지 않음</w:t>
            </w:r>
          </w:p>
        </w:tc>
      </w:tr>
      <w:tr w:rsidR="009D592F" w14:paraId="0D87EE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7FD4D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G4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D364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P1-4</w:t>
            </w:r>
          </w:p>
        </w:tc>
        <w:tc>
          <w:tcPr>
            <w:tcW w:w="6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7602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작업 목록(tasks.md)과 순서 승인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0EB1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코드 작성을 시작하지 않음</w:t>
            </w:r>
          </w:p>
        </w:tc>
      </w:tr>
      <w:tr w:rsidR="009D592F" w14:paraId="1B2D79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A7A72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G5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826BC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P5-5</w:t>
            </w:r>
          </w:p>
        </w:tc>
        <w:tc>
          <w:tcPr>
            <w:tcW w:w="6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9A12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MVP가 실제로 동작하는지 최종 확인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D589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유료화 단계로 넘어가지 않음</w:t>
            </w:r>
          </w:p>
        </w:tc>
      </w:tr>
      <w:tr w:rsidR="009D592F" w14:paraId="37A01E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B637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G6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291BD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P6-8</w:t>
            </w:r>
          </w:p>
        </w:tc>
        <w:tc>
          <w:tcPr>
            <w:tcW w:w="6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DAF2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결제·등급 전환이 정상인지 확인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5BE3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실제 고객을 받지 않음</w:t>
            </w:r>
          </w:p>
        </w:tc>
      </w:tr>
      <w:tr w:rsidR="009D592F" w14:paraId="4ADBBF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1788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G7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A0CB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P10-4</w:t>
            </w:r>
          </w:p>
        </w:tc>
        <w:tc>
          <w:tcPr>
            <w:tcW w:w="6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6A65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출시 승인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92E8D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서비스를 공개하지 않음</w:t>
            </w:r>
          </w:p>
        </w:tc>
      </w:tr>
    </w:tbl>
    <w:p w14:paraId="6B43CC0A" w14:textId="77777777" w:rsidR="009D592F" w:rsidRDefault="009D592F">
      <w:pPr>
        <w:spacing w:before="60" w:after="60"/>
      </w:pPr>
    </w:p>
    <w:p w14:paraId="22F78FC6" w14:textId="77777777" w:rsidR="009D592F" w:rsidRDefault="00000000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t>7. 사용자 준비물 체크리스트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300"/>
        <w:gridCol w:w="3400"/>
        <w:gridCol w:w="5678"/>
      </w:tblGrid>
      <w:tr w:rsidR="009D592F" w14:paraId="596DFC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36764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시점</w:t>
            </w:r>
          </w:p>
        </w:tc>
        <w:tc>
          <w:tcPr>
            <w:tcW w:w="4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20D3E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준비물</w:t>
            </w:r>
          </w:p>
        </w:tc>
        <w:tc>
          <w:tcPr>
            <w:tcW w:w="3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2D9EB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비용</w:t>
            </w:r>
          </w:p>
        </w:tc>
        <w:tc>
          <w:tcPr>
            <w:tcW w:w="56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ED069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9D592F" w14:paraId="4CE1607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CD1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P0-1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4BFA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Anthropic Console 계정 + 결제수단 + API 키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92A7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사용한 만큼 종량제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F8F1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신규 가입 시 소액 무료 크레딧 제공</w:t>
            </w:r>
          </w:p>
        </w:tc>
      </w:tr>
      <w:tr w:rsidR="009D592F" w14:paraId="19EAA2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E796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P0-2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4BC96" w14:textId="77777777" w:rsidR="009D592F" w:rsidRDefault="00000000">
            <w:pPr>
              <w:spacing w:before="20" w:after="20" w:line="260" w:lineRule="auto"/>
            </w:pP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계정 (GitHub 로그인)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3A1AD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초기 무료 </w:t>
            </w:r>
            <w:proofErr w:type="spellStart"/>
            <w:r>
              <w:rPr>
                <w:sz w:val="19"/>
                <w:szCs w:val="19"/>
              </w:rPr>
              <w:t>티어</w:t>
            </w:r>
            <w:proofErr w:type="spellEnd"/>
            <w:r>
              <w:rPr>
                <w:sz w:val="19"/>
                <w:szCs w:val="19"/>
              </w:rPr>
              <w:t xml:space="preserve"> 가능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E6C3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트래픽이 늘면 유료 전환 필요</w:t>
            </w:r>
          </w:p>
        </w:tc>
      </w:tr>
      <w:tr w:rsidR="009D592F" w14:paraId="3FD0B7F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E68E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P0-3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B8BBB" w14:textId="77777777" w:rsidR="009D592F" w:rsidRDefault="00000000">
            <w:pPr>
              <w:spacing w:before="20" w:after="20" w:line="260" w:lineRule="auto"/>
            </w:pP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계정 + 프로젝트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C840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초기 무료 </w:t>
            </w:r>
            <w:proofErr w:type="spellStart"/>
            <w:r>
              <w:rPr>
                <w:sz w:val="19"/>
                <w:szCs w:val="19"/>
              </w:rPr>
              <w:t>티어</w:t>
            </w:r>
            <w:proofErr w:type="spellEnd"/>
            <w:r>
              <w:rPr>
                <w:sz w:val="19"/>
                <w:szCs w:val="19"/>
              </w:rPr>
              <w:t xml:space="preserve"> 가능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14353" w14:textId="77777777" w:rsidR="009D592F" w:rsidRDefault="00000000">
            <w:pPr>
              <w:spacing w:before="20" w:after="20" w:line="260" w:lineRule="auto"/>
            </w:pPr>
            <w:proofErr w:type="spellStart"/>
            <w:r>
              <w:rPr>
                <w:sz w:val="19"/>
                <w:szCs w:val="19"/>
              </w:rPr>
              <w:t>리전은</w:t>
            </w:r>
            <w:proofErr w:type="spellEnd"/>
            <w:r>
              <w:rPr>
                <w:sz w:val="19"/>
                <w:szCs w:val="19"/>
              </w:rPr>
              <w:t xml:space="preserve"> 서울(ap-northeast-2) 권장</w:t>
            </w:r>
          </w:p>
        </w:tc>
      </w:tr>
      <w:tr w:rsidR="009D592F" w14:paraId="6501C46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F7A3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P0-4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176BD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Node.js 20 이상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4FED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무료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0365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설치 여부만 확인</w:t>
            </w:r>
          </w:p>
        </w:tc>
      </w:tr>
      <w:tr w:rsidR="009D592F" w14:paraId="3D6A29E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9907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P0-6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23A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역할·등급 정책 구상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BE81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3F6A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체험 일수, 등급별 프로젝트 수·토큰 한도를 대략이라도 정해둘 </w:t>
            </w:r>
            <w:r>
              <w:rPr>
                <w:sz w:val="19"/>
                <w:szCs w:val="19"/>
              </w:rPr>
              <w:lastRenderedPageBreak/>
              <w:t>것</w:t>
            </w:r>
          </w:p>
        </w:tc>
      </w:tr>
      <w:tr w:rsidR="009D592F" w14:paraId="77216C1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6567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P6-1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DB0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Stripe 계정 + 사업자 정보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DC62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결제액의 일정 비율 수수료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04A5C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국내 결제는 </w:t>
            </w:r>
            <w:proofErr w:type="spellStart"/>
            <w:r>
              <w:rPr>
                <w:sz w:val="19"/>
                <w:szCs w:val="19"/>
              </w:rPr>
              <w:t>토스페이먼츠</w:t>
            </w:r>
            <w:proofErr w:type="spellEnd"/>
            <w:r>
              <w:rPr>
                <w:sz w:val="19"/>
                <w:szCs w:val="19"/>
              </w:rPr>
              <w:t xml:space="preserve"> 등도 검토 가능</w:t>
            </w:r>
          </w:p>
        </w:tc>
      </w:tr>
      <w:tr w:rsidR="009D592F" w14:paraId="5C2C57E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C587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P9-3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AAA5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구독 해지 시 산출물 처리 방침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6A98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2373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즉시 </w:t>
            </w:r>
            <w:proofErr w:type="gramStart"/>
            <w:r>
              <w:rPr>
                <w:sz w:val="19"/>
                <w:szCs w:val="19"/>
              </w:rPr>
              <w:t>중단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유예기간 /</w:t>
            </w:r>
            <w:proofErr w:type="gramEnd"/>
            <w:r>
              <w:rPr>
                <w:sz w:val="19"/>
                <w:szCs w:val="19"/>
              </w:rPr>
              <w:t xml:space="preserve"> 데이터 삭제 시점을 결정</w:t>
            </w:r>
          </w:p>
        </w:tc>
      </w:tr>
      <w:tr w:rsidR="009D592F" w14:paraId="242CC4C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4044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P10-1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538F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도메인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72A6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연 1~3만원 수준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2A6F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없으면 </w:t>
            </w:r>
            <w:proofErr w:type="spellStart"/>
            <w:r>
              <w:rPr>
                <w:sz w:val="19"/>
                <w:szCs w:val="19"/>
              </w:rPr>
              <w:t>vercel.app</w:t>
            </w:r>
            <w:proofErr w:type="spellEnd"/>
            <w:r>
              <w:rPr>
                <w:sz w:val="19"/>
                <w:szCs w:val="19"/>
              </w:rPr>
              <w:t xml:space="preserve"> 주소로도 운영 가능</w:t>
            </w:r>
          </w:p>
        </w:tc>
      </w:tr>
      <w:tr w:rsidR="009D592F" w14:paraId="525FFAD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6A93D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P10-2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76EE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법률 전문가 검토 (약관·개인정보·환불)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6D41C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별도 견적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40C7D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AI가 대신 판단할 수 없는 영역</w:t>
            </w:r>
          </w:p>
        </w:tc>
      </w:tr>
    </w:tbl>
    <w:p w14:paraId="4726E55E" w14:textId="77777777" w:rsidR="009D592F" w:rsidRDefault="00000000">
      <w:r>
        <w:br w:type="page"/>
      </w:r>
    </w:p>
    <w:p w14:paraId="3A3A2A21" w14:textId="77777777" w:rsidR="009D592F" w:rsidRDefault="00000000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8. 리스크와 대응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5278"/>
        <w:gridCol w:w="3000"/>
      </w:tblGrid>
      <w:tr w:rsidR="009D592F" w14:paraId="1F182D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F0BCD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리스크</w:t>
            </w:r>
          </w:p>
        </w:tc>
        <w:tc>
          <w:tcPr>
            <w:tcW w:w="4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4B32F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52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AC148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대응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5AB45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대응 시점</w:t>
            </w:r>
          </w:p>
        </w:tc>
      </w:tr>
      <w:tr w:rsidR="009D592F" w14:paraId="25164E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27AC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API 원가가 구독료를 초과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D7A1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개발자가 많이 쓸수록 Anthropic API 비용이 커져 적자가 날 수 있음</w:t>
            </w:r>
          </w:p>
        </w:tc>
        <w:tc>
          <w:tcPr>
            <w:tcW w:w="5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20A1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등급별 월 사용 상한, 프롬프트 </w:t>
            </w:r>
            <w:proofErr w:type="spellStart"/>
            <w:r>
              <w:rPr>
                <w:sz w:val="19"/>
                <w:szCs w:val="19"/>
              </w:rPr>
              <w:t>캐싱으로</w:t>
            </w:r>
            <w:proofErr w:type="spellEnd"/>
            <w:r>
              <w:rPr>
                <w:sz w:val="19"/>
                <w:szCs w:val="19"/>
              </w:rPr>
              <w:t xml:space="preserve"> 재사용분 할인, 단순 작업은 저렴한 모델로 분리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9FB9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P8-3, P8-4</w:t>
            </w:r>
          </w:p>
        </w:tc>
      </w:tr>
      <w:tr w:rsidR="009D592F" w14:paraId="5C41CD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594F2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유해·불법 산출물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EE0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개발자가 만든 사이트가 우리 도메인에서 </w:t>
            </w:r>
            <w:proofErr w:type="spellStart"/>
            <w:r>
              <w:rPr>
                <w:sz w:val="19"/>
                <w:szCs w:val="19"/>
              </w:rPr>
              <w:t>서빙되므로</w:t>
            </w:r>
            <w:proofErr w:type="spellEnd"/>
            <w:r>
              <w:rPr>
                <w:sz w:val="19"/>
                <w:szCs w:val="19"/>
              </w:rPr>
              <w:t xml:space="preserve"> 법적 책임 문제가 생길 수 있음</w:t>
            </w:r>
          </w:p>
        </w:tc>
        <w:tc>
          <w:tcPr>
            <w:tcW w:w="5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BE593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비상 차단 스위치, 약관에 금지 콘텐츠 명시, 신고 접수 경로 마련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3207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P8-6, P10-2</w:t>
            </w:r>
          </w:p>
        </w:tc>
      </w:tr>
      <w:tr w:rsidR="009D592F" w14:paraId="36CECD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A3CC7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 계정 탈취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A8D5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이 계정 하나가 뚫리면 전체 고객 데이터와 결제 정보가 노출</w:t>
            </w:r>
          </w:p>
        </w:tc>
        <w:tc>
          <w:tcPr>
            <w:tcW w:w="5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CFD6C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2단계 인증 필수, 관리자 등급 분리, 모든 관리 행위를 감사 로그에 기록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308A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P2-7, P8-1, P8-7</w:t>
            </w:r>
          </w:p>
        </w:tc>
      </w:tr>
      <w:tr w:rsidR="009D592F" w14:paraId="23F10A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425E2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Anthropic 정책 변경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E1B01" w14:textId="77777777" w:rsidR="009D592F" w:rsidRDefault="00000000">
            <w:pPr>
              <w:spacing w:before="20" w:after="20" w:line="260" w:lineRule="auto"/>
            </w:pPr>
            <w:proofErr w:type="spellStart"/>
            <w:r>
              <w:rPr>
                <w:sz w:val="19"/>
                <w:szCs w:val="19"/>
              </w:rPr>
              <w:t>서드파티</w:t>
            </w:r>
            <w:proofErr w:type="spellEnd"/>
            <w:r>
              <w:rPr>
                <w:sz w:val="19"/>
                <w:szCs w:val="19"/>
              </w:rPr>
              <w:t xml:space="preserve"> 서비스의 API 이용 조건이나 브랜딩 규정이 바뀔 수 있음</w:t>
            </w:r>
          </w:p>
        </w:tc>
        <w:tc>
          <w:tcPr>
            <w:tcW w:w="5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ECF4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착수 직전 약관 재확인, API 키 종량제 전제 설계, "Claude Code" 명칭 미사용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2AF6F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P10-3</w:t>
            </w:r>
          </w:p>
        </w:tc>
      </w:tr>
      <w:tr w:rsidR="009D592F" w14:paraId="198492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317B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체험기간 남용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0A56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이메일만 바꿔 무한 재가입하는 것을 완전히 막을 수는 없음</w:t>
            </w:r>
          </w:p>
        </w:tc>
        <w:tc>
          <w:tcPr>
            <w:tcW w:w="5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68B5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이메일 인증, 카드 사전등록 요구 등으로 억제. 정책 수위는 사업 판단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BFBB8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P6-6</w:t>
            </w:r>
          </w:p>
        </w:tc>
      </w:tr>
      <w:tr w:rsidR="009D592F" w14:paraId="0DDE31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0EA49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유지보수가 오히려 망가뜨림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8B1D5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버그를 고쳤는데 다른 곳이 깨지는 상황</w:t>
            </w:r>
          </w:p>
        </w:tc>
        <w:tc>
          <w:tcPr>
            <w:tcW w:w="5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B24E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TDD로 재현 테스트를 먼저 만들고 수정, 버전 보관 + 롤백 기능을 짝으로 제공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27FD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P7-3, P7-6</w:t>
            </w:r>
          </w:p>
        </w:tc>
      </w:tr>
      <w:tr w:rsidR="009D592F" w14:paraId="3FD725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2592F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3·7에서 지연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4314B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엔진 이식과 개발자 모드가 가장 어렵고 불확실한 구간</w:t>
            </w:r>
          </w:p>
        </w:tc>
        <w:tc>
          <w:tcPr>
            <w:tcW w:w="5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4068D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한 번에 완성하려 하지 말고 잘게 쪼개 진행. 슬라이스 단위로 끊어 중간에 멈춰도 동작하게 유지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C362C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P3, P7</w:t>
            </w:r>
          </w:p>
        </w:tc>
      </w:tr>
      <w:tr w:rsidR="009D592F" w14:paraId="67903D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3FD61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세션이 끊겨 맥락 소실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C3C44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작업이 여러 달에 걸치므로 이전 내용을 잊을 위험</w:t>
            </w:r>
          </w:p>
        </w:tc>
        <w:tc>
          <w:tcPr>
            <w:tcW w:w="5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0E83A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"작업 휴식"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progress.md에 6블록 형식 저장, "SDVC서버 구축"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이어받기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9C5A6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상시</w:t>
            </w:r>
          </w:p>
        </w:tc>
      </w:tr>
    </w:tbl>
    <w:p w14:paraId="2388F42B" w14:textId="77777777" w:rsidR="009D592F" w:rsidRDefault="00000000">
      <w:r>
        <w:br w:type="page"/>
      </w:r>
    </w:p>
    <w:p w14:paraId="580BEE43" w14:textId="77777777" w:rsidR="009D592F" w:rsidRDefault="00000000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9. 작업 진행 방법</w:t>
      </w:r>
    </w:p>
    <w:p w14:paraId="5CC0559B" w14:textId="77777777" w:rsidR="009D592F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9.1 시작과 중단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1678"/>
      </w:tblGrid>
      <w:tr w:rsidR="009D592F" w14:paraId="1F1DD2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11045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명령</w:t>
            </w:r>
          </w:p>
        </w:tc>
        <w:tc>
          <w:tcPr>
            <w:tcW w:w="116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A15AA" w14:textId="77777777" w:rsidR="009D592F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동작</w:t>
            </w:r>
          </w:p>
        </w:tc>
      </w:tr>
      <w:tr w:rsidR="009D592F" w14:paraId="31D56D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31EB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"SDVC서버 구축"</w:t>
            </w:r>
          </w:p>
        </w:tc>
        <w:tc>
          <w:tcPr>
            <w:tcW w:w="11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484C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작업 시작 또는 재개. progress.md를 읽어 지난 내용을 요약해 보여준 뒤, 기록된 "다음 할 일"</w:t>
            </w:r>
            <w:proofErr w:type="spellStart"/>
            <w:r>
              <w:rPr>
                <w:sz w:val="19"/>
                <w:szCs w:val="19"/>
              </w:rPr>
              <w:t>부터</w:t>
            </w:r>
            <w:proofErr w:type="spellEnd"/>
            <w:r>
              <w:rPr>
                <w:sz w:val="19"/>
                <w:szCs w:val="19"/>
              </w:rPr>
              <w:t xml:space="preserve"> 이어서 진행한다. 최초 시작도 같은 명령을 쓴다.</w:t>
            </w:r>
          </w:p>
        </w:tc>
      </w:tr>
      <w:tr w:rsidR="009D592F" w14:paraId="62AFF4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F90DE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"작업 휴식"</w:t>
            </w:r>
          </w:p>
        </w:tc>
        <w:tc>
          <w:tcPr>
            <w:tcW w:w="11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589B0" w14:textId="77777777" w:rsidR="009D592F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작업 중단. 지금까지 진행한 내용(어디까지 왔나 · 방금 한 일 · 검증 증거 · 다음 할 일 · 막힌 것 · </w:t>
            </w:r>
            <w:proofErr w:type="spellStart"/>
            <w:r>
              <w:rPr>
                <w:sz w:val="19"/>
                <w:szCs w:val="19"/>
              </w:rPr>
              <w:t>알아둘</w:t>
            </w:r>
            <w:proofErr w:type="spellEnd"/>
            <w:r>
              <w:rPr>
                <w:sz w:val="19"/>
                <w:szCs w:val="19"/>
              </w:rPr>
              <w:t xml:space="preserve"> 함정)을 progress.md에 저장하고 커밋한 뒤 종료한다.</w:t>
            </w:r>
          </w:p>
        </w:tc>
      </w:tr>
    </w:tbl>
    <w:p w14:paraId="1335BC55" w14:textId="77777777" w:rsidR="009D592F" w:rsidRDefault="009D592F">
      <w:pPr>
        <w:spacing w:before="60" w:after="60"/>
      </w:pPr>
    </w:p>
    <w:p w14:paraId="0F86C5A6" w14:textId="77777777" w:rsidR="009D592F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9.2 매 세션의 흐름</w:t>
      </w:r>
    </w:p>
    <w:p w14:paraId="405930B2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세션 </w:t>
      </w:r>
      <w:proofErr w:type="gramStart"/>
      <w:r>
        <w:t>시작 :</w:t>
      </w:r>
      <w:proofErr w:type="gramEnd"/>
      <w:r>
        <w:t xml:space="preserve"> "SDVC서버 구축" → Claude가 progress.md를 읽고 현재 위치를 보고 → 사용자가 확인</w:t>
      </w:r>
    </w:p>
    <w:p w14:paraId="38ADE9C4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작업 </w:t>
      </w:r>
      <w:proofErr w:type="gramStart"/>
      <w:r>
        <w:t>수행 :</w:t>
      </w:r>
      <w:proofErr w:type="gramEnd"/>
      <w:r>
        <w:t xml:space="preserve"> 이 WBS의 다음 작업 ID를 진행. 코드 작업은 RED(실패 테스트) → GREEN(구현) → REFACTOR(정리) 순서로, 각 단계마다 별도 </w:t>
      </w:r>
      <w:proofErr w:type="spellStart"/>
      <w:r>
        <w:t>커밋</w:t>
      </w:r>
      <w:proofErr w:type="spellEnd"/>
    </w:p>
    <w:p w14:paraId="02EDDA86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슬라이스 완료 </w:t>
      </w:r>
      <w:proofErr w:type="gramStart"/>
      <w:r>
        <w:t>시 :</w:t>
      </w:r>
      <w:proofErr w:type="gramEnd"/>
      <w:r>
        <w:t xml:space="preserve"> 브라우저에서 동작을 확인하고, 실행한 명령과 출력을 증거로 첨부</w:t>
      </w:r>
    </w:p>
    <w:p w14:paraId="79E503BE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세션 </w:t>
      </w:r>
      <w:proofErr w:type="gramStart"/>
      <w:r>
        <w:t>종료 :</w:t>
      </w:r>
      <w:proofErr w:type="gramEnd"/>
      <w:r>
        <w:t xml:space="preserve"> "작업 휴식" → progress.md 갱신 및 </w:t>
      </w:r>
      <w:proofErr w:type="spellStart"/>
      <w:r>
        <w:t>커밋</w:t>
      </w:r>
      <w:proofErr w:type="spellEnd"/>
    </w:p>
    <w:p w14:paraId="61CD91A6" w14:textId="77777777" w:rsidR="009D592F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9.3 지켜지는 원칙 (헌장)</w:t>
      </w:r>
    </w:p>
    <w:p w14:paraId="2659875D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TDD 필수 — 테스트를 먼저 쓰고 나중에 코드를 짠다</w:t>
      </w:r>
    </w:p>
    <w:p w14:paraId="53AAD081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>보안 — API 키·비밀번호는 AI가 값을 채우지 않고, 커밋하지 않는다</w:t>
      </w:r>
    </w:p>
    <w:p w14:paraId="5B0DB6E9" w14:textId="77777777" w:rsidR="009D592F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기록 — 모든 결정을 문서와 </w:t>
      </w:r>
      <w:proofErr w:type="spellStart"/>
      <w:r>
        <w:t>커밋</w:t>
      </w:r>
      <w:proofErr w:type="spellEnd"/>
      <w:r>
        <w:t xml:space="preserve"> 메시지에 남긴다</w:t>
      </w:r>
    </w:p>
    <w:p w14:paraId="21CA0008" w14:textId="59B5786A" w:rsidR="009D592F" w:rsidRDefault="00000000" w:rsidP="006062DD">
      <w:pPr>
        <w:pStyle w:val="a4"/>
        <w:numPr>
          <w:ilvl w:val="0"/>
          <w:numId w:val="2"/>
        </w:numPr>
        <w:spacing w:before="40" w:after="40"/>
      </w:pPr>
      <w:r>
        <w:t>증거 — 실제로 실행하지 않은 것을 "통과했다"고 말하지 않는다</w:t>
      </w:r>
    </w:p>
    <w:p w14:paraId="72FF9953" w14:textId="77777777" w:rsidR="00C819D3" w:rsidRDefault="00C819D3" w:rsidP="00C819D3">
      <w:pPr>
        <w:spacing w:before="40" w:after="4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668"/>
      </w:tblGrid>
      <w:tr w:rsidR="00C819D3" w14:paraId="4C56E3B6" w14:textId="77777777" w:rsidTr="00C819D3">
        <w:trPr>
          <w:trHeight w:val="5799"/>
        </w:trPr>
        <w:tc>
          <w:tcPr>
            <w:tcW w:w="14668" w:type="dxa"/>
          </w:tcPr>
          <w:p w14:paraId="0D1F5D01" w14:textId="6CB0BE9F" w:rsidR="00C819D3" w:rsidRPr="00C819D3" w:rsidRDefault="00C819D3" w:rsidP="00C819D3">
            <w:pPr>
              <w:spacing w:before="40" w:after="40"/>
            </w:pPr>
            <w:r w:rsidRPr="00C819D3">
              <w:rPr>
                <w:b/>
                <w:bCs/>
              </w:rPr>
              <w:lastRenderedPageBreak/>
              <w:t>저장소 루트</w:t>
            </w:r>
            <w:r>
              <w:rPr>
                <w:rFonts w:hint="eastAsia"/>
                <w:b/>
                <w:bCs/>
              </w:rPr>
              <w:t xml:space="preserve">     </w:t>
            </w:r>
            <w:r w:rsidRPr="00C819D3">
              <w:rPr>
                <w:b/>
                <w:bCs/>
              </w:rPr>
              <w:t>https://github.com/pinusian/sdvc</w:t>
            </w:r>
          </w:p>
          <w:p w14:paraId="073FB666" w14:textId="77777777" w:rsidR="00C819D3" w:rsidRPr="00C819D3" w:rsidRDefault="00C819D3" w:rsidP="00C819D3">
            <w:pPr>
              <w:spacing w:before="40" w:after="40"/>
              <w:rPr>
                <w:b/>
                <w:bCs/>
              </w:rPr>
            </w:pPr>
            <w:r w:rsidRPr="00C819D3">
              <w:rPr>
                <w:b/>
                <w:bCs/>
              </w:rPr>
              <w:t>주요 경로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2813"/>
              <w:gridCol w:w="6997"/>
              <w:gridCol w:w="3969"/>
            </w:tblGrid>
            <w:tr w:rsidR="00C819D3" w:rsidRPr="00C819D3" w14:paraId="59A626B8" w14:textId="028D1F9D" w:rsidTr="00C819D3">
              <w:tc>
                <w:tcPr>
                  <w:tcW w:w="0" w:type="auto"/>
                  <w:shd w:val="clear" w:color="auto" w:fill="D9D9D9" w:themeFill="background1" w:themeFillShade="D9"/>
                  <w:hideMark/>
                </w:tcPr>
                <w:p w14:paraId="32452206" w14:textId="77777777" w:rsidR="00C819D3" w:rsidRPr="00C819D3" w:rsidRDefault="00C819D3" w:rsidP="00C819D3">
                  <w:pPr>
                    <w:spacing w:before="40" w:after="40"/>
                    <w:jc w:val="center"/>
                    <w:rPr>
                      <w:b/>
                      <w:bCs/>
                    </w:rPr>
                  </w:pPr>
                  <w:r w:rsidRPr="00C819D3">
                    <w:rPr>
                      <w:b/>
                      <w:bCs/>
                    </w:rPr>
                    <w:t>내용</w:t>
                  </w:r>
                </w:p>
              </w:tc>
              <w:tc>
                <w:tcPr>
                  <w:tcW w:w="6997" w:type="dxa"/>
                  <w:shd w:val="clear" w:color="auto" w:fill="D9D9D9" w:themeFill="background1" w:themeFillShade="D9"/>
                  <w:hideMark/>
                </w:tcPr>
                <w:p w14:paraId="21371826" w14:textId="56536A24" w:rsidR="00C819D3" w:rsidRPr="00C819D3" w:rsidRDefault="00C819D3" w:rsidP="00C819D3">
                  <w:pPr>
                    <w:tabs>
                      <w:tab w:val="left" w:pos="5124"/>
                    </w:tabs>
                    <w:spacing w:before="40" w:after="40"/>
                    <w:jc w:val="center"/>
                    <w:rPr>
                      <w:b/>
                      <w:bCs/>
                    </w:rPr>
                  </w:pPr>
                  <w:r w:rsidRPr="00C819D3">
                    <w:rPr>
                      <w:b/>
                      <w:bCs/>
                    </w:rPr>
                    <w:t>URL</w:t>
                  </w:r>
                </w:p>
              </w:tc>
              <w:tc>
                <w:tcPr>
                  <w:tcW w:w="3969" w:type="dxa"/>
                  <w:shd w:val="clear" w:color="auto" w:fill="D9D9D9" w:themeFill="background1" w:themeFillShade="D9"/>
                </w:tcPr>
                <w:p w14:paraId="7B026F1F" w14:textId="591BD419" w:rsidR="00C819D3" w:rsidRPr="00C819D3" w:rsidRDefault="00C819D3" w:rsidP="00C819D3">
                  <w:pPr>
                    <w:tabs>
                      <w:tab w:val="left" w:pos="5124"/>
                    </w:tabs>
                    <w:spacing w:before="40" w:after="4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비고</w:t>
                  </w:r>
                </w:p>
              </w:tc>
            </w:tr>
            <w:tr w:rsidR="00C819D3" w:rsidRPr="00C819D3" w14:paraId="7F33878D" w14:textId="276DF519" w:rsidTr="00C819D3">
              <w:tc>
                <w:tcPr>
                  <w:tcW w:w="0" w:type="auto"/>
                  <w:hideMark/>
                </w:tcPr>
                <w:p w14:paraId="56285488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>저장소 메인</w:t>
                  </w:r>
                </w:p>
              </w:tc>
              <w:tc>
                <w:tcPr>
                  <w:tcW w:w="6997" w:type="dxa"/>
                  <w:hideMark/>
                </w:tcPr>
                <w:p w14:paraId="643FD0A0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>https://github.com/pinusian/sdvc</w:t>
                  </w:r>
                </w:p>
              </w:tc>
              <w:tc>
                <w:tcPr>
                  <w:tcW w:w="3969" w:type="dxa"/>
                </w:tcPr>
                <w:p w14:paraId="40607BCD" w14:textId="77777777" w:rsidR="00C819D3" w:rsidRPr="00C819D3" w:rsidRDefault="00C819D3" w:rsidP="00C819D3">
                  <w:pPr>
                    <w:spacing w:before="40" w:after="40"/>
                  </w:pPr>
                </w:p>
              </w:tc>
            </w:tr>
            <w:tr w:rsidR="00C819D3" w:rsidRPr="00C819D3" w14:paraId="0F77D7B0" w14:textId="507A3865" w:rsidTr="00C819D3">
              <w:tc>
                <w:tcPr>
                  <w:tcW w:w="0" w:type="auto"/>
                  <w:hideMark/>
                </w:tcPr>
                <w:p w14:paraId="76E42EF8" w14:textId="77777777" w:rsidR="00C819D3" w:rsidRPr="00C819D3" w:rsidRDefault="00C819D3" w:rsidP="00C819D3">
                  <w:pPr>
                    <w:spacing w:before="40" w:after="40"/>
                  </w:pPr>
                  <w:proofErr w:type="spellStart"/>
                  <w:r w:rsidRPr="00C819D3">
                    <w:rPr>
                      <w:b/>
                      <w:bCs/>
                    </w:rPr>
                    <w:t>sdvc</w:t>
                  </w:r>
                  <w:proofErr w:type="spellEnd"/>
                  <w:r w:rsidRPr="00C819D3">
                    <w:rPr>
                      <w:b/>
                      <w:bCs/>
                    </w:rPr>
                    <w:t>-guide 스킬 원본</w:t>
                  </w:r>
                </w:p>
              </w:tc>
              <w:tc>
                <w:tcPr>
                  <w:tcW w:w="6997" w:type="dxa"/>
                  <w:hideMark/>
                </w:tcPr>
                <w:p w14:paraId="2AEADEF3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>https://github.com/pinusian/sdvc/tree/main/skill/sdvc-guide</w:t>
                  </w:r>
                </w:p>
              </w:tc>
              <w:tc>
                <w:tcPr>
                  <w:tcW w:w="3969" w:type="dxa"/>
                </w:tcPr>
                <w:p w14:paraId="7BD25B1F" w14:textId="77777777" w:rsidR="00C819D3" w:rsidRPr="00C819D3" w:rsidRDefault="00C819D3" w:rsidP="00C819D3">
                  <w:pPr>
                    <w:spacing w:before="40" w:after="40"/>
                  </w:pPr>
                </w:p>
              </w:tc>
            </w:tr>
            <w:tr w:rsidR="00C819D3" w:rsidRPr="00C819D3" w14:paraId="05D12C4F" w14:textId="4FFEABB2" w:rsidTr="00C819D3">
              <w:tc>
                <w:tcPr>
                  <w:tcW w:w="0" w:type="auto"/>
                  <w:hideMark/>
                </w:tcPr>
                <w:p w14:paraId="039A3263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>SKILL.md</w:t>
                  </w:r>
                </w:p>
              </w:tc>
              <w:tc>
                <w:tcPr>
                  <w:tcW w:w="6997" w:type="dxa"/>
                  <w:hideMark/>
                </w:tcPr>
                <w:p w14:paraId="4D8BC353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>https://github.com/pinusian/sdvc/blob/main/skill/sdvc-guide/SKILL.md</w:t>
                  </w:r>
                </w:p>
              </w:tc>
              <w:tc>
                <w:tcPr>
                  <w:tcW w:w="3969" w:type="dxa"/>
                </w:tcPr>
                <w:p w14:paraId="780DBA2E" w14:textId="77777777" w:rsidR="00C819D3" w:rsidRPr="00C819D3" w:rsidRDefault="00C819D3" w:rsidP="00C819D3">
                  <w:pPr>
                    <w:spacing w:before="40" w:after="40"/>
                  </w:pPr>
                </w:p>
              </w:tc>
            </w:tr>
            <w:tr w:rsidR="00C819D3" w:rsidRPr="00C819D3" w14:paraId="60669F2D" w14:textId="41AC73D7" w:rsidTr="00C819D3">
              <w:tc>
                <w:tcPr>
                  <w:tcW w:w="0" w:type="auto"/>
                  <w:hideMark/>
                </w:tcPr>
                <w:p w14:paraId="449D8E6B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>스킬 references 11종</w:t>
                  </w:r>
                </w:p>
              </w:tc>
              <w:tc>
                <w:tcPr>
                  <w:tcW w:w="6997" w:type="dxa"/>
                  <w:hideMark/>
                </w:tcPr>
                <w:p w14:paraId="6B6D6FCB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>https://github.com/pinusian/sdvc/tree/main/skill/sdvc-guide/references</w:t>
                  </w:r>
                </w:p>
              </w:tc>
              <w:tc>
                <w:tcPr>
                  <w:tcW w:w="3969" w:type="dxa"/>
                </w:tcPr>
                <w:p w14:paraId="0FE4E623" w14:textId="77777777" w:rsidR="00C819D3" w:rsidRPr="00C819D3" w:rsidRDefault="00C819D3" w:rsidP="00C819D3">
                  <w:pPr>
                    <w:spacing w:before="40" w:after="40"/>
                  </w:pPr>
                </w:p>
              </w:tc>
            </w:tr>
            <w:tr w:rsidR="00C819D3" w:rsidRPr="00C819D3" w14:paraId="3B876244" w14:textId="5B5D76D3" w:rsidTr="00C819D3">
              <w:tc>
                <w:tcPr>
                  <w:tcW w:w="0" w:type="auto"/>
                  <w:hideMark/>
                </w:tcPr>
                <w:p w14:paraId="5BF578DB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 xml:space="preserve">GitHub 플러그인 </w:t>
                  </w:r>
                  <w:proofErr w:type="spellStart"/>
                  <w:r w:rsidRPr="00C819D3">
                    <w:t>배포본</w:t>
                  </w:r>
                  <w:proofErr w:type="spellEnd"/>
                </w:p>
              </w:tc>
              <w:tc>
                <w:tcPr>
                  <w:tcW w:w="6997" w:type="dxa"/>
                  <w:hideMark/>
                </w:tcPr>
                <w:p w14:paraId="732A5EE5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>https://github.com/pinusian/sdvc/tree/main/plugins/sdvc-guide</w:t>
                  </w:r>
                </w:p>
              </w:tc>
              <w:tc>
                <w:tcPr>
                  <w:tcW w:w="3969" w:type="dxa"/>
                </w:tcPr>
                <w:p w14:paraId="2BA459A4" w14:textId="77777777" w:rsidR="00C819D3" w:rsidRPr="00C819D3" w:rsidRDefault="00C819D3" w:rsidP="00C819D3">
                  <w:pPr>
                    <w:spacing w:before="40" w:after="40"/>
                  </w:pPr>
                </w:p>
              </w:tc>
            </w:tr>
            <w:tr w:rsidR="00C819D3" w:rsidRPr="00C819D3" w14:paraId="458E8949" w14:textId="5B0FAC03" w:rsidTr="00C819D3">
              <w:tc>
                <w:tcPr>
                  <w:tcW w:w="0" w:type="auto"/>
                  <w:hideMark/>
                </w:tcPr>
                <w:p w14:paraId="53D193E8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 xml:space="preserve">저장소 </w:t>
                  </w:r>
                  <w:proofErr w:type="spellStart"/>
                  <w:r w:rsidRPr="00C819D3">
                    <w:t>동봉본</w:t>
                  </w:r>
                  <w:proofErr w:type="spellEnd"/>
                  <w:r w:rsidRPr="00C819D3">
                    <w:t>(클라우드용)</w:t>
                  </w:r>
                </w:p>
              </w:tc>
              <w:tc>
                <w:tcPr>
                  <w:tcW w:w="6997" w:type="dxa"/>
                  <w:hideMark/>
                </w:tcPr>
                <w:p w14:paraId="2A2416E1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>https://github.com/pinusian/sdvc/tree/main/.claude/skills/sdvc-guide</w:t>
                  </w:r>
                </w:p>
              </w:tc>
              <w:tc>
                <w:tcPr>
                  <w:tcW w:w="3969" w:type="dxa"/>
                </w:tcPr>
                <w:p w14:paraId="0346DB37" w14:textId="77777777" w:rsidR="00C819D3" w:rsidRPr="00C819D3" w:rsidRDefault="00C819D3" w:rsidP="00C819D3">
                  <w:pPr>
                    <w:spacing w:before="40" w:after="40"/>
                  </w:pPr>
                </w:p>
              </w:tc>
            </w:tr>
            <w:tr w:rsidR="00C819D3" w:rsidRPr="00C819D3" w14:paraId="44135875" w14:textId="50548494" w:rsidTr="00C819D3">
              <w:tc>
                <w:tcPr>
                  <w:tcW w:w="0" w:type="auto"/>
                  <w:hideMark/>
                </w:tcPr>
                <w:p w14:paraId="08357D4E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rPr>
                      <w:b/>
                      <w:bCs/>
                    </w:rPr>
                    <w:t>웹서비스 구축 문서(WBS 등)</w:t>
                  </w:r>
                </w:p>
              </w:tc>
              <w:tc>
                <w:tcPr>
                  <w:tcW w:w="6997" w:type="dxa"/>
                  <w:hideMark/>
                </w:tcPr>
                <w:p w14:paraId="0714CD44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>https://github.com/pinusian/sdvc/tree/main/10_SDVC_웹서비스</w:t>
                  </w:r>
                </w:p>
              </w:tc>
              <w:tc>
                <w:tcPr>
                  <w:tcW w:w="3969" w:type="dxa"/>
                </w:tcPr>
                <w:p w14:paraId="556EF310" w14:textId="77777777" w:rsidR="00C819D3" w:rsidRPr="00C819D3" w:rsidRDefault="00C819D3" w:rsidP="00C819D3">
                  <w:pPr>
                    <w:spacing w:before="40" w:after="40"/>
                  </w:pPr>
                </w:p>
              </w:tc>
            </w:tr>
            <w:tr w:rsidR="00C819D3" w:rsidRPr="00C819D3" w14:paraId="707C40B9" w14:textId="1C6FA0BB" w:rsidTr="00C819D3">
              <w:tc>
                <w:tcPr>
                  <w:tcW w:w="0" w:type="auto"/>
                  <w:hideMark/>
                </w:tcPr>
                <w:p w14:paraId="35356788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>progress.md (세션 인계)</w:t>
                  </w:r>
                </w:p>
              </w:tc>
              <w:tc>
                <w:tcPr>
                  <w:tcW w:w="6997" w:type="dxa"/>
                  <w:hideMark/>
                </w:tcPr>
                <w:p w14:paraId="5CD19CE1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>https://github.com/pinusian/sdvc/blob/main/docs/progress.md</w:t>
                  </w:r>
                </w:p>
              </w:tc>
              <w:tc>
                <w:tcPr>
                  <w:tcW w:w="3969" w:type="dxa"/>
                </w:tcPr>
                <w:p w14:paraId="0175D957" w14:textId="77777777" w:rsidR="00C819D3" w:rsidRPr="00C819D3" w:rsidRDefault="00C819D3" w:rsidP="00C819D3">
                  <w:pPr>
                    <w:spacing w:before="40" w:after="40"/>
                  </w:pPr>
                </w:p>
              </w:tc>
            </w:tr>
            <w:tr w:rsidR="00C819D3" w:rsidRPr="00C819D3" w14:paraId="54373802" w14:textId="211F82F3" w:rsidTr="00C819D3">
              <w:tc>
                <w:tcPr>
                  <w:tcW w:w="0" w:type="auto"/>
                  <w:hideMark/>
                </w:tcPr>
                <w:p w14:paraId="69CBE301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>constitution.md (헌장)</w:t>
                  </w:r>
                </w:p>
              </w:tc>
              <w:tc>
                <w:tcPr>
                  <w:tcW w:w="6997" w:type="dxa"/>
                  <w:hideMark/>
                </w:tcPr>
                <w:p w14:paraId="4DD0897C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>https://github.com/pinusian/sdvc/blob/main/docs/constitution.md</w:t>
                  </w:r>
                </w:p>
              </w:tc>
              <w:tc>
                <w:tcPr>
                  <w:tcW w:w="3969" w:type="dxa"/>
                </w:tcPr>
                <w:p w14:paraId="50EF5B6D" w14:textId="77777777" w:rsidR="00C819D3" w:rsidRPr="00C819D3" w:rsidRDefault="00C819D3" w:rsidP="00C819D3">
                  <w:pPr>
                    <w:spacing w:before="40" w:after="40"/>
                  </w:pPr>
                </w:p>
              </w:tc>
            </w:tr>
            <w:tr w:rsidR="00C819D3" w:rsidRPr="00C819D3" w14:paraId="3948D230" w14:textId="09933DF4" w:rsidTr="00C819D3">
              <w:tc>
                <w:tcPr>
                  <w:tcW w:w="0" w:type="auto"/>
                  <w:hideMark/>
                </w:tcPr>
                <w:p w14:paraId="656C7606" w14:textId="77777777" w:rsidR="00C819D3" w:rsidRPr="00C819D3" w:rsidRDefault="00C819D3" w:rsidP="00C819D3">
                  <w:pPr>
                    <w:spacing w:before="40" w:after="40"/>
                  </w:pPr>
                  <w:proofErr w:type="spellStart"/>
                  <w:r w:rsidRPr="00C819D3">
                    <w:t>커밋</w:t>
                  </w:r>
                  <w:proofErr w:type="spellEnd"/>
                  <w:r w:rsidRPr="00C819D3">
                    <w:t xml:space="preserve"> 이력</w:t>
                  </w:r>
                </w:p>
              </w:tc>
              <w:tc>
                <w:tcPr>
                  <w:tcW w:w="6997" w:type="dxa"/>
                  <w:hideMark/>
                </w:tcPr>
                <w:p w14:paraId="0CF8A118" w14:textId="77777777" w:rsidR="00C819D3" w:rsidRPr="00C819D3" w:rsidRDefault="00C819D3" w:rsidP="00C819D3">
                  <w:pPr>
                    <w:spacing w:before="40" w:after="40"/>
                  </w:pPr>
                  <w:r w:rsidRPr="00C819D3">
                    <w:t>https://github.com/pinusian/sdvc/commits/main</w:t>
                  </w:r>
                </w:p>
              </w:tc>
              <w:tc>
                <w:tcPr>
                  <w:tcW w:w="3969" w:type="dxa"/>
                </w:tcPr>
                <w:p w14:paraId="70BC713C" w14:textId="77777777" w:rsidR="00C819D3" w:rsidRPr="00C819D3" w:rsidRDefault="00C819D3" w:rsidP="00C819D3">
                  <w:pPr>
                    <w:spacing w:before="40" w:after="40"/>
                  </w:pPr>
                </w:p>
              </w:tc>
            </w:tr>
          </w:tbl>
          <w:p w14:paraId="1344AABE" w14:textId="5849B54B" w:rsidR="00C819D3" w:rsidRPr="00C819D3" w:rsidRDefault="00C819D3" w:rsidP="00C819D3">
            <w:pPr>
              <w:spacing w:before="40" w:after="40"/>
              <w:rPr>
                <w:rFonts w:hint="eastAsia"/>
                <w:b/>
                <w:bCs/>
              </w:rPr>
            </w:pPr>
          </w:p>
        </w:tc>
      </w:tr>
    </w:tbl>
    <w:p w14:paraId="5E11998C" w14:textId="77777777" w:rsidR="00C819D3" w:rsidRDefault="00C819D3" w:rsidP="00C819D3">
      <w:pPr>
        <w:spacing w:before="40" w:after="40"/>
        <w:rPr>
          <w:rFonts w:hint="eastAsia"/>
        </w:rPr>
      </w:pPr>
    </w:p>
    <w:sectPr w:rsidR="00C819D3">
      <w:footerReference w:type="default" r:id="rId7"/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A146E" w14:textId="77777777" w:rsidR="00241E4D" w:rsidRDefault="00241E4D">
      <w:pPr>
        <w:spacing w:line="240" w:lineRule="auto"/>
      </w:pPr>
      <w:r>
        <w:separator/>
      </w:r>
    </w:p>
  </w:endnote>
  <w:endnote w:type="continuationSeparator" w:id="0">
    <w:p w14:paraId="61198082" w14:textId="77777777" w:rsidR="00241E4D" w:rsidRDefault="00241E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81EAC" w14:textId="77777777" w:rsidR="009D592F" w:rsidRDefault="00000000">
    <w:pPr>
      <w:jc w:val="center"/>
    </w:pPr>
    <w:r>
      <w:rPr>
        <w:color w:val="808080"/>
        <w:sz w:val="16"/>
        <w:szCs w:val="16"/>
      </w:rPr>
      <w:t xml:space="preserve">SDVC 서버 구축 WBS </w:t>
    </w:r>
    <w:proofErr w:type="gramStart"/>
    <w:r>
      <w:rPr>
        <w:color w:val="808080"/>
        <w:sz w:val="16"/>
        <w:szCs w:val="16"/>
      </w:rPr>
      <w:t>v2.0  ·</w:t>
    </w:r>
    <w:proofErr w:type="gramEnd"/>
    <w:r>
      <w:rPr>
        <w:color w:val="808080"/>
        <w:sz w:val="16"/>
        <w:szCs w:val="16"/>
      </w:rPr>
      <w:t xml:space="preserve"> 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6215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8682D" w14:textId="77777777" w:rsidR="00241E4D" w:rsidRDefault="00241E4D">
      <w:pPr>
        <w:spacing w:line="240" w:lineRule="auto"/>
      </w:pPr>
      <w:r>
        <w:separator/>
      </w:r>
    </w:p>
  </w:footnote>
  <w:footnote w:type="continuationSeparator" w:id="0">
    <w:p w14:paraId="70F49126" w14:textId="77777777" w:rsidR="00241E4D" w:rsidRDefault="00241E4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60DD0"/>
    <w:multiLevelType w:val="hybridMultilevel"/>
    <w:tmpl w:val="27D81118"/>
    <w:lvl w:ilvl="0" w:tplc="31D8B8BE">
      <w:start w:val="1"/>
      <w:numFmt w:val="bullet"/>
      <w:lvlText w:val="•"/>
      <w:lvlJc w:val="left"/>
      <w:pPr>
        <w:ind w:left="360" w:hanging="200"/>
      </w:pPr>
    </w:lvl>
    <w:lvl w:ilvl="1" w:tplc="FBAA587C">
      <w:start w:val="1"/>
      <w:numFmt w:val="bullet"/>
      <w:lvlText w:val="–"/>
      <w:lvlJc w:val="left"/>
      <w:pPr>
        <w:ind w:left="720" w:hanging="200"/>
      </w:pPr>
    </w:lvl>
    <w:lvl w:ilvl="2" w:tplc="15FA70CE">
      <w:numFmt w:val="decimal"/>
      <w:lvlText w:val=""/>
      <w:lvlJc w:val="left"/>
    </w:lvl>
    <w:lvl w:ilvl="3" w:tplc="2AA44F42">
      <w:numFmt w:val="decimal"/>
      <w:lvlText w:val=""/>
      <w:lvlJc w:val="left"/>
    </w:lvl>
    <w:lvl w:ilvl="4" w:tplc="E6D28CE2">
      <w:numFmt w:val="decimal"/>
      <w:lvlText w:val=""/>
      <w:lvlJc w:val="left"/>
    </w:lvl>
    <w:lvl w:ilvl="5" w:tplc="21E21FDE">
      <w:numFmt w:val="decimal"/>
      <w:lvlText w:val=""/>
      <w:lvlJc w:val="left"/>
    </w:lvl>
    <w:lvl w:ilvl="6" w:tplc="CB74DC70">
      <w:numFmt w:val="decimal"/>
      <w:lvlText w:val=""/>
      <w:lvlJc w:val="left"/>
    </w:lvl>
    <w:lvl w:ilvl="7" w:tplc="5B9E1572">
      <w:numFmt w:val="decimal"/>
      <w:lvlText w:val=""/>
      <w:lvlJc w:val="left"/>
    </w:lvl>
    <w:lvl w:ilvl="8" w:tplc="396EB432">
      <w:numFmt w:val="decimal"/>
      <w:lvlText w:val=""/>
      <w:lvlJc w:val="left"/>
    </w:lvl>
  </w:abstractNum>
  <w:abstractNum w:abstractNumId="1" w15:restartNumberingAfterBreak="0">
    <w:nsid w:val="591C5843"/>
    <w:multiLevelType w:val="hybridMultilevel"/>
    <w:tmpl w:val="FC0020C8"/>
    <w:lvl w:ilvl="0" w:tplc="F252D17E">
      <w:start w:val="1"/>
      <w:numFmt w:val="bullet"/>
      <w:lvlText w:val="●"/>
      <w:lvlJc w:val="left"/>
      <w:pPr>
        <w:ind w:left="720" w:hanging="360"/>
      </w:pPr>
    </w:lvl>
    <w:lvl w:ilvl="1" w:tplc="7BE6B3E0">
      <w:start w:val="1"/>
      <w:numFmt w:val="bullet"/>
      <w:lvlText w:val="○"/>
      <w:lvlJc w:val="left"/>
      <w:pPr>
        <w:ind w:left="1440" w:hanging="360"/>
      </w:pPr>
    </w:lvl>
    <w:lvl w:ilvl="2" w:tplc="4A261254">
      <w:start w:val="1"/>
      <w:numFmt w:val="bullet"/>
      <w:lvlText w:val="■"/>
      <w:lvlJc w:val="left"/>
      <w:pPr>
        <w:ind w:left="2160" w:hanging="360"/>
      </w:pPr>
    </w:lvl>
    <w:lvl w:ilvl="3" w:tplc="8E7241D2">
      <w:start w:val="1"/>
      <w:numFmt w:val="bullet"/>
      <w:lvlText w:val="●"/>
      <w:lvlJc w:val="left"/>
      <w:pPr>
        <w:ind w:left="2880" w:hanging="360"/>
      </w:pPr>
    </w:lvl>
    <w:lvl w:ilvl="4" w:tplc="7082B288">
      <w:start w:val="1"/>
      <w:numFmt w:val="bullet"/>
      <w:lvlText w:val="○"/>
      <w:lvlJc w:val="left"/>
      <w:pPr>
        <w:ind w:left="3600" w:hanging="360"/>
      </w:pPr>
    </w:lvl>
    <w:lvl w:ilvl="5" w:tplc="A7B8A920">
      <w:start w:val="1"/>
      <w:numFmt w:val="bullet"/>
      <w:lvlText w:val="■"/>
      <w:lvlJc w:val="left"/>
      <w:pPr>
        <w:ind w:left="4320" w:hanging="360"/>
      </w:pPr>
    </w:lvl>
    <w:lvl w:ilvl="6" w:tplc="9DF2B488">
      <w:start w:val="1"/>
      <w:numFmt w:val="bullet"/>
      <w:lvlText w:val="●"/>
      <w:lvlJc w:val="left"/>
      <w:pPr>
        <w:ind w:left="5040" w:hanging="360"/>
      </w:pPr>
    </w:lvl>
    <w:lvl w:ilvl="7" w:tplc="67FC9986">
      <w:start w:val="1"/>
      <w:numFmt w:val="bullet"/>
      <w:lvlText w:val="●"/>
      <w:lvlJc w:val="left"/>
      <w:pPr>
        <w:ind w:left="5760" w:hanging="360"/>
      </w:pPr>
    </w:lvl>
    <w:lvl w:ilvl="8" w:tplc="2AD6D790">
      <w:start w:val="1"/>
      <w:numFmt w:val="bullet"/>
      <w:lvlText w:val="●"/>
      <w:lvlJc w:val="left"/>
      <w:pPr>
        <w:ind w:left="6480" w:hanging="360"/>
      </w:pPr>
    </w:lvl>
  </w:abstractNum>
  <w:num w:numId="1" w16cid:durableId="1826045486">
    <w:abstractNumId w:val="1"/>
    <w:lvlOverride w:ilvl="0">
      <w:startOverride w:val="1"/>
    </w:lvlOverride>
  </w:num>
  <w:num w:numId="2" w16cid:durableId="602037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92F"/>
    <w:rsid w:val="00011B05"/>
    <w:rsid w:val="00241E4D"/>
    <w:rsid w:val="006062DD"/>
    <w:rsid w:val="009D592F"/>
    <w:rsid w:val="00A62158"/>
    <w:rsid w:val="00C8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CDCB4"/>
  <w15:docId w15:val="{80DCBB0E-FA2B-4902-A3C2-964EEC796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C819D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24</Pages>
  <Words>2688</Words>
  <Characters>15324</Characters>
  <Application>Microsoft Office Word</Application>
  <DocSecurity>0</DocSecurity>
  <Lines>127</Lines>
  <Paragraphs>35</Paragraphs>
  <ScaleCrop>false</ScaleCrop>
  <Company/>
  <LinksUpToDate>false</LinksUpToDate>
  <CharactersWithSpaces>17977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SDVC 웹서비스 서버 구축 WBS 및 작업일정표 v2.0</dc:title>
  <dc:creator>Dr. Brian Park</dc:creator>
  <dc:description>SDVC 유료 웹서비스 구축 프로젝트의 작업분해구조와 일정 — 3계층 역할·등급·권한 모델 반영</dc:description>
  <cp:lastModifiedBy>범철 박</cp:lastModifiedBy>
  <cp:revision>4</cp:revision>
  <dcterms:created xsi:type="dcterms:W3CDTF">2026-09-08T06:57:00Z</dcterms:created>
  <dcterms:modified xsi:type="dcterms:W3CDTF">2026-09-10T00:54:00Z</dcterms:modified>
</cp:coreProperties>
</file>