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FDC8" w14:textId="77777777" w:rsidR="00176632" w:rsidRDefault="00176632">
      <w:pPr>
        <w:spacing w:before="1400"/>
      </w:pPr>
    </w:p>
    <w:p w14:paraId="6171C1EE" w14:textId="77777777" w:rsidR="00176632" w:rsidRDefault="00000000">
      <w:pPr>
        <w:jc w:val="center"/>
      </w:pPr>
      <w:r>
        <w:rPr>
          <w:b/>
          <w:bCs/>
          <w:color w:val="1F3A5F"/>
          <w:sz w:val="24"/>
          <w:szCs w:val="24"/>
        </w:rPr>
        <w:t xml:space="preserve">바른 AI 아카데미 </w:t>
      </w:r>
      <w:proofErr w:type="spellStart"/>
      <w:r>
        <w:rPr>
          <w:b/>
          <w:bCs/>
          <w:color w:val="1F3A5F"/>
          <w:sz w:val="24"/>
          <w:szCs w:val="24"/>
        </w:rPr>
        <w:t>바이브코딩</w:t>
      </w:r>
      <w:proofErr w:type="spellEnd"/>
      <w:r>
        <w:rPr>
          <w:b/>
          <w:bCs/>
          <w:color w:val="1F3A5F"/>
          <w:sz w:val="24"/>
          <w:szCs w:val="24"/>
        </w:rPr>
        <w:t xml:space="preserve"> 과정</w:t>
      </w:r>
    </w:p>
    <w:p w14:paraId="6429A1AC" w14:textId="77777777" w:rsidR="00176632" w:rsidRDefault="00000000">
      <w:pPr>
        <w:spacing w:before="200"/>
        <w:jc w:val="center"/>
      </w:pPr>
      <w:r>
        <w:rPr>
          <w:b/>
          <w:bCs/>
          <w:sz w:val="48"/>
          <w:szCs w:val="48"/>
        </w:rPr>
        <w:t xml:space="preserve">AI </w:t>
      </w:r>
      <w:proofErr w:type="spellStart"/>
      <w:r>
        <w:rPr>
          <w:b/>
          <w:bCs/>
          <w:sz w:val="48"/>
          <w:szCs w:val="48"/>
        </w:rPr>
        <w:t>바이브코딩</w:t>
      </w:r>
      <w:proofErr w:type="spellEnd"/>
      <w:r>
        <w:rPr>
          <w:b/>
          <w:bCs/>
          <w:sz w:val="48"/>
          <w:szCs w:val="48"/>
        </w:rPr>
        <w:t xml:space="preserve"> 실전 가이드</w:t>
      </w:r>
    </w:p>
    <w:p w14:paraId="2C2C3800" w14:textId="77777777" w:rsidR="00176632" w:rsidRDefault="00000000">
      <w:pPr>
        <w:spacing w:before="120"/>
        <w:jc w:val="center"/>
      </w:pPr>
      <w:r>
        <w:rPr>
          <w:b/>
          <w:bCs/>
          <w:color w:val="555555"/>
          <w:sz w:val="30"/>
          <w:szCs w:val="30"/>
        </w:rPr>
        <w:t>초보자를 위한 단계별 지침 교재</w:t>
      </w:r>
    </w:p>
    <w:p w14:paraId="376D1CC9" w14:textId="77777777" w:rsidR="00176632" w:rsidRDefault="00000000">
      <w:pPr>
        <w:spacing w:before="400"/>
        <w:jc w:val="center"/>
      </w:pPr>
      <w:r>
        <w:rPr>
          <w:i/>
          <w:iCs/>
          <w:color w:val="777777"/>
        </w:rPr>
        <w:t>예시로 함께 배우는 "독서활동" 서비스 — 책을 읽으면 AI가 정리하고, 토론하고, 담론까지 써주는 서비스</w:t>
      </w:r>
    </w:p>
    <w:p w14:paraId="6FF61B1E" w14:textId="77777777" w:rsidR="00176632" w:rsidRDefault="00000000">
      <w:pPr>
        <w:spacing w:before="900"/>
        <w:jc w:val="center"/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t>2026-08-24</w:t>
      </w:r>
    </w:p>
    <w:p w14:paraId="67D5180E" w14:textId="5586AFE4" w:rsidR="00347AE5" w:rsidRDefault="00347AE5">
      <w:pPr>
        <w:spacing w:before="900"/>
        <w:jc w:val="center"/>
        <w:rPr>
          <w:rFonts w:hint="eastAsia"/>
        </w:rPr>
      </w:pPr>
      <w:r>
        <w:rPr>
          <w:rFonts w:hint="eastAsia"/>
          <w:color w:val="999999"/>
          <w:sz w:val="20"/>
          <w:szCs w:val="20"/>
        </w:rPr>
        <w:t>Brin Park</w:t>
      </w:r>
    </w:p>
    <w:p w14:paraId="4F7B2E68" w14:textId="77777777" w:rsidR="00176632" w:rsidRDefault="00000000">
      <w:pPr>
        <w:spacing w:before="900"/>
        <w:jc w:val="center"/>
      </w:pPr>
      <w:proofErr w:type="spellStart"/>
      <w:r>
        <w:rPr>
          <w:color w:val="999999"/>
          <w:sz w:val="18"/>
          <w:szCs w:val="18"/>
        </w:rPr>
        <w:t>vibecoding</w:t>
      </w:r>
      <w:proofErr w:type="spellEnd"/>
      <w:r>
        <w:rPr>
          <w:color w:val="999999"/>
          <w:sz w:val="18"/>
          <w:szCs w:val="18"/>
        </w:rPr>
        <w:t>-</w:t>
      </w:r>
      <w:proofErr w:type="gramStart"/>
      <w:r>
        <w:rPr>
          <w:color w:val="999999"/>
          <w:sz w:val="18"/>
          <w:szCs w:val="18"/>
        </w:rPr>
        <w:t>guide  ·</w:t>
      </w:r>
      <w:proofErr w:type="gramEnd"/>
      <w:r>
        <w:rPr>
          <w:color w:val="999999"/>
          <w:sz w:val="18"/>
          <w:szCs w:val="18"/>
        </w:rPr>
        <w:t xml:space="preserve">  github.com/</w:t>
      </w:r>
      <w:proofErr w:type="spellStart"/>
      <w:r>
        <w:rPr>
          <w:color w:val="999999"/>
          <w:sz w:val="18"/>
          <w:szCs w:val="18"/>
        </w:rPr>
        <w:t>pinusian</w:t>
      </w:r>
      <w:proofErr w:type="spellEnd"/>
      <w:r>
        <w:rPr>
          <w:color w:val="999999"/>
          <w:sz w:val="18"/>
          <w:szCs w:val="18"/>
        </w:rPr>
        <w:t>/</w:t>
      </w:r>
      <w:proofErr w:type="spellStart"/>
      <w:r>
        <w:rPr>
          <w:color w:val="999999"/>
          <w:sz w:val="18"/>
          <w:szCs w:val="18"/>
        </w:rPr>
        <w:t>vibecoding</w:t>
      </w:r>
      <w:proofErr w:type="spellEnd"/>
      <w:r>
        <w:rPr>
          <w:color w:val="999999"/>
          <w:sz w:val="18"/>
          <w:szCs w:val="18"/>
        </w:rPr>
        <w:t xml:space="preserve">-guide </w:t>
      </w:r>
      <w:proofErr w:type="spellStart"/>
      <w:r>
        <w:rPr>
          <w:color w:val="999999"/>
          <w:sz w:val="18"/>
          <w:szCs w:val="18"/>
        </w:rPr>
        <w:t>vibecoding</w:t>
      </w:r>
      <w:proofErr w:type="spellEnd"/>
      <w:r>
        <w:rPr>
          <w:color w:val="999999"/>
          <w:sz w:val="18"/>
          <w:szCs w:val="18"/>
        </w:rPr>
        <w:t>-</w:t>
      </w:r>
      <w:proofErr w:type="gramStart"/>
      <w:r>
        <w:rPr>
          <w:color w:val="999999"/>
          <w:sz w:val="18"/>
          <w:szCs w:val="18"/>
        </w:rPr>
        <w:t>starter  ·</w:t>
      </w:r>
      <w:proofErr w:type="gramEnd"/>
      <w:r>
        <w:rPr>
          <w:color w:val="999999"/>
          <w:sz w:val="18"/>
          <w:szCs w:val="18"/>
        </w:rPr>
        <w:t xml:space="preserve">  github.com/</w:t>
      </w:r>
      <w:proofErr w:type="spellStart"/>
      <w:r>
        <w:rPr>
          <w:color w:val="999999"/>
          <w:sz w:val="18"/>
          <w:szCs w:val="18"/>
        </w:rPr>
        <w:t>pinusian</w:t>
      </w:r>
      <w:proofErr w:type="spellEnd"/>
      <w:r>
        <w:rPr>
          <w:color w:val="999999"/>
          <w:sz w:val="18"/>
          <w:szCs w:val="18"/>
        </w:rPr>
        <w:t>/</w:t>
      </w:r>
      <w:proofErr w:type="spellStart"/>
      <w:r>
        <w:rPr>
          <w:color w:val="999999"/>
          <w:sz w:val="18"/>
          <w:szCs w:val="18"/>
        </w:rPr>
        <w:t>vibecoding</w:t>
      </w:r>
      <w:proofErr w:type="spellEnd"/>
      <w:r>
        <w:rPr>
          <w:color w:val="999999"/>
          <w:sz w:val="18"/>
          <w:szCs w:val="18"/>
        </w:rPr>
        <w:t>-starter</w:t>
      </w:r>
    </w:p>
    <w:p w14:paraId="43B023D2" w14:textId="77777777" w:rsidR="00176632" w:rsidRDefault="00000000">
      <w:r>
        <w:br w:type="page"/>
      </w:r>
    </w:p>
    <w:p w14:paraId="575B1989" w14:textId="77777777" w:rsidR="00176632" w:rsidRDefault="00000000">
      <w:pPr>
        <w:pStyle w:val="1"/>
      </w:pPr>
      <w:bookmarkStart w:id="0" w:name="_Toc238561680"/>
      <w:r>
        <w:lastRenderedPageBreak/>
        <w:t>목차</w:t>
      </w:r>
      <w:bookmarkEnd w:id="0"/>
    </w:p>
    <w:sdt>
      <w:sdtPr>
        <w:alias w:val="목차"/>
        <w:id w:val="196827374"/>
      </w:sdtPr>
      <w:sdtContent>
        <w:p w14:paraId="5CEF8C56" w14:textId="77777777" w:rsidR="001D4FF5" w:rsidRDefault="00000000">
          <w:pPr>
            <w:pStyle w:val="1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561680" w:history="1">
            <w:r w:rsidR="001D4FF5" w:rsidRPr="00242058">
              <w:rPr>
                <w:rStyle w:val="a5"/>
                <w:noProof/>
              </w:rPr>
              <w:t>목차</w:t>
            </w:r>
            <w:r w:rsidR="001D4FF5">
              <w:rPr>
                <w:noProof/>
              </w:rPr>
              <w:tab/>
            </w:r>
            <w:r w:rsidR="001D4FF5">
              <w:rPr>
                <w:noProof/>
              </w:rPr>
              <w:fldChar w:fldCharType="begin"/>
            </w:r>
            <w:r w:rsidR="001D4FF5">
              <w:rPr>
                <w:noProof/>
              </w:rPr>
              <w:instrText xml:space="preserve"> PAGEREF _Toc238561680 \h </w:instrText>
            </w:r>
            <w:r w:rsidR="001D4FF5">
              <w:rPr>
                <w:noProof/>
              </w:rPr>
            </w:r>
            <w:r w:rsidR="001D4FF5">
              <w:rPr>
                <w:noProof/>
              </w:rPr>
              <w:fldChar w:fldCharType="separate"/>
            </w:r>
            <w:r w:rsidR="001D4FF5">
              <w:rPr>
                <w:noProof/>
              </w:rPr>
              <w:t>1</w:t>
            </w:r>
            <w:r w:rsidR="001D4FF5">
              <w:rPr>
                <w:noProof/>
              </w:rPr>
              <w:fldChar w:fldCharType="end"/>
            </w:r>
          </w:hyperlink>
        </w:p>
        <w:p w14:paraId="6CE7AAD6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681" w:history="1">
            <w:r w:rsidRPr="00242058">
              <w:rPr>
                <w:rStyle w:val="a5"/>
                <w:noProof/>
              </w:rPr>
              <w:t>1부. 이 교재를 시작하며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91CDA7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82" w:history="1">
            <w:r w:rsidRPr="00242058">
              <w:rPr>
                <w:rStyle w:val="a5"/>
                <w:noProof/>
              </w:rPr>
              <w:t>1.1 이 교재는 무엇인가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8B4787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83" w:history="1">
            <w:r w:rsidRPr="00242058">
              <w:rPr>
                <w:rStyle w:val="a5"/>
                <w:noProof/>
              </w:rPr>
              <w:t>1.2 이 교재에서 쓰는 예시 — "독서활동" 서비스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43C0F0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84" w:history="1">
            <w:r w:rsidRPr="00242058">
              <w:rPr>
                <w:rStyle w:val="a5"/>
                <w:noProof/>
              </w:rPr>
              <w:t>1.3 바이브코딩의 3가지 함정과 이 교재가 막는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4D882F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685" w:history="1">
            <w:r w:rsidRPr="00242058">
              <w:rPr>
                <w:rStyle w:val="a5"/>
                <w:noProof/>
              </w:rPr>
              <w:t>2부. 시작 전 준비물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6E5A7A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86" w:history="1">
            <w:r w:rsidRPr="00242058">
              <w:rPr>
                <w:rStyle w:val="a5"/>
                <w:noProof/>
              </w:rPr>
              <w:t>2.1 필요한 것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1C746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87" w:history="1">
            <w:r w:rsidRPr="00242058">
              <w:rPr>
                <w:rStyle w:val="a5"/>
                <w:noProof/>
              </w:rPr>
              <w:t>2.2 이 교재를 읽는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9690CF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688" w:history="1">
            <w:r w:rsidRPr="00242058">
              <w:rPr>
                <w:rStyle w:val="a5"/>
                <w:noProof/>
              </w:rPr>
              <w:t>3부. vibecoding-guide로 첫 대화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E40E0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89" w:history="1">
            <w:r w:rsidRPr="00242058">
              <w:rPr>
                <w:rStyle w:val="a5"/>
                <w:noProof/>
              </w:rPr>
              <w:t>3.1 설치는 부록 A를 먼저 보세요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B8599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90" w:history="1">
            <w:r w:rsidRPr="00242058">
              <w:rPr>
                <w:rStyle w:val="a5"/>
                <w:noProof/>
              </w:rPr>
              <w:t>3.2 "OO 만들고 싶어" 한마디로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512F93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91" w:history="1">
            <w:r w:rsidRPr="00242058">
              <w:rPr>
                <w:rStyle w:val="a5"/>
                <w:noProof/>
              </w:rPr>
              <w:t>3.3 A코스 vs B코스 — 초보자는 B코스로 시작하세요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AF0F2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692" w:history="1">
            <w:r w:rsidRPr="00242058">
              <w:rPr>
                <w:rStyle w:val="a5"/>
                <w:noProof/>
              </w:rPr>
              <w:t>4부. 1단계 — Constitution(헌장): 절대 규칙 정하기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1A45E3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93" w:history="1">
            <w:r w:rsidRPr="00242058">
              <w:rPr>
                <w:rStyle w:val="a5"/>
                <w:noProof/>
              </w:rPr>
              <w:t>왜 필요한가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F7E45E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94" w:history="1">
            <w:r w:rsidRPr="00242058">
              <w:rPr>
                <w:rStyle w:val="a5"/>
                <w:noProof/>
              </w:rPr>
              <w:t>독서활동 실전 예시 — 실제로 적용된 헌장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0A7E5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95" w:history="1">
            <w:r w:rsidRPr="00242058">
              <w:rPr>
                <w:rStyle w:val="a5"/>
                <w:noProof/>
              </w:rPr>
              <w:t>실제 대화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35A315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696" w:history="1">
            <w:r w:rsidRPr="00242058">
              <w:rPr>
                <w:rStyle w:val="a5"/>
                <w:noProof/>
              </w:rPr>
              <w:t>5부. 2단계 — Specify(명세): 무엇을 만들지 정하기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BE1A85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97" w:history="1">
            <w:r w:rsidRPr="00242058">
              <w:rPr>
                <w:rStyle w:val="a5"/>
                <w:noProof/>
              </w:rPr>
              <w:t>개념 — User Story, 기능 요구사항, 성공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C3B81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98" w:history="1">
            <w:r w:rsidRPr="00242058">
              <w:rPr>
                <w:rStyle w:val="a5"/>
                <w:noProof/>
              </w:rPr>
              <w:t>독서활동 실전 예시 — 실제 User Story 6개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539FE0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699" w:history="1">
            <w:r w:rsidRPr="00242058">
              <w:rPr>
                <w:rStyle w:val="a5"/>
                <w:noProof/>
              </w:rPr>
              <w:t>실제 기능 요구사항(FR) 발췌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93050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00" w:history="1">
            <w:r w:rsidRPr="00242058">
              <w:rPr>
                <w:rStyle w:val="a5"/>
                <w:noProof/>
              </w:rPr>
              <w:t>실제 대화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2F4207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01" w:history="1">
            <w:r w:rsidRPr="00242058">
              <w:rPr>
                <w:rStyle w:val="a5"/>
                <w:noProof/>
              </w:rPr>
              <w:t>6부. 3단계 — Clarify(명확화): 애매한 부분 확정하기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0505FF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02" w:history="1">
            <w:r w:rsidRPr="00242058">
              <w:rPr>
                <w:rStyle w:val="a5"/>
                <w:noProof/>
              </w:rPr>
              <w:t>독서활동 실전 예시 — 실제로 오간 질문과 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3E05B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03" w:history="1">
            <w:r w:rsidRPr="00242058">
              <w:rPr>
                <w:rStyle w:val="a5"/>
                <w:noProof/>
              </w:rPr>
              <w:t>7부. 4단계 — Plan(계획): 기술 설계 → ★승인★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82B8EF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04" w:history="1">
            <w:r w:rsidRPr="00242058">
              <w:rPr>
                <w:rStyle w:val="a5"/>
                <w:noProof/>
              </w:rPr>
              <w:t>제시 형식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FD734E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05" w:history="1">
            <w:r w:rsidRPr="00242058">
              <w:rPr>
                <w:rStyle w:val="a5"/>
                <w:noProof/>
              </w:rPr>
              <w:t>★ 승인 게이트 — 반드시 기억할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3D3FF1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06" w:history="1">
            <w:r w:rsidRPr="00242058">
              <w:rPr>
                <w:rStyle w:val="a5"/>
                <w:noProof/>
              </w:rPr>
              <w:t>헌장 점검표 (Constitution Check)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ADAC4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07" w:history="1">
            <w:r w:rsidRPr="00242058">
              <w:rPr>
                <w:rStyle w:val="a5"/>
                <w:noProof/>
              </w:rPr>
              <w:t>8부. 5단계 — Tasks(작업 분해): 작은 단위로 쪼개기 → ★승인★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75F5B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08" w:history="1">
            <w:r w:rsidRPr="00242058">
              <w:rPr>
                <w:rStyle w:val="a5"/>
                <w:noProof/>
              </w:rPr>
              <w:t>독서활동 실전 예시 — 실제 작업 Phase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51EAD7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09" w:history="1">
            <w:r w:rsidRPr="00242058">
              <w:rPr>
                <w:rStyle w:val="a5"/>
                <w:noProof/>
              </w:rPr>
              <w:t>승인 대화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B3091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10" w:history="1">
            <w:r w:rsidRPr="00242058">
              <w:rPr>
                <w:rStyle w:val="a5"/>
                <w:noProof/>
              </w:rPr>
              <w:t>9부. 6단계 — Analyze(분석): 구현 전 마지막 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730B30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11" w:history="1">
            <w:r w:rsidRPr="00242058">
              <w:rPr>
                <w:rStyle w:val="a5"/>
                <w:noProof/>
              </w:rPr>
              <w:t>점검하는 것들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0E21D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12" w:history="1">
            <w:r w:rsidRPr="00242058">
              <w:rPr>
                <w:rStyle w:val="a5"/>
                <w:noProof/>
              </w:rPr>
              <w:t>10부. 7단계 — Implement(구현): 테스트 먼저, TDD로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F5CC9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13" w:history="1">
            <w:r w:rsidRPr="00242058">
              <w:rPr>
                <w:rStyle w:val="a5"/>
                <w:noProof/>
              </w:rPr>
              <w:t>TDD 사이클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475460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14" w:history="1">
            <w:r w:rsidRPr="00242058">
              <w:rPr>
                <w:rStyle w:val="a5"/>
                <w:noProof/>
              </w:rPr>
              <w:t>독서활동 실전 트러블슈팅 — 실제로 겪은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7CBA0C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15" w:history="1">
            <w:r w:rsidRPr="00242058">
              <w:rPr>
                <w:rStyle w:val="a5"/>
                <w:noProof/>
              </w:rPr>
              <w:t>슬라이스가 끝날 때마다 확인하는 습관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FA29AA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16" w:history="1">
            <w:r w:rsidRPr="00242058">
              <w:rPr>
                <w:rStyle w:val="a5"/>
                <w:noProof/>
              </w:rPr>
              <w:t>11부. 완성 후 할 일 — 실행하고, 기록하고, 내보이기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D274A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17" w:history="1">
            <w:r w:rsidRPr="00242058">
              <w:rPr>
                <w:rStyle w:val="a5"/>
                <w:noProof/>
              </w:rPr>
              <w:t>11.1 실행 방법 문서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791521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18" w:history="1">
            <w:r w:rsidRPr="00242058">
              <w:rPr>
                <w:rStyle w:val="a5"/>
                <w:noProof/>
              </w:rPr>
              <w:t>11.2 설계서(기록 문서) 남기기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2C6543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19" w:history="1">
            <w:r w:rsidRPr="00242058">
              <w:rPr>
                <w:rStyle w:val="a5"/>
                <w:noProof/>
              </w:rPr>
              <w:t>11.3 GitHub에 올리기 (선택)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57FC1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20" w:history="1">
            <w:r w:rsidRPr="00242058">
              <w:rPr>
                <w:rStyle w:val="a5"/>
                <w:noProof/>
              </w:rPr>
              <w:t>12부. 마치며 — 다음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2BC5F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21" w:history="1">
            <w:r w:rsidRPr="00242058">
              <w:rPr>
                <w:rStyle w:val="a5"/>
                <w:noProof/>
              </w:rPr>
              <w:t>부록 A. vibecoding-guide / vibecoding-starter 설치하기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15744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22" w:history="1">
            <w:r w:rsidRPr="00242058">
              <w:rPr>
                <w:rStyle w:val="a5"/>
                <w:noProof/>
              </w:rPr>
              <w:t>A.1 vibecoding-starter로 시작하기 (초보자 권장)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6D7B81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23" w:history="1">
            <w:r w:rsidRPr="00242058">
              <w:rPr>
                <w:rStyle w:val="a5"/>
                <w:noProof/>
              </w:rPr>
              <w:t>A.2 vibecoding-guide 플러그인으로 설치하기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27FFB8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24" w:history="1">
            <w:r w:rsidRPr="00242058">
              <w:rPr>
                <w:rStyle w:val="a5"/>
                <w:noProof/>
              </w:rPr>
              <w:t>A.3 최신 버전으로 업데이트하기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A195A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25" w:history="1">
            <w:r w:rsidRPr="00242058">
              <w:rPr>
                <w:rStyle w:val="a5"/>
                <w:noProof/>
              </w:rPr>
              <w:t>부록 B. Claude Code 설치 및 계정 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B4D90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26" w:history="1">
            <w:r w:rsidRPr="00242058">
              <w:rPr>
                <w:rStyle w:val="a5"/>
                <w:noProof/>
              </w:rPr>
              <w:t>B.1 Claude Code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DB6C2C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27" w:history="1">
            <w:r w:rsidRPr="00242058">
              <w:rPr>
                <w:rStyle w:val="a5"/>
                <w:noProof/>
              </w:rPr>
              <w:t>B.2 로그인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D1AC2D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28" w:history="1">
            <w:r w:rsidRPr="00242058">
              <w:rPr>
                <w:rStyle w:val="a5"/>
                <w:noProof/>
              </w:rPr>
              <w:t>부록 C. Anthropic API 키(클로드 키) 설치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C70C2B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29" w:history="1">
            <w:r w:rsidRPr="00242058">
              <w:rPr>
                <w:rStyle w:val="a5"/>
                <w:noProof/>
              </w:rPr>
              <w:t>C.1 키 발급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2AB4F3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30" w:history="1">
            <w:r w:rsidRPr="00242058">
              <w:rPr>
                <w:rStyle w:val="a5"/>
                <w:noProof/>
              </w:rPr>
              <w:t>C.2 프로젝트에 등록 (.env 파일)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6C9442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31" w:history="1">
            <w:r w:rsidRPr="00242058">
              <w:rPr>
                <w:rStyle w:val="a5"/>
                <w:noProof/>
              </w:rPr>
              <w:t>C.3 보안 확인 (반드시)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809AD7" w14:textId="77777777" w:rsidR="001D4FF5" w:rsidRDefault="001D4FF5">
          <w:pPr>
            <w:pStyle w:val="20"/>
            <w:tabs>
              <w:tab w:val="right" w:leader="dot" w:pos="9962"/>
            </w:tabs>
            <w:ind w:left="420"/>
            <w:rPr>
              <w:noProof/>
            </w:rPr>
          </w:pPr>
          <w:hyperlink w:anchor="_Toc238561732" w:history="1">
            <w:r w:rsidRPr="00242058">
              <w:rPr>
                <w:rStyle w:val="a5"/>
                <w:noProof/>
              </w:rPr>
              <w:t>C.4 키를 바꾼 뒤에는 반드시 서버 재시작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C1157B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33" w:history="1">
            <w:r w:rsidRPr="00242058">
              <w:rPr>
                <w:rStyle w:val="a5"/>
                <w:noProof/>
              </w:rPr>
              <w:t>부록 D. 운영 환경 점검 — 실행에 필요한 프로그램들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61CE66" w14:textId="77777777" w:rsidR="001D4FF5" w:rsidRDefault="001D4FF5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38561734" w:history="1">
            <w:r w:rsidRPr="00242058">
              <w:rPr>
                <w:rStyle w:val="a5"/>
                <w:noProof/>
              </w:rPr>
              <w:t>부록 E. 자주 겪는 문제 (빠른 해결 가이드)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_Toc238561734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7FA2A" w14:textId="77777777" w:rsidR="00176632" w:rsidRDefault="00000000">
          <w:r>
            <w:fldChar w:fldCharType="end"/>
          </w:r>
        </w:p>
      </w:sdtContent>
    </w:sdt>
    <w:p w14:paraId="3B8518AA" w14:textId="77777777" w:rsidR="00176632" w:rsidRDefault="00000000">
      <w:r>
        <w:br w:type="page"/>
      </w:r>
    </w:p>
    <w:p w14:paraId="7C1011D0" w14:textId="77777777" w:rsidR="00176632" w:rsidRDefault="00000000">
      <w:pPr>
        <w:pStyle w:val="1"/>
      </w:pPr>
      <w:bookmarkStart w:id="1" w:name="_Toc238561681"/>
      <w:r>
        <w:lastRenderedPageBreak/>
        <w:t>1부. 이 교재를 시작하며</w:t>
      </w:r>
      <w:bookmarkEnd w:id="1"/>
    </w:p>
    <w:p w14:paraId="0F885386" w14:textId="77777777" w:rsidR="00176632" w:rsidRDefault="00000000">
      <w:pPr>
        <w:pStyle w:val="2"/>
      </w:pPr>
      <w:bookmarkStart w:id="2" w:name="_Toc238561682"/>
      <w:r>
        <w:t xml:space="preserve">1.1 이 교재는 </w:t>
      </w:r>
      <w:proofErr w:type="gramStart"/>
      <w:r>
        <w:t>무엇인가</w:t>
      </w:r>
      <w:bookmarkEnd w:id="2"/>
      <w:proofErr w:type="gramEnd"/>
    </w:p>
    <w:p w14:paraId="7BF8F200" w14:textId="77777777" w:rsidR="00176632" w:rsidRDefault="00000000">
      <w:pPr>
        <w:spacing w:after="140" w:line="300" w:lineRule="auto"/>
      </w:pPr>
      <w:r>
        <w:t xml:space="preserve">이 교재는 "바른 AI 아카데미 </w:t>
      </w:r>
      <w:proofErr w:type="spellStart"/>
      <w:r>
        <w:t>바이브코딩</w:t>
      </w:r>
      <w:proofErr w:type="spellEnd"/>
      <w:r>
        <w:t xml:space="preserve"> 과정"의 </w:t>
      </w:r>
      <w:proofErr w:type="spellStart"/>
      <w:r>
        <w:t>vibecoding</w:t>
      </w:r>
      <w:proofErr w:type="spellEnd"/>
      <w:r>
        <w:t>-guide 스킬을 이용해, 프로그래밍을 전혀 몰라도 Claude(</w:t>
      </w:r>
      <w:proofErr w:type="spellStart"/>
      <w:r>
        <w:t>클로드</w:t>
      </w:r>
      <w:proofErr w:type="spellEnd"/>
      <w:r>
        <w:t xml:space="preserve">)와 함께 실제로 동작하는 웹서비스를 체계적으로 만드는 방법을 다룹니다. </w:t>
      </w:r>
      <w:proofErr w:type="spellStart"/>
      <w:r>
        <w:t>vibecoding</w:t>
      </w:r>
      <w:proofErr w:type="spellEnd"/>
      <w:r>
        <w:t>-guide는 Claude Code에 설치하는 "스킬(Skill)"로, 여러분이 "OO 만들고 싶어"</w:t>
      </w:r>
      <w:proofErr w:type="spellStart"/>
      <w:r>
        <w:t>라고</w:t>
      </w:r>
      <w:proofErr w:type="spellEnd"/>
      <w:r>
        <w:t xml:space="preserve"> 한마디만 해도 헌장 수립부터 실제 코드 완성까지 순서대로 이끌어줍니다.</w:t>
      </w:r>
    </w:p>
    <w:p w14:paraId="1868DE4B" w14:textId="77777777" w:rsidR="00176632" w:rsidRDefault="00000000">
      <w:pPr>
        <w:spacing w:after="140" w:line="300" w:lineRule="auto"/>
      </w:pPr>
      <w:r>
        <w:t>이 교재를 다 읽고 나면, 여러분은 (1) 아이디어를 AI에게 애매하지 않게 전달하는 법, (2) 만든 것이 실제로 잘 동작하는지 확인하는 법, (3) 왜 이렇게 만들었는지 기록을 남기는 법을 익히게 됩니다.</w:t>
      </w:r>
    </w:p>
    <w:p w14:paraId="0A249321" w14:textId="77777777" w:rsidR="00176632" w:rsidRDefault="00000000">
      <w:pPr>
        <w:pStyle w:val="2"/>
      </w:pPr>
      <w:bookmarkStart w:id="3" w:name="_Toc238561683"/>
      <w:r>
        <w:t>1.2 이 교재에서 쓰는 예시 — "독서활동" 서비스</w:t>
      </w:r>
      <w:bookmarkEnd w:id="3"/>
    </w:p>
    <w:p w14:paraId="382D0F16" w14:textId="77777777" w:rsidR="00176632" w:rsidRDefault="00000000">
      <w:pPr>
        <w:spacing w:after="140" w:line="300" w:lineRule="auto"/>
      </w:pPr>
      <w:r>
        <w:t xml:space="preserve">설명이 추상적이면 이해하기 어렵습니다. 그래서 이 교재는 실제로 </w:t>
      </w:r>
      <w:proofErr w:type="spellStart"/>
      <w:r>
        <w:t>vibecoding</w:t>
      </w:r>
      <w:proofErr w:type="spellEnd"/>
      <w:r>
        <w:t>-guide 과정으로 만들어지고 있는 "독서활동(Reading Activity)"이라는 실제 서비스를 예시로 계속 사용합니다. 이 교재에 나오는 헌장 항목, 사용자 스토리, 요구사항, 작업 목록은 전부 이 서비스의 실제 명세 문서(specs/005-reading-activity/spec.md)에서 그대로 가져온 것입니다.</w:t>
      </w:r>
    </w:p>
    <w:p w14:paraId="33A89E61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7EE"/>
        <w:spacing w:before="120" w:after="200"/>
        <w:ind w:left="170" w:right="170"/>
      </w:pPr>
      <w:r>
        <w:rPr>
          <w:b/>
          <w:bCs/>
          <w:sz w:val="20"/>
          <w:szCs w:val="20"/>
        </w:rPr>
        <w:t xml:space="preserve">[예시 서비스] </w:t>
      </w:r>
      <w:proofErr w:type="spellStart"/>
      <w:r>
        <w:rPr>
          <w:b/>
          <w:bCs/>
          <w:sz w:val="20"/>
          <w:szCs w:val="20"/>
        </w:rPr>
        <w:t>독서활동이란</w:t>
      </w:r>
      <w:proofErr w:type="spellEnd"/>
      <w:r>
        <w:rPr>
          <w:b/>
          <w:bCs/>
          <w:sz w:val="20"/>
          <w:szCs w:val="20"/>
        </w:rPr>
        <w:t>?</w:t>
      </w:r>
      <w:r>
        <w:rPr>
          <w:sz w:val="20"/>
          <w:szCs w:val="20"/>
        </w:rPr>
        <w:br/>
        <w:t xml:space="preserve"> 학생이 책을 읽고 (1) 간단한 줄거리·인상 깊은 구절·자신의 생각을 기록하면, AI가 (2) 전체 줄거리·핵심 주제·주요 상징·작가의 의도·인물 분석까지 깊이 있게 정리해주고, (3) 비슷한 주제의 책을 추천해주고, (4) 토론 주제를 제안한 뒤 (5) 학생과 계속 대화하며 토론해주고, 마지막으로 (6) 이 모든 내용을 종합해 담론(에세이) 형식의 글로 워드 파일까지 만들어주는 서비스입니다.</w:t>
      </w:r>
    </w:p>
    <w:p w14:paraId="66D0AB7B" w14:textId="77777777" w:rsidR="00176632" w:rsidRDefault="00000000">
      <w:pPr>
        <w:pStyle w:val="2"/>
      </w:pPr>
      <w:bookmarkStart w:id="4" w:name="_Toc238561684"/>
      <w:r>
        <w:t xml:space="preserve">1.3 </w:t>
      </w:r>
      <w:proofErr w:type="spellStart"/>
      <w:r>
        <w:t>바이브코딩의</w:t>
      </w:r>
      <w:proofErr w:type="spellEnd"/>
      <w:r>
        <w:t xml:space="preserve"> 3가지 함정과 이 교재가 막는 방법</w:t>
      </w:r>
      <w:bookmarkEnd w:id="4"/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589"/>
      </w:tblGrid>
      <w:tr w:rsidR="00176632" w14:paraId="0A150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6905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함정</w:t>
            </w:r>
          </w:p>
        </w:tc>
        <w:tc>
          <w:tcPr>
            <w:tcW w:w="55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CEC3" w14:textId="77777777" w:rsidR="0017663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vibecoding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-guide의 대응</w:t>
            </w:r>
          </w:p>
        </w:tc>
      </w:tr>
      <w:tr w:rsidR="00176632" w14:paraId="4CD578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F516" w14:textId="77777777" w:rsidR="00176632" w:rsidRDefault="00000000">
            <w:r>
              <w:rPr>
                <w:color w:val="1A1A1A"/>
                <w:sz w:val="19"/>
                <w:szCs w:val="19"/>
              </w:rPr>
              <w:t>애매하게 요청하면 애매하게 만들어진다</w:t>
            </w:r>
          </w:p>
        </w:tc>
        <w:tc>
          <w:tcPr>
            <w:tcW w:w="5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4421" w14:textId="77777777" w:rsidR="00176632" w:rsidRDefault="00000000">
            <w:r>
              <w:rPr>
                <w:color w:val="1A1A1A"/>
                <w:sz w:val="19"/>
                <w:szCs w:val="19"/>
              </w:rPr>
              <w:t>2부(명세) 없이는 절대 코드부터 짜지 않는다</w:t>
            </w:r>
          </w:p>
        </w:tc>
      </w:tr>
      <w:tr w:rsidR="00176632" w14:paraId="2ABBA6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065D" w14:textId="77777777" w:rsidR="00176632" w:rsidRDefault="00000000">
            <w:r>
              <w:rPr>
                <w:color w:val="1A1A1A"/>
                <w:sz w:val="19"/>
                <w:szCs w:val="19"/>
              </w:rPr>
              <w:t>제대로 동작하는지 확인할 방법이 없다</w:t>
            </w:r>
          </w:p>
        </w:tc>
        <w:tc>
          <w:tcPr>
            <w:tcW w:w="5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E50B" w14:textId="77777777" w:rsidR="00176632" w:rsidRDefault="00000000">
            <w:r>
              <w:rPr>
                <w:color w:val="1A1A1A"/>
                <w:sz w:val="19"/>
                <w:szCs w:val="19"/>
              </w:rPr>
              <w:t>테스트를 먼저 쓰고(RED) 통과시키는(GREEN) TDD를 강제한다</w:t>
            </w:r>
          </w:p>
        </w:tc>
      </w:tr>
      <w:tr w:rsidR="00176632" w14:paraId="5FBB34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849C" w14:textId="77777777" w:rsidR="00176632" w:rsidRDefault="00000000">
            <w:r>
              <w:rPr>
                <w:color w:val="1A1A1A"/>
                <w:sz w:val="19"/>
                <w:szCs w:val="19"/>
              </w:rPr>
              <w:t>왜 이렇게 만들었는지 기록이 안 남는다</w:t>
            </w:r>
          </w:p>
        </w:tc>
        <w:tc>
          <w:tcPr>
            <w:tcW w:w="5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5F70" w14:textId="77777777" w:rsidR="00176632" w:rsidRDefault="00000000">
            <w:r>
              <w:rPr>
                <w:color w:val="1A1A1A"/>
                <w:sz w:val="19"/>
                <w:szCs w:val="19"/>
              </w:rPr>
              <w:t xml:space="preserve">모든 결정을 문서와 </w:t>
            </w:r>
            <w:proofErr w:type="spellStart"/>
            <w:r>
              <w:rPr>
                <w:color w:val="1A1A1A"/>
                <w:sz w:val="19"/>
                <w:szCs w:val="19"/>
              </w:rPr>
              <w:t>커밋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메시지에 남긴다</w:t>
            </w:r>
          </w:p>
        </w:tc>
      </w:tr>
    </w:tbl>
    <w:p w14:paraId="2BE5E355" w14:textId="77777777" w:rsidR="00176632" w:rsidRDefault="00000000">
      <w:r>
        <w:br w:type="page"/>
      </w:r>
    </w:p>
    <w:p w14:paraId="2D4F1091" w14:textId="77777777" w:rsidR="00176632" w:rsidRDefault="00000000">
      <w:pPr>
        <w:pStyle w:val="1"/>
      </w:pPr>
      <w:bookmarkStart w:id="5" w:name="_Toc238561685"/>
      <w:r>
        <w:lastRenderedPageBreak/>
        <w:t>2부. 시작 전 준비물 한눈에 보기</w:t>
      </w:r>
      <w:bookmarkEnd w:id="5"/>
    </w:p>
    <w:p w14:paraId="4D3B589A" w14:textId="77777777" w:rsidR="00176632" w:rsidRDefault="00000000">
      <w:pPr>
        <w:pStyle w:val="2"/>
      </w:pPr>
      <w:bookmarkStart w:id="6" w:name="_Toc238561686"/>
      <w:r>
        <w:t>2.1 필요한 것 체크리스트</w:t>
      </w:r>
      <w:bookmarkEnd w:id="6"/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2689"/>
      </w:tblGrid>
      <w:tr w:rsidR="00176632" w14:paraId="27E27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E22F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준비물</w:t>
            </w:r>
          </w:p>
        </w:tc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27E6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26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8217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자세한 설치 방법</w:t>
            </w:r>
          </w:p>
        </w:tc>
      </w:tr>
      <w:tr w:rsidR="00176632" w14:paraId="7A3227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38DE" w14:textId="77777777" w:rsidR="00176632" w:rsidRDefault="00000000">
            <w:r>
              <w:rPr>
                <w:color w:val="1A1A1A"/>
                <w:sz w:val="19"/>
                <w:szCs w:val="19"/>
              </w:rPr>
              <w:t>Claude Code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60FB" w14:textId="77777777" w:rsidR="00176632" w:rsidRDefault="00000000">
            <w:r>
              <w:rPr>
                <w:color w:val="1A1A1A"/>
                <w:sz w:val="19"/>
                <w:szCs w:val="19"/>
              </w:rPr>
              <w:t>AI와 대화하며 코드를 만드는 도구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7033" w14:textId="77777777" w:rsidR="00176632" w:rsidRDefault="00000000">
            <w:r>
              <w:rPr>
                <w:color w:val="1A1A1A"/>
                <w:sz w:val="19"/>
                <w:szCs w:val="19"/>
              </w:rPr>
              <w:t>부록 B</w:t>
            </w:r>
          </w:p>
        </w:tc>
      </w:tr>
      <w:tr w:rsidR="00176632" w14:paraId="597649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29B7" w14:textId="77777777" w:rsidR="00176632" w:rsidRDefault="00000000">
            <w:r>
              <w:rPr>
                <w:color w:val="1A1A1A"/>
                <w:sz w:val="19"/>
                <w:szCs w:val="19"/>
              </w:rPr>
              <w:t>Anthropic 계정 · API 키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4CE4" w14:textId="77777777" w:rsidR="00176632" w:rsidRDefault="00000000">
            <w:r>
              <w:rPr>
                <w:color w:val="1A1A1A"/>
                <w:sz w:val="19"/>
                <w:szCs w:val="19"/>
              </w:rPr>
              <w:t>Claude가 실제로 응답을 생성하는 데 필요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8099" w14:textId="77777777" w:rsidR="00176632" w:rsidRDefault="00000000">
            <w:r>
              <w:rPr>
                <w:color w:val="1A1A1A"/>
                <w:sz w:val="19"/>
                <w:szCs w:val="19"/>
              </w:rPr>
              <w:t>부록 C</w:t>
            </w:r>
          </w:p>
        </w:tc>
      </w:tr>
      <w:tr w:rsidR="00176632" w14:paraId="1C946B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E8EF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-guide 또는 </w:t>
            </w:r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-starter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E028" w14:textId="77777777" w:rsidR="00176632" w:rsidRDefault="00000000">
            <w:r>
              <w:rPr>
                <w:color w:val="1A1A1A"/>
                <w:sz w:val="19"/>
                <w:szCs w:val="19"/>
              </w:rPr>
              <w:t xml:space="preserve">이 교재가 다루는 </w:t>
            </w:r>
            <w:proofErr w:type="spellStart"/>
            <w:r>
              <w:rPr>
                <w:color w:val="1A1A1A"/>
                <w:sz w:val="19"/>
                <w:szCs w:val="19"/>
              </w:rPr>
              <w:t>바이브코딩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절차 스킬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3560" w14:textId="77777777" w:rsidR="00176632" w:rsidRDefault="00000000">
            <w:r>
              <w:rPr>
                <w:color w:val="1A1A1A"/>
                <w:sz w:val="19"/>
                <w:szCs w:val="19"/>
              </w:rPr>
              <w:t>부록 A</w:t>
            </w:r>
          </w:p>
        </w:tc>
      </w:tr>
      <w:tr w:rsidR="00176632" w14:paraId="169574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66D7" w14:textId="77777777" w:rsidR="00176632" w:rsidRDefault="00000000">
            <w:r>
              <w:rPr>
                <w:color w:val="1A1A1A"/>
                <w:sz w:val="19"/>
                <w:szCs w:val="19"/>
              </w:rPr>
              <w:t>(프로젝트에 따라) Python, Node.js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0558" w14:textId="77777777" w:rsidR="00176632" w:rsidRDefault="00000000">
            <w:r>
              <w:rPr>
                <w:color w:val="1A1A1A"/>
                <w:sz w:val="19"/>
                <w:szCs w:val="19"/>
              </w:rPr>
              <w:t>실제로 만든 서비스를 내 컴퓨터에서 실행할 때 필요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E67E" w14:textId="77777777" w:rsidR="00176632" w:rsidRDefault="00000000">
            <w:r>
              <w:rPr>
                <w:color w:val="1A1A1A"/>
                <w:sz w:val="19"/>
                <w:szCs w:val="19"/>
              </w:rPr>
              <w:t>부록 D</w:t>
            </w:r>
          </w:p>
        </w:tc>
      </w:tr>
      <w:tr w:rsidR="00176632" w14:paraId="44D5B04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B37E" w14:textId="77777777" w:rsidR="00176632" w:rsidRDefault="00000000">
            <w:r>
              <w:rPr>
                <w:color w:val="1A1A1A"/>
                <w:sz w:val="19"/>
                <w:szCs w:val="19"/>
              </w:rPr>
              <w:t>(선택) GitHub 계정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D903" w14:textId="77777777" w:rsidR="00176632" w:rsidRDefault="00000000">
            <w:r>
              <w:rPr>
                <w:color w:val="1A1A1A"/>
                <w:sz w:val="19"/>
                <w:szCs w:val="19"/>
              </w:rPr>
              <w:t>완성한 결과물을 세상에 공개하고 싶을 때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4C30" w14:textId="77777777" w:rsidR="00176632" w:rsidRDefault="00000000">
            <w:r>
              <w:rPr>
                <w:color w:val="1A1A1A"/>
                <w:sz w:val="19"/>
                <w:szCs w:val="19"/>
              </w:rPr>
              <w:t>11부, 부록 A</w:t>
            </w:r>
          </w:p>
        </w:tc>
      </w:tr>
    </w:tbl>
    <w:p w14:paraId="54D810F2" w14:textId="77777777" w:rsidR="00176632" w:rsidRDefault="00176632">
      <w:pPr>
        <w:spacing w:after="160"/>
      </w:pPr>
    </w:p>
    <w:p w14:paraId="000EF181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>[안내]</w:t>
      </w:r>
      <w:r>
        <w:rPr>
          <w:sz w:val="20"/>
          <w:szCs w:val="20"/>
        </w:rPr>
        <w:br/>
        <w:t xml:space="preserve"> 지금 당장 위 항목을 다 준비하지 않아도 됩니다. 이 교재는 먼저 "무엇을, 왜, 어떻게" 진행하는지 본문(3부~12부)에서 설명하고, 실제 설치·설정 방법은 부록에 모아두었습니다. 처음이시라면 부록 A~C부터 따라 하며 준비하신 뒤, 본문을 읽으며 실습하시는 것을 권장합니다.</w:t>
      </w:r>
    </w:p>
    <w:p w14:paraId="58539051" w14:textId="77777777" w:rsidR="00176632" w:rsidRDefault="00000000">
      <w:pPr>
        <w:pStyle w:val="2"/>
      </w:pPr>
      <w:bookmarkStart w:id="7" w:name="_Toc238561687"/>
      <w:r>
        <w:t>2.2 이 교재를 읽는 방법</w:t>
      </w:r>
      <w:bookmarkEnd w:id="7"/>
    </w:p>
    <w:p w14:paraId="18D464F2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 xml:space="preserve">3부~12부는 </w:t>
      </w:r>
      <w:proofErr w:type="spellStart"/>
      <w:r>
        <w:t>vibecoding</w:t>
      </w:r>
      <w:proofErr w:type="spellEnd"/>
      <w:r>
        <w:t>-guide가 실제로 안내하는 순서 그대로 구성했습니다. 처음부터 순서대로 읽으시면 됩니다.</w:t>
      </w:r>
    </w:p>
    <w:p w14:paraId="27316026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회색 박스는 실제 대화 예시입니다. 여러분이 그대로 따라 답해도 되고, 자유롭게 바꾸셔도 됩니다.</w:t>
      </w:r>
    </w:p>
    <w:p w14:paraId="2C42492E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"독서활동 실전 예시"</w:t>
      </w:r>
      <w:proofErr w:type="spellStart"/>
      <w:r>
        <w:t>라고</w:t>
      </w:r>
      <w:proofErr w:type="spellEnd"/>
      <w:r>
        <w:t xml:space="preserve"> 표시된 부분은 실제 서비스에서 가져온 진짜 자료입니다.</w:t>
      </w:r>
    </w:p>
    <w:p w14:paraId="05FE261B" w14:textId="77777777" w:rsidR="00176632" w:rsidRDefault="00000000">
      <w:r>
        <w:br w:type="page"/>
      </w:r>
    </w:p>
    <w:p w14:paraId="02089CB9" w14:textId="77777777" w:rsidR="00176632" w:rsidRDefault="00000000">
      <w:pPr>
        <w:pStyle w:val="1"/>
      </w:pPr>
      <w:bookmarkStart w:id="8" w:name="_Toc238561688"/>
      <w:r>
        <w:lastRenderedPageBreak/>
        <w:t xml:space="preserve">3부. </w:t>
      </w:r>
      <w:proofErr w:type="spellStart"/>
      <w:r>
        <w:t>vibecoding</w:t>
      </w:r>
      <w:proofErr w:type="spellEnd"/>
      <w:r>
        <w:t>-guide로 첫 대화 시작하기</w:t>
      </w:r>
      <w:bookmarkEnd w:id="8"/>
    </w:p>
    <w:p w14:paraId="1F71208D" w14:textId="77777777" w:rsidR="00176632" w:rsidRDefault="00000000">
      <w:pPr>
        <w:pStyle w:val="2"/>
      </w:pPr>
      <w:bookmarkStart w:id="9" w:name="_Toc238561689"/>
      <w:r>
        <w:t>3.1 설치는 부록 A를 먼저 보세요</w:t>
      </w:r>
      <w:bookmarkEnd w:id="9"/>
    </w:p>
    <w:p w14:paraId="51FA95AB" w14:textId="77777777" w:rsidR="00176632" w:rsidRDefault="00000000">
      <w:pPr>
        <w:spacing w:after="140" w:line="300" w:lineRule="auto"/>
      </w:pPr>
      <w:proofErr w:type="spellStart"/>
      <w:r>
        <w:t>vibecoding</w:t>
      </w:r>
      <w:proofErr w:type="spellEnd"/>
      <w:r>
        <w:t xml:space="preserve">-guide 또는 </w:t>
      </w:r>
      <w:proofErr w:type="spellStart"/>
      <w:r>
        <w:t>vibecoding</w:t>
      </w:r>
      <w:proofErr w:type="spellEnd"/>
      <w:r>
        <w:t xml:space="preserve">-starter 설치가 </w:t>
      </w:r>
      <w:proofErr w:type="spellStart"/>
      <w:r>
        <w:t>아직이시면</w:t>
      </w:r>
      <w:proofErr w:type="spellEnd"/>
      <w:r>
        <w:t>, 이번 부는 건너뛰고 부록 A로 가서 먼저 설치를 마치신 뒤 돌아오세요. 설치가 끝났다면 계속 읽으시면 됩니다.</w:t>
      </w:r>
    </w:p>
    <w:p w14:paraId="154CA6CD" w14:textId="77777777" w:rsidR="00176632" w:rsidRDefault="00000000">
      <w:pPr>
        <w:pStyle w:val="2"/>
      </w:pPr>
      <w:bookmarkStart w:id="10" w:name="_Toc238561690"/>
      <w:r>
        <w:t>3.2 "OO 만들고 싶어" 한마디로 시작하기</w:t>
      </w:r>
      <w:bookmarkEnd w:id="10"/>
    </w:p>
    <w:p w14:paraId="38A7CC9B" w14:textId="77777777" w:rsidR="00176632" w:rsidRDefault="00000000">
      <w:pPr>
        <w:spacing w:after="140" w:line="300" w:lineRule="auto"/>
      </w:pPr>
      <w:proofErr w:type="spellStart"/>
      <w:r>
        <w:t>vibecoding</w:t>
      </w:r>
      <w:proofErr w:type="spellEnd"/>
      <w:r>
        <w:t>-guide는 별도의 명령어를 외울 필요가 없습니다. Claude Code 프롬프트 창에 만들고 싶은 것을 자유롭게 말하면 스킬이 자동으로 발동됩니다.</w:t>
      </w:r>
    </w:p>
    <w:p w14:paraId="186130C0" w14:textId="77777777" w:rsidR="00176632" w:rsidRDefault="00000000">
      <w:pPr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AFAFA"/>
        <w:spacing w:before="80" w:after="200"/>
        <w:ind w:left="227" w:right="227"/>
      </w:pPr>
      <w:r>
        <w:rPr>
          <w:b/>
          <w:bCs/>
          <w:color w:val="8A4B00"/>
          <w:sz w:val="19"/>
          <w:szCs w:val="19"/>
        </w:rPr>
        <w:t xml:space="preserve">사용자: </w:t>
      </w:r>
      <w:r>
        <w:rPr>
          <w:sz w:val="19"/>
          <w:szCs w:val="19"/>
        </w:rPr>
        <w:br/>
        <w:t>독서활동이라는 서비스를 만들고 싶어. 책을 읽고 기록하면 AI가 정리해주고 토론도 해주는 거야.</w:t>
      </w:r>
      <w:r>
        <w:br/>
      </w:r>
      <w:r>
        <w:rPr>
          <w:b/>
          <w:bCs/>
          <w:color w:val="1F3A5F"/>
          <w:sz w:val="19"/>
          <w:szCs w:val="19"/>
        </w:rPr>
        <w:br/>
        <w:t xml:space="preserve">Claude: </w:t>
      </w:r>
      <w:r>
        <w:rPr>
          <w:sz w:val="19"/>
          <w:szCs w:val="19"/>
        </w:rPr>
        <w:br/>
      </w:r>
      <w:proofErr w:type="spellStart"/>
      <w:r>
        <w:rPr>
          <w:sz w:val="19"/>
          <w:szCs w:val="19"/>
        </w:rPr>
        <w:t>vibecoding</w:t>
      </w:r>
      <w:proofErr w:type="spellEnd"/>
      <w:r>
        <w:rPr>
          <w:sz w:val="19"/>
          <w:szCs w:val="19"/>
        </w:rPr>
        <w:t>-guide 스킬을 시작합니다. 무엇을 만들지 애매한 채로 바로 코드를 짜지 않고, 먼저 몇 가지를 함께 정하겠습니다. 첫 단계는 "헌장(Constitution)" — 이 프로젝트에서 절대 지킬 규칙을 정하는 것입니다...</w:t>
      </w:r>
    </w:p>
    <w:p w14:paraId="6397F271" w14:textId="77777777" w:rsidR="00176632" w:rsidRDefault="00000000">
      <w:pPr>
        <w:pStyle w:val="2"/>
      </w:pPr>
      <w:bookmarkStart w:id="11" w:name="_Toc238561691"/>
      <w:r>
        <w:t>3.3 A코스 vs B코스 — 초보자는 B코스로 시작하세요</w:t>
      </w:r>
      <w:bookmarkEnd w:id="11"/>
    </w:p>
    <w:tbl>
      <w:tblPr>
        <w:tblW w:w="9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00"/>
        <w:gridCol w:w="3789"/>
      </w:tblGrid>
      <w:tr w:rsidR="00176632" w14:paraId="71B78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B7D5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5DF7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A코스 (Spec Kit 연동)</w:t>
            </w:r>
          </w:p>
        </w:tc>
        <w:tc>
          <w:tcPr>
            <w:tcW w:w="37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A2AB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B코스 (경량 내장, 권장)</w:t>
            </w:r>
          </w:p>
        </w:tc>
      </w:tr>
      <w:tr w:rsidR="00176632" w14:paraId="0208D5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9D58" w14:textId="77777777" w:rsidR="00176632" w:rsidRDefault="00000000">
            <w:r>
              <w:rPr>
                <w:color w:val="1A1A1A"/>
                <w:sz w:val="19"/>
                <w:szCs w:val="19"/>
              </w:rPr>
              <w:t>조건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01B9" w14:textId="77777777" w:rsidR="00176632" w:rsidRDefault="00000000">
            <w:r>
              <w:rPr>
                <w:color w:val="1A1A1A"/>
                <w:sz w:val="19"/>
                <w:szCs w:val="19"/>
              </w:rPr>
              <w:t>GitHub Spec Kit이 설치되어 있을 때</w:t>
            </w:r>
          </w:p>
        </w:tc>
        <w:tc>
          <w:tcPr>
            <w:tcW w:w="3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FE5C" w14:textId="77777777" w:rsidR="00176632" w:rsidRDefault="00000000">
            <w:r>
              <w:rPr>
                <w:color w:val="1A1A1A"/>
                <w:sz w:val="19"/>
                <w:szCs w:val="19"/>
              </w:rPr>
              <w:t>아무것도 추가 설치 안 해도 됨</w:t>
            </w:r>
          </w:p>
        </w:tc>
      </w:tr>
      <w:tr w:rsidR="00176632" w14:paraId="11A763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E36A" w14:textId="77777777" w:rsidR="00176632" w:rsidRDefault="00000000">
            <w:r>
              <w:rPr>
                <w:color w:val="1A1A1A"/>
                <w:sz w:val="19"/>
                <w:szCs w:val="19"/>
              </w:rPr>
              <w:t>방식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2291" w14:textId="77777777" w:rsidR="00176632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speckit.constitution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같은 전용 명령 사용</w:t>
            </w:r>
          </w:p>
        </w:tc>
        <w:tc>
          <w:tcPr>
            <w:tcW w:w="3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E2FA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-guide가 문서를 직접 만들며 진행</w:t>
            </w:r>
          </w:p>
        </w:tc>
      </w:tr>
      <w:tr w:rsidR="00176632" w14:paraId="71DC75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935A" w14:textId="77777777" w:rsidR="00176632" w:rsidRDefault="00000000">
            <w:r>
              <w:rPr>
                <w:color w:val="1A1A1A"/>
                <w:sz w:val="19"/>
                <w:szCs w:val="19"/>
              </w:rPr>
              <w:t>난이도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C4F4" w14:textId="77777777" w:rsidR="00176632" w:rsidRDefault="00000000">
            <w:r>
              <w:rPr>
                <w:color w:val="1A1A1A"/>
                <w:sz w:val="19"/>
                <w:szCs w:val="19"/>
              </w:rPr>
              <w:t>조금 더 정교하지만 사전 설치 필요</w:t>
            </w:r>
          </w:p>
        </w:tc>
        <w:tc>
          <w:tcPr>
            <w:tcW w:w="3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95A4" w14:textId="77777777" w:rsidR="00176632" w:rsidRDefault="00000000">
            <w:r>
              <w:rPr>
                <w:color w:val="1A1A1A"/>
                <w:sz w:val="19"/>
                <w:szCs w:val="19"/>
              </w:rPr>
              <w:t>설치 없이 바로 시작, 초보자에게 추천</w:t>
            </w:r>
          </w:p>
        </w:tc>
      </w:tr>
    </w:tbl>
    <w:p w14:paraId="3198FB5A" w14:textId="77777777" w:rsidR="00176632" w:rsidRDefault="00000000">
      <w:pPr>
        <w:spacing w:after="140" w:line="300" w:lineRule="auto"/>
      </w:pPr>
      <w:r>
        <w:t>이 교재의 4부~10부는 B코스를 기준으로 설명합니다. B코스든 A코스든 진행 순서(헌장→명세→명확화→계획→작업분해→분석→구현)는 동일합니다.</w:t>
      </w:r>
    </w:p>
    <w:p w14:paraId="54EF7426" w14:textId="77777777" w:rsidR="00176632" w:rsidRDefault="00000000">
      <w:r>
        <w:br w:type="page"/>
      </w:r>
    </w:p>
    <w:p w14:paraId="0147C873" w14:textId="77777777" w:rsidR="00176632" w:rsidRDefault="00000000">
      <w:pPr>
        <w:pStyle w:val="1"/>
      </w:pPr>
      <w:bookmarkStart w:id="12" w:name="_Toc238561692"/>
      <w:r>
        <w:lastRenderedPageBreak/>
        <w:t>4부. 1단계 — Constitution(헌장): 절대 규칙 정하기</w:t>
      </w:r>
      <w:bookmarkEnd w:id="12"/>
    </w:p>
    <w:p w14:paraId="39E193CF" w14:textId="77777777" w:rsidR="00176632" w:rsidRDefault="00000000">
      <w:pPr>
        <w:spacing w:after="140" w:line="300" w:lineRule="auto"/>
      </w:pPr>
      <w:r>
        <w:t>헌장은 "이 프로젝트에서 무슨 일이 있어도 지킬 규칙"을 정하는 문서입니다. 회사의 사규(社規)를 만드는 것과 비슷합니다. 한 번 정하면 이후 모든 단계(명세, 계획, 구현)가 이 규칙을 기준으로 진행됩니다.</w:t>
      </w:r>
    </w:p>
    <w:p w14:paraId="1DF0303D" w14:textId="77777777" w:rsidR="00176632" w:rsidRDefault="00000000">
      <w:pPr>
        <w:pStyle w:val="2"/>
      </w:pPr>
      <w:bookmarkStart w:id="13" w:name="_Toc238561693"/>
      <w:r>
        <w:t xml:space="preserve">왜 </w:t>
      </w:r>
      <w:proofErr w:type="gramStart"/>
      <w:r>
        <w:t>필요한가</w:t>
      </w:r>
      <w:bookmarkEnd w:id="13"/>
      <w:proofErr w:type="gramEnd"/>
    </w:p>
    <w:p w14:paraId="22775068" w14:textId="77777777" w:rsidR="00176632" w:rsidRDefault="00000000">
      <w:pPr>
        <w:spacing w:after="140" w:line="300" w:lineRule="auto"/>
      </w:pPr>
      <w:r>
        <w:t>규칙 없이 시작하면, 프로젝트가 커질수록 "테스트를 써야 하나 말아야 하나", "이런 실수는 왜 자꾸 반복될까" 같은 문제가 매번 즉흥적으로 결정됩니다. 헌장을 미리 정해두면 이런 판단을 매번 새로 하지 않아도 됩니다.</w:t>
      </w:r>
    </w:p>
    <w:p w14:paraId="56545AC1" w14:textId="77777777" w:rsidR="00176632" w:rsidRDefault="00000000">
      <w:pPr>
        <w:pStyle w:val="2"/>
      </w:pPr>
      <w:bookmarkStart w:id="14" w:name="_Toc238561694"/>
      <w:r>
        <w:t>독서활동 실전 예시 — 실제로 적용된 헌장 원칙</w:t>
      </w:r>
      <w:bookmarkEnd w:id="14"/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589"/>
      </w:tblGrid>
      <w:tr w:rsidR="00176632" w14:paraId="56EAC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880F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원칙</w:t>
            </w:r>
          </w:p>
        </w:tc>
        <w:tc>
          <w:tcPr>
            <w:tcW w:w="65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A181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내용</w:t>
            </w:r>
          </w:p>
        </w:tc>
      </w:tr>
      <w:tr w:rsidR="00176632" w14:paraId="3ACAB2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6ED6" w14:textId="77777777" w:rsidR="00176632" w:rsidRDefault="00000000">
            <w:r>
              <w:rPr>
                <w:color w:val="1A1A1A"/>
                <w:sz w:val="19"/>
                <w:szCs w:val="19"/>
              </w:rPr>
              <w:t>I. TDD (양보 불가)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B320" w14:textId="77777777" w:rsidR="00176632" w:rsidRDefault="00000000">
            <w:r>
              <w:rPr>
                <w:color w:val="1A1A1A"/>
                <w:sz w:val="19"/>
                <w:szCs w:val="19"/>
              </w:rPr>
              <w:t xml:space="preserve">RED(실패 테스트)→GREEN(최소 구현)→REFACTOR(정리), 각 단계 별도 </w:t>
            </w:r>
            <w:proofErr w:type="spellStart"/>
            <w:r>
              <w:rPr>
                <w:color w:val="1A1A1A"/>
                <w:sz w:val="19"/>
                <w:szCs w:val="19"/>
              </w:rPr>
              <w:t>커밋</w:t>
            </w:r>
            <w:proofErr w:type="spellEnd"/>
          </w:p>
        </w:tc>
      </w:tr>
      <w:tr w:rsidR="00176632" w14:paraId="2BE3D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37A8" w14:textId="77777777" w:rsidR="00176632" w:rsidRDefault="00000000">
            <w:r>
              <w:rPr>
                <w:color w:val="1A1A1A"/>
                <w:sz w:val="19"/>
                <w:szCs w:val="19"/>
              </w:rPr>
              <w:t>II. Context Engineering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CDCC" w14:textId="77777777" w:rsidR="00176632" w:rsidRDefault="00000000">
            <w:r>
              <w:rPr>
                <w:color w:val="1A1A1A"/>
                <w:sz w:val="19"/>
                <w:szCs w:val="19"/>
              </w:rPr>
              <w:t>기능 완료마다 작업보고서 필수 작성</w:t>
            </w:r>
          </w:p>
        </w:tc>
      </w:tr>
      <w:tr w:rsidR="00176632" w14:paraId="579EDD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2DF4" w14:textId="77777777" w:rsidR="00176632" w:rsidRDefault="00000000">
            <w:r>
              <w:rPr>
                <w:color w:val="1A1A1A"/>
                <w:sz w:val="19"/>
                <w:szCs w:val="19"/>
              </w:rPr>
              <w:t>III. Modular Monolith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C009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services → model 단방향 의존, 계층 분리</w:t>
            </w:r>
          </w:p>
        </w:tc>
      </w:tr>
      <w:tr w:rsidR="00176632" w14:paraId="2A8AB0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D07B" w14:textId="77777777" w:rsidR="00176632" w:rsidRDefault="00000000">
            <w:r>
              <w:rPr>
                <w:color w:val="1A1A1A"/>
                <w:sz w:val="19"/>
                <w:szCs w:val="19"/>
              </w:rPr>
              <w:t>V. Code Quality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BBAE" w14:textId="77777777" w:rsidR="00176632" w:rsidRDefault="00000000">
            <w:r>
              <w:rPr>
                <w:color w:val="1A1A1A"/>
                <w:sz w:val="19"/>
                <w:szCs w:val="19"/>
              </w:rPr>
              <w:t>Ruff/Black(</w:t>
            </w:r>
            <w:proofErr w:type="spellStart"/>
            <w:r>
              <w:rPr>
                <w:color w:val="1A1A1A"/>
                <w:sz w:val="19"/>
                <w:szCs w:val="19"/>
              </w:rPr>
              <w:t>백엔드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1A"/>
                <w:sz w:val="19"/>
                <w:szCs w:val="19"/>
              </w:rPr>
              <w:t>ESLint</w:t>
            </w:r>
            <w:proofErr w:type="spellEnd"/>
            <w:r>
              <w:rPr>
                <w:color w:val="1A1A1A"/>
                <w:sz w:val="19"/>
                <w:szCs w:val="19"/>
              </w:rPr>
              <w:t>/Prettier(</w:t>
            </w:r>
            <w:proofErr w:type="spellStart"/>
            <w:r>
              <w:rPr>
                <w:color w:val="1A1A1A"/>
                <w:sz w:val="19"/>
                <w:szCs w:val="19"/>
              </w:rPr>
              <w:t>프론트엔드</w:t>
            </w:r>
            <w:proofErr w:type="spellEnd"/>
            <w:r>
              <w:rPr>
                <w:color w:val="1A1A1A"/>
                <w:sz w:val="19"/>
                <w:szCs w:val="19"/>
              </w:rPr>
              <w:t>) 적용</w:t>
            </w:r>
          </w:p>
        </w:tc>
      </w:tr>
      <w:tr w:rsidR="00176632" w14:paraId="14D519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3C2E" w14:textId="77777777" w:rsidR="00176632" w:rsidRDefault="00000000">
            <w:r>
              <w:rPr>
                <w:color w:val="1A1A1A"/>
                <w:sz w:val="19"/>
                <w:szCs w:val="19"/>
              </w:rPr>
              <w:t>VI. Git Workflow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8827" w14:textId="77777777" w:rsidR="00176632" w:rsidRDefault="00000000">
            <w:r>
              <w:rPr>
                <w:color w:val="1A1A1A"/>
                <w:sz w:val="19"/>
                <w:szCs w:val="19"/>
              </w:rPr>
              <w:t xml:space="preserve">{type}: {제목} - {TDD단계} ({작업ID}) 형식으로 </w:t>
            </w:r>
            <w:proofErr w:type="spellStart"/>
            <w:r>
              <w:rPr>
                <w:color w:val="1A1A1A"/>
                <w:sz w:val="19"/>
                <w:szCs w:val="19"/>
              </w:rPr>
              <w:t>커밋</w:t>
            </w:r>
            <w:proofErr w:type="spellEnd"/>
          </w:p>
        </w:tc>
      </w:tr>
      <w:tr w:rsidR="00176632" w14:paraId="176E3B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3214" w14:textId="77777777" w:rsidR="00176632" w:rsidRDefault="00000000">
            <w:r>
              <w:rPr>
                <w:color w:val="1A1A1A"/>
                <w:sz w:val="19"/>
                <w:szCs w:val="19"/>
              </w:rPr>
              <w:t>X. Forbidden Practices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11DD" w14:textId="77777777" w:rsidR="00176632" w:rsidRDefault="00000000">
            <w:r>
              <w:rPr>
                <w:color w:val="1A1A1A"/>
                <w:sz w:val="19"/>
                <w:szCs w:val="19"/>
              </w:rPr>
              <w:t xml:space="preserve">테스트 없는 구현, main 직접 </w:t>
            </w:r>
            <w:proofErr w:type="spellStart"/>
            <w:r>
              <w:rPr>
                <w:color w:val="1A1A1A"/>
                <w:sz w:val="19"/>
                <w:szCs w:val="19"/>
              </w:rPr>
              <w:t>커밋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등 절대 금지 행위</w:t>
            </w:r>
          </w:p>
        </w:tc>
      </w:tr>
    </w:tbl>
    <w:p w14:paraId="7ADA6888" w14:textId="77777777" w:rsidR="00176632" w:rsidRDefault="00000000">
      <w:pPr>
        <w:pStyle w:val="2"/>
      </w:pPr>
      <w:bookmarkStart w:id="15" w:name="_Toc238561695"/>
      <w:r>
        <w:t>실제 대화 예시</w:t>
      </w:r>
      <w:bookmarkEnd w:id="15"/>
    </w:p>
    <w:p w14:paraId="27E91B13" w14:textId="77777777" w:rsidR="00176632" w:rsidRDefault="00000000">
      <w:pPr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AFAFA"/>
        <w:spacing w:before="80" w:after="20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이번 프로젝트에서 절대 지켜야 할 규칙을 골라주세요. (여러 개 선택 가능) - TDD 필수 (권장) - 보안 규칙: API 키·비밀번호 </w:t>
      </w:r>
      <w:proofErr w:type="spellStart"/>
      <w:r>
        <w:rPr>
          <w:sz w:val="19"/>
          <w:szCs w:val="19"/>
        </w:rPr>
        <w:t>커밋</w:t>
      </w:r>
      <w:proofErr w:type="spellEnd"/>
      <w:r>
        <w:rPr>
          <w:sz w:val="19"/>
          <w:szCs w:val="19"/>
        </w:rPr>
        <w:t xml:space="preserve"> 금지 (권장) - 기록 의무: 완료마다 결과 문서화 (권장) - </w:t>
      </w:r>
      <w:proofErr w:type="spellStart"/>
      <w:r>
        <w:rPr>
          <w:sz w:val="19"/>
          <w:szCs w:val="19"/>
        </w:rPr>
        <w:t>커밋</w:t>
      </w:r>
      <w:proofErr w:type="spellEnd"/>
      <w:r>
        <w:rPr>
          <w:sz w:val="19"/>
          <w:szCs w:val="19"/>
        </w:rPr>
        <w:t xml:space="preserve"> 컨벤션 (권장) - 직접 입력</w:t>
      </w:r>
      <w:r>
        <w:br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>전부 다 좋아요. 추가로, 학생 개인정보(이름·학교)는 반드시 암호화해서 저장한다는 것도 넣어주세요.</w:t>
      </w:r>
    </w:p>
    <w:p w14:paraId="34C07082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>[예시 답안]</w:t>
      </w:r>
      <w:r>
        <w:rPr>
          <w:sz w:val="20"/>
          <w:szCs w:val="20"/>
        </w:rPr>
        <w:br/>
        <w:t xml:space="preserve"> 처음이라면 그냥 "전부 다 좋아요"</w:t>
      </w:r>
      <w:proofErr w:type="spellStart"/>
      <w:r>
        <w:rPr>
          <w:sz w:val="20"/>
          <w:szCs w:val="20"/>
        </w:rPr>
        <w:t>라고만</w:t>
      </w:r>
      <w:proofErr w:type="spellEnd"/>
      <w:r>
        <w:rPr>
          <w:sz w:val="20"/>
          <w:szCs w:val="20"/>
        </w:rPr>
        <w:t xml:space="preserve"> 답해도 충분합니다. 추가로 지키고 싶은 규칙이 떠오르면 자유롭게 덧붙이시면 됩니다.</w:t>
      </w:r>
    </w:p>
    <w:p w14:paraId="55A90570" w14:textId="77777777" w:rsidR="00176632" w:rsidRDefault="00000000">
      <w:r>
        <w:lastRenderedPageBreak/>
        <w:br w:type="page"/>
      </w:r>
    </w:p>
    <w:p w14:paraId="50428E33" w14:textId="77777777" w:rsidR="00176632" w:rsidRDefault="00000000">
      <w:pPr>
        <w:pStyle w:val="1"/>
      </w:pPr>
      <w:bookmarkStart w:id="16" w:name="_Toc238561696"/>
      <w:r>
        <w:lastRenderedPageBreak/>
        <w:t>5부. 2단계 — Specify(명세): 무엇을 만들지 정하기</w:t>
      </w:r>
      <w:bookmarkEnd w:id="16"/>
    </w:p>
    <w:p w14:paraId="245625AD" w14:textId="77777777" w:rsidR="00176632" w:rsidRDefault="00000000">
      <w:pPr>
        <w:spacing w:after="140" w:line="300" w:lineRule="auto"/>
      </w:pPr>
      <w:r>
        <w:t>명세 단계는 "어떻게 만들지"가 아니라 "무엇을 만들지"만 정합니다. 이 단계에는 프로그래밍 언어나 데이터베이스 같은 기술 이야기가 전혀 등장하지 않습니다. 설계도 이전의 "요구사항 정의서"</w:t>
      </w:r>
      <w:proofErr w:type="spellStart"/>
      <w:r>
        <w:t>라고</w:t>
      </w:r>
      <w:proofErr w:type="spellEnd"/>
      <w:r>
        <w:t xml:space="preserve"> 생각하면 됩니다.</w:t>
      </w:r>
    </w:p>
    <w:p w14:paraId="17F02DF3" w14:textId="77777777" w:rsidR="00176632" w:rsidRDefault="00000000">
      <w:pPr>
        <w:pStyle w:val="2"/>
      </w:pPr>
      <w:bookmarkStart w:id="17" w:name="_Toc238561697"/>
      <w:r>
        <w:t>개념 — User Story, 기능 요구사항, 성공 기준</w:t>
      </w:r>
      <w:bookmarkEnd w:id="17"/>
    </w:p>
    <w:p w14:paraId="741F7D6B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User Story(사용자 스토리): "사용자는 ~할 수 있다" 형태의 문장. 우선순위(P1/P2/P3)를 붙인다</w:t>
      </w:r>
    </w:p>
    <w:p w14:paraId="771B7046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기능 요구사항(FR): "시스템은 ~해야 한다" 형태로 번호를 붙여 명확히 적는다</w:t>
      </w:r>
    </w:p>
    <w:p w14:paraId="72AF17C0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성공 기준(SC): 숫자로 측정 가능한 목표 (예: "5분 이내에 결과를 볼 수 있다")</w:t>
      </w:r>
    </w:p>
    <w:p w14:paraId="422F175D" w14:textId="77777777" w:rsidR="00176632" w:rsidRDefault="00000000">
      <w:pPr>
        <w:pStyle w:val="2"/>
      </w:pPr>
      <w:bookmarkStart w:id="18" w:name="_Toc238561698"/>
      <w:r>
        <w:t>독서활동 실전 예시 — 실제 User Story 6개</w:t>
      </w:r>
      <w:bookmarkEnd w:id="18"/>
    </w:p>
    <w:tbl>
      <w:tblPr>
        <w:tblW w:w="9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489"/>
      </w:tblGrid>
      <w:tr w:rsidR="00176632" w14:paraId="4A710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12F1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  <w:tc>
          <w:tcPr>
            <w:tcW w:w="3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7E51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44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D04D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내용</w:t>
            </w:r>
          </w:p>
        </w:tc>
      </w:tr>
      <w:tr w:rsidR="00176632" w14:paraId="6EF2E4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0A3D" w14:textId="77777777" w:rsidR="00176632" w:rsidRDefault="00000000">
            <w:r>
              <w:rPr>
                <w:color w:val="1A1A1A"/>
                <w:sz w:val="19"/>
                <w:szCs w:val="19"/>
              </w:rPr>
              <w:t>P1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AF36" w14:textId="77777777" w:rsidR="00176632" w:rsidRDefault="00000000">
            <w:r>
              <w:rPr>
                <w:color w:val="1A1A1A"/>
                <w:sz w:val="19"/>
                <w:szCs w:val="19"/>
              </w:rPr>
              <w:t>① 책 읽기 기록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7791" w14:textId="77777777" w:rsidR="00176632" w:rsidRDefault="00000000">
            <w:r>
              <w:rPr>
                <w:color w:val="1A1A1A"/>
                <w:sz w:val="19"/>
                <w:szCs w:val="19"/>
              </w:rPr>
              <w:t>줄거리·인상 깊은 구절·생각을 입력해 기록 (모든 기능의 출발점)</w:t>
            </w:r>
          </w:p>
        </w:tc>
      </w:tr>
      <w:tr w:rsidR="00176632" w14:paraId="2021D7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C88A" w14:textId="77777777" w:rsidR="00176632" w:rsidRDefault="00000000">
            <w:r>
              <w:rPr>
                <w:color w:val="1A1A1A"/>
                <w:sz w:val="19"/>
                <w:szCs w:val="19"/>
              </w:rPr>
              <w:t>P1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5716" w14:textId="77777777" w:rsidR="00176632" w:rsidRDefault="00000000">
            <w:r>
              <w:rPr>
                <w:color w:val="1A1A1A"/>
                <w:sz w:val="19"/>
                <w:szCs w:val="19"/>
              </w:rPr>
              <w:t>② AI 책 내용 정리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B1B3" w14:textId="77777777" w:rsidR="00176632" w:rsidRDefault="00000000">
            <w:r>
              <w:rPr>
                <w:color w:val="1A1A1A"/>
                <w:sz w:val="19"/>
                <w:szCs w:val="19"/>
              </w:rPr>
              <w:t>줄거리/핵심주제/상징/작가의도/인물분석 5개 항목 생성</w:t>
            </w:r>
          </w:p>
        </w:tc>
      </w:tr>
      <w:tr w:rsidR="00176632" w14:paraId="05741B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A733" w14:textId="77777777" w:rsidR="00176632" w:rsidRDefault="00000000">
            <w:r>
              <w:rPr>
                <w:color w:val="1A1A1A"/>
                <w:sz w:val="19"/>
                <w:szCs w:val="19"/>
              </w:rPr>
              <w:t>P2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1ECC" w14:textId="77777777" w:rsidR="00176632" w:rsidRDefault="00000000">
            <w:r>
              <w:rPr>
                <w:color w:val="1A1A1A"/>
                <w:sz w:val="19"/>
                <w:szCs w:val="19"/>
              </w:rPr>
              <w:t>③ 유사 도서 추천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7F0E" w14:textId="77777777" w:rsidR="00176632" w:rsidRDefault="00000000">
            <w:r>
              <w:rPr>
                <w:color w:val="1A1A1A"/>
                <w:sz w:val="19"/>
                <w:szCs w:val="19"/>
              </w:rPr>
              <w:t>주제가 비슷한 책 3~5권과 비교 설명</w:t>
            </w:r>
          </w:p>
        </w:tc>
      </w:tr>
      <w:tr w:rsidR="00176632" w14:paraId="050774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2DB7" w14:textId="77777777" w:rsidR="00176632" w:rsidRDefault="00000000">
            <w:r>
              <w:rPr>
                <w:color w:val="1A1A1A"/>
                <w:sz w:val="19"/>
                <w:szCs w:val="19"/>
              </w:rPr>
              <w:t>P2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B14D" w14:textId="77777777" w:rsidR="00176632" w:rsidRDefault="00000000">
            <w:r>
              <w:rPr>
                <w:color w:val="1A1A1A"/>
                <w:sz w:val="19"/>
                <w:szCs w:val="19"/>
              </w:rPr>
              <w:t>④ 토론 주제 선정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BF6C" w14:textId="77777777" w:rsidR="00176632" w:rsidRDefault="00000000">
            <w:r>
              <w:rPr>
                <w:color w:val="1A1A1A"/>
                <w:sz w:val="19"/>
                <w:szCs w:val="19"/>
              </w:rPr>
              <w:t>AI가 토론 과제 목록 제안</w:t>
            </w:r>
          </w:p>
        </w:tc>
      </w:tr>
      <w:tr w:rsidR="00176632" w14:paraId="579A0B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589C" w14:textId="77777777" w:rsidR="00176632" w:rsidRDefault="00000000">
            <w:r>
              <w:rPr>
                <w:color w:val="1A1A1A"/>
                <w:sz w:val="19"/>
                <w:szCs w:val="19"/>
              </w:rPr>
              <w:t>P2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1AFC" w14:textId="77777777" w:rsidR="00176632" w:rsidRDefault="00000000">
            <w:r>
              <w:rPr>
                <w:color w:val="1A1A1A"/>
                <w:sz w:val="19"/>
                <w:szCs w:val="19"/>
              </w:rPr>
              <w:t>⑤ 토론의 장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05DF" w14:textId="77777777" w:rsidR="00176632" w:rsidRDefault="00000000">
            <w:r>
              <w:rPr>
                <w:color w:val="1A1A1A"/>
                <w:sz w:val="19"/>
                <w:szCs w:val="19"/>
              </w:rPr>
              <w:t xml:space="preserve">주제를 골라 AI와 </w:t>
            </w:r>
            <w:proofErr w:type="spellStart"/>
            <w:r>
              <w:rPr>
                <w:color w:val="1A1A1A"/>
                <w:sz w:val="19"/>
                <w:szCs w:val="19"/>
              </w:rPr>
              <w:t>다회차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대화형 토론</w:t>
            </w:r>
          </w:p>
        </w:tc>
      </w:tr>
      <w:tr w:rsidR="00176632" w14:paraId="01B1B6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307D" w14:textId="77777777" w:rsidR="00176632" w:rsidRDefault="00000000">
            <w:r>
              <w:rPr>
                <w:color w:val="1A1A1A"/>
                <w:sz w:val="19"/>
                <w:szCs w:val="19"/>
              </w:rPr>
              <w:t>P3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16C8" w14:textId="77777777" w:rsidR="00176632" w:rsidRDefault="00000000">
            <w:r>
              <w:rPr>
                <w:color w:val="1A1A1A"/>
                <w:sz w:val="19"/>
                <w:szCs w:val="19"/>
              </w:rPr>
              <w:t>⑥ 독서활동 담론 출판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DBA9" w14:textId="77777777" w:rsidR="00176632" w:rsidRDefault="00000000">
            <w:r>
              <w:rPr>
                <w:color w:val="1A1A1A"/>
                <w:sz w:val="19"/>
                <w:szCs w:val="19"/>
              </w:rPr>
              <w:t>모든 결과를 종합해 담론(에세이)으로, .docx로 다운로드</w:t>
            </w:r>
          </w:p>
        </w:tc>
      </w:tr>
    </w:tbl>
    <w:p w14:paraId="19B4A54D" w14:textId="77777777" w:rsidR="00176632" w:rsidRDefault="00000000">
      <w:pPr>
        <w:pStyle w:val="2"/>
      </w:pPr>
      <w:bookmarkStart w:id="19" w:name="_Toc238561699"/>
      <w:r>
        <w:t>실제 기능 요구사항(FR) 발췌</w:t>
      </w:r>
      <w:bookmarkEnd w:id="19"/>
    </w:p>
    <w:p w14:paraId="4236344C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FR-001: 시스템은 로그인한 사용자가 책 제목, 저자, 줄거리, 인상 깊은 구절, 생각을 입력해 독서 기록을 생성할 수 있어야 한다.</w:t>
      </w:r>
    </w:p>
    <w:p w14:paraId="3481105E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FR-002: 시스템은 같은 책에 대해 여러 번 기록을 남길 수 있도록 허용해야 한다 (재독 기록).</w:t>
      </w:r>
    </w:p>
    <w:p w14:paraId="565DA7EF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FR-005: 재생성 시 이전 버전은 삭제하지 않고 보관하며, 사용자가 과거 버전을 조회할 수 있어야 한다.</w:t>
      </w:r>
    </w:p>
    <w:p w14:paraId="62006818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FR-009: 토론 세션의 대화 내용을 저장하고, 다시 방문했을 때 이어서 확인할 수 있어야 한다.</w:t>
      </w:r>
    </w:p>
    <w:p w14:paraId="44A64C9E" w14:textId="77777777" w:rsidR="00176632" w:rsidRDefault="00000000">
      <w:pPr>
        <w:pStyle w:val="2"/>
      </w:pPr>
      <w:bookmarkStart w:id="20" w:name="_Toc238561700"/>
      <w:r>
        <w:lastRenderedPageBreak/>
        <w:t>실제 대화 예시</w:t>
      </w:r>
      <w:bookmarkEnd w:id="20"/>
    </w:p>
    <w:p w14:paraId="3AD61274" w14:textId="77777777" w:rsidR="00176632" w:rsidRDefault="00000000">
      <w:pPr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AFAFA"/>
        <w:spacing w:before="80" w:after="20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무엇을 만들고 </w:t>
      </w:r>
      <w:proofErr w:type="spellStart"/>
      <w:r>
        <w:rPr>
          <w:sz w:val="19"/>
          <w:szCs w:val="19"/>
        </w:rPr>
        <w:t>싶으신가요</w:t>
      </w:r>
      <w:proofErr w:type="spellEnd"/>
      <w:r>
        <w:rPr>
          <w:sz w:val="19"/>
          <w:szCs w:val="19"/>
        </w:rPr>
        <w:t>? 자유롭게 설명해주세요.</w:t>
      </w:r>
      <w:r>
        <w:br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>학생들이 책을 읽고 줄거리, 인상 깊은 구절, 생각을 기록하면, AI가 깊이 있게 정리해주고, 비슷한 책도 추천해주고, 토론도 해주고, 마지막엔 이걸 다 모아서 워드 파일로 만들어줬으면 좋겠어요.</w:t>
      </w:r>
      <w:r>
        <w:br/>
      </w:r>
      <w:r>
        <w:rPr>
          <w:b/>
          <w:bCs/>
          <w:color w:val="1F3A5F"/>
          <w:sz w:val="19"/>
          <w:szCs w:val="19"/>
        </w:rPr>
        <w:br/>
        <w:t xml:space="preserve">Claude: </w:t>
      </w:r>
      <w:r>
        <w:rPr>
          <w:sz w:val="19"/>
          <w:szCs w:val="19"/>
        </w:rPr>
        <w:br/>
        <w:t>이렇게 6개의 기능(User Story)으로 정리했습니다. 우선순위도 매겼습니다 — [표 표시]. 빠진 게 있거나 순서를 바꾸고 싶으면 말씀해주세요. 없으면 "예"</w:t>
      </w:r>
      <w:proofErr w:type="spellStart"/>
      <w:r>
        <w:rPr>
          <w:sz w:val="19"/>
          <w:szCs w:val="19"/>
        </w:rPr>
        <w:t>라고</w:t>
      </w:r>
      <w:proofErr w:type="spellEnd"/>
      <w:r>
        <w:rPr>
          <w:sz w:val="19"/>
          <w:szCs w:val="19"/>
        </w:rPr>
        <w:t xml:space="preserve"> 답해주시면 다음 단계로 갑니다.</w:t>
      </w:r>
      <w:r>
        <w:br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>예, 좋아요.</w:t>
      </w:r>
    </w:p>
    <w:p w14:paraId="418EC9CD" w14:textId="77777777" w:rsidR="00176632" w:rsidRDefault="00000000">
      <w:r>
        <w:br w:type="page"/>
      </w:r>
    </w:p>
    <w:p w14:paraId="1DE09943" w14:textId="77777777" w:rsidR="00176632" w:rsidRDefault="00000000">
      <w:pPr>
        <w:pStyle w:val="1"/>
      </w:pPr>
      <w:bookmarkStart w:id="21" w:name="_Toc238561701"/>
      <w:r>
        <w:lastRenderedPageBreak/>
        <w:t>6부. 3단계 — Clarify(명확화): 애매한 부분 확정하기</w:t>
      </w:r>
      <w:bookmarkEnd w:id="21"/>
    </w:p>
    <w:p w14:paraId="4C64665F" w14:textId="77777777" w:rsidR="00176632" w:rsidRDefault="00000000">
      <w:pPr>
        <w:spacing w:after="140" w:line="300" w:lineRule="auto"/>
      </w:pPr>
      <w:r>
        <w:t>아무리 꼼꼼히 적어도 "이 경우엔 어떻게 되지?"라는 질문이 남기 마련입니다. Clarify 단계는 AI가 명세를 다시 읽고 애매한 지점을 스스로 찾아내 최대 5개까지 질문하고, 여러분의 답을 명세에 바로 반영하는 단계입니다.</w:t>
      </w:r>
    </w:p>
    <w:p w14:paraId="42B82BD8" w14:textId="77777777" w:rsidR="00176632" w:rsidRDefault="00000000">
      <w:pPr>
        <w:pStyle w:val="2"/>
      </w:pPr>
      <w:bookmarkStart w:id="22" w:name="_Toc238561702"/>
      <w:r>
        <w:t>독서활동 실전 예시 — 실제로 오간 질문과 답</w:t>
      </w:r>
      <w:bookmarkEnd w:id="22"/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489"/>
      </w:tblGrid>
      <w:tr w:rsidR="00176632" w14:paraId="78299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D570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AI의 질문</w:t>
            </w:r>
          </w:p>
        </w:tc>
        <w:tc>
          <w:tcPr>
            <w:tcW w:w="44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E69B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사용자의 답</w:t>
            </w:r>
          </w:p>
        </w:tc>
      </w:tr>
      <w:tr w:rsidR="00176632" w14:paraId="7C37A46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5312" w14:textId="77777777" w:rsidR="00176632" w:rsidRDefault="00000000">
            <w:r>
              <w:rPr>
                <w:color w:val="1A1A1A"/>
                <w:sz w:val="19"/>
                <w:szCs w:val="19"/>
              </w:rPr>
              <w:t>책 내용 정리나 담론을 "재생성"하면 이전 결과는 어떻게 되나요?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D70C" w14:textId="77777777" w:rsidR="00176632" w:rsidRDefault="00000000">
            <w:r>
              <w:rPr>
                <w:color w:val="1A1A1A"/>
                <w:sz w:val="19"/>
                <w:szCs w:val="19"/>
              </w:rPr>
              <w:t>버전 보관 — 재생성해도 이전 결과를 모두 남겨 나중에 비교 가능</w:t>
            </w:r>
          </w:p>
        </w:tc>
      </w:tr>
      <w:tr w:rsidR="00176632" w14:paraId="00CA4B8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C4DB" w14:textId="77777777" w:rsidR="00176632" w:rsidRDefault="00000000">
            <w:r>
              <w:rPr>
                <w:color w:val="1A1A1A"/>
                <w:sz w:val="19"/>
                <w:szCs w:val="19"/>
              </w:rPr>
              <w:t>유사 도서 추천은 한 번에 몇 권까지 보여주나요?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0F0D" w14:textId="77777777" w:rsidR="00176632" w:rsidRDefault="00000000">
            <w:r>
              <w:rPr>
                <w:color w:val="1A1A1A"/>
                <w:sz w:val="19"/>
                <w:szCs w:val="19"/>
              </w:rPr>
              <w:t>3~5권 (상황에 따라 AI가 조절)</w:t>
            </w:r>
          </w:p>
        </w:tc>
      </w:tr>
      <w:tr w:rsidR="00176632" w14:paraId="0F2B257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344A" w14:textId="77777777" w:rsidR="00176632" w:rsidRDefault="00000000">
            <w:r>
              <w:rPr>
                <w:color w:val="1A1A1A"/>
                <w:sz w:val="19"/>
                <w:szCs w:val="19"/>
              </w:rPr>
              <w:t>토론 세션을 사용자가 명시적으로 "종료"할 수 있어야 하나요?</w:t>
            </w:r>
          </w:p>
        </w:tc>
        <w:tc>
          <w:tcPr>
            <w:tcW w:w="4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FF371" w14:textId="77777777" w:rsidR="00176632" w:rsidRDefault="00000000">
            <w:r>
              <w:rPr>
                <w:color w:val="1A1A1A"/>
                <w:sz w:val="19"/>
                <w:szCs w:val="19"/>
              </w:rPr>
              <w:t>종료 없음 — 언제든 다시 돌아와 이어갈 수 있는 단순한 모델</w:t>
            </w:r>
          </w:p>
        </w:tc>
      </w:tr>
    </w:tbl>
    <w:p w14:paraId="05494A55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>[교육 포인트] 왜 구현 전에 물어봐야 하나요?</w:t>
      </w:r>
      <w:r>
        <w:rPr>
          <w:sz w:val="20"/>
          <w:szCs w:val="20"/>
        </w:rPr>
        <w:br/>
        <w:t xml:space="preserve"> 이 3가지 질문 중 하나라도 구현 도중에 발견됐다면, 이미 만든 코드를 되돌려야 했을 것입니다. 특히 "재생성 시 버전을 남기나"라는 질문은 데이터 구조 자체를 좌우하므로, 늦게 발견될수록 수정 비용이 커집니다.</w:t>
      </w:r>
    </w:p>
    <w:p w14:paraId="67B55B45" w14:textId="77777777" w:rsidR="00176632" w:rsidRDefault="00000000">
      <w:r>
        <w:br w:type="page"/>
      </w:r>
    </w:p>
    <w:p w14:paraId="337B4F57" w14:textId="77777777" w:rsidR="00176632" w:rsidRDefault="00000000">
      <w:pPr>
        <w:pStyle w:val="1"/>
      </w:pPr>
      <w:bookmarkStart w:id="23" w:name="_Toc238561703"/>
      <w:r>
        <w:lastRenderedPageBreak/>
        <w:t>7부. 4단계 — Plan(계획): 기술 설계 → ★승인★</w:t>
      </w:r>
      <w:bookmarkEnd w:id="23"/>
    </w:p>
    <w:p w14:paraId="1C9F9E50" w14:textId="77777777" w:rsidR="00176632" w:rsidRDefault="00000000">
      <w:pPr>
        <w:spacing w:after="140" w:line="300" w:lineRule="auto"/>
      </w:pPr>
      <w:r>
        <w:t>Plan 단계에서 처음으로 "무엇으로 만들 것인가"라는 기술 이야기가 등장합니다. 초보자에게 낯선 용어가 나오므로, AI는 항상 쉬운 말로 근거를 함께 설명해야 하며, 여러분의 명시적인 승인을 받은 뒤에만 다음 단계로 넘어갑니다.</w:t>
      </w:r>
    </w:p>
    <w:p w14:paraId="32893782" w14:textId="77777777" w:rsidR="00176632" w:rsidRDefault="00000000">
      <w:pPr>
        <w:pStyle w:val="2"/>
      </w:pPr>
      <w:bookmarkStart w:id="24" w:name="_Toc238561704"/>
      <w:r>
        <w:t>제시 형식 예시</w:t>
      </w:r>
      <w:bookmarkEnd w:id="24"/>
    </w:p>
    <w:p w14:paraId="552344E6" w14:textId="77777777" w:rsidR="00176632" w:rsidRDefault="00000000">
      <w:pPr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AFAFA"/>
        <w:spacing w:before="80" w:after="20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다음과 같이 만들 것을 제안합니다. - </w:t>
      </w:r>
      <w:proofErr w:type="spellStart"/>
      <w:r>
        <w:rPr>
          <w:sz w:val="19"/>
          <w:szCs w:val="19"/>
        </w:rPr>
        <w:t>백엔드</w:t>
      </w:r>
      <w:proofErr w:type="spellEnd"/>
      <w:r>
        <w:rPr>
          <w:sz w:val="19"/>
          <w:szCs w:val="19"/>
        </w:rPr>
        <w:t xml:space="preserve">(서버): Python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 xml:space="preserve"> — 설치가 간단하고 예제가 많습니다 - 데이터 저장: SQLite — 파일 하나로 동작, 별도 설치 불필요 - 화면: React — 목록·</w:t>
      </w:r>
      <w:proofErr w:type="spellStart"/>
      <w:r>
        <w:rPr>
          <w:sz w:val="19"/>
          <w:szCs w:val="19"/>
        </w:rPr>
        <w:t>입력폼</w:t>
      </w:r>
      <w:proofErr w:type="spellEnd"/>
      <w:r>
        <w:rPr>
          <w:sz w:val="19"/>
          <w:szCs w:val="19"/>
        </w:rPr>
        <w:t xml:space="preserve">·대화창에 적합 - AI 모델: 품질이 중요한 "책 내용 정리"에는 상위 모델, 빈도 높은 "토론 응답"에는 효율 </w:t>
      </w:r>
      <w:proofErr w:type="gramStart"/>
      <w:r>
        <w:rPr>
          <w:sz w:val="19"/>
          <w:szCs w:val="19"/>
        </w:rPr>
        <w:t>모델  이</w:t>
      </w:r>
      <w:proofErr w:type="gramEnd"/>
      <w:r>
        <w:rPr>
          <w:sz w:val="19"/>
          <w:szCs w:val="19"/>
        </w:rPr>
        <w:t xml:space="preserve"> 계획대로 진행해도 될까요? - 예, 이대로 진행 (권장) - 일부 수정하고 싶어요</w:t>
      </w:r>
      <w:r>
        <w:br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>예, 이대로 진행해주세요.</w:t>
      </w:r>
    </w:p>
    <w:p w14:paraId="4517211E" w14:textId="77777777" w:rsidR="00176632" w:rsidRDefault="00000000">
      <w:pPr>
        <w:pStyle w:val="2"/>
      </w:pPr>
      <w:bookmarkStart w:id="25" w:name="_Toc238561705"/>
      <w:r>
        <w:t>★ 승인 게이트 — 반드시 기억할 것</w:t>
      </w:r>
      <w:bookmarkEnd w:id="25"/>
    </w:p>
    <w:p w14:paraId="235E5584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DF3E7"/>
        <w:spacing w:before="120" w:after="200"/>
        <w:ind w:left="170" w:right="170"/>
      </w:pPr>
      <w:r>
        <w:rPr>
          <w:b/>
          <w:bCs/>
          <w:sz w:val="20"/>
          <w:szCs w:val="20"/>
        </w:rPr>
        <w:t>[중요]</w:t>
      </w:r>
      <w:r>
        <w:rPr>
          <w:sz w:val="20"/>
          <w:szCs w:val="20"/>
        </w:rPr>
        <w:br/>
        <w:t xml:space="preserve"> Plan 단계 뒤에는 여러분이 명확히 "예"</w:t>
      </w:r>
      <w:proofErr w:type="spellStart"/>
      <w:r>
        <w:rPr>
          <w:sz w:val="20"/>
          <w:szCs w:val="20"/>
        </w:rPr>
        <w:t>라고</w:t>
      </w:r>
      <w:proofErr w:type="spellEnd"/>
      <w:r>
        <w:rPr>
          <w:sz w:val="20"/>
          <w:szCs w:val="20"/>
        </w:rPr>
        <w:t xml:space="preserve"> 답하기 전까지 절대 다음 단계(작업분해)로 넘어가지 않습니다. 이해가 안 되는 용어가 있으면 "다시 설명해주세요"</w:t>
      </w:r>
      <w:proofErr w:type="spellStart"/>
      <w:r>
        <w:rPr>
          <w:sz w:val="20"/>
          <w:szCs w:val="20"/>
        </w:rPr>
        <w:t>라고</w:t>
      </w:r>
      <w:proofErr w:type="spellEnd"/>
      <w:r>
        <w:rPr>
          <w:sz w:val="20"/>
          <w:szCs w:val="20"/>
        </w:rPr>
        <w:t xml:space="preserve"> 말씀하시면 됩니다 — 승인은 여러분이 이해한 뒤에 하는 것이 원칙입니다.</w:t>
      </w:r>
    </w:p>
    <w:p w14:paraId="750365B8" w14:textId="77777777" w:rsidR="00176632" w:rsidRDefault="00000000">
      <w:pPr>
        <w:pStyle w:val="2"/>
      </w:pPr>
      <w:bookmarkStart w:id="26" w:name="_Toc238561706"/>
      <w:r>
        <w:t xml:space="preserve">헌장 </w:t>
      </w:r>
      <w:proofErr w:type="spellStart"/>
      <w:r>
        <w:t>점검표</w:t>
      </w:r>
      <w:proofErr w:type="spellEnd"/>
      <w:r>
        <w:t xml:space="preserve"> (Constitution Check)</w:t>
      </w:r>
      <w:bookmarkEnd w:id="26"/>
    </w:p>
    <w:p w14:paraId="1E622999" w14:textId="77777777" w:rsidR="00176632" w:rsidRDefault="00000000">
      <w:pPr>
        <w:spacing w:after="140" w:line="300" w:lineRule="auto"/>
      </w:pPr>
      <w:r>
        <w:t>계획이 4부에서 정한 헌장을 잘 지키는지 스스로 점검하는 표도 함께 만들어집니다. 만약 환경 사정으로 헌장을 100% 못 지키면(예: 원래는 PostgreSQL을 쓰기로 했는데 컴퓨터에 설치가 안 되어 있어 SQLite로 대체), "DEVIATION(이탈)"이라고 정직하게 표시하고 이유와 대안을 기록합니다. 이탈 자체는 나쁜 것이 아니라, 숨기지 않고 기록하는 것이 중요합니다.</w:t>
      </w:r>
    </w:p>
    <w:p w14:paraId="36E29FD5" w14:textId="77777777" w:rsidR="00176632" w:rsidRDefault="00000000">
      <w:r>
        <w:br w:type="page"/>
      </w:r>
    </w:p>
    <w:p w14:paraId="2F1A92A2" w14:textId="77777777" w:rsidR="00176632" w:rsidRDefault="00000000">
      <w:pPr>
        <w:pStyle w:val="1"/>
      </w:pPr>
      <w:bookmarkStart w:id="27" w:name="_Toc238561707"/>
      <w:r>
        <w:lastRenderedPageBreak/>
        <w:t>8부. 5단계 — Tasks(작업 분해): 작은 단위로 쪼개기 → ★승인★</w:t>
      </w:r>
      <w:bookmarkEnd w:id="27"/>
    </w:p>
    <w:p w14:paraId="29782C0A" w14:textId="77777777" w:rsidR="00176632" w:rsidRDefault="00000000">
      <w:pPr>
        <w:spacing w:after="140" w:line="300" w:lineRule="auto"/>
      </w:pPr>
      <w:r>
        <w:t xml:space="preserve">계획을 실제로 한 걸음씩 실행할 수 있는 작은 작업들로 쪼갭니다. </w:t>
      </w:r>
      <w:proofErr w:type="spellStart"/>
      <w:r>
        <w:t>vibecoding</w:t>
      </w:r>
      <w:proofErr w:type="spellEnd"/>
      <w:r>
        <w:t>-guide는 "</w:t>
      </w:r>
      <w:proofErr w:type="spellStart"/>
      <w:r>
        <w:t>버티컬</w:t>
      </w:r>
      <w:proofErr w:type="spellEnd"/>
      <w:r>
        <w:t xml:space="preserve"> 슬라이스" 방식을 씁니다 — 기능(User Story) 하나를 데이터→API→화면까지 완결한 뒤 다음 기능으로 넘어갑니다. 이렇게 하면 기능 하나가 끝날 때마다 실제로 동작하는 것을 눈으로 확인할 수 있습니다.</w:t>
      </w:r>
    </w:p>
    <w:p w14:paraId="023E57A6" w14:textId="77777777" w:rsidR="00176632" w:rsidRDefault="00000000">
      <w:pPr>
        <w:pStyle w:val="2"/>
      </w:pPr>
      <w:bookmarkStart w:id="28" w:name="_Toc238561708"/>
      <w:r>
        <w:t>독서활동 실전 예시 — 실제 작업 Phase 구성</w:t>
      </w:r>
      <w:bookmarkEnd w:id="28"/>
    </w:p>
    <w:tbl>
      <w:tblPr>
        <w:tblW w:w="9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89"/>
      </w:tblGrid>
      <w:tr w:rsidR="00176632" w14:paraId="128B9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30E1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60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FCB6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176632" w14:paraId="4316A3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A37C" w14:textId="77777777" w:rsidR="00176632" w:rsidRDefault="00000000">
            <w:r>
              <w:rPr>
                <w:color w:val="1A1A1A"/>
                <w:sz w:val="19"/>
                <w:szCs w:val="19"/>
              </w:rPr>
              <w:t>1. Setup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82BE" w14:textId="77777777" w:rsidR="00176632" w:rsidRDefault="00000000">
            <w:r>
              <w:rPr>
                <w:color w:val="1A1A1A"/>
                <w:sz w:val="19"/>
                <w:szCs w:val="19"/>
              </w:rPr>
              <w:t>폴더·의존성 확인</w:t>
            </w:r>
          </w:p>
        </w:tc>
      </w:tr>
      <w:tr w:rsidR="00176632" w14:paraId="194FEB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6475" w14:textId="77777777" w:rsidR="00176632" w:rsidRDefault="00000000">
            <w:r>
              <w:rPr>
                <w:color w:val="1A1A1A"/>
                <w:sz w:val="19"/>
                <w:szCs w:val="19"/>
              </w:rPr>
              <w:t>2. Foundational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8C1CE" w14:textId="77777777" w:rsidR="00176632" w:rsidRDefault="00000000">
            <w:r>
              <w:rPr>
                <w:color w:val="1A1A1A"/>
                <w:sz w:val="19"/>
                <w:szCs w:val="19"/>
              </w:rPr>
              <w:t>모든 기능이 공유하는 기반 (데이터 모델, AI 클라이언트 등) — CRITICAL, 이게 끝나야 다음 진행</w:t>
            </w:r>
          </w:p>
        </w:tc>
      </w:tr>
      <w:tr w:rsidR="00176632" w14:paraId="3D7F4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F93E" w14:textId="77777777" w:rsidR="00176632" w:rsidRDefault="00000000">
            <w:r>
              <w:rPr>
                <w:color w:val="1A1A1A"/>
                <w:sz w:val="19"/>
                <w:szCs w:val="19"/>
              </w:rPr>
              <w:t>3. US1 책 읽기 기록 (P1)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7A57" w14:textId="77777777" w:rsidR="00176632" w:rsidRDefault="00000000">
            <w:r>
              <w:rPr>
                <w:color w:val="1A1A1A"/>
                <w:sz w:val="19"/>
                <w:szCs w:val="19"/>
              </w:rPr>
              <w:t>테스트→모델→API→화면 순서로 완결 🎯 MVP</w:t>
            </w:r>
          </w:p>
        </w:tc>
      </w:tr>
      <w:tr w:rsidR="00176632" w14:paraId="311AA3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6128" w14:textId="77777777" w:rsidR="00176632" w:rsidRDefault="00000000">
            <w:r>
              <w:rPr>
                <w:color w:val="1A1A1A"/>
                <w:sz w:val="19"/>
                <w:szCs w:val="19"/>
              </w:rPr>
              <w:t>4. US2 AI 책 내용 정리 (P1)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2E79" w14:textId="77777777" w:rsidR="00176632" w:rsidRDefault="00000000">
            <w:r>
              <w:rPr>
                <w:color w:val="1A1A1A"/>
                <w:sz w:val="19"/>
                <w:szCs w:val="19"/>
              </w:rPr>
              <w:t>테스트→모델→API→화면 순서로 완결</w:t>
            </w:r>
          </w:p>
        </w:tc>
      </w:tr>
      <w:tr w:rsidR="00176632" w14:paraId="5C4BCE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08D5" w14:textId="77777777" w:rsidR="00176632" w:rsidRDefault="00000000">
            <w:r>
              <w:rPr>
                <w:color w:val="1A1A1A"/>
                <w:sz w:val="19"/>
                <w:szCs w:val="19"/>
              </w:rPr>
              <w:t>5. US3 유사 도서 추천 (P2)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D263" w14:textId="77777777" w:rsidR="00176632" w:rsidRDefault="00000000">
            <w:r>
              <w:rPr>
                <w:color w:val="1A1A1A"/>
                <w:sz w:val="19"/>
                <w:szCs w:val="19"/>
              </w:rPr>
              <w:t>테스트→API→화면 순서로 완결</w:t>
            </w:r>
          </w:p>
        </w:tc>
      </w:tr>
      <w:tr w:rsidR="00176632" w14:paraId="29CC88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0F9C" w14:textId="77777777" w:rsidR="00176632" w:rsidRDefault="00000000">
            <w:r>
              <w:rPr>
                <w:color w:val="1A1A1A"/>
                <w:sz w:val="19"/>
                <w:szCs w:val="19"/>
              </w:rPr>
              <w:t>6. US4 토론 주제 선정 (P2)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C243" w14:textId="77777777" w:rsidR="00176632" w:rsidRDefault="00000000">
            <w:r>
              <w:rPr>
                <w:color w:val="1A1A1A"/>
                <w:sz w:val="19"/>
                <w:szCs w:val="19"/>
              </w:rPr>
              <w:t>테스트→API→화면 순서로 완결</w:t>
            </w:r>
          </w:p>
        </w:tc>
      </w:tr>
      <w:tr w:rsidR="00176632" w14:paraId="4B101E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1385" w14:textId="77777777" w:rsidR="00176632" w:rsidRDefault="00000000">
            <w:r>
              <w:rPr>
                <w:color w:val="1A1A1A"/>
                <w:sz w:val="19"/>
                <w:szCs w:val="19"/>
              </w:rPr>
              <w:t>7. US5 토론의 장 (P2)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9F33" w14:textId="77777777" w:rsidR="00176632" w:rsidRDefault="00000000">
            <w:r>
              <w:rPr>
                <w:color w:val="1A1A1A"/>
                <w:sz w:val="19"/>
                <w:szCs w:val="19"/>
              </w:rPr>
              <w:t>테스트→API→화면 순서로 완결 (</w:t>
            </w:r>
            <w:proofErr w:type="spellStart"/>
            <w:r>
              <w:rPr>
                <w:color w:val="1A1A1A"/>
                <w:sz w:val="19"/>
                <w:szCs w:val="19"/>
              </w:rPr>
              <w:t>다회차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대화 맥락 유지)</w:t>
            </w:r>
          </w:p>
        </w:tc>
      </w:tr>
      <w:tr w:rsidR="00176632" w14:paraId="555134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8092" w14:textId="77777777" w:rsidR="00176632" w:rsidRDefault="00000000">
            <w:r>
              <w:rPr>
                <w:color w:val="1A1A1A"/>
                <w:sz w:val="19"/>
                <w:szCs w:val="19"/>
              </w:rPr>
              <w:t>8. US6 담론 출판 (P3)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2C31" w14:textId="77777777" w:rsidR="00176632" w:rsidRDefault="00000000">
            <w:r>
              <w:rPr>
                <w:color w:val="1A1A1A"/>
                <w:sz w:val="19"/>
                <w:szCs w:val="19"/>
              </w:rPr>
              <w:t>테스트→API→화면 순서로 완결 (.docx 생성 포함)</w:t>
            </w:r>
          </w:p>
        </w:tc>
      </w:tr>
      <w:tr w:rsidR="00176632" w14:paraId="73E903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D1F7" w14:textId="77777777" w:rsidR="00176632" w:rsidRDefault="00000000">
            <w:r>
              <w:rPr>
                <w:color w:val="1A1A1A"/>
                <w:sz w:val="19"/>
                <w:szCs w:val="19"/>
              </w:rPr>
              <w:t>9. Polish</w:t>
            </w:r>
          </w:p>
        </w:tc>
        <w:tc>
          <w:tcPr>
            <w:tcW w:w="6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C240" w14:textId="77777777" w:rsidR="00176632" w:rsidRDefault="00000000">
            <w:r>
              <w:rPr>
                <w:color w:val="1A1A1A"/>
                <w:sz w:val="19"/>
                <w:szCs w:val="19"/>
              </w:rPr>
              <w:t>전체 테스트, 문서 정리</w:t>
            </w:r>
          </w:p>
        </w:tc>
      </w:tr>
    </w:tbl>
    <w:p w14:paraId="4D2779B8" w14:textId="77777777" w:rsidR="00176632" w:rsidRDefault="00000000">
      <w:pPr>
        <w:pStyle w:val="2"/>
      </w:pPr>
      <w:bookmarkStart w:id="29" w:name="_Toc238561709"/>
      <w:r>
        <w:t>승인 대화 예시</w:t>
      </w:r>
      <w:bookmarkEnd w:id="29"/>
    </w:p>
    <w:p w14:paraId="7E7559E3" w14:textId="77777777" w:rsidR="00176632" w:rsidRDefault="00000000">
      <w:pPr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AFAFA"/>
        <w:spacing w:before="80" w:after="20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>이 순서대로 작업을 진행하려고 합니다. 유사 도서 추천·토론·담론 출판(P2·P3)은 나중으로 미뤄도, 책 읽기 기록과 AI 정리(P1)는 이미 완성되어 있으니 걱정 없습니다. 이대로 진행할까요?</w:t>
      </w:r>
      <w:r>
        <w:br/>
      </w:r>
      <w:r>
        <w:rPr>
          <w:b/>
          <w:bCs/>
          <w:color w:val="8A4B00"/>
          <w:sz w:val="19"/>
          <w:szCs w:val="19"/>
        </w:rPr>
        <w:br/>
        <w:t xml:space="preserve">사용자: </w:t>
      </w:r>
      <w:r>
        <w:rPr>
          <w:sz w:val="19"/>
          <w:szCs w:val="19"/>
        </w:rPr>
        <w:br/>
        <w:t>예, 순서대로 진행해주세요.</w:t>
      </w:r>
    </w:p>
    <w:p w14:paraId="770655B1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DF3E7"/>
        <w:spacing w:before="120" w:after="200"/>
        <w:ind w:left="170" w:right="170"/>
      </w:pPr>
      <w:r>
        <w:rPr>
          <w:b/>
          <w:bCs/>
          <w:sz w:val="20"/>
          <w:szCs w:val="20"/>
        </w:rPr>
        <w:t>[중요]</w:t>
      </w:r>
      <w:r>
        <w:rPr>
          <w:sz w:val="20"/>
          <w:szCs w:val="20"/>
        </w:rPr>
        <w:br/>
        <w:t xml:space="preserve"> Tasks 단계도 Plan과 마찬가지로 명확한 승인 전까지 실제 코드 작성(구현)을 시작하지 않습니다.</w:t>
      </w:r>
    </w:p>
    <w:p w14:paraId="49126DCC" w14:textId="77777777" w:rsidR="00176632" w:rsidRDefault="00000000">
      <w:r>
        <w:br w:type="page"/>
      </w:r>
    </w:p>
    <w:p w14:paraId="630B06BF" w14:textId="77777777" w:rsidR="00176632" w:rsidRDefault="00000000">
      <w:pPr>
        <w:pStyle w:val="1"/>
      </w:pPr>
      <w:bookmarkStart w:id="30" w:name="_Toc238561710"/>
      <w:r>
        <w:lastRenderedPageBreak/>
        <w:t>9부. 6단계 — Analyze(분석): 구현 전 마지막 점검</w:t>
      </w:r>
      <w:bookmarkEnd w:id="30"/>
    </w:p>
    <w:p w14:paraId="390EACD9" w14:textId="77777777" w:rsidR="00176632" w:rsidRDefault="00000000">
      <w:pPr>
        <w:spacing w:after="140" w:line="300" w:lineRule="auto"/>
      </w:pPr>
      <w:r>
        <w:t>구현을 시작하기 직전, 지금까지 만든 명세·계획·작업 목록 세 문서를 교차 검증해서 서로 모순되거나 빠진 부분이 없는지 점검하는 마지막 관문입니다. 이 단계는 철저히 "읽기 전용"입니다 — 문제를 발견해도 스스로 고치지 않고, 먼저 보고서로 보여준 뒤 여러분의 승인을 받아야만 수정합니다.</w:t>
      </w:r>
    </w:p>
    <w:p w14:paraId="0309C40C" w14:textId="77777777" w:rsidR="00176632" w:rsidRDefault="00000000">
      <w:pPr>
        <w:pStyle w:val="2"/>
      </w:pPr>
      <w:bookmarkStart w:id="31" w:name="_Toc238561711"/>
      <w:r>
        <w:t>점검하는 것들</w:t>
      </w:r>
      <w:bookmarkEnd w:id="31"/>
    </w:p>
    <w:p w14:paraId="28B2B137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명세에 있는 요구사항인데 이를 검증할 테스트나 작업이 계획에 빠져 있지 않은가?</w:t>
      </w:r>
    </w:p>
    <w:p w14:paraId="6A454EF1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요구사항을 구현할 화면·API 자체가 계획에 없지는 않은가?</w:t>
      </w:r>
    </w:p>
    <w:p w14:paraId="7FF25AB9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접근 제어("본인 소유 기록만 조회 가능") 같은 공통 규칙이 일부 기능에만 적용되고 있지 않은가?</w:t>
      </w:r>
    </w:p>
    <w:p w14:paraId="0F8F6FFC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문서들끼리 서로 다른 말을 하고 있지 않은가?</w:t>
      </w:r>
    </w:p>
    <w:p w14:paraId="0CC7C4EE" w14:textId="77777777" w:rsidR="00176632" w:rsidRDefault="00000000">
      <w:pPr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AFAFA"/>
        <w:spacing w:before="80" w:after="20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>문서들을 다시 검토했습니다. 특별한 모순은 없습니다. 바로 구현을 시작하겠습니다.</w:t>
      </w:r>
    </w:p>
    <w:p w14:paraId="66DAA2A5" w14:textId="77777777" w:rsidR="00176632" w:rsidRDefault="00000000">
      <w:r>
        <w:br w:type="page"/>
      </w:r>
    </w:p>
    <w:p w14:paraId="6C9E7904" w14:textId="77777777" w:rsidR="00176632" w:rsidRDefault="00000000">
      <w:pPr>
        <w:pStyle w:val="1"/>
      </w:pPr>
      <w:bookmarkStart w:id="32" w:name="_Toc238561712"/>
      <w:r>
        <w:lastRenderedPageBreak/>
        <w:t>10부. 7단계 — Implement(구현): 테스트 먼저, TDD로 만들기</w:t>
      </w:r>
      <w:bookmarkEnd w:id="32"/>
    </w:p>
    <w:p w14:paraId="16958FEF" w14:textId="77777777" w:rsidR="00176632" w:rsidRDefault="00000000">
      <w:pPr>
        <w:spacing w:after="140" w:line="300" w:lineRule="auto"/>
      </w:pPr>
      <w:r>
        <w:t>드디어 실제 코드를 만드는 단계입니다. tasks.md에 적힌 순서 그대로, 각 작업을 RED(실패하는 테스트 작성)→GREEN(테스트를 통과시키는 최소 구현)→REFACTOR(코드 정리) 순서로 진행합니다.</w:t>
      </w:r>
    </w:p>
    <w:p w14:paraId="02BF7282" w14:textId="77777777" w:rsidR="00176632" w:rsidRDefault="00000000">
      <w:pPr>
        <w:pStyle w:val="2"/>
      </w:pPr>
      <w:bookmarkStart w:id="33" w:name="_Toc238561713"/>
      <w:r>
        <w:t>TDD 사이클</w:t>
      </w:r>
      <w:bookmarkEnd w:id="33"/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700"/>
        <w:gridCol w:w="2889"/>
      </w:tblGrid>
      <w:tr w:rsidR="00176632" w14:paraId="0B00F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9EED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9855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하는 일</w:t>
            </w:r>
          </w:p>
        </w:tc>
        <w:tc>
          <w:tcPr>
            <w:tcW w:w="28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C220" w14:textId="77777777" w:rsidR="0017663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커밋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예시</w:t>
            </w:r>
          </w:p>
        </w:tc>
      </w:tr>
      <w:tr w:rsidR="00176632" w14:paraId="71C273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5486" w14:textId="77777777" w:rsidR="00176632" w:rsidRDefault="00000000">
            <w:r>
              <w:rPr>
                <w:color w:val="1A1A1A"/>
                <w:sz w:val="19"/>
                <w:szCs w:val="19"/>
              </w:rPr>
              <w:t>RED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7166" w14:textId="77777777" w:rsidR="00176632" w:rsidRDefault="00000000">
            <w:r>
              <w:rPr>
                <w:color w:val="1A1A1A"/>
                <w:sz w:val="19"/>
                <w:szCs w:val="19"/>
              </w:rPr>
              <w:t>기능이 해야 할 일을 검증하는 테스트를 먼저 쓰고, 실패를 확인</w:t>
            </w:r>
          </w:p>
        </w:tc>
        <w:tc>
          <w:tcPr>
            <w:tcW w:w="28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0BEF" w14:textId="77777777" w:rsidR="00176632" w:rsidRDefault="00000000">
            <w:r>
              <w:rPr>
                <w:color w:val="1A1A1A"/>
                <w:sz w:val="19"/>
                <w:szCs w:val="19"/>
              </w:rPr>
              <w:t>test: 독서기록 생성 - RED (T007)</w:t>
            </w:r>
          </w:p>
        </w:tc>
      </w:tr>
      <w:tr w:rsidR="00176632" w14:paraId="7ABA01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AD29" w14:textId="77777777" w:rsidR="00176632" w:rsidRDefault="00000000">
            <w:r>
              <w:rPr>
                <w:color w:val="1A1A1A"/>
                <w:sz w:val="19"/>
                <w:szCs w:val="19"/>
              </w:rPr>
              <w:t>GREEN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C8BF" w14:textId="77777777" w:rsidR="00176632" w:rsidRDefault="00000000">
            <w:r>
              <w:rPr>
                <w:color w:val="1A1A1A"/>
                <w:sz w:val="19"/>
                <w:szCs w:val="19"/>
              </w:rPr>
              <w:t>테스트를 통과시키는 최소한의 구현</w:t>
            </w:r>
          </w:p>
        </w:tc>
        <w:tc>
          <w:tcPr>
            <w:tcW w:w="28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32D6" w14:textId="77777777" w:rsidR="00176632" w:rsidRDefault="00000000">
            <w:r>
              <w:rPr>
                <w:color w:val="1A1A1A"/>
                <w:sz w:val="19"/>
                <w:szCs w:val="19"/>
              </w:rPr>
              <w:t>feat: 독서기록 생성 - GREEN (T009)</w:t>
            </w:r>
          </w:p>
        </w:tc>
      </w:tr>
      <w:tr w:rsidR="00176632" w14:paraId="123A3D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6976" w14:textId="77777777" w:rsidR="00176632" w:rsidRDefault="00000000">
            <w:r>
              <w:rPr>
                <w:color w:val="1A1A1A"/>
                <w:sz w:val="19"/>
                <w:szCs w:val="19"/>
              </w:rPr>
              <w:t>REFACTOR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A551" w14:textId="77777777" w:rsidR="00176632" w:rsidRDefault="00000000">
            <w:r>
              <w:rPr>
                <w:color w:val="1A1A1A"/>
                <w:sz w:val="19"/>
                <w:szCs w:val="19"/>
              </w:rPr>
              <w:t>동작은 바꾸지 않고 코드 정리, 재확인</w:t>
            </w:r>
          </w:p>
        </w:tc>
        <w:tc>
          <w:tcPr>
            <w:tcW w:w="28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D8E8" w14:textId="77777777" w:rsidR="00176632" w:rsidRDefault="00000000">
            <w:r>
              <w:rPr>
                <w:color w:val="1A1A1A"/>
                <w:sz w:val="19"/>
                <w:szCs w:val="19"/>
              </w:rPr>
              <w:t>refactor: 독서기록 생성 - REFACTOR (T011)</w:t>
            </w:r>
          </w:p>
        </w:tc>
      </w:tr>
    </w:tbl>
    <w:p w14:paraId="5F4BF180" w14:textId="77777777" w:rsidR="00176632" w:rsidRDefault="00000000">
      <w:pPr>
        <w:spacing w:after="140" w:line="300" w:lineRule="auto"/>
      </w:pPr>
      <w:r>
        <w:t>왜 실패를 먼저 확인할까요? 테스트 코드 자체가 잘못 쓰여서 "무엇을 넣어도 항상 통과"하는 무의미한 테스트가 되는 것을 막기 위해서입니다. 제대로 실패하는 걸 본 다음 통과시켜야, 그 통과가 "진짜로 기능이 동작해서"</w:t>
      </w:r>
      <w:proofErr w:type="spellStart"/>
      <w:r>
        <w:t>라고</w:t>
      </w:r>
      <w:proofErr w:type="spellEnd"/>
      <w:r>
        <w:t xml:space="preserve"> 믿을 수 있습니다.</w:t>
      </w:r>
    </w:p>
    <w:p w14:paraId="7F7C9902" w14:textId="77777777" w:rsidR="00176632" w:rsidRDefault="00000000">
      <w:pPr>
        <w:pStyle w:val="2"/>
      </w:pPr>
      <w:bookmarkStart w:id="34" w:name="_Toc238561714"/>
      <w:r>
        <w:t>독서활동 실전 트러블슈팅 — 실제로 겪은 사례</w:t>
      </w:r>
      <w:bookmarkEnd w:id="34"/>
    </w:p>
    <w:p w14:paraId="6A06D5F0" w14:textId="77777777" w:rsidR="00176632" w:rsidRDefault="00000000">
      <w:pPr>
        <w:spacing w:after="140" w:line="300" w:lineRule="auto"/>
      </w:pPr>
      <w:r>
        <w:t xml:space="preserve">이 교재를 준비하는 중, 독서활동 서비스에서 실제로 다음과 같은 문제를 겪었습니다. </w:t>
      </w:r>
      <w:proofErr w:type="spellStart"/>
      <w:r>
        <w:t>바이브코딩을</w:t>
      </w:r>
      <w:proofErr w:type="spellEnd"/>
      <w:r>
        <w:t xml:space="preserve"> 하다 보면 여러분도 비슷한 상황을 반드시 만나게 됩니다.</w:t>
      </w:r>
    </w:p>
    <w:tbl>
      <w:tblPr>
        <w:tblW w:w="9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089"/>
      </w:tblGrid>
      <w:tr w:rsidR="00176632" w14:paraId="585F3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4DE7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증상</w:t>
            </w:r>
          </w:p>
        </w:tc>
        <w:tc>
          <w:tcPr>
            <w:tcW w:w="3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581A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원인</w:t>
            </w:r>
          </w:p>
        </w:tc>
        <w:tc>
          <w:tcPr>
            <w:tcW w:w="30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DEB3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교훈</w:t>
            </w:r>
          </w:p>
        </w:tc>
      </w:tr>
      <w:tr w:rsidR="00176632" w14:paraId="605E8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CC8C" w14:textId="77777777" w:rsidR="00176632" w:rsidRDefault="00000000">
            <w:proofErr w:type="gramStart"/>
            <w:r>
              <w:rPr>
                <w:color w:val="1A1A1A"/>
                <w:sz w:val="19"/>
                <w:szCs w:val="19"/>
              </w:rPr>
              <w:t>.env</w:t>
            </w:r>
            <w:proofErr w:type="gramEnd"/>
            <w:r>
              <w:rPr>
                <w:color w:val="1A1A1A"/>
                <w:sz w:val="19"/>
                <w:szCs w:val="19"/>
              </w:rPr>
              <w:t>의 API 키를 새로 발급받아 바꿨는데도 AI 기능이 계속 502 에러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0C92" w14:textId="77777777" w:rsidR="00176632" w:rsidRDefault="00000000">
            <w:r>
              <w:rPr>
                <w:color w:val="1A1A1A"/>
                <w:sz w:val="19"/>
                <w:szCs w:val="19"/>
              </w:rPr>
              <w:t xml:space="preserve">서버가 키를 바꾸기 전부터 계속 켜져 있던 상태였음 — 서버는 시작할 때 딱 한 </w:t>
            </w:r>
            <w:proofErr w:type="gramStart"/>
            <w:r>
              <w:rPr>
                <w:color w:val="1A1A1A"/>
                <w:sz w:val="19"/>
                <w:szCs w:val="19"/>
              </w:rPr>
              <w:t>번만 .env</w:t>
            </w:r>
            <w:proofErr w:type="gramEnd"/>
            <w:r>
              <w:rPr>
                <w:color w:val="1A1A1A"/>
                <w:sz w:val="19"/>
                <w:szCs w:val="19"/>
              </w:rPr>
              <w:t>를 읽는다</w:t>
            </w:r>
          </w:p>
        </w:tc>
        <w:tc>
          <w:tcPr>
            <w:tcW w:w="30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2497" w14:textId="77777777" w:rsidR="00176632" w:rsidRDefault="00000000">
            <w:r>
              <w:rPr>
                <w:color w:val="1A1A1A"/>
                <w:sz w:val="19"/>
                <w:szCs w:val="19"/>
              </w:rPr>
              <w:t>설정 파일(.env)을 고친 뒤에는 반드시 서버를 껐다 다시 켜야 한다. "분명 고쳤는데 그대로"면 서버 재시작부터 의심할 것</w:t>
            </w:r>
          </w:p>
        </w:tc>
      </w:tr>
    </w:tbl>
    <w:p w14:paraId="26C31245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>[실제로 확인한 방법]</w:t>
      </w:r>
      <w:r>
        <w:rPr>
          <w:sz w:val="20"/>
          <w:szCs w:val="20"/>
        </w:rPr>
        <w:br/>
        <w:t xml:space="preserve"> 이 문제는 Claude가 Anthropic API에 키를 직접 테스트 호출해 "API key is invalid" 응답을 확인하고, 이후 새 키로도 안 되자 실행 중인 서버 프로세스를 찾아 종료 후 </w:t>
      </w:r>
      <w:proofErr w:type="spellStart"/>
      <w:r>
        <w:rPr>
          <w:sz w:val="20"/>
          <w:szCs w:val="20"/>
        </w:rPr>
        <w:t>재시작하여</w:t>
      </w:r>
      <w:proofErr w:type="spellEnd"/>
      <w:r>
        <w:rPr>
          <w:sz w:val="20"/>
          <w:szCs w:val="20"/>
        </w:rPr>
        <w:t xml:space="preserve"> 해결했습니다. 그리고 실제로 브라우저에서 회원가입→로그인→AI 기능 호출까지 전 과정을 다시 실행해 정상 동작을 확인했습니다. "됐겠지"</w:t>
      </w:r>
      <w:proofErr w:type="spellStart"/>
      <w:r>
        <w:rPr>
          <w:sz w:val="20"/>
          <w:szCs w:val="20"/>
        </w:rPr>
        <w:t>라고</w:t>
      </w:r>
      <w:proofErr w:type="spellEnd"/>
      <w:r>
        <w:rPr>
          <w:sz w:val="20"/>
          <w:szCs w:val="20"/>
        </w:rPr>
        <w:t xml:space="preserve"> 추측하지 않고 끝까지 직접 확인하는 것이 중요합니다.</w:t>
      </w:r>
    </w:p>
    <w:p w14:paraId="24A09EE2" w14:textId="77777777" w:rsidR="00176632" w:rsidRDefault="00000000">
      <w:pPr>
        <w:pStyle w:val="2"/>
      </w:pPr>
      <w:bookmarkStart w:id="35" w:name="_Toc238561715"/>
      <w:r>
        <w:lastRenderedPageBreak/>
        <w:t>슬라이스가 끝날 때마다 확인하는 습관</w:t>
      </w:r>
      <w:bookmarkEnd w:id="35"/>
    </w:p>
    <w:p w14:paraId="40FC1852" w14:textId="77777777" w:rsidR="00176632" w:rsidRDefault="00000000">
      <w:pPr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AFAFA"/>
        <w:spacing w:before="80" w:after="200"/>
        <w:ind w:left="227" w:right="227"/>
      </w:pPr>
      <w:r>
        <w:rPr>
          <w:b/>
          <w:bCs/>
          <w:color w:val="1F3A5F"/>
          <w:sz w:val="19"/>
          <w:szCs w:val="19"/>
        </w:rPr>
        <w:t xml:space="preserve">Claude: </w:t>
      </w:r>
      <w:r>
        <w:rPr>
          <w:sz w:val="19"/>
          <w:szCs w:val="19"/>
        </w:rPr>
        <w:br/>
        <w:t xml:space="preserve">책 읽기 기록 기능이 완성됐습니다. 실제로 실행해서 </w:t>
      </w:r>
      <w:proofErr w:type="spellStart"/>
      <w:r>
        <w:rPr>
          <w:sz w:val="19"/>
          <w:szCs w:val="19"/>
        </w:rPr>
        <w:t>확인해보시겠어요</w:t>
      </w:r>
      <w:proofErr w:type="spellEnd"/>
      <w:r>
        <w:rPr>
          <w:sz w:val="19"/>
          <w:szCs w:val="19"/>
        </w:rPr>
        <w:t>?</w:t>
      </w:r>
    </w:p>
    <w:p w14:paraId="223DE1ED" w14:textId="77777777" w:rsidR="00176632" w:rsidRDefault="00000000">
      <w:pPr>
        <w:spacing w:after="140" w:line="300" w:lineRule="auto"/>
      </w:pPr>
      <w:r>
        <w:t xml:space="preserve">기능(User Story) 하나가 끝날 때마다 실제로 브라우저를 열어 확인하는 습관을 들이세요. 전체가 다 끝날 때까지 기다리지 않고, 완성된 부분부터 하나씩 눈으로 확인할 수 있는 것이 </w:t>
      </w:r>
      <w:proofErr w:type="spellStart"/>
      <w:r>
        <w:t>버티컬</w:t>
      </w:r>
      <w:proofErr w:type="spellEnd"/>
      <w:r>
        <w:t xml:space="preserve"> 슬라이스 방식의 가장 큰 장점입니다.</w:t>
      </w:r>
    </w:p>
    <w:p w14:paraId="3B10F64C" w14:textId="77777777" w:rsidR="00176632" w:rsidRDefault="00000000">
      <w:r>
        <w:br w:type="page"/>
      </w:r>
    </w:p>
    <w:p w14:paraId="14C59A1A" w14:textId="77777777" w:rsidR="00176632" w:rsidRDefault="00000000">
      <w:pPr>
        <w:pStyle w:val="1"/>
      </w:pPr>
      <w:bookmarkStart w:id="36" w:name="_Toc238561716"/>
      <w:r>
        <w:lastRenderedPageBreak/>
        <w:t>11부. 완성 후 할 일 — 실행하고, 기록하고, 내보이기</w:t>
      </w:r>
      <w:bookmarkEnd w:id="36"/>
    </w:p>
    <w:p w14:paraId="7BB59EC6" w14:textId="77777777" w:rsidR="00176632" w:rsidRDefault="00000000">
      <w:pPr>
        <w:pStyle w:val="2"/>
      </w:pPr>
      <w:bookmarkStart w:id="37" w:name="_Toc238561717"/>
      <w:r>
        <w:t>11.1 실행 방법 문서 만들기</w:t>
      </w:r>
      <w:bookmarkEnd w:id="37"/>
    </w:p>
    <w:p w14:paraId="01990F24" w14:textId="77777777" w:rsidR="00176632" w:rsidRDefault="00000000">
      <w:pPr>
        <w:spacing w:after="140" w:line="300" w:lineRule="auto"/>
      </w:pPr>
      <w:r>
        <w:t>구현이 끝나면, 사전 준비물부터 서버 실행, 종료 방법까지 한 문서(RUN.md)로 정리해두면 몇 달 뒤에도 그대로 따라 실행할 수 있습니다.</w:t>
      </w:r>
    </w:p>
    <w:p w14:paraId="67E67945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사전 준비물 (Python, Node.js 등 설치 링크)</w:t>
      </w:r>
    </w:p>
    <w:p w14:paraId="0FC737D1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 xml:space="preserve">프로젝트 </w:t>
      </w:r>
      <w:proofErr w:type="spellStart"/>
      <w:r>
        <w:t>내려받기</w:t>
      </w:r>
      <w:proofErr w:type="spellEnd"/>
      <w:r>
        <w:t xml:space="preserve"> (git clone 또는 압축파일)</w:t>
      </w:r>
    </w:p>
    <w:p w14:paraId="68B51382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t>백엔드</w:t>
      </w:r>
      <w:proofErr w:type="spellEnd"/>
      <w:r>
        <w:t>(서버) 실행 방법</w:t>
      </w:r>
    </w:p>
    <w:p w14:paraId="05BA401E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t>프론트엔드</w:t>
      </w:r>
      <w:proofErr w:type="spellEnd"/>
      <w:r>
        <w:t>(화면) 실행 방법</w:t>
      </w:r>
    </w:p>
    <w:p w14:paraId="553A62DD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종료하는 방법</w:t>
      </w:r>
    </w:p>
    <w:p w14:paraId="3BEF9951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>[팁]</w:t>
      </w:r>
      <w:r>
        <w:rPr>
          <w:sz w:val="20"/>
          <w:szCs w:val="20"/>
        </w:rPr>
        <w:br/>
        <w:t xml:space="preserve"> 터미널을 두 개씩 여는 것이 번거롭다면, 배치파일(.bat) 하나로 </w:t>
      </w:r>
      <w:proofErr w:type="spellStart"/>
      <w:r>
        <w:rPr>
          <w:sz w:val="20"/>
          <w:szCs w:val="20"/>
        </w:rPr>
        <w:t>백엔드</w:t>
      </w:r>
      <w:proofErr w:type="spellEnd"/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프론트엔드를</w:t>
      </w:r>
      <w:proofErr w:type="spellEnd"/>
      <w:r>
        <w:rPr>
          <w:sz w:val="20"/>
          <w:szCs w:val="20"/>
        </w:rPr>
        <w:t xml:space="preserve"> 한 번에 실행하도록 만들어두면 편리합니다. Claude에게 "실행 배치파일도 만들어줘"</w:t>
      </w:r>
      <w:proofErr w:type="spellStart"/>
      <w:r>
        <w:rPr>
          <w:sz w:val="20"/>
          <w:szCs w:val="20"/>
        </w:rPr>
        <w:t>라고</w:t>
      </w:r>
      <w:proofErr w:type="spellEnd"/>
      <w:r>
        <w:rPr>
          <w:sz w:val="20"/>
          <w:szCs w:val="20"/>
        </w:rPr>
        <w:t xml:space="preserve"> 요청하면 됩니다.</w:t>
      </w:r>
    </w:p>
    <w:p w14:paraId="71D99AE1" w14:textId="77777777" w:rsidR="00176632" w:rsidRDefault="00000000">
      <w:pPr>
        <w:pStyle w:val="2"/>
      </w:pPr>
      <w:bookmarkStart w:id="38" w:name="_Toc238561718"/>
      <w:r>
        <w:t>11.2 설계서(기록 문서) 남기기</w:t>
      </w:r>
      <w:bookmarkEnd w:id="38"/>
    </w:p>
    <w:p w14:paraId="44179D81" w14:textId="77777777" w:rsidR="00176632" w:rsidRDefault="00000000">
      <w:pPr>
        <w:spacing w:after="140" w:line="300" w:lineRule="auto"/>
      </w:pPr>
      <w:r>
        <w:t>이 교재처럼, 완성된 프로젝트도 무엇을 왜 그렇게 만들었는지 기록해두는 것이 좋습니다. 프로젝트 개요, 폴더 구조, 헌장~계획의 핵심 결정, 작업 결과 요약, 실행 방법, 배운 점을 담은 문서를 만들어두면 나중에 이어서 개발하거나 다른 사람에게 설명할 때 큰 도움이 됩니다.</w:t>
      </w:r>
    </w:p>
    <w:p w14:paraId="590229C4" w14:textId="77777777" w:rsidR="00176632" w:rsidRDefault="00000000">
      <w:pPr>
        <w:pStyle w:val="2"/>
      </w:pPr>
      <w:bookmarkStart w:id="39" w:name="_Toc238561719"/>
      <w:r>
        <w:t>11.3 GitHub에 올리기 (선택)</w:t>
      </w:r>
      <w:bookmarkEnd w:id="39"/>
    </w:p>
    <w:p w14:paraId="43091E1E" w14:textId="77777777" w:rsidR="00176632" w:rsidRDefault="00000000">
      <w:pPr>
        <w:spacing w:after="140" w:line="300" w:lineRule="auto"/>
      </w:pPr>
      <w:r>
        <w:t xml:space="preserve">완성한 결과물을 다른 사람과 공유하거나 클라우드에 백업하고 싶다면 GitHub에 올릴 수 있습니다. 이때 API 키가 </w:t>
      </w:r>
      <w:proofErr w:type="gramStart"/>
      <w:r>
        <w:t>담긴 .env</w:t>
      </w:r>
      <w:proofErr w:type="gramEnd"/>
      <w:r>
        <w:t xml:space="preserve"> 파일이 실수로 올라가지 </w:t>
      </w:r>
      <w:proofErr w:type="gramStart"/>
      <w:r>
        <w:t>않도록 .</w:t>
      </w:r>
      <w:proofErr w:type="spellStart"/>
      <w:r>
        <w:t>gitignore</w:t>
      </w:r>
      <w:proofErr w:type="spellEnd"/>
      <w:proofErr w:type="gramEnd"/>
      <w:r>
        <w:t>에 반드시 포함시켜야 합니다. 저장소를 새로 만들고 코드를 올리는 것은 눈에 보이는 공개 행위이므로, Claude는 이 작업 전에 항상 무엇을 어디에(공개/비공개) 올릴지 먼저 확인한 뒤에만 진행합니다.</w:t>
      </w:r>
    </w:p>
    <w:p w14:paraId="4FD53D8A" w14:textId="77777777" w:rsidR="00176632" w:rsidRDefault="00000000">
      <w:r>
        <w:br w:type="page"/>
      </w:r>
    </w:p>
    <w:p w14:paraId="42A6AC67" w14:textId="77777777" w:rsidR="00176632" w:rsidRDefault="00000000">
      <w:pPr>
        <w:pStyle w:val="1"/>
      </w:pPr>
      <w:bookmarkStart w:id="40" w:name="_Toc238561720"/>
      <w:r>
        <w:lastRenderedPageBreak/>
        <w:t>12부. 마치며 — 다음 단계</w:t>
      </w:r>
      <w:bookmarkEnd w:id="40"/>
    </w:p>
    <w:p w14:paraId="0F30BA05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 xml:space="preserve">이 교재를 옆에 두고, 여러분만의 작은 아이디어로 직접 </w:t>
      </w:r>
      <w:proofErr w:type="spellStart"/>
      <w:r>
        <w:t>vibecoding</w:t>
      </w:r>
      <w:proofErr w:type="spellEnd"/>
      <w:r>
        <w:t>-guide를 처음부터 따라 해보세요.</w:t>
      </w:r>
    </w:p>
    <w:p w14:paraId="5B5D1A0C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처음엔 승인 질문에 "예"</w:t>
      </w:r>
      <w:proofErr w:type="spellStart"/>
      <w:r>
        <w:t>라고만</w:t>
      </w:r>
      <w:proofErr w:type="spellEnd"/>
      <w:r>
        <w:t xml:space="preserve"> 답해도 충분합니다. 익숙해지면 계획이나 작업 순서에 직접 의견을 내보세요.</w:t>
      </w:r>
    </w:p>
    <w:p w14:paraId="1DBD1C19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완성 후에는 반드시 실행 방법과 배운 점을 기록해보세요. 몇 주 뒤 다시 보면 이 습관의 가치를 실감하게 됩니다.</w:t>
      </w:r>
    </w:p>
    <w:p w14:paraId="7AEBA779" w14:textId="77777777" w:rsidR="00176632" w:rsidRDefault="00000000">
      <w:pPr>
        <w:spacing w:after="140" w:line="300" w:lineRule="auto"/>
      </w:pPr>
      <w:proofErr w:type="spellStart"/>
      <w:r>
        <w:t>바이브코딩은</w:t>
      </w:r>
      <w:proofErr w:type="spellEnd"/>
      <w:r>
        <w:t xml:space="preserve"> "빨리 만드는 기술"이 아니라 "무엇을, 왜, 어떻게 검증하며 만드는지 AI와 함께 끝까지 책임지고 따라가는 기술"입니다. 이 교재가 그 첫걸음에 도움이 되었기를 바랍니다.</w:t>
      </w:r>
    </w:p>
    <w:p w14:paraId="3D84B63B" w14:textId="77777777" w:rsidR="00176632" w:rsidRDefault="00000000">
      <w:r>
        <w:br w:type="page"/>
      </w:r>
    </w:p>
    <w:p w14:paraId="274FD738" w14:textId="77777777" w:rsidR="00176632" w:rsidRDefault="00000000">
      <w:pPr>
        <w:pStyle w:val="1"/>
      </w:pPr>
      <w:bookmarkStart w:id="41" w:name="_Toc238561721"/>
      <w:r>
        <w:lastRenderedPageBreak/>
        <w:t xml:space="preserve">부록 A. </w:t>
      </w:r>
      <w:proofErr w:type="spellStart"/>
      <w:r>
        <w:t>vibecoding</w:t>
      </w:r>
      <w:proofErr w:type="spellEnd"/>
      <w:r>
        <w:t>-</w:t>
      </w:r>
      <w:proofErr w:type="gramStart"/>
      <w:r>
        <w:t>guide /</w:t>
      </w:r>
      <w:proofErr w:type="gramEnd"/>
      <w:r>
        <w:t xml:space="preserve"> </w:t>
      </w:r>
      <w:proofErr w:type="spellStart"/>
      <w:r>
        <w:t>vibecoding</w:t>
      </w:r>
      <w:proofErr w:type="spellEnd"/>
      <w:r>
        <w:t>-starter 설치하기</w:t>
      </w:r>
      <w:bookmarkEnd w:id="41"/>
    </w:p>
    <w:p w14:paraId="3D003465" w14:textId="77777777" w:rsidR="00176632" w:rsidRDefault="00000000">
      <w:pPr>
        <w:spacing w:after="140" w:line="300" w:lineRule="auto"/>
      </w:pPr>
      <w:r>
        <w:t>두 저장소 모두 GitHub에 공개되어 있습니다. 상황에 맞는 방법을 고르세요.</w:t>
      </w:r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  <w:gridCol w:w="2489"/>
      </w:tblGrid>
      <w:tr w:rsidR="00176632" w14:paraId="0061F4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D13F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저장소</w:t>
            </w:r>
          </w:p>
        </w:tc>
        <w:tc>
          <w:tcPr>
            <w:tcW w:w="4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2D75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주소</w:t>
            </w:r>
          </w:p>
        </w:tc>
        <w:tc>
          <w:tcPr>
            <w:tcW w:w="24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DDF6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176632" w14:paraId="177582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9653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-starter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CBE4" w14:textId="77777777" w:rsidR="00176632" w:rsidRDefault="00000000">
            <w:r>
              <w:rPr>
                <w:color w:val="1A1A1A"/>
                <w:sz w:val="19"/>
                <w:szCs w:val="19"/>
              </w:rPr>
              <w:t>github.com/</w:t>
            </w:r>
            <w:proofErr w:type="spellStart"/>
            <w:r>
              <w:rPr>
                <w:color w:val="1A1A1A"/>
                <w:sz w:val="19"/>
                <w:szCs w:val="19"/>
              </w:rPr>
              <w:t>pinusian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-starter</w:t>
            </w:r>
          </w:p>
        </w:tc>
        <w:tc>
          <w:tcPr>
            <w:tcW w:w="2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B49C" w14:textId="77777777" w:rsidR="00176632" w:rsidRDefault="00000000">
            <w:r>
              <w:rPr>
                <w:color w:val="1A1A1A"/>
                <w:sz w:val="19"/>
                <w:szCs w:val="19"/>
              </w:rPr>
              <w:t>처음 시작할 때 (권장) — 스킬이 이미 들어있는 새 프로젝트</w:t>
            </w:r>
          </w:p>
        </w:tc>
      </w:tr>
      <w:tr w:rsidR="00176632" w14:paraId="5F8A26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491E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-guide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AD30" w14:textId="77777777" w:rsidR="00176632" w:rsidRDefault="00000000">
            <w:r>
              <w:rPr>
                <w:color w:val="1A1A1A"/>
                <w:sz w:val="19"/>
                <w:szCs w:val="19"/>
              </w:rPr>
              <w:t>github.com/</w:t>
            </w:r>
            <w:proofErr w:type="spellStart"/>
            <w:r>
              <w:rPr>
                <w:color w:val="1A1A1A"/>
                <w:sz w:val="19"/>
                <w:szCs w:val="19"/>
              </w:rPr>
              <w:t>pinusian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-guide</w:t>
            </w:r>
          </w:p>
        </w:tc>
        <w:tc>
          <w:tcPr>
            <w:tcW w:w="2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C123" w14:textId="77777777" w:rsidR="00176632" w:rsidRDefault="00000000">
            <w:r>
              <w:rPr>
                <w:color w:val="1A1A1A"/>
                <w:sz w:val="19"/>
                <w:szCs w:val="19"/>
              </w:rPr>
              <w:t>이미 진행 중인 프로젝트에 스킬만 추가하고 싶을 때</w:t>
            </w:r>
          </w:p>
        </w:tc>
      </w:tr>
    </w:tbl>
    <w:p w14:paraId="51E534E6" w14:textId="77777777" w:rsidR="00176632" w:rsidRDefault="00000000">
      <w:pPr>
        <w:pStyle w:val="2"/>
      </w:pPr>
      <w:bookmarkStart w:id="42" w:name="_Toc238561722"/>
      <w:r>
        <w:t xml:space="preserve">A.1 </w:t>
      </w:r>
      <w:proofErr w:type="spellStart"/>
      <w:r>
        <w:t>vibecoding</w:t>
      </w:r>
      <w:proofErr w:type="spellEnd"/>
      <w:r>
        <w:t>-starter로 시작하기 (초보자 권장)</w:t>
      </w:r>
      <w:bookmarkEnd w:id="42"/>
    </w:p>
    <w:p w14:paraId="612B39E3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브라우저에서 github.com/</w:t>
      </w:r>
      <w:proofErr w:type="spellStart"/>
      <w:r>
        <w:t>pinusian</w:t>
      </w:r>
      <w:proofErr w:type="spellEnd"/>
      <w:r>
        <w:t>/</w:t>
      </w:r>
      <w:proofErr w:type="spellStart"/>
      <w:r>
        <w:t>vibecoding</w:t>
      </w:r>
      <w:proofErr w:type="spellEnd"/>
      <w:r>
        <w:t>-starter 접속</w:t>
      </w:r>
    </w:p>
    <w:p w14:paraId="5258AD9A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초록색 "Use this template" 버튼 클릭 → 내 계정에 새 저장소 생성 (이름은 자유롭게 지정)</w:t>
      </w:r>
    </w:p>
    <w:p w14:paraId="2F08DB9E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 xml:space="preserve">내 컴퓨터로 </w:t>
      </w:r>
      <w:proofErr w:type="spellStart"/>
      <w:r>
        <w:t>내려받기</w:t>
      </w:r>
      <w:proofErr w:type="spellEnd"/>
      <w:r>
        <w:t>:</w:t>
      </w:r>
    </w:p>
    <w:p w14:paraId="01DDFABE" w14:textId="77777777" w:rsidR="0017663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git clone https://github.com/&lt;내계정&gt;/&lt;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내저장소이름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&gt;.git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br/>
        <w:t>cd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내저장소이름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3BE9034C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그 폴더에서 Claude Code 실행:</w:t>
      </w:r>
    </w:p>
    <w:p w14:paraId="75303DE5" w14:textId="77777777" w:rsidR="0017663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claude</w:t>
      </w:r>
      <w:proofErr w:type="spellEnd"/>
    </w:p>
    <w:p w14:paraId="56C36F61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"OO 만들고 싶어"</w:t>
      </w:r>
      <w:proofErr w:type="spellStart"/>
      <w:r>
        <w:t>라고</w:t>
      </w:r>
      <w:proofErr w:type="spellEnd"/>
      <w:r>
        <w:t xml:space="preserve"> 말하면 </w:t>
      </w:r>
      <w:proofErr w:type="spellStart"/>
      <w:r>
        <w:t>vibecoding</w:t>
      </w:r>
      <w:proofErr w:type="spellEnd"/>
      <w:r>
        <w:t>-guide 스킬이 자동으로 시작됩니다.</w:t>
      </w:r>
    </w:p>
    <w:p w14:paraId="2294B960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>[참고]</w:t>
      </w:r>
      <w:r>
        <w:rPr>
          <w:sz w:val="20"/>
          <w:szCs w:val="20"/>
        </w:rPr>
        <w:br/>
        <w:t xml:space="preserve"> Git이 설치되어 있지 않다면 저장소 페이지의 "Code" 버튼 → "Download ZIP"으로 압축파일을 받아 풀어도 됩니다.</w:t>
      </w:r>
    </w:p>
    <w:p w14:paraId="3E98693F" w14:textId="77777777" w:rsidR="00176632" w:rsidRDefault="00000000">
      <w:pPr>
        <w:pStyle w:val="2"/>
      </w:pPr>
      <w:bookmarkStart w:id="43" w:name="_Toc238561723"/>
      <w:r>
        <w:t xml:space="preserve">A.2 </w:t>
      </w:r>
      <w:proofErr w:type="spellStart"/>
      <w:r>
        <w:t>vibecoding</w:t>
      </w:r>
      <w:proofErr w:type="spellEnd"/>
      <w:r>
        <w:t>-guide 플러그인으로 설치하기</w:t>
      </w:r>
      <w:bookmarkEnd w:id="43"/>
    </w:p>
    <w:p w14:paraId="780A79C3" w14:textId="77777777" w:rsidR="00176632" w:rsidRDefault="00000000">
      <w:pPr>
        <w:spacing w:after="140" w:line="300" w:lineRule="auto"/>
      </w:pPr>
      <w:r>
        <w:t>이미 진행 중인 프로젝트가 있고, 거기에 스킬만 추가하고 싶은 경우입니다.</w:t>
      </w:r>
    </w:p>
    <w:p w14:paraId="44EE32EA" w14:textId="77777777" w:rsidR="0017663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plugin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marketplace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add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pinusian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/plugin install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vibecoding-guide@vibecoding-marketplace</w:t>
      </w:r>
      <w:proofErr w:type="spellEnd"/>
    </w:p>
    <w:p w14:paraId="01240544" w14:textId="77777777" w:rsidR="00176632" w:rsidRDefault="00000000">
      <w:pPr>
        <w:spacing w:after="140" w:line="300" w:lineRule="auto"/>
      </w:pPr>
      <w:r>
        <w:t>Claude Code 프롬프트 창에 위 두 줄을 순서대로 입력하면 됩니다. 이후 어느 프로젝트를 열어도 이 스킬이 함께 동작합니다.</w:t>
      </w:r>
    </w:p>
    <w:p w14:paraId="5DEAB567" w14:textId="77777777" w:rsidR="00176632" w:rsidRDefault="00000000">
      <w:pPr>
        <w:pStyle w:val="2"/>
      </w:pPr>
      <w:bookmarkStart w:id="44" w:name="_Toc238561724"/>
      <w:r>
        <w:lastRenderedPageBreak/>
        <w:t>A.3 최신 버전으로 업데이트하기</w:t>
      </w:r>
      <w:bookmarkEnd w:id="44"/>
    </w:p>
    <w:p w14:paraId="103E1700" w14:textId="77777777" w:rsidR="00176632" w:rsidRDefault="00000000">
      <w:pPr>
        <w:spacing w:after="140" w:line="300" w:lineRule="auto"/>
      </w:pPr>
      <w:proofErr w:type="spellStart"/>
      <w:r>
        <w:t>vibecoding</w:t>
      </w:r>
      <w:proofErr w:type="spellEnd"/>
      <w:r>
        <w:t xml:space="preserve">-guide 저장소가 업데이트되면, 설치했던 방식에 따라 다음처럼 </w:t>
      </w:r>
      <w:proofErr w:type="spellStart"/>
      <w:r>
        <w:t>최신화합니다</w:t>
      </w:r>
      <w:proofErr w:type="spellEnd"/>
      <w:r>
        <w:t>.</w:t>
      </w:r>
    </w:p>
    <w:p w14:paraId="39050D21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플러그인 방식: Claude Code의 /plugin 메뉴에서 업데이트</w:t>
      </w:r>
    </w:p>
    <w:p w14:paraId="11D57253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 xml:space="preserve">템플릿(starter) 방식: 필요하면 </w:t>
      </w:r>
      <w:proofErr w:type="spellStart"/>
      <w:r>
        <w:t>vibecoding</w:t>
      </w:r>
      <w:proofErr w:type="spellEnd"/>
      <w:r>
        <w:t xml:space="preserve">-starter의 최신 내용을 </w:t>
      </w:r>
      <w:proofErr w:type="gramStart"/>
      <w:r>
        <w:t>참고해 .</w:t>
      </w:r>
      <w:proofErr w:type="spellStart"/>
      <w:r>
        <w:t>claude</w:t>
      </w:r>
      <w:proofErr w:type="spellEnd"/>
      <w:proofErr w:type="gramEnd"/>
      <w:r>
        <w:t>/skills/</w:t>
      </w:r>
      <w:proofErr w:type="spellStart"/>
      <w:r>
        <w:t>vibecoding</w:t>
      </w:r>
      <w:proofErr w:type="spellEnd"/>
      <w:r>
        <w:t>-</w:t>
      </w:r>
      <w:proofErr w:type="gramStart"/>
      <w:r>
        <w:t>guide/ 폴더를</w:t>
      </w:r>
      <w:proofErr w:type="gramEnd"/>
      <w:r>
        <w:t xml:space="preserve"> 다시 받아 교체</w:t>
      </w:r>
    </w:p>
    <w:p w14:paraId="448F8AA2" w14:textId="77777777" w:rsidR="00176632" w:rsidRDefault="00000000">
      <w:r>
        <w:br w:type="page"/>
      </w:r>
    </w:p>
    <w:p w14:paraId="51C63055" w14:textId="77777777" w:rsidR="00176632" w:rsidRDefault="00000000">
      <w:pPr>
        <w:pStyle w:val="1"/>
      </w:pPr>
      <w:bookmarkStart w:id="45" w:name="_Toc238561725"/>
      <w:r>
        <w:lastRenderedPageBreak/>
        <w:t>부록 B. Claude Code 설치 및 계정 준비</w:t>
      </w:r>
      <w:bookmarkEnd w:id="45"/>
    </w:p>
    <w:p w14:paraId="3B3911A8" w14:textId="77777777" w:rsidR="00176632" w:rsidRDefault="00000000">
      <w:pPr>
        <w:pStyle w:val="2"/>
      </w:pPr>
      <w:bookmarkStart w:id="46" w:name="_Toc238561726"/>
      <w:r>
        <w:t>B.1 Claude Code 설치</w:t>
      </w:r>
      <w:bookmarkEnd w:id="46"/>
    </w:p>
    <w:p w14:paraId="17673FA3" w14:textId="77777777" w:rsidR="00176632" w:rsidRDefault="00000000">
      <w:pPr>
        <w:spacing w:after="140" w:line="300" w:lineRule="auto"/>
      </w:pPr>
      <w:r>
        <w:t>Claude Code는 터미널에서 실행하는 CLI 도구, 데스크톱 앱, 또는 웹(claude.ai/code)으로 사용할 수 있습니다. 이 교재는 터미널/데스크톱 사용을 기준으로 설명합니다.</w:t>
      </w:r>
    </w:p>
    <w:p w14:paraId="6F010F60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공식 안내에 따라 Claude Code를 설치합니다 (</w:t>
      </w:r>
      <w:proofErr w:type="spellStart"/>
      <w:r>
        <w:t>npm</w:t>
      </w:r>
      <w:proofErr w:type="spellEnd"/>
      <w:r>
        <w:t>이 있다면 아래 명령으로도 설치 가능):</w:t>
      </w:r>
    </w:p>
    <w:p w14:paraId="16B7DACD" w14:textId="77777777" w:rsidR="0017663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install -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 @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anthropic-ai/claude-code</w:t>
      </w:r>
    </w:p>
    <w:p w14:paraId="2651A6F1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설치 확인:</w:t>
      </w:r>
    </w:p>
    <w:p w14:paraId="257E356F" w14:textId="77777777" w:rsidR="0017663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--version</w:t>
      </w:r>
    </w:p>
    <w:p w14:paraId="75D49A8B" w14:textId="77777777" w:rsidR="00176632" w:rsidRDefault="00000000">
      <w:pPr>
        <w:pStyle w:val="2"/>
      </w:pPr>
      <w:bookmarkStart w:id="47" w:name="_Toc238561727"/>
      <w:r>
        <w:t>B.2 로그인</w:t>
      </w:r>
      <w:bookmarkEnd w:id="47"/>
    </w:p>
    <w:p w14:paraId="7839C1AD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 xml:space="preserve">터미널에서 </w:t>
      </w:r>
      <w:proofErr w:type="spellStart"/>
      <w:r>
        <w:t>claude</w:t>
      </w:r>
      <w:proofErr w:type="spellEnd"/>
      <w:r>
        <w:t xml:space="preserve"> 실행</w:t>
      </w:r>
    </w:p>
    <w:p w14:paraId="5AC7FB5D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처음 실행 시 안내에 따라 Anthropic 계정으로 로그인 (브라우저 인증)</w:t>
      </w:r>
    </w:p>
    <w:p w14:paraId="4502FFD1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로그인이 끝나면 바로 대화를 시작할 수 있습니다</w:t>
      </w:r>
    </w:p>
    <w:p w14:paraId="1F1CD762" w14:textId="77777777" w:rsidR="00176632" w:rsidRDefault="00000000">
      <w:r>
        <w:br w:type="page"/>
      </w:r>
    </w:p>
    <w:p w14:paraId="307F9801" w14:textId="77777777" w:rsidR="00176632" w:rsidRDefault="00000000">
      <w:pPr>
        <w:pStyle w:val="1"/>
      </w:pPr>
      <w:bookmarkStart w:id="48" w:name="_Toc238561728"/>
      <w:r>
        <w:lastRenderedPageBreak/>
        <w:t>부록 C. Anthropic API 키(</w:t>
      </w:r>
      <w:proofErr w:type="spellStart"/>
      <w:r>
        <w:t>클로드</w:t>
      </w:r>
      <w:proofErr w:type="spellEnd"/>
      <w:r>
        <w:t xml:space="preserve"> 키) 설치 방법</w:t>
      </w:r>
      <w:bookmarkEnd w:id="48"/>
    </w:p>
    <w:p w14:paraId="29F72A31" w14:textId="77777777" w:rsidR="00176632" w:rsidRDefault="00000000">
      <w:pPr>
        <w:spacing w:after="140" w:line="300" w:lineRule="auto"/>
      </w:pPr>
      <w:r>
        <w:t>여러분이 만드는 서비스(예: 독서활동)가 스스로 Claude API를 호출해 AI 기능을 제공하려면, 그 서비스 전용 API 키가 별도로 필요합니다. 이는 Claude Code 자체 로그인과는 다른, "내가 만든 프로그램이 쓸 열쇠"입니다.</w:t>
      </w:r>
    </w:p>
    <w:p w14:paraId="0A1A6CC0" w14:textId="77777777" w:rsidR="00176632" w:rsidRDefault="00000000">
      <w:pPr>
        <w:pStyle w:val="2"/>
      </w:pPr>
      <w:bookmarkStart w:id="49" w:name="_Toc238561729"/>
      <w:r>
        <w:t>C.1 키 발급</w:t>
      </w:r>
      <w:bookmarkEnd w:id="49"/>
    </w:p>
    <w:p w14:paraId="32CAB826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console.anthropic.com 접속 → 로그인/가입</w:t>
      </w:r>
    </w:p>
    <w:p w14:paraId="26075EB3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좌측 메뉴 API Keys → Create Key</w:t>
      </w:r>
    </w:p>
    <w:p w14:paraId="03C8CB27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이름을 정하고 생성 → 표시되는 키(</w:t>
      </w:r>
      <w:proofErr w:type="spellStart"/>
      <w:r>
        <w:t>sk</w:t>
      </w:r>
      <w:proofErr w:type="spellEnd"/>
      <w:r>
        <w:t>-ant-...)</w:t>
      </w:r>
      <w:proofErr w:type="spellStart"/>
      <w:r>
        <w:t>를</w:t>
      </w:r>
      <w:proofErr w:type="spellEnd"/>
      <w:r>
        <w:t xml:space="preserve"> 복사 (다시 볼 수 없으니 바로 저장)</w:t>
      </w:r>
    </w:p>
    <w:p w14:paraId="49264DA4" w14:textId="77777777" w:rsidR="00176632" w:rsidRDefault="00000000">
      <w:pPr>
        <w:pStyle w:val="a4"/>
        <w:numPr>
          <w:ilvl w:val="0"/>
          <w:numId w:val="3"/>
        </w:numPr>
        <w:spacing w:after="80" w:line="280" w:lineRule="auto"/>
      </w:pPr>
      <w:r>
        <w:t>Billing에서 결제수단 등록 및 사용량 한도 설정 (무한 과금 방지를 위해 특히 중요)</w:t>
      </w:r>
    </w:p>
    <w:p w14:paraId="5D7D6870" w14:textId="77777777" w:rsidR="00176632" w:rsidRDefault="00000000">
      <w:pPr>
        <w:pStyle w:val="2"/>
      </w:pPr>
      <w:bookmarkStart w:id="50" w:name="_Toc238561730"/>
      <w:r>
        <w:t xml:space="preserve">C.2 프로젝트에 등록 </w:t>
      </w:r>
      <w:proofErr w:type="gramStart"/>
      <w:r>
        <w:t>(.env</w:t>
      </w:r>
      <w:proofErr w:type="gramEnd"/>
      <w:r>
        <w:t xml:space="preserve"> 파일)</w:t>
      </w:r>
      <w:bookmarkEnd w:id="50"/>
    </w:p>
    <w:p w14:paraId="2F1C850D" w14:textId="77777777" w:rsidR="00176632" w:rsidRDefault="00000000">
      <w:pPr>
        <w:spacing w:after="140" w:line="300" w:lineRule="auto"/>
      </w:pPr>
      <w:r>
        <w:t>Claude는 이 값을 절대 대신 채우지 않습니다. 빈 틀만 만들고, 여러분이 직접 값을 채웁니다.</w:t>
      </w:r>
    </w:p>
    <w:p w14:paraId="742920EE" w14:textId="77777777" w:rsidR="0017663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 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커밋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가능한 견본 - 값은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비워둠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ANTHROPIC_API_KEY=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 .env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(실제 파일 - 절대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커밋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금지)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ANTHROPIC_API_KEY=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-ant-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실제키값</w:t>
      </w:r>
      <w:proofErr w:type="spellEnd"/>
    </w:p>
    <w:p w14:paraId="68E1492A" w14:textId="77777777" w:rsidR="00176632" w:rsidRDefault="00000000">
      <w:pPr>
        <w:pStyle w:val="2"/>
      </w:pPr>
      <w:bookmarkStart w:id="51" w:name="_Toc238561731"/>
      <w:r>
        <w:t>C.3 보안 확인 (반드시)</w:t>
      </w:r>
      <w:bookmarkEnd w:id="51"/>
    </w:p>
    <w:p w14:paraId="25C0B018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proofErr w:type="gramStart"/>
      <w:r>
        <w:t>.</w:t>
      </w:r>
      <w:proofErr w:type="spellStart"/>
      <w:r>
        <w:t>gitignore</w:t>
      </w:r>
      <w:proofErr w:type="spellEnd"/>
      <w:r>
        <w:t>에 .env</w:t>
      </w:r>
      <w:proofErr w:type="gramEnd"/>
      <w:r>
        <w:t>가 포함되어 있는지 확인</w:t>
      </w:r>
    </w:p>
    <w:p w14:paraId="6C304868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>이미 git에 추적 중이라면: git rm --</w:t>
      </w:r>
      <w:proofErr w:type="gramStart"/>
      <w:r>
        <w:t>cached .env</w:t>
      </w:r>
      <w:proofErr w:type="gramEnd"/>
      <w:r>
        <w:t xml:space="preserve"> 로 추적 해제</w:t>
      </w:r>
    </w:p>
    <w:p w14:paraId="1356A6C2" w14:textId="77777777" w:rsidR="00176632" w:rsidRDefault="00000000">
      <w:pPr>
        <w:pStyle w:val="a4"/>
        <w:numPr>
          <w:ilvl w:val="0"/>
          <w:numId w:val="2"/>
        </w:numPr>
        <w:spacing w:after="80" w:line="280" w:lineRule="auto"/>
      </w:pPr>
      <w:r>
        <w:t xml:space="preserve">채팅창에 키를 </w:t>
      </w:r>
      <w:proofErr w:type="spellStart"/>
      <w:r>
        <w:t>붙여넣지</w:t>
      </w:r>
      <w:proofErr w:type="spellEnd"/>
      <w:r>
        <w:t xml:space="preserve"> 않기 — Claude에게 값을 직접 주지 않는다</w:t>
      </w:r>
    </w:p>
    <w:p w14:paraId="7E482662" w14:textId="77777777" w:rsidR="00176632" w:rsidRDefault="00000000">
      <w:pPr>
        <w:pStyle w:val="2"/>
      </w:pPr>
      <w:bookmarkStart w:id="52" w:name="_Toc238561732"/>
      <w:r>
        <w:t>C.4 키를 바꾼 뒤에는 반드시 서버 재시작</w:t>
      </w:r>
      <w:bookmarkEnd w:id="52"/>
    </w:p>
    <w:p w14:paraId="30F56980" w14:textId="77777777" w:rsidR="00176632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DF3E7"/>
        <w:spacing w:before="120" w:after="200"/>
        <w:ind w:left="170" w:right="170"/>
      </w:pPr>
      <w:r>
        <w:rPr>
          <w:b/>
          <w:bCs/>
          <w:sz w:val="20"/>
          <w:szCs w:val="20"/>
        </w:rPr>
        <w:t>[실제로 겪은 사례]</w:t>
      </w:r>
      <w:r>
        <w:rPr>
          <w:sz w:val="20"/>
          <w:szCs w:val="20"/>
        </w:rPr>
        <w:br/>
        <w:t xml:space="preserve"> 10부에서 소개했듯</w:t>
      </w:r>
      <w:proofErr w:type="gramStart"/>
      <w:r>
        <w:rPr>
          <w:sz w:val="20"/>
          <w:szCs w:val="20"/>
        </w:rPr>
        <w:t>, .env</w:t>
      </w:r>
      <w:proofErr w:type="gramEnd"/>
      <w:r>
        <w:rPr>
          <w:sz w:val="20"/>
          <w:szCs w:val="20"/>
        </w:rPr>
        <w:t xml:space="preserve">의 키를 새로 발급받아 바꿔도 이미 켜져 있던 서버는 예전 키를 계속 들고 있습니다. 키를 교체한 뒤에는 반드시 </w:t>
      </w:r>
      <w:proofErr w:type="spellStart"/>
      <w:r>
        <w:rPr>
          <w:sz w:val="20"/>
          <w:szCs w:val="20"/>
        </w:rPr>
        <w:t>백엔드</w:t>
      </w:r>
      <w:proofErr w:type="spellEnd"/>
      <w:r>
        <w:rPr>
          <w:sz w:val="20"/>
          <w:szCs w:val="20"/>
        </w:rPr>
        <w:t xml:space="preserve"> 서버를 껐다가 다시 켜야 새 키가 반영됩니다.</w:t>
      </w:r>
    </w:p>
    <w:p w14:paraId="51DD1C8E" w14:textId="77777777" w:rsidR="00176632" w:rsidRDefault="00000000">
      <w:r>
        <w:br w:type="page"/>
      </w:r>
    </w:p>
    <w:p w14:paraId="2A9D513F" w14:textId="77777777" w:rsidR="00176632" w:rsidRDefault="00000000">
      <w:pPr>
        <w:pStyle w:val="1"/>
      </w:pPr>
      <w:bookmarkStart w:id="53" w:name="_Toc238561733"/>
      <w:r>
        <w:lastRenderedPageBreak/>
        <w:t>부록 D. 운영 환경 점검 — 실행에 필요한 프로그램들</w:t>
      </w:r>
      <w:bookmarkEnd w:id="53"/>
    </w:p>
    <w:p w14:paraId="7042B9AC" w14:textId="77777777" w:rsidR="00176632" w:rsidRDefault="00000000">
      <w:pPr>
        <w:spacing w:after="140" w:line="300" w:lineRule="auto"/>
      </w:pPr>
      <w:r>
        <w:t>만들려는 서비스의 기술 구성에 따라 추가로 설치할 프로그램이 달라집니다. 독서활동처럼 "</w:t>
      </w:r>
      <w:proofErr w:type="spellStart"/>
      <w:r>
        <w:t>백엔드</w:t>
      </w:r>
      <w:proofErr w:type="spellEnd"/>
      <w:r>
        <w:t>(</w:t>
      </w:r>
      <w:proofErr w:type="spellStart"/>
      <w:r>
        <w:t>FastAPI</w:t>
      </w:r>
      <w:proofErr w:type="spellEnd"/>
      <w:r>
        <w:t xml:space="preserve">) + </w:t>
      </w:r>
      <w:proofErr w:type="spellStart"/>
      <w:r>
        <w:t>프론트엔드</w:t>
      </w:r>
      <w:proofErr w:type="spellEnd"/>
      <w:r>
        <w:t>(React)" 조합이라면 다음이 필요합니다.</w:t>
      </w:r>
    </w:p>
    <w:tbl>
      <w:tblPr>
        <w:tblW w:w="8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689"/>
      </w:tblGrid>
      <w:tr w:rsidR="00176632" w14:paraId="0F4E0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E8E1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프로그램</w:t>
            </w:r>
          </w:p>
        </w:tc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E112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26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4782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확인 명령</w:t>
            </w:r>
          </w:p>
        </w:tc>
      </w:tr>
      <w:tr w:rsidR="00176632" w14:paraId="321E97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6FC5" w14:textId="77777777" w:rsidR="00176632" w:rsidRDefault="00000000">
            <w:r>
              <w:rPr>
                <w:color w:val="1A1A1A"/>
                <w:sz w:val="19"/>
                <w:szCs w:val="19"/>
              </w:rPr>
              <w:t>Python 3.11 이상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9D6E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백엔드</w:t>
            </w:r>
            <w:proofErr w:type="spellEnd"/>
            <w:r>
              <w:rPr>
                <w:color w:val="1A1A1A"/>
                <w:sz w:val="19"/>
                <w:szCs w:val="19"/>
              </w:rPr>
              <w:t>(서버) 실행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35A9" w14:textId="77777777" w:rsidR="00176632" w:rsidRDefault="00000000">
            <w:r>
              <w:rPr>
                <w:color w:val="1A1A1A"/>
                <w:sz w:val="19"/>
                <w:szCs w:val="19"/>
              </w:rPr>
              <w:t>python --version</w:t>
            </w:r>
          </w:p>
        </w:tc>
      </w:tr>
      <w:tr w:rsidR="00176632" w14:paraId="755E19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3EEE" w14:textId="77777777" w:rsidR="00176632" w:rsidRDefault="00000000">
            <w:r>
              <w:rPr>
                <w:color w:val="1A1A1A"/>
                <w:sz w:val="19"/>
                <w:szCs w:val="19"/>
              </w:rPr>
              <w:t>Node.js 20 이상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1E28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프론트엔드</w:t>
            </w:r>
            <w:proofErr w:type="spellEnd"/>
            <w:r>
              <w:rPr>
                <w:color w:val="1A1A1A"/>
                <w:sz w:val="19"/>
                <w:szCs w:val="19"/>
              </w:rPr>
              <w:t>(화면) 실행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BB60" w14:textId="77777777" w:rsidR="00176632" w:rsidRDefault="00000000">
            <w:r>
              <w:rPr>
                <w:color w:val="1A1A1A"/>
                <w:sz w:val="19"/>
                <w:szCs w:val="19"/>
              </w:rPr>
              <w:t>node --version</w:t>
            </w:r>
          </w:p>
        </w:tc>
      </w:tr>
      <w:tr w:rsidR="00176632" w14:paraId="6684EC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9CD7" w14:textId="77777777" w:rsidR="00176632" w:rsidRDefault="00000000">
            <w:r>
              <w:rPr>
                <w:color w:val="1A1A1A"/>
                <w:sz w:val="19"/>
                <w:szCs w:val="19"/>
              </w:rPr>
              <w:t>pip (Python 포함)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A36C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백엔드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패키지 설치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2C5E" w14:textId="77777777" w:rsidR="00176632" w:rsidRDefault="00000000">
            <w:r>
              <w:rPr>
                <w:color w:val="1A1A1A"/>
                <w:sz w:val="19"/>
                <w:szCs w:val="19"/>
              </w:rPr>
              <w:t>pip --version</w:t>
            </w:r>
          </w:p>
        </w:tc>
      </w:tr>
      <w:tr w:rsidR="00176632" w14:paraId="38F27E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198D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npm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(Node.js 포함)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EEA4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프론트엔드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패키지 설치</w:t>
            </w:r>
          </w:p>
        </w:tc>
        <w:tc>
          <w:tcPr>
            <w:tcW w:w="2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012A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npm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--version</w:t>
            </w:r>
          </w:p>
        </w:tc>
      </w:tr>
    </w:tbl>
    <w:p w14:paraId="49E0517B" w14:textId="77777777" w:rsidR="00176632" w:rsidRDefault="00000000">
      <w:pPr>
        <w:spacing w:after="140" w:line="300" w:lineRule="auto"/>
      </w:pPr>
      <w:r>
        <w:t xml:space="preserve">무엇이 필요한지는 4부~10부의 "계획(Plan)" 단계에서 </w:t>
      </w:r>
      <w:proofErr w:type="spellStart"/>
      <w:r>
        <w:t>vibecoding</w:t>
      </w:r>
      <w:proofErr w:type="spellEnd"/>
      <w:r>
        <w:t>-guide가 알려줍니다. 설치가 안 되어 있으면 Claude가 설치 링크와 방법을 안내합니다.</w:t>
      </w:r>
    </w:p>
    <w:p w14:paraId="3DA2A530" w14:textId="77777777" w:rsidR="00176632" w:rsidRDefault="00000000">
      <w:r>
        <w:br w:type="page"/>
      </w:r>
    </w:p>
    <w:p w14:paraId="23A8038C" w14:textId="77777777" w:rsidR="00176632" w:rsidRDefault="00000000">
      <w:pPr>
        <w:pStyle w:val="1"/>
      </w:pPr>
      <w:bookmarkStart w:id="54" w:name="_Toc238561734"/>
      <w:r>
        <w:lastRenderedPageBreak/>
        <w:t>부록 E. 자주 겪는 문제 (빠른 해결 가이드)</w:t>
      </w:r>
      <w:bookmarkEnd w:id="54"/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589"/>
      </w:tblGrid>
      <w:tr w:rsidR="00176632" w14:paraId="47FC0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D4EB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증상</w:t>
            </w:r>
          </w:p>
        </w:tc>
        <w:tc>
          <w:tcPr>
            <w:tcW w:w="55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2B04" w14:textId="77777777" w:rsidR="00176632" w:rsidRDefault="00000000">
            <w:r>
              <w:rPr>
                <w:b/>
                <w:bCs/>
                <w:color w:val="FFFFFF"/>
                <w:sz w:val="19"/>
                <w:szCs w:val="19"/>
              </w:rPr>
              <w:t>먼저 확인할 것</w:t>
            </w:r>
          </w:p>
        </w:tc>
      </w:tr>
      <w:tr w:rsidR="00176632" w14:paraId="728CCA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3033" w14:textId="77777777" w:rsidR="00176632" w:rsidRDefault="00000000">
            <w:proofErr w:type="gramStart"/>
            <w:r>
              <w:rPr>
                <w:color w:val="1A1A1A"/>
                <w:sz w:val="19"/>
                <w:szCs w:val="19"/>
              </w:rPr>
              <w:t>.env</w:t>
            </w:r>
            <w:proofErr w:type="gramEnd"/>
            <w:r>
              <w:rPr>
                <w:color w:val="1A1A1A"/>
                <w:sz w:val="19"/>
                <w:szCs w:val="19"/>
              </w:rPr>
              <w:t>를 고쳤는데 반영이 안 됨</w:t>
            </w:r>
          </w:p>
        </w:tc>
        <w:tc>
          <w:tcPr>
            <w:tcW w:w="5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D472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백엔드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서버를 </w:t>
            </w:r>
            <w:proofErr w:type="spellStart"/>
            <w:r>
              <w:rPr>
                <w:color w:val="1A1A1A"/>
                <w:sz w:val="19"/>
                <w:szCs w:val="19"/>
              </w:rPr>
              <w:t>재시작했는지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확인 (부록 C.4)</w:t>
            </w:r>
          </w:p>
        </w:tc>
      </w:tr>
      <w:tr w:rsidR="00176632" w14:paraId="3CB085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FC83" w14:textId="77777777" w:rsidR="00176632" w:rsidRDefault="00000000">
            <w:proofErr w:type="spellStart"/>
            <w:r>
              <w:rPr>
                <w:color w:val="1A1A1A"/>
                <w:sz w:val="19"/>
                <w:szCs w:val="19"/>
              </w:rPr>
              <w:t>winget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설치 명령이 인식되지 않음</w:t>
            </w:r>
          </w:p>
        </w:tc>
        <w:tc>
          <w:tcPr>
            <w:tcW w:w="5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ED5B" w14:textId="77777777" w:rsidR="00176632" w:rsidRDefault="00000000">
            <w:r>
              <w:rPr>
                <w:color w:val="1A1A1A"/>
                <w:sz w:val="19"/>
                <w:szCs w:val="19"/>
              </w:rPr>
              <w:t>새 터미널 창을 열어 재시도. 그래도 안 되면 %LOCALAPPDATA%\Microsoft\WindowsApps\winget.exe 전체 경로로 실행</w:t>
            </w:r>
          </w:p>
        </w:tc>
      </w:tr>
      <w:tr w:rsidR="00176632" w14:paraId="039DDD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A64A" w14:textId="77777777" w:rsidR="00176632" w:rsidRDefault="00000000">
            <w:r>
              <w:rPr>
                <w:color w:val="1A1A1A"/>
                <w:sz w:val="19"/>
                <w:szCs w:val="19"/>
              </w:rPr>
              <w:t>분명 코드를 고쳤는데 화면이 그대로</w:t>
            </w:r>
          </w:p>
        </w:tc>
        <w:tc>
          <w:tcPr>
            <w:tcW w:w="5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4A30" w14:textId="77777777" w:rsidR="00176632" w:rsidRDefault="00000000">
            <w:r>
              <w:rPr>
                <w:color w:val="1A1A1A"/>
                <w:sz w:val="19"/>
                <w:szCs w:val="19"/>
              </w:rPr>
              <w:t>이전에 켜둔 서버가 포트를 계속 점유하고 있을 수 있음 — 서버 재시작</w:t>
            </w:r>
          </w:p>
        </w:tc>
      </w:tr>
      <w:tr w:rsidR="00176632" w14:paraId="66C3AA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AA66" w14:textId="77777777" w:rsidR="00176632" w:rsidRDefault="00000000">
            <w:r>
              <w:rPr>
                <w:color w:val="1A1A1A"/>
                <w:sz w:val="19"/>
                <w:szCs w:val="19"/>
              </w:rPr>
              <w:t>필요한 패키지가 없다는 에러</w:t>
            </w:r>
          </w:p>
        </w:tc>
        <w:tc>
          <w:tcPr>
            <w:tcW w:w="5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EC3D" w14:textId="77777777" w:rsidR="00176632" w:rsidRDefault="00000000">
            <w:r>
              <w:rPr>
                <w:color w:val="1A1A1A"/>
                <w:sz w:val="19"/>
                <w:szCs w:val="19"/>
              </w:rPr>
              <w:t>에러 메시지를 그대로 읽으면 대부분 해결책이 메시지 안에 있음 (예: pip install 패키지명)</w:t>
            </w:r>
          </w:p>
        </w:tc>
      </w:tr>
      <w:tr w:rsidR="00176632" w14:paraId="5769C2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DEF5" w14:textId="77777777" w:rsidR="00176632" w:rsidRDefault="00000000">
            <w:r>
              <w:rPr>
                <w:color w:val="1A1A1A"/>
                <w:sz w:val="19"/>
                <w:szCs w:val="19"/>
              </w:rPr>
              <w:t>AI 응답이 형식에 안 맞거나 이상함</w:t>
            </w:r>
          </w:p>
        </w:tc>
        <w:tc>
          <w:tcPr>
            <w:tcW w:w="5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4FF1" w14:textId="77777777" w:rsidR="00176632" w:rsidRDefault="00000000">
            <w:r>
              <w:rPr>
                <w:color w:val="1A1A1A"/>
                <w:sz w:val="19"/>
                <w:szCs w:val="19"/>
              </w:rPr>
              <w:t>Claude에게 실제 에러 메시지 전문을 그대로 보여주고 원인을 함께 찾아달라고 요청</w:t>
            </w:r>
          </w:p>
        </w:tc>
      </w:tr>
    </w:tbl>
    <w:p w14:paraId="0F696596" w14:textId="77777777" w:rsidR="00176632" w:rsidRDefault="00176632">
      <w:pPr>
        <w:pBdr>
          <w:bottom w:val="single" w:sz="6" w:space="4" w:color="AAAAAA"/>
        </w:pBdr>
        <w:spacing w:before="200" w:after="200"/>
      </w:pPr>
    </w:p>
    <w:p w14:paraId="596AD587" w14:textId="77777777" w:rsidR="00176632" w:rsidRDefault="00000000">
      <w:pPr>
        <w:spacing w:after="140" w:line="300" w:lineRule="auto"/>
      </w:pPr>
      <w:r>
        <w:rPr>
          <w:i/>
          <w:iCs/>
          <w:color w:val="777777"/>
          <w:sz w:val="19"/>
          <w:szCs w:val="19"/>
        </w:rPr>
        <w:t xml:space="preserve">본 교재는 바른 AI 아카데미 </w:t>
      </w:r>
      <w:proofErr w:type="spellStart"/>
      <w:r>
        <w:rPr>
          <w:i/>
          <w:iCs/>
          <w:color w:val="777777"/>
          <w:sz w:val="19"/>
          <w:szCs w:val="19"/>
        </w:rPr>
        <w:t>바이브코딩</w:t>
      </w:r>
      <w:proofErr w:type="spellEnd"/>
      <w:r>
        <w:rPr>
          <w:i/>
          <w:iCs/>
          <w:color w:val="777777"/>
          <w:sz w:val="19"/>
          <w:szCs w:val="19"/>
        </w:rPr>
        <w:t xml:space="preserve"> 과정의 </w:t>
      </w:r>
      <w:proofErr w:type="spellStart"/>
      <w:r>
        <w:rPr>
          <w:i/>
          <w:iCs/>
          <w:color w:val="777777"/>
          <w:sz w:val="19"/>
          <w:szCs w:val="19"/>
        </w:rPr>
        <w:t>vibecoding</w:t>
      </w:r>
      <w:proofErr w:type="spellEnd"/>
      <w:r>
        <w:rPr>
          <w:i/>
          <w:iCs/>
          <w:color w:val="777777"/>
          <w:sz w:val="19"/>
          <w:szCs w:val="19"/>
        </w:rPr>
        <w:t>-guide 스킬과, 실제로 그 과정으로 만들어지고 있는 "독서활동" 서비스(specs/005-reading-activity)의 실제 명세·트러블슈팅 기록을 바탕으로 작성되었습니다.</w:t>
      </w:r>
    </w:p>
    <w:sectPr w:rsidR="00176632">
      <w:footerReference w:type="default" r:id="rId7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98E5" w14:textId="77777777" w:rsidR="002336DE" w:rsidRDefault="002336DE" w:rsidP="001D4FF5">
      <w:r>
        <w:separator/>
      </w:r>
    </w:p>
  </w:endnote>
  <w:endnote w:type="continuationSeparator" w:id="0">
    <w:p w14:paraId="0C008DB0" w14:textId="77777777" w:rsidR="002336DE" w:rsidRDefault="002336DE" w:rsidP="001D4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8837388"/>
      <w:docPartObj>
        <w:docPartGallery w:val="Page Numbers (Bottom of Page)"/>
        <w:docPartUnique/>
      </w:docPartObj>
    </w:sdtPr>
    <w:sdtContent>
      <w:p w14:paraId="7265ED32" w14:textId="78789199" w:rsidR="001D4FF5" w:rsidRDefault="001D4FF5">
        <w:pPr>
          <w:pStyle w:val="ab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p>
    </w:sdtContent>
  </w:sdt>
  <w:p w14:paraId="4D74C6DC" w14:textId="77777777" w:rsidR="001D4FF5" w:rsidRDefault="001D4FF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BD0C9" w14:textId="77777777" w:rsidR="002336DE" w:rsidRDefault="002336DE" w:rsidP="001D4FF5">
      <w:r>
        <w:separator/>
      </w:r>
    </w:p>
  </w:footnote>
  <w:footnote w:type="continuationSeparator" w:id="0">
    <w:p w14:paraId="00DB7B2B" w14:textId="77777777" w:rsidR="002336DE" w:rsidRDefault="002336DE" w:rsidP="001D4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810EA"/>
    <w:multiLevelType w:val="hybridMultilevel"/>
    <w:tmpl w:val="5CA22EBC"/>
    <w:lvl w:ilvl="0" w:tplc="710AF4E0">
      <w:start w:val="1"/>
      <w:numFmt w:val="bullet"/>
      <w:lvlText w:val="●"/>
      <w:lvlJc w:val="left"/>
      <w:pPr>
        <w:ind w:left="720" w:hanging="360"/>
      </w:pPr>
    </w:lvl>
    <w:lvl w:ilvl="1" w:tplc="BF3E6364">
      <w:start w:val="1"/>
      <w:numFmt w:val="bullet"/>
      <w:lvlText w:val="○"/>
      <w:lvlJc w:val="left"/>
      <w:pPr>
        <w:ind w:left="1440" w:hanging="360"/>
      </w:pPr>
    </w:lvl>
    <w:lvl w:ilvl="2" w:tplc="7F22AB90">
      <w:start w:val="1"/>
      <w:numFmt w:val="bullet"/>
      <w:lvlText w:val="■"/>
      <w:lvlJc w:val="left"/>
      <w:pPr>
        <w:ind w:left="2160" w:hanging="360"/>
      </w:pPr>
    </w:lvl>
    <w:lvl w:ilvl="3" w:tplc="23DE85BA">
      <w:start w:val="1"/>
      <w:numFmt w:val="bullet"/>
      <w:lvlText w:val="●"/>
      <w:lvlJc w:val="left"/>
      <w:pPr>
        <w:ind w:left="2880" w:hanging="360"/>
      </w:pPr>
    </w:lvl>
    <w:lvl w:ilvl="4" w:tplc="C2DC0CEE">
      <w:start w:val="1"/>
      <w:numFmt w:val="bullet"/>
      <w:lvlText w:val="○"/>
      <w:lvlJc w:val="left"/>
      <w:pPr>
        <w:ind w:left="3600" w:hanging="360"/>
      </w:pPr>
    </w:lvl>
    <w:lvl w:ilvl="5" w:tplc="740A0C52">
      <w:start w:val="1"/>
      <w:numFmt w:val="bullet"/>
      <w:lvlText w:val="■"/>
      <w:lvlJc w:val="left"/>
      <w:pPr>
        <w:ind w:left="4320" w:hanging="360"/>
      </w:pPr>
    </w:lvl>
    <w:lvl w:ilvl="6" w:tplc="E04448D0">
      <w:start w:val="1"/>
      <w:numFmt w:val="bullet"/>
      <w:lvlText w:val="●"/>
      <w:lvlJc w:val="left"/>
      <w:pPr>
        <w:ind w:left="5040" w:hanging="360"/>
      </w:pPr>
    </w:lvl>
    <w:lvl w:ilvl="7" w:tplc="C3A62888">
      <w:start w:val="1"/>
      <w:numFmt w:val="bullet"/>
      <w:lvlText w:val="●"/>
      <w:lvlJc w:val="left"/>
      <w:pPr>
        <w:ind w:left="5760" w:hanging="360"/>
      </w:pPr>
    </w:lvl>
    <w:lvl w:ilvl="8" w:tplc="2E82A6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290DDD"/>
    <w:multiLevelType w:val="hybridMultilevel"/>
    <w:tmpl w:val="EDFCA258"/>
    <w:lvl w:ilvl="0" w:tplc="8C50723C">
      <w:start w:val="1"/>
      <w:numFmt w:val="bullet"/>
      <w:lvlText w:val="•"/>
      <w:lvlJc w:val="left"/>
      <w:pPr>
        <w:ind w:left="400" w:hanging="260"/>
      </w:pPr>
    </w:lvl>
    <w:lvl w:ilvl="1" w:tplc="E29E8B10">
      <w:numFmt w:val="decimal"/>
      <w:lvlText w:val=""/>
      <w:lvlJc w:val="left"/>
    </w:lvl>
    <w:lvl w:ilvl="2" w:tplc="5A16833A">
      <w:numFmt w:val="decimal"/>
      <w:lvlText w:val=""/>
      <w:lvlJc w:val="left"/>
    </w:lvl>
    <w:lvl w:ilvl="3" w:tplc="EC38AF1A">
      <w:numFmt w:val="decimal"/>
      <w:lvlText w:val=""/>
      <w:lvlJc w:val="left"/>
    </w:lvl>
    <w:lvl w:ilvl="4" w:tplc="FB22FD92">
      <w:numFmt w:val="decimal"/>
      <w:lvlText w:val=""/>
      <w:lvlJc w:val="left"/>
    </w:lvl>
    <w:lvl w:ilvl="5" w:tplc="63C4D15A">
      <w:numFmt w:val="decimal"/>
      <w:lvlText w:val=""/>
      <w:lvlJc w:val="left"/>
    </w:lvl>
    <w:lvl w:ilvl="6" w:tplc="F95CFAE0">
      <w:numFmt w:val="decimal"/>
      <w:lvlText w:val=""/>
      <w:lvlJc w:val="left"/>
    </w:lvl>
    <w:lvl w:ilvl="7" w:tplc="2BA24C94">
      <w:numFmt w:val="decimal"/>
      <w:lvlText w:val=""/>
      <w:lvlJc w:val="left"/>
    </w:lvl>
    <w:lvl w:ilvl="8" w:tplc="1AA22208">
      <w:numFmt w:val="decimal"/>
      <w:lvlText w:val=""/>
      <w:lvlJc w:val="left"/>
    </w:lvl>
  </w:abstractNum>
  <w:abstractNum w:abstractNumId="2" w15:restartNumberingAfterBreak="0">
    <w:nsid w:val="7BCF766F"/>
    <w:multiLevelType w:val="hybridMultilevel"/>
    <w:tmpl w:val="B6AC5626"/>
    <w:lvl w:ilvl="0" w:tplc="65444D72">
      <w:start w:val="1"/>
      <w:numFmt w:val="decimal"/>
      <w:lvlText w:val="%1."/>
      <w:lvlJc w:val="left"/>
      <w:pPr>
        <w:ind w:left="420" w:hanging="340"/>
      </w:pPr>
    </w:lvl>
    <w:lvl w:ilvl="1" w:tplc="7AEAE262">
      <w:numFmt w:val="decimal"/>
      <w:lvlText w:val=""/>
      <w:lvlJc w:val="left"/>
    </w:lvl>
    <w:lvl w:ilvl="2" w:tplc="84BA7D88">
      <w:numFmt w:val="decimal"/>
      <w:lvlText w:val=""/>
      <w:lvlJc w:val="left"/>
    </w:lvl>
    <w:lvl w:ilvl="3" w:tplc="55A62C1C">
      <w:numFmt w:val="decimal"/>
      <w:lvlText w:val=""/>
      <w:lvlJc w:val="left"/>
    </w:lvl>
    <w:lvl w:ilvl="4" w:tplc="968ABBCE">
      <w:numFmt w:val="decimal"/>
      <w:lvlText w:val=""/>
      <w:lvlJc w:val="left"/>
    </w:lvl>
    <w:lvl w:ilvl="5" w:tplc="70CCA85C">
      <w:numFmt w:val="decimal"/>
      <w:lvlText w:val=""/>
      <w:lvlJc w:val="left"/>
    </w:lvl>
    <w:lvl w:ilvl="6" w:tplc="5EAA29BE">
      <w:numFmt w:val="decimal"/>
      <w:lvlText w:val=""/>
      <w:lvlJc w:val="left"/>
    </w:lvl>
    <w:lvl w:ilvl="7" w:tplc="AEE656A2">
      <w:numFmt w:val="decimal"/>
      <w:lvlText w:val=""/>
      <w:lvlJc w:val="left"/>
    </w:lvl>
    <w:lvl w:ilvl="8" w:tplc="145C6090">
      <w:numFmt w:val="decimal"/>
      <w:lvlText w:val=""/>
      <w:lvlJc w:val="left"/>
    </w:lvl>
  </w:abstractNum>
  <w:num w:numId="1" w16cid:durableId="371392565">
    <w:abstractNumId w:val="0"/>
    <w:lvlOverride w:ilvl="0">
      <w:startOverride w:val="1"/>
    </w:lvlOverride>
  </w:num>
  <w:num w:numId="2" w16cid:durableId="1343508952">
    <w:abstractNumId w:val="1"/>
    <w:lvlOverride w:ilvl="0">
      <w:startOverride w:val="1"/>
    </w:lvlOverride>
  </w:num>
  <w:num w:numId="3" w16cid:durableId="8043936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632"/>
    <w:rsid w:val="00176632"/>
    <w:rsid w:val="001D4FF5"/>
    <w:rsid w:val="002336DE"/>
    <w:rsid w:val="00347AE5"/>
    <w:rsid w:val="0083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0B48"/>
  <w15:docId w15:val="{58C0BF29-02E8-47F0-82E7-6A94220DF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1F3A5F"/>
      </w:pBdr>
      <w:spacing w:before="400" w:after="18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D4FF5"/>
  </w:style>
  <w:style w:type="paragraph" w:styleId="20">
    <w:name w:val="toc 2"/>
    <w:basedOn w:val="a"/>
    <w:next w:val="a"/>
    <w:autoRedefine/>
    <w:uiPriority w:val="39"/>
    <w:unhideWhenUsed/>
    <w:rsid w:val="001D4FF5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1D4F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D4FF5"/>
  </w:style>
  <w:style w:type="paragraph" w:styleId="ab">
    <w:name w:val="footer"/>
    <w:basedOn w:val="a"/>
    <w:link w:val="Char2"/>
    <w:uiPriority w:val="99"/>
    <w:unhideWhenUsed/>
    <w:rsid w:val="001D4F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D4FF5"/>
  </w:style>
  <w:style w:type="paragraph" w:styleId="ac">
    <w:name w:val="Date"/>
    <w:basedOn w:val="a"/>
    <w:next w:val="a"/>
    <w:link w:val="Char3"/>
    <w:uiPriority w:val="99"/>
    <w:semiHidden/>
    <w:unhideWhenUsed/>
    <w:rsid w:val="00347AE5"/>
  </w:style>
  <w:style w:type="character" w:customStyle="1" w:styleId="Char3">
    <w:name w:val="날짜 Char"/>
    <w:basedOn w:val="a0"/>
    <w:link w:val="ac"/>
    <w:uiPriority w:val="99"/>
    <w:semiHidden/>
    <w:rsid w:val="00347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2727</Words>
  <Characters>15545</Characters>
  <Application>Microsoft Office Word</Application>
  <DocSecurity>0</DocSecurity>
  <Lines>129</Lines>
  <Paragraphs>36</Paragraphs>
  <ScaleCrop>false</ScaleCrop>
  <Company/>
  <LinksUpToDate>false</LinksUpToDate>
  <CharactersWithSpaces>18236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범철 박</cp:lastModifiedBy>
  <cp:revision>3</cp:revision>
  <dcterms:created xsi:type="dcterms:W3CDTF">2026-08-25T05:45:00Z</dcterms:created>
  <dcterms:modified xsi:type="dcterms:W3CDTF">2026-08-25T05:50:00Z</dcterms:modified>
</cp:coreProperties>
</file>