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D954" w14:textId="7E136AAE" w:rsidR="00573245" w:rsidRDefault="00573245" w:rsidP="00573245">
      <w:pPr>
        <w:rPr>
          <w:b/>
          <w:bCs/>
        </w:rPr>
      </w:pPr>
      <w:r>
        <w:rPr>
          <w:rFonts w:hint="eastAsia"/>
        </w:rPr>
        <w:t>&lt;</w:t>
      </w:r>
      <w:r w:rsidRPr="00573245">
        <w:rPr>
          <w:b/>
          <w:bCs/>
        </w:rPr>
        <w:t>일일이 MCP 설치하기 귀찮을 때, Smithery Toolbox 완벽 가이드</w:t>
      </w:r>
      <w:r>
        <w:rPr>
          <w:rFonts w:hint="eastAsia"/>
          <w:b/>
          <w:bCs/>
        </w:rPr>
        <w:t>&gt;</w:t>
      </w:r>
    </w:p>
    <w:p w14:paraId="2C33C59B" w14:textId="6BD9F67C" w:rsidR="00573245" w:rsidRDefault="00573245" w:rsidP="00573245">
      <w:pPr>
        <w:rPr>
          <w:b/>
          <w:bCs/>
        </w:rPr>
      </w:pPr>
      <w:hyperlink r:id="rId7" w:history="1">
        <w:r w:rsidRPr="00DE7099">
          <w:rPr>
            <w:rStyle w:val="aa"/>
            <w:b/>
            <w:bCs/>
          </w:rPr>
          <w:t>https://velog.io/@junhan/smithery-toolbox-guide</w:t>
        </w:r>
      </w:hyperlink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73245" w14:paraId="7D976BFE" w14:textId="77777777" w:rsidTr="00573245">
        <w:tc>
          <w:tcPr>
            <w:tcW w:w="9016" w:type="dxa"/>
          </w:tcPr>
          <w:p w14:paraId="04DB39C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MCP가 </w:t>
            </w:r>
            <w:proofErr w:type="spellStart"/>
            <w:r w:rsidRPr="00573245">
              <w:rPr>
                <w:b/>
                <w:bCs/>
              </w:rPr>
              <w:t>뭐고</w:t>
            </w:r>
            <w:proofErr w:type="spellEnd"/>
            <w:r w:rsidRPr="00573245">
              <w:rPr>
                <w:b/>
                <w:bCs/>
              </w:rPr>
              <w:t xml:space="preserve">, Smithery는 또 </w:t>
            </w:r>
            <w:proofErr w:type="spellStart"/>
            <w:r w:rsidRPr="00573245">
              <w:rPr>
                <w:b/>
                <w:bCs/>
              </w:rPr>
              <w:t>뭐냐고</w:t>
            </w:r>
            <w:proofErr w:type="spellEnd"/>
            <w:r w:rsidRPr="00573245">
              <w:rPr>
                <w:b/>
                <w:bCs/>
              </w:rPr>
              <w:t>?</w:t>
            </w:r>
          </w:p>
          <w:p w14:paraId="6944F171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Toolbox는 MCP의 "앱스토어"</w:t>
            </w:r>
          </w:p>
          <w:p w14:paraId="14EF6DF2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2,880개 이상의 MCP 서버를 클릭 몇 번으로 AI 모델에 연결할 수 있어요. 개발자에겐 시간을, 비개발자에겐 접근성을 제공하는 도구입니다.</w:t>
            </w:r>
          </w:p>
          <w:p w14:paraId="405993F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MCP(Model Context Protocol)는 AI 모델이 외부 세계(검색, 파일 시스템, API 등)와 소통하게 해주는 </w:t>
            </w:r>
            <w:proofErr w:type="spellStart"/>
            <w:r w:rsidRPr="00573245">
              <w:rPr>
                <w:b/>
                <w:bCs/>
              </w:rPr>
              <w:t>프로토콜이에요</w:t>
            </w:r>
            <w:proofErr w:type="spellEnd"/>
            <w:r w:rsidRPr="00573245">
              <w:rPr>
                <w:b/>
                <w:bCs/>
              </w:rPr>
              <w:t>.</w:t>
            </w:r>
            <w:r w:rsidRPr="00573245">
              <w:rPr>
                <w:b/>
                <w:bCs/>
              </w:rPr>
              <w:br/>
              <w:t>문제는 이걸 하나하나 설정하려면 어느 정도 개발 지식이 필요하고 귀찮아요.</w:t>
            </w:r>
          </w:p>
          <w:p w14:paraId="478F17C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Toolbox는 MCP 서버들의 앱스토어 같은 존재입니다. 2,880개 이상의 MCP 서버가 등록되어 있고, 필요할 때 클릭 몇 번으로 AI 모델(Claude, GPT 등)에 연결할 수 있어요.</w:t>
            </w:r>
          </w:p>
          <w:p w14:paraId="57909A24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61763749" w14:textId="77777777" w:rsidR="00573245" w:rsidRPr="00573245" w:rsidRDefault="00000000" w:rsidP="0057324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6768492F">
                <v:rect id="_x0000_i1025" style="width:546pt;height:.75pt" o:hrpct="0" o:hralign="center" o:hrstd="t" o:hr="t" fillcolor="#a0a0a0" stroked="f"/>
              </w:pict>
            </w:r>
          </w:p>
          <w:p w14:paraId="0F33CE0E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51749D17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 써야 하는 이유 (시간=돈)</w:t>
            </w:r>
          </w:p>
          <w:p w14:paraId="01BB696E" w14:textId="0CF3EA7E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  <w:noProof/>
              </w:rPr>
              <w:drawing>
                <wp:inline distT="0" distB="0" distL="0" distR="0" wp14:anchorId="26CC81D1" wp14:editId="1DC3EBBF">
                  <wp:extent cx="2638425" cy="2638425"/>
                  <wp:effectExtent l="0" t="0" r="9525" b="9525"/>
                  <wp:docPr id="111837095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73245">
              <w:rPr>
                <w:b/>
                <w:bCs/>
              </w:rPr>
              <w:br/>
            </w:r>
          </w:p>
          <w:p w14:paraId="0DC84DE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Smithery Toolbox가 해결해주는 핵심 문제들</w:t>
            </w:r>
          </w:p>
          <w:p w14:paraId="5862099D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삽질 시간 줄이기: 각 MCP 서버마다 설치하고 설정하는 과정을 </w:t>
            </w:r>
            <w:proofErr w:type="spellStart"/>
            <w:r w:rsidRPr="00573245">
              <w:rPr>
                <w:b/>
                <w:bCs/>
              </w:rPr>
              <w:t>스킵할</w:t>
            </w:r>
            <w:proofErr w:type="spellEnd"/>
            <w:r w:rsidRPr="00573245">
              <w:rPr>
                <w:b/>
                <w:bCs/>
              </w:rPr>
              <w:t xml:space="preserve"> 수 있음</w:t>
            </w:r>
          </w:p>
          <w:p w14:paraId="4417A354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호환성 헬 탈출: "이 MCP가 이 AI 모델과 안 돌아간다"는 문제에서 해방</w:t>
            </w:r>
          </w:p>
          <w:p w14:paraId="59E19871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lastRenderedPageBreak/>
              <w:t>유지보수 부담 감소: 각 MCP 업데이트를 일일이 따라갈 필요 없음</w:t>
            </w:r>
          </w:p>
          <w:p w14:paraId="3EA21977" w14:textId="77777777" w:rsidR="00573245" w:rsidRPr="00573245" w:rsidRDefault="00573245" w:rsidP="005732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"나는 개발자가 아닌데...": 개발 지식 없이도 AI 확장 기능 활용 가능</w:t>
            </w:r>
          </w:p>
          <w:p w14:paraId="6BB7D214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06034008" w14:textId="77777777" w:rsidR="00573245" w:rsidRPr="00573245" w:rsidRDefault="00000000" w:rsidP="0057324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0E9CFE6E">
                <v:rect id="_x0000_i1026" style="width:546pt;height:.75pt" o:hrpct="0" o:hralign="center" o:hrstd="t" o:hr="t" fillcolor="#a0a0a0" stroked="f"/>
              </w:pict>
            </w:r>
          </w:p>
          <w:p w14:paraId="45BC22A3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5D8995BD" w14:textId="77777777" w:rsidR="00573245" w:rsidRPr="00573245" w:rsidRDefault="00573245" w:rsidP="00573245">
            <w:pPr>
              <w:rPr>
                <w:b/>
                <w:bCs/>
              </w:rPr>
            </w:pPr>
            <w:proofErr w:type="spellStart"/>
            <w:r w:rsidRPr="00573245">
              <w:rPr>
                <w:b/>
                <w:bCs/>
              </w:rPr>
              <w:t>초간단</w:t>
            </w:r>
            <w:proofErr w:type="spellEnd"/>
            <w:r w:rsidRPr="00573245">
              <w:rPr>
                <w:b/>
                <w:bCs/>
              </w:rPr>
              <w:t>! Claude Desktop에서 Smithery Toolbox 설정법</w:t>
            </w:r>
          </w:p>
          <w:p w14:paraId="02425B4A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Claude Desktop 설정하기</w:t>
            </w:r>
          </w:p>
          <w:p w14:paraId="46B4E160" w14:textId="77777777" w:rsidR="00573245" w:rsidRPr="00573245" w:rsidRDefault="00573245" w:rsidP="0057324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Claude Desktop 앱이 설치된 컴퓨터에서 설정 파일을 찾으세요:</w:t>
            </w:r>
          </w:p>
          <w:p w14:paraId="24370243" w14:textId="77777777" w:rsidR="00573245" w:rsidRPr="00573245" w:rsidRDefault="00573245" w:rsidP="00573245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macOS: ~/Claude/</w:t>
            </w:r>
            <w:proofErr w:type="spellStart"/>
            <w:r w:rsidRPr="00573245">
              <w:rPr>
                <w:b/>
                <w:bCs/>
              </w:rPr>
              <w:t>claude_desktop_config.json</w:t>
            </w:r>
            <w:proofErr w:type="spellEnd"/>
          </w:p>
          <w:p w14:paraId="6D5E7B69" w14:textId="77777777" w:rsidR="00573245" w:rsidRPr="00573245" w:rsidRDefault="00573245" w:rsidP="00573245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Windows: ~\Claude\</w:t>
            </w:r>
            <w:proofErr w:type="spellStart"/>
            <w:r w:rsidRPr="00573245">
              <w:rPr>
                <w:b/>
                <w:bCs/>
              </w:rPr>
              <w:t>claude_desktop_config.json</w:t>
            </w:r>
            <w:proofErr w:type="spellEnd"/>
            <w:r w:rsidRPr="00573245">
              <w:rPr>
                <w:b/>
                <w:bCs/>
              </w:rPr>
              <w:t>`</w:t>
            </w:r>
          </w:p>
          <w:p w14:paraId="5CB15863" w14:textId="77777777" w:rsidR="00573245" w:rsidRPr="00573245" w:rsidRDefault="00573245" w:rsidP="00573245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텍스트 에디터로 파일을 열고, 다음 설정을 추가하세요:</w:t>
            </w:r>
          </w:p>
          <w:p w14:paraId="1A98C7E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{</w:t>
            </w:r>
          </w:p>
          <w:p w14:paraId="7238A427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"</w:t>
            </w:r>
            <w:proofErr w:type="spellStart"/>
            <w:r w:rsidRPr="00573245">
              <w:rPr>
                <w:b/>
                <w:bCs/>
              </w:rPr>
              <w:t>mcp</w:t>
            </w:r>
            <w:proofErr w:type="spellEnd"/>
            <w:r w:rsidRPr="00573245">
              <w:rPr>
                <w:b/>
                <w:bCs/>
              </w:rPr>
              <w:t>": {</w:t>
            </w:r>
          </w:p>
          <w:p w14:paraId="01FE6CD3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"smithery-toolbox": {</w:t>
            </w:r>
          </w:p>
          <w:p w14:paraId="18A1897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"server": "https://smithery.ai/</w:t>
            </w:r>
            <w:proofErr w:type="spellStart"/>
            <w:r w:rsidRPr="00573245">
              <w:rPr>
                <w:b/>
                <w:bCs/>
              </w:rPr>
              <w:t>api</w:t>
            </w:r>
            <w:proofErr w:type="spellEnd"/>
            <w:r w:rsidRPr="00573245">
              <w:rPr>
                <w:b/>
                <w:bCs/>
              </w:rPr>
              <w:t>/</w:t>
            </w:r>
            <w:proofErr w:type="spellStart"/>
            <w:r w:rsidRPr="00573245">
              <w:rPr>
                <w:b/>
                <w:bCs/>
              </w:rPr>
              <w:t>mcp</w:t>
            </w:r>
            <w:proofErr w:type="spellEnd"/>
            <w:r w:rsidRPr="00573245">
              <w:rPr>
                <w:b/>
                <w:bCs/>
              </w:rPr>
              <w:t>",</w:t>
            </w:r>
          </w:p>
          <w:p w14:paraId="082421A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"auth": {</w:t>
            </w:r>
          </w:p>
          <w:p w14:paraId="6D2CF39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  "token": "Smithery.ai에서 발급받은 API 토큰"</w:t>
            </w:r>
          </w:p>
          <w:p w14:paraId="7088D5F8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  }</w:t>
            </w:r>
          </w:p>
          <w:p w14:paraId="4C857245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  }</w:t>
            </w:r>
          </w:p>
          <w:p w14:paraId="367D9F8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  }</w:t>
            </w:r>
          </w:p>
          <w:p w14:paraId="0C5EBFF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}</w:t>
            </w:r>
          </w:p>
          <w:p w14:paraId="29F61A41" w14:textId="77777777" w:rsidR="00573245" w:rsidRPr="00573245" w:rsidRDefault="00573245" w:rsidP="00573245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YOUR_SMITHERY_API_TOKEN 부분을 </w:t>
            </w:r>
            <w:hyperlink r:id="rId9" w:history="1">
              <w:r w:rsidRPr="00573245">
                <w:rPr>
                  <w:rStyle w:val="aa"/>
                  <w:b/>
                  <w:bCs/>
                </w:rPr>
                <w:t>Smithery.ai</w:t>
              </w:r>
            </w:hyperlink>
            <w:r w:rsidRPr="00573245">
              <w:rPr>
                <w:b/>
                <w:bCs/>
              </w:rPr>
              <w:t> 계정에서 발급받은 API 토큰으로 변경하세요.</w:t>
            </w:r>
          </w:p>
          <w:p w14:paraId="6159EEB4" w14:textId="77777777" w:rsidR="00573245" w:rsidRPr="00573245" w:rsidRDefault="00573245" w:rsidP="00573245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이미 다른 설정이 있는 경우, </w:t>
            </w:r>
            <w:proofErr w:type="spellStart"/>
            <w:r w:rsidRPr="00573245">
              <w:rPr>
                <w:b/>
                <w:bCs/>
              </w:rPr>
              <w:t>mcp</w:t>
            </w:r>
            <w:proofErr w:type="spellEnd"/>
            <w:r w:rsidRPr="00573245">
              <w:rPr>
                <w:b/>
                <w:bCs/>
              </w:rPr>
              <w:t> 객체 안에 smithery-toolbox 항목만 추가하면 됩니다.</w:t>
            </w:r>
          </w:p>
          <w:p w14:paraId="522746FB" w14:textId="77777777" w:rsidR="00573245" w:rsidRPr="00573245" w:rsidRDefault="00573245" w:rsidP="00573245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파일을 저장하고 Claude Desktop을 재시작하세요.</w:t>
            </w:r>
          </w:p>
          <w:p w14:paraId="47DAF1FC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3582327B" w14:textId="77777777" w:rsidR="00573245" w:rsidRPr="00573245" w:rsidRDefault="00000000" w:rsidP="0057324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7D96AB9">
                <v:rect id="_x0000_i1027" style="width:546pt;height:.75pt" o:hrpct="0" o:hralign="center" o:hrstd="t" o:hr="t" fillcolor="#a0a0a0" stroked="f"/>
              </w:pict>
            </w:r>
          </w:p>
          <w:p w14:paraId="5ED75BA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06E497C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사용 방법</w:t>
            </w:r>
          </w:p>
          <w:p w14:paraId="0AA03D7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설정이 완료되면 Claude에 이렇게 요청해보세요.</w:t>
            </w:r>
          </w:p>
          <w:p w14:paraId="40619A6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요청방법 1번</w:t>
            </w:r>
          </w:p>
          <w:p w14:paraId="7B6C208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: &lt;</w:t>
            </w:r>
            <w:proofErr w:type="spellStart"/>
            <w:r w:rsidRPr="00573245">
              <w:rPr>
                <w:b/>
                <w:bCs/>
              </w:rPr>
              <w:t>smithery-toolbox:google-search</w:t>
            </w:r>
            <w:proofErr w:type="spellEnd"/>
            <w:r w:rsidRPr="00573245">
              <w:rPr>
                <w:b/>
                <w:bCs/>
              </w:rPr>
              <w:t>&gt;최신 AI 트렌드&lt;/smithery-toolbox&gt;</w:t>
            </w:r>
          </w:p>
          <w:p w14:paraId="7E29AC97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1FCF284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요청방법 2번</w:t>
            </w:r>
          </w:p>
          <w:p w14:paraId="6949C6CB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'google-search를 이용해서 최신 AI 트렌드 검색해줘.'</w:t>
            </w:r>
          </w:p>
          <w:p w14:paraId="4E5C5C1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4846ED33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실제로 써먹을 만한 시나리오 TOP 5</w:t>
            </w:r>
          </w:p>
          <w:p w14:paraId="6406927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1. 개발 코드 작성</w:t>
            </w:r>
          </w:p>
          <w:p w14:paraId="6B2EEB39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</w:t>
            </w:r>
            <w:proofErr w:type="spellStart"/>
            <w:r w:rsidRPr="00573245">
              <w:rPr>
                <w:b/>
                <w:bCs/>
              </w:rPr>
              <w:t>github</w:t>
            </w:r>
            <w:proofErr w:type="spellEnd"/>
            <w:r w:rsidRPr="00573245">
              <w:rPr>
                <w:b/>
                <w:bCs/>
              </w:rPr>
              <w:t xml:space="preserve">, </w:t>
            </w:r>
            <w:proofErr w:type="spellStart"/>
            <w:r w:rsidRPr="00573245">
              <w:rPr>
                <w:b/>
                <w:bCs/>
              </w:rPr>
              <w:t>vscode</w:t>
            </w:r>
            <w:proofErr w:type="spellEnd"/>
            <w:r w:rsidRPr="00573245">
              <w:rPr>
                <w:b/>
                <w:bCs/>
              </w:rPr>
              <w:t>, filesystem</w:t>
            </w:r>
          </w:p>
          <w:p w14:paraId="0202E8CA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44A94342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"이 GitHub 저장소를 분석하고 버그를 수정해줘. 그리고 PR까지 자동으로 만들어줘."</w:t>
            </w:r>
          </w:p>
          <w:p w14:paraId="2C860576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2. 최신 데이터로 보고서 자동 작성</w:t>
            </w:r>
          </w:p>
          <w:p w14:paraId="2C8C391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google-search, </w:t>
            </w:r>
            <w:proofErr w:type="spellStart"/>
            <w:r w:rsidRPr="00573245">
              <w:rPr>
                <w:b/>
                <w:bCs/>
              </w:rPr>
              <w:t>postgres</w:t>
            </w:r>
            <w:proofErr w:type="spellEnd"/>
            <w:r w:rsidRPr="00573245">
              <w:rPr>
                <w:b/>
                <w:bCs/>
              </w:rPr>
              <w:t>, memory</w:t>
            </w:r>
          </w:p>
          <w:p w14:paraId="1A77DEAF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03A6AE8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"우리 제품과 경쟁사 제품의 최신 리뷰를 검색해서 비교 분석 보고서를 만들어줘. 우리 DB의 판매 데이터도 참조해줘."</w:t>
            </w:r>
          </w:p>
          <w:p w14:paraId="2C831BEF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3. 마케팅 콘텐츠 자동화</w:t>
            </w:r>
          </w:p>
          <w:p w14:paraId="3CD368F4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brave-search, </w:t>
            </w:r>
            <w:proofErr w:type="spellStart"/>
            <w:r w:rsidRPr="00573245">
              <w:rPr>
                <w:b/>
                <w:bCs/>
              </w:rPr>
              <w:t>mysql</w:t>
            </w:r>
            <w:proofErr w:type="spellEnd"/>
            <w:r w:rsidRPr="00573245">
              <w:rPr>
                <w:b/>
                <w:bCs/>
              </w:rPr>
              <w:t>, playwright</w:t>
            </w:r>
          </w:p>
          <w:p w14:paraId="156E3D46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413157B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"우리 제품 카테고리의 최신 트렌드를 분석해서 블로그 콘텐츠 5개를 제안해줘. 각각 개요와 SEO 키워드도 추출해줘."</w:t>
            </w:r>
          </w:p>
          <w:p w14:paraId="1CFF8EB5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4. 데이터 분석 파이프라인</w:t>
            </w:r>
          </w:p>
          <w:p w14:paraId="13126D34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</w:t>
            </w:r>
            <w:proofErr w:type="spellStart"/>
            <w:r w:rsidRPr="00573245">
              <w:rPr>
                <w:b/>
                <w:bCs/>
              </w:rPr>
              <w:t>postgres</w:t>
            </w:r>
            <w:proofErr w:type="spellEnd"/>
            <w:r w:rsidRPr="00573245">
              <w:rPr>
                <w:b/>
                <w:bCs/>
              </w:rPr>
              <w:t>, fetch, memory</w:t>
            </w:r>
          </w:p>
          <w:p w14:paraId="44F42740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6592A767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"우리 DB에서 지난 달 매출 데이터를 가져와서 트렌드를 분석하고, </w:t>
            </w:r>
            <w:proofErr w:type="spellStart"/>
            <w:r w:rsidRPr="00573245">
              <w:rPr>
                <w:b/>
                <w:bCs/>
              </w:rPr>
              <w:t>시각화해줘</w:t>
            </w:r>
            <w:proofErr w:type="spellEnd"/>
            <w:r w:rsidRPr="00573245">
              <w:rPr>
                <w:b/>
                <w:bCs/>
              </w:rPr>
              <w:t>. 경쟁사 공시 데이터도 함께 비교해줘."</w:t>
            </w:r>
          </w:p>
          <w:p w14:paraId="462CFC80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5. 고객 지원 자동화</w:t>
            </w:r>
          </w:p>
          <w:p w14:paraId="46DF8B6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# 필요 MCP: knowledge-graph, </w:t>
            </w:r>
            <w:proofErr w:type="spellStart"/>
            <w:r w:rsidRPr="00573245">
              <w:rPr>
                <w:b/>
                <w:bCs/>
              </w:rPr>
              <w:t>todoist</w:t>
            </w:r>
            <w:proofErr w:type="spellEnd"/>
            <w:r w:rsidRPr="00573245">
              <w:rPr>
                <w:b/>
                <w:bCs/>
              </w:rPr>
              <w:t xml:space="preserve">, </w:t>
            </w:r>
            <w:proofErr w:type="spellStart"/>
            <w:r w:rsidRPr="00573245">
              <w:rPr>
                <w:b/>
                <w:bCs/>
              </w:rPr>
              <w:t>mysql</w:t>
            </w:r>
            <w:proofErr w:type="spellEnd"/>
          </w:p>
          <w:p w14:paraId="08F48EAC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29120732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"이 고객 질문에 답변하고, 관련 작업을 </w:t>
            </w:r>
            <w:proofErr w:type="spellStart"/>
            <w:r w:rsidRPr="00573245">
              <w:rPr>
                <w:b/>
                <w:bCs/>
              </w:rPr>
              <w:t>Todoist</w:t>
            </w:r>
            <w:proofErr w:type="spellEnd"/>
            <w:r w:rsidRPr="00573245">
              <w:rPr>
                <w:b/>
                <w:bCs/>
              </w:rPr>
              <w:t>에 추가해줘. 유사한 과거 케이스도 DB에서 참조해서 대응 방법을 알려줘."</w:t>
            </w:r>
          </w:p>
          <w:p w14:paraId="33AAD12C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br/>
            </w:r>
          </w:p>
          <w:p w14:paraId="3B274DD1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직접 써봤더니: 장단점 솔직 평가</w:t>
            </w:r>
          </w:p>
          <w:p w14:paraId="6DE113AE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진짜 좋은 점 </w:t>
            </w:r>
            <w:r w:rsidRPr="00573245">
              <w:rPr>
                <w:rFonts w:ascii="Segoe UI Emoji" w:hAnsi="Segoe UI Emoji" w:cs="Segoe UI Emoji"/>
                <w:b/>
                <w:bCs/>
              </w:rPr>
              <w:t>👍</w:t>
            </w:r>
          </w:p>
          <w:p w14:paraId="6EBCE25C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lastRenderedPageBreak/>
              <w:t>속도: 설정에서 실행까지 5분도 안 걸림</w:t>
            </w:r>
          </w:p>
          <w:p w14:paraId="5F44CFD7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확장성: 필요할 때마다 새 MCP 추가 가능</w:t>
            </w:r>
          </w:p>
          <w:p w14:paraId="6DE66503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통합성: 여러 MCP를 하나의 워크플로우로 연결 가능</w:t>
            </w:r>
          </w:p>
          <w:p w14:paraId="3ABE123C" w14:textId="77777777" w:rsidR="00573245" w:rsidRPr="00573245" w:rsidRDefault="00573245" w:rsidP="00573245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호환성: Claude, GPT, Gemini 등 주요 AI 모델 모두 지원</w:t>
            </w:r>
          </w:p>
          <w:p w14:paraId="28CE623D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 xml:space="preserve">아쉬운 점과 해결책 </w:t>
            </w:r>
            <w:r w:rsidRPr="00573245">
              <w:rPr>
                <w:rFonts w:ascii="Segoe UI Emoji" w:hAnsi="Segoe UI Emoji" w:cs="Segoe UI Emoji"/>
                <w:b/>
                <w:bCs/>
              </w:rPr>
              <w:t>🤔</w:t>
            </w:r>
          </w:p>
          <w:p w14:paraId="109B7ADB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가끔 느린 응답: → 인기 있는 MCP는 로컬에 설치하는 것 권장</w:t>
            </w:r>
          </w:p>
          <w:p w14:paraId="37C4DBFB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일부 고급 설정 제한: → 직접 MCP 서버 구현하면 해결</w:t>
            </w:r>
          </w:p>
          <w:p w14:paraId="1637FD69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문서가 초보자용: → Discord 커뮤니티에서 고급 팁 얻을 수 있음</w:t>
            </w:r>
          </w:p>
          <w:p w14:paraId="7D0154B8" w14:textId="77777777" w:rsidR="00573245" w:rsidRPr="00573245" w:rsidRDefault="00573245" w:rsidP="00573245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일부 엔터프라이즈 기능 부족: → Pro 플랜 혹은 자체 호스팅 권장</w:t>
            </w:r>
          </w:p>
          <w:p w14:paraId="371C2429" w14:textId="77777777" w:rsidR="00573245" w:rsidRPr="00573245" w:rsidRDefault="00573245" w:rsidP="00573245">
            <w:pPr>
              <w:rPr>
                <w:b/>
                <w:bCs/>
              </w:rPr>
            </w:pPr>
          </w:p>
          <w:p w14:paraId="4DA4028C" w14:textId="77777777" w:rsidR="00573245" w:rsidRPr="00573245" w:rsidRDefault="00000000" w:rsidP="0057324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2AE00DDB">
                <v:rect id="_x0000_i1028" style="width:546pt;height:.75pt" o:hrpct="0" o:hralign="center" o:hrstd="t" o:hr="t" fillcolor="#a0a0a0" stroked="f"/>
              </w:pict>
            </w:r>
          </w:p>
          <w:p w14:paraId="2802A3E8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지금 바로 시작하는 법</w:t>
            </w:r>
          </w:p>
          <w:p w14:paraId="0856B61B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hyperlink r:id="rId10" w:history="1">
              <w:r w:rsidRPr="00573245">
                <w:rPr>
                  <w:rStyle w:val="aa"/>
                  <w:b/>
                  <w:bCs/>
                </w:rPr>
                <w:t>smithery.ai</w:t>
              </w:r>
            </w:hyperlink>
            <w:r w:rsidRPr="00573245">
              <w:rPr>
                <w:b/>
                <w:bCs/>
              </w:rPr>
              <w:t> 가입 (무료)</w:t>
            </w:r>
          </w:p>
          <w:p w14:paraId="0194CD7B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API 토큰 발급받기 (계정 설정에서)</w:t>
            </w:r>
          </w:p>
          <w:p w14:paraId="449B867B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Claude Desktop의 설정 파일에 위 JSON 설정 추가</w:t>
            </w:r>
          </w:p>
          <w:p w14:paraId="1D82E944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Claude에 &lt;</w:t>
            </w:r>
            <w:proofErr w:type="spellStart"/>
            <w:r w:rsidRPr="00573245">
              <w:rPr>
                <w:b/>
                <w:bCs/>
              </w:rPr>
              <w:t>smithery-toolbox:google-search</w:t>
            </w:r>
            <w:proofErr w:type="spellEnd"/>
            <w:r w:rsidRPr="00573245">
              <w:rPr>
                <w:b/>
                <w:bCs/>
              </w:rPr>
              <w:t>&gt;검색어&lt;/smithery-toolbox&gt; 혹은 google-search로 ~검색어~ 검색해줘. 처럼 명령하기</w:t>
            </w:r>
          </w:p>
          <w:p w14:paraId="423B86B5" w14:textId="77777777" w:rsidR="00573245" w:rsidRPr="00573245" w:rsidRDefault="00573245" w:rsidP="0057324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573245">
              <w:rPr>
                <w:b/>
                <w:bCs/>
              </w:rPr>
              <w:t>성공하면 점점 복잡한 워크플로우 구축해보기</w:t>
            </w:r>
          </w:p>
          <w:p w14:paraId="00AB9FA8" w14:textId="77777777" w:rsidR="00573245" w:rsidRPr="00573245" w:rsidRDefault="00000000" w:rsidP="0057324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70804B72">
                <v:rect id="_x0000_i1029" style="width:546pt;height:.75pt" o:hrpct="0" o:hralign="center" o:hrstd="t" o:hr="t" fillcolor="#a0a0a0" stroked="f"/>
              </w:pict>
            </w:r>
          </w:p>
          <w:p w14:paraId="53189199" w14:textId="77777777" w:rsidR="00573245" w:rsidRPr="00573245" w:rsidRDefault="00573245" w:rsidP="00573245">
            <w:pPr>
              <w:rPr>
                <w:b/>
                <w:bCs/>
              </w:rPr>
            </w:pPr>
            <w:r w:rsidRPr="00573245">
              <w:rPr>
                <w:b/>
                <w:bCs/>
              </w:rPr>
              <w:t>참고 링크</w:t>
            </w:r>
          </w:p>
          <w:p w14:paraId="709682CE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1" w:history="1">
              <w:r w:rsidRPr="00573245">
                <w:rPr>
                  <w:rStyle w:val="aa"/>
                  <w:b/>
                  <w:bCs/>
                </w:rPr>
                <w:t>Smithery 공식 웹사이트</w:t>
              </w:r>
            </w:hyperlink>
          </w:p>
          <w:p w14:paraId="5925178A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2" w:history="1">
              <w:r w:rsidRPr="00573245">
                <w:rPr>
                  <w:rStyle w:val="aa"/>
                  <w:b/>
                  <w:bCs/>
                </w:rPr>
                <w:t>Smithery 문서</w:t>
              </w:r>
            </w:hyperlink>
          </w:p>
          <w:p w14:paraId="7F04E8F6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3" w:history="1">
              <w:r w:rsidRPr="00573245">
                <w:rPr>
                  <w:rStyle w:val="aa"/>
                  <w:b/>
                  <w:bCs/>
                </w:rPr>
                <w:t>MCP 개발자 가이드</w:t>
              </w:r>
            </w:hyperlink>
          </w:p>
          <w:p w14:paraId="7A6A31C8" w14:textId="77777777" w:rsidR="00573245" w:rsidRPr="00573245" w:rsidRDefault="00573245" w:rsidP="00573245">
            <w:pPr>
              <w:numPr>
                <w:ilvl w:val="0"/>
                <w:numId w:val="7"/>
              </w:numPr>
              <w:rPr>
                <w:b/>
                <w:bCs/>
              </w:rPr>
            </w:pPr>
            <w:hyperlink r:id="rId14" w:history="1">
              <w:r w:rsidRPr="00573245">
                <w:rPr>
                  <w:rStyle w:val="aa"/>
                  <w:b/>
                  <w:bCs/>
                </w:rPr>
                <w:t>Smithery Discord 커뮤니티</w:t>
              </w:r>
            </w:hyperlink>
          </w:p>
          <w:p w14:paraId="0FD51BC7" w14:textId="77777777" w:rsidR="00573245" w:rsidRDefault="00573245" w:rsidP="00573245">
            <w:pPr>
              <w:rPr>
                <w:b/>
                <w:bCs/>
              </w:rPr>
            </w:pPr>
          </w:p>
        </w:tc>
      </w:tr>
    </w:tbl>
    <w:p w14:paraId="3AD6AEA9" w14:textId="77777777" w:rsidR="00573245" w:rsidRDefault="00573245" w:rsidP="00573245">
      <w:pPr>
        <w:rPr>
          <w:b/>
          <w:bCs/>
        </w:rPr>
      </w:pPr>
    </w:p>
    <w:p w14:paraId="223DBB6C" w14:textId="77777777" w:rsidR="00AE7C65" w:rsidRPr="00AE7C65" w:rsidRDefault="00AE7C65" w:rsidP="00AE7C65">
      <w:pPr>
        <w:rPr>
          <w:b/>
          <w:bCs/>
        </w:rPr>
      </w:pPr>
      <w:r w:rsidRPr="00AE7C65">
        <w:rPr>
          <w:b/>
          <w:bCs/>
        </w:rPr>
        <w:t xml:space="preserve">다음 정보를 얻을 수 있는 공개 MCP를 찾아주고 연결 </w:t>
      </w:r>
      <w:proofErr w:type="spellStart"/>
      <w:r w:rsidRPr="00AE7C65">
        <w:rPr>
          <w:b/>
          <w:bCs/>
        </w:rPr>
        <w:t>url</w:t>
      </w:r>
      <w:proofErr w:type="spellEnd"/>
      <w:r w:rsidRPr="00AE7C65">
        <w:rPr>
          <w:b/>
          <w:bCs/>
        </w:rPr>
        <w:t>도 알려줘.</w:t>
      </w:r>
    </w:p>
    <w:p w14:paraId="354BEBDC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기술정보</w:t>
      </w:r>
    </w:p>
    <w:p w14:paraId="3CA437A8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여행정보</w:t>
      </w:r>
    </w:p>
    <w:p w14:paraId="02F7EE9E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경제, 증시 정보</w:t>
      </w:r>
    </w:p>
    <w:p w14:paraId="7C89DAEB" w14:textId="77777777" w:rsidR="00AE7C65" w:rsidRPr="00AE7C65" w:rsidRDefault="00AE7C65" w:rsidP="00AE7C65">
      <w:pPr>
        <w:numPr>
          <w:ilvl w:val="0"/>
          <w:numId w:val="9"/>
        </w:numPr>
        <w:rPr>
          <w:b/>
          <w:bCs/>
        </w:rPr>
      </w:pPr>
      <w:r w:rsidRPr="00AE7C65">
        <w:rPr>
          <w:b/>
          <w:bCs/>
        </w:rPr>
        <w:t>신문기사</w:t>
      </w:r>
    </w:p>
    <w:p w14:paraId="082F867B" w14:textId="77777777" w:rsidR="00573245" w:rsidRPr="00573245" w:rsidRDefault="00573245" w:rsidP="00573245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7C65" w14:paraId="17FE1106" w14:textId="77777777" w:rsidTr="00AE7C65">
        <w:tc>
          <w:tcPr>
            <w:tcW w:w="9016" w:type="dxa"/>
          </w:tcPr>
          <w:p w14:paraId="24293FD2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>카테고리별 공개 MCP 서버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421"/>
              <w:gridCol w:w="1290"/>
              <w:gridCol w:w="4691"/>
              <w:gridCol w:w="1097"/>
              <w:gridCol w:w="1291"/>
            </w:tblGrid>
            <w:tr w:rsidR="00AE7C65" w:rsidRPr="00AE7C65" w14:paraId="766D4D8C" w14:textId="77777777" w:rsidTr="00AE7C65">
              <w:tc>
                <w:tcPr>
                  <w:tcW w:w="0" w:type="auto"/>
                  <w:hideMark/>
                </w:tcPr>
                <w:p w14:paraId="5D820EB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구분</w:t>
                  </w:r>
                </w:p>
              </w:tc>
              <w:tc>
                <w:tcPr>
                  <w:tcW w:w="0" w:type="auto"/>
                  <w:hideMark/>
                </w:tcPr>
                <w:p w14:paraId="617A6701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proofErr w:type="spellStart"/>
                  <w:r w:rsidRPr="00AE7C65">
                    <w:rPr>
                      <w:b/>
                      <w:bCs/>
                    </w:rPr>
                    <w:t>서버명</w:t>
                  </w:r>
                  <w:proofErr w:type="spellEnd"/>
                </w:p>
              </w:tc>
              <w:tc>
                <w:tcPr>
                  <w:tcW w:w="2842" w:type="dxa"/>
                  <w:hideMark/>
                </w:tcPr>
                <w:p w14:paraId="2FCE6EE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연결 URL</w:t>
                  </w:r>
                </w:p>
              </w:tc>
              <w:tc>
                <w:tcPr>
                  <w:tcW w:w="2946" w:type="dxa"/>
                  <w:hideMark/>
                </w:tcPr>
                <w:p w14:paraId="1D80553A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인증</w:t>
                  </w:r>
                </w:p>
              </w:tc>
              <w:tc>
                <w:tcPr>
                  <w:tcW w:w="0" w:type="auto"/>
                  <w:hideMark/>
                </w:tcPr>
                <w:p w14:paraId="5F526158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비고</w:t>
                  </w:r>
                </w:p>
              </w:tc>
            </w:tr>
            <w:tr w:rsidR="00AE7C65" w:rsidRPr="00AE7C65" w14:paraId="08DDB05E" w14:textId="77777777" w:rsidTr="00AE7C65">
              <w:tc>
                <w:tcPr>
                  <w:tcW w:w="0" w:type="auto"/>
                  <w:hideMark/>
                </w:tcPr>
                <w:p w14:paraId="5A44F93B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1. 기술정보</w:t>
                  </w:r>
                </w:p>
              </w:tc>
              <w:tc>
                <w:tcPr>
                  <w:tcW w:w="0" w:type="auto"/>
                  <w:hideMark/>
                </w:tcPr>
                <w:p w14:paraId="231A329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Context7</w:t>
                  </w:r>
                </w:p>
              </w:tc>
              <w:tc>
                <w:tcPr>
                  <w:tcW w:w="2842" w:type="dxa"/>
                  <w:hideMark/>
                </w:tcPr>
                <w:p w14:paraId="3F1287E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https://mcp.context7.com/mcp</w:t>
                  </w:r>
                </w:p>
              </w:tc>
              <w:tc>
                <w:tcPr>
                  <w:tcW w:w="2946" w:type="dxa"/>
                  <w:hideMark/>
                </w:tcPr>
                <w:p w14:paraId="44F41DE7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API 키(무료 가입)</w:t>
                  </w:r>
                </w:p>
              </w:tc>
              <w:tc>
                <w:tcPr>
                  <w:tcW w:w="0" w:type="auto"/>
                  <w:hideMark/>
                </w:tcPr>
                <w:p w14:paraId="642C0C38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최신 라이브러리/프레임워크 문서와 코드 예제를 LLM에 제공하는 공식 원격 MCP 서버 — 개발/기술 문서 중심</w:t>
                  </w:r>
                </w:p>
              </w:tc>
            </w:tr>
            <w:tr w:rsidR="00AE7C65" w:rsidRPr="00AE7C65" w14:paraId="752674B4" w14:textId="77777777" w:rsidTr="00AE7C65">
              <w:tc>
                <w:tcPr>
                  <w:tcW w:w="0" w:type="auto"/>
                  <w:hideMark/>
                </w:tcPr>
                <w:p w14:paraId="3BC3A877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2. 여행정보</w:t>
                  </w:r>
                </w:p>
              </w:tc>
              <w:tc>
                <w:tcPr>
                  <w:tcW w:w="0" w:type="auto"/>
                  <w:hideMark/>
                </w:tcPr>
                <w:p w14:paraId="5C22BE69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Expedia</w:t>
                  </w:r>
                </w:p>
              </w:tc>
              <w:tc>
                <w:tcPr>
                  <w:tcW w:w="2842" w:type="dxa"/>
                  <w:hideMark/>
                </w:tcPr>
                <w:p w14:paraId="3BEFB28A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https://www.expedia.com/mcp</w:t>
                  </w:r>
                </w:p>
              </w:tc>
              <w:tc>
                <w:tcPr>
                  <w:tcW w:w="2946" w:type="dxa"/>
                  <w:hideMark/>
                </w:tcPr>
                <w:p w14:paraId="75A11D4A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불필요(공개)</w:t>
                  </w:r>
                </w:p>
              </w:tc>
              <w:tc>
                <w:tcPr>
                  <w:tcW w:w="0" w:type="auto"/>
                  <w:hideMark/>
                </w:tcPr>
                <w:p w14:paraId="40ED92D3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 xml:space="preserve">항공, 호텔, 여행 일정 검색을 위한 공식 원격 MCP </w:t>
                  </w:r>
                  <w:proofErr w:type="spellStart"/>
                  <w:r w:rsidRPr="00AE7C65">
                    <w:rPr>
                      <w:b/>
                      <w:bCs/>
                    </w:rPr>
                    <w:t>엔드포인트</w:t>
                  </w:r>
                  <w:proofErr w:type="spellEnd"/>
                </w:p>
              </w:tc>
            </w:tr>
            <w:tr w:rsidR="00AE7C65" w:rsidRPr="00AE7C65" w14:paraId="3069B8DF" w14:textId="77777777" w:rsidTr="00AE7C65">
              <w:tc>
                <w:tcPr>
                  <w:tcW w:w="0" w:type="auto"/>
                  <w:hideMark/>
                </w:tcPr>
                <w:p w14:paraId="5F58053D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ECDEC12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proofErr w:type="spellStart"/>
                  <w:r w:rsidRPr="00AE7C65">
                    <w:rPr>
                      <w:b/>
                      <w:bCs/>
                    </w:rPr>
                    <w:t>Skiplagged</w:t>
                  </w:r>
                  <w:proofErr w:type="spellEnd"/>
                </w:p>
              </w:tc>
              <w:tc>
                <w:tcPr>
                  <w:tcW w:w="2842" w:type="dxa"/>
                  <w:hideMark/>
                </w:tcPr>
                <w:p w14:paraId="4CE6527E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https://mcp.skiplagged.com/mcp</w:t>
                  </w:r>
                </w:p>
              </w:tc>
              <w:tc>
                <w:tcPr>
                  <w:tcW w:w="2946" w:type="dxa"/>
                  <w:hideMark/>
                </w:tcPr>
                <w:p w14:paraId="3AF7917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불필요(공개)</w:t>
                  </w:r>
                </w:p>
              </w:tc>
              <w:tc>
                <w:tcPr>
                  <w:tcW w:w="0" w:type="auto"/>
                  <w:hideMark/>
                </w:tcPr>
                <w:p w14:paraId="4693D546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 xml:space="preserve">항공편, 호텔, 렌터카 검색을 지원하며 HTTP 기반 원격 MCP를 지원하는 모든 클라이언트에서 </w:t>
                  </w:r>
                  <w:r w:rsidRPr="00AE7C65">
                    <w:rPr>
                      <w:b/>
                      <w:bCs/>
                    </w:rPr>
                    <w:lastRenderedPageBreak/>
                    <w:t>작동</w:t>
                  </w:r>
                </w:p>
              </w:tc>
            </w:tr>
            <w:tr w:rsidR="00AE7C65" w:rsidRPr="00AE7C65" w14:paraId="5C5D1838" w14:textId="77777777" w:rsidTr="00AE7C65">
              <w:tc>
                <w:tcPr>
                  <w:tcW w:w="0" w:type="auto"/>
                  <w:hideMark/>
                </w:tcPr>
                <w:p w14:paraId="62E5FFB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lastRenderedPageBreak/>
                    <w:t>3. 경제·증시</w:t>
                  </w:r>
                </w:p>
              </w:tc>
              <w:tc>
                <w:tcPr>
                  <w:tcW w:w="0" w:type="auto"/>
                  <w:hideMark/>
                </w:tcPr>
                <w:p w14:paraId="2C8F7B2D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Financial Datasets</w:t>
                  </w:r>
                </w:p>
              </w:tc>
              <w:tc>
                <w:tcPr>
                  <w:tcW w:w="2842" w:type="dxa"/>
                  <w:hideMark/>
                </w:tcPr>
                <w:p w14:paraId="17753E93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https://mcp.financialdatasets.ai/</w:t>
                  </w:r>
                </w:p>
              </w:tc>
              <w:tc>
                <w:tcPr>
                  <w:tcW w:w="2946" w:type="dxa"/>
                  <w:hideMark/>
                </w:tcPr>
                <w:p w14:paraId="07EE3CFC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Claude.ai는 자동 로그인(키 불필요)</w:t>
                  </w:r>
                </w:p>
              </w:tc>
              <w:tc>
                <w:tcPr>
                  <w:tcW w:w="0" w:type="auto"/>
                  <w:hideMark/>
                </w:tcPr>
                <w:p w14:paraId="59A65022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실시간 주가, 재무제표, SEC 공시, 뉴스 등에 접근 가능한 공식 MCP 서버</w:t>
                  </w:r>
                </w:p>
              </w:tc>
            </w:tr>
            <w:tr w:rsidR="00AE7C65" w:rsidRPr="00AE7C65" w14:paraId="4F460CA5" w14:textId="77777777" w:rsidTr="00AE7C65">
              <w:tc>
                <w:tcPr>
                  <w:tcW w:w="0" w:type="auto"/>
                  <w:hideMark/>
                </w:tcPr>
                <w:p w14:paraId="7A76FD73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4. 신문기사</w:t>
                  </w:r>
                </w:p>
              </w:tc>
              <w:tc>
                <w:tcPr>
                  <w:tcW w:w="0" w:type="auto"/>
                  <w:hideMark/>
                </w:tcPr>
                <w:p w14:paraId="41E60E34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Latest News (</w:t>
                  </w:r>
                  <w:proofErr w:type="spellStart"/>
                  <w:r w:rsidRPr="00AE7C65">
                    <w:rPr>
                      <w:b/>
                      <w:bCs/>
                    </w:rPr>
                    <w:t>Apify</w:t>
                  </w:r>
                  <w:proofErr w:type="spellEnd"/>
                  <w:r w:rsidRPr="00AE7C65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2842" w:type="dxa"/>
                  <w:hideMark/>
                </w:tcPr>
                <w:p w14:paraId="31BBAA3F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https://mcp.apify.com?tools=mrbridge/latest-news-mcp-server</w:t>
                  </w:r>
                </w:p>
              </w:tc>
              <w:tc>
                <w:tcPr>
                  <w:tcW w:w="2946" w:type="dxa"/>
                  <w:hideMark/>
                </w:tcPr>
                <w:p w14:paraId="077F0610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proofErr w:type="spellStart"/>
                  <w:r w:rsidRPr="00AE7C65">
                    <w:rPr>
                      <w:b/>
                      <w:bCs/>
                    </w:rPr>
                    <w:t>Apify</w:t>
                  </w:r>
                  <w:proofErr w:type="spellEnd"/>
                  <w:r w:rsidRPr="00AE7C65">
                    <w:rPr>
                      <w:b/>
                      <w:bCs/>
                    </w:rPr>
                    <w:t xml:space="preserve"> 계정 OAuth</w:t>
                  </w:r>
                </w:p>
              </w:tc>
              <w:tc>
                <w:tcPr>
                  <w:tcW w:w="0" w:type="auto"/>
                  <w:hideMark/>
                </w:tcPr>
                <w:p w14:paraId="2F1838C1" w14:textId="77777777" w:rsidR="00AE7C65" w:rsidRPr="00AE7C65" w:rsidRDefault="00AE7C65" w:rsidP="00AE7C65">
                  <w:pPr>
                    <w:rPr>
                      <w:b/>
                      <w:bCs/>
                    </w:rPr>
                  </w:pPr>
                  <w:r w:rsidRPr="00AE7C65">
                    <w:rPr>
                      <w:b/>
                      <w:bCs/>
                    </w:rPr>
                    <w:t>Reuters, AP, BBC, CNN, Al Jazeera, Bloomberg 등 27개 무료 API를 집계한 14개 MCP 도구, API 키 불필요</w:t>
                  </w:r>
                </w:p>
              </w:tc>
            </w:tr>
          </w:tbl>
          <w:p w14:paraId="4D5FE930" w14:textId="77777777" w:rsidR="00AE7C65" w:rsidRPr="00AE7C65" w:rsidRDefault="00000000" w:rsidP="00AE7C6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38F2816C">
                <v:rect id="_x0000_i1030" style="width:0;height:1.5pt" o:hralign="center" o:hrstd="t" o:hr="t" fillcolor="#a0a0a0" stroked="f"/>
              </w:pict>
            </w:r>
          </w:p>
          <w:p w14:paraId="7381A8B5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참고: 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>는 이미 이 대화에 연결되어 있습니다</w:t>
            </w:r>
          </w:p>
          <w:p w14:paraId="50321287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현재 대화의 도구 목록에 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 xml:space="preserve"> 커넥터가 이미 연결되어 있는 것을 확인했습니다. 원하시면 별도 URL 등록 없이 지금 바로 제가 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>의 search-actors 도구로 위 뉴스 서버(또는 다른 기술/여행/경제 관련 Actor)를 검색해서 시험 호출해 드릴 수도 있습니다.</w:t>
            </w:r>
          </w:p>
          <w:p w14:paraId="2BFD98BD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>연결 방법 (Claude.ai 웹)</w:t>
            </w:r>
          </w:p>
          <w:p w14:paraId="3AD96061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Customize &gt; Connectors &gt; Add custom connector에서 위 URL을 그대로 </w:t>
            </w:r>
            <w:proofErr w:type="spellStart"/>
            <w:r w:rsidRPr="00AE7C65">
              <w:rPr>
                <w:b/>
                <w:bCs/>
              </w:rPr>
              <w:t>붙여넣으시면</w:t>
            </w:r>
            <w:proofErr w:type="spellEnd"/>
            <w:r w:rsidRPr="00AE7C65">
              <w:rPr>
                <w:b/>
                <w:bCs/>
              </w:rPr>
              <w:t xml:space="preserve"> 됩니다. Context7과 Latest News(</w:t>
            </w:r>
            <w:proofErr w:type="spellStart"/>
            <w:r w:rsidRPr="00AE7C65">
              <w:rPr>
                <w:b/>
                <w:bCs/>
              </w:rPr>
              <w:t>Apify</w:t>
            </w:r>
            <w:proofErr w:type="spellEnd"/>
            <w:r w:rsidRPr="00AE7C65">
              <w:rPr>
                <w:b/>
                <w:bCs/>
              </w:rPr>
              <w:t xml:space="preserve">)는 OAuth 인증이 필요하고, </w:t>
            </w:r>
            <w:proofErr w:type="spellStart"/>
            <w:r w:rsidRPr="00AE7C65">
              <w:rPr>
                <w:b/>
                <w:bCs/>
              </w:rPr>
              <w:t>Expedia·Skiplagged·Financial</w:t>
            </w:r>
            <w:proofErr w:type="spellEnd"/>
            <w:r w:rsidRPr="00AE7C65">
              <w:rPr>
                <w:b/>
                <w:bCs/>
              </w:rPr>
              <w:t xml:space="preserve"> Datasets는 인증 없이 바로 연결됩니다.</w:t>
            </w:r>
          </w:p>
          <w:p w14:paraId="40533B49" w14:textId="77777777" w:rsidR="00AE7C65" w:rsidRPr="00AE7C65" w:rsidRDefault="00000000" w:rsidP="00AE7C65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A5BD909">
                <v:rect id="_x0000_i1031" style="width:0;height:1.5pt" o:hralign="center" o:hrstd="t" o:hr="t" fillcolor="#a0a0a0" stroked="f"/>
              </w:pict>
            </w:r>
          </w:p>
          <w:p w14:paraId="54163563" w14:textId="77777777" w:rsidR="00AE7C65" w:rsidRPr="00AE7C65" w:rsidRDefault="00AE7C65" w:rsidP="00AE7C65">
            <w:pPr>
              <w:rPr>
                <w:b/>
                <w:bCs/>
              </w:rPr>
            </w:pPr>
            <w:r w:rsidRPr="00AE7C65">
              <w:rPr>
                <w:b/>
                <w:bCs/>
              </w:rPr>
              <w:t>메타 인지적 코멘트 (확인이 필요한 부분)</w:t>
            </w:r>
          </w:p>
          <w:p w14:paraId="730AF6F2" w14:textId="77777777" w:rsidR="00AE7C65" w:rsidRPr="00AE7C65" w:rsidRDefault="00AE7C65" w:rsidP="00AE7C65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AE7C65">
              <w:rPr>
                <w:b/>
                <w:bCs/>
              </w:rPr>
              <w:t xml:space="preserve">위 URL들은 모두 각 서비스의 공식 문서 또는 신뢰도 높은 MCP 디렉토리(mcpservers.org, </w:t>
            </w:r>
            <w:proofErr w:type="spellStart"/>
            <w:r w:rsidRPr="00AE7C65">
              <w:rPr>
                <w:b/>
                <w:bCs/>
              </w:rPr>
              <w:t>PulseMCP</w:t>
            </w:r>
            <w:proofErr w:type="spellEnd"/>
            <w:r w:rsidRPr="00AE7C65">
              <w:rPr>
                <w:b/>
                <w:bCs/>
              </w:rPr>
              <w:t>)에서 직접 확인한 것이며, 검색 결과 자체가 2026</w:t>
            </w:r>
            <w:r w:rsidRPr="00AE7C65">
              <w:rPr>
                <w:b/>
                <w:bCs/>
              </w:rPr>
              <w:lastRenderedPageBreak/>
              <w:t xml:space="preserve">년 6~8월 기준 최신입니다. 다만 서비스 URL은 공급자 측 변경 가능성이 항상 있으므로, 연결 시 오류가 나면 해당 서비스명으로 재검색해 최신 URL을 재확인하시길 </w:t>
            </w:r>
            <w:proofErr w:type="spellStart"/>
            <w:r w:rsidRPr="00AE7C65">
              <w:rPr>
                <w:b/>
                <w:bCs/>
              </w:rPr>
              <w:t>권장드립니다</w:t>
            </w:r>
            <w:proofErr w:type="spellEnd"/>
            <w:r w:rsidRPr="00AE7C65">
              <w:rPr>
                <w:b/>
                <w:bCs/>
              </w:rPr>
              <w:t>.</w:t>
            </w:r>
          </w:p>
          <w:p w14:paraId="06B095E8" w14:textId="77777777" w:rsidR="00AE7C65" w:rsidRPr="00AE7C65" w:rsidRDefault="00AE7C65" w:rsidP="00AE7C65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AE7C65">
              <w:rPr>
                <w:b/>
                <w:bCs/>
              </w:rPr>
              <w:t>"기술정보"의 경우, Context7은 개발자용 라이브러리/코드 문서에 특화되어 있어 "기술 트렌드·산업 동향" 성격의 정보를 원하신다면 적합하지 않을 수 있습니다. 만약 후자를 원하신다면 위 4번 뉴스 서버(</w:t>
            </w:r>
            <w:proofErr w:type="spellStart"/>
            <w:r w:rsidRPr="00AE7C65">
              <w:rPr>
                <w:b/>
                <w:bCs/>
              </w:rPr>
              <w:t>TechCrunch·Hacker</w:t>
            </w:r>
            <w:proofErr w:type="spellEnd"/>
            <w:r w:rsidRPr="00AE7C65">
              <w:rPr>
                <w:b/>
                <w:bCs/>
              </w:rPr>
              <w:t xml:space="preserve"> News 포함)가 더 맞을 수 있습니다 — 어느 쪽을 원하시는지 확인 부탁드립니다.</w:t>
            </w:r>
          </w:p>
          <w:p w14:paraId="3F739FA7" w14:textId="77777777" w:rsidR="00AE7C65" w:rsidRPr="00AE7C65" w:rsidRDefault="00AE7C65" w:rsidP="00AE7C65">
            <w:pPr>
              <w:numPr>
                <w:ilvl w:val="0"/>
                <w:numId w:val="8"/>
              </w:numPr>
              <w:rPr>
                <w:b/>
                <w:bCs/>
              </w:rPr>
            </w:pPr>
            <w:r w:rsidRPr="00AE7C65">
              <w:rPr>
                <w:b/>
                <w:bCs/>
              </w:rPr>
              <w:t>"경제, 증시 정보"에서 한국 증시(코스피/코스닥) 데이터까지 필요하신 경우, Financial Datasets가 국내 종목을 지원하는지는 별도 확인이 필요합니다 — 이 부분은 검증하지 못했습니다.</w:t>
            </w:r>
          </w:p>
          <w:p w14:paraId="70AF813E" w14:textId="77777777" w:rsidR="00AE7C65" w:rsidRPr="00AE7C65" w:rsidRDefault="00AE7C65" w:rsidP="00573245">
            <w:pPr>
              <w:rPr>
                <w:b/>
                <w:bCs/>
              </w:rPr>
            </w:pPr>
          </w:p>
        </w:tc>
      </w:tr>
    </w:tbl>
    <w:p w14:paraId="381D2CEC" w14:textId="77777777" w:rsidR="00573245" w:rsidRPr="00573245" w:rsidRDefault="00573245" w:rsidP="00573245">
      <w:pPr>
        <w:pBdr>
          <w:bottom w:val="double" w:sz="6" w:space="1" w:color="auto"/>
        </w:pBdr>
        <w:rPr>
          <w:b/>
          <w:bCs/>
        </w:rPr>
      </w:pPr>
    </w:p>
    <w:p w14:paraId="1990683B" w14:textId="77777777" w:rsidR="00966701" w:rsidRPr="00966701" w:rsidRDefault="00966701" w:rsidP="00966701">
      <w:r w:rsidRPr="00966701">
        <w:t>궁금하신 내용을 확인하기 위해 최신 문서를 검색하겠습니다.# Claude Cowork 플러그인(Plugin) 안내</w:t>
      </w:r>
    </w:p>
    <w:p w14:paraId="53FB6FFB" w14:textId="77777777" w:rsidR="00966701" w:rsidRPr="00966701" w:rsidRDefault="00966701" w:rsidP="00966701">
      <w:r w:rsidRPr="00966701">
        <w:t>문의하신 내용을 Anthropic 공식 문서(support.claude.com, claude.com/docs) 기준으로 확인한 결과는 다음과 같습니다.</w:t>
      </w:r>
    </w:p>
    <w:p w14:paraId="7003D423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1. 플러그인의 정의</w:t>
      </w:r>
    </w:p>
    <w:p w14:paraId="5DEE2864" w14:textId="77777777" w:rsidR="00966701" w:rsidRPr="00966701" w:rsidRDefault="00966701" w:rsidP="00966701">
      <w:r w:rsidRPr="00966701">
        <w:t xml:space="preserve">플러그인은 </w:t>
      </w:r>
      <w:proofErr w:type="spellStart"/>
      <w:r w:rsidRPr="00966701">
        <w:t>Cowork</w:t>
      </w:r>
      <w:proofErr w:type="spellEnd"/>
      <w:r w:rsidRPr="00966701">
        <w:t xml:space="preserve">에서 Claude가 할 수 있는 일을 확장하는 패키지입니다. 하나를 설치하면 skill(스킬), MCP 커넥터, </w:t>
      </w:r>
      <w:proofErr w:type="spellStart"/>
      <w:r w:rsidRPr="00966701">
        <w:t>서브에이전트</w:t>
      </w:r>
      <w:proofErr w:type="spellEnd"/>
      <w:r w:rsidRPr="00966701">
        <w:t xml:space="preserve">, 슬래시 명령어, 훅(hook)을 한 번에 추가할 수 있습니다. 플러그인은 </w:t>
      </w:r>
      <w:proofErr w:type="spellStart"/>
      <w:r w:rsidRPr="00966701">
        <w:t>마켓플레이스</w:t>
      </w:r>
      <w:proofErr w:type="spellEnd"/>
      <w:r w:rsidRPr="00966701">
        <w:t>, 소속 조직, 또는 직접 업로드한 파일을 통해 받을 수 있습니다.</w:t>
      </w:r>
    </w:p>
    <w:p w14:paraId="149070E7" w14:textId="77777777" w:rsidR="00966701" w:rsidRPr="00966701" w:rsidRDefault="00966701" w:rsidP="00966701">
      <w:r w:rsidRPr="00966701">
        <w:rPr>
          <w:b/>
          <w:bCs/>
        </w:rPr>
        <w:t>중요한 범위 제한</w:t>
      </w:r>
      <w:r w:rsidRPr="00966701">
        <w:t xml:space="preserve">: 플러그인은 </w:t>
      </w:r>
      <w:proofErr w:type="spellStart"/>
      <w:r w:rsidRPr="00966701">
        <w:t>Cowork</w:t>
      </w:r>
      <w:proofErr w:type="spellEnd"/>
      <w:r w:rsidRPr="00966701">
        <w:t>와 Code에서만 사용 가능하며, 일반 Chat(대화)에서는 사용되지 않습니다.</w:t>
      </w:r>
    </w:p>
    <w:p w14:paraId="044808F7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2. 플러그인이 담을 수 있는 구성요소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5257"/>
      </w:tblGrid>
      <w:tr w:rsidR="00966701" w:rsidRPr="00966701" w14:paraId="5C06C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A44D" w14:textId="77777777" w:rsidR="00966701" w:rsidRPr="00966701" w:rsidRDefault="00966701" w:rsidP="00966701">
            <w:pPr>
              <w:rPr>
                <w:b/>
                <w:bCs/>
              </w:rPr>
            </w:pPr>
            <w:r w:rsidRPr="00966701">
              <w:rPr>
                <w:b/>
                <w:bCs/>
              </w:rPr>
              <w:t>구성요소</w:t>
            </w:r>
          </w:p>
        </w:tc>
        <w:tc>
          <w:tcPr>
            <w:tcW w:w="0" w:type="auto"/>
            <w:vAlign w:val="center"/>
            <w:hideMark/>
          </w:tcPr>
          <w:p w14:paraId="6087FD21" w14:textId="77777777" w:rsidR="00966701" w:rsidRPr="00966701" w:rsidRDefault="00966701" w:rsidP="00966701">
            <w:pPr>
              <w:rPr>
                <w:b/>
                <w:bCs/>
              </w:rPr>
            </w:pPr>
            <w:r w:rsidRPr="00966701">
              <w:rPr>
                <w:b/>
                <w:bCs/>
              </w:rPr>
              <w:t>설명</w:t>
            </w:r>
          </w:p>
        </w:tc>
      </w:tr>
      <w:tr w:rsidR="00966701" w:rsidRPr="00966701" w14:paraId="5CA60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0D6D" w14:textId="77777777" w:rsidR="00966701" w:rsidRPr="00966701" w:rsidRDefault="00966701" w:rsidP="00966701">
            <w:r w:rsidRPr="00966701">
              <w:t>Skills(스킬)</w:t>
            </w:r>
          </w:p>
        </w:tc>
        <w:tc>
          <w:tcPr>
            <w:tcW w:w="0" w:type="auto"/>
            <w:vAlign w:val="center"/>
            <w:hideMark/>
          </w:tcPr>
          <w:p w14:paraId="5D09D10F" w14:textId="77777777" w:rsidR="00966701" w:rsidRPr="00966701" w:rsidRDefault="00966701" w:rsidP="00966701">
            <w:r w:rsidRPr="00966701">
              <w:t>특정 업무 수행을 위한 지침/템플릿</w:t>
            </w:r>
          </w:p>
        </w:tc>
      </w:tr>
      <w:tr w:rsidR="00966701" w:rsidRPr="00966701" w14:paraId="43E9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AEEC" w14:textId="77777777" w:rsidR="00966701" w:rsidRPr="00966701" w:rsidRDefault="00966701" w:rsidP="00966701">
            <w:r w:rsidRPr="00966701">
              <w:t>MCP 커넥터</w:t>
            </w:r>
          </w:p>
        </w:tc>
        <w:tc>
          <w:tcPr>
            <w:tcW w:w="0" w:type="auto"/>
            <w:vAlign w:val="center"/>
            <w:hideMark/>
          </w:tcPr>
          <w:p w14:paraId="34448687" w14:textId="77777777" w:rsidR="00966701" w:rsidRPr="00966701" w:rsidRDefault="00966701" w:rsidP="00966701">
            <w:r w:rsidRPr="00966701">
              <w:t>외부 서비스(Google Drive, Notion, GitHub 등) 연동</w:t>
            </w:r>
          </w:p>
        </w:tc>
      </w:tr>
      <w:tr w:rsidR="00966701" w:rsidRPr="00966701" w14:paraId="37600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D9E1" w14:textId="77777777" w:rsidR="00966701" w:rsidRPr="00966701" w:rsidRDefault="00966701" w:rsidP="00966701">
            <w:proofErr w:type="spellStart"/>
            <w:r w:rsidRPr="00966701">
              <w:t>서브에이전트</w:t>
            </w:r>
            <w:proofErr w:type="spellEnd"/>
            <w:r w:rsidRPr="00966701">
              <w:t>(sub-agents)</w:t>
            </w:r>
          </w:p>
        </w:tc>
        <w:tc>
          <w:tcPr>
            <w:tcW w:w="0" w:type="auto"/>
            <w:vAlign w:val="center"/>
            <w:hideMark/>
          </w:tcPr>
          <w:p w14:paraId="4F8B8AFE" w14:textId="77777777" w:rsidR="00966701" w:rsidRPr="00966701" w:rsidRDefault="00966701" w:rsidP="00966701">
            <w:r w:rsidRPr="00966701">
              <w:t xml:space="preserve">특정 역할을 </w:t>
            </w:r>
            <w:proofErr w:type="spellStart"/>
            <w:r w:rsidRPr="00966701">
              <w:t>위임받아</w:t>
            </w:r>
            <w:proofErr w:type="spellEnd"/>
            <w:r w:rsidRPr="00966701">
              <w:t xml:space="preserve"> 수행하는 하위 에이전트</w:t>
            </w:r>
          </w:p>
        </w:tc>
      </w:tr>
      <w:tr w:rsidR="00966701" w:rsidRPr="00966701" w14:paraId="3C8D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41CE" w14:textId="77777777" w:rsidR="00966701" w:rsidRPr="00966701" w:rsidRDefault="00966701" w:rsidP="00966701">
            <w:r w:rsidRPr="00966701">
              <w:lastRenderedPageBreak/>
              <w:t>슬래시 명령어(slash commands)</w:t>
            </w:r>
          </w:p>
        </w:tc>
        <w:tc>
          <w:tcPr>
            <w:tcW w:w="0" w:type="auto"/>
            <w:vAlign w:val="center"/>
            <w:hideMark/>
          </w:tcPr>
          <w:p w14:paraId="792C88EC" w14:textId="77777777" w:rsidR="00966701" w:rsidRPr="00966701" w:rsidRDefault="00966701" w:rsidP="00966701">
            <w:r w:rsidRPr="00966701">
              <w:t>"/"로 호출하는 단축 명령</w:t>
            </w:r>
          </w:p>
        </w:tc>
      </w:tr>
      <w:tr w:rsidR="00966701" w:rsidRPr="00966701" w14:paraId="4F71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57DE" w14:textId="77777777" w:rsidR="00966701" w:rsidRPr="00966701" w:rsidRDefault="00966701" w:rsidP="00966701">
            <w:r w:rsidRPr="00966701">
              <w:t>훅(hooks)</w:t>
            </w:r>
          </w:p>
        </w:tc>
        <w:tc>
          <w:tcPr>
            <w:tcW w:w="0" w:type="auto"/>
            <w:vAlign w:val="center"/>
            <w:hideMark/>
          </w:tcPr>
          <w:p w14:paraId="4EC0A46F" w14:textId="77777777" w:rsidR="00966701" w:rsidRPr="00966701" w:rsidRDefault="00966701" w:rsidP="00966701">
            <w:r w:rsidRPr="00966701">
              <w:t>특정 이벤트 시점에 자동 실행되는 로직</w:t>
            </w:r>
          </w:p>
        </w:tc>
      </w:tr>
    </w:tbl>
    <w:p w14:paraId="3E103DBE" w14:textId="77777777" w:rsidR="00966701" w:rsidRPr="00966701" w:rsidRDefault="00966701" w:rsidP="00966701">
      <w:r w:rsidRPr="00966701">
        <w:t xml:space="preserve">플러그인의 </w:t>
      </w:r>
      <w:proofErr w:type="spellStart"/>
      <w:r w:rsidRPr="00966701">
        <w:t>매니페스트</w:t>
      </w:r>
      <w:proofErr w:type="spellEnd"/>
      <w:r w:rsidRPr="00966701">
        <w:t>(manifest)는 이 중 어떤 조합이든 선언할 수 있으며, 설치 후 플러그인을 열어보면 무엇을 제공하는지 확인할 수 있습니다. 스킬과 에이전트는 탭으로 표시되고, 커넥터와 훅은 별도 페이지로 표시됩니다.</w:t>
      </w:r>
    </w:p>
    <w:p w14:paraId="101D7A11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3. 설치 및 사용 방법</w:t>
      </w:r>
    </w:p>
    <w:p w14:paraId="55E0A20F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경로 진입</w:t>
      </w:r>
      <w:r w:rsidRPr="00966701">
        <w:t>: 사이드바에서 "Customize"를 연 뒤 "Plugins"를 선택합니다.</w:t>
      </w:r>
    </w:p>
    <w:p w14:paraId="25B60905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탐색</w:t>
      </w:r>
      <w:r w:rsidRPr="00966701">
        <w:t xml:space="preserve">: "Browse plugins"를 선택하면 이용 가능한 플러그인을 볼 수 있습니다. 기본 </w:t>
      </w:r>
      <w:proofErr w:type="spellStart"/>
      <w:r w:rsidRPr="00966701">
        <w:t>마켓플레이스는</w:t>
      </w:r>
      <w:proofErr w:type="spellEnd"/>
      <w:r w:rsidRPr="00966701">
        <w:t xml:space="preserve"> Anthropic 공식 카탈로그이며, URL로 다른 </w:t>
      </w:r>
      <w:proofErr w:type="spellStart"/>
      <w:r w:rsidRPr="00966701">
        <w:t>마켓플레이스를</w:t>
      </w:r>
      <w:proofErr w:type="spellEnd"/>
      <w:r w:rsidRPr="00966701">
        <w:t xml:space="preserve"> 추가할 수도 있습니다.</w:t>
      </w:r>
    </w:p>
    <w:p w14:paraId="5384CA0D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 xml:space="preserve">커스텀 </w:t>
      </w:r>
      <w:proofErr w:type="spellStart"/>
      <w:r w:rsidRPr="00966701">
        <w:rPr>
          <w:b/>
          <w:bCs/>
        </w:rPr>
        <w:t>마켓플레이스</w:t>
      </w:r>
      <w:proofErr w:type="spellEnd"/>
      <w:r w:rsidRPr="00966701">
        <w:rPr>
          <w:b/>
          <w:bCs/>
        </w:rPr>
        <w:t xml:space="preserve"> 추가(선택)</w:t>
      </w:r>
      <w:r w:rsidRPr="00966701">
        <w:t>: "Add marketplace"를 선택하고 저장소 URL을 입력합니다. GitHub의 경우 https://github.com/owner/repo 형식과 owner/repo 축약형 모두 지원됩니다.</w:t>
      </w:r>
    </w:p>
    <w:p w14:paraId="28482845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설치</w:t>
      </w:r>
      <w:r w:rsidRPr="00966701">
        <w:t xml:space="preserve">: 원하는 플러그인에서 "Install"을 클릭합니다. </w:t>
      </w:r>
      <w:proofErr w:type="spellStart"/>
      <w:r w:rsidRPr="00966701">
        <w:t>Cowork</w:t>
      </w:r>
      <w:proofErr w:type="spellEnd"/>
      <w:r w:rsidRPr="00966701">
        <w:t>에서는 먼저 "</w:t>
      </w:r>
      <w:proofErr w:type="spellStart"/>
      <w:r w:rsidRPr="00966701">
        <w:t>Cowork</w:t>
      </w:r>
      <w:proofErr w:type="spellEnd"/>
      <w:r w:rsidRPr="00966701">
        <w:t>" 탭을 연 뒤 Customize를 엽니다. 직접 만들었거나 동료에게 받은 커스텀 플러그인 파일을 업로드할 수도 있습니다.</w:t>
      </w:r>
    </w:p>
    <w:p w14:paraId="733DA6D8" w14:textId="77777777" w:rsidR="00966701" w:rsidRPr="00966701" w:rsidRDefault="00966701" w:rsidP="00966701">
      <w:pPr>
        <w:numPr>
          <w:ilvl w:val="0"/>
          <w:numId w:val="10"/>
        </w:numPr>
      </w:pPr>
      <w:r w:rsidRPr="00966701">
        <w:rPr>
          <w:b/>
          <w:bCs/>
        </w:rPr>
        <w:t>사용</w:t>
      </w:r>
      <w:r w:rsidRPr="00966701">
        <w:t xml:space="preserve">: 설치한 플러그인마다 사용할 수 있는 스킬이 추가됩니다. 채팅이나 </w:t>
      </w:r>
      <w:proofErr w:type="spellStart"/>
      <w:r w:rsidRPr="00966701">
        <w:t>Cowork</w:t>
      </w:r>
      <w:proofErr w:type="spellEnd"/>
      <w:r w:rsidRPr="00966701">
        <w:t>에서 "/"를 입력하거나 "+" 버튼을 클릭하면 설치된 플러그인에서 제공하는 스킬 목록을 볼 수 있습니다.</w:t>
      </w:r>
    </w:p>
    <w:p w14:paraId="1F36AD1F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>4. 보안 및 권한 관련 유의사항</w:t>
      </w:r>
    </w:p>
    <w:p w14:paraId="0F9C5375" w14:textId="77777777" w:rsidR="00966701" w:rsidRPr="00966701" w:rsidRDefault="00966701" w:rsidP="00966701">
      <w:pPr>
        <w:numPr>
          <w:ilvl w:val="0"/>
          <w:numId w:val="11"/>
        </w:numPr>
      </w:pPr>
      <w:r w:rsidRPr="00966701">
        <w:t>플러그인에는 사용자의 컴퓨터에서 다른 프로그램과 동일한 권한으로 실행되는 로컬 MCP 서버가 포함될 수 있습니다.</w:t>
      </w:r>
    </w:p>
    <w:p w14:paraId="7B3A7722" w14:textId="77777777" w:rsidR="00966701" w:rsidRPr="00966701" w:rsidRDefault="00966701" w:rsidP="00966701">
      <w:pPr>
        <w:numPr>
          <w:ilvl w:val="0"/>
          <w:numId w:val="11"/>
        </w:numPr>
      </w:pPr>
      <w:r w:rsidRPr="00966701">
        <w:t>Enterprise 플랜에서 조직이 스킬 스캐닝을 켜둔 경우, 플러그인은 설치·업데이트 시 악성 콘텐츠 여부가 검사됩니다. 악성 콘텐츠가 있는 플러그인은 차단되고, 위험 가능성이 있는 플러그인은 주의 배너가 표시됩니다.</w:t>
      </w:r>
    </w:p>
    <w:p w14:paraId="0CF94612" w14:textId="77777777" w:rsidR="00966701" w:rsidRPr="00966701" w:rsidRDefault="00966701" w:rsidP="00966701">
      <w:pPr>
        <w:numPr>
          <w:ilvl w:val="0"/>
          <w:numId w:val="11"/>
        </w:numPr>
      </w:pPr>
      <w:proofErr w:type="spellStart"/>
      <w:r w:rsidRPr="00966701">
        <w:t>Team·Enterprise</w:t>
      </w:r>
      <w:proofErr w:type="spellEnd"/>
      <w:r w:rsidRPr="00966701">
        <w:t xml:space="preserve"> 플랜에서는 관리자가 조직 전체에 특정 플러그인을 필수로 지정할 수 있으며, 필수 플러그인은 자동 설치되고 사용자가 제거할 수 없습니다.</w:t>
      </w:r>
    </w:p>
    <w:p w14:paraId="5201D79C" w14:textId="77777777" w:rsidR="00966701" w:rsidRPr="00966701" w:rsidRDefault="00966701" w:rsidP="00966701">
      <w:pPr>
        <w:numPr>
          <w:ilvl w:val="0"/>
          <w:numId w:val="11"/>
        </w:numPr>
      </w:pPr>
      <w:r w:rsidRPr="00966701">
        <w:lastRenderedPageBreak/>
        <w:t xml:space="preserve">Claude Desktop과 </w:t>
      </w:r>
      <w:proofErr w:type="spellStart"/>
      <w:r w:rsidRPr="00966701">
        <w:t>Cowork</w:t>
      </w:r>
      <w:proofErr w:type="spellEnd"/>
      <w:r w:rsidRPr="00966701">
        <w:t>에서 사용자가 직접 추가한 플러그인은 로컬 컴퓨터에 저장됩니다.</w:t>
      </w:r>
    </w:p>
    <w:p w14:paraId="2BB968EB" w14:textId="77777777" w:rsidR="00966701" w:rsidRPr="00966701" w:rsidRDefault="00966701" w:rsidP="00966701">
      <w:pPr>
        <w:rPr>
          <w:b/>
          <w:bCs/>
        </w:rPr>
      </w:pPr>
      <w:r w:rsidRPr="00966701">
        <w:rPr>
          <w:b/>
          <w:bCs/>
        </w:rPr>
        <w:t xml:space="preserve">5. 참고 — 공식 플러그인 카탈로그(Anthropic 공식 </w:t>
      </w:r>
      <w:proofErr w:type="spellStart"/>
      <w:r w:rsidRPr="00966701">
        <w:rPr>
          <w:b/>
          <w:bCs/>
        </w:rPr>
        <w:t>리포지토리</w:t>
      </w:r>
      <w:proofErr w:type="spellEnd"/>
      <w:r w:rsidRPr="00966701">
        <w:rPr>
          <w:b/>
          <w:bCs/>
        </w:rPr>
        <w:t>)</w:t>
      </w:r>
    </w:p>
    <w:p w14:paraId="02FAD2C5" w14:textId="77777777" w:rsidR="00966701" w:rsidRPr="00966701" w:rsidRDefault="00966701" w:rsidP="00966701">
      <w:r w:rsidRPr="00966701">
        <w:t>Anthropic이 공개한 오픈소스 지식노동자용 플러그인 모음(</w:t>
      </w:r>
      <w:proofErr w:type="spellStart"/>
      <w:r w:rsidRPr="00966701">
        <w:t>anthropics</w:t>
      </w:r>
      <w:proofErr w:type="spellEnd"/>
      <w:r w:rsidRPr="00966701">
        <w:t xml:space="preserve">/knowledge-work-plugins)이 있으며, </w:t>
      </w:r>
      <w:proofErr w:type="spellStart"/>
      <w:r w:rsidRPr="00966701">
        <w:t>Sales·Legal·Finance</w:t>
      </w:r>
      <w:proofErr w:type="spellEnd"/>
      <w:r w:rsidRPr="00966701">
        <w:t xml:space="preserve"> 등 업무 영역별로 스킬·커넥터·</w:t>
      </w:r>
      <w:proofErr w:type="spellStart"/>
      <w:r w:rsidRPr="00966701">
        <w:t>서브에이전트를</w:t>
      </w:r>
      <w:proofErr w:type="spellEnd"/>
      <w:r w:rsidRPr="00966701">
        <w:t xml:space="preserve"> 미리 구성해 배포하고 있습니다. 정확한 목록과 최신 버전은 아래 공식 링크에서 확인하시는 것을 권해드립니다.</w:t>
      </w:r>
    </w:p>
    <w:p w14:paraId="6B748969" w14:textId="77777777" w:rsidR="00966701" w:rsidRPr="00966701" w:rsidRDefault="00000000" w:rsidP="00966701">
      <w:r>
        <w:pict w14:anchorId="28427BB4">
          <v:rect id="_x0000_i1032" style="width:0;height:1.5pt" o:hralign="center" o:hrstd="t" o:hr="t" fillcolor="#a0a0a0" stroked="f"/>
        </w:pict>
      </w:r>
    </w:p>
    <w:p w14:paraId="70C863AD" w14:textId="77777777" w:rsidR="00966701" w:rsidRPr="00966701" w:rsidRDefault="00966701" w:rsidP="00966701">
      <w:pPr>
        <w:pBdr>
          <w:bottom w:val="double" w:sz="6" w:space="1" w:color="auto"/>
        </w:pBdr>
      </w:pPr>
      <w:r w:rsidRPr="00966701">
        <w:rPr>
          <w:b/>
          <w:bCs/>
        </w:rPr>
        <w:t>참고</w:t>
      </w:r>
      <w:r w:rsidRPr="00966701">
        <w:t xml:space="preserve">: 세 번째·네 번째 검색 결과(claudecowork.im, </w:t>
      </w:r>
      <w:proofErr w:type="spellStart"/>
      <w:r w:rsidRPr="00966701">
        <w:t>composio.dev</w:t>
      </w:r>
      <w:proofErr w:type="spellEnd"/>
      <w:r w:rsidRPr="00966701">
        <w:t xml:space="preserve"> 등)에서는 "2026년 1월 30일 공식 출시, 총 11~23개 플러그인" 등 구체적 출시일과 플러그인 수를 언급하고 있으나, 이는 Anthropic 공식 소스가 아닌 제3자 블로그이므로 </w:t>
      </w:r>
      <w:r w:rsidRPr="00966701">
        <w:rPr>
          <w:b/>
          <w:bCs/>
        </w:rPr>
        <w:t>정확한 출시일·플러그인 개수는 아래 공식 링크에서 직접 확인</w:t>
      </w:r>
      <w:r w:rsidRPr="00966701">
        <w:t>하시길 권해드립니다. 박사님의 R&amp;D 세액공제 컨설팅 워크플로우(</w:t>
      </w:r>
      <w:proofErr w:type="spellStart"/>
      <w:r w:rsidRPr="00966701">
        <w:t>Cowork</w:t>
      </w:r>
      <w:proofErr w:type="spellEnd"/>
      <w:r w:rsidRPr="00966701">
        <w:t xml:space="preserve"> </w:t>
      </w:r>
      <w:proofErr w:type="spellStart"/>
      <w:r w:rsidRPr="00966701">
        <w:t>멀티에이전트</w:t>
      </w:r>
      <w:proofErr w:type="spellEnd"/>
      <w:r w:rsidRPr="00966701">
        <w:t xml:space="preserve"> 구성)와 관련해, "Legal" "Sales" 계열 플러그인이 조문 인용·문서 초안 작성에 참고가 될 수 있어 보이나, 실제 적용 가능 여부는 </w:t>
      </w:r>
      <w:proofErr w:type="spellStart"/>
      <w:r w:rsidRPr="00966701">
        <w:t>마켓플레이스에서</w:t>
      </w:r>
      <w:proofErr w:type="spellEnd"/>
      <w:r w:rsidRPr="00966701">
        <w:t xml:space="preserve"> 직접 목록을 확인하신 후 판단하시는 것이 안전합니다.필요하시면 박사님의 R&amp;D 세액공제/ADR 워크플로우에 맞는 특정 업무영역(예: Legal, Sales, Enterprise Search 계열)의 플러그인 구성을 실제로 </w:t>
      </w:r>
      <w:proofErr w:type="spellStart"/>
      <w:r w:rsidRPr="00966701">
        <w:t>마켓플레이스에서</w:t>
      </w:r>
      <w:proofErr w:type="spellEnd"/>
      <w:r w:rsidRPr="00966701">
        <w:t xml:space="preserve"> 조회해서 상세히 정리해드릴 수도 있습니다.</w:t>
      </w:r>
    </w:p>
    <w:p w14:paraId="42E5088B" w14:textId="77777777" w:rsidR="00582DFF" w:rsidRDefault="00582DFF"/>
    <w:p w14:paraId="5C8A05A3" w14:textId="77777777" w:rsidR="00582DFF" w:rsidRDefault="00582DFF" w:rsidP="00582DFF">
      <w:r>
        <w:t># my-blog: 마크다운 → 정적 블로그 변환기 구현 계획</w:t>
      </w:r>
    </w:p>
    <w:p w14:paraId="360712F6" w14:textId="77777777" w:rsidR="00582DFF" w:rsidRDefault="00582DFF" w:rsidP="00582DFF"/>
    <w:p w14:paraId="486F2B8D" w14:textId="77777777" w:rsidR="00582DFF" w:rsidRDefault="00582DFF" w:rsidP="00582DFF">
      <w:r>
        <w:t>## Context</w:t>
      </w:r>
    </w:p>
    <w:p w14:paraId="6BE6A54C" w14:textId="77777777" w:rsidR="00582DFF" w:rsidRDefault="00582DFF" w:rsidP="00582DFF"/>
    <w:p w14:paraId="0A605617" w14:textId="77777777" w:rsidR="00582DFF" w:rsidRDefault="00582DFF" w:rsidP="00582DFF">
      <w:r>
        <w:t>`C:\Users\USER\Claude작업용폴더\</w:t>
      </w:r>
      <w:proofErr w:type="spellStart"/>
      <w:r>
        <w:t>Claude_CC</w:t>
      </w:r>
      <w:proofErr w:type="spellEnd"/>
      <w:r>
        <w:t>\my-blog` 폴더는 현재 `CLAUDE.md`만 있는 빈 프로젝트다. 목표는 마크다운(.md) 파일을 읽어 정적 블로그로 보여주는 웹사이트를, 프레임워크·</w:t>
      </w:r>
      <w:proofErr w:type="spellStart"/>
      <w:r>
        <w:t>빌드도구</w:t>
      </w:r>
      <w:proofErr w:type="spellEnd"/>
      <w:r>
        <w:t xml:space="preserve"> 없이 순수 HTML/CSS/JS로 만드는 것이다. 사용자와 확정한 사항:</w:t>
      </w:r>
    </w:p>
    <w:p w14:paraId="2CD35F0A" w14:textId="77777777" w:rsidR="00582DFF" w:rsidRDefault="00582DFF" w:rsidP="00582DFF"/>
    <w:p w14:paraId="43F1BC54" w14:textId="77777777" w:rsidR="00582DFF" w:rsidRDefault="00582DFF" w:rsidP="00582DFF">
      <w:r>
        <w:t>- **렌더링 방식**: 브라우저 런타임 변환 (fetch로 .md를 읽어 JS로 즉시 HTML 변환). 로</w:t>
      </w:r>
      <w:r>
        <w:lastRenderedPageBreak/>
        <w:t>컬에서 볼 때는 `file://` 더블클릭이 아니라 간단한 로컬 서버가 필요함(CORS 제약) — README에 명시.</w:t>
      </w:r>
    </w:p>
    <w:p w14:paraId="2BD2B71C" w14:textId="77777777" w:rsidR="00582DFF" w:rsidRDefault="00582DFF" w:rsidP="00582DFF">
      <w:r>
        <w:t xml:space="preserve">- **메타데이터**: YAML </w:t>
      </w:r>
      <w:proofErr w:type="spellStart"/>
      <w:r>
        <w:t>프런트매터</w:t>
      </w:r>
      <w:proofErr w:type="spellEnd"/>
      <w:r>
        <w:t>(`title`, `date`, `tags`)를 각 .md 파일 상단에 작성.</w:t>
      </w:r>
    </w:p>
    <w:p w14:paraId="4DC789C8" w14:textId="77777777" w:rsidR="00582DFF" w:rsidRDefault="00582DFF" w:rsidP="00582DFF">
      <w:r>
        <w:t>- **샘플 콘텐츠**: 한국어 샘플 글 3개를 포함해 결과를 바로 확인 가능하게 함.</w:t>
      </w:r>
    </w:p>
    <w:p w14:paraId="7AFDAAF9" w14:textId="77777777" w:rsidR="00582DFF" w:rsidRDefault="00582DFF" w:rsidP="00582DFF"/>
    <w:p w14:paraId="7095132E" w14:textId="77777777" w:rsidR="00582DFF" w:rsidRDefault="00582DFF" w:rsidP="00582DFF">
      <w:r>
        <w:t>## 파일 구조</w:t>
      </w:r>
    </w:p>
    <w:p w14:paraId="220DCE50" w14:textId="77777777" w:rsidR="00582DFF" w:rsidRDefault="00582DFF" w:rsidP="00582DFF"/>
    <w:p w14:paraId="06B09D9F" w14:textId="77777777" w:rsidR="00582DFF" w:rsidRDefault="00582DFF" w:rsidP="00582DFF">
      <w:r>
        <w:t>```</w:t>
      </w:r>
    </w:p>
    <w:p w14:paraId="409B85F9" w14:textId="77777777" w:rsidR="00582DFF" w:rsidRDefault="00582DFF" w:rsidP="00582DFF">
      <w:r>
        <w:t>my-blog/</w:t>
      </w:r>
    </w:p>
    <w:p w14:paraId="296F778D" w14:textId="77777777" w:rsidR="00582DFF" w:rsidRDefault="00582DFF" w:rsidP="00582DFF">
      <w:r>
        <w:rPr>
          <w:rFonts w:hint="eastAsia"/>
        </w:rPr>
        <w:t>├──</w:t>
      </w:r>
      <w:r>
        <w:t xml:space="preserve"> CLAUDE.md              (기존)</w:t>
      </w:r>
    </w:p>
    <w:p w14:paraId="344A2AC0" w14:textId="77777777" w:rsidR="00582DFF" w:rsidRDefault="00582DFF" w:rsidP="00582DFF">
      <w:r>
        <w:rPr>
          <w:rFonts w:hint="eastAsia"/>
        </w:rPr>
        <w:t>├──</w:t>
      </w:r>
      <w:r>
        <w:t xml:space="preserve"> README.md              (신규 — 실행 방법, 글 추가 방법, 제약사항)</w:t>
      </w:r>
    </w:p>
    <w:p w14:paraId="1C56C904" w14:textId="77777777" w:rsidR="00582DFF" w:rsidRDefault="00582DFF" w:rsidP="00582DFF">
      <w:r>
        <w:rPr>
          <w:rFonts w:hint="eastAsia"/>
        </w:rPr>
        <w:t>├──</w:t>
      </w:r>
      <w:r>
        <w:t xml:space="preserve"> index.html             (글 목록 페이지)</w:t>
      </w:r>
    </w:p>
    <w:p w14:paraId="486A59F2" w14:textId="77777777" w:rsidR="00582DFF" w:rsidRDefault="00582DFF" w:rsidP="00582DFF">
      <w:r>
        <w:rPr>
          <w:rFonts w:hint="eastAsia"/>
        </w:rPr>
        <w:t>├──</w:t>
      </w:r>
      <w:r>
        <w:t xml:space="preserve"> post.html              (글 상세 페이지, ?slug=... 쿼리 파라미터로 라우팅)</w:t>
      </w:r>
    </w:p>
    <w:p w14:paraId="33097B4C" w14:textId="77777777" w:rsidR="00582DFF" w:rsidRDefault="00582DFF" w:rsidP="00582DFF">
      <w:r>
        <w:rPr>
          <w:rFonts w:hint="eastAsia"/>
        </w:rPr>
        <w:t>├──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DCBD90C" w14:textId="77777777" w:rsidR="00582DFF" w:rsidRDefault="00582DFF" w:rsidP="00582DFF">
      <w:r>
        <w:rPr>
          <w:rFonts w:hint="eastAsia"/>
        </w:rPr>
        <w:t>│</w:t>
      </w:r>
      <w:r>
        <w:t xml:space="preserve">   └── style.css</w:t>
      </w:r>
    </w:p>
    <w:p w14:paraId="60524AF1" w14:textId="77777777" w:rsidR="00582DFF" w:rsidRDefault="00582DFF" w:rsidP="00582DFF">
      <w:r>
        <w:rPr>
          <w:rFonts w:hint="eastAsia"/>
        </w:rPr>
        <w:t>├──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5011F87C" w14:textId="77777777" w:rsidR="00582DFF" w:rsidRDefault="00582DFF" w:rsidP="00582DFF">
      <w:r>
        <w:rPr>
          <w:rFonts w:hint="eastAsia"/>
        </w:rPr>
        <w:t>│</w:t>
      </w:r>
      <w:r>
        <w:t xml:space="preserve">   ├── markdown.js        (</w:t>
      </w:r>
      <w:proofErr w:type="spellStart"/>
      <w:r>
        <w:t>프런트매터</w:t>
      </w:r>
      <w:proofErr w:type="spellEnd"/>
      <w:r>
        <w:t xml:space="preserve"> 파싱 + 마크다운→HTML 변환)</w:t>
      </w:r>
    </w:p>
    <w:p w14:paraId="5C768D54" w14:textId="77777777" w:rsidR="00582DFF" w:rsidRDefault="00582DFF" w:rsidP="00582DFF">
      <w:r>
        <w:rPr>
          <w:rFonts w:hint="eastAsia"/>
        </w:rPr>
        <w:t>│</w:t>
      </w:r>
      <w:r>
        <w:t xml:space="preserve">   ├── theme.js            (</w:t>
      </w:r>
      <w:proofErr w:type="spellStart"/>
      <w:r>
        <w:t>다크모드</w:t>
      </w:r>
      <w:proofErr w:type="spellEnd"/>
      <w:r>
        <w:t xml:space="preserve"> 감지/</w:t>
      </w:r>
      <w:proofErr w:type="spellStart"/>
      <w:r>
        <w:t>토글</w:t>
      </w:r>
      <w:proofErr w:type="spellEnd"/>
      <w:r>
        <w:t>/저장)</w:t>
      </w:r>
    </w:p>
    <w:p w14:paraId="4B18B904" w14:textId="77777777" w:rsidR="00582DFF" w:rsidRDefault="00582DFF" w:rsidP="00582DFF">
      <w:r>
        <w:rPr>
          <w:rFonts w:hint="eastAsia"/>
        </w:rPr>
        <w:t>│</w:t>
      </w:r>
      <w:r>
        <w:t xml:space="preserve">   └── main.js              (목록/상세 렌더링, fetch 로직)</w:t>
      </w:r>
    </w:p>
    <w:p w14:paraId="0E7E9EB4" w14:textId="77777777" w:rsidR="00582DFF" w:rsidRDefault="00582DFF" w:rsidP="00582DFF">
      <w:r>
        <w:rPr>
          <w:rFonts w:hint="eastAsia"/>
        </w:rPr>
        <w:t>└──</w:t>
      </w:r>
      <w:r>
        <w:t xml:space="preserve"> posts/</w:t>
      </w:r>
    </w:p>
    <w:p w14:paraId="2A9B2779" w14:textId="77777777" w:rsidR="00582DFF" w:rsidRDefault="00582DFF" w:rsidP="00582DFF">
      <w:r>
        <w:t xml:space="preserve">    ├── </w:t>
      </w:r>
      <w:proofErr w:type="spellStart"/>
      <w:r>
        <w:t>index.json</w:t>
      </w:r>
      <w:proofErr w:type="spellEnd"/>
      <w:r>
        <w:t xml:space="preserve">          (글 목록 </w:t>
      </w:r>
      <w:proofErr w:type="spellStart"/>
      <w:r>
        <w:t>매니페스트</w:t>
      </w:r>
      <w:proofErr w:type="spellEnd"/>
      <w:r>
        <w:t xml:space="preserve"> — 파일명 배열)</w:t>
      </w:r>
    </w:p>
    <w:p w14:paraId="1D461CC2" w14:textId="77777777" w:rsidR="00582DFF" w:rsidRDefault="00582DFF" w:rsidP="00582DFF">
      <w:r>
        <w:t xml:space="preserve">    ├── 2026-08-17-first-post.md</w:t>
      </w:r>
    </w:p>
    <w:p w14:paraId="25CA031D" w14:textId="77777777" w:rsidR="00582DFF" w:rsidRDefault="00582DFF" w:rsidP="00582DFF">
      <w:r>
        <w:t xml:space="preserve">    ├── 2026-08-10-markdown-guide.md</w:t>
      </w:r>
    </w:p>
    <w:p w14:paraId="51E631B2" w14:textId="77777777" w:rsidR="00582DFF" w:rsidRDefault="00582DFF" w:rsidP="00582DFF">
      <w:r>
        <w:t xml:space="preserve">    └── 2026-08-03-about-this-blog.md</w:t>
      </w:r>
    </w:p>
    <w:p w14:paraId="070D626B" w14:textId="77777777" w:rsidR="00582DFF" w:rsidRDefault="00582DFF" w:rsidP="00582DFF">
      <w:r>
        <w:lastRenderedPageBreak/>
        <w:t>```</w:t>
      </w:r>
    </w:p>
    <w:p w14:paraId="278553CD" w14:textId="77777777" w:rsidR="00582DFF" w:rsidRDefault="00582DFF" w:rsidP="00582DFF"/>
    <w:p w14:paraId="40ECAA67" w14:textId="77777777" w:rsidR="00582DFF" w:rsidRDefault="00582DFF" w:rsidP="00582DFF">
      <w:r>
        <w:t>## 핵심 설계 결정</w:t>
      </w:r>
    </w:p>
    <w:p w14:paraId="5251FD78" w14:textId="77777777" w:rsidR="00582DFF" w:rsidRDefault="00582DFF" w:rsidP="00582DFF"/>
    <w:p w14:paraId="2E75CC72" w14:textId="77777777" w:rsidR="00582DFF" w:rsidRDefault="00582DFF" w:rsidP="00582DFF">
      <w:r>
        <w:t xml:space="preserve">**글 목록 </w:t>
      </w:r>
      <w:proofErr w:type="spellStart"/>
      <w:r>
        <w:t>매니페스트</w:t>
      </w:r>
      <w:proofErr w:type="spellEnd"/>
      <w:r>
        <w:t xml:space="preserve"> (`posts/</w:t>
      </w:r>
      <w:proofErr w:type="spellStart"/>
      <w:r>
        <w:t>index.json</w:t>
      </w:r>
      <w:proofErr w:type="spellEnd"/>
      <w:r>
        <w:t>`)**: 정적 호스팅 환경에서는 `fetch()`로 폴더 목록을 가져올 수 없으므로, 파일명 배열을 담은 JSON을 수동 관리한다. 글 추가 시 `.md` 파일 생성 + `</w:t>
      </w:r>
      <w:proofErr w:type="spellStart"/>
      <w:r>
        <w:t>index.json</w:t>
      </w:r>
      <w:proofErr w:type="spellEnd"/>
      <w:r>
        <w:t>`</w:t>
      </w:r>
      <w:proofErr w:type="spellStart"/>
      <w:r>
        <w:t>에</w:t>
      </w:r>
      <w:proofErr w:type="spellEnd"/>
      <w:r>
        <w:t xml:space="preserve"> 파일명 추가, 이 두 단계만 필요. 제목/날짜/태그 같은 메타데이터는 </w:t>
      </w:r>
      <w:proofErr w:type="spellStart"/>
      <w:r>
        <w:t>매니페스트에</w:t>
      </w:r>
      <w:proofErr w:type="spellEnd"/>
      <w:r>
        <w:t xml:space="preserve"> 넣지 않고 각 파일의 </w:t>
      </w:r>
      <w:proofErr w:type="spellStart"/>
      <w:r>
        <w:t>프런트매터에서</w:t>
      </w:r>
      <w:proofErr w:type="spellEnd"/>
      <w:r>
        <w:t xml:space="preserve"> 읽어오므로 데이터 중복이 없다.</w:t>
      </w:r>
    </w:p>
    <w:p w14:paraId="783101CF" w14:textId="77777777" w:rsidR="00582DFF" w:rsidRDefault="00582DFF" w:rsidP="00582DFF"/>
    <w:p w14:paraId="0B1F5E95" w14:textId="77777777" w:rsidR="00582DFF" w:rsidRDefault="00582DFF" w:rsidP="00582DFF">
      <w:r>
        <w:t>**라우팅**: 클라이언트 라우터 없이 `index.html`(목록) / `</w:t>
      </w:r>
      <w:proofErr w:type="spellStart"/>
      <w:r>
        <w:t>post.html?slug</w:t>
      </w:r>
      <w:proofErr w:type="spellEnd"/>
      <w:r>
        <w:t xml:space="preserve">=파일명`(상세) 두 개의 실제 정적 파일 + 쿼리 파라미터로 처리. `slug`는 </w:t>
      </w:r>
      <w:proofErr w:type="spellStart"/>
      <w:r>
        <w:t>매니페스트에</w:t>
      </w:r>
      <w:proofErr w:type="spellEnd"/>
      <w:r>
        <w:t xml:space="preserve"> 있는 파일명과 대조해서만 사용(임의 경로 접근 방지).</w:t>
      </w:r>
    </w:p>
    <w:p w14:paraId="4D7C41AF" w14:textId="77777777" w:rsidR="00582DFF" w:rsidRDefault="00582DFF" w:rsidP="00582DFF"/>
    <w:p w14:paraId="32F0C252" w14:textId="77777777" w:rsidR="00582DFF" w:rsidRDefault="00582DFF" w:rsidP="00582DFF">
      <w:r>
        <w:t>## `</w:t>
      </w:r>
      <w:proofErr w:type="spellStart"/>
      <w:r>
        <w:t>js</w:t>
      </w:r>
      <w:proofErr w:type="spellEnd"/>
      <w:r>
        <w:t>/markdown.js` — 마크다운 파서 (외부 의존성 없이 직접 구현)</w:t>
      </w:r>
    </w:p>
    <w:p w14:paraId="595BA545" w14:textId="77777777" w:rsidR="00582DFF" w:rsidRDefault="00582DFF" w:rsidP="00582DFF"/>
    <w:p w14:paraId="2BE02DF8" w14:textId="77777777" w:rsidR="00582DFF" w:rsidRDefault="00582DFF" w:rsidP="00582DFF">
      <w:r>
        <w:t>- `</w:t>
      </w:r>
      <w:proofErr w:type="spellStart"/>
      <w:r>
        <w:t>parseFrontmatter</w:t>
      </w:r>
      <w:proofErr w:type="spellEnd"/>
      <w:r>
        <w:t xml:space="preserve">(raw)`: `/^---\r?\n([\s\S]*?)\r?\n---\r?\n?/` 로 </w:t>
      </w:r>
      <w:proofErr w:type="spellStart"/>
      <w:r>
        <w:t>프런트매터</w:t>
      </w:r>
      <w:proofErr w:type="spellEnd"/>
      <w:r>
        <w:t xml:space="preserve"> 블록 추출, `key: value` 라인 파싱, `[a, b, c]` 형태는 배열(태그)로 처리. </w:t>
      </w:r>
      <w:proofErr w:type="spellStart"/>
      <w:r>
        <w:t>프런트매터</w:t>
      </w:r>
      <w:proofErr w:type="spellEnd"/>
      <w:r>
        <w:t xml:space="preserve"> 없으면 `{meta: {}, body: raw}` 반환.</w:t>
      </w:r>
    </w:p>
    <w:p w14:paraId="52505E21" w14:textId="77777777" w:rsidR="00582DFF" w:rsidRDefault="00582DFF" w:rsidP="00582DFF">
      <w:r>
        <w:t>- `</w:t>
      </w:r>
      <w:proofErr w:type="spellStart"/>
      <w:r>
        <w:t>renderMarkdown</w:t>
      </w:r>
      <w:proofErr w:type="spellEnd"/>
      <w:r>
        <w:t xml:space="preserve">(body)`: 줄 단위 상태 </w:t>
      </w:r>
      <w:proofErr w:type="spellStart"/>
      <w:r>
        <w:t>머신으로</w:t>
      </w:r>
      <w:proofErr w:type="spellEnd"/>
      <w:r>
        <w:t xml:space="preserve"> 블록 파싱 (코드블록 → 헤딩 → 수평선 → 인용 → 목록(순서/</w:t>
      </w:r>
      <w:proofErr w:type="spellStart"/>
      <w:r>
        <w:t>비순서</w:t>
      </w:r>
      <w:proofErr w:type="spellEnd"/>
      <w:r>
        <w:t>) → 빈 줄 → 문단), 각 블록 텍스트는 `</w:t>
      </w:r>
      <w:proofErr w:type="spellStart"/>
      <w:r>
        <w:t>inlineParse</w:t>
      </w:r>
      <w:proofErr w:type="spellEnd"/>
      <w:r>
        <w:t>()`로 2차 처리.</w:t>
      </w:r>
    </w:p>
    <w:p w14:paraId="70380C6D" w14:textId="77777777" w:rsidR="00582DFF" w:rsidRDefault="00582DFF" w:rsidP="00582DFF">
      <w:r>
        <w:t>- `</w:t>
      </w:r>
      <w:proofErr w:type="spellStart"/>
      <w:r>
        <w:t>inlineParse</w:t>
      </w:r>
      <w:proofErr w:type="spellEnd"/>
      <w:r>
        <w:t>(text)`: HTML 이스케이프 → 이미지 `![]()` → 링크 `[]()` → 인라인 코드 `` ` ` `` (</w:t>
      </w:r>
      <w:proofErr w:type="spellStart"/>
      <w:r>
        <w:t>플레이스홀더로</w:t>
      </w:r>
      <w:proofErr w:type="spellEnd"/>
      <w:r>
        <w:t xml:space="preserve"> 보호) → 볼드 `**`/`__` → 이탤릭 `*`/`_` 순으로 치환.</w:t>
      </w:r>
    </w:p>
    <w:p w14:paraId="314195C7" w14:textId="77777777" w:rsidR="00582DFF" w:rsidRDefault="00582DFF" w:rsidP="00582DFF">
      <w:r>
        <w:t>- 지원 문법: h1~h6, 문단, 볼드/이탤릭, 인라인 코드, 펜스 코드블록, 순서/</w:t>
      </w:r>
      <w:proofErr w:type="spellStart"/>
      <w:r>
        <w:t>비순서</w:t>
      </w:r>
      <w:proofErr w:type="spellEnd"/>
      <w:r>
        <w:t xml:space="preserve"> 목록, 인용, 수평선, 링크, 이미지. 중첩 코드펜스는 지원 범위 밖 — README에 한 줄로 명시.</w:t>
      </w:r>
    </w:p>
    <w:p w14:paraId="3C1BC796" w14:textId="77777777" w:rsidR="00582DFF" w:rsidRDefault="00582DFF" w:rsidP="00582DFF"/>
    <w:p w14:paraId="10C4AC99" w14:textId="77777777" w:rsidR="00582DFF" w:rsidRDefault="00582DFF" w:rsidP="00582DFF">
      <w:r>
        <w:t>## `</w:t>
      </w:r>
      <w:proofErr w:type="spellStart"/>
      <w:r>
        <w:t>js</w:t>
      </w:r>
      <w:proofErr w:type="spellEnd"/>
      <w:r>
        <w:t xml:space="preserve">/theme.js` — </w:t>
      </w:r>
      <w:proofErr w:type="spellStart"/>
      <w:r>
        <w:t>다크모드</w:t>
      </w:r>
      <w:proofErr w:type="spellEnd"/>
    </w:p>
    <w:p w14:paraId="641E1AA8" w14:textId="77777777" w:rsidR="00582DFF" w:rsidRDefault="00582DFF" w:rsidP="00582DFF"/>
    <w:p w14:paraId="71F19E42" w14:textId="77777777" w:rsidR="00582DFF" w:rsidRDefault="00582DFF" w:rsidP="00582DFF">
      <w:r>
        <w:t>- `data-theme="</w:t>
      </w:r>
      <w:proofErr w:type="spellStart"/>
      <w:r>
        <w:t>light"|"dark</w:t>
      </w:r>
      <w:proofErr w:type="spellEnd"/>
      <w:r>
        <w:t xml:space="preserve">"` 속성을 `&lt;html&gt;`에 설정하고 CSS에서 `[data-theme="dark"]`로 색상 변수 </w:t>
      </w:r>
      <w:proofErr w:type="spellStart"/>
      <w:r>
        <w:t>오버라이드</w:t>
      </w:r>
      <w:proofErr w:type="spellEnd"/>
      <w:r>
        <w:t>.</w:t>
      </w:r>
    </w:p>
    <w:p w14:paraId="5D513426" w14:textId="77777777" w:rsidR="00582DFF" w:rsidRDefault="00582DFF" w:rsidP="00582DFF">
      <w:r>
        <w:t>- FOUC 방지를 위해 `index.html`/`post.html` `&lt;head&gt;`에 동기 인라인 스크립트로 `</w:t>
      </w:r>
      <w:proofErr w:type="spellStart"/>
      <w:r>
        <w:t>localStorage</w:t>
      </w:r>
      <w:proofErr w:type="spellEnd"/>
      <w:r>
        <w:t>` 값 또는 `prefers-color-scheme`를 즉시 반영.</w:t>
      </w:r>
    </w:p>
    <w:p w14:paraId="0F4A7E7C" w14:textId="77777777" w:rsidR="00582DFF" w:rsidRDefault="00582DFF" w:rsidP="00582DFF">
      <w:r>
        <w:t xml:space="preserve">- `theme.js`(defer)는 </w:t>
      </w:r>
      <w:proofErr w:type="spellStart"/>
      <w:r>
        <w:t>토글</w:t>
      </w:r>
      <w:proofErr w:type="spellEnd"/>
      <w:r>
        <w:t xml:space="preserve"> 버튼 이벤트와 `</w:t>
      </w:r>
      <w:proofErr w:type="spellStart"/>
      <w:r>
        <w:t>matchMedia</w:t>
      </w:r>
      <w:proofErr w:type="spellEnd"/>
      <w:r>
        <w:t>` change 리스너를 연결. 사용자가 수동으로 선택한 적이 있으면(`</w:t>
      </w:r>
      <w:proofErr w:type="spellStart"/>
      <w:r>
        <w:t>localStorage</w:t>
      </w:r>
      <w:proofErr w:type="spellEnd"/>
      <w:r>
        <w:t>`</w:t>
      </w:r>
      <w:proofErr w:type="spellStart"/>
      <w:r>
        <w:t>에</w:t>
      </w:r>
      <w:proofErr w:type="spellEnd"/>
      <w:r>
        <w:t xml:space="preserve"> 값 있음) 시스템 변경을 무시하고 수동 선택을 우선.</w:t>
      </w:r>
    </w:p>
    <w:p w14:paraId="37E30502" w14:textId="77777777" w:rsidR="00582DFF" w:rsidRDefault="00582DFF" w:rsidP="00582DFF"/>
    <w:p w14:paraId="1B43ECC7" w14:textId="77777777" w:rsidR="00582DFF" w:rsidRDefault="00582DFF" w:rsidP="00582DFF">
      <w:r>
        <w:t>## `</w:t>
      </w:r>
      <w:proofErr w:type="spellStart"/>
      <w:r>
        <w:t>js</w:t>
      </w:r>
      <w:proofErr w:type="spellEnd"/>
      <w:r>
        <w:t>/main.js` — 목록/상세 렌더링</w:t>
      </w:r>
    </w:p>
    <w:p w14:paraId="17DF59F9" w14:textId="77777777" w:rsidR="00582DFF" w:rsidRDefault="00582DFF" w:rsidP="00582DFF"/>
    <w:p w14:paraId="6E8B6A77" w14:textId="77777777" w:rsidR="00582DFF" w:rsidRDefault="00582DFF" w:rsidP="00582DFF">
      <w:r>
        <w:t>- `</w:t>
      </w:r>
      <w:proofErr w:type="spellStart"/>
      <w:r>
        <w:t>fetchManifest</w:t>
      </w:r>
      <w:proofErr w:type="spellEnd"/>
      <w:r>
        <w:t>()` → `posts/</w:t>
      </w:r>
      <w:proofErr w:type="spellStart"/>
      <w:r>
        <w:t>index.json</w:t>
      </w:r>
      <w:proofErr w:type="spellEnd"/>
      <w:r>
        <w:t>` 로드.</w:t>
      </w:r>
    </w:p>
    <w:p w14:paraId="75803C3B" w14:textId="77777777" w:rsidR="00582DFF" w:rsidRDefault="00582DFF" w:rsidP="00582DFF">
      <w:r>
        <w:t>- `</w:t>
      </w:r>
      <w:proofErr w:type="spellStart"/>
      <w:r>
        <w:t>fetchPost</w:t>
      </w:r>
      <w:proofErr w:type="spellEnd"/>
      <w:r>
        <w:t>(filename)` → `posts/{filename}` fetch → `</w:t>
      </w:r>
      <w:proofErr w:type="spellStart"/>
      <w:r>
        <w:t>parseFrontmatter</w:t>
      </w:r>
      <w:proofErr w:type="spellEnd"/>
      <w:r>
        <w:t>` + `</w:t>
      </w:r>
      <w:proofErr w:type="spellStart"/>
      <w:r>
        <w:t>renderMarkdown</w:t>
      </w:r>
      <w:proofErr w:type="spellEnd"/>
      <w:r>
        <w:t>` 적용해 `{meta, html}` 반환.</w:t>
      </w:r>
    </w:p>
    <w:p w14:paraId="53939DF1" w14:textId="77777777" w:rsidR="00582DFF" w:rsidRDefault="00582DFF" w:rsidP="00582DFF">
      <w:r>
        <w:t>- `</w:t>
      </w:r>
      <w:proofErr w:type="spellStart"/>
      <w:r>
        <w:t>initListPage</w:t>
      </w:r>
      <w:proofErr w:type="spellEnd"/>
      <w:r>
        <w:t xml:space="preserve">()`: </w:t>
      </w:r>
      <w:proofErr w:type="spellStart"/>
      <w:r>
        <w:t>매니페스트의</w:t>
      </w:r>
      <w:proofErr w:type="spellEnd"/>
      <w:r>
        <w:t xml:space="preserve"> 전체 글을 fetch → `date` 기준 최신순 정렬 → 카드 목록 렌더링(제목/날짜/태그, `</w:t>
      </w:r>
      <w:proofErr w:type="spellStart"/>
      <w:r>
        <w:t>post.html?slug</w:t>
      </w:r>
      <w:proofErr w:type="spellEnd"/>
      <w:r>
        <w:t>=...` 링크). 실패 시 "로컬 서버로 실행 중인지 확인하세요" 안내 메시지.</w:t>
      </w:r>
    </w:p>
    <w:p w14:paraId="611EFFCA" w14:textId="77777777" w:rsidR="00582DFF" w:rsidRDefault="00582DFF" w:rsidP="00582DFF">
      <w:r>
        <w:t>- `</w:t>
      </w:r>
      <w:proofErr w:type="spellStart"/>
      <w:r>
        <w:t>initPostPage</w:t>
      </w:r>
      <w:proofErr w:type="spellEnd"/>
      <w:r>
        <w:t xml:space="preserve">()`: `?slug=` 쿼리 파싱 → </w:t>
      </w:r>
      <w:proofErr w:type="spellStart"/>
      <w:r>
        <w:t>매니페스트에서</w:t>
      </w:r>
      <w:proofErr w:type="spellEnd"/>
      <w:r>
        <w:t xml:space="preserve"> 대조되는 파일명 검색 → 해당 글 fetch/렌더링, 없으면 "글을 찾을 수 없습니다" 메시지.</w:t>
      </w:r>
    </w:p>
    <w:p w14:paraId="7D47CF08" w14:textId="77777777" w:rsidR="00582DFF" w:rsidRDefault="00582DFF" w:rsidP="00582DFF">
      <w:r>
        <w:t xml:space="preserve">- </w:t>
      </w:r>
      <w:proofErr w:type="spellStart"/>
      <w:r>
        <w:t>진입점</w:t>
      </w:r>
      <w:proofErr w:type="spellEnd"/>
      <w:r>
        <w:t>: `</w:t>
      </w:r>
      <w:proofErr w:type="spellStart"/>
      <w:r>
        <w:t>DOMContentLoaded</w:t>
      </w:r>
      <w:proofErr w:type="spellEnd"/>
      <w:r>
        <w:t>` 시 `#post-list` 유무로 목록/상세 페이지 분기.</w:t>
      </w:r>
    </w:p>
    <w:p w14:paraId="46DE6044" w14:textId="77777777" w:rsidR="00582DFF" w:rsidRDefault="00582DFF" w:rsidP="00582DFF"/>
    <w:p w14:paraId="5C1FDC01" w14:textId="77777777" w:rsidR="00582DFF" w:rsidRDefault="00582DFF" w:rsidP="00582DFF">
      <w:r>
        <w:t>## `</w:t>
      </w:r>
      <w:proofErr w:type="spellStart"/>
      <w:r>
        <w:t>css</w:t>
      </w:r>
      <w:proofErr w:type="spellEnd"/>
      <w:r>
        <w:t>/style.css` — 테마 &amp; 레이아웃</w:t>
      </w:r>
    </w:p>
    <w:p w14:paraId="4D480142" w14:textId="77777777" w:rsidR="00582DFF" w:rsidRDefault="00582DFF" w:rsidP="00582DFF"/>
    <w:p w14:paraId="5E651438" w14:textId="77777777" w:rsidR="00582DFF" w:rsidRDefault="00582DFF" w:rsidP="00582DFF">
      <w:r>
        <w:t>- `:root`에 라이트 색상 변수(`--color-</w:t>
      </w:r>
      <w:proofErr w:type="spellStart"/>
      <w:r>
        <w:t>bg</w:t>
      </w:r>
      <w:proofErr w:type="spellEnd"/>
      <w:r>
        <w:t>`, `--color-text`, `--color-link`, `--color-border`, `--color-code-</w:t>
      </w:r>
      <w:proofErr w:type="spellStart"/>
      <w:r>
        <w:t>bg</w:t>
      </w:r>
      <w:proofErr w:type="spellEnd"/>
      <w:r>
        <w:t>`, `--color-tag-</w:t>
      </w:r>
      <w:proofErr w:type="spellStart"/>
      <w:r>
        <w:t>bg</w:t>
      </w:r>
      <w:proofErr w:type="spellEnd"/>
      <w:r>
        <w:t xml:space="preserve">` 등), `[data-theme="dark"]`에 </w:t>
      </w:r>
      <w:proofErr w:type="spellStart"/>
      <w:r>
        <w:t>다크</w:t>
      </w:r>
      <w:proofErr w:type="spellEnd"/>
      <w:r>
        <w:t xml:space="preserve"> 변수 재정의, `@media (prefers-color-scheme: dark)`는 `:</w:t>
      </w:r>
      <w:proofErr w:type="spellStart"/>
      <w:r>
        <w:t>root:not</w:t>
      </w:r>
      <w:proofErr w:type="spellEnd"/>
      <w:r>
        <w:t>([data-theme])` 안에서만 폴백으로 적용.</w:t>
      </w:r>
    </w:p>
    <w:p w14:paraId="66C5A0FA" w14:textId="77777777" w:rsidR="00582DFF" w:rsidRDefault="00582DFF" w:rsidP="00582DFF">
      <w:r>
        <w:t xml:space="preserve">- 본문 폭 `max-width: 700px`, `line-height: 1.75`, 시스템 폰트 스택(한글 포함: `"Apple SD </w:t>
      </w:r>
      <w:r>
        <w:lastRenderedPageBreak/>
        <w:t>Gothic Neo", "Noto Sans KR"`).</w:t>
      </w:r>
    </w:p>
    <w:p w14:paraId="46BD8198" w14:textId="77777777" w:rsidR="00582DFF" w:rsidRDefault="00582DFF" w:rsidP="00582DFF">
      <w:r>
        <w:t>- 헤더는 flexbox, 태그는 pill 스타일, 코드/인용/이미지 스타일 포함.</w:t>
      </w:r>
    </w:p>
    <w:p w14:paraId="6F2177D6" w14:textId="77777777" w:rsidR="00582DFF" w:rsidRDefault="00582DFF" w:rsidP="00582DFF">
      <w:r>
        <w:t>- `@media (max-width: 480px)`로 패딩/폰트 크기 조정, `.post-meta`는 `flex-wrap: wrap`으로 좁은 화면 대응.</w:t>
      </w:r>
    </w:p>
    <w:p w14:paraId="71FF41DA" w14:textId="77777777" w:rsidR="00582DFF" w:rsidRDefault="00582DFF" w:rsidP="00582DFF"/>
    <w:p w14:paraId="688E44CD" w14:textId="77777777" w:rsidR="00582DFF" w:rsidRDefault="00582DFF" w:rsidP="00582DFF">
      <w:r>
        <w:t>## 샘플 글 3개</w:t>
      </w:r>
    </w:p>
    <w:p w14:paraId="34F24903" w14:textId="77777777" w:rsidR="00582DFF" w:rsidRDefault="00582DFF" w:rsidP="00582DFF"/>
    <w:p w14:paraId="4DE7B814" w14:textId="77777777" w:rsidR="00582DFF" w:rsidRDefault="00582DFF" w:rsidP="00582DFF">
      <w:r>
        <w:t xml:space="preserve">1. `2026-08-17-first-post.md` — "첫 번째 글" (일상, 회고) — 블로그 소개 + </w:t>
      </w:r>
      <w:proofErr w:type="spellStart"/>
      <w:r>
        <w:t>글쓰는</w:t>
      </w:r>
      <w:proofErr w:type="spellEnd"/>
      <w:r>
        <w:t xml:space="preserve"> 방법 안내, 목록/인용 포함.</w:t>
      </w:r>
    </w:p>
    <w:p w14:paraId="4D8DB5C0" w14:textId="77777777" w:rsidR="00582DFF" w:rsidRDefault="00582DFF" w:rsidP="00582DFF">
      <w:r>
        <w:t xml:space="preserve">2. `2026-08-10-markdown-guide.md` — "이 블로그의 마크다운 문법 가이드" (개발, 마크다운, 가이드) — 볼드/이탤릭/인라인코드/목록/코드블록/링크/수평선을 모두 실제로 사용해 파서 자체 검증용 역할. (중첩 코드펜스 문제를 피하기 위해 "코드블록 예시"는 실제 라이브 펜스 하나만 사용하고, 문법 설명 문장 안에서는 </w:t>
      </w:r>
      <w:proofErr w:type="spellStart"/>
      <w:r>
        <w:t>백틱을</w:t>
      </w:r>
      <w:proofErr w:type="spellEnd"/>
      <w:r>
        <w:t xml:space="preserve"> 인라인 코드로만 언급.)</w:t>
      </w:r>
    </w:p>
    <w:p w14:paraId="50826276" w14:textId="77777777" w:rsidR="00582DFF" w:rsidRDefault="00582DFF" w:rsidP="00582DFF">
      <w:r>
        <w:t>3. `2026-08-03-about-this-blog.md` — "이 블로그를 소개합니다" (소개) — 프로젝트 취지 + 로컬 서버 필요성 안내.</w:t>
      </w:r>
    </w:p>
    <w:p w14:paraId="35082F4C" w14:textId="77777777" w:rsidR="00582DFF" w:rsidRDefault="00582DFF" w:rsidP="00582DFF"/>
    <w:p w14:paraId="160B35B4" w14:textId="77777777" w:rsidR="00582DFF" w:rsidRDefault="00582DFF" w:rsidP="00582DFF">
      <w:r>
        <w:t>`posts/</w:t>
      </w:r>
      <w:proofErr w:type="spellStart"/>
      <w:r>
        <w:t>index.json</w:t>
      </w:r>
      <w:proofErr w:type="spellEnd"/>
      <w:r>
        <w:t>`</w:t>
      </w:r>
      <w:proofErr w:type="spellStart"/>
      <w:r>
        <w:t>에</w:t>
      </w:r>
      <w:proofErr w:type="spellEnd"/>
      <w:r>
        <w:t xml:space="preserve"> 위 3개 파일명을 등록.</w:t>
      </w:r>
    </w:p>
    <w:p w14:paraId="4717EB9E" w14:textId="77777777" w:rsidR="00582DFF" w:rsidRDefault="00582DFF" w:rsidP="00582DFF"/>
    <w:p w14:paraId="7BB6F332" w14:textId="77777777" w:rsidR="00582DFF" w:rsidRDefault="00582DFF" w:rsidP="00582DFF">
      <w:r>
        <w:t>## `README.md` (신규)</w:t>
      </w:r>
    </w:p>
    <w:p w14:paraId="349CCD76" w14:textId="77777777" w:rsidR="00582DFF" w:rsidRDefault="00582DFF" w:rsidP="00582DFF"/>
    <w:p w14:paraId="7E82EAED" w14:textId="77777777" w:rsidR="00582DFF" w:rsidRDefault="00582DFF" w:rsidP="00582DFF">
      <w:r>
        <w:t xml:space="preserve">- 프로젝트 </w:t>
      </w:r>
      <w:proofErr w:type="spellStart"/>
      <w:r>
        <w:t>한줄</w:t>
      </w:r>
      <w:proofErr w:type="spellEnd"/>
      <w:r>
        <w:t xml:space="preserve"> 소개.</w:t>
      </w:r>
    </w:p>
    <w:p w14:paraId="7F7B75BD" w14:textId="77777777" w:rsidR="00582DFF" w:rsidRDefault="00582DFF" w:rsidP="00582DFF">
      <w:r>
        <w:t xml:space="preserve">- 로컬 서버가 필요한 이유(CORS)와 실행 명령: `python -m </w:t>
      </w:r>
      <w:proofErr w:type="spellStart"/>
      <w:r>
        <w:t>http.server</w:t>
      </w:r>
      <w:proofErr w:type="spellEnd"/>
      <w:r>
        <w:t xml:space="preserve"> 8000` 또는 `</w:t>
      </w:r>
      <w:proofErr w:type="spellStart"/>
      <w:r>
        <w:t>npx</w:t>
      </w:r>
      <w:proofErr w:type="spellEnd"/>
      <w:r>
        <w:t xml:space="preserve"> serve .`.</w:t>
      </w:r>
    </w:p>
    <w:p w14:paraId="3E60C660" w14:textId="77777777" w:rsidR="00582DFF" w:rsidRDefault="00582DFF" w:rsidP="00582DFF">
      <w:r>
        <w:t xml:space="preserve">- 새 글 추가 방법(파일 생성 + </w:t>
      </w:r>
      <w:proofErr w:type="spellStart"/>
      <w:r>
        <w:t>index.json</w:t>
      </w:r>
      <w:proofErr w:type="spellEnd"/>
      <w:r>
        <w:t xml:space="preserve"> 등록).</w:t>
      </w:r>
    </w:p>
    <w:p w14:paraId="21A72E50" w14:textId="77777777" w:rsidR="00582DFF" w:rsidRDefault="00582DFF" w:rsidP="00582DFF">
      <w:r>
        <w:t xml:space="preserve">- 지원 </w:t>
      </w:r>
      <w:proofErr w:type="spellStart"/>
      <w:r>
        <w:t>프런트매터</w:t>
      </w:r>
      <w:proofErr w:type="spellEnd"/>
      <w:r>
        <w:t xml:space="preserve"> 필드, 지원 마크다운 문법 목록, 중첩 코드펜스 미지원 안내.</w:t>
      </w:r>
    </w:p>
    <w:p w14:paraId="25A879F2" w14:textId="77777777" w:rsidR="00582DFF" w:rsidRDefault="00582DFF" w:rsidP="00582DFF"/>
    <w:p w14:paraId="4B5B0C4F" w14:textId="77777777" w:rsidR="00582DFF" w:rsidRDefault="00582DFF" w:rsidP="00582DFF">
      <w:r>
        <w:lastRenderedPageBreak/>
        <w:t>## 검증 계획</w:t>
      </w:r>
    </w:p>
    <w:p w14:paraId="7EF412E7" w14:textId="77777777" w:rsidR="00582DFF" w:rsidRDefault="00582DFF" w:rsidP="00582DFF"/>
    <w:p w14:paraId="748630CF" w14:textId="77777777" w:rsidR="00582DFF" w:rsidRDefault="00582DFF" w:rsidP="00582DFF">
      <w:r>
        <w:t xml:space="preserve">1. `my-blog/`에서 로컬 서버 실행 (`python -m </w:t>
      </w:r>
      <w:proofErr w:type="spellStart"/>
      <w:r>
        <w:t>http.server</w:t>
      </w:r>
      <w:proofErr w:type="spellEnd"/>
      <w:r>
        <w:t xml:space="preserve"> 8000`).</w:t>
      </w:r>
    </w:p>
    <w:p w14:paraId="5B0B7001" w14:textId="77777777" w:rsidR="00582DFF" w:rsidRDefault="00582DFF" w:rsidP="00582DFF">
      <w:r>
        <w:t>2. `index.html` 접속 → 샘플 글 3개가 최신순으로 제목/날짜/태그와 함께 표시되는지 확인.</w:t>
      </w:r>
    </w:p>
    <w:p w14:paraId="60D4CB79" w14:textId="77777777" w:rsidR="00582DFF" w:rsidRDefault="00582DFF" w:rsidP="00582DFF">
      <w:r>
        <w:t>3. 각 글 클릭 → `</w:t>
      </w:r>
      <w:proofErr w:type="spellStart"/>
      <w:r>
        <w:t>post.html?slug</w:t>
      </w:r>
      <w:proofErr w:type="spellEnd"/>
      <w:r>
        <w:t xml:space="preserve">=...`로 이동, 특히 `markdown-guide` 글에서 헤딩/볼드/이탤릭/코드/목록/인용/수평선/링크가 모두 올바르게 </w:t>
      </w:r>
      <w:proofErr w:type="spellStart"/>
      <w:r>
        <w:t>렌더링되는지</w:t>
      </w:r>
      <w:proofErr w:type="spellEnd"/>
      <w:r>
        <w:t xml:space="preserve"> 확인.</w:t>
      </w:r>
    </w:p>
    <w:p w14:paraId="5E8EDD7C" w14:textId="77777777" w:rsidR="00582DFF" w:rsidRDefault="00582DFF" w:rsidP="00582DFF">
      <w:r>
        <w:t>4. `</w:t>
      </w:r>
      <w:proofErr w:type="spellStart"/>
      <w:r>
        <w:t>post.html?slug</w:t>
      </w:r>
      <w:proofErr w:type="spellEnd"/>
      <w:r>
        <w:t>=</w:t>
      </w:r>
      <w:proofErr w:type="spellStart"/>
      <w:r>
        <w:t>존재하지않음</w:t>
      </w:r>
      <w:proofErr w:type="spellEnd"/>
      <w:r>
        <w:t xml:space="preserve">` 직접 접속 → "글을 찾을 수 없습니다" 정상 표시, 콘솔 에러로 인한 </w:t>
      </w:r>
      <w:proofErr w:type="spellStart"/>
      <w:r>
        <w:t>크래시</w:t>
      </w:r>
      <w:proofErr w:type="spellEnd"/>
      <w:r>
        <w:t xml:space="preserve"> 없음 확인.</w:t>
      </w:r>
    </w:p>
    <w:p w14:paraId="29D3D9E8" w14:textId="77777777" w:rsidR="00582DFF" w:rsidRDefault="00582DFF" w:rsidP="00582DFF">
      <w:r>
        <w:t xml:space="preserve">5. </w:t>
      </w:r>
      <w:proofErr w:type="spellStart"/>
      <w:r>
        <w:t>다크모드</w:t>
      </w:r>
      <w:proofErr w:type="spellEnd"/>
      <w:r>
        <w:t xml:space="preserve">: 시스템 </w:t>
      </w:r>
      <w:proofErr w:type="spellStart"/>
      <w:r>
        <w:t>다크</w:t>
      </w:r>
      <w:proofErr w:type="spellEnd"/>
      <w:r>
        <w:t xml:space="preserve"> 설정 +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비어있음</w:t>
      </w:r>
      <w:proofErr w:type="spellEnd"/>
      <w:r>
        <w:t xml:space="preserve"> 상태에서 </w:t>
      </w:r>
      <w:proofErr w:type="spellStart"/>
      <w:r>
        <w:t>새로고침</w:t>
      </w:r>
      <w:proofErr w:type="spellEnd"/>
      <w:r>
        <w:t xml:space="preserve"> 시 </w:t>
      </w:r>
      <w:proofErr w:type="spellStart"/>
      <w:r>
        <w:t>다크로</w:t>
      </w:r>
      <w:proofErr w:type="spellEnd"/>
      <w:r>
        <w:t xml:space="preserve"> 시작하는지 확인.</w:t>
      </w:r>
    </w:p>
    <w:p w14:paraId="3F5B566C" w14:textId="77777777" w:rsidR="00582DFF" w:rsidRDefault="00582DFF" w:rsidP="00582DFF">
      <w:r>
        <w:t xml:space="preserve">6. </w:t>
      </w:r>
      <w:proofErr w:type="spellStart"/>
      <w:r>
        <w:t>다크모드</w:t>
      </w:r>
      <w:proofErr w:type="spellEnd"/>
      <w:r>
        <w:t xml:space="preserve"> </w:t>
      </w:r>
      <w:proofErr w:type="spellStart"/>
      <w:r>
        <w:t>토글</w:t>
      </w:r>
      <w:proofErr w:type="spellEnd"/>
      <w:r>
        <w:t xml:space="preserve"> 클릭 → 즉시 전환, </w:t>
      </w:r>
      <w:proofErr w:type="spellStart"/>
      <w:r>
        <w:t>새로고침</w:t>
      </w:r>
      <w:proofErr w:type="spellEnd"/>
      <w:r>
        <w:t xml:space="preserve"> 후에도 유지되는지 확인. 이후 시스템 테마를 바꿔도 수동 선택이 우선되는지 확인.</w:t>
      </w:r>
    </w:p>
    <w:p w14:paraId="2E0F4F77" w14:textId="77777777" w:rsidR="00582DFF" w:rsidRDefault="00582DFF" w:rsidP="00582DFF">
      <w:r>
        <w:t xml:space="preserve">7. 브라우저 </w:t>
      </w:r>
      <w:proofErr w:type="spellStart"/>
      <w:r>
        <w:t>devtools</w:t>
      </w:r>
      <w:proofErr w:type="spellEnd"/>
      <w:r>
        <w:t xml:space="preserve"> 반응형 모드(~375px)에서 헤더/태그/본문이 깨지지 않는지 확인.</w:t>
      </w:r>
    </w:p>
    <w:p w14:paraId="1C686718" w14:textId="77777777" w:rsidR="00582DFF" w:rsidRDefault="00582DFF" w:rsidP="00582DFF">
      <w:r>
        <w:t xml:space="preserve">8. `file://`로 직접 열었을 때(선택) fetch 실패 → 목록 페이지가 </w:t>
      </w:r>
      <w:proofErr w:type="spellStart"/>
      <w:r>
        <w:t>크래시</w:t>
      </w:r>
      <w:proofErr w:type="spellEnd"/>
      <w:r>
        <w:t xml:space="preserve"> 대신 안내 메시지를 보여주는지 확인.</w:t>
      </w:r>
    </w:p>
    <w:p w14:paraId="6C47B58B" w14:textId="77777777" w:rsidR="00582DFF" w:rsidRDefault="00582DFF" w:rsidP="00582DFF">
      <w:r>
        <w:t>9. 정상 동작 시 두 페이지 모두 콘솔 에러 없는지 확인.</w:t>
      </w:r>
    </w:p>
    <w:p w14:paraId="160C8DAF" w14:textId="77777777" w:rsidR="00582DFF" w:rsidRDefault="00582DFF" w:rsidP="00582DFF"/>
    <w:p w14:paraId="7AA43389" w14:textId="77777777" w:rsidR="00582DFF" w:rsidRDefault="00582DFF" w:rsidP="00582DFF">
      <w:r>
        <w:t>## 구현 대상 핵심 파일</w:t>
      </w:r>
    </w:p>
    <w:p w14:paraId="0859FB1F" w14:textId="77777777" w:rsidR="00582DFF" w:rsidRDefault="00582DFF" w:rsidP="00582DFF"/>
    <w:p w14:paraId="7F037A8C" w14:textId="77777777" w:rsidR="00582DFF" w:rsidRDefault="00582DFF" w:rsidP="00582DFF">
      <w:r>
        <w:t>- `my-blog/</w:t>
      </w:r>
      <w:proofErr w:type="spellStart"/>
      <w:r>
        <w:t>js</w:t>
      </w:r>
      <w:proofErr w:type="spellEnd"/>
      <w:r>
        <w:t>/markdown.js`</w:t>
      </w:r>
    </w:p>
    <w:p w14:paraId="43814618" w14:textId="77777777" w:rsidR="00582DFF" w:rsidRDefault="00582DFF" w:rsidP="00582DFF">
      <w:r>
        <w:t>- `my-blog/</w:t>
      </w:r>
      <w:proofErr w:type="spellStart"/>
      <w:r>
        <w:t>js</w:t>
      </w:r>
      <w:proofErr w:type="spellEnd"/>
      <w:r>
        <w:t>/theme.js`</w:t>
      </w:r>
    </w:p>
    <w:p w14:paraId="516ADCA9" w14:textId="77777777" w:rsidR="00582DFF" w:rsidRDefault="00582DFF" w:rsidP="00582DFF">
      <w:r>
        <w:t>- `my-blog/</w:t>
      </w:r>
      <w:proofErr w:type="spellStart"/>
      <w:r>
        <w:t>js</w:t>
      </w:r>
      <w:proofErr w:type="spellEnd"/>
      <w:r>
        <w:t>/main.js`</w:t>
      </w:r>
    </w:p>
    <w:p w14:paraId="0BA02659" w14:textId="77777777" w:rsidR="00582DFF" w:rsidRDefault="00582DFF" w:rsidP="00582DFF">
      <w:r>
        <w:t>- `my-blog/</w:t>
      </w:r>
      <w:proofErr w:type="spellStart"/>
      <w:r>
        <w:t>css</w:t>
      </w:r>
      <w:proofErr w:type="spellEnd"/>
      <w:r>
        <w:t>/style.css`</w:t>
      </w:r>
    </w:p>
    <w:p w14:paraId="19EBEDD7" w14:textId="77777777" w:rsidR="00582DFF" w:rsidRDefault="00582DFF" w:rsidP="00582DFF">
      <w:r>
        <w:t>- `my-blog/index.html`, `my-blog/post.html`</w:t>
      </w:r>
    </w:p>
    <w:p w14:paraId="0B100BDA" w14:textId="77777777" w:rsidR="00582DFF" w:rsidRDefault="00582DFF" w:rsidP="00582DFF">
      <w:r>
        <w:t>- `my-blog/posts/</w:t>
      </w:r>
      <w:proofErr w:type="spellStart"/>
      <w:r>
        <w:t>index.json</w:t>
      </w:r>
      <w:proofErr w:type="spellEnd"/>
      <w:r>
        <w:t>` + 샘플 글 3개</w:t>
      </w:r>
    </w:p>
    <w:p w14:paraId="0947458A" w14:textId="01A36D43" w:rsidR="00582DFF" w:rsidRPr="00966701" w:rsidRDefault="00582DFF" w:rsidP="00582DFF">
      <w:pPr>
        <w:pBdr>
          <w:bottom w:val="double" w:sz="6" w:space="1" w:color="auto"/>
        </w:pBdr>
      </w:pPr>
      <w:r>
        <w:lastRenderedPageBreak/>
        <w:t>- `my-blog/README.md`</w:t>
      </w:r>
    </w:p>
    <w:p w14:paraId="39C2D62F" w14:textId="77777777" w:rsidR="00511480" w:rsidRDefault="00511480"/>
    <w:p w14:paraId="6EEDC8D5" w14:textId="77777777" w:rsidR="00511480" w:rsidRPr="00511480" w:rsidRDefault="00511480" w:rsidP="00511480">
      <w:r w:rsidRPr="00511480">
        <w:t>좋은 예시네요. 우선 이 글을 실제 샘플 포스트로 만들어서 블로그에 바로 올려드리고, 그 다음에 앞으로 직접 글을 쓰는 방법을 순서대로 설명해 드리겠습니다.</w:t>
      </w:r>
    </w:p>
    <w:p w14:paraId="333E9275" w14:textId="77777777" w:rsidR="00511480" w:rsidRPr="00511480" w:rsidRDefault="00511480" w:rsidP="00511480">
      <w:r w:rsidRPr="00511480">
        <w:t>새 글이 목록 2번째(2026-08-17 다음)에 정상적으로 표시됩니다. 클릭해서 실제 렌더링도 확인해보겠습니다.</w:t>
      </w:r>
    </w:p>
    <w:p w14:paraId="02856EBF" w14:textId="77777777" w:rsidR="00511480" w:rsidRPr="00511480" w:rsidRDefault="00511480" w:rsidP="00511480">
      <w:r w:rsidRPr="00511480">
        <w:t xml:space="preserve">글이 정확히 </w:t>
      </w:r>
      <w:proofErr w:type="spellStart"/>
      <w:r w:rsidRPr="00511480">
        <w:t>렌더링되는</w:t>
      </w:r>
      <w:proofErr w:type="spellEnd"/>
      <w:r w:rsidRPr="00511480">
        <w:t xml:space="preserve"> 것을 확인했습니다 — 제목, 태그, 인용문(</w:t>
      </w:r>
      <w:proofErr w:type="spellStart"/>
      <w:r w:rsidRPr="00511480">
        <w:t>태재미래전략연구원</w:t>
      </w:r>
      <w:proofErr w:type="spellEnd"/>
      <w:r w:rsidRPr="00511480">
        <w:t xml:space="preserve"> 출처), 본문 3단락, 출처 링크까지 모두 제대로 표시됩니다.</w:t>
      </w:r>
    </w:p>
    <w:p w14:paraId="53F63980" w14:textId="77777777" w:rsidR="00511480" w:rsidRPr="00511480" w:rsidRDefault="00000000" w:rsidP="00511480">
      <w:r>
        <w:pict w14:anchorId="47A17BEF">
          <v:rect id="_x0000_i1033" style="width:0;height:1.5pt" o:hralign="center" o:hrstd="t" o:hr="t" fillcolor="#a0a0a0" stroked="f"/>
        </w:pict>
      </w:r>
    </w:p>
    <w:p w14:paraId="2808D279" w14:textId="77777777" w:rsidR="00511480" w:rsidRPr="00511480" w:rsidRDefault="00511480" w:rsidP="00511480">
      <w:pPr>
        <w:rPr>
          <w:b/>
          <w:bCs/>
        </w:rPr>
      </w:pPr>
      <w:r w:rsidRPr="00511480">
        <w:rPr>
          <w:b/>
          <w:bCs/>
        </w:rPr>
        <w:t>마크다운 파일, 처음이라도 쉽습니다</w:t>
      </w:r>
    </w:p>
    <w:p w14:paraId="757F36CF" w14:textId="77777777" w:rsidR="00511480" w:rsidRPr="00511480" w:rsidRDefault="00511480" w:rsidP="00511480">
      <w:r w:rsidRPr="00511480">
        <w:t xml:space="preserve">마크다운(.md)은 그냥 </w:t>
      </w:r>
      <w:r w:rsidRPr="00511480">
        <w:rPr>
          <w:b/>
          <w:bCs/>
        </w:rPr>
        <w:t>일반 텍스트 파일</w:t>
      </w:r>
      <w:r w:rsidRPr="00511480">
        <w:t xml:space="preserve">입니다. #, *, &gt; 같은 몇 가지 기호만 알면 됩니다. 방금 만든 글이 실제 예시니, 이걸 기준으로 </w:t>
      </w:r>
      <w:proofErr w:type="spellStart"/>
      <w:r w:rsidRPr="00511480">
        <w:t>설명드릴게요</w:t>
      </w:r>
      <w:proofErr w:type="spellEnd"/>
      <w:r w:rsidRPr="00511480">
        <w:t>.</w:t>
      </w:r>
    </w:p>
    <w:p w14:paraId="2C668EA6" w14:textId="77777777" w:rsidR="00511480" w:rsidRPr="00511480" w:rsidRDefault="00511480" w:rsidP="00511480">
      <w:pPr>
        <w:rPr>
          <w:b/>
          <w:bCs/>
        </w:rPr>
      </w:pPr>
      <w:r w:rsidRPr="00511480">
        <w:rPr>
          <w:b/>
          <w:bCs/>
        </w:rPr>
        <w:t>1단계 — 파일 만들기</w:t>
      </w:r>
    </w:p>
    <w:p w14:paraId="757B3C0F" w14:textId="77777777" w:rsidR="00511480" w:rsidRPr="00511480" w:rsidRDefault="00511480" w:rsidP="00511480">
      <w:r w:rsidRPr="00511480">
        <w:rPr>
          <w:b/>
          <w:bCs/>
        </w:rPr>
        <w:t>메모장으로도 충분합니다.</w:t>
      </w:r>
    </w:p>
    <w:p w14:paraId="13BC0FC7" w14:textId="77777777" w:rsidR="00511480" w:rsidRPr="00511480" w:rsidRDefault="00511480" w:rsidP="00511480">
      <w:pPr>
        <w:numPr>
          <w:ilvl w:val="0"/>
          <w:numId w:val="12"/>
        </w:numPr>
      </w:pPr>
      <w:r w:rsidRPr="00511480">
        <w:t>posts 폴더(C:\Users\USER\Claude작업용폴더\</w:t>
      </w:r>
      <w:proofErr w:type="spellStart"/>
      <w:r w:rsidRPr="00511480">
        <w:t>Claude_CC</w:t>
      </w:r>
      <w:proofErr w:type="spellEnd"/>
      <w:r w:rsidRPr="00511480">
        <w:t>\my-blog\posts)</w:t>
      </w:r>
      <w:proofErr w:type="spellStart"/>
      <w:r w:rsidRPr="00511480">
        <w:t>를</w:t>
      </w:r>
      <w:proofErr w:type="spellEnd"/>
      <w:r w:rsidRPr="00511480">
        <w:t xml:space="preserve"> 엽니다.</w:t>
      </w:r>
    </w:p>
    <w:p w14:paraId="30B5F061" w14:textId="77777777" w:rsidR="00511480" w:rsidRPr="00511480" w:rsidRDefault="00511480" w:rsidP="00511480">
      <w:pPr>
        <w:numPr>
          <w:ilvl w:val="0"/>
          <w:numId w:val="12"/>
        </w:numPr>
      </w:pPr>
      <w:r w:rsidRPr="00511480">
        <w:t xml:space="preserve">빈 공간에서 마우스 </w:t>
      </w:r>
      <w:proofErr w:type="spellStart"/>
      <w:r w:rsidRPr="00511480">
        <w:t>우클릭</w:t>
      </w:r>
      <w:proofErr w:type="spellEnd"/>
      <w:r w:rsidRPr="00511480">
        <w:t xml:space="preserve"> → 새로 만들기 → 텍스트 문서.</w:t>
      </w:r>
    </w:p>
    <w:p w14:paraId="4ED37DB9" w14:textId="77777777" w:rsidR="00511480" w:rsidRPr="00511480" w:rsidRDefault="00511480" w:rsidP="00511480">
      <w:pPr>
        <w:numPr>
          <w:ilvl w:val="0"/>
          <w:numId w:val="12"/>
        </w:numPr>
      </w:pPr>
      <w:r w:rsidRPr="00511480">
        <w:t xml:space="preserve">파일 이름을 2026-08-20-새글.md처럼 짓습니다. </w:t>
      </w:r>
      <w:r w:rsidRPr="00511480">
        <w:rPr>
          <w:b/>
          <w:bCs/>
        </w:rPr>
        <w:t>중요: .txt가 아니라 .md로 확장자를 바꿔야 합니다.</w:t>
      </w:r>
      <w:r w:rsidRPr="00511480">
        <w:t xml:space="preserve"> (탐색기에서 확장자가 안 보이면 "보기" 메뉴에서 "파일 확장명" 체크)</w:t>
      </w:r>
    </w:p>
    <w:p w14:paraId="228AFCCC" w14:textId="77777777" w:rsidR="00511480" w:rsidRPr="00511480" w:rsidRDefault="00511480" w:rsidP="00511480">
      <w:pPr>
        <w:numPr>
          <w:ilvl w:val="0"/>
          <w:numId w:val="12"/>
        </w:numPr>
      </w:pPr>
      <w:r w:rsidRPr="00511480">
        <w:t xml:space="preserve">저장할 때 인코딩을 </w:t>
      </w:r>
      <w:r w:rsidRPr="00511480">
        <w:rPr>
          <w:b/>
          <w:bCs/>
        </w:rPr>
        <w:t>UTF-8</w:t>
      </w:r>
      <w:r w:rsidRPr="00511480">
        <w:t>로 지정해야 한글이 깨지지 않습니다 (메모장 저장 대화상자 하단의 인코딩 드롭다운).</w:t>
      </w:r>
    </w:p>
    <w:p w14:paraId="4910E8BD" w14:textId="77777777" w:rsidR="00511480" w:rsidRPr="00511480" w:rsidRDefault="00511480" w:rsidP="00511480">
      <w:pPr>
        <w:rPr>
          <w:b/>
          <w:bCs/>
        </w:rPr>
      </w:pPr>
      <w:r w:rsidRPr="00511480">
        <w:rPr>
          <w:b/>
          <w:bCs/>
        </w:rPr>
        <w:t>2단계 — 맨 위에 "</w:t>
      </w:r>
      <w:proofErr w:type="spellStart"/>
      <w:r w:rsidRPr="00511480">
        <w:rPr>
          <w:b/>
          <w:bCs/>
        </w:rPr>
        <w:t>프런트매터</w:t>
      </w:r>
      <w:proofErr w:type="spellEnd"/>
      <w:r w:rsidRPr="00511480">
        <w:rPr>
          <w:b/>
          <w:bCs/>
        </w:rPr>
        <w:t>" 붙이기</w:t>
      </w:r>
    </w:p>
    <w:p w14:paraId="28BD7134" w14:textId="77777777" w:rsidR="00511480" w:rsidRPr="00511480" w:rsidRDefault="00511480" w:rsidP="00511480">
      <w:r w:rsidRPr="00511480">
        <w:t>파일 맨 첫 줄부터 아래 형식을 그대로 씁니다. 방금 만든 글 예시:</w:t>
      </w:r>
    </w:p>
    <w:p w14:paraId="06ACA9DE" w14:textId="77777777" w:rsidR="00511480" w:rsidRPr="00511480" w:rsidRDefault="00511480" w:rsidP="00511480">
      <w:r w:rsidRPr="00511480">
        <w:t>---</w:t>
      </w:r>
    </w:p>
    <w:p w14:paraId="28FD5230" w14:textId="77777777" w:rsidR="00511480" w:rsidRPr="00511480" w:rsidRDefault="00511480" w:rsidP="00511480">
      <w:r w:rsidRPr="00511480">
        <w:t>title: AI가 일자리를 흔들 때, 중국은 무엇을 바꾸려 하는가?</w:t>
      </w:r>
    </w:p>
    <w:p w14:paraId="1946B92E" w14:textId="77777777" w:rsidR="00511480" w:rsidRPr="00511480" w:rsidRDefault="00511480" w:rsidP="00511480">
      <w:r w:rsidRPr="00511480">
        <w:lastRenderedPageBreak/>
        <w:t>date: 2026-08-16</w:t>
      </w:r>
    </w:p>
    <w:p w14:paraId="493AE6F6" w14:textId="77777777" w:rsidR="00511480" w:rsidRPr="00511480" w:rsidRDefault="00511480" w:rsidP="00511480">
      <w:r w:rsidRPr="00511480">
        <w:t>tags: [AI, 중국, 고용, 해외동향]</w:t>
      </w:r>
    </w:p>
    <w:p w14:paraId="73BB4F9E" w14:textId="77777777" w:rsidR="00511480" w:rsidRPr="00511480" w:rsidRDefault="00511480" w:rsidP="00511480">
      <w:r w:rsidRPr="00511480">
        <w:t>---</w:t>
      </w:r>
    </w:p>
    <w:p w14:paraId="73EA61F2" w14:textId="77777777" w:rsidR="00511480" w:rsidRPr="00511480" w:rsidRDefault="00511480" w:rsidP="00511480">
      <w:pPr>
        <w:numPr>
          <w:ilvl w:val="0"/>
          <w:numId w:val="13"/>
        </w:numPr>
      </w:pPr>
      <w:r w:rsidRPr="00511480">
        <w:t>title: 목록/상세 페이지에 표시될 제목</w:t>
      </w:r>
    </w:p>
    <w:p w14:paraId="01BC835E" w14:textId="77777777" w:rsidR="00511480" w:rsidRPr="00511480" w:rsidRDefault="00511480" w:rsidP="00511480">
      <w:pPr>
        <w:numPr>
          <w:ilvl w:val="0"/>
          <w:numId w:val="13"/>
        </w:numPr>
      </w:pPr>
      <w:r w:rsidRPr="00511480">
        <w:t>date: YYYY-MM-DD 형식 (최신순 정렬에 쓰입니다)</w:t>
      </w:r>
    </w:p>
    <w:p w14:paraId="380869C4" w14:textId="77777777" w:rsidR="00511480" w:rsidRPr="00511480" w:rsidRDefault="00511480" w:rsidP="00511480">
      <w:pPr>
        <w:numPr>
          <w:ilvl w:val="0"/>
          <w:numId w:val="13"/>
        </w:numPr>
      </w:pPr>
      <w:r w:rsidRPr="00511480">
        <w:t>tags: 대괄호 [ ] 안에 쉼표로 구분</w:t>
      </w:r>
    </w:p>
    <w:p w14:paraId="35CE5C06" w14:textId="77777777" w:rsidR="00511480" w:rsidRPr="00511480" w:rsidRDefault="00511480" w:rsidP="00511480">
      <w:r w:rsidRPr="00511480">
        <w:t xml:space="preserve">이 ---로 감싼 블록 </w:t>
      </w:r>
      <w:proofErr w:type="spellStart"/>
      <w:r w:rsidRPr="00511480">
        <w:t>아래부터가</w:t>
      </w:r>
      <w:proofErr w:type="spellEnd"/>
      <w:r w:rsidRPr="00511480">
        <w:t xml:space="preserve"> 실제 본문입니다.</w:t>
      </w:r>
    </w:p>
    <w:p w14:paraId="48AD182A" w14:textId="77777777" w:rsidR="00511480" w:rsidRPr="00511480" w:rsidRDefault="00511480" w:rsidP="00511480">
      <w:pPr>
        <w:rPr>
          <w:b/>
          <w:bCs/>
        </w:rPr>
      </w:pPr>
      <w:r w:rsidRPr="00511480">
        <w:rPr>
          <w:b/>
          <w:bCs/>
        </w:rPr>
        <w:t>3단계 — 본문 쓰기 (지원하는 문법 몇 가지)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994"/>
      </w:tblGrid>
      <w:tr w:rsidR="00511480" w:rsidRPr="00511480" w14:paraId="261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4CFC3" w14:textId="77777777" w:rsidR="00511480" w:rsidRPr="00511480" w:rsidRDefault="00511480" w:rsidP="00511480">
            <w:pPr>
              <w:rPr>
                <w:b/>
                <w:bCs/>
              </w:rPr>
            </w:pPr>
            <w:r w:rsidRPr="00511480">
              <w:rPr>
                <w:b/>
                <w:bCs/>
              </w:rPr>
              <w:t>원하는 표현</w:t>
            </w:r>
          </w:p>
        </w:tc>
        <w:tc>
          <w:tcPr>
            <w:tcW w:w="0" w:type="auto"/>
            <w:vAlign w:val="center"/>
            <w:hideMark/>
          </w:tcPr>
          <w:p w14:paraId="092330C7" w14:textId="77777777" w:rsidR="00511480" w:rsidRPr="00511480" w:rsidRDefault="00511480" w:rsidP="00511480">
            <w:pPr>
              <w:rPr>
                <w:b/>
                <w:bCs/>
              </w:rPr>
            </w:pPr>
            <w:r w:rsidRPr="00511480">
              <w:rPr>
                <w:b/>
                <w:bCs/>
              </w:rPr>
              <w:t>쓰는 방법</w:t>
            </w:r>
          </w:p>
        </w:tc>
      </w:tr>
      <w:tr w:rsidR="00511480" w:rsidRPr="00511480" w14:paraId="6A9E7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50FF" w14:textId="77777777" w:rsidR="00511480" w:rsidRPr="00511480" w:rsidRDefault="00511480" w:rsidP="00511480">
            <w:r w:rsidRPr="00511480">
              <w:t>굵게</w:t>
            </w:r>
          </w:p>
        </w:tc>
        <w:tc>
          <w:tcPr>
            <w:tcW w:w="0" w:type="auto"/>
            <w:vAlign w:val="center"/>
            <w:hideMark/>
          </w:tcPr>
          <w:p w14:paraId="108C1F6E" w14:textId="77777777" w:rsidR="00511480" w:rsidRPr="00511480" w:rsidRDefault="00511480" w:rsidP="00511480">
            <w:r w:rsidRPr="00511480">
              <w:t>**굵게**</w:t>
            </w:r>
          </w:p>
        </w:tc>
      </w:tr>
      <w:tr w:rsidR="00511480" w:rsidRPr="00511480" w14:paraId="63402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5431" w14:textId="77777777" w:rsidR="00511480" w:rsidRPr="00511480" w:rsidRDefault="00511480" w:rsidP="00511480">
            <w:r w:rsidRPr="00511480">
              <w:t>기울임</w:t>
            </w:r>
          </w:p>
        </w:tc>
        <w:tc>
          <w:tcPr>
            <w:tcW w:w="0" w:type="auto"/>
            <w:vAlign w:val="center"/>
            <w:hideMark/>
          </w:tcPr>
          <w:p w14:paraId="70AACB24" w14:textId="77777777" w:rsidR="00511480" w:rsidRPr="00511480" w:rsidRDefault="00511480" w:rsidP="00511480">
            <w:r w:rsidRPr="00511480">
              <w:t>*기울임*</w:t>
            </w:r>
          </w:p>
        </w:tc>
      </w:tr>
      <w:tr w:rsidR="00511480" w:rsidRPr="00511480" w14:paraId="0DDF7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F556" w14:textId="77777777" w:rsidR="00511480" w:rsidRPr="00511480" w:rsidRDefault="00511480" w:rsidP="00511480">
            <w:r w:rsidRPr="00511480">
              <w:t>인용문</w:t>
            </w:r>
          </w:p>
        </w:tc>
        <w:tc>
          <w:tcPr>
            <w:tcW w:w="0" w:type="auto"/>
            <w:vAlign w:val="center"/>
            <w:hideMark/>
          </w:tcPr>
          <w:p w14:paraId="0027B1DF" w14:textId="77777777" w:rsidR="00511480" w:rsidRPr="00511480" w:rsidRDefault="00511480" w:rsidP="00511480">
            <w:r w:rsidRPr="00511480">
              <w:t xml:space="preserve">줄 앞에 &gt; </w:t>
            </w:r>
          </w:p>
        </w:tc>
      </w:tr>
      <w:tr w:rsidR="00511480" w:rsidRPr="00511480" w14:paraId="4D1E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E02F" w14:textId="77777777" w:rsidR="00511480" w:rsidRPr="00511480" w:rsidRDefault="00511480" w:rsidP="00511480">
            <w:r w:rsidRPr="00511480">
              <w:t>링크</w:t>
            </w:r>
          </w:p>
        </w:tc>
        <w:tc>
          <w:tcPr>
            <w:tcW w:w="0" w:type="auto"/>
            <w:vAlign w:val="center"/>
            <w:hideMark/>
          </w:tcPr>
          <w:p w14:paraId="712C5753" w14:textId="77777777" w:rsidR="00511480" w:rsidRPr="00511480" w:rsidRDefault="00511480" w:rsidP="00511480">
            <w:r w:rsidRPr="00511480">
              <w:t>[표시할 글자](주소)</w:t>
            </w:r>
          </w:p>
        </w:tc>
      </w:tr>
      <w:tr w:rsidR="00511480" w:rsidRPr="00511480" w14:paraId="0372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4946" w14:textId="77777777" w:rsidR="00511480" w:rsidRPr="00511480" w:rsidRDefault="00511480" w:rsidP="00511480">
            <w:r w:rsidRPr="00511480">
              <w:t>구분선</w:t>
            </w:r>
          </w:p>
        </w:tc>
        <w:tc>
          <w:tcPr>
            <w:tcW w:w="0" w:type="auto"/>
            <w:vAlign w:val="center"/>
            <w:hideMark/>
          </w:tcPr>
          <w:p w14:paraId="0CD5DC59" w14:textId="77777777" w:rsidR="00511480" w:rsidRPr="00511480" w:rsidRDefault="00511480" w:rsidP="00511480">
            <w:r w:rsidRPr="00511480">
              <w:t>빈 줄에 ---</w:t>
            </w:r>
          </w:p>
        </w:tc>
      </w:tr>
      <w:tr w:rsidR="00511480" w:rsidRPr="00511480" w14:paraId="504DB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D9F0" w14:textId="77777777" w:rsidR="00511480" w:rsidRPr="00511480" w:rsidRDefault="00511480" w:rsidP="00511480">
            <w:r w:rsidRPr="00511480">
              <w:t>목록</w:t>
            </w:r>
          </w:p>
        </w:tc>
        <w:tc>
          <w:tcPr>
            <w:tcW w:w="0" w:type="auto"/>
            <w:vAlign w:val="center"/>
            <w:hideMark/>
          </w:tcPr>
          <w:p w14:paraId="769BC126" w14:textId="77777777" w:rsidR="00511480" w:rsidRPr="00511480" w:rsidRDefault="00511480" w:rsidP="00511480">
            <w:r w:rsidRPr="00511480">
              <w:t xml:space="preserve">줄 앞에 - </w:t>
            </w:r>
          </w:p>
        </w:tc>
      </w:tr>
    </w:tbl>
    <w:p w14:paraId="516AAFBC" w14:textId="77777777" w:rsidR="00511480" w:rsidRPr="00511480" w:rsidRDefault="00511480" w:rsidP="00511480">
      <w:r w:rsidRPr="00511480">
        <w:t xml:space="preserve">문단은 그냥 </w:t>
      </w:r>
      <w:proofErr w:type="spellStart"/>
      <w:r w:rsidRPr="00511480">
        <w:t>줄바꿈해서</w:t>
      </w:r>
      <w:proofErr w:type="spellEnd"/>
      <w:r w:rsidRPr="00511480">
        <w:t xml:space="preserve"> 쓰면 됩니다 (빈 줄로 문단 구분).</w:t>
      </w:r>
    </w:p>
    <w:p w14:paraId="04E4A4E7" w14:textId="77777777" w:rsidR="00511480" w:rsidRPr="00511480" w:rsidRDefault="00511480" w:rsidP="00511480">
      <w:pPr>
        <w:rPr>
          <w:b/>
          <w:bCs/>
        </w:rPr>
      </w:pPr>
      <w:r w:rsidRPr="00511480">
        <w:rPr>
          <w:b/>
          <w:bCs/>
        </w:rPr>
        <w:t>4단계 — 목록(</w:t>
      </w:r>
      <w:proofErr w:type="spellStart"/>
      <w:r w:rsidRPr="00511480">
        <w:rPr>
          <w:b/>
          <w:bCs/>
        </w:rPr>
        <w:t>index.json</w:t>
      </w:r>
      <w:proofErr w:type="spellEnd"/>
      <w:r w:rsidRPr="00511480">
        <w:rPr>
          <w:b/>
          <w:bCs/>
        </w:rPr>
        <w:t>)</w:t>
      </w:r>
      <w:proofErr w:type="spellStart"/>
      <w:r w:rsidRPr="00511480">
        <w:rPr>
          <w:b/>
          <w:bCs/>
        </w:rPr>
        <w:t>에</w:t>
      </w:r>
      <w:proofErr w:type="spellEnd"/>
      <w:r w:rsidRPr="00511480">
        <w:rPr>
          <w:b/>
          <w:bCs/>
        </w:rPr>
        <w:t xml:space="preserve"> 등록하기</w:t>
      </w:r>
    </w:p>
    <w:p w14:paraId="5296F115" w14:textId="77777777" w:rsidR="00511480" w:rsidRPr="00511480" w:rsidRDefault="00511480" w:rsidP="00511480">
      <w:r w:rsidRPr="00511480">
        <w:t>posts/</w:t>
      </w:r>
      <w:proofErr w:type="spellStart"/>
      <w:r w:rsidRPr="00511480">
        <w:t>index.json</w:t>
      </w:r>
      <w:proofErr w:type="spellEnd"/>
      <w:r w:rsidRPr="00511480">
        <w:t xml:space="preserve"> 파일을 열어서, "posts" 배열에 새 파일 이름을 한 줄 추가합니다.</w:t>
      </w:r>
    </w:p>
    <w:p w14:paraId="03AB9131" w14:textId="77777777" w:rsidR="00511480" w:rsidRPr="00511480" w:rsidRDefault="00511480" w:rsidP="00511480">
      <w:r w:rsidRPr="00511480">
        <w:t>{</w:t>
      </w:r>
    </w:p>
    <w:p w14:paraId="67EDC11E" w14:textId="77777777" w:rsidR="00511480" w:rsidRPr="00511480" w:rsidRDefault="00511480" w:rsidP="00511480">
      <w:r w:rsidRPr="00511480">
        <w:t xml:space="preserve">  "posts": [</w:t>
      </w:r>
    </w:p>
    <w:p w14:paraId="27167E35" w14:textId="77777777" w:rsidR="00511480" w:rsidRPr="00511480" w:rsidRDefault="00511480" w:rsidP="00511480">
      <w:r w:rsidRPr="00511480">
        <w:t xml:space="preserve">    "2026-08-20-새글.md",</w:t>
      </w:r>
    </w:p>
    <w:p w14:paraId="24F476B8" w14:textId="77777777" w:rsidR="00511480" w:rsidRPr="00511480" w:rsidRDefault="00511480" w:rsidP="00511480">
      <w:r w:rsidRPr="00511480">
        <w:t xml:space="preserve">    "2026-08-17-first-post.md",</w:t>
      </w:r>
    </w:p>
    <w:p w14:paraId="517B44EA" w14:textId="77777777" w:rsidR="00511480" w:rsidRPr="00511480" w:rsidRDefault="00511480" w:rsidP="00511480">
      <w:r w:rsidRPr="00511480">
        <w:t xml:space="preserve">    ...</w:t>
      </w:r>
    </w:p>
    <w:p w14:paraId="010F9735" w14:textId="77777777" w:rsidR="00511480" w:rsidRPr="00511480" w:rsidRDefault="00511480" w:rsidP="00511480">
      <w:r w:rsidRPr="00511480">
        <w:lastRenderedPageBreak/>
        <w:t xml:space="preserve">  ]</w:t>
      </w:r>
    </w:p>
    <w:p w14:paraId="4E2889B2" w14:textId="77777777" w:rsidR="00511480" w:rsidRPr="00511480" w:rsidRDefault="00511480" w:rsidP="00511480">
      <w:r w:rsidRPr="00511480">
        <w:t>}</w:t>
      </w:r>
    </w:p>
    <w:p w14:paraId="04374969" w14:textId="77777777" w:rsidR="00511480" w:rsidRPr="00511480" w:rsidRDefault="00511480" w:rsidP="00511480">
      <w:r w:rsidRPr="00511480">
        <w:t xml:space="preserve">이 파일도 메모장으로 열어 쉼표와 따옴표만 조심해서 추가하면 됩니다. </w:t>
      </w:r>
      <w:r w:rsidRPr="00511480">
        <w:rPr>
          <w:b/>
          <w:bCs/>
        </w:rPr>
        <w:t>이 등록을 안 하면 글 목록에 나타나지 않습니다.</w:t>
      </w:r>
    </w:p>
    <w:p w14:paraId="5807F49E" w14:textId="77777777" w:rsidR="00511480" w:rsidRPr="00511480" w:rsidRDefault="00511480" w:rsidP="00511480">
      <w:pPr>
        <w:rPr>
          <w:b/>
          <w:bCs/>
        </w:rPr>
      </w:pPr>
      <w:r w:rsidRPr="00511480">
        <w:rPr>
          <w:b/>
          <w:bCs/>
        </w:rPr>
        <w:t>5단계 — 확인하기</w:t>
      </w:r>
    </w:p>
    <w:p w14:paraId="4440496F" w14:textId="77777777" w:rsidR="00511480" w:rsidRPr="00511480" w:rsidRDefault="00511480" w:rsidP="00511480">
      <w:r w:rsidRPr="00511480">
        <w:t xml:space="preserve">my-blog 폴더에서 로컬 서버를 실행한 뒤 </w:t>
      </w:r>
      <w:hyperlink r:id="rId15" w:history="1">
        <w:r w:rsidRPr="00511480">
          <w:rPr>
            <w:rStyle w:val="aa"/>
          </w:rPr>
          <w:t>README.md</w:t>
        </w:r>
      </w:hyperlink>
      <w:r w:rsidRPr="00511480">
        <w:t>에 적힌 대로 접속하면 새 글이 목록에 바로 뜹니다.</w:t>
      </w:r>
    </w:p>
    <w:p w14:paraId="714E00B6" w14:textId="77777777" w:rsidR="00511480" w:rsidRPr="00511480" w:rsidRDefault="00000000" w:rsidP="00511480">
      <w:r>
        <w:pict w14:anchorId="191C54CC">
          <v:rect id="_x0000_i1034" style="width:0;height:1.5pt" o:hralign="center" o:hrstd="t" o:hr="t" fillcolor="#a0a0a0" stroked="f"/>
        </w:pict>
      </w:r>
    </w:p>
    <w:p w14:paraId="587E3AB4" w14:textId="77777777" w:rsidR="00511480" w:rsidRPr="00511480" w:rsidRDefault="00511480" w:rsidP="00511480">
      <w:pPr>
        <w:pBdr>
          <w:bottom w:val="double" w:sz="6" w:space="1" w:color="auto"/>
        </w:pBdr>
      </w:pPr>
      <w:r w:rsidRPr="00511480">
        <w:t xml:space="preserve">다음에 새 글을 쓰실 때 </w:t>
      </w:r>
      <w:proofErr w:type="spellStart"/>
      <w:r w:rsidRPr="00511480">
        <w:t>저한테</w:t>
      </w:r>
      <w:proofErr w:type="spellEnd"/>
      <w:r w:rsidRPr="00511480">
        <w:t xml:space="preserve"> "이 내용으로 글 하나 만들어줘"</w:t>
      </w:r>
      <w:proofErr w:type="spellStart"/>
      <w:r w:rsidRPr="00511480">
        <w:t>라고</w:t>
      </w:r>
      <w:proofErr w:type="spellEnd"/>
      <w:r w:rsidRPr="00511480">
        <w:t xml:space="preserve"> 텍스트만 주셔도 제가 </w:t>
      </w:r>
      <w:proofErr w:type="spellStart"/>
      <w:r w:rsidRPr="00511480">
        <w:t>프런트매터부터</w:t>
      </w:r>
      <w:proofErr w:type="spellEnd"/>
      <w:r w:rsidRPr="00511480">
        <w:t xml:space="preserve"> </w:t>
      </w:r>
      <w:proofErr w:type="spellStart"/>
      <w:r w:rsidRPr="00511480">
        <w:t>index.json</w:t>
      </w:r>
      <w:proofErr w:type="spellEnd"/>
      <w:r w:rsidRPr="00511480">
        <w:t xml:space="preserve"> 등록까지 대신 해드릴 수 있습니다.</w:t>
      </w:r>
    </w:p>
    <w:p w14:paraId="2C648FFD" w14:textId="77777777" w:rsidR="00401908" w:rsidRDefault="00401908"/>
    <w:p w14:paraId="14E68B7B" w14:textId="77777777" w:rsidR="00401908" w:rsidRPr="00401908" w:rsidRDefault="00401908" w:rsidP="00401908">
      <w:r w:rsidRPr="00401908">
        <w:t>Caption 스타일까지 정확히 적용됩니다 (가운데 정렬, 작은 글씨, 연한 색). 스크린샷으로도 확인해보겠습니다.</w:t>
      </w:r>
    </w:p>
    <w:p w14:paraId="6B81A67A" w14:textId="77777777" w:rsidR="00401908" w:rsidRPr="00401908" w:rsidRDefault="00401908" w:rsidP="00401908">
      <w:r w:rsidRPr="00401908">
        <w:t>모든 게 정상 작동합니다 — 이미지가 표지처럼 상단에 크게 표시되고, 그 아래 캡션(작은 회색 글씨, 가운데 정렬)이 자동으로 붙습니다.</w:t>
      </w:r>
    </w:p>
    <w:p w14:paraId="67DC8A62" w14:textId="77777777" w:rsidR="00401908" w:rsidRPr="00401908" w:rsidRDefault="00401908" w:rsidP="00401908">
      <w:pPr>
        <w:rPr>
          <w:b/>
          <w:bCs/>
        </w:rPr>
      </w:pPr>
      <w:r w:rsidRPr="00401908">
        <w:rPr>
          <w:b/>
          <w:bCs/>
        </w:rPr>
        <w:t>최종 글 구성</w:t>
      </w:r>
    </w:p>
    <w:p w14:paraId="12B5B961" w14:textId="77777777" w:rsidR="00401908" w:rsidRPr="00401908" w:rsidRDefault="00401908" w:rsidP="00401908">
      <w:r w:rsidRPr="00401908">
        <w:t>---</w:t>
      </w:r>
    </w:p>
    <w:p w14:paraId="609587AB" w14:textId="77777777" w:rsidR="00401908" w:rsidRPr="00401908" w:rsidRDefault="00401908" w:rsidP="00401908">
      <w:r w:rsidRPr="00401908">
        <w:t>title: AI가 일자리를 흔들 때, 중국은 무엇을 바꾸려 하는가?</w:t>
      </w:r>
    </w:p>
    <w:p w14:paraId="63828542" w14:textId="77777777" w:rsidR="00401908" w:rsidRPr="00401908" w:rsidRDefault="00401908" w:rsidP="00401908">
      <w:r w:rsidRPr="00401908">
        <w:t>date: 2026-08-16</w:t>
      </w:r>
    </w:p>
    <w:p w14:paraId="213F2286" w14:textId="77777777" w:rsidR="00401908" w:rsidRPr="00401908" w:rsidRDefault="00401908" w:rsidP="00401908">
      <w:r w:rsidRPr="00401908">
        <w:t>tags: [AI, 중국, 고용, 해외동향]</w:t>
      </w:r>
    </w:p>
    <w:p w14:paraId="0E1C3797" w14:textId="77777777" w:rsidR="00401908" w:rsidRPr="00401908" w:rsidRDefault="00401908" w:rsidP="00401908">
      <w:r w:rsidRPr="00401908">
        <w:t>---</w:t>
      </w:r>
    </w:p>
    <w:p w14:paraId="6B8D4537" w14:textId="77777777" w:rsidR="00401908" w:rsidRPr="00401908" w:rsidRDefault="00401908" w:rsidP="00401908"/>
    <w:p w14:paraId="25A53303" w14:textId="77777777" w:rsidR="00401908" w:rsidRPr="00401908" w:rsidRDefault="00401908" w:rsidP="00401908">
      <w:r w:rsidRPr="00401908">
        <w:t>![</w:t>
      </w:r>
      <w:proofErr w:type="spellStart"/>
      <w:r w:rsidRPr="00401908">
        <w:t>대체텍스트</w:t>
      </w:r>
      <w:proofErr w:type="spellEnd"/>
      <w:r w:rsidRPr="00401908">
        <w:t>](images/2026081601.jpg)</w:t>
      </w:r>
    </w:p>
    <w:p w14:paraId="4DA2C072" w14:textId="77777777" w:rsidR="00401908" w:rsidRPr="00401908" w:rsidRDefault="00401908" w:rsidP="00401908"/>
    <w:p w14:paraId="77BDC4C1" w14:textId="77777777" w:rsidR="00401908" w:rsidRPr="00401908" w:rsidRDefault="00401908" w:rsidP="00401908">
      <w:r w:rsidRPr="00401908">
        <w:t>*</w:t>
      </w:r>
      <w:proofErr w:type="spellStart"/>
      <w:r w:rsidRPr="00401908">
        <w:t>태재미래전략연구원</w:t>
      </w:r>
      <w:proofErr w:type="spellEnd"/>
      <w:r w:rsidRPr="00401908">
        <w:t xml:space="preserve"> &lt;최신 해외 동향&gt; Vol.53 표지*</w:t>
      </w:r>
    </w:p>
    <w:p w14:paraId="46321D2B" w14:textId="77777777" w:rsidR="00401908" w:rsidRPr="00401908" w:rsidRDefault="00401908" w:rsidP="00401908"/>
    <w:p w14:paraId="0B95DA9C" w14:textId="77777777" w:rsidR="00401908" w:rsidRPr="00401908" w:rsidRDefault="00401908" w:rsidP="00401908">
      <w:r w:rsidRPr="00401908">
        <w:t>**</w:t>
      </w:r>
      <w:proofErr w:type="spellStart"/>
      <w:r w:rsidRPr="00401908">
        <w:t>차이팡</w:t>
      </w:r>
      <w:proofErr w:type="spellEnd"/>
      <w:r w:rsidRPr="00401908">
        <w:t>(蔡昉)**, *인공지능의 고용 충격에 대한 적극적 대응...*</w:t>
      </w:r>
    </w:p>
    <w:p w14:paraId="0EF039F0" w14:textId="77777777" w:rsidR="00401908" w:rsidRPr="00401908" w:rsidRDefault="00401908" w:rsidP="00401908">
      <w:r w:rsidRPr="00401908">
        <w:t>...</w:t>
      </w:r>
    </w:p>
    <w:p w14:paraId="30EB668F" w14:textId="77777777" w:rsidR="00401908" w:rsidRPr="00401908" w:rsidRDefault="00401908" w:rsidP="00401908">
      <w:r w:rsidRPr="00401908">
        <w:t xml:space="preserve">핵심은 </w:t>
      </w:r>
      <w:r w:rsidRPr="00401908">
        <w:rPr>
          <w:b/>
          <w:bCs/>
        </w:rPr>
        <w:t>이미지 줄과 캡션 줄 사이를 한 줄 띄운 것</w:t>
      </w:r>
      <w:r w:rsidRPr="00401908">
        <w:t>입니다. 붙여 쓰면 하나의 문단으로 합쳐져서 캡션 스타일이 적용되지 않습니다.</w:t>
      </w:r>
    </w:p>
    <w:p w14:paraId="51CA4288" w14:textId="77777777" w:rsidR="00401908" w:rsidRPr="00401908" w:rsidRDefault="00401908" w:rsidP="00401908">
      <w:pPr>
        <w:rPr>
          <w:b/>
          <w:bCs/>
        </w:rPr>
      </w:pPr>
      <w:r w:rsidRPr="00401908">
        <w:rPr>
          <w:b/>
          <w:bCs/>
        </w:rPr>
        <w:t>이미지 배치·디자인 방법</w:t>
      </w:r>
    </w:p>
    <w:p w14:paraId="5767394A" w14:textId="77777777" w:rsidR="00401908" w:rsidRPr="00401908" w:rsidRDefault="00401908" w:rsidP="00401908">
      <w:r w:rsidRPr="00401908">
        <w:rPr>
          <w:b/>
          <w:bCs/>
        </w:rPr>
        <w:t>1. 캡션 넣기 (자동 스타일 적용됨)</w:t>
      </w:r>
    </w:p>
    <w:p w14:paraId="2E0DBC94" w14:textId="77777777" w:rsidR="00401908" w:rsidRPr="00401908" w:rsidRDefault="00401908" w:rsidP="00401908">
      <w:r w:rsidRPr="00401908">
        <w:t xml:space="preserve">이제 </w:t>
      </w:r>
      <w:hyperlink r:id="rId16" w:history="1">
        <w:r w:rsidRPr="00401908">
          <w:rPr>
            <w:rStyle w:val="aa"/>
          </w:rPr>
          <w:t>style.css</w:t>
        </w:r>
      </w:hyperlink>
      <w:r w:rsidRPr="00401908">
        <w:t xml:space="preserve">에 규칙을 </w:t>
      </w:r>
      <w:proofErr w:type="spellStart"/>
      <w:r w:rsidRPr="00401908">
        <w:t>추가해뒀습니다</w:t>
      </w:r>
      <w:proofErr w:type="spellEnd"/>
      <w:r w:rsidRPr="00401908">
        <w:t xml:space="preserve">: </w:t>
      </w:r>
      <w:r w:rsidRPr="00401908">
        <w:rPr>
          <w:b/>
          <w:bCs/>
        </w:rPr>
        <w:t>이미지 바로 다음 줄에 이탤릭 문장만 단독으로 오면 자동으로 캡션처럼</w:t>
      </w:r>
      <w:r w:rsidRPr="00401908">
        <w:t xml:space="preserve"> (작게, 회색, 가운데 정렬) 표시됩니다. 형식은 이렇게만 지키면 됩니다.</w:t>
      </w:r>
    </w:p>
    <w:p w14:paraId="6008346F" w14:textId="77777777" w:rsidR="00401908" w:rsidRPr="00401908" w:rsidRDefault="00401908" w:rsidP="00401908">
      <w:r w:rsidRPr="00401908">
        <w:t>![설명](images/파일명.jpg)</w:t>
      </w:r>
    </w:p>
    <w:p w14:paraId="35D068C8" w14:textId="77777777" w:rsidR="00401908" w:rsidRPr="00401908" w:rsidRDefault="00401908" w:rsidP="00401908"/>
    <w:p w14:paraId="17508E0F" w14:textId="77777777" w:rsidR="00401908" w:rsidRPr="00401908" w:rsidRDefault="00401908" w:rsidP="00401908">
      <w:r w:rsidRPr="00401908">
        <w:t>*캡션으로 쓸 문장*</w:t>
      </w:r>
    </w:p>
    <w:p w14:paraId="0866A148" w14:textId="77777777" w:rsidR="00401908" w:rsidRPr="00401908" w:rsidRDefault="00401908" w:rsidP="00401908">
      <w:r w:rsidRPr="00401908">
        <w:rPr>
          <w:b/>
          <w:bCs/>
        </w:rPr>
        <w:t>2. 이미지 위치 — 세 가지 패턴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184"/>
      </w:tblGrid>
      <w:tr w:rsidR="00401908" w:rsidRPr="00401908" w14:paraId="425FE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5F3BD" w14:textId="77777777" w:rsidR="00401908" w:rsidRPr="00401908" w:rsidRDefault="00401908" w:rsidP="00401908">
            <w:pPr>
              <w:rPr>
                <w:b/>
                <w:bCs/>
              </w:rPr>
            </w:pPr>
            <w:r w:rsidRPr="00401908">
              <w:rPr>
                <w:b/>
                <w:bCs/>
              </w:rPr>
              <w:t>패턴</w:t>
            </w:r>
          </w:p>
        </w:tc>
        <w:tc>
          <w:tcPr>
            <w:tcW w:w="0" w:type="auto"/>
            <w:vAlign w:val="center"/>
            <w:hideMark/>
          </w:tcPr>
          <w:p w14:paraId="6AA4766B" w14:textId="77777777" w:rsidR="00401908" w:rsidRPr="00401908" w:rsidRDefault="00401908" w:rsidP="00401908">
            <w:pPr>
              <w:rPr>
                <w:b/>
                <w:bCs/>
              </w:rPr>
            </w:pPr>
            <w:r w:rsidRPr="00401908">
              <w:rPr>
                <w:b/>
                <w:bCs/>
              </w:rPr>
              <w:t>방법</w:t>
            </w:r>
          </w:p>
        </w:tc>
      </w:tr>
      <w:tr w:rsidR="00401908" w:rsidRPr="00401908" w14:paraId="0D8F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DE1B" w14:textId="77777777" w:rsidR="00401908" w:rsidRPr="00401908" w:rsidRDefault="00401908" w:rsidP="00401908">
            <w:r w:rsidRPr="00401908">
              <w:t>글 맨 위 대표 이미지(오늘 한 것)</w:t>
            </w:r>
          </w:p>
        </w:tc>
        <w:tc>
          <w:tcPr>
            <w:tcW w:w="0" w:type="auto"/>
            <w:vAlign w:val="center"/>
            <w:hideMark/>
          </w:tcPr>
          <w:p w14:paraId="18BFB503" w14:textId="77777777" w:rsidR="00401908" w:rsidRPr="00401908" w:rsidRDefault="00401908" w:rsidP="00401908">
            <w:proofErr w:type="spellStart"/>
            <w:r w:rsidRPr="00401908">
              <w:t>프런트매터</w:t>
            </w:r>
            <w:proofErr w:type="spellEnd"/>
            <w:r w:rsidRPr="00401908">
              <w:t xml:space="preserve"> 바로 아래, 본문 텍스트보다 먼저 작성</w:t>
            </w:r>
          </w:p>
        </w:tc>
      </w:tr>
      <w:tr w:rsidR="00401908" w:rsidRPr="00401908" w14:paraId="0BC1C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F3B9" w14:textId="77777777" w:rsidR="00401908" w:rsidRPr="00401908" w:rsidRDefault="00401908" w:rsidP="00401908">
            <w:r w:rsidRPr="00401908">
              <w:t>본문 중간 삽입</w:t>
            </w:r>
          </w:p>
        </w:tc>
        <w:tc>
          <w:tcPr>
            <w:tcW w:w="0" w:type="auto"/>
            <w:vAlign w:val="center"/>
            <w:hideMark/>
          </w:tcPr>
          <w:p w14:paraId="63A9FFA8" w14:textId="77777777" w:rsidR="00401908" w:rsidRPr="00401908" w:rsidRDefault="00401908" w:rsidP="00401908">
            <w:r w:rsidRPr="00401908">
              <w:t>설명하는 문단 바로 아래에 이미지 줄 추가</w:t>
            </w:r>
          </w:p>
        </w:tc>
      </w:tr>
      <w:tr w:rsidR="00401908" w:rsidRPr="00401908" w14:paraId="3BA0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4169" w14:textId="77777777" w:rsidR="00401908" w:rsidRPr="00401908" w:rsidRDefault="00401908" w:rsidP="00401908">
            <w:r w:rsidRPr="00401908">
              <w:t>글 맨 아래 참고 이미지</w:t>
            </w:r>
          </w:p>
        </w:tc>
        <w:tc>
          <w:tcPr>
            <w:tcW w:w="0" w:type="auto"/>
            <w:vAlign w:val="center"/>
            <w:hideMark/>
          </w:tcPr>
          <w:p w14:paraId="3A6123A0" w14:textId="77777777" w:rsidR="00401908" w:rsidRPr="00401908" w:rsidRDefault="00401908" w:rsidP="00401908">
            <w:r w:rsidRPr="00401908">
              <w:t>마지막 문단 뒤에 추가</w:t>
            </w:r>
          </w:p>
        </w:tc>
      </w:tr>
    </w:tbl>
    <w:p w14:paraId="166AD526" w14:textId="77777777" w:rsidR="00401908" w:rsidRPr="00401908" w:rsidRDefault="00401908" w:rsidP="00401908">
      <w:r w:rsidRPr="00401908">
        <w:t xml:space="preserve">셋 다 문법은 동일하고 </w:t>
      </w:r>
      <w:r w:rsidRPr="00401908">
        <w:rPr>
          <w:b/>
          <w:bCs/>
        </w:rPr>
        <w:t>위치만 다르게</w:t>
      </w:r>
      <w:r w:rsidRPr="00401908">
        <w:t xml:space="preserve"> 쓰면 됩니다.</w:t>
      </w:r>
    </w:p>
    <w:p w14:paraId="1B7FE0F5" w14:textId="77777777" w:rsidR="00401908" w:rsidRPr="00401908" w:rsidRDefault="00401908" w:rsidP="00401908">
      <w:r w:rsidRPr="00401908">
        <w:rPr>
          <w:b/>
          <w:bCs/>
        </w:rPr>
        <w:t>3. 자동으로 적용되는 디자인</w:t>
      </w:r>
    </w:p>
    <w:p w14:paraId="13E5DBCB" w14:textId="77777777" w:rsidR="00401908" w:rsidRPr="00401908" w:rsidRDefault="00401908" w:rsidP="00401908">
      <w:r w:rsidRPr="00401908">
        <w:t>모든 본문 이미지에 공통으로 적용되도록 CSS를 손봤습니다.</w:t>
      </w:r>
    </w:p>
    <w:p w14:paraId="742DA47A" w14:textId="77777777" w:rsidR="00401908" w:rsidRPr="00401908" w:rsidRDefault="00401908" w:rsidP="00401908">
      <w:pPr>
        <w:numPr>
          <w:ilvl w:val="0"/>
          <w:numId w:val="14"/>
        </w:numPr>
      </w:pPr>
      <w:r w:rsidRPr="00401908">
        <w:t>가로 폭이 본문 폭(700px)을 넘지 않게 자동 축소, 화면보다 크면 화면에 맞게 축소 (모바일도 안전)</w:t>
      </w:r>
    </w:p>
    <w:p w14:paraId="160BE332" w14:textId="77777777" w:rsidR="00401908" w:rsidRPr="00401908" w:rsidRDefault="00401908" w:rsidP="00401908">
      <w:pPr>
        <w:numPr>
          <w:ilvl w:val="0"/>
          <w:numId w:val="14"/>
        </w:numPr>
      </w:pPr>
      <w:r w:rsidRPr="00401908">
        <w:t>모서리 둥글게(10px), 위아래 여백 자동 확보</w:t>
      </w:r>
    </w:p>
    <w:p w14:paraId="6117A6D7" w14:textId="77777777" w:rsidR="00401908" w:rsidRPr="00401908" w:rsidRDefault="00401908" w:rsidP="00401908">
      <w:pPr>
        <w:numPr>
          <w:ilvl w:val="0"/>
          <w:numId w:val="14"/>
        </w:numPr>
      </w:pPr>
      <w:r w:rsidRPr="00401908">
        <w:t>가운데 정렬</w:t>
      </w:r>
    </w:p>
    <w:p w14:paraId="6368705A" w14:textId="77777777" w:rsidR="00401908" w:rsidRPr="00401908" w:rsidRDefault="00401908" w:rsidP="00401908">
      <w:r w:rsidRPr="00401908">
        <w:lastRenderedPageBreak/>
        <w:t xml:space="preserve">즉, </w:t>
      </w:r>
      <w:r w:rsidRPr="00401908">
        <w:rPr>
          <w:b/>
          <w:bCs/>
        </w:rPr>
        <w:t>다음부터는 이미지를 넣을 때 CSS를 신경 쓸 필요 없이 마크다운에 ![](images/파일명)만 쓰면</w:t>
      </w:r>
      <w:r w:rsidRPr="00401908">
        <w:t xml:space="preserve"> 이 디자인이 자동 적용됩니다.</w:t>
      </w:r>
    </w:p>
    <w:p w14:paraId="38AB1C44" w14:textId="77777777" w:rsidR="00401908" w:rsidRPr="00401908" w:rsidRDefault="00401908" w:rsidP="00401908">
      <w:r w:rsidRPr="00401908">
        <w:rPr>
          <w:b/>
          <w:bCs/>
        </w:rPr>
        <w:t>4. 참고 — 이미지 파일 최적화</w:t>
      </w:r>
    </w:p>
    <w:p w14:paraId="176821F1" w14:textId="77777777" w:rsidR="00401908" w:rsidRPr="00401908" w:rsidRDefault="00401908" w:rsidP="00401908">
      <w:r w:rsidRPr="00401908">
        <w:t>이번 이미지는 195KB(2303px 폭)인데, 화면에는 최대 700px로만 표시되니 문제는 없지만, 이미지를 많이 쓸 예정이면 업로드 전에 가로 1200~1600px 정도로 줄이고 JPG 품질 80% 정도로 압축하면 로딩이 더 빨라집니다 (필수는 아님).</w:t>
      </w:r>
    </w:p>
    <w:p w14:paraId="09F82749" w14:textId="77777777" w:rsidR="008B1645" w:rsidRDefault="008B1645">
      <w:r>
        <w:rPr>
          <w:rFonts w:hint="eastAsia"/>
        </w:rPr>
        <w:t>&lt;</w:t>
      </w:r>
      <w:r>
        <w:t>샘플</w:t>
      </w:r>
      <w:r>
        <w:rPr>
          <w:rFonts w:hint="eastAsia"/>
        </w:rPr>
        <w:t>&gt;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1645" w14:paraId="60F7B532" w14:textId="77777777" w:rsidTr="008B1645">
        <w:tc>
          <w:tcPr>
            <w:tcW w:w="9016" w:type="dxa"/>
          </w:tcPr>
          <w:p w14:paraId="09335F07" w14:textId="77777777" w:rsidR="008B1645" w:rsidRDefault="008B1645">
            <w:r>
              <w:rPr>
                <w:noProof/>
              </w:rPr>
              <w:drawing>
                <wp:inline distT="0" distB="0" distL="0" distR="0" wp14:anchorId="3CF24DB3" wp14:editId="08820618">
                  <wp:extent cx="3447980" cy="4343400"/>
                  <wp:effectExtent l="0" t="0" r="635" b="0"/>
                  <wp:docPr id="18785767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5767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463" cy="4352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FD47D" w14:textId="6AAF1265" w:rsidR="008B1645" w:rsidRDefault="008B1645">
            <w:r w:rsidRPr="008B1645">
              <w:t>http://localhost:8000/post.html?slug=2026-08-16-ai-job-china</w:t>
            </w:r>
          </w:p>
        </w:tc>
      </w:tr>
      <w:tr w:rsidR="008B1645" w14:paraId="07B86958" w14:textId="77777777" w:rsidTr="008B1645">
        <w:tc>
          <w:tcPr>
            <w:tcW w:w="9016" w:type="dxa"/>
          </w:tcPr>
          <w:p w14:paraId="0DDF1200" w14:textId="77777777" w:rsidR="008B1645" w:rsidRDefault="008B1645" w:rsidP="008B1645">
            <w:r>
              <w:t>---</w:t>
            </w:r>
          </w:p>
          <w:p w14:paraId="41C24A83" w14:textId="77777777" w:rsidR="008B1645" w:rsidRDefault="008B1645" w:rsidP="008B1645">
            <w:r>
              <w:t>title: AI가 일자리를 흔들 때, 중국은 무엇을 바꾸려 하는가?</w:t>
            </w:r>
          </w:p>
          <w:p w14:paraId="55B16C7D" w14:textId="77777777" w:rsidR="008B1645" w:rsidRDefault="008B1645" w:rsidP="008B1645">
            <w:r>
              <w:t>date: 2026-08-16</w:t>
            </w:r>
          </w:p>
          <w:p w14:paraId="129BDCA4" w14:textId="77777777" w:rsidR="008B1645" w:rsidRDefault="008B1645" w:rsidP="008B1645">
            <w:r>
              <w:t>tags: [AI, 중국, 고용, 해외동향]</w:t>
            </w:r>
          </w:p>
          <w:p w14:paraId="006C4245" w14:textId="77777777" w:rsidR="008B1645" w:rsidRDefault="008B1645" w:rsidP="008B1645">
            <w:r>
              <w:t>---</w:t>
            </w:r>
          </w:p>
          <w:p w14:paraId="5436F781" w14:textId="77777777" w:rsidR="008B1645" w:rsidRDefault="008B1645" w:rsidP="008B1645"/>
          <w:p w14:paraId="5BC1F0AC" w14:textId="77777777" w:rsidR="008B1645" w:rsidRDefault="008B1645" w:rsidP="008B1645">
            <w:r>
              <w:lastRenderedPageBreak/>
              <w:t xml:space="preserve">![AI가 일자리를 흔들 때, 중국은 무엇을 바꾸려 하는가 - </w:t>
            </w:r>
            <w:proofErr w:type="spellStart"/>
            <w:r>
              <w:t>태재미래전략연구원</w:t>
            </w:r>
            <w:proofErr w:type="spellEnd"/>
            <w:r>
              <w:t xml:space="preserve"> 최신 해외동향 Vol.53 표지](images/2026081601.jpg)</w:t>
            </w:r>
          </w:p>
          <w:p w14:paraId="3A3ACF80" w14:textId="77777777" w:rsidR="008B1645" w:rsidRDefault="008B1645" w:rsidP="008B1645"/>
          <w:p w14:paraId="7D37333E" w14:textId="77777777" w:rsidR="008B1645" w:rsidRDefault="008B1645" w:rsidP="008B1645">
            <w:r>
              <w:t>*</w:t>
            </w:r>
            <w:proofErr w:type="spellStart"/>
            <w:r>
              <w:t>태재미래전략연구원</w:t>
            </w:r>
            <w:proofErr w:type="spellEnd"/>
            <w:r>
              <w:t xml:space="preserve"> &lt;최신 해외 동향&gt; Vol.53 표지*</w:t>
            </w:r>
          </w:p>
          <w:p w14:paraId="49B5D83F" w14:textId="77777777" w:rsidR="008B1645" w:rsidRDefault="008B1645" w:rsidP="008B1645"/>
          <w:p w14:paraId="6035B324" w14:textId="77777777" w:rsidR="008B1645" w:rsidRDefault="008B1645" w:rsidP="008B1645">
            <w:r>
              <w:t>**</w:t>
            </w:r>
            <w:proofErr w:type="spellStart"/>
            <w:r>
              <w:t>차이팡</w:t>
            </w:r>
            <w:proofErr w:type="spellEnd"/>
            <w:r>
              <w:t>(蔡昉)**, *인공지능의 고용 충격에 대한 적극적 대응(</w:t>
            </w:r>
            <w:r>
              <w:rPr>
                <w:rFonts w:ascii="Microsoft JhengHei" w:eastAsia="Microsoft JhengHei" w:hAnsi="Microsoft JhengHei" w:cs="Microsoft JhengHei" w:hint="eastAsia"/>
              </w:rPr>
              <w:t>积极应对</w:t>
            </w:r>
            <w:r>
              <w:rPr>
                <w:rFonts w:ascii="맑은 고딕" w:eastAsia="맑은 고딕" w:hAnsi="맑은 고딕" w:cs="맑은 고딕" w:hint="eastAsia"/>
              </w:rPr>
              <w:t>人工智能</w:t>
            </w:r>
            <w:r>
              <w:rPr>
                <w:rFonts w:ascii="Noto Sans KR" w:eastAsia="Noto Sans KR" w:hAnsi="Noto Sans KR" w:cs="Noto Sans KR" w:hint="eastAsia"/>
              </w:rPr>
              <w:t>对</w:t>
            </w:r>
            <w:r>
              <w:rPr>
                <w:rFonts w:ascii="맑은 고딕" w:eastAsia="맑은 고딕" w:hAnsi="맑은 고딕" w:cs="맑은 고딕" w:hint="eastAsia"/>
              </w:rPr>
              <w:t>就</w:t>
            </w:r>
            <w:r>
              <w:rPr>
                <w:rFonts w:ascii="Microsoft JhengHei" w:eastAsia="Microsoft JhengHei" w:hAnsi="Microsoft JhengHei" w:cs="Microsoft JhengHei" w:hint="eastAsia"/>
              </w:rPr>
              <w:t>业</w:t>
            </w:r>
            <w:r>
              <w:rPr>
                <w:rFonts w:ascii="맑은 고딕" w:eastAsia="맑은 고딕" w:hAnsi="맑은 고딕" w:cs="맑은 고딕" w:hint="eastAsia"/>
              </w:rPr>
              <w:t>的冲</w:t>
            </w:r>
            <w:r>
              <w:rPr>
                <w:rFonts w:ascii="Microsoft JhengHei" w:eastAsia="Microsoft JhengHei" w:hAnsi="Microsoft JhengHei" w:cs="Microsoft JhengHei" w:hint="eastAsia"/>
              </w:rPr>
              <w:t>击</w:t>
            </w:r>
            <w:r>
              <w:t>)*</w:t>
            </w:r>
          </w:p>
          <w:p w14:paraId="07264625" w14:textId="77777777" w:rsidR="008B1645" w:rsidRDefault="008B1645" w:rsidP="008B1645"/>
          <w:p w14:paraId="625DB9A7" w14:textId="77777777" w:rsidR="008B1645" w:rsidRDefault="008B1645" w:rsidP="008B1645">
            <w:r>
              <w:t xml:space="preserve">&gt; </w:t>
            </w:r>
            <w:proofErr w:type="spellStart"/>
            <w:r>
              <w:t>태재미래전략연구원</w:t>
            </w:r>
            <w:proofErr w:type="spellEnd"/>
            <w:r>
              <w:t xml:space="preserve"> &lt;최신 해외 동향&gt; Vol.53 (2026-08-14)</w:t>
            </w:r>
          </w:p>
          <w:p w14:paraId="40A82F0F" w14:textId="77777777" w:rsidR="008B1645" w:rsidRDefault="008B1645" w:rsidP="008B1645"/>
          <w:p w14:paraId="0F2221CD" w14:textId="77777777" w:rsidR="008B1645" w:rsidRDefault="008B1645" w:rsidP="008B1645">
            <w:r>
              <w:rPr>
                <w:rFonts w:hint="eastAsia"/>
              </w:rPr>
              <w:t>올해</w:t>
            </w:r>
            <w:r>
              <w:t xml:space="preserve"> 6월 중국공산당 </w:t>
            </w:r>
            <w:proofErr w:type="spellStart"/>
            <w:r>
              <w:t>이론지</w:t>
            </w:r>
            <w:proofErr w:type="spellEnd"/>
            <w:r>
              <w:t xml:space="preserve"> 『구시(求是)』에 주목할 만한 글이 실렸다. 중국의 대표적인 노동경제학자 </w:t>
            </w:r>
            <w:proofErr w:type="spellStart"/>
            <w:r>
              <w:t>차이팡</w:t>
            </w:r>
            <w:proofErr w:type="spellEnd"/>
            <w:r>
              <w:t>(蔡昉) 중국사회과학원 학부위원이 인공지능(AI)이 초래할 고용 충격을 핵심 민생 과제로 제시한 내용이다.</w:t>
            </w:r>
          </w:p>
          <w:p w14:paraId="2B7776A9" w14:textId="77777777" w:rsidR="008B1645" w:rsidRDefault="008B1645" w:rsidP="008B1645"/>
          <w:p w14:paraId="21100C49" w14:textId="77777777" w:rsidR="008B1645" w:rsidRDefault="008B1645" w:rsidP="008B1645">
            <w:proofErr w:type="spellStart"/>
            <w:r>
              <w:rPr>
                <w:rFonts w:hint="eastAsia"/>
              </w:rPr>
              <w:t>차이팡은</w:t>
            </w:r>
            <w:proofErr w:type="spellEnd"/>
            <w:r>
              <w:t xml:space="preserve"> AI가 고용에 미칠 영향이 산업혁명을 비롯한 지난 수백 </w:t>
            </w:r>
            <w:proofErr w:type="spellStart"/>
            <w:r>
              <w:t>년간의</w:t>
            </w:r>
            <w:proofErr w:type="spellEnd"/>
            <w:r>
              <w:t xml:space="preserve"> 기술 충격보다 클 수 있다고 진단한다. 특히 AI의 고용 충격이 "아직 시작조차 하지 않았을" 수 있으며, 눈에 띄지 않게 누적되다가 어느 순간 갑작스럽게 현실화할 가능성이 있다고 경고한다.</w:t>
            </w:r>
          </w:p>
          <w:p w14:paraId="7FB40CA8" w14:textId="77777777" w:rsidR="008B1645" w:rsidRDefault="008B1645" w:rsidP="008B1645"/>
          <w:p w14:paraId="39567574" w14:textId="77777777" w:rsidR="008B1645" w:rsidRDefault="008B1645" w:rsidP="008B1645">
            <w:r>
              <w:rPr>
                <w:rFonts w:hint="eastAsia"/>
              </w:rPr>
              <w:t>위험의</w:t>
            </w:r>
            <w:r>
              <w:t xml:space="preserve"> 핵심은 기술과 제도의 변화 속도가 다르다는 데 있다. AI 기술은 빠르게 진화하는 데 반해 고용·교육·사회보장 제도는 안정적인 직업과 점진적 기술 변화를 전제로 설계돼 있다. 기술이 직무와 숙련의 가치를 빠르게 바꾸는 동안 제도가 이를 따라가지 못하면 충격은 실업뿐 아니라 교육과 경력, 소득과 복지 전반으로 확산될 수 있다. 기술과 제도의 불일치는 일반론이기는 하지만 AI는 차원이 다르다는 것이다.</w:t>
            </w:r>
          </w:p>
          <w:p w14:paraId="44E4B6B0" w14:textId="77777777" w:rsidR="008B1645" w:rsidRDefault="008B1645" w:rsidP="008B1645"/>
          <w:p w14:paraId="154145B9" w14:textId="77777777" w:rsidR="008B1645" w:rsidRDefault="008B1645" w:rsidP="008B1645">
            <w:r>
              <w:t>---</w:t>
            </w:r>
          </w:p>
          <w:p w14:paraId="041C7E23" w14:textId="77777777" w:rsidR="008B1645" w:rsidRDefault="008B1645" w:rsidP="008B1645"/>
          <w:p w14:paraId="19EF2DB0" w14:textId="541FB378" w:rsidR="008B1645" w:rsidRDefault="008B1645" w:rsidP="008B1645">
            <w:r>
              <w:rPr>
                <w:rFonts w:hint="eastAsia"/>
              </w:rPr>
              <w:t>출처</w:t>
            </w:r>
            <w:r>
              <w:t>: [</w:t>
            </w:r>
            <w:proofErr w:type="spellStart"/>
            <w:r>
              <w:t>태재미래전략연구원</w:t>
            </w:r>
            <w:proofErr w:type="spellEnd"/>
            <w:r>
              <w:t>](https://event.stibee.com/v2/click/Mjc1My8zNTQ1MTcxLzE2Mzg0Lw/aHR0cHM6Ly93d3cudGFlamFlZmNpLm9yZy9hYm91dC9hYnJvYWQ)</w:t>
            </w:r>
          </w:p>
        </w:tc>
      </w:tr>
    </w:tbl>
    <w:p w14:paraId="452F554D" w14:textId="78EB8A7D" w:rsidR="006B72D6" w:rsidRDefault="008B1645">
      <w:r>
        <w:lastRenderedPageBreak/>
        <w:br/>
      </w:r>
    </w:p>
    <w:p w14:paraId="6B4BC65D" w14:textId="606F89CE" w:rsidR="006B72D6" w:rsidRDefault="006B72D6">
      <w:pPr>
        <w:pBdr>
          <w:top w:val="double" w:sz="6" w:space="1" w:color="auto"/>
          <w:bottom w:val="double" w:sz="6" w:space="1" w:color="auto"/>
        </w:pBdr>
      </w:pPr>
      <w:r>
        <w:t>P</w:t>
      </w:r>
      <w:r>
        <w:rPr>
          <w:rFonts w:hint="eastAsia"/>
        </w:rPr>
        <w:t xml:space="preserve">257 </w:t>
      </w:r>
      <w:proofErr w:type="spellStart"/>
      <w:r>
        <w:rPr>
          <w:rFonts w:hint="eastAsia"/>
        </w:rPr>
        <w:t>클로그코드와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MoAI</w:t>
      </w:r>
      <w:proofErr w:type="spellEnd"/>
      <w:r>
        <w:rPr>
          <w:rFonts w:hint="eastAsia"/>
        </w:rPr>
        <w:t>-ADK</w:t>
      </w:r>
    </w:p>
    <w:p w14:paraId="2003A3B0" w14:textId="251BAD62" w:rsidR="006B72D6" w:rsidRDefault="006B72D6" w:rsidP="006B72D6">
      <w:pPr>
        <w:rPr>
          <w:b/>
          <w:bCs/>
        </w:rPr>
      </w:pPr>
      <w:r>
        <w:rPr>
          <w:rFonts w:hint="eastAsia"/>
          <w:b/>
          <w:bCs/>
        </w:rPr>
        <w:lastRenderedPageBreak/>
        <w:t>&lt;품질의 비결정성&gt;</w:t>
      </w:r>
    </w:p>
    <w:p w14:paraId="69FD669D" w14:textId="0A33AFC5" w:rsidR="006B72D6" w:rsidRPr="006B72D6" w:rsidRDefault="006B72D6" w:rsidP="006B72D6">
      <w:proofErr w:type="spellStart"/>
      <w:r w:rsidRPr="006B72D6">
        <w:rPr>
          <w:b/>
          <w:bCs/>
        </w:rPr>
        <w:t>바이브</w:t>
      </w:r>
      <w:proofErr w:type="spellEnd"/>
      <w:r w:rsidRPr="006B72D6">
        <w:rPr>
          <w:b/>
          <w:bCs/>
        </w:rPr>
        <w:t xml:space="preserve"> 코딩(Vibe Coding)</w:t>
      </w:r>
      <w:r w:rsidRPr="006B72D6">
        <w:t xml:space="preserve"> 환경에서 품질의 비결정성(Non-determinism of Quality)이란, 동일하거나 유사한 자연어 프롬프트(의도·</w:t>
      </w:r>
      <w:proofErr w:type="spellStart"/>
      <w:r w:rsidRPr="006B72D6">
        <w:t>바이브</w:t>
      </w:r>
      <w:proofErr w:type="spellEnd"/>
      <w:r w:rsidRPr="006B72D6">
        <w:t xml:space="preserve">)를 입력하더라도 </w:t>
      </w:r>
      <w:r w:rsidRPr="006B72D6">
        <w:rPr>
          <w:b/>
          <w:bCs/>
        </w:rPr>
        <w:t>생성되는 코드의 내부 완성도, 보안성, 예외 처리, 아키텍처 건전성이 매번 확률적으로 달라져 일정한 품질을 보장하기 어려운 현상</w:t>
      </w:r>
      <w:r w:rsidRPr="006B72D6">
        <w:t>을 의미합니다.</w:t>
      </w:r>
      <w:r>
        <w:rPr>
          <w:rFonts w:hint="eastAsia"/>
        </w:rPr>
        <w:t xml:space="preserve"> </w:t>
      </w:r>
      <w:r w:rsidRPr="006B72D6">
        <w:t>전통적인 소프트웨어 엔지니어링이 규칙과 명세 기반의 '결정론적(Deterministic) 품질 관리'</w:t>
      </w:r>
      <w:proofErr w:type="spellStart"/>
      <w:r w:rsidRPr="006B72D6">
        <w:t>를</w:t>
      </w:r>
      <w:proofErr w:type="spellEnd"/>
      <w:r w:rsidRPr="006B72D6">
        <w:t xml:space="preserve"> 지향하는 반면, LLM 기반의 </w:t>
      </w:r>
      <w:proofErr w:type="spellStart"/>
      <w:r w:rsidRPr="006B72D6">
        <w:t>바이브</w:t>
      </w:r>
      <w:proofErr w:type="spellEnd"/>
      <w:r w:rsidRPr="006B72D6">
        <w:t xml:space="preserve"> 코딩은 확률 모델에 의존하기 때문에 발생하는 구조적 한계입니다.</w:t>
      </w:r>
    </w:p>
    <w:p w14:paraId="39568AAC" w14:textId="7BEAD0E9" w:rsidR="006B72D6" w:rsidRPr="006B72D6" w:rsidRDefault="006B72D6" w:rsidP="006B72D6"/>
    <w:p w14:paraId="4812C911" w14:textId="77777777" w:rsidR="006B72D6" w:rsidRPr="006B72D6" w:rsidRDefault="006B72D6" w:rsidP="006B72D6">
      <w:pPr>
        <w:rPr>
          <w:b/>
          <w:bCs/>
        </w:rPr>
      </w:pPr>
      <w:r w:rsidRPr="006B72D6">
        <w:rPr>
          <w:b/>
          <w:bCs/>
        </w:rPr>
        <w:t>품질의 비결정성이 나타나는 핵심 양상</w:t>
      </w:r>
    </w:p>
    <w:p w14:paraId="13B87030" w14:textId="77777777" w:rsidR="006B72D6" w:rsidRPr="006B72D6" w:rsidRDefault="006B72D6" w:rsidP="006B72D6">
      <w:pPr>
        <w:numPr>
          <w:ilvl w:val="0"/>
          <w:numId w:val="15"/>
        </w:numPr>
      </w:pPr>
      <w:r w:rsidRPr="006B72D6">
        <w:rPr>
          <w:b/>
          <w:bCs/>
        </w:rPr>
        <w:t>동일 입력에 대한 품질 편차 (Stochastic Output)</w:t>
      </w:r>
    </w:p>
    <w:p w14:paraId="1D991179" w14:textId="77777777" w:rsidR="006B72D6" w:rsidRPr="006B72D6" w:rsidRDefault="006B72D6" w:rsidP="006B72D6">
      <w:pPr>
        <w:numPr>
          <w:ilvl w:val="1"/>
          <w:numId w:val="15"/>
        </w:numPr>
      </w:pPr>
      <w:r w:rsidRPr="006B72D6">
        <w:t>동일한 기능 요구사항을 제시해도 어떤 때는 모범적인 디자인 패턴과 방어적 프로그래밍이 적용된 코드가 생성되지만, 다른 세션에서는 에러 처리나 타입 검증이 누락된 취약한 코드가 생성됩니다.</w:t>
      </w:r>
    </w:p>
    <w:p w14:paraId="78CC556C" w14:textId="77777777" w:rsidR="006B72D6" w:rsidRPr="006B72D6" w:rsidRDefault="006B72D6" w:rsidP="006B72D6">
      <w:pPr>
        <w:numPr>
          <w:ilvl w:val="0"/>
          <w:numId w:val="15"/>
        </w:numPr>
      </w:pPr>
      <w:r w:rsidRPr="006B72D6">
        <w:rPr>
          <w:b/>
          <w:bCs/>
        </w:rPr>
        <w:t>표면적 동작과 내부 건전성의 괴리 (The "Happy Path" Illusion)</w:t>
      </w:r>
    </w:p>
    <w:p w14:paraId="6574865E" w14:textId="77777777" w:rsidR="006B72D6" w:rsidRPr="006B72D6" w:rsidRDefault="006B72D6" w:rsidP="006B72D6">
      <w:pPr>
        <w:numPr>
          <w:ilvl w:val="1"/>
          <w:numId w:val="15"/>
        </w:numPr>
      </w:pPr>
      <w:r w:rsidRPr="006B72D6">
        <w:t>실행 화면이나 기본 기능(Happy Path)은 정상 작동하는 것처럼 보이지만, 에지 케이스(Edge case), 대용량 트래픽 처리, 메모리 누수, 동시성 제어 등 비기능적 품질(Non-functional Quality)의 완성도가 무작위로 결정됩니다.</w:t>
      </w:r>
    </w:p>
    <w:p w14:paraId="1F05CBE2" w14:textId="77777777" w:rsidR="006B72D6" w:rsidRPr="006B72D6" w:rsidRDefault="006B72D6" w:rsidP="006B72D6">
      <w:pPr>
        <w:numPr>
          <w:ilvl w:val="0"/>
          <w:numId w:val="15"/>
        </w:numPr>
      </w:pPr>
      <w:r w:rsidRPr="006B72D6">
        <w:rPr>
          <w:b/>
          <w:bCs/>
        </w:rPr>
        <w:t>수정 과정에서의 품질 퇴행 (Regression and Fragility)</w:t>
      </w:r>
    </w:p>
    <w:p w14:paraId="7EB3D044" w14:textId="77777777" w:rsidR="006B72D6" w:rsidRPr="006B72D6" w:rsidRDefault="006B72D6" w:rsidP="006B72D6">
      <w:pPr>
        <w:numPr>
          <w:ilvl w:val="1"/>
          <w:numId w:val="15"/>
        </w:numPr>
      </w:pPr>
      <w:r w:rsidRPr="006B72D6">
        <w:t xml:space="preserve">특정 버그를 수정하거나 기능을 추가하기 위해 다시 </w:t>
      </w:r>
      <w:proofErr w:type="spellStart"/>
      <w:r w:rsidRPr="006B72D6">
        <w:t>프롬프팅을</w:t>
      </w:r>
      <w:proofErr w:type="spellEnd"/>
      <w:r w:rsidRPr="006B72D6">
        <w:t xml:space="preserve"> 거칠 때, 기존에 잘 동작하던 로직의 안정성이나 코드 컨벤션이 임의로 변경되어 전체 시스템의 무결성이 흔들리기 쉽습니다.</w:t>
      </w:r>
    </w:p>
    <w:p w14:paraId="500CEF82" w14:textId="77777777" w:rsidR="006B72D6" w:rsidRPr="006B72D6" w:rsidRDefault="006B72D6" w:rsidP="006B72D6">
      <w:pPr>
        <w:numPr>
          <w:ilvl w:val="0"/>
          <w:numId w:val="15"/>
        </w:numPr>
      </w:pPr>
      <w:r w:rsidRPr="006B72D6">
        <w:rPr>
          <w:b/>
          <w:bCs/>
        </w:rPr>
        <w:t>검증 및 재현의 곤란성 (Reproducibility Deficit)</w:t>
      </w:r>
    </w:p>
    <w:p w14:paraId="794C0E40" w14:textId="77777777" w:rsidR="006B72D6" w:rsidRPr="006B72D6" w:rsidRDefault="006B72D6" w:rsidP="006B72D6">
      <w:pPr>
        <w:numPr>
          <w:ilvl w:val="1"/>
          <w:numId w:val="15"/>
        </w:numPr>
      </w:pPr>
      <w:r w:rsidRPr="006B72D6">
        <w:t>개발자가 직접 설계하지 않고 모델의 '감(Vibe)'에 의존해 누적된 코드는 문제가 발생했을 때 결함의 원인과 발생 경로를 결정론적으로 추적하고 재현하기 어렵습니다.</w:t>
      </w:r>
    </w:p>
    <w:p w14:paraId="75CBAC53" w14:textId="77777777" w:rsidR="006B72D6" w:rsidRPr="006B72D6" w:rsidRDefault="006B72D6" w:rsidP="006B72D6"/>
    <w:p w14:paraId="219EEEC1" w14:textId="77777777" w:rsidR="006B72D6" w:rsidRPr="006B72D6" w:rsidRDefault="006B72D6" w:rsidP="006B72D6">
      <w:pPr>
        <w:pStyle w:val="a6"/>
        <w:numPr>
          <w:ilvl w:val="0"/>
          <w:numId w:val="17"/>
        </w:numPr>
        <w:rPr>
          <w:b/>
          <w:bCs/>
        </w:rPr>
      </w:pPr>
      <w:r w:rsidRPr="006B72D6">
        <w:rPr>
          <w:b/>
          <w:bCs/>
        </w:rPr>
        <w:t>품질의 비결정성이 초래하는 문제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6B72D6" w:rsidRPr="006B72D6" w14:paraId="11C061C3" w14:textId="77777777" w:rsidTr="006B72D6">
        <w:tc>
          <w:tcPr>
            <w:tcW w:w="1696" w:type="dxa"/>
            <w:hideMark/>
          </w:tcPr>
          <w:p w14:paraId="693A2CAA" w14:textId="77777777" w:rsidR="006B72D6" w:rsidRPr="006B72D6" w:rsidRDefault="006B72D6" w:rsidP="006B72D6">
            <w:pPr>
              <w:spacing w:after="160"/>
            </w:pPr>
            <w:r w:rsidRPr="006B72D6">
              <w:rPr>
                <w:b/>
                <w:bCs/>
              </w:rPr>
              <w:lastRenderedPageBreak/>
              <w:t>구분</w:t>
            </w:r>
          </w:p>
        </w:tc>
        <w:tc>
          <w:tcPr>
            <w:tcW w:w="7320" w:type="dxa"/>
            <w:hideMark/>
          </w:tcPr>
          <w:p w14:paraId="77D06BB1" w14:textId="77777777" w:rsidR="006B72D6" w:rsidRPr="006B72D6" w:rsidRDefault="006B72D6" w:rsidP="006B72D6">
            <w:pPr>
              <w:spacing w:after="160"/>
            </w:pPr>
            <w:r w:rsidRPr="006B72D6">
              <w:rPr>
                <w:b/>
                <w:bCs/>
              </w:rPr>
              <w:t>주요 영향</w:t>
            </w:r>
          </w:p>
        </w:tc>
      </w:tr>
      <w:tr w:rsidR="006B72D6" w:rsidRPr="006B72D6" w14:paraId="7CEDBEDE" w14:textId="77777777" w:rsidTr="006B72D6">
        <w:tc>
          <w:tcPr>
            <w:tcW w:w="1696" w:type="dxa"/>
            <w:hideMark/>
          </w:tcPr>
          <w:p w14:paraId="1C731E14" w14:textId="77777777" w:rsidR="006B72D6" w:rsidRPr="006B72D6" w:rsidRDefault="006B72D6" w:rsidP="006B72D6">
            <w:pPr>
              <w:spacing w:after="160"/>
            </w:pPr>
            <w:r w:rsidRPr="006B72D6">
              <w:rPr>
                <w:b/>
                <w:bCs/>
              </w:rPr>
              <w:t>유지보수 비용</w:t>
            </w:r>
          </w:p>
        </w:tc>
        <w:tc>
          <w:tcPr>
            <w:tcW w:w="7320" w:type="dxa"/>
            <w:hideMark/>
          </w:tcPr>
          <w:p w14:paraId="0755AD80" w14:textId="77777777" w:rsidR="006B72D6" w:rsidRPr="006B72D6" w:rsidRDefault="006B72D6" w:rsidP="006B72D6">
            <w:pPr>
              <w:spacing w:after="160"/>
            </w:pPr>
            <w:r w:rsidRPr="006B72D6">
              <w:t xml:space="preserve">초기 개발 속도는 빠르나, 누적된 기술 부채로 인해 사후 디버깅 및 </w:t>
            </w:r>
            <w:proofErr w:type="spellStart"/>
            <w:r w:rsidRPr="006B72D6">
              <w:t>리팩토링</w:t>
            </w:r>
            <w:proofErr w:type="spellEnd"/>
            <w:r w:rsidRPr="006B72D6">
              <w:t xml:space="preserve"> 비용이 기하급수적으로 증가</w:t>
            </w:r>
          </w:p>
        </w:tc>
      </w:tr>
      <w:tr w:rsidR="006B72D6" w:rsidRPr="006B72D6" w14:paraId="00793CC6" w14:textId="77777777" w:rsidTr="006B72D6">
        <w:tc>
          <w:tcPr>
            <w:tcW w:w="1696" w:type="dxa"/>
            <w:hideMark/>
          </w:tcPr>
          <w:p w14:paraId="47C053C4" w14:textId="77777777" w:rsidR="006B72D6" w:rsidRPr="006B72D6" w:rsidRDefault="006B72D6" w:rsidP="006B72D6">
            <w:pPr>
              <w:spacing w:after="160"/>
            </w:pPr>
            <w:r w:rsidRPr="006B72D6">
              <w:rPr>
                <w:b/>
                <w:bCs/>
              </w:rPr>
              <w:t>보안 및 규제 취약성</w:t>
            </w:r>
          </w:p>
        </w:tc>
        <w:tc>
          <w:tcPr>
            <w:tcW w:w="7320" w:type="dxa"/>
            <w:hideMark/>
          </w:tcPr>
          <w:p w14:paraId="385A6FA1" w14:textId="77777777" w:rsidR="006B72D6" w:rsidRPr="006B72D6" w:rsidRDefault="006B72D6" w:rsidP="006B72D6">
            <w:pPr>
              <w:spacing w:after="160"/>
            </w:pPr>
            <w:r w:rsidRPr="006B72D6">
              <w:t>무작위로 주입된 보안 취약점(</w:t>
            </w:r>
            <w:proofErr w:type="spellStart"/>
            <w:r w:rsidRPr="006B72D6">
              <w:t>인젝션</w:t>
            </w:r>
            <w:proofErr w:type="spellEnd"/>
            <w:r w:rsidRPr="006B72D6">
              <w:t>, 권한 우회 등)이 정형화된 감사(Audit)를 통과하기 어려움</w:t>
            </w:r>
          </w:p>
        </w:tc>
      </w:tr>
      <w:tr w:rsidR="006B72D6" w:rsidRPr="006B72D6" w14:paraId="70502CE4" w14:textId="77777777" w:rsidTr="006B72D6">
        <w:tc>
          <w:tcPr>
            <w:tcW w:w="1696" w:type="dxa"/>
            <w:hideMark/>
          </w:tcPr>
          <w:p w14:paraId="461D1DC5" w14:textId="77777777" w:rsidR="006B72D6" w:rsidRPr="006B72D6" w:rsidRDefault="006B72D6" w:rsidP="006B72D6">
            <w:pPr>
              <w:spacing w:after="160"/>
            </w:pPr>
            <w:r w:rsidRPr="006B72D6">
              <w:rPr>
                <w:b/>
                <w:bCs/>
              </w:rPr>
              <w:t>표준화 실패</w:t>
            </w:r>
          </w:p>
        </w:tc>
        <w:tc>
          <w:tcPr>
            <w:tcW w:w="7320" w:type="dxa"/>
            <w:hideMark/>
          </w:tcPr>
          <w:p w14:paraId="660BDDFD" w14:textId="77777777" w:rsidR="006B72D6" w:rsidRPr="006B72D6" w:rsidRDefault="006B72D6" w:rsidP="006B72D6">
            <w:pPr>
              <w:spacing w:after="160"/>
            </w:pPr>
            <w:r w:rsidRPr="006B72D6">
              <w:t>팀 단위 협업 시 코드 일관성(Consistency)과 아키텍처 원칙 유지가 불가능해짐</w:t>
            </w:r>
          </w:p>
        </w:tc>
      </w:tr>
    </w:tbl>
    <w:p w14:paraId="52B5CBDC" w14:textId="77777777" w:rsidR="006B72D6" w:rsidRPr="006B72D6" w:rsidRDefault="006B72D6" w:rsidP="006B72D6">
      <w:pPr>
        <w:rPr>
          <w:b/>
          <w:bCs/>
        </w:rPr>
      </w:pPr>
    </w:p>
    <w:p w14:paraId="4ED71BF1" w14:textId="6A8385ED" w:rsidR="006B72D6" w:rsidRPr="006B72D6" w:rsidRDefault="006B72D6" w:rsidP="006B72D6">
      <w:pPr>
        <w:pStyle w:val="a6"/>
        <w:numPr>
          <w:ilvl w:val="0"/>
          <w:numId w:val="17"/>
        </w:numPr>
        <w:rPr>
          <w:b/>
          <w:bCs/>
        </w:rPr>
      </w:pPr>
      <w:r w:rsidRPr="006B72D6">
        <w:rPr>
          <w:b/>
          <w:bCs/>
        </w:rPr>
        <w:t>완화 방안 (결정론적 가드레일 도입)</w:t>
      </w:r>
    </w:p>
    <w:p w14:paraId="1AD8C236" w14:textId="3B74596F" w:rsidR="006B72D6" w:rsidRPr="006B72D6" w:rsidRDefault="006B72D6" w:rsidP="006B72D6">
      <w:r w:rsidRPr="006B72D6">
        <w:t xml:space="preserve">품질의 비결정성을 통제하기 위해서는 </w:t>
      </w:r>
      <w:proofErr w:type="spellStart"/>
      <w:r w:rsidRPr="006B72D6">
        <w:t>바이브</w:t>
      </w:r>
      <w:proofErr w:type="spellEnd"/>
      <w:r w:rsidRPr="006B72D6">
        <w:t xml:space="preserve"> 코딩 산출물에 </w:t>
      </w:r>
      <w:r w:rsidRPr="006B72D6">
        <w:rPr>
          <w:b/>
          <w:bCs/>
        </w:rPr>
        <w:t>전통적인 엔지니어링 통제 장치</w:t>
      </w:r>
      <w:r w:rsidRPr="006B72D6">
        <w:t>를 결합해야 합니다.</w:t>
      </w:r>
    </w:p>
    <w:p w14:paraId="089F4AA4" w14:textId="77777777" w:rsidR="006B72D6" w:rsidRPr="006B72D6" w:rsidRDefault="006B72D6" w:rsidP="006B72D6">
      <w:pPr>
        <w:numPr>
          <w:ilvl w:val="0"/>
          <w:numId w:val="16"/>
        </w:numPr>
      </w:pPr>
      <w:r w:rsidRPr="006B72D6">
        <w:rPr>
          <w:b/>
          <w:bCs/>
        </w:rPr>
        <w:t>자동화된 테스트 스위트 (TDD/E2E):</w:t>
      </w:r>
      <w:r w:rsidRPr="006B72D6">
        <w:t xml:space="preserve"> LLM이 코드를 작성하기 전 엄격한 단위/통합 테스트 명세를 먼저 정의하고 통과 여부를 검증.</w:t>
      </w:r>
    </w:p>
    <w:p w14:paraId="162720A1" w14:textId="77777777" w:rsidR="006B72D6" w:rsidRPr="006B72D6" w:rsidRDefault="006B72D6" w:rsidP="006B72D6">
      <w:pPr>
        <w:numPr>
          <w:ilvl w:val="0"/>
          <w:numId w:val="16"/>
        </w:numPr>
      </w:pPr>
      <w:r w:rsidRPr="006B72D6">
        <w:rPr>
          <w:b/>
          <w:bCs/>
        </w:rPr>
        <w:t xml:space="preserve">정적 분석 및 </w:t>
      </w:r>
      <w:proofErr w:type="spellStart"/>
      <w:r w:rsidRPr="006B72D6">
        <w:rPr>
          <w:b/>
          <w:bCs/>
        </w:rPr>
        <w:t>린팅</w:t>
      </w:r>
      <w:proofErr w:type="spellEnd"/>
      <w:r w:rsidRPr="006B72D6">
        <w:rPr>
          <w:b/>
          <w:bCs/>
        </w:rPr>
        <w:t xml:space="preserve"> (Static Analysis/CI):</w:t>
      </w:r>
      <w:r w:rsidRPr="006B72D6">
        <w:t xml:space="preserve"> SonarQube, </w:t>
      </w:r>
      <w:proofErr w:type="spellStart"/>
      <w:r w:rsidRPr="006B72D6">
        <w:t>ESLint</w:t>
      </w:r>
      <w:proofErr w:type="spellEnd"/>
      <w:r w:rsidRPr="006B72D6">
        <w:t>, Bandit 등의 도구로 정량적 코드 품질 및 보안 취약점을 강제 점검.</w:t>
      </w:r>
    </w:p>
    <w:p w14:paraId="18A6A09A" w14:textId="77777777" w:rsidR="006B72D6" w:rsidRPr="006B72D6" w:rsidRDefault="006B72D6" w:rsidP="006B72D6">
      <w:pPr>
        <w:numPr>
          <w:ilvl w:val="0"/>
          <w:numId w:val="16"/>
        </w:numPr>
      </w:pPr>
      <w:r w:rsidRPr="006B72D6">
        <w:rPr>
          <w:b/>
          <w:bCs/>
        </w:rPr>
        <w:t>도메인 모듈화:</w:t>
      </w:r>
      <w:r w:rsidRPr="006B72D6">
        <w:t xml:space="preserve"> 시스템 전체를 한 번에 생성하지 않고, 명확히 격리된 인터페이스 단위로 쪼개어 LLM에 위임.</w:t>
      </w:r>
    </w:p>
    <w:p w14:paraId="04FEB2E5" w14:textId="77777777" w:rsidR="006B72D6" w:rsidRPr="006B72D6" w:rsidRDefault="006B72D6" w:rsidP="006B72D6">
      <w:pPr>
        <w:numPr>
          <w:ilvl w:val="0"/>
          <w:numId w:val="16"/>
        </w:numPr>
      </w:pPr>
      <w:r w:rsidRPr="006B72D6">
        <w:rPr>
          <w:b/>
          <w:bCs/>
        </w:rPr>
        <w:t>인간 검토자의 아키텍처 통제:</w:t>
      </w:r>
      <w:r w:rsidRPr="006B72D6">
        <w:t xml:space="preserve"> 비즈니스 핵심 로직과 데이터 정합성은 개발자가 직접 검토·승인하는 절차 유지.</w:t>
      </w:r>
    </w:p>
    <w:p w14:paraId="04BC73DE" w14:textId="77777777" w:rsid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714EF5A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1.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-ADK란?</w:t>
      </w:r>
    </w:p>
    <w:p w14:paraId="7D32CC13" w14:textId="59FE2B93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-ADK(Agentic Development Kit)는 Claude Code를 활용해 소프트웨어를 개발할 때, AI가 보다 체계적이고 품질 높게 코드를 개발하도록 만들어주는 ‘</w:t>
      </w:r>
      <w:proofErr w:type="spellStart"/>
      <w:r w:rsidRPr="00B10DBA">
        <w:rPr>
          <w:b/>
          <w:bCs/>
        </w:rPr>
        <w:t>에이전틱</w:t>
      </w:r>
      <w:proofErr w:type="spellEnd"/>
      <w:r w:rsidRPr="00B10DBA">
        <w:rPr>
          <w:b/>
          <w:bCs/>
        </w:rPr>
        <w:t xml:space="preserve"> 개발 </w:t>
      </w:r>
      <w:proofErr w:type="spellStart"/>
      <w:r w:rsidRPr="00B10DBA">
        <w:rPr>
          <w:b/>
          <w:bCs/>
        </w:rPr>
        <w:t>하네스</w:t>
      </w:r>
      <w:proofErr w:type="spellEnd"/>
      <w:r w:rsidRPr="00B10DBA">
        <w:rPr>
          <w:b/>
          <w:bCs/>
        </w:rPr>
        <w:t>(Agentic Development Harness)’입니다. (</w:t>
      </w:r>
      <w:hyperlink r:id="rId18" w:tooltip="MoAI-ADK란?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  <w:r w:rsidR="00C528B4">
        <w:rPr>
          <w:b/>
          <w:bCs/>
        </w:rPr>
        <w:br/>
      </w:r>
      <w:proofErr w:type="spellStart"/>
      <w:r w:rsidR="00C528B4" w:rsidRPr="00C528B4">
        <w:rPr>
          <w:b/>
          <w:bCs/>
        </w:rPr>
        <w:t>MoAI</w:t>
      </w:r>
      <w:proofErr w:type="spellEnd"/>
      <w:r w:rsidR="00C528B4" w:rsidRPr="00C528B4">
        <w:rPr>
          <w:b/>
          <w:bCs/>
        </w:rPr>
        <w:t>: 프로젝트 개발 주체인 '모두의AI (Modu-AI)'</w:t>
      </w:r>
      <w:proofErr w:type="spellStart"/>
      <w:r w:rsidR="00C528B4" w:rsidRPr="00C528B4">
        <w:rPr>
          <w:b/>
          <w:bCs/>
        </w:rPr>
        <w:t>를</w:t>
      </w:r>
      <w:proofErr w:type="spellEnd"/>
      <w:r w:rsidR="00C528B4" w:rsidRPr="00C528B4">
        <w:rPr>
          <w:b/>
          <w:bCs/>
        </w:rPr>
        <w:t xml:space="preserve"> 뜻합니다</w:t>
      </w:r>
    </w:p>
    <w:p w14:paraId="20CBEEF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쉽게 말하면,</w:t>
      </w:r>
    </w:p>
    <w:p w14:paraId="4A9B292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Claude Code + 요구사항 명세(SPEC) + 전문 AI Agent + TDD/DDD + 품질검증 + </w:t>
      </w:r>
      <w:r w:rsidRPr="00B10DBA">
        <w:rPr>
          <w:b/>
          <w:bCs/>
        </w:rPr>
        <w:lastRenderedPageBreak/>
        <w:t>개발 프로세스 자동화</w:t>
      </w:r>
    </w:p>
    <w:p w14:paraId="3D86E2E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를</w:t>
      </w:r>
      <w:proofErr w:type="spellEnd"/>
      <w:r w:rsidRPr="00B10DBA">
        <w:rPr>
          <w:b/>
          <w:bCs/>
        </w:rPr>
        <w:t xml:space="preserve"> 하나의 개발 체계로 묶어 놓은 것입니다.</w:t>
      </w:r>
    </w:p>
    <w:p w14:paraId="7ABBD663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중요한 점은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-ADK가 Claude Code를 대체하는 것이 아니라 Claude Code를 체계적으로 운용하도록 위에서 감싸는(harness) 도구라는 것입니다. (</w:t>
      </w:r>
      <w:hyperlink r:id="rId19" w:tooltip="moai-adk/README.md at main · modu-ai/moai-adk · GitHub" w:history="1">
        <w:r w:rsidRPr="00B10DBA">
          <w:rPr>
            <w:rStyle w:val="aa"/>
            <w:b/>
            <w:bCs/>
          </w:rPr>
          <w:t>GitHub</w:t>
        </w:r>
      </w:hyperlink>
      <w:r w:rsidRPr="00B10DBA">
        <w:rPr>
          <w:b/>
          <w:bCs/>
        </w:rPr>
        <w:t>)</w:t>
      </w:r>
    </w:p>
    <w:p w14:paraId="131C9AB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28646A9C">
          <v:rect id="_x0000_i1261" style="width:0;height:1.5pt" o:hralign="center" o:hrstd="t" o:hr="t" fillcolor="#a0a0a0" stroked="f"/>
        </w:pict>
      </w:r>
    </w:p>
    <w:p w14:paraId="4B671C3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2. 왜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-ADK가 필요한가?</w:t>
      </w:r>
    </w:p>
    <w:p w14:paraId="4DB15DD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일반적인 AI 코딩은 다음과 같이 진행될 수 있습니다.</w:t>
      </w:r>
    </w:p>
    <w:p w14:paraId="286ACDD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사용자</w:t>
      </w:r>
    </w:p>
    <w:p w14:paraId="2468645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53DD206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"로그인 기능 만들어줘"</w:t>
      </w:r>
    </w:p>
    <w:p w14:paraId="653143B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2DFEDE8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Claude</w:t>
      </w:r>
    </w:p>
    <w:p w14:paraId="25ACADB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6C917EA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코드 생성</w:t>
      </w:r>
    </w:p>
    <w:p w14:paraId="24B3B9F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1DF1D35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"에러가 있어. 수정해줘"</w:t>
      </w:r>
    </w:p>
    <w:p w14:paraId="614529D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3563CFC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코드 수정</w:t>
      </w:r>
    </w:p>
    <w:p w14:paraId="51273D5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69682A7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"이것도 추가해줘"</w:t>
      </w:r>
    </w:p>
    <w:p w14:paraId="5C31C92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7CFDF623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코드 수정</w:t>
      </w:r>
    </w:p>
    <w:p w14:paraId="35D8A64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이른바 Vibe Coding 방식입니다.</w:t>
      </w:r>
    </w:p>
    <w:p w14:paraId="537004E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문제는 프로젝트가 </w:t>
      </w:r>
      <w:proofErr w:type="spellStart"/>
      <w:r w:rsidRPr="00B10DBA">
        <w:rPr>
          <w:b/>
          <w:bCs/>
        </w:rPr>
        <w:t>복잡해질수록</w:t>
      </w:r>
      <w:proofErr w:type="spellEnd"/>
    </w:p>
    <w:p w14:paraId="0B77F4B9" w14:textId="77777777" w:rsidR="00B10DBA" w:rsidRPr="00B10DBA" w:rsidRDefault="00B10DBA" w:rsidP="00B10DBA">
      <w:pPr>
        <w:numPr>
          <w:ilvl w:val="0"/>
          <w:numId w:val="2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10DBA">
        <w:rPr>
          <w:b/>
          <w:bCs/>
        </w:rPr>
        <w:lastRenderedPageBreak/>
        <w:t>처음 요구사항이 무엇이었는지</w:t>
      </w:r>
    </w:p>
    <w:p w14:paraId="13F40D8A" w14:textId="77777777" w:rsidR="00B10DBA" w:rsidRPr="00B10DBA" w:rsidRDefault="00B10DBA" w:rsidP="00B10DBA">
      <w:pPr>
        <w:numPr>
          <w:ilvl w:val="0"/>
          <w:numId w:val="2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10DBA">
        <w:rPr>
          <w:b/>
          <w:bCs/>
        </w:rPr>
        <w:t>왜 이렇게 설계했는지</w:t>
      </w:r>
    </w:p>
    <w:p w14:paraId="14B820AE" w14:textId="77777777" w:rsidR="00B10DBA" w:rsidRPr="00B10DBA" w:rsidRDefault="00B10DBA" w:rsidP="00B10DBA">
      <w:pPr>
        <w:numPr>
          <w:ilvl w:val="0"/>
          <w:numId w:val="2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10DBA">
        <w:rPr>
          <w:b/>
          <w:bCs/>
        </w:rPr>
        <w:t>어떤 기능을 구현했는지</w:t>
      </w:r>
    </w:p>
    <w:p w14:paraId="76CA79DE" w14:textId="77777777" w:rsidR="00B10DBA" w:rsidRPr="00B10DBA" w:rsidRDefault="00B10DBA" w:rsidP="00B10DBA">
      <w:pPr>
        <w:numPr>
          <w:ilvl w:val="0"/>
          <w:numId w:val="2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10DBA">
        <w:rPr>
          <w:b/>
          <w:bCs/>
        </w:rPr>
        <w:t>어떤 테스트를 했는지</w:t>
      </w:r>
    </w:p>
    <w:p w14:paraId="50B21E80" w14:textId="77777777" w:rsidR="00B10DBA" w:rsidRPr="00B10DBA" w:rsidRDefault="00B10DBA" w:rsidP="00B10DBA">
      <w:pPr>
        <w:numPr>
          <w:ilvl w:val="0"/>
          <w:numId w:val="20"/>
        </w:num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10DBA">
        <w:rPr>
          <w:b/>
          <w:bCs/>
        </w:rPr>
        <w:t>이전 세션에서 어디까지 작업했는지</w:t>
      </w:r>
    </w:p>
    <w:p w14:paraId="5C49013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등의 맥락(Context)이 사라질 가능성이 커진다는 것입니다.</w:t>
      </w:r>
    </w:p>
    <w:p w14:paraId="77C0B0A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-ADK는 이 문제를 SPEC → 계획 → 구현 → 테스트 → 품질검증 → 문서화라는 구조로 바꿉니다. (</w:t>
      </w:r>
      <w:hyperlink r:id="rId20" w:tooltip="소개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p w14:paraId="364726A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2F5AA882">
          <v:rect id="_x0000_i1262" style="width:0;height:1.5pt" o:hralign="center" o:hrstd="t" o:hr="t" fillcolor="#a0a0a0" stroked="f"/>
        </w:pict>
      </w:r>
    </w:p>
    <w:p w14:paraId="62A1CE7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3. 핵심은 SPEC-First</w:t>
      </w:r>
    </w:p>
    <w:p w14:paraId="747AC59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-ADK의 가장 중요한 개념 중 하나가 SPEC-First입니다.</w:t>
      </w:r>
    </w:p>
    <w:p w14:paraId="24FAC5D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즉,</w:t>
      </w:r>
    </w:p>
    <w:p w14:paraId="438575F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코드를 먼저 만들지 말고 요구사항을 먼저 명세한다.</w:t>
      </w:r>
    </w:p>
    <w:p w14:paraId="720A836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예를 들어 사용자가 Claude Code에</w:t>
      </w:r>
    </w:p>
    <w:p w14:paraId="185FF2F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"쇼핑몰에 회원가입 기능을 만들어줘."</w:t>
      </w:r>
    </w:p>
    <w:p w14:paraId="33F9B56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라고</w:t>
      </w:r>
      <w:proofErr w:type="spellEnd"/>
      <w:r w:rsidRPr="00B10DBA">
        <w:rPr>
          <w:b/>
          <w:bCs/>
        </w:rPr>
        <w:t xml:space="preserve"> 입력했다고 해보겠습니다.</w:t>
      </w:r>
    </w:p>
    <w:p w14:paraId="0DB0A33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 xml:space="preserve">-ADK의 /moai plan은 이 자연어 요구사항을 분석하여 SPEC 문서로 만들고, 요구사항을 EARS 형식으로 </w:t>
      </w:r>
      <w:proofErr w:type="spellStart"/>
      <w:r w:rsidRPr="00B10DBA">
        <w:rPr>
          <w:b/>
          <w:bCs/>
        </w:rPr>
        <w:t>구조화합니다</w:t>
      </w:r>
      <w:proofErr w:type="spellEnd"/>
      <w:r w:rsidRPr="00B10DBA">
        <w:rPr>
          <w:b/>
          <w:bCs/>
        </w:rPr>
        <w:t>. (</w:t>
      </w:r>
      <w:hyperlink r:id="rId21" w:tooltip="/moai plan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p w14:paraId="4C72E97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예를 들어:</w:t>
      </w:r>
    </w:p>
    <w:p w14:paraId="6F73950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SPEC-AUTH-001</w:t>
      </w:r>
    </w:p>
    <w:p w14:paraId="4029381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0859784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기능: 회원가입</w:t>
      </w:r>
    </w:p>
    <w:p w14:paraId="6B686F9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208EFE3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REQ-001</w:t>
      </w:r>
    </w:p>
    <w:p w14:paraId="28BAE9D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시스템은 회원의 이메일 주소를 고유하게 관리해야 한다.</w:t>
      </w:r>
    </w:p>
    <w:p w14:paraId="25A95B2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6D1AF20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REQ-002</w:t>
      </w:r>
    </w:p>
    <w:p w14:paraId="3DC326D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WHEN 사용자가 유효한 회원가입 정보를 제출하면,</w:t>
      </w:r>
    </w:p>
    <w:p w14:paraId="02B515F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THEN 시스템은 회원 계정을 생성해야 한다.</w:t>
      </w:r>
    </w:p>
    <w:p w14:paraId="7817753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36F9E2A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REQ-003</w:t>
      </w:r>
    </w:p>
    <w:p w14:paraId="2B791FA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WHEN 이미 등록된 이메일을 입력하면,</w:t>
      </w:r>
    </w:p>
    <w:p w14:paraId="60C0DEC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THEN 시스템은 회원가입을 거부하고 중복 이메일 메시지를 표시해야 한다.</w:t>
      </w:r>
    </w:p>
    <w:p w14:paraId="622E60B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284114B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REQ-004</w:t>
      </w:r>
    </w:p>
    <w:p w14:paraId="63C467D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시스템은 비밀번호를 평문으로 저장해서는 안 된다.</w:t>
      </w:r>
    </w:p>
    <w:p w14:paraId="00D0F8F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이렇게 자연어 → EARS 요구사항 → SPEC 문서 → 코드로 연결합니다.</w:t>
      </w:r>
    </w:p>
    <w:p w14:paraId="6BEB6B8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43FF41CB">
          <v:rect id="_x0000_i1263" style="width:0;height:1.5pt" o:hralign="center" o:hrstd="t" o:hr="t" fillcolor="#a0a0a0" stroked="f"/>
        </w:pict>
      </w:r>
    </w:p>
    <w:p w14:paraId="4189E1E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4. 그래서 앞서 질문하신 EARS와 직접 연결됩니다</w:t>
      </w:r>
    </w:p>
    <w:p w14:paraId="61AD477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이 부분이 상당히 중요합니다.</w:t>
      </w:r>
    </w:p>
    <w:p w14:paraId="4F9AAE0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EARS가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-ADK의 요구사항 작성 방법 중 하나가 아니라, SPEC을 작성하는 핵심 형식으로 사용됩니다.</w:t>
      </w:r>
    </w:p>
    <w:p w14:paraId="7C13965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-ADK의 /moai plan은 자연어 요구사항을 분석하여 적절한 EARS 패턴으로 변환합니다. (</w:t>
      </w:r>
      <w:hyperlink r:id="rId22" w:tooltip="/moai plan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p w14:paraId="167C5AB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구조를 그리면 다음과 같습니다.</w:t>
      </w:r>
    </w:p>
    <w:p w14:paraId="3BB195F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사용자</w:t>
      </w:r>
    </w:p>
    <w:p w14:paraId="26D3235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0D00593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 자연어 요구</w:t>
      </w:r>
    </w:p>
    <w:p w14:paraId="616B4FD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6CE2180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┌─────────────────┐</w:t>
      </w:r>
    </w:p>
    <w:p w14:paraId="38BFF412" w14:textId="7A28106D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 xml:space="preserve">          │  </w:t>
      </w:r>
      <w:r>
        <w:rPr>
          <w:rFonts w:hint="eastAsia"/>
          <w:b/>
          <w:bCs/>
        </w:rPr>
        <w:t xml:space="preserve">               </w:t>
      </w:r>
      <w:r w:rsidRPr="00B10DBA">
        <w:rPr>
          <w:b/>
          <w:bCs/>
        </w:rPr>
        <w:t xml:space="preserve">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      │</w:t>
      </w:r>
    </w:p>
    <w:p w14:paraId="37032D62" w14:textId="1B8FE3EF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│ </w:t>
      </w:r>
      <w:r>
        <w:rPr>
          <w:rFonts w:hint="eastAsia"/>
          <w:b/>
          <w:bCs/>
        </w:rPr>
        <w:t xml:space="preserve">               </w:t>
      </w:r>
      <w:r w:rsidRPr="00B10DBA">
        <w:rPr>
          <w:b/>
          <w:bCs/>
        </w:rPr>
        <w:t xml:space="preserve"> 요구사항 분석    │</w:t>
      </w:r>
    </w:p>
    <w:p w14:paraId="0FF0D01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└────────┬────────┘</w:t>
      </w:r>
    </w:p>
    <w:p w14:paraId="246B9A6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4F0F6D6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1DE42E2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EARS 요구사항</w:t>
      </w:r>
    </w:p>
    <w:p w14:paraId="55CA868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55988B8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582E0F7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SPEC 문서</w:t>
      </w:r>
    </w:p>
    <w:p w14:paraId="7A132183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4AF9990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64704D8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개발 계획 수립</w:t>
      </w:r>
    </w:p>
    <w:p w14:paraId="435AFF6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1505A1B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141A786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TDD / DDD 기반 구현</w:t>
      </w:r>
    </w:p>
    <w:p w14:paraId="568A99E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1E3E33F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535D564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테스트 실행</w:t>
      </w:r>
    </w:p>
    <w:p w14:paraId="3EC4258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05DFB0C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718DF093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품질 검증</w:t>
      </w:r>
    </w:p>
    <w:p w14:paraId="6D53244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│</w:t>
      </w:r>
    </w:p>
    <w:p w14:paraId="29A3686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      ▼</w:t>
      </w:r>
    </w:p>
    <w:p w14:paraId="7CE9CCB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     코드 완성</w:t>
      </w:r>
    </w:p>
    <w:p w14:paraId="305FDF1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 xml:space="preserve">따라서 제가 앞서 설명한 EARS를 단순한 문서 작성법으로만 이해하면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-ADK의 의미를 상당 부분 놓치게 됩니다.</w:t>
      </w:r>
    </w:p>
    <w:p w14:paraId="68FDBE2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328BD5EC">
          <v:rect id="_x0000_i1264" style="width:0;height:1.5pt" o:hralign="center" o:hrstd="t" o:hr="t" fillcolor="#a0a0a0" stroked="f"/>
        </w:pict>
      </w:r>
    </w:p>
    <w:p w14:paraId="6973FD3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5.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-ADK의 또 다른 핵심: 여러 AI Agent</w:t>
      </w:r>
    </w:p>
    <w:p w14:paraId="21C5D8C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-ADK는 하나의 AI가 모든 일을 하는 구조보다는 역할별 전문 Agent를 활용하는 구조를 지향합니다.</w:t>
      </w:r>
    </w:p>
    <w:p w14:paraId="3E1B4F0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공식 문서에는 Manager, Expert, Builder, Team 등의 여러 Agent가 소개되어 있습니다. 예를 들어 다음과 같은 역할이 있습니다. (</w:t>
      </w:r>
      <w:hyperlink r:id="rId23" w:tooltip="소개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9"/>
        <w:gridCol w:w="3515"/>
      </w:tblGrid>
      <w:tr w:rsidR="00B10DBA" w:rsidRPr="00B10DBA" w14:paraId="3D0E391A" w14:textId="77777777" w:rsidTr="00B10DBA">
        <w:tc>
          <w:tcPr>
            <w:tcW w:w="0" w:type="auto"/>
            <w:hideMark/>
          </w:tcPr>
          <w:p w14:paraId="38B35A2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Agent 역할</w:t>
            </w:r>
          </w:p>
        </w:tc>
        <w:tc>
          <w:tcPr>
            <w:tcW w:w="0" w:type="auto"/>
            <w:hideMark/>
          </w:tcPr>
          <w:p w14:paraId="5396036C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주요 업무</w:t>
            </w:r>
          </w:p>
        </w:tc>
      </w:tr>
      <w:tr w:rsidR="00B10DBA" w:rsidRPr="00B10DBA" w14:paraId="31BC57B2" w14:textId="77777777" w:rsidTr="00B10DBA">
        <w:tc>
          <w:tcPr>
            <w:tcW w:w="0" w:type="auto"/>
            <w:hideMark/>
          </w:tcPr>
          <w:p w14:paraId="65B15F61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SPEC</w:t>
            </w:r>
          </w:p>
        </w:tc>
        <w:tc>
          <w:tcPr>
            <w:tcW w:w="0" w:type="auto"/>
            <w:hideMark/>
          </w:tcPr>
          <w:p w14:paraId="60A4EA46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요구사항 분석 및 SPEC 작성</w:t>
            </w:r>
          </w:p>
        </w:tc>
      </w:tr>
      <w:tr w:rsidR="00B10DBA" w:rsidRPr="00B10DBA" w14:paraId="7F354DB0" w14:textId="77777777" w:rsidTr="00B10DBA">
        <w:tc>
          <w:tcPr>
            <w:tcW w:w="0" w:type="auto"/>
            <w:hideMark/>
          </w:tcPr>
          <w:p w14:paraId="217D207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DDD</w:t>
            </w:r>
          </w:p>
        </w:tc>
        <w:tc>
          <w:tcPr>
            <w:tcW w:w="0" w:type="auto"/>
            <w:hideMark/>
          </w:tcPr>
          <w:p w14:paraId="5852E55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기존 코드 분석 및 설계</w:t>
            </w:r>
          </w:p>
        </w:tc>
      </w:tr>
      <w:tr w:rsidR="00B10DBA" w:rsidRPr="00B10DBA" w14:paraId="53EACC7B" w14:textId="77777777" w:rsidTr="00B10DBA">
        <w:tc>
          <w:tcPr>
            <w:tcW w:w="0" w:type="auto"/>
            <w:hideMark/>
          </w:tcPr>
          <w:p w14:paraId="3AF2484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TDD</w:t>
            </w:r>
          </w:p>
        </w:tc>
        <w:tc>
          <w:tcPr>
            <w:tcW w:w="0" w:type="auto"/>
            <w:hideMark/>
          </w:tcPr>
          <w:p w14:paraId="7BCBC8FF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테스트 기반 개발</w:t>
            </w:r>
          </w:p>
        </w:tc>
      </w:tr>
      <w:tr w:rsidR="00B10DBA" w:rsidRPr="00B10DBA" w14:paraId="6B94A00D" w14:textId="77777777" w:rsidTr="00B10DBA">
        <w:tc>
          <w:tcPr>
            <w:tcW w:w="0" w:type="auto"/>
            <w:hideMark/>
          </w:tcPr>
          <w:p w14:paraId="71B36F9C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Architect</w:t>
            </w:r>
          </w:p>
        </w:tc>
        <w:tc>
          <w:tcPr>
            <w:tcW w:w="0" w:type="auto"/>
            <w:hideMark/>
          </w:tcPr>
          <w:p w14:paraId="0BCDA737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시스템 아키텍처</w:t>
            </w:r>
          </w:p>
        </w:tc>
      </w:tr>
      <w:tr w:rsidR="00B10DBA" w:rsidRPr="00B10DBA" w14:paraId="19137B5D" w14:textId="77777777" w:rsidTr="00B10DBA">
        <w:tc>
          <w:tcPr>
            <w:tcW w:w="0" w:type="auto"/>
            <w:hideMark/>
          </w:tcPr>
          <w:p w14:paraId="3FCCFFF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3684A0A4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proofErr w:type="spellStart"/>
            <w:r w:rsidRPr="00B10DBA">
              <w:rPr>
                <w:b/>
                <w:bCs/>
              </w:rPr>
              <w:t>백엔드</w:t>
            </w:r>
            <w:proofErr w:type="spellEnd"/>
            <w:r w:rsidRPr="00B10DBA">
              <w:rPr>
                <w:b/>
                <w:bCs/>
              </w:rPr>
              <w:t xml:space="preserve"> 개발</w:t>
            </w:r>
          </w:p>
        </w:tc>
      </w:tr>
      <w:tr w:rsidR="00B10DBA" w:rsidRPr="00B10DBA" w14:paraId="126415D4" w14:textId="77777777" w:rsidTr="00B10DBA">
        <w:tc>
          <w:tcPr>
            <w:tcW w:w="0" w:type="auto"/>
            <w:hideMark/>
          </w:tcPr>
          <w:p w14:paraId="1B7052B7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3F21E53C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proofErr w:type="spellStart"/>
            <w:r w:rsidRPr="00B10DBA">
              <w:rPr>
                <w:b/>
                <w:bCs/>
              </w:rPr>
              <w:t>프론트엔드</w:t>
            </w:r>
            <w:proofErr w:type="spellEnd"/>
            <w:r w:rsidRPr="00B10DBA">
              <w:rPr>
                <w:b/>
                <w:bCs/>
              </w:rPr>
              <w:t xml:space="preserve"> 개발</w:t>
            </w:r>
          </w:p>
        </w:tc>
      </w:tr>
      <w:tr w:rsidR="00B10DBA" w:rsidRPr="00B10DBA" w14:paraId="5FB0E278" w14:textId="77777777" w:rsidTr="00B10DBA">
        <w:tc>
          <w:tcPr>
            <w:tcW w:w="0" w:type="auto"/>
            <w:hideMark/>
          </w:tcPr>
          <w:p w14:paraId="24A61021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11C5789D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보안 검토</w:t>
            </w:r>
          </w:p>
        </w:tc>
      </w:tr>
      <w:tr w:rsidR="00B10DBA" w:rsidRPr="00B10DBA" w14:paraId="3D8F6B59" w14:textId="77777777" w:rsidTr="00B10DBA">
        <w:tc>
          <w:tcPr>
            <w:tcW w:w="0" w:type="auto"/>
            <w:hideMark/>
          </w:tcPr>
          <w:p w14:paraId="1FED01B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Testing</w:t>
            </w:r>
          </w:p>
        </w:tc>
        <w:tc>
          <w:tcPr>
            <w:tcW w:w="0" w:type="auto"/>
            <w:hideMark/>
          </w:tcPr>
          <w:p w14:paraId="6267A770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테스트</w:t>
            </w:r>
          </w:p>
        </w:tc>
      </w:tr>
      <w:tr w:rsidR="00B10DBA" w:rsidRPr="00B10DBA" w14:paraId="5974E7F0" w14:textId="77777777" w:rsidTr="00B10DBA">
        <w:tc>
          <w:tcPr>
            <w:tcW w:w="0" w:type="auto"/>
            <w:hideMark/>
          </w:tcPr>
          <w:p w14:paraId="4216123E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Debug</w:t>
            </w:r>
          </w:p>
        </w:tc>
        <w:tc>
          <w:tcPr>
            <w:tcW w:w="0" w:type="auto"/>
            <w:hideMark/>
          </w:tcPr>
          <w:p w14:paraId="63C6B75A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디버깅</w:t>
            </w:r>
          </w:p>
        </w:tc>
      </w:tr>
      <w:tr w:rsidR="00B10DBA" w:rsidRPr="00B10DBA" w14:paraId="533507E7" w14:textId="77777777" w:rsidTr="00B10DBA">
        <w:tc>
          <w:tcPr>
            <w:tcW w:w="0" w:type="auto"/>
            <w:hideMark/>
          </w:tcPr>
          <w:p w14:paraId="74F2BFC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Refactoring</w:t>
            </w:r>
          </w:p>
        </w:tc>
        <w:tc>
          <w:tcPr>
            <w:tcW w:w="0" w:type="auto"/>
            <w:hideMark/>
          </w:tcPr>
          <w:p w14:paraId="1FB3E3C0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코드 개선</w:t>
            </w:r>
          </w:p>
        </w:tc>
      </w:tr>
      <w:tr w:rsidR="00B10DBA" w:rsidRPr="00B10DBA" w14:paraId="1BE43CCF" w14:textId="77777777" w:rsidTr="00B10DBA">
        <w:tc>
          <w:tcPr>
            <w:tcW w:w="0" w:type="auto"/>
            <w:hideMark/>
          </w:tcPr>
          <w:p w14:paraId="347D09E0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Docs</w:t>
            </w:r>
          </w:p>
        </w:tc>
        <w:tc>
          <w:tcPr>
            <w:tcW w:w="0" w:type="auto"/>
            <w:hideMark/>
          </w:tcPr>
          <w:p w14:paraId="3BF0B1DD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문서화</w:t>
            </w:r>
          </w:p>
        </w:tc>
      </w:tr>
      <w:tr w:rsidR="00B10DBA" w:rsidRPr="00B10DBA" w14:paraId="42ECCEB8" w14:textId="77777777" w:rsidTr="00B10DBA">
        <w:tc>
          <w:tcPr>
            <w:tcW w:w="0" w:type="auto"/>
            <w:hideMark/>
          </w:tcPr>
          <w:p w14:paraId="1DFD9CA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Quality</w:t>
            </w:r>
          </w:p>
        </w:tc>
        <w:tc>
          <w:tcPr>
            <w:tcW w:w="0" w:type="auto"/>
            <w:hideMark/>
          </w:tcPr>
          <w:p w14:paraId="256F8923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spacing w:after="160"/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품질 검증</w:t>
            </w:r>
          </w:p>
        </w:tc>
      </w:tr>
    </w:tbl>
    <w:p w14:paraId="11C33BD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>즉,</w:t>
      </w:r>
    </w:p>
    <w:p w14:paraId="09DC710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"AI 한 명에게 코딩을 시키는 것"에서 "AI 개발팀을 운영하는 것"</w:t>
      </w:r>
      <w:proofErr w:type="spellStart"/>
      <w:r w:rsidRPr="00B10DBA">
        <w:rPr>
          <w:b/>
          <w:bCs/>
        </w:rPr>
        <w:t>으로</w:t>
      </w:r>
      <w:proofErr w:type="spellEnd"/>
      <w:r w:rsidRPr="00B10DBA">
        <w:rPr>
          <w:b/>
          <w:bCs/>
        </w:rPr>
        <w:t xml:space="preserve"> 접근방식이 바뀝니다.</w:t>
      </w:r>
    </w:p>
    <w:p w14:paraId="68E8773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399A9C05">
          <v:rect id="_x0000_i1265" style="width:0;height:1.5pt" o:hralign="center" o:hrstd="t" o:hr="t" fillcolor="#a0a0a0" stroked="f"/>
        </w:pict>
      </w:r>
    </w:p>
    <w:p w14:paraId="3932BE9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6. TDD와 DDD도 중요합니다</w:t>
      </w:r>
    </w:p>
    <w:p w14:paraId="6AC599F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-ADK는 SPEC → 구현 과정에서 TDD/DDD를 활용합니다.</w:t>
      </w:r>
    </w:p>
    <w:p w14:paraId="39B16C8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TDD</w:t>
      </w:r>
    </w:p>
    <w:p w14:paraId="669D6D5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Test-Driven Development</w:t>
      </w:r>
    </w:p>
    <w:p w14:paraId="40790EA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요구사항</w:t>
      </w:r>
    </w:p>
    <w:p w14:paraId="7F3316C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65FD6D1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테스트 작성</w:t>
      </w:r>
    </w:p>
    <w:p w14:paraId="464DF56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37CD1EA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코드 작성</w:t>
      </w:r>
    </w:p>
    <w:p w14:paraId="531EC90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5F123CB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테스트</w:t>
      </w:r>
    </w:p>
    <w:p w14:paraId="59B06DBB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606E87A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수정</w:t>
      </w:r>
    </w:p>
    <w:p w14:paraId="0B581BD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↓</w:t>
      </w:r>
    </w:p>
    <w:p w14:paraId="4E31DE9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완성</w:t>
      </w:r>
    </w:p>
    <w:p w14:paraId="6A349FD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특히 새로운 프로젝트나 기능 개발에서 TDD를 활용합니다. (</w:t>
      </w:r>
      <w:hyperlink r:id="rId24" w:tooltip="GitHub - modu-ai/moai-adk: SPEC-First Agentic Development Kit for Claude Code — 24 AI agents + 52 skills with TDD/DDD quality gates, 16-language projects, 4-language docs. Go CLI, zero deps. · GitHub" w:history="1">
        <w:r w:rsidRPr="00B10DBA">
          <w:rPr>
            <w:rStyle w:val="aa"/>
            <w:b/>
            <w:bCs/>
          </w:rPr>
          <w:t>GitHub</w:t>
        </w:r>
      </w:hyperlink>
      <w:r w:rsidRPr="00B10DBA">
        <w:rPr>
          <w:b/>
          <w:bCs/>
        </w:rPr>
        <w:t>)</w:t>
      </w:r>
    </w:p>
    <w:p w14:paraId="7FE3FCC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DDD</w:t>
      </w:r>
    </w:p>
    <w:p w14:paraId="68652EB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여기서 DDD는 Domain-Driven Development 맥락에서 기존 코드베이스를 분석하고 점진적으로 개선하는 개발 방식으로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-ADK에서 사용됩니다.</w:t>
      </w:r>
    </w:p>
    <w:p w14:paraId="0CBD126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즉,</w:t>
      </w:r>
    </w:p>
    <w:p w14:paraId="4C777B3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>신규 개발 → TDD 중심</w:t>
      </w:r>
    </w:p>
    <w:p w14:paraId="1EBED49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기존/레거시 코드 → DDD 중심</w:t>
      </w:r>
    </w:p>
    <w:p w14:paraId="19EF202B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으로</w:t>
      </w:r>
      <w:proofErr w:type="spellEnd"/>
      <w:r w:rsidRPr="00B10DBA">
        <w:rPr>
          <w:b/>
          <w:bCs/>
        </w:rPr>
        <w:t xml:space="preserve"> 접근합니다. (</w:t>
      </w:r>
      <w:hyperlink r:id="rId25" w:tooltip="GitHub - modu-ai/moai-adk: SPEC-First Agentic Development Kit for Claude Code — 24 AI agents + 52 skills with TDD/DDD quality gates, 16-language projects, 4-language docs. Go CLI, zero deps. · GitHub" w:history="1">
        <w:r w:rsidRPr="00B10DBA">
          <w:rPr>
            <w:rStyle w:val="aa"/>
            <w:b/>
            <w:bCs/>
          </w:rPr>
          <w:t>GitHub</w:t>
        </w:r>
      </w:hyperlink>
      <w:r w:rsidRPr="00B10DBA">
        <w:rPr>
          <w:b/>
          <w:bCs/>
        </w:rPr>
        <w:t>)</w:t>
      </w:r>
    </w:p>
    <w:p w14:paraId="05B1CDA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7B604B1F">
          <v:rect id="_x0000_i1266" style="width:0;height:1.5pt" o:hralign="center" o:hrstd="t" o:hr="t" fillcolor="#a0a0a0" stroked="f"/>
        </w:pict>
      </w:r>
    </w:p>
    <w:p w14:paraId="112AD30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7. TRUST 5 품질관리</w:t>
      </w:r>
    </w:p>
    <w:p w14:paraId="32EDEA0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-ADK에서 또 하나 중요한 것이 TRUST 5입니다.</w:t>
      </w:r>
    </w:p>
    <w:p w14:paraId="6C385434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AI가 코드를 생성했다고 해서 그대로 믿는 것이 아니라 품질 게이트(Quality Gate)를 거치도록 하는 것입니다.</w:t>
      </w:r>
    </w:p>
    <w:p w14:paraId="48032F2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공식 문서에서는 다음과 같은 5가지 품질 원칙을 제시합니다. (</w:t>
      </w:r>
      <w:hyperlink r:id="rId26" w:tooltip="MoAI-ADK Documentation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509"/>
      </w:tblGrid>
      <w:tr w:rsidR="00B10DBA" w:rsidRPr="00B10DBA" w14:paraId="16197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5948F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TRUST 5</w:t>
            </w:r>
          </w:p>
        </w:tc>
        <w:tc>
          <w:tcPr>
            <w:tcW w:w="0" w:type="auto"/>
            <w:vAlign w:val="center"/>
            <w:hideMark/>
          </w:tcPr>
          <w:p w14:paraId="4B91092A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의미</w:t>
            </w:r>
          </w:p>
        </w:tc>
      </w:tr>
      <w:tr w:rsidR="00B10DBA" w:rsidRPr="00B10DBA" w14:paraId="13BFC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764D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D474F72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Tested — 테스트</w:t>
            </w:r>
          </w:p>
        </w:tc>
      </w:tr>
      <w:tr w:rsidR="00B10DBA" w:rsidRPr="00B10DBA" w14:paraId="4B54D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114A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AD0991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Readable — 가독성</w:t>
            </w:r>
          </w:p>
        </w:tc>
      </w:tr>
      <w:tr w:rsidR="00B10DBA" w:rsidRPr="00B10DBA" w14:paraId="133CB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C338B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1F1211AC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Unified — 일관성</w:t>
            </w:r>
          </w:p>
        </w:tc>
      </w:tr>
      <w:tr w:rsidR="00B10DBA" w:rsidRPr="00B10DBA" w14:paraId="64570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0772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73055C4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Secured — 보안</w:t>
            </w:r>
          </w:p>
        </w:tc>
      </w:tr>
      <w:tr w:rsidR="00B10DBA" w:rsidRPr="00B10DBA" w14:paraId="64BE9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1627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308D41F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Traceable — 추적성</w:t>
            </w:r>
          </w:p>
        </w:tc>
      </w:tr>
    </w:tbl>
    <w:p w14:paraId="7DAC779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즉,</w:t>
      </w:r>
    </w:p>
    <w:p w14:paraId="5C75A743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AI가 코드를 만들었다 → 끝</w:t>
      </w:r>
    </w:p>
    <w:p w14:paraId="289E9E7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이 아니라</w:t>
      </w:r>
    </w:p>
    <w:p w14:paraId="68320F0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AI가 코드를 만들었다 → 테스트 → 품질검증 → 보안검토 → 요구사항과 추적성 확인</w:t>
      </w:r>
    </w:p>
    <w:p w14:paraId="63764FA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이라는 구조입니다.</w:t>
      </w:r>
    </w:p>
    <w:p w14:paraId="4CDBE0D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382EE643">
          <v:rect id="_x0000_i1267" style="width:0;height:1.5pt" o:hralign="center" o:hrstd="t" o:hr="t" fillcolor="#a0a0a0" stroked="f"/>
        </w:pict>
      </w:r>
    </w:p>
    <w:p w14:paraId="2A4E548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>8. 실제 작업 흐름</w:t>
      </w:r>
    </w:p>
    <w:p w14:paraId="1A0D9B8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예를 들어 교수님이 "AI 기반 창업지원 플랫폼"을 만든다고 가정해보겠습니다.</w:t>
      </w:r>
    </w:p>
    <w:p w14:paraId="1713834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일반적인 AI 코딩은:</w:t>
      </w:r>
    </w:p>
    <w:p w14:paraId="629EEA7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"창업지원 플랫폼 만들어줘"</w:t>
      </w:r>
    </w:p>
    <w:p w14:paraId="0596BF1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↓</w:t>
      </w:r>
    </w:p>
    <w:p w14:paraId="032E7F2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AI가 코드 생성</w:t>
      </w:r>
    </w:p>
    <w:p w14:paraId="29CF9BF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↓</w:t>
      </w:r>
    </w:p>
    <w:p w14:paraId="1C9EDBB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수정</w:t>
      </w:r>
    </w:p>
    <w:p w14:paraId="15603142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↓</w:t>
      </w:r>
    </w:p>
    <w:p w14:paraId="264E7DC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추가 요청</w:t>
      </w:r>
    </w:p>
    <w:p w14:paraId="2C3C1C1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↓</w:t>
      </w:r>
    </w:p>
    <w:p w14:paraId="190EDF0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수정</w:t>
      </w:r>
    </w:p>
    <w:p w14:paraId="6A8DB66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        ↓</w:t>
      </w:r>
    </w:p>
    <w:p w14:paraId="599B581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또 수정</w:t>
      </w:r>
    </w:p>
    <w:p w14:paraId="37907AC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 방식은 훨씬 체계적입니다.</w:t>
      </w:r>
    </w:p>
    <w:p w14:paraId="3CC2CBC8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STEP 1. 프로젝트 초기화</w:t>
      </w:r>
    </w:p>
    <w:p w14:paraId="181086E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moai </w:t>
      </w:r>
      <w:proofErr w:type="spellStart"/>
      <w:r w:rsidRPr="00B10DBA">
        <w:rPr>
          <w:b/>
          <w:bCs/>
        </w:rPr>
        <w:t>init</w:t>
      </w:r>
      <w:proofErr w:type="spellEnd"/>
      <w:r w:rsidRPr="00B10DBA">
        <w:rPr>
          <w:b/>
          <w:bCs/>
        </w:rPr>
        <w:t xml:space="preserve"> startup-platform</w:t>
      </w:r>
    </w:p>
    <w:p w14:paraId="4D15390B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STEP 2. 프로젝트 분석</w:t>
      </w:r>
    </w:p>
    <w:p w14:paraId="423A3A0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/moai project</w:t>
      </w:r>
    </w:p>
    <w:p w14:paraId="4ED01E7D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프로젝트의 제품·구조·기술 관련 문서를 생성합니다. (</w:t>
      </w:r>
      <w:hyperlink r:id="rId27" w:tooltip="빠른 시작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p w14:paraId="212E915B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STEP 3. 요구사항 작성</w:t>
      </w:r>
    </w:p>
    <w:p w14:paraId="128B11C6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/moai plan "창업자가 사업 아이디어를 입력하면 AI가 사업모델을 분석하도록 해줘"</w:t>
      </w:r>
    </w:p>
    <w:p w14:paraId="7C3597D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그러면 자연어 요구사항을 분석하여 EARS 기반 SPEC을 만듭니다. (</w:t>
      </w:r>
      <w:hyperlink r:id="rId28" w:tooltip="/moai plan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p w14:paraId="2F100FAB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STEP 4. 구현</w:t>
      </w:r>
    </w:p>
    <w:p w14:paraId="1635DBE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>/moai run SPEC-XXX-001</w:t>
      </w:r>
    </w:p>
    <w:p w14:paraId="2B41088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SPEC을 기준으로 구현합니다.</w:t>
      </w:r>
    </w:p>
    <w:p w14:paraId="78F0E8F3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STEP 5. 동기화</w:t>
      </w:r>
    </w:p>
    <w:p w14:paraId="4D259E2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/moai sync SPEC-XXX-001</w:t>
      </w:r>
    </w:p>
    <w:p w14:paraId="3731ED6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문서와 코드를 동기화하고 개발 흐름을 마무리합니다. (</w:t>
      </w:r>
      <w:hyperlink r:id="rId29" w:tooltip="MoAI-ADK란? | MoAI-ADK" w:history="1">
        <w:r w:rsidRPr="00B10DBA">
          <w:rPr>
            <w:rStyle w:val="aa"/>
            <w:b/>
            <w:bCs/>
          </w:rPr>
          <w:t>ADK</w:t>
        </w:r>
      </w:hyperlink>
      <w:r w:rsidRPr="00B10DBA">
        <w:rPr>
          <w:b/>
          <w:bCs/>
        </w:rPr>
        <w:t>)</w:t>
      </w:r>
    </w:p>
    <w:p w14:paraId="116D661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7A4477DF">
          <v:rect id="_x0000_i1268" style="width:0;height:1.5pt" o:hralign="center" o:hrstd="t" o:hr="t" fillcolor="#a0a0a0" stroked="f"/>
        </w:pict>
      </w:r>
    </w:p>
    <w:p w14:paraId="2CF1E90E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9. 한마디로 비교하면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871"/>
        <w:gridCol w:w="1746"/>
        <w:gridCol w:w="1559"/>
      </w:tblGrid>
      <w:tr w:rsidR="00B10DBA" w:rsidRPr="00B10DBA" w14:paraId="68C38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851E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EADB13B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일반 ChatGPT</w:t>
            </w:r>
          </w:p>
        </w:tc>
        <w:tc>
          <w:tcPr>
            <w:tcW w:w="0" w:type="auto"/>
            <w:vAlign w:val="center"/>
            <w:hideMark/>
          </w:tcPr>
          <w:p w14:paraId="4874FC66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4B03B856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proofErr w:type="spellStart"/>
            <w:r w:rsidRPr="00B10DBA">
              <w:rPr>
                <w:b/>
                <w:bCs/>
              </w:rPr>
              <w:t>MoAI</w:t>
            </w:r>
            <w:proofErr w:type="spellEnd"/>
            <w:r w:rsidRPr="00B10DBA">
              <w:rPr>
                <w:b/>
                <w:bCs/>
              </w:rPr>
              <w:t>-ADK</w:t>
            </w:r>
          </w:p>
        </w:tc>
      </w:tr>
      <w:tr w:rsidR="00B10DBA" w:rsidRPr="00B10DBA" w14:paraId="6A78C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0DE6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자연어 대화</w:t>
            </w:r>
          </w:p>
        </w:tc>
        <w:tc>
          <w:tcPr>
            <w:tcW w:w="0" w:type="auto"/>
            <w:vAlign w:val="center"/>
            <w:hideMark/>
          </w:tcPr>
          <w:p w14:paraId="3031079F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63FE3B2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2B2FF93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7057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4D81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코드 생성</w:t>
            </w:r>
          </w:p>
        </w:tc>
        <w:tc>
          <w:tcPr>
            <w:tcW w:w="0" w:type="auto"/>
            <w:vAlign w:val="center"/>
            <w:hideMark/>
          </w:tcPr>
          <w:p w14:paraId="3D4314F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5188566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7667348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7E303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D28D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프로젝트 개발</w:t>
            </w:r>
          </w:p>
        </w:tc>
        <w:tc>
          <w:tcPr>
            <w:tcW w:w="0" w:type="auto"/>
            <w:vAlign w:val="center"/>
            <w:hideMark/>
          </w:tcPr>
          <w:p w14:paraId="62304FD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727435DC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  <w:tc>
          <w:tcPr>
            <w:tcW w:w="0" w:type="auto"/>
            <w:vAlign w:val="center"/>
            <w:hideMark/>
          </w:tcPr>
          <w:p w14:paraId="6F4326B0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61D06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25D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요구사항 명세</w:t>
            </w:r>
          </w:p>
        </w:tc>
        <w:tc>
          <w:tcPr>
            <w:tcW w:w="0" w:type="auto"/>
            <w:vAlign w:val="center"/>
            <w:hideMark/>
          </w:tcPr>
          <w:p w14:paraId="5F72912E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49387704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63A9E1C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7C9FE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6C61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EARS SPEC</w:t>
            </w:r>
          </w:p>
        </w:tc>
        <w:tc>
          <w:tcPr>
            <w:tcW w:w="0" w:type="auto"/>
            <w:vAlign w:val="center"/>
            <w:hideMark/>
          </w:tcPr>
          <w:p w14:paraId="00EA8F46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41870F3A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755FF0A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72E6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838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전문 Agent</w:t>
            </w:r>
          </w:p>
        </w:tc>
        <w:tc>
          <w:tcPr>
            <w:tcW w:w="0" w:type="auto"/>
            <w:vAlign w:val="center"/>
            <w:hideMark/>
          </w:tcPr>
          <w:p w14:paraId="72CDCE5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14:paraId="5C721348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1F5AA12D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78A5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61B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TDD/DDD</w:t>
            </w:r>
          </w:p>
        </w:tc>
        <w:tc>
          <w:tcPr>
            <w:tcW w:w="0" w:type="auto"/>
            <w:vAlign w:val="center"/>
            <w:hideMark/>
          </w:tcPr>
          <w:p w14:paraId="03F2E6AE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직접 구성</w:t>
            </w:r>
          </w:p>
        </w:tc>
        <w:tc>
          <w:tcPr>
            <w:tcW w:w="0" w:type="auto"/>
            <w:vAlign w:val="center"/>
            <w:hideMark/>
          </w:tcPr>
          <w:p w14:paraId="1888470D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3F1A8D26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체계화</w:t>
            </w:r>
          </w:p>
        </w:tc>
      </w:tr>
      <w:tr w:rsidR="00B10DBA" w:rsidRPr="00B10DBA" w14:paraId="20B5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5E23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품질 Gate</w:t>
            </w:r>
          </w:p>
        </w:tc>
        <w:tc>
          <w:tcPr>
            <w:tcW w:w="0" w:type="auto"/>
            <w:vAlign w:val="center"/>
            <w:hideMark/>
          </w:tcPr>
          <w:p w14:paraId="395B2561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직접 구성</w:t>
            </w:r>
          </w:p>
        </w:tc>
        <w:tc>
          <w:tcPr>
            <w:tcW w:w="0" w:type="auto"/>
            <w:vAlign w:val="center"/>
            <w:hideMark/>
          </w:tcPr>
          <w:p w14:paraId="78B5CAB5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직접 구성</w:t>
            </w:r>
          </w:p>
        </w:tc>
        <w:tc>
          <w:tcPr>
            <w:tcW w:w="0" w:type="auto"/>
            <w:vAlign w:val="center"/>
            <w:hideMark/>
          </w:tcPr>
          <w:p w14:paraId="712E851A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TRUST 5</w:t>
            </w:r>
          </w:p>
        </w:tc>
      </w:tr>
      <w:tr w:rsidR="00B10DBA" w:rsidRPr="00B10DBA" w14:paraId="43AF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B697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비용/모델 관리</w:t>
            </w:r>
          </w:p>
        </w:tc>
        <w:tc>
          <w:tcPr>
            <w:tcW w:w="0" w:type="auto"/>
            <w:vAlign w:val="center"/>
            <w:hideMark/>
          </w:tcPr>
          <w:p w14:paraId="735A9FA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제한적</w:t>
            </w:r>
          </w:p>
        </w:tc>
        <w:tc>
          <w:tcPr>
            <w:tcW w:w="0" w:type="auto"/>
            <w:vAlign w:val="center"/>
            <w:hideMark/>
          </w:tcPr>
          <w:p w14:paraId="76AC0A4E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14:paraId="4114528A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◎</w:t>
            </w:r>
          </w:p>
        </w:tc>
      </w:tr>
      <w:tr w:rsidR="00B10DBA" w:rsidRPr="00B10DBA" w14:paraId="2BF77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1D19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개발 프로세스</w:t>
            </w:r>
          </w:p>
        </w:tc>
        <w:tc>
          <w:tcPr>
            <w:tcW w:w="0" w:type="auto"/>
            <w:vAlign w:val="center"/>
            <w:hideMark/>
          </w:tcPr>
          <w:p w14:paraId="6A13122F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비정형</w:t>
            </w:r>
          </w:p>
        </w:tc>
        <w:tc>
          <w:tcPr>
            <w:tcW w:w="0" w:type="auto"/>
            <w:vAlign w:val="center"/>
            <w:hideMark/>
          </w:tcPr>
          <w:p w14:paraId="78AD8790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반정형</w:t>
            </w:r>
          </w:p>
        </w:tc>
        <w:tc>
          <w:tcPr>
            <w:tcW w:w="0" w:type="auto"/>
            <w:vAlign w:val="center"/>
            <w:hideMark/>
          </w:tcPr>
          <w:p w14:paraId="34368E22" w14:textId="77777777" w:rsidR="00B10DBA" w:rsidRPr="00B10DBA" w:rsidRDefault="00B10DBA" w:rsidP="00B10DBA">
            <w:pPr>
              <w:pBdr>
                <w:top w:val="double" w:sz="6" w:space="1" w:color="auto"/>
                <w:bottom w:val="double" w:sz="6" w:space="1" w:color="auto"/>
              </w:pBdr>
              <w:ind w:left="360"/>
              <w:rPr>
                <w:b/>
                <w:bCs/>
              </w:rPr>
            </w:pPr>
            <w:r w:rsidRPr="00B10DBA">
              <w:rPr>
                <w:b/>
                <w:bCs/>
              </w:rPr>
              <w:t>정형화</w:t>
            </w:r>
          </w:p>
        </w:tc>
      </w:tr>
    </w:tbl>
    <w:p w14:paraId="502B28C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pict w14:anchorId="2FB7968E">
          <v:rect id="_x0000_i1269" style="width:0;height:1.5pt" o:hralign="center" o:hrstd="t" o:hr="t" fillcolor="#a0a0a0" stroked="f"/>
        </w:pict>
      </w:r>
    </w:p>
    <w:p w14:paraId="22C73407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10. 가장 중요한 개념적 차이</w:t>
      </w:r>
    </w:p>
    <w:p w14:paraId="4F23C80F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lastRenderedPageBreak/>
        <w:t xml:space="preserve">제가 보기에는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-ADK를 단순히 "Claude Code를 편리하게 사용하는 도구"</w:t>
      </w:r>
      <w:proofErr w:type="spellStart"/>
      <w:r w:rsidRPr="00B10DBA">
        <w:rPr>
          <w:b/>
          <w:bCs/>
        </w:rPr>
        <w:t>라고</w:t>
      </w:r>
      <w:proofErr w:type="spellEnd"/>
      <w:r w:rsidRPr="00B10DBA">
        <w:rPr>
          <w:b/>
          <w:bCs/>
        </w:rPr>
        <w:t xml:space="preserve"> 이해하는 것은 부족합니다.</w:t>
      </w:r>
    </w:p>
    <w:p w14:paraId="2ABEC74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보다 정확하게는:</w:t>
      </w:r>
    </w:p>
    <w:p w14:paraId="73EFFB35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 = AI를 개발자로 사용하는 것이 아니라, AI 개발조직을 운영하기 위한 개발관리 체계</w:t>
      </w:r>
    </w:p>
    <w:p w14:paraId="5885093A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proofErr w:type="spellStart"/>
      <w:r w:rsidRPr="00B10DBA">
        <w:rPr>
          <w:b/>
          <w:bCs/>
        </w:rPr>
        <w:t>라고</w:t>
      </w:r>
      <w:proofErr w:type="spellEnd"/>
      <w:r w:rsidRPr="00B10DBA">
        <w:rPr>
          <w:b/>
          <w:bCs/>
        </w:rPr>
        <w:t xml:space="preserve"> 이해하는 것이 좋습니다.</w:t>
      </w:r>
    </w:p>
    <w:p w14:paraId="02BFE25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특히 </w:t>
      </w:r>
      <w:proofErr w:type="spellStart"/>
      <w:r w:rsidRPr="00B10DBA">
        <w:rPr>
          <w:b/>
          <w:bCs/>
        </w:rPr>
        <w:t>교수님처럼</w:t>
      </w:r>
      <w:proofErr w:type="spellEnd"/>
      <w:r w:rsidRPr="00B10DBA">
        <w:rPr>
          <w:b/>
          <w:bCs/>
        </w:rPr>
        <w:t xml:space="preserve"> AI를 활용한 업무혁신·교육·컨설팅 방법론을 연구하거나 실제 기업의 AI 전환을 분석한다면 상당히 흥미로운 사례입니다.</w:t>
      </w:r>
    </w:p>
    <w:p w14:paraId="165B0F8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ChatGPT → Claude → Claude Code → Agent → Agentic Workflow →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-ADK로 발전하는 흐름을 보면, 생성형 AI가 "질문에 답하는 도구"에서 "업무를 수행하는 조직"</w:t>
      </w:r>
      <w:proofErr w:type="spellStart"/>
      <w:r w:rsidRPr="00B10DBA">
        <w:rPr>
          <w:b/>
          <w:bCs/>
        </w:rPr>
        <w:t>으로</w:t>
      </w:r>
      <w:proofErr w:type="spellEnd"/>
      <w:r w:rsidRPr="00B10DBA">
        <w:rPr>
          <w:b/>
          <w:bCs/>
        </w:rPr>
        <w:t xml:space="preserve"> 이동하는 과정을 볼 수 있습니다.</w:t>
      </w:r>
    </w:p>
    <w:p w14:paraId="3E6E90EC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>그리고 EARS는 그 조직에 일을 시키기 위한 '요구사항 명세 언어', SPEC은 업무지시서, Agent는 전문 담당자, TRUST 5는 품질관리 체계라고 보면 이해하기 쉽습니다.</w:t>
      </w:r>
    </w:p>
    <w:p w14:paraId="32BA7C09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  <w:r w:rsidRPr="00B10DBA">
        <w:rPr>
          <w:b/>
          <w:bCs/>
        </w:rPr>
        <w:t xml:space="preserve">원하시면 다음 단계로 **「ChatGPT vs Claude vs Claude Code vs </w:t>
      </w:r>
      <w:proofErr w:type="spellStart"/>
      <w:r w:rsidRPr="00B10DBA">
        <w:rPr>
          <w:b/>
          <w:bCs/>
        </w:rPr>
        <w:t>MoAI</w:t>
      </w:r>
      <w:proofErr w:type="spellEnd"/>
      <w:r w:rsidRPr="00B10DBA">
        <w:rPr>
          <w:b/>
          <w:bCs/>
        </w:rPr>
        <w:t>-ADK vs Cursor」를 기술·비용·Agent·개발방법론·기업 활용 측면에서 비교**해 드릴 수 있습니다.</w:t>
      </w:r>
    </w:p>
    <w:p w14:paraId="13DFF501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b/>
          <w:bCs/>
        </w:rPr>
      </w:pPr>
    </w:p>
    <w:p w14:paraId="16500A10" w14:textId="77777777" w:rsidR="00B10DBA" w:rsidRPr="00B10DBA" w:rsidRDefault="00B10DBA" w:rsidP="00B10DBA">
      <w:pPr>
        <w:pBdr>
          <w:top w:val="double" w:sz="6" w:space="1" w:color="auto"/>
          <w:bottom w:val="double" w:sz="6" w:space="1" w:color="auto"/>
        </w:pBdr>
        <w:ind w:left="360"/>
        <w:rPr>
          <w:rFonts w:hint="eastAsia"/>
          <w:b/>
          <w:bCs/>
        </w:rPr>
      </w:pPr>
    </w:p>
    <w:p w14:paraId="075EB3F8" w14:textId="77777777" w:rsidR="00B10DBA" w:rsidRDefault="00B10DBA" w:rsidP="00B10DBA">
      <w:pPr>
        <w:ind w:left="360"/>
        <w:rPr>
          <w:rFonts w:hint="eastAsia"/>
          <w:b/>
          <w:bCs/>
        </w:rPr>
      </w:pPr>
    </w:p>
    <w:p w14:paraId="24D6F0F4" w14:textId="4CB5B755" w:rsidR="009E2BB2" w:rsidRPr="00B10DBA" w:rsidRDefault="009E2BB2" w:rsidP="00B10DBA">
      <w:pPr>
        <w:ind w:left="360"/>
        <w:rPr>
          <w:b/>
          <w:bCs/>
        </w:rPr>
      </w:pPr>
      <w:r w:rsidRPr="00B10DBA">
        <w:rPr>
          <w:b/>
          <w:bCs/>
        </w:rPr>
        <w:t>EARS 형식이란?</w:t>
      </w:r>
    </w:p>
    <w:p w14:paraId="64E6844D" w14:textId="77777777" w:rsidR="009E2BB2" w:rsidRPr="009E2BB2" w:rsidRDefault="009E2BB2" w:rsidP="00B10DBA">
      <w:pPr>
        <w:ind w:left="360"/>
      </w:pPr>
      <w:r w:rsidRPr="009E2BB2">
        <w:t>**EARS(Easy Approach to Requirements Syntax)**는 요구사항을 모호하지 않고 검증 가능한 문장으로 쓰기 위한 템플릿입니다. 핵심은 요구사항을 5가지 패턴 중 하나로 고정된 문형에 맞춰 쓰는 것입니다.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27"/>
        <w:gridCol w:w="3349"/>
        <w:gridCol w:w="3840"/>
      </w:tblGrid>
      <w:tr w:rsidR="009E2BB2" w:rsidRPr="009E2BB2" w14:paraId="33A9C4D7" w14:textId="77777777" w:rsidTr="00D550EE">
        <w:tc>
          <w:tcPr>
            <w:tcW w:w="0" w:type="auto"/>
            <w:hideMark/>
          </w:tcPr>
          <w:p w14:paraId="7A6E58A2" w14:textId="77777777" w:rsidR="009E2BB2" w:rsidRPr="009E2BB2" w:rsidRDefault="009E2BB2" w:rsidP="00D550EE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패턴</w:t>
            </w:r>
          </w:p>
        </w:tc>
        <w:tc>
          <w:tcPr>
            <w:tcW w:w="0" w:type="auto"/>
            <w:hideMark/>
          </w:tcPr>
          <w:p w14:paraId="764B36CF" w14:textId="77777777" w:rsidR="009E2BB2" w:rsidRPr="009E2BB2" w:rsidRDefault="009E2BB2" w:rsidP="00D550EE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형식</w:t>
            </w:r>
          </w:p>
        </w:tc>
        <w:tc>
          <w:tcPr>
            <w:tcW w:w="0" w:type="auto"/>
            <w:hideMark/>
          </w:tcPr>
          <w:p w14:paraId="3E829C0F" w14:textId="77777777" w:rsidR="009E2BB2" w:rsidRPr="009E2BB2" w:rsidRDefault="009E2BB2" w:rsidP="00D550EE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예시</w:t>
            </w:r>
          </w:p>
        </w:tc>
      </w:tr>
      <w:tr w:rsidR="009E2BB2" w:rsidRPr="009E2BB2" w14:paraId="32CA19E6" w14:textId="77777777" w:rsidTr="00D550EE">
        <w:tc>
          <w:tcPr>
            <w:tcW w:w="0" w:type="auto"/>
            <w:hideMark/>
          </w:tcPr>
          <w:p w14:paraId="12F13A55" w14:textId="77777777" w:rsidR="009E2BB2" w:rsidRPr="009E2BB2" w:rsidRDefault="009E2BB2" w:rsidP="00D550EE">
            <w:pPr>
              <w:spacing w:after="160"/>
            </w:pPr>
            <w:r w:rsidRPr="009E2BB2">
              <w:t>Ubiquitous (기본)</w:t>
            </w:r>
          </w:p>
        </w:tc>
        <w:tc>
          <w:tcPr>
            <w:tcW w:w="0" w:type="auto"/>
            <w:hideMark/>
          </w:tcPr>
          <w:p w14:paraId="4B579AA2" w14:textId="77777777" w:rsidR="009E2BB2" w:rsidRPr="009E2BB2" w:rsidRDefault="009E2BB2" w:rsidP="00D550EE">
            <w:pPr>
              <w:spacing w:after="160"/>
            </w:pPr>
            <w:r w:rsidRPr="009E2BB2">
              <w:t>The system shall &lt;행동&gt;</w:t>
            </w:r>
          </w:p>
        </w:tc>
        <w:tc>
          <w:tcPr>
            <w:tcW w:w="0" w:type="auto"/>
            <w:hideMark/>
          </w:tcPr>
          <w:p w14:paraId="7AD404D3" w14:textId="77777777" w:rsidR="009E2BB2" w:rsidRPr="009E2BB2" w:rsidRDefault="009E2BB2" w:rsidP="00D550EE">
            <w:pPr>
              <w:spacing w:after="160"/>
            </w:pPr>
            <w:r w:rsidRPr="009E2BB2">
              <w:t>시스템은 비밀번호를 해시로 저장해야 한다</w:t>
            </w:r>
          </w:p>
        </w:tc>
      </w:tr>
      <w:tr w:rsidR="009E2BB2" w:rsidRPr="009E2BB2" w14:paraId="281F3562" w14:textId="77777777" w:rsidTr="00D550EE">
        <w:tc>
          <w:tcPr>
            <w:tcW w:w="0" w:type="auto"/>
            <w:hideMark/>
          </w:tcPr>
          <w:p w14:paraId="0E506127" w14:textId="77777777" w:rsidR="009E2BB2" w:rsidRPr="009E2BB2" w:rsidRDefault="009E2BB2" w:rsidP="00D550EE">
            <w:pPr>
              <w:spacing w:after="160"/>
            </w:pPr>
            <w:r w:rsidRPr="009E2BB2">
              <w:t>Event-driven</w:t>
            </w:r>
          </w:p>
        </w:tc>
        <w:tc>
          <w:tcPr>
            <w:tcW w:w="0" w:type="auto"/>
            <w:hideMark/>
          </w:tcPr>
          <w:p w14:paraId="3CABCB6B" w14:textId="77777777" w:rsidR="009E2BB2" w:rsidRPr="009E2BB2" w:rsidRDefault="009E2BB2" w:rsidP="00D550EE">
            <w:pPr>
              <w:spacing w:after="160"/>
            </w:pPr>
            <w:r w:rsidRPr="009E2BB2">
              <w:t xml:space="preserve">WHEN &lt;트리거&gt; the system </w:t>
            </w:r>
            <w:r w:rsidRPr="009E2BB2">
              <w:lastRenderedPageBreak/>
              <w:t>shall &lt;행동&gt;</w:t>
            </w:r>
          </w:p>
        </w:tc>
        <w:tc>
          <w:tcPr>
            <w:tcW w:w="0" w:type="auto"/>
            <w:hideMark/>
          </w:tcPr>
          <w:p w14:paraId="25A78ED5" w14:textId="77777777" w:rsidR="009E2BB2" w:rsidRPr="009E2BB2" w:rsidRDefault="009E2BB2" w:rsidP="00D550EE">
            <w:pPr>
              <w:spacing w:after="160"/>
            </w:pPr>
            <w:r w:rsidRPr="009E2BB2">
              <w:lastRenderedPageBreak/>
              <w:t>로그인 실패 시 시스템은 오류 메</w:t>
            </w:r>
            <w:r w:rsidRPr="009E2BB2">
              <w:lastRenderedPageBreak/>
              <w:t>시지를 표시해야 한다</w:t>
            </w:r>
          </w:p>
        </w:tc>
      </w:tr>
      <w:tr w:rsidR="009E2BB2" w:rsidRPr="009E2BB2" w14:paraId="2F587613" w14:textId="77777777" w:rsidTr="00D550EE">
        <w:tc>
          <w:tcPr>
            <w:tcW w:w="0" w:type="auto"/>
            <w:hideMark/>
          </w:tcPr>
          <w:p w14:paraId="504FA653" w14:textId="77777777" w:rsidR="009E2BB2" w:rsidRPr="009E2BB2" w:rsidRDefault="009E2BB2" w:rsidP="00D550EE">
            <w:pPr>
              <w:spacing w:after="160"/>
            </w:pPr>
            <w:r w:rsidRPr="009E2BB2">
              <w:lastRenderedPageBreak/>
              <w:t>State-driven</w:t>
            </w:r>
          </w:p>
        </w:tc>
        <w:tc>
          <w:tcPr>
            <w:tcW w:w="0" w:type="auto"/>
            <w:hideMark/>
          </w:tcPr>
          <w:p w14:paraId="1AACA10F" w14:textId="77777777" w:rsidR="009E2BB2" w:rsidRPr="009E2BB2" w:rsidRDefault="009E2BB2" w:rsidP="00D550EE">
            <w:pPr>
              <w:spacing w:after="160"/>
            </w:pPr>
            <w:r w:rsidRPr="009E2BB2">
              <w:t>WHILE &lt;상태&gt; the system shall &lt;행동&gt;</w:t>
            </w:r>
          </w:p>
        </w:tc>
        <w:tc>
          <w:tcPr>
            <w:tcW w:w="0" w:type="auto"/>
            <w:hideMark/>
          </w:tcPr>
          <w:p w14:paraId="6BAB8D4B" w14:textId="77777777" w:rsidR="009E2BB2" w:rsidRPr="009E2BB2" w:rsidRDefault="009E2BB2" w:rsidP="00D550EE">
            <w:pPr>
              <w:spacing w:after="160"/>
            </w:pPr>
            <w:r w:rsidRPr="009E2BB2">
              <w:t>세션이 활성 상태인 동안 시스템은 토큰을 갱신해야 한다</w:t>
            </w:r>
          </w:p>
        </w:tc>
      </w:tr>
      <w:tr w:rsidR="009E2BB2" w:rsidRPr="009E2BB2" w14:paraId="148F72E4" w14:textId="77777777" w:rsidTr="00D550EE">
        <w:tc>
          <w:tcPr>
            <w:tcW w:w="0" w:type="auto"/>
            <w:hideMark/>
          </w:tcPr>
          <w:p w14:paraId="6FB68C3E" w14:textId="77777777" w:rsidR="009E2BB2" w:rsidRPr="009E2BB2" w:rsidRDefault="009E2BB2" w:rsidP="00D550EE">
            <w:pPr>
              <w:spacing w:after="160"/>
            </w:pPr>
            <w:r w:rsidRPr="009E2BB2">
              <w:t>Unwanted behavior</w:t>
            </w:r>
          </w:p>
        </w:tc>
        <w:tc>
          <w:tcPr>
            <w:tcW w:w="0" w:type="auto"/>
            <w:hideMark/>
          </w:tcPr>
          <w:p w14:paraId="492F2274" w14:textId="77777777" w:rsidR="009E2BB2" w:rsidRPr="009E2BB2" w:rsidRDefault="009E2BB2" w:rsidP="00D550EE">
            <w:pPr>
              <w:spacing w:after="160"/>
            </w:pPr>
            <w:r w:rsidRPr="009E2BB2">
              <w:t>IF &lt;이상 조건&gt; THEN the system shall &lt;행동&gt;</w:t>
            </w:r>
          </w:p>
        </w:tc>
        <w:tc>
          <w:tcPr>
            <w:tcW w:w="0" w:type="auto"/>
            <w:hideMark/>
          </w:tcPr>
          <w:p w14:paraId="3049A6C4" w14:textId="77777777" w:rsidR="009E2BB2" w:rsidRPr="009E2BB2" w:rsidRDefault="009E2BB2" w:rsidP="00D550EE">
            <w:pPr>
              <w:spacing w:after="160"/>
            </w:pPr>
            <w:r w:rsidRPr="009E2BB2">
              <w:t>요청이 3회 실패하면 시스템은 계정을 잠가야 한다</w:t>
            </w:r>
          </w:p>
        </w:tc>
      </w:tr>
      <w:tr w:rsidR="009E2BB2" w:rsidRPr="009E2BB2" w14:paraId="20B4AD6C" w14:textId="77777777" w:rsidTr="00D550EE">
        <w:tc>
          <w:tcPr>
            <w:tcW w:w="0" w:type="auto"/>
            <w:hideMark/>
          </w:tcPr>
          <w:p w14:paraId="5E374574" w14:textId="77777777" w:rsidR="009E2BB2" w:rsidRPr="009E2BB2" w:rsidRDefault="009E2BB2" w:rsidP="00D550EE">
            <w:pPr>
              <w:spacing w:after="160"/>
            </w:pPr>
            <w:r w:rsidRPr="009E2BB2">
              <w:t>Optional</w:t>
            </w:r>
          </w:p>
        </w:tc>
        <w:tc>
          <w:tcPr>
            <w:tcW w:w="0" w:type="auto"/>
            <w:hideMark/>
          </w:tcPr>
          <w:p w14:paraId="09706EED" w14:textId="77777777" w:rsidR="009E2BB2" w:rsidRPr="009E2BB2" w:rsidRDefault="009E2BB2" w:rsidP="00D550EE">
            <w:pPr>
              <w:spacing w:after="160"/>
            </w:pPr>
            <w:r w:rsidRPr="009E2BB2">
              <w:t>WHERE &lt;조건&gt; the system shall &lt;행동&gt;</w:t>
            </w:r>
          </w:p>
        </w:tc>
        <w:tc>
          <w:tcPr>
            <w:tcW w:w="0" w:type="auto"/>
            <w:hideMark/>
          </w:tcPr>
          <w:p w14:paraId="395C3046" w14:textId="77777777" w:rsidR="009E2BB2" w:rsidRPr="009E2BB2" w:rsidRDefault="009E2BB2" w:rsidP="00D550EE">
            <w:pPr>
              <w:spacing w:after="160"/>
            </w:pPr>
            <w:r w:rsidRPr="009E2BB2">
              <w:t>관리자 모드에서는 시스템은 로그를 노출해야 한다</w:t>
            </w:r>
          </w:p>
        </w:tc>
      </w:tr>
    </w:tbl>
    <w:p w14:paraId="5C362930" w14:textId="77777777" w:rsidR="009E2BB2" w:rsidRPr="009E2BB2" w:rsidRDefault="009E2BB2" w:rsidP="009E2BB2">
      <w:pPr>
        <w:rPr>
          <w:b/>
          <w:bCs/>
        </w:rPr>
      </w:pPr>
    </w:p>
    <w:p w14:paraId="226FFB2A" w14:textId="5396D354" w:rsidR="009E2BB2" w:rsidRPr="009E2BB2" w:rsidRDefault="009E2BB2" w:rsidP="009E2BB2">
      <w:r w:rsidRPr="009E2BB2">
        <w:rPr>
          <w:b/>
          <w:bCs/>
        </w:rPr>
        <w:t>EARS 형식 문서</w:t>
      </w:r>
      <w:r w:rsidRPr="009E2BB2">
        <w:t xml:space="preserve">는 일반적으로 </w:t>
      </w:r>
      <w:r w:rsidRPr="009E2BB2">
        <w:rPr>
          <w:b/>
          <w:bCs/>
        </w:rPr>
        <w:t>Easy Approach to Requirements Syntax</w:t>
      </w:r>
      <w:r w:rsidRPr="009E2BB2">
        <w:t xml:space="preserve">의 약자로, 소프트웨어·시스템 개발에서 </w:t>
      </w:r>
      <w:r w:rsidRPr="009E2BB2">
        <w:rPr>
          <w:b/>
          <w:bCs/>
        </w:rPr>
        <w:t>요구사항(Requirements)을 명확하고 일관된 문장 구조로 작성하기 위한 방법론</w:t>
      </w:r>
      <w:r w:rsidRPr="009E2BB2">
        <w:t>입니다. 특히 자연어 요구사항의 모호성을 줄이고, 개발·검증·테스트가 가능하도록 만드는 데 목적이 있습니다.</w:t>
      </w:r>
    </w:p>
    <w:p w14:paraId="3D034E07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1. EARS의 기본 개념</w:t>
      </w:r>
    </w:p>
    <w:p w14:paraId="42D53F3B" w14:textId="77777777" w:rsidR="009E2BB2" w:rsidRPr="009E2BB2" w:rsidRDefault="009E2BB2" w:rsidP="009E2BB2">
      <w:r w:rsidRPr="009E2BB2">
        <w:t xml:space="preserve">EARS는 요구사항의 상황에 따라 </w:t>
      </w:r>
      <w:r w:rsidRPr="009E2BB2">
        <w:rPr>
          <w:b/>
          <w:bCs/>
        </w:rPr>
        <w:t>5가지 패턴</w:t>
      </w:r>
      <w:r w:rsidRPr="009E2BB2">
        <w:t>으로 구분합니다.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2"/>
        <w:gridCol w:w="2085"/>
        <w:gridCol w:w="2669"/>
        <w:gridCol w:w="3620"/>
      </w:tblGrid>
      <w:tr w:rsidR="009E2BB2" w:rsidRPr="009E2BB2" w14:paraId="00E6C22E" w14:textId="77777777" w:rsidTr="009E2BB2">
        <w:tc>
          <w:tcPr>
            <w:tcW w:w="0" w:type="auto"/>
            <w:hideMark/>
          </w:tcPr>
          <w:p w14:paraId="09E7885D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유형</w:t>
            </w:r>
          </w:p>
        </w:tc>
        <w:tc>
          <w:tcPr>
            <w:tcW w:w="0" w:type="auto"/>
            <w:hideMark/>
          </w:tcPr>
          <w:p w14:paraId="126707AB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명칭</w:t>
            </w:r>
          </w:p>
        </w:tc>
        <w:tc>
          <w:tcPr>
            <w:tcW w:w="0" w:type="auto"/>
            <w:hideMark/>
          </w:tcPr>
          <w:p w14:paraId="159DE139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기본 문장 구조</w:t>
            </w:r>
          </w:p>
        </w:tc>
        <w:tc>
          <w:tcPr>
            <w:tcW w:w="0" w:type="auto"/>
            <w:hideMark/>
          </w:tcPr>
          <w:p w14:paraId="64D600BA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사용 상황</w:t>
            </w:r>
          </w:p>
        </w:tc>
      </w:tr>
      <w:tr w:rsidR="009E2BB2" w:rsidRPr="009E2BB2" w14:paraId="0771C973" w14:textId="77777777" w:rsidTr="009E2BB2">
        <w:tc>
          <w:tcPr>
            <w:tcW w:w="0" w:type="auto"/>
            <w:hideMark/>
          </w:tcPr>
          <w:p w14:paraId="2FB413B0" w14:textId="77777777" w:rsidR="009E2BB2" w:rsidRPr="009E2BB2" w:rsidRDefault="009E2BB2" w:rsidP="009E2BB2">
            <w:pPr>
              <w:spacing w:after="160"/>
            </w:pPr>
            <w:r w:rsidRPr="009E2BB2">
              <w:rPr>
                <w:b/>
                <w:bCs/>
              </w:rPr>
              <w:t>U</w:t>
            </w:r>
          </w:p>
        </w:tc>
        <w:tc>
          <w:tcPr>
            <w:tcW w:w="0" w:type="auto"/>
            <w:hideMark/>
          </w:tcPr>
          <w:p w14:paraId="2A640A87" w14:textId="77777777" w:rsidR="009E2BB2" w:rsidRPr="009E2BB2" w:rsidRDefault="009E2BB2" w:rsidP="009E2BB2">
            <w:pPr>
              <w:spacing w:after="160"/>
            </w:pPr>
            <w:r w:rsidRPr="009E2BB2">
              <w:t>Ubiquitous</w:t>
            </w:r>
          </w:p>
        </w:tc>
        <w:tc>
          <w:tcPr>
            <w:tcW w:w="0" w:type="auto"/>
            <w:hideMark/>
          </w:tcPr>
          <w:p w14:paraId="5AF495E0" w14:textId="77777777" w:rsidR="009E2BB2" w:rsidRPr="009E2BB2" w:rsidRDefault="009E2BB2" w:rsidP="009E2BB2">
            <w:pPr>
              <w:spacing w:after="160"/>
            </w:pPr>
            <w:r w:rsidRPr="009E2BB2">
              <w:t>The system shall...</w:t>
            </w:r>
          </w:p>
        </w:tc>
        <w:tc>
          <w:tcPr>
            <w:tcW w:w="0" w:type="auto"/>
            <w:hideMark/>
          </w:tcPr>
          <w:p w14:paraId="742696BD" w14:textId="77777777" w:rsidR="009E2BB2" w:rsidRPr="009E2BB2" w:rsidRDefault="009E2BB2" w:rsidP="009E2BB2">
            <w:pPr>
              <w:spacing w:after="160"/>
            </w:pPr>
            <w:r w:rsidRPr="009E2BB2">
              <w:t>항상 적용되는 요구사항</w:t>
            </w:r>
          </w:p>
        </w:tc>
      </w:tr>
      <w:tr w:rsidR="009E2BB2" w:rsidRPr="009E2BB2" w14:paraId="6AC6BDDD" w14:textId="77777777" w:rsidTr="009E2BB2">
        <w:tc>
          <w:tcPr>
            <w:tcW w:w="0" w:type="auto"/>
            <w:hideMark/>
          </w:tcPr>
          <w:p w14:paraId="3349ECC3" w14:textId="77777777" w:rsidR="009E2BB2" w:rsidRPr="009E2BB2" w:rsidRDefault="009E2BB2" w:rsidP="009E2BB2">
            <w:pPr>
              <w:spacing w:after="160"/>
            </w:pPr>
            <w:r w:rsidRPr="009E2BB2">
              <w:rPr>
                <w:b/>
                <w:bCs/>
              </w:rPr>
              <w:t>E</w:t>
            </w:r>
          </w:p>
        </w:tc>
        <w:tc>
          <w:tcPr>
            <w:tcW w:w="0" w:type="auto"/>
            <w:hideMark/>
          </w:tcPr>
          <w:p w14:paraId="360CC038" w14:textId="77777777" w:rsidR="009E2BB2" w:rsidRPr="009E2BB2" w:rsidRDefault="009E2BB2" w:rsidP="009E2BB2">
            <w:pPr>
              <w:spacing w:after="160"/>
            </w:pPr>
            <w:r w:rsidRPr="009E2BB2">
              <w:t>Event-driven</w:t>
            </w:r>
          </w:p>
        </w:tc>
        <w:tc>
          <w:tcPr>
            <w:tcW w:w="0" w:type="auto"/>
            <w:hideMark/>
          </w:tcPr>
          <w:p w14:paraId="2236F3D8" w14:textId="77777777" w:rsidR="009E2BB2" w:rsidRPr="009E2BB2" w:rsidRDefault="009E2BB2" w:rsidP="009E2BB2">
            <w:pPr>
              <w:spacing w:after="160"/>
            </w:pPr>
            <w:r w:rsidRPr="009E2BB2">
              <w:t>When... the system shall...</w:t>
            </w:r>
          </w:p>
        </w:tc>
        <w:tc>
          <w:tcPr>
            <w:tcW w:w="0" w:type="auto"/>
            <w:hideMark/>
          </w:tcPr>
          <w:p w14:paraId="31357498" w14:textId="77777777" w:rsidR="009E2BB2" w:rsidRPr="009E2BB2" w:rsidRDefault="009E2BB2" w:rsidP="009E2BB2">
            <w:pPr>
              <w:spacing w:after="160"/>
            </w:pPr>
            <w:r w:rsidRPr="009E2BB2">
              <w:t>특정 이벤트가 발생했을 때</w:t>
            </w:r>
          </w:p>
        </w:tc>
      </w:tr>
      <w:tr w:rsidR="009E2BB2" w:rsidRPr="009E2BB2" w14:paraId="4F88F147" w14:textId="77777777" w:rsidTr="009E2BB2">
        <w:tc>
          <w:tcPr>
            <w:tcW w:w="0" w:type="auto"/>
            <w:hideMark/>
          </w:tcPr>
          <w:p w14:paraId="656EAE89" w14:textId="77777777" w:rsidR="009E2BB2" w:rsidRPr="009E2BB2" w:rsidRDefault="009E2BB2" w:rsidP="009E2BB2">
            <w:pPr>
              <w:spacing w:after="160"/>
            </w:pPr>
            <w:r w:rsidRPr="009E2BB2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622AA34C" w14:textId="77777777" w:rsidR="009E2BB2" w:rsidRPr="009E2BB2" w:rsidRDefault="009E2BB2" w:rsidP="009E2BB2">
            <w:pPr>
              <w:spacing w:after="160"/>
            </w:pPr>
            <w:r w:rsidRPr="009E2BB2">
              <w:t>State-driven</w:t>
            </w:r>
          </w:p>
        </w:tc>
        <w:tc>
          <w:tcPr>
            <w:tcW w:w="0" w:type="auto"/>
            <w:hideMark/>
          </w:tcPr>
          <w:p w14:paraId="18C7792C" w14:textId="77777777" w:rsidR="009E2BB2" w:rsidRPr="009E2BB2" w:rsidRDefault="009E2BB2" w:rsidP="009E2BB2">
            <w:pPr>
              <w:spacing w:after="160"/>
            </w:pPr>
            <w:r w:rsidRPr="009E2BB2">
              <w:t>While... the system shall...</w:t>
            </w:r>
          </w:p>
        </w:tc>
        <w:tc>
          <w:tcPr>
            <w:tcW w:w="0" w:type="auto"/>
            <w:hideMark/>
          </w:tcPr>
          <w:p w14:paraId="3780494D" w14:textId="77777777" w:rsidR="009E2BB2" w:rsidRPr="009E2BB2" w:rsidRDefault="009E2BB2" w:rsidP="009E2BB2">
            <w:pPr>
              <w:spacing w:after="160"/>
            </w:pPr>
            <w:r w:rsidRPr="009E2BB2">
              <w:t>특정 상태에 있을 때</w:t>
            </w:r>
          </w:p>
        </w:tc>
      </w:tr>
      <w:tr w:rsidR="009E2BB2" w:rsidRPr="009E2BB2" w14:paraId="0C97C600" w14:textId="77777777" w:rsidTr="009E2BB2">
        <w:tc>
          <w:tcPr>
            <w:tcW w:w="0" w:type="auto"/>
            <w:hideMark/>
          </w:tcPr>
          <w:p w14:paraId="539D169F" w14:textId="77777777" w:rsidR="009E2BB2" w:rsidRPr="009E2BB2" w:rsidRDefault="009E2BB2" w:rsidP="009E2BB2">
            <w:pPr>
              <w:spacing w:after="160"/>
            </w:pPr>
            <w:r w:rsidRPr="009E2BB2">
              <w:rPr>
                <w:b/>
                <w:bCs/>
              </w:rPr>
              <w:t>Un</w:t>
            </w:r>
          </w:p>
        </w:tc>
        <w:tc>
          <w:tcPr>
            <w:tcW w:w="0" w:type="auto"/>
            <w:hideMark/>
          </w:tcPr>
          <w:p w14:paraId="4C79A5D5" w14:textId="77777777" w:rsidR="009E2BB2" w:rsidRPr="009E2BB2" w:rsidRDefault="009E2BB2" w:rsidP="009E2BB2">
            <w:pPr>
              <w:spacing w:after="160"/>
            </w:pPr>
            <w:r w:rsidRPr="009E2BB2">
              <w:t>Unwanted behavior</w:t>
            </w:r>
          </w:p>
        </w:tc>
        <w:tc>
          <w:tcPr>
            <w:tcW w:w="0" w:type="auto"/>
            <w:hideMark/>
          </w:tcPr>
          <w:p w14:paraId="71DBAE93" w14:textId="77777777" w:rsidR="009E2BB2" w:rsidRPr="009E2BB2" w:rsidRDefault="009E2BB2" w:rsidP="009E2BB2">
            <w:pPr>
              <w:spacing w:after="160"/>
            </w:pPr>
            <w:r w:rsidRPr="009E2BB2">
              <w:t>If... then the system shall...</w:t>
            </w:r>
          </w:p>
        </w:tc>
        <w:tc>
          <w:tcPr>
            <w:tcW w:w="0" w:type="auto"/>
            <w:hideMark/>
          </w:tcPr>
          <w:p w14:paraId="13C52136" w14:textId="77777777" w:rsidR="009E2BB2" w:rsidRPr="009E2BB2" w:rsidRDefault="009E2BB2" w:rsidP="009E2BB2">
            <w:pPr>
              <w:spacing w:after="160"/>
            </w:pPr>
            <w:r w:rsidRPr="009E2BB2">
              <w:t>원하지 않는 상황/오류 발생 시</w:t>
            </w:r>
          </w:p>
        </w:tc>
      </w:tr>
      <w:tr w:rsidR="009E2BB2" w:rsidRPr="009E2BB2" w14:paraId="29F281D8" w14:textId="77777777" w:rsidTr="009E2BB2">
        <w:tc>
          <w:tcPr>
            <w:tcW w:w="0" w:type="auto"/>
            <w:hideMark/>
          </w:tcPr>
          <w:p w14:paraId="35939603" w14:textId="77777777" w:rsidR="009E2BB2" w:rsidRPr="009E2BB2" w:rsidRDefault="009E2BB2" w:rsidP="009E2BB2">
            <w:pPr>
              <w:spacing w:after="160"/>
            </w:pPr>
            <w:r w:rsidRPr="009E2BB2">
              <w:rPr>
                <w:b/>
                <w:bCs/>
              </w:rPr>
              <w:t>O</w:t>
            </w:r>
          </w:p>
        </w:tc>
        <w:tc>
          <w:tcPr>
            <w:tcW w:w="0" w:type="auto"/>
            <w:hideMark/>
          </w:tcPr>
          <w:p w14:paraId="79EECAC7" w14:textId="77777777" w:rsidR="009E2BB2" w:rsidRPr="009E2BB2" w:rsidRDefault="009E2BB2" w:rsidP="009E2BB2">
            <w:pPr>
              <w:spacing w:after="160"/>
            </w:pPr>
            <w:r w:rsidRPr="009E2BB2">
              <w:t>Optional feature</w:t>
            </w:r>
          </w:p>
        </w:tc>
        <w:tc>
          <w:tcPr>
            <w:tcW w:w="0" w:type="auto"/>
            <w:hideMark/>
          </w:tcPr>
          <w:p w14:paraId="58E61E64" w14:textId="77777777" w:rsidR="009E2BB2" w:rsidRPr="009E2BB2" w:rsidRDefault="009E2BB2" w:rsidP="009E2BB2">
            <w:pPr>
              <w:spacing w:after="160"/>
            </w:pPr>
            <w:r w:rsidRPr="009E2BB2">
              <w:t>Where... the system shall...</w:t>
            </w:r>
          </w:p>
        </w:tc>
        <w:tc>
          <w:tcPr>
            <w:tcW w:w="0" w:type="auto"/>
            <w:hideMark/>
          </w:tcPr>
          <w:p w14:paraId="0F28C3F7" w14:textId="77777777" w:rsidR="009E2BB2" w:rsidRPr="009E2BB2" w:rsidRDefault="009E2BB2" w:rsidP="009E2BB2">
            <w:pPr>
              <w:spacing w:after="160"/>
            </w:pPr>
            <w:r w:rsidRPr="009E2BB2">
              <w:t>특정 기능이나 옵션이 활성화된 경우</w:t>
            </w:r>
          </w:p>
        </w:tc>
      </w:tr>
    </w:tbl>
    <w:p w14:paraId="576C0E43" w14:textId="77777777" w:rsidR="009E2BB2" w:rsidRPr="009E2BB2" w:rsidRDefault="009E2BB2" w:rsidP="009E2BB2">
      <w:r w:rsidRPr="009E2BB2">
        <w:pict w14:anchorId="17E9FB31">
          <v:rect id="_x0000_i1083" style="width:0;height:1.5pt" o:hralign="center" o:hrstd="t" o:hr="t" fillcolor="#a0a0a0" stroked="f"/>
        </w:pict>
      </w:r>
    </w:p>
    <w:p w14:paraId="676C1587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2. 대표적인 EARS 문장 패턴</w:t>
      </w:r>
    </w:p>
    <w:p w14:paraId="3882B92E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lastRenderedPageBreak/>
        <w:t>① Ubiquitous — 항상 적용</w:t>
      </w:r>
    </w:p>
    <w:p w14:paraId="0A06EB16" w14:textId="77777777" w:rsidR="009E2BB2" w:rsidRPr="009E2BB2" w:rsidRDefault="009E2BB2" w:rsidP="009E2BB2">
      <w:r w:rsidRPr="009E2BB2">
        <w:rPr>
          <w:b/>
          <w:bCs/>
        </w:rPr>
        <w:t>형식</w:t>
      </w:r>
    </w:p>
    <w:p w14:paraId="46756882" w14:textId="77777777" w:rsidR="009E2BB2" w:rsidRPr="009E2BB2" w:rsidRDefault="009E2BB2" w:rsidP="009E2BB2">
      <w:r w:rsidRPr="009E2BB2">
        <w:t>The system shall + 기능/행동.</w:t>
      </w:r>
    </w:p>
    <w:p w14:paraId="213721F0" w14:textId="77777777" w:rsidR="009E2BB2" w:rsidRPr="009E2BB2" w:rsidRDefault="009E2BB2" w:rsidP="009E2BB2">
      <w:r w:rsidRPr="009E2BB2">
        <w:rPr>
          <w:b/>
          <w:bCs/>
        </w:rPr>
        <w:t>예</w:t>
      </w:r>
    </w:p>
    <w:p w14:paraId="5B1DBE71" w14:textId="77777777" w:rsidR="009E2BB2" w:rsidRPr="009E2BB2" w:rsidRDefault="009E2BB2" w:rsidP="009E2BB2">
      <w:r w:rsidRPr="009E2BB2">
        <w:t>The system shall store customer information securely.</w:t>
      </w:r>
    </w:p>
    <w:p w14:paraId="1F1FCF1E" w14:textId="77777777" w:rsidR="009E2BB2" w:rsidRPr="009E2BB2" w:rsidRDefault="009E2BB2" w:rsidP="009E2BB2">
      <w:r w:rsidRPr="009E2BB2">
        <w:t>→ 시스템은 고객 정보를 안전하게 저장해야 한다.</w:t>
      </w:r>
    </w:p>
    <w:p w14:paraId="2259721D" w14:textId="77777777" w:rsidR="009E2BB2" w:rsidRPr="009E2BB2" w:rsidRDefault="009E2BB2" w:rsidP="009E2BB2">
      <w:r w:rsidRPr="009E2BB2">
        <w:rPr>
          <w:b/>
          <w:bCs/>
        </w:rPr>
        <w:t>한국어 형식</w:t>
      </w:r>
    </w:p>
    <w:p w14:paraId="5C7B8F8F" w14:textId="77777777" w:rsidR="009E2BB2" w:rsidRPr="009E2BB2" w:rsidRDefault="009E2BB2" w:rsidP="009E2BB2">
      <w:r w:rsidRPr="009E2BB2">
        <w:t xml:space="preserve">시스템은 </w:t>
      </w:r>
      <w:r w:rsidRPr="009E2BB2">
        <w:rPr>
          <w:b/>
          <w:bCs/>
        </w:rPr>
        <w:t>[대상]을/를 [조건 없이 수행]해야 한다.</w:t>
      </w:r>
    </w:p>
    <w:p w14:paraId="0B3F56AA" w14:textId="77777777" w:rsidR="009E2BB2" w:rsidRPr="009E2BB2" w:rsidRDefault="009E2BB2" w:rsidP="009E2BB2">
      <w:r w:rsidRPr="009E2BB2">
        <w:pict w14:anchorId="06565794">
          <v:rect id="_x0000_i1084" style="width:0;height:1.5pt" o:hralign="center" o:hrstd="t" o:hr="t" fillcolor="#a0a0a0" stroked="f"/>
        </w:pict>
      </w:r>
    </w:p>
    <w:p w14:paraId="17EC78F3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② Event-driven — 이벤트 발생 시</w:t>
      </w:r>
    </w:p>
    <w:p w14:paraId="65E8B6CD" w14:textId="77777777" w:rsidR="009E2BB2" w:rsidRPr="009E2BB2" w:rsidRDefault="009E2BB2" w:rsidP="009E2BB2">
      <w:r w:rsidRPr="009E2BB2">
        <w:rPr>
          <w:b/>
          <w:bCs/>
        </w:rPr>
        <w:t>형식</w:t>
      </w:r>
    </w:p>
    <w:p w14:paraId="2BB9BCFA" w14:textId="77777777" w:rsidR="009E2BB2" w:rsidRPr="009E2BB2" w:rsidRDefault="009E2BB2" w:rsidP="009E2BB2">
      <w:r w:rsidRPr="009E2BB2">
        <w:t>When + 이벤트, the system shall + 반응.</w:t>
      </w:r>
    </w:p>
    <w:p w14:paraId="0F9388E2" w14:textId="77777777" w:rsidR="009E2BB2" w:rsidRPr="009E2BB2" w:rsidRDefault="009E2BB2" w:rsidP="009E2BB2">
      <w:r w:rsidRPr="009E2BB2">
        <w:rPr>
          <w:b/>
          <w:bCs/>
        </w:rPr>
        <w:t>예</w:t>
      </w:r>
    </w:p>
    <w:p w14:paraId="29F6F336" w14:textId="77777777" w:rsidR="009E2BB2" w:rsidRPr="009E2BB2" w:rsidRDefault="009E2BB2" w:rsidP="009E2BB2">
      <w:r w:rsidRPr="009E2BB2">
        <w:t>When the user clicks the login button, the system shall authenticate the user.</w:t>
      </w:r>
    </w:p>
    <w:p w14:paraId="01DD1F6F" w14:textId="77777777" w:rsidR="009E2BB2" w:rsidRPr="009E2BB2" w:rsidRDefault="009E2BB2" w:rsidP="009E2BB2">
      <w:r w:rsidRPr="009E2BB2">
        <w:t>→ 사용자가 로그인 버튼을 클릭하면 시스템은 사용자를 인증해야 한다.</w:t>
      </w:r>
    </w:p>
    <w:p w14:paraId="1B0B9D60" w14:textId="77777777" w:rsidR="009E2BB2" w:rsidRPr="009E2BB2" w:rsidRDefault="009E2BB2" w:rsidP="009E2BB2">
      <w:r w:rsidRPr="009E2BB2">
        <w:rPr>
          <w:b/>
          <w:bCs/>
        </w:rPr>
        <w:t>한국어 형식</w:t>
      </w:r>
    </w:p>
    <w:p w14:paraId="27A11A43" w14:textId="77777777" w:rsidR="009E2BB2" w:rsidRPr="009E2BB2" w:rsidRDefault="009E2BB2" w:rsidP="009E2BB2">
      <w:r w:rsidRPr="009E2BB2">
        <w:rPr>
          <w:b/>
          <w:bCs/>
        </w:rPr>
        <w:t>[이벤트]가 발생하면</w:t>
      </w:r>
      <w:r w:rsidRPr="009E2BB2">
        <w:t xml:space="preserve">, 시스템은 </w:t>
      </w:r>
      <w:r w:rsidRPr="009E2BB2">
        <w:rPr>
          <w:b/>
          <w:bCs/>
        </w:rPr>
        <w:t>[행동]해야 한다.</w:t>
      </w:r>
    </w:p>
    <w:p w14:paraId="6A793129" w14:textId="77777777" w:rsidR="009E2BB2" w:rsidRPr="009E2BB2" w:rsidRDefault="009E2BB2" w:rsidP="009E2BB2">
      <w:r w:rsidRPr="009E2BB2">
        <w:pict w14:anchorId="396A74E6">
          <v:rect id="_x0000_i1085" style="width:0;height:1.5pt" o:hralign="center" o:hrstd="t" o:hr="t" fillcolor="#a0a0a0" stroked="f"/>
        </w:pict>
      </w:r>
    </w:p>
    <w:p w14:paraId="465FF445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③ State-driven — 특정 상태에서</w:t>
      </w:r>
    </w:p>
    <w:p w14:paraId="6A2AD700" w14:textId="77777777" w:rsidR="009E2BB2" w:rsidRPr="009E2BB2" w:rsidRDefault="009E2BB2" w:rsidP="009E2BB2">
      <w:r w:rsidRPr="009E2BB2">
        <w:rPr>
          <w:b/>
          <w:bCs/>
        </w:rPr>
        <w:t>형식</w:t>
      </w:r>
    </w:p>
    <w:p w14:paraId="08871656" w14:textId="77777777" w:rsidR="009E2BB2" w:rsidRPr="009E2BB2" w:rsidRDefault="009E2BB2" w:rsidP="009E2BB2">
      <w:r w:rsidRPr="009E2BB2">
        <w:t>While + 상태, the system shall + 행동.</w:t>
      </w:r>
    </w:p>
    <w:p w14:paraId="417093F8" w14:textId="77777777" w:rsidR="009E2BB2" w:rsidRPr="009E2BB2" w:rsidRDefault="009E2BB2" w:rsidP="009E2BB2">
      <w:r w:rsidRPr="009E2BB2">
        <w:rPr>
          <w:b/>
          <w:bCs/>
        </w:rPr>
        <w:t>예</w:t>
      </w:r>
    </w:p>
    <w:p w14:paraId="16E969D0" w14:textId="77777777" w:rsidR="009E2BB2" w:rsidRPr="009E2BB2" w:rsidRDefault="009E2BB2" w:rsidP="009E2BB2">
      <w:r w:rsidRPr="009E2BB2">
        <w:t>While the system is in maintenance mode, the system shall prevent user login.</w:t>
      </w:r>
    </w:p>
    <w:p w14:paraId="138D0670" w14:textId="77777777" w:rsidR="009E2BB2" w:rsidRPr="009E2BB2" w:rsidRDefault="009E2BB2" w:rsidP="009E2BB2">
      <w:r w:rsidRPr="009E2BB2">
        <w:t>→ 시스템이 유지보수 모드인 동안 사용자의 로그인을 차단해야 한다.</w:t>
      </w:r>
    </w:p>
    <w:p w14:paraId="243CC12B" w14:textId="77777777" w:rsidR="009E2BB2" w:rsidRPr="009E2BB2" w:rsidRDefault="009E2BB2" w:rsidP="009E2BB2">
      <w:r w:rsidRPr="009E2BB2">
        <w:rPr>
          <w:b/>
          <w:bCs/>
        </w:rPr>
        <w:lastRenderedPageBreak/>
        <w:t>한국어 형식</w:t>
      </w:r>
    </w:p>
    <w:p w14:paraId="49CB573A" w14:textId="77777777" w:rsidR="009E2BB2" w:rsidRPr="009E2BB2" w:rsidRDefault="009E2BB2" w:rsidP="009E2BB2">
      <w:r w:rsidRPr="009E2BB2">
        <w:rPr>
          <w:b/>
          <w:bCs/>
        </w:rPr>
        <w:t>[특정 상태]인 동안</w:t>
      </w:r>
      <w:r w:rsidRPr="009E2BB2">
        <w:t xml:space="preserve">, 시스템은 </w:t>
      </w:r>
      <w:r w:rsidRPr="009E2BB2">
        <w:rPr>
          <w:b/>
          <w:bCs/>
        </w:rPr>
        <w:t>[행동]해야 한다.</w:t>
      </w:r>
    </w:p>
    <w:p w14:paraId="18DE2649" w14:textId="77777777" w:rsidR="009E2BB2" w:rsidRPr="009E2BB2" w:rsidRDefault="009E2BB2" w:rsidP="009E2BB2">
      <w:r w:rsidRPr="009E2BB2">
        <w:pict w14:anchorId="441374DF">
          <v:rect id="_x0000_i1086" style="width:0;height:1.5pt" o:hralign="center" o:hrstd="t" o:hr="t" fillcolor="#a0a0a0" stroked="f"/>
        </w:pict>
      </w:r>
    </w:p>
    <w:p w14:paraId="1D6F8CAC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④ Unwanted behavior — 예외/오류 상황</w:t>
      </w:r>
    </w:p>
    <w:p w14:paraId="5B746744" w14:textId="77777777" w:rsidR="009E2BB2" w:rsidRPr="009E2BB2" w:rsidRDefault="009E2BB2" w:rsidP="009E2BB2">
      <w:r w:rsidRPr="009E2BB2">
        <w:rPr>
          <w:b/>
          <w:bCs/>
        </w:rPr>
        <w:t>형식</w:t>
      </w:r>
    </w:p>
    <w:p w14:paraId="1BAA922B" w14:textId="77777777" w:rsidR="009E2BB2" w:rsidRPr="009E2BB2" w:rsidRDefault="009E2BB2" w:rsidP="009E2BB2">
      <w:r w:rsidRPr="009E2BB2">
        <w:t>If + 조건, then the system shall + 대응.</w:t>
      </w:r>
    </w:p>
    <w:p w14:paraId="79B635C3" w14:textId="77777777" w:rsidR="009E2BB2" w:rsidRPr="009E2BB2" w:rsidRDefault="009E2BB2" w:rsidP="009E2BB2">
      <w:r w:rsidRPr="009E2BB2">
        <w:rPr>
          <w:b/>
          <w:bCs/>
        </w:rPr>
        <w:t>예</w:t>
      </w:r>
    </w:p>
    <w:p w14:paraId="5E39783E" w14:textId="77777777" w:rsidR="009E2BB2" w:rsidRPr="009E2BB2" w:rsidRDefault="009E2BB2" w:rsidP="009E2BB2">
      <w:r w:rsidRPr="009E2BB2">
        <w:t>If the password is entered incorrectly five times, then the system shall lock the account.</w:t>
      </w:r>
    </w:p>
    <w:p w14:paraId="5DC6CCD8" w14:textId="77777777" w:rsidR="009E2BB2" w:rsidRPr="009E2BB2" w:rsidRDefault="009E2BB2" w:rsidP="009E2BB2">
      <w:r w:rsidRPr="009E2BB2">
        <w:t>→ 비밀번호를 5회 잘못 입력하면 시스템은 계정을 잠가야 한다.</w:t>
      </w:r>
    </w:p>
    <w:p w14:paraId="2EAD7102" w14:textId="77777777" w:rsidR="009E2BB2" w:rsidRPr="009E2BB2" w:rsidRDefault="009E2BB2" w:rsidP="009E2BB2">
      <w:r w:rsidRPr="009E2BB2">
        <w:rPr>
          <w:b/>
          <w:bCs/>
        </w:rPr>
        <w:t>한국어 형식</w:t>
      </w:r>
    </w:p>
    <w:p w14:paraId="4ED51AD7" w14:textId="77777777" w:rsidR="009E2BB2" w:rsidRPr="009E2BB2" w:rsidRDefault="009E2BB2" w:rsidP="009E2BB2">
      <w:r w:rsidRPr="009E2BB2">
        <w:rPr>
          <w:b/>
          <w:bCs/>
        </w:rPr>
        <w:t>[예외 상황]이 발생하면</w:t>
      </w:r>
      <w:r w:rsidRPr="009E2BB2">
        <w:t xml:space="preserve">, 시스템은 </w:t>
      </w:r>
      <w:r w:rsidRPr="009E2BB2">
        <w:rPr>
          <w:b/>
          <w:bCs/>
        </w:rPr>
        <w:t>[대응 조치]해야 한다.</w:t>
      </w:r>
    </w:p>
    <w:p w14:paraId="60737E06" w14:textId="77777777" w:rsidR="009E2BB2" w:rsidRPr="009E2BB2" w:rsidRDefault="009E2BB2" w:rsidP="009E2BB2">
      <w:r w:rsidRPr="009E2BB2">
        <w:pict w14:anchorId="39775645">
          <v:rect id="_x0000_i1087" style="width:0;height:1.5pt" o:hralign="center" o:hrstd="t" o:hr="t" fillcolor="#a0a0a0" stroked="f"/>
        </w:pict>
      </w:r>
    </w:p>
    <w:p w14:paraId="49B696CD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⑤ Optional feature — 선택 기능</w:t>
      </w:r>
    </w:p>
    <w:p w14:paraId="7CC42284" w14:textId="77777777" w:rsidR="009E2BB2" w:rsidRPr="009E2BB2" w:rsidRDefault="009E2BB2" w:rsidP="009E2BB2">
      <w:r w:rsidRPr="009E2BB2">
        <w:rPr>
          <w:b/>
          <w:bCs/>
        </w:rPr>
        <w:t>형식</w:t>
      </w:r>
    </w:p>
    <w:p w14:paraId="0B6D1F50" w14:textId="77777777" w:rsidR="009E2BB2" w:rsidRPr="009E2BB2" w:rsidRDefault="009E2BB2" w:rsidP="009E2BB2">
      <w:r w:rsidRPr="009E2BB2">
        <w:t>Where + option/feature exists, the system shall + behavior.</w:t>
      </w:r>
    </w:p>
    <w:p w14:paraId="7456EF31" w14:textId="77777777" w:rsidR="009E2BB2" w:rsidRPr="009E2BB2" w:rsidRDefault="009E2BB2" w:rsidP="009E2BB2">
      <w:r w:rsidRPr="009E2BB2">
        <w:rPr>
          <w:b/>
          <w:bCs/>
        </w:rPr>
        <w:t>예</w:t>
      </w:r>
    </w:p>
    <w:p w14:paraId="46230E4E" w14:textId="77777777" w:rsidR="009E2BB2" w:rsidRPr="009E2BB2" w:rsidRDefault="009E2BB2" w:rsidP="009E2BB2">
      <w:r w:rsidRPr="009E2BB2">
        <w:t>Where biometric authentication is enabled, the system shall allow users to log in using biometric data.</w:t>
      </w:r>
    </w:p>
    <w:p w14:paraId="49E8A891" w14:textId="77777777" w:rsidR="009E2BB2" w:rsidRPr="009E2BB2" w:rsidRDefault="009E2BB2" w:rsidP="009E2BB2">
      <w:r w:rsidRPr="009E2BB2">
        <w:t>→ 생체인증 기능이 활성화된 경우 사용자는 생체정보를 이용하여 로그인할 수 있어야 한다.</w:t>
      </w:r>
    </w:p>
    <w:p w14:paraId="7D97A188" w14:textId="77777777" w:rsidR="009E2BB2" w:rsidRPr="009E2BB2" w:rsidRDefault="009E2BB2" w:rsidP="009E2BB2">
      <w:r w:rsidRPr="009E2BB2">
        <w:pict w14:anchorId="323564F1">
          <v:rect id="_x0000_i1088" style="width:0;height:1.5pt" o:hralign="center" o:hrstd="t" o:hr="t" fillcolor="#a0a0a0" stroked="f"/>
        </w:pict>
      </w:r>
    </w:p>
    <w:p w14:paraId="3D1CDCF6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3. EARS의 핵심은 "조건 → 행동"의 명확화</w:t>
      </w:r>
    </w:p>
    <w:p w14:paraId="17559B44" w14:textId="77777777" w:rsidR="009E2BB2" w:rsidRPr="009E2BB2" w:rsidRDefault="009E2BB2" w:rsidP="009E2BB2">
      <w:r w:rsidRPr="009E2BB2">
        <w:t>예를 들어 다음과 같은 요구사항은 좋지 않습니다.</w:t>
      </w:r>
    </w:p>
    <w:p w14:paraId="4A3247A2" w14:textId="77777777" w:rsidR="009E2BB2" w:rsidRPr="009E2BB2" w:rsidRDefault="009E2BB2" w:rsidP="009E2BB2">
      <w:r w:rsidRPr="009E2BB2">
        <w:rPr>
          <w:b/>
          <w:bCs/>
        </w:rPr>
        <w:t>시스템은 빠르고 편리해야 한다.</w:t>
      </w:r>
    </w:p>
    <w:p w14:paraId="05F2FA15" w14:textId="77777777" w:rsidR="009E2BB2" w:rsidRPr="009E2BB2" w:rsidRDefault="009E2BB2" w:rsidP="009E2BB2">
      <w:r w:rsidRPr="009E2BB2">
        <w:t>문제가 있습니다.</w:t>
      </w:r>
    </w:p>
    <w:p w14:paraId="55709E24" w14:textId="77777777" w:rsidR="009E2BB2" w:rsidRPr="009E2BB2" w:rsidRDefault="009E2BB2" w:rsidP="009E2BB2">
      <w:pPr>
        <w:numPr>
          <w:ilvl w:val="0"/>
          <w:numId w:val="19"/>
        </w:numPr>
      </w:pPr>
      <w:r w:rsidRPr="009E2BB2">
        <w:lastRenderedPageBreak/>
        <w:t>'빠르다'의 기준이 없음</w:t>
      </w:r>
    </w:p>
    <w:p w14:paraId="5C6FB2DA" w14:textId="77777777" w:rsidR="009E2BB2" w:rsidRPr="009E2BB2" w:rsidRDefault="009E2BB2" w:rsidP="009E2BB2">
      <w:pPr>
        <w:numPr>
          <w:ilvl w:val="0"/>
          <w:numId w:val="19"/>
        </w:numPr>
      </w:pPr>
      <w:r w:rsidRPr="009E2BB2">
        <w:t>'편리하다'의 기준이 없음</w:t>
      </w:r>
    </w:p>
    <w:p w14:paraId="442D44FD" w14:textId="77777777" w:rsidR="009E2BB2" w:rsidRPr="009E2BB2" w:rsidRDefault="009E2BB2" w:rsidP="009E2BB2">
      <w:pPr>
        <w:numPr>
          <w:ilvl w:val="0"/>
          <w:numId w:val="19"/>
        </w:numPr>
      </w:pPr>
      <w:r w:rsidRPr="009E2BB2">
        <w:t>개발자가 무엇을 구현해야 하는지 불명확</w:t>
      </w:r>
    </w:p>
    <w:p w14:paraId="17BC780D" w14:textId="77777777" w:rsidR="009E2BB2" w:rsidRPr="009E2BB2" w:rsidRDefault="009E2BB2" w:rsidP="009E2BB2">
      <w:pPr>
        <w:numPr>
          <w:ilvl w:val="0"/>
          <w:numId w:val="19"/>
        </w:numPr>
      </w:pPr>
      <w:r w:rsidRPr="009E2BB2">
        <w:t>테스트가 어려움</w:t>
      </w:r>
    </w:p>
    <w:p w14:paraId="345651E8" w14:textId="77777777" w:rsidR="009E2BB2" w:rsidRPr="009E2BB2" w:rsidRDefault="009E2BB2" w:rsidP="009E2BB2">
      <w:r w:rsidRPr="009E2BB2">
        <w:t>EARS 방식으로 바꾸면:</w:t>
      </w:r>
    </w:p>
    <w:p w14:paraId="6E90FA2F" w14:textId="77777777" w:rsidR="009E2BB2" w:rsidRPr="009E2BB2" w:rsidRDefault="009E2BB2" w:rsidP="009E2BB2">
      <w:r w:rsidRPr="009E2BB2">
        <w:rPr>
          <w:b/>
          <w:bCs/>
        </w:rPr>
        <w:t>사용자가 로그인 버튼을 클릭하면 시스템은 2초 이내에 인증 결과를 표시해야 한다.</w:t>
      </w:r>
    </w:p>
    <w:p w14:paraId="4ADAD329" w14:textId="77777777" w:rsidR="009E2BB2" w:rsidRPr="009E2BB2" w:rsidRDefault="009E2BB2" w:rsidP="009E2BB2">
      <w:r w:rsidRPr="009E2BB2">
        <w:t>훨씬 명확합니다.</w:t>
      </w:r>
    </w:p>
    <w:p w14:paraId="47E3AFEC" w14:textId="77777777" w:rsidR="009E2BB2" w:rsidRPr="009E2BB2" w:rsidRDefault="009E2BB2" w:rsidP="009E2BB2">
      <w:r w:rsidRPr="009E2BB2">
        <w:t xml:space="preserve">이를 다시 </w:t>
      </w:r>
      <w:proofErr w:type="spellStart"/>
      <w:r w:rsidRPr="009E2BB2">
        <w:t>구조화하면</w:t>
      </w:r>
      <w:proofErr w:type="spellEnd"/>
      <w:r w:rsidRPr="009E2BB2">
        <w:t>:</w:t>
      </w:r>
    </w:p>
    <w:p w14:paraId="04E0DD62" w14:textId="77777777" w:rsidR="009E2BB2" w:rsidRPr="009E2BB2" w:rsidRDefault="009E2BB2" w:rsidP="009E2BB2">
      <w:r w:rsidRPr="009E2BB2">
        <w:rPr>
          <w:b/>
          <w:bCs/>
        </w:rPr>
        <w:t>Trigger</w:t>
      </w:r>
      <w:r w:rsidRPr="009E2BB2">
        <w:br/>
        <w:t>→ 사용자가 로그인 버튼 클릭</w:t>
      </w:r>
    </w:p>
    <w:p w14:paraId="4199BA9D" w14:textId="77777777" w:rsidR="009E2BB2" w:rsidRPr="009E2BB2" w:rsidRDefault="009E2BB2" w:rsidP="009E2BB2">
      <w:r w:rsidRPr="009E2BB2">
        <w:rPr>
          <w:b/>
          <w:bCs/>
        </w:rPr>
        <w:t>System</w:t>
      </w:r>
      <w:r w:rsidRPr="009E2BB2">
        <w:br/>
        <w:t>→ 시스템</w:t>
      </w:r>
    </w:p>
    <w:p w14:paraId="4198F3D9" w14:textId="77777777" w:rsidR="009E2BB2" w:rsidRPr="009E2BB2" w:rsidRDefault="009E2BB2" w:rsidP="009E2BB2">
      <w:r w:rsidRPr="009E2BB2">
        <w:rPr>
          <w:b/>
          <w:bCs/>
        </w:rPr>
        <w:t>Response</w:t>
      </w:r>
      <w:r w:rsidRPr="009E2BB2">
        <w:br/>
        <w:t>→ 인증 결과 표시</w:t>
      </w:r>
    </w:p>
    <w:p w14:paraId="23CFAB5E" w14:textId="77777777" w:rsidR="009E2BB2" w:rsidRPr="009E2BB2" w:rsidRDefault="009E2BB2" w:rsidP="009E2BB2">
      <w:r w:rsidRPr="009E2BB2">
        <w:rPr>
          <w:b/>
          <w:bCs/>
        </w:rPr>
        <w:t>Performance constraint</w:t>
      </w:r>
      <w:r w:rsidRPr="009E2BB2">
        <w:br/>
        <w:t>→ 2초 이내</w:t>
      </w:r>
    </w:p>
    <w:p w14:paraId="70EDFF53" w14:textId="77777777" w:rsidR="009E2BB2" w:rsidRPr="009E2BB2" w:rsidRDefault="009E2BB2" w:rsidP="009E2BB2">
      <w:r w:rsidRPr="009E2BB2">
        <w:t>즉,</w:t>
      </w:r>
    </w:p>
    <w:p w14:paraId="75690C9C" w14:textId="77777777" w:rsidR="009E2BB2" w:rsidRPr="009E2BB2" w:rsidRDefault="009E2BB2" w:rsidP="009E2BB2">
      <w:r w:rsidRPr="009E2BB2">
        <w:rPr>
          <w:b/>
          <w:bCs/>
        </w:rPr>
        <w:t>When [Trigger], the system shall [Response] within [Constraint].</w:t>
      </w:r>
    </w:p>
    <w:p w14:paraId="5A15A772" w14:textId="77777777" w:rsidR="009E2BB2" w:rsidRPr="009E2BB2" w:rsidRDefault="009E2BB2" w:rsidP="009E2BB2">
      <w:r w:rsidRPr="009E2BB2">
        <w:pict w14:anchorId="456E3D27">
          <v:rect id="_x0000_i1089" style="width:0;height:1.5pt" o:hralign="center" o:hrstd="t" o:hr="t" fillcolor="#a0a0a0" stroked="f"/>
        </w:pict>
      </w:r>
    </w:p>
    <w:p w14:paraId="0BC5941D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4. EARS와 일반 요구사항의 차이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53"/>
        <w:gridCol w:w="6463"/>
      </w:tblGrid>
      <w:tr w:rsidR="009E2BB2" w:rsidRPr="009E2BB2" w14:paraId="12AD563F" w14:textId="77777777" w:rsidTr="009E2BB2">
        <w:tc>
          <w:tcPr>
            <w:tcW w:w="0" w:type="auto"/>
            <w:hideMark/>
          </w:tcPr>
          <w:p w14:paraId="35CFCBE4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일반적인 요구사항</w:t>
            </w:r>
          </w:p>
        </w:tc>
        <w:tc>
          <w:tcPr>
            <w:tcW w:w="0" w:type="auto"/>
            <w:hideMark/>
          </w:tcPr>
          <w:p w14:paraId="7FCDBBDF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EARS 방식</w:t>
            </w:r>
          </w:p>
        </w:tc>
      </w:tr>
      <w:tr w:rsidR="009E2BB2" w:rsidRPr="009E2BB2" w14:paraId="3F202FB6" w14:textId="77777777" w:rsidTr="009E2BB2">
        <w:tc>
          <w:tcPr>
            <w:tcW w:w="0" w:type="auto"/>
            <w:hideMark/>
          </w:tcPr>
          <w:p w14:paraId="1ED268A9" w14:textId="77777777" w:rsidR="009E2BB2" w:rsidRPr="009E2BB2" w:rsidRDefault="009E2BB2" w:rsidP="009E2BB2">
            <w:pPr>
              <w:spacing w:after="160"/>
            </w:pPr>
            <w:r w:rsidRPr="009E2BB2">
              <w:t>시스템이 편리해야 한다</w:t>
            </w:r>
          </w:p>
        </w:tc>
        <w:tc>
          <w:tcPr>
            <w:tcW w:w="0" w:type="auto"/>
            <w:hideMark/>
          </w:tcPr>
          <w:p w14:paraId="0905D099" w14:textId="77777777" w:rsidR="009E2BB2" w:rsidRPr="009E2BB2" w:rsidRDefault="009E2BB2" w:rsidP="009E2BB2">
            <w:pPr>
              <w:spacing w:after="160"/>
            </w:pPr>
            <w:r w:rsidRPr="009E2BB2">
              <w:t>사용자가 검색어를 입력하면 시스템은 관련 상품을 3초 이내에 표시해야 한다</w:t>
            </w:r>
          </w:p>
        </w:tc>
      </w:tr>
      <w:tr w:rsidR="009E2BB2" w:rsidRPr="009E2BB2" w14:paraId="2021453F" w14:textId="77777777" w:rsidTr="009E2BB2">
        <w:tc>
          <w:tcPr>
            <w:tcW w:w="0" w:type="auto"/>
            <w:hideMark/>
          </w:tcPr>
          <w:p w14:paraId="50D32073" w14:textId="77777777" w:rsidR="009E2BB2" w:rsidRPr="009E2BB2" w:rsidRDefault="009E2BB2" w:rsidP="009E2BB2">
            <w:pPr>
              <w:spacing w:after="160"/>
            </w:pPr>
            <w:r w:rsidRPr="009E2BB2">
              <w:t>시스템은 안정적이어야 한다</w:t>
            </w:r>
          </w:p>
        </w:tc>
        <w:tc>
          <w:tcPr>
            <w:tcW w:w="0" w:type="auto"/>
            <w:hideMark/>
          </w:tcPr>
          <w:p w14:paraId="4E90B29E" w14:textId="77777777" w:rsidR="009E2BB2" w:rsidRPr="009E2BB2" w:rsidRDefault="009E2BB2" w:rsidP="009E2BB2">
            <w:pPr>
              <w:spacing w:after="160"/>
            </w:pPr>
            <w:r w:rsidRPr="009E2BB2">
              <w:t>시스템 오류가 발생하면 시스템은 오류 메시지를 표시하고 로그를 저장해야 한다</w:t>
            </w:r>
          </w:p>
        </w:tc>
      </w:tr>
      <w:tr w:rsidR="009E2BB2" w:rsidRPr="009E2BB2" w14:paraId="47297FEE" w14:textId="77777777" w:rsidTr="009E2BB2">
        <w:tc>
          <w:tcPr>
            <w:tcW w:w="0" w:type="auto"/>
            <w:hideMark/>
          </w:tcPr>
          <w:p w14:paraId="376A404E" w14:textId="77777777" w:rsidR="009E2BB2" w:rsidRPr="009E2BB2" w:rsidRDefault="009E2BB2" w:rsidP="009E2BB2">
            <w:pPr>
              <w:spacing w:after="160"/>
            </w:pPr>
            <w:r w:rsidRPr="009E2BB2">
              <w:lastRenderedPageBreak/>
              <w:t>고객 정보를 잘 관리해야 한다</w:t>
            </w:r>
          </w:p>
        </w:tc>
        <w:tc>
          <w:tcPr>
            <w:tcW w:w="0" w:type="auto"/>
            <w:hideMark/>
          </w:tcPr>
          <w:p w14:paraId="0231AF94" w14:textId="77777777" w:rsidR="009E2BB2" w:rsidRPr="009E2BB2" w:rsidRDefault="009E2BB2" w:rsidP="009E2BB2">
            <w:pPr>
              <w:spacing w:after="160"/>
            </w:pPr>
            <w:r w:rsidRPr="009E2BB2">
              <w:t>시스템은 고객 정보를 암호화하여 저장해야 한다</w:t>
            </w:r>
          </w:p>
        </w:tc>
      </w:tr>
      <w:tr w:rsidR="009E2BB2" w:rsidRPr="009E2BB2" w14:paraId="59DA48BD" w14:textId="77777777" w:rsidTr="009E2BB2">
        <w:tc>
          <w:tcPr>
            <w:tcW w:w="0" w:type="auto"/>
            <w:hideMark/>
          </w:tcPr>
          <w:p w14:paraId="1E1DAC06" w14:textId="77777777" w:rsidR="009E2BB2" w:rsidRPr="009E2BB2" w:rsidRDefault="009E2BB2" w:rsidP="009E2BB2">
            <w:pPr>
              <w:spacing w:after="160"/>
            </w:pPr>
            <w:r w:rsidRPr="009E2BB2">
              <w:t>결제가 잘 되어야 한다</w:t>
            </w:r>
          </w:p>
        </w:tc>
        <w:tc>
          <w:tcPr>
            <w:tcW w:w="0" w:type="auto"/>
            <w:hideMark/>
          </w:tcPr>
          <w:p w14:paraId="735D357F" w14:textId="77777777" w:rsidR="009E2BB2" w:rsidRPr="009E2BB2" w:rsidRDefault="009E2BB2" w:rsidP="009E2BB2">
            <w:pPr>
              <w:spacing w:after="160"/>
            </w:pPr>
            <w:r w:rsidRPr="009E2BB2">
              <w:t>사용자가 결제를 요청하면 시스템은 결제 승인 결과를 표시해야 한다</w:t>
            </w:r>
          </w:p>
        </w:tc>
      </w:tr>
      <w:tr w:rsidR="009E2BB2" w:rsidRPr="009E2BB2" w14:paraId="7B558A91" w14:textId="77777777" w:rsidTr="009E2BB2">
        <w:tc>
          <w:tcPr>
            <w:tcW w:w="0" w:type="auto"/>
            <w:hideMark/>
          </w:tcPr>
          <w:p w14:paraId="26256164" w14:textId="77777777" w:rsidR="009E2BB2" w:rsidRPr="009E2BB2" w:rsidRDefault="009E2BB2" w:rsidP="009E2BB2">
            <w:pPr>
              <w:spacing w:after="160"/>
            </w:pPr>
            <w:r w:rsidRPr="009E2BB2">
              <w:t>보안을 강화해야 한다</w:t>
            </w:r>
          </w:p>
        </w:tc>
        <w:tc>
          <w:tcPr>
            <w:tcW w:w="0" w:type="auto"/>
            <w:hideMark/>
          </w:tcPr>
          <w:p w14:paraId="0315EDEF" w14:textId="77777777" w:rsidR="009E2BB2" w:rsidRPr="009E2BB2" w:rsidRDefault="009E2BB2" w:rsidP="009E2BB2">
            <w:pPr>
              <w:spacing w:after="160"/>
            </w:pPr>
            <w:r w:rsidRPr="009E2BB2">
              <w:t>비밀번호를 5회 연속 잘못 입력하면 시스템은 해당 계정을 10분간 잠가야 한다</w:t>
            </w:r>
          </w:p>
        </w:tc>
      </w:tr>
    </w:tbl>
    <w:p w14:paraId="1BB1C4FB" w14:textId="77777777" w:rsidR="009E2BB2" w:rsidRPr="009E2BB2" w:rsidRDefault="009E2BB2" w:rsidP="009E2BB2">
      <w:r w:rsidRPr="009E2BB2">
        <w:pict w14:anchorId="312CE593">
          <v:rect id="_x0000_i1090" style="width:0;height:1.5pt" o:hralign="center" o:hrstd="t" o:hr="t" fillcolor="#a0a0a0" stroked="f"/>
        </w:pict>
      </w:r>
    </w:p>
    <w:p w14:paraId="0DDE95BF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5. EARS 문서의 실무적 구성</w:t>
      </w:r>
    </w:p>
    <w:p w14:paraId="2F237B95" w14:textId="77777777" w:rsidR="009E2BB2" w:rsidRPr="009E2BB2" w:rsidRDefault="009E2BB2" w:rsidP="009E2BB2">
      <w:r w:rsidRPr="009E2BB2">
        <w:t xml:space="preserve">실제 프로젝트에서는 다음과 같이 </w:t>
      </w:r>
      <w:r w:rsidRPr="009E2BB2">
        <w:rPr>
          <w:b/>
          <w:bCs/>
        </w:rPr>
        <w:t>요구사항 명세서</w:t>
      </w:r>
      <w:r w:rsidRPr="009E2BB2">
        <w:t>를 구성하면 좋습니다.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3"/>
        <w:gridCol w:w="4697"/>
        <w:gridCol w:w="1072"/>
        <w:gridCol w:w="1073"/>
        <w:gridCol w:w="1241"/>
      </w:tblGrid>
      <w:tr w:rsidR="009E2BB2" w:rsidRPr="009E2BB2" w14:paraId="679738BC" w14:textId="77777777" w:rsidTr="009E2BB2">
        <w:tc>
          <w:tcPr>
            <w:tcW w:w="0" w:type="auto"/>
            <w:hideMark/>
          </w:tcPr>
          <w:p w14:paraId="7F48C9A2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66C4922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요구사항</w:t>
            </w:r>
          </w:p>
        </w:tc>
        <w:tc>
          <w:tcPr>
            <w:tcW w:w="0" w:type="auto"/>
            <w:hideMark/>
          </w:tcPr>
          <w:p w14:paraId="233E6BCE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EARS 유형</w:t>
            </w:r>
          </w:p>
        </w:tc>
        <w:tc>
          <w:tcPr>
            <w:tcW w:w="0" w:type="auto"/>
            <w:hideMark/>
          </w:tcPr>
          <w:p w14:paraId="2CBA7822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우선순위</w:t>
            </w:r>
          </w:p>
        </w:tc>
        <w:tc>
          <w:tcPr>
            <w:tcW w:w="0" w:type="auto"/>
            <w:hideMark/>
          </w:tcPr>
          <w:p w14:paraId="089F6FF8" w14:textId="77777777" w:rsidR="009E2BB2" w:rsidRPr="009E2BB2" w:rsidRDefault="009E2BB2" w:rsidP="009E2BB2">
            <w:pPr>
              <w:spacing w:after="160"/>
              <w:rPr>
                <w:b/>
                <w:bCs/>
              </w:rPr>
            </w:pPr>
            <w:r w:rsidRPr="009E2BB2">
              <w:rPr>
                <w:b/>
                <w:bCs/>
              </w:rPr>
              <w:t>검증방법</w:t>
            </w:r>
          </w:p>
        </w:tc>
      </w:tr>
      <w:tr w:rsidR="009E2BB2" w:rsidRPr="009E2BB2" w14:paraId="1CBD3757" w14:textId="77777777" w:rsidTr="009E2BB2">
        <w:tc>
          <w:tcPr>
            <w:tcW w:w="0" w:type="auto"/>
            <w:hideMark/>
          </w:tcPr>
          <w:p w14:paraId="2F68749E" w14:textId="77777777" w:rsidR="009E2BB2" w:rsidRPr="009E2BB2" w:rsidRDefault="009E2BB2" w:rsidP="009E2BB2">
            <w:pPr>
              <w:spacing w:after="160"/>
            </w:pPr>
            <w:r w:rsidRPr="009E2BB2">
              <w:t>REQ-001</w:t>
            </w:r>
          </w:p>
        </w:tc>
        <w:tc>
          <w:tcPr>
            <w:tcW w:w="0" w:type="auto"/>
            <w:hideMark/>
          </w:tcPr>
          <w:p w14:paraId="554E8F97" w14:textId="77777777" w:rsidR="009E2BB2" w:rsidRPr="009E2BB2" w:rsidRDefault="009E2BB2" w:rsidP="009E2BB2">
            <w:pPr>
              <w:spacing w:after="160"/>
            </w:pPr>
            <w:r w:rsidRPr="009E2BB2">
              <w:t>시스템은 고객정보를 암호화하여 저장해야 한다.</w:t>
            </w:r>
          </w:p>
        </w:tc>
        <w:tc>
          <w:tcPr>
            <w:tcW w:w="0" w:type="auto"/>
            <w:hideMark/>
          </w:tcPr>
          <w:p w14:paraId="41E7648E" w14:textId="77777777" w:rsidR="009E2BB2" w:rsidRPr="009E2BB2" w:rsidRDefault="009E2BB2" w:rsidP="009E2BB2">
            <w:pPr>
              <w:spacing w:after="160"/>
            </w:pPr>
            <w:r w:rsidRPr="009E2BB2">
              <w:t>U</w:t>
            </w:r>
          </w:p>
        </w:tc>
        <w:tc>
          <w:tcPr>
            <w:tcW w:w="0" w:type="auto"/>
            <w:hideMark/>
          </w:tcPr>
          <w:p w14:paraId="6509671D" w14:textId="77777777" w:rsidR="009E2BB2" w:rsidRPr="009E2BB2" w:rsidRDefault="009E2BB2" w:rsidP="009E2BB2">
            <w:pPr>
              <w:spacing w:after="160"/>
            </w:pPr>
            <w:r w:rsidRPr="009E2BB2">
              <w:t>High</w:t>
            </w:r>
          </w:p>
        </w:tc>
        <w:tc>
          <w:tcPr>
            <w:tcW w:w="0" w:type="auto"/>
            <w:hideMark/>
          </w:tcPr>
          <w:p w14:paraId="34C5A0F9" w14:textId="77777777" w:rsidR="009E2BB2" w:rsidRPr="009E2BB2" w:rsidRDefault="009E2BB2" w:rsidP="009E2BB2">
            <w:pPr>
              <w:spacing w:after="160"/>
            </w:pPr>
            <w:r w:rsidRPr="009E2BB2">
              <w:t>Test</w:t>
            </w:r>
          </w:p>
        </w:tc>
      </w:tr>
      <w:tr w:rsidR="009E2BB2" w:rsidRPr="009E2BB2" w14:paraId="4CA72297" w14:textId="77777777" w:rsidTr="009E2BB2">
        <w:tc>
          <w:tcPr>
            <w:tcW w:w="0" w:type="auto"/>
            <w:hideMark/>
          </w:tcPr>
          <w:p w14:paraId="2200D801" w14:textId="77777777" w:rsidR="009E2BB2" w:rsidRPr="009E2BB2" w:rsidRDefault="009E2BB2" w:rsidP="009E2BB2">
            <w:pPr>
              <w:spacing w:after="160"/>
            </w:pPr>
            <w:r w:rsidRPr="009E2BB2">
              <w:t>REQ-002</w:t>
            </w:r>
          </w:p>
        </w:tc>
        <w:tc>
          <w:tcPr>
            <w:tcW w:w="0" w:type="auto"/>
            <w:hideMark/>
          </w:tcPr>
          <w:p w14:paraId="156B5836" w14:textId="77777777" w:rsidR="009E2BB2" w:rsidRPr="009E2BB2" w:rsidRDefault="009E2BB2" w:rsidP="009E2BB2">
            <w:pPr>
              <w:spacing w:after="160"/>
            </w:pPr>
            <w:r w:rsidRPr="009E2BB2">
              <w:t>사용자가 로그인하면 시스템은 인증 결과를 2초 이내에 표시해야 한다.</w:t>
            </w:r>
          </w:p>
        </w:tc>
        <w:tc>
          <w:tcPr>
            <w:tcW w:w="0" w:type="auto"/>
            <w:hideMark/>
          </w:tcPr>
          <w:p w14:paraId="5223CBC9" w14:textId="77777777" w:rsidR="009E2BB2" w:rsidRPr="009E2BB2" w:rsidRDefault="009E2BB2" w:rsidP="009E2BB2">
            <w:pPr>
              <w:spacing w:after="160"/>
            </w:pPr>
            <w:r w:rsidRPr="009E2BB2">
              <w:t>E</w:t>
            </w:r>
          </w:p>
        </w:tc>
        <w:tc>
          <w:tcPr>
            <w:tcW w:w="0" w:type="auto"/>
            <w:hideMark/>
          </w:tcPr>
          <w:p w14:paraId="424DB264" w14:textId="77777777" w:rsidR="009E2BB2" w:rsidRPr="009E2BB2" w:rsidRDefault="009E2BB2" w:rsidP="009E2BB2">
            <w:pPr>
              <w:spacing w:after="160"/>
            </w:pPr>
            <w:r w:rsidRPr="009E2BB2">
              <w:t>High</w:t>
            </w:r>
          </w:p>
        </w:tc>
        <w:tc>
          <w:tcPr>
            <w:tcW w:w="0" w:type="auto"/>
            <w:hideMark/>
          </w:tcPr>
          <w:p w14:paraId="39C16E09" w14:textId="77777777" w:rsidR="009E2BB2" w:rsidRPr="009E2BB2" w:rsidRDefault="009E2BB2" w:rsidP="009E2BB2">
            <w:pPr>
              <w:spacing w:after="160"/>
            </w:pPr>
            <w:r w:rsidRPr="009E2BB2">
              <w:t>Test</w:t>
            </w:r>
          </w:p>
        </w:tc>
      </w:tr>
      <w:tr w:rsidR="009E2BB2" w:rsidRPr="009E2BB2" w14:paraId="510B8A0B" w14:textId="77777777" w:rsidTr="009E2BB2">
        <w:tc>
          <w:tcPr>
            <w:tcW w:w="0" w:type="auto"/>
            <w:hideMark/>
          </w:tcPr>
          <w:p w14:paraId="42E6D418" w14:textId="77777777" w:rsidR="009E2BB2" w:rsidRPr="009E2BB2" w:rsidRDefault="009E2BB2" w:rsidP="009E2BB2">
            <w:pPr>
              <w:spacing w:after="160"/>
            </w:pPr>
            <w:r w:rsidRPr="009E2BB2">
              <w:t>REQ-003</w:t>
            </w:r>
          </w:p>
        </w:tc>
        <w:tc>
          <w:tcPr>
            <w:tcW w:w="0" w:type="auto"/>
            <w:hideMark/>
          </w:tcPr>
          <w:p w14:paraId="2C63835F" w14:textId="77777777" w:rsidR="009E2BB2" w:rsidRPr="009E2BB2" w:rsidRDefault="009E2BB2" w:rsidP="009E2BB2">
            <w:pPr>
              <w:spacing w:after="160"/>
            </w:pPr>
            <w:r w:rsidRPr="009E2BB2">
              <w:t>시스템이 유지보수 상태인 동안 신규 주문을 접수해서는 안 된다.</w:t>
            </w:r>
          </w:p>
        </w:tc>
        <w:tc>
          <w:tcPr>
            <w:tcW w:w="0" w:type="auto"/>
            <w:hideMark/>
          </w:tcPr>
          <w:p w14:paraId="00B3A783" w14:textId="77777777" w:rsidR="009E2BB2" w:rsidRPr="009E2BB2" w:rsidRDefault="009E2BB2" w:rsidP="009E2BB2">
            <w:pPr>
              <w:spacing w:after="160"/>
            </w:pPr>
            <w:r w:rsidRPr="009E2BB2">
              <w:t>S</w:t>
            </w:r>
          </w:p>
        </w:tc>
        <w:tc>
          <w:tcPr>
            <w:tcW w:w="0" w:type="auto"/>
            <w:hideMark/>
          </w:tcPr>
          <w:p w14:paraId="072DF175" w14:textId="77777777" w:rsidR="009E2BB2" w:rsidRPr="009E2BB2" w:rsidRDefault="009E2BB2" w:rsidP="009E2BB2">
            <w:pPr>
              <w:spacing w:after="160"/>
            </w:pPr>
            <w:r w:rsidRPr="009E2BB2">
              <w:t>Medium</w:t>
            </w:r>
          </w:p>
        </w:tc>
        <w:tc>
          <w:tcPr>
            <w:tcW w:w="0" w:type="auto"/>
            <w:hideMark/>
          </w:tcPr>
          <w:p w14:paraId="0894D712" w14:textId="77777777" w:rsidR="009E2BB2" w:rsidRPr="009E2BB2" w:rsidRDefault="009E2BB2" w:rsidP="009E2BB2">
            <w:pPr>
              <w:spacing w:after="160"/>
            </w:pPr>
            <w:r w:rsidRPr="009E2BB2">
              <w:t>Test</w:t>
            </w:r>
          </w:p>
        </w:tc>
      </w:tr>
      <w:tr w:rsidR="009E2BB2" w:rsidRPr="009E2BB2" w14:paraId="186EBFEF" w14:textId="77777777" w:rsidTr="009E2BB2">
        <w:tc>
          <w:tcPr>
            <w:tcW w:w="0" w:type="auto"/>
            <w:hideMark/>
          </w:tcPr>
          <w:p w14:paraId="42BBA88B" w14:textId="77777777" w:rsidR="009E2BB2" w:rsidRPr="009E2BB2" w:rsidRDefault="009E2BB2" w:rsidP="009E2BB2">
            <w:pPr>
              <w:spacing w:after="160"/>
            </w:pPr>
            <w:r w:rsidRPr="009E2BB2">
              <w:t>REQ-004</w:t>
            </w:r>
          </w:p>
        </w:tc>
        <w:tc>
          <w:tcPr>
            <w:tcW w:w="0" w:type="auto"/>
            <w:hideMark/>
          </w:tcPr>
          <w:p w14:paraId="343DA4E1" w14:textId="77777777" w:rsidR="009E2BB2" w:rsidRPr="009E2BB2" w:rsidRDefault="009E2BB2" w:rsidP="009E2BB2">
            <w:pPr>
              <w:spacing w:after="160"/>
            </w:pPr>
            <w:r w:rsidRPr="009E2BB2">
              <w:t>결제 승인이 실패하면 시스템은 사용자에게 실패 사유를 표시해야 한다.</w:t>
            </w:r>
          </w:p>
        </w:tc>
        <w:tc>
          <w:tcPr>
            <w:tcW w:w="0" w:type="auto"/>
            <w:hideMark/>
          </w:tcPr>
          <w:p w14:paraId="3BEB110C" w14:textId="77777777" w:rsidR="009E2BB2" w:rsidRPr="009E2BB2" w:rsidRDefault="009E2BB2" w:rsidP="009E2BB2">
            <w:pPr>
              <w:spacing w:after="160"/>
            </w:pPr>
            <w:r w:rsidRPr="009E2BB2">
              <w:t>Un</w:t>
            </w:r>
          </w:p>
        </w:tc>
        <w:tc>
          <w:tcPr>
            <w:tcW w:w="0" w:type="auto"/>
            <w:hideMark/>
          </w:tcPr>
          <w:p w14:paraId="43F9D3DF" w14:textId="77777777" w:rsidR="009E2BB2" w:rsidRPr="009E2BB2" w:rsidRDefault="009E2BB2" w:rsidP="009E2BB2">
            <w:pPr>
              <w:spacing w:after="160"/>
            </w:pPr>
            <w:r w:rsidRPr="009E2BB2">
              <w:t>High</w:t>
            </w:r>
          </w:p>
        </w:tc>
        <w:tc>
          <w:tcPr>
            <w:tcW w:w="0" w:type="auto"/>
            <w:hideMark/>
          </w:tcPr>
          <w:p w14:paraId="6241FC09" w14:textId="77777777" w:rsidR="009E2BB2" w:rsidRPr="009E2BB2" w:rsidRDefault="009E2BB2" w:rsidP="009E2BB2">
            <w:pPr>
              <w:spacing w:after="160"/>
            </w:pPr>
            <w:r w:rsidRPr="009E2BB2">
              <w:t>Test</w:t>
            </w:r>
          </w:p>
        </w:tc>
      </w:tr>
      <w:tr w:rsidR="009E2BB2" w:rsidRPr="009E2BB2" w14:paraId="6D5AB3C0" w14:textId="77777777" w:rsidTr="009E2BB2">
        <w:tc>
          <w:tcPr>
            <w:tcW w:w="0" w:type="auto"/>
            <w:hideMark/>
          </w:tcPr>
          <w:p w14:paraId="6BC6056B" w14:textId="77777777" w:rsidR="009E2BB2" w:rsidRPr="009E2BB2" w:rsidRDefault="009E2BB2" w:rsidP="009E2BB2">
            <w:pPr>
              <w:spacing w:after="160"/>
            </w:pPr>
            <w:r w:rsidRPr="009E2BB2">
              <w:t>REQ-005</w:t>
            </w:r>
          </w:p>
        </w:tc>
        <w:tc>
          <w:tcPr>
            <w:tcW w:w="0" w:type="auto"/>
            <w:hideMark/>
          </w:tcPr>
          <w:p w14:paraId="26CAD2A8" w14:textId="77777777" w:rsidR="009E2BB2" w:rsidRPr="009E2BB2" w:rsidRDefault="009E2BB2" w:rsidP="009E2BB2">
            <w:pPr>
              <w:spacing w:after="160"/>
            </w:pPr>
            <w:r w:rsidRPr="009E2BB2">
              <w:t>모바일 인증 기능이 활성화된 경우 시스템은 모바일 인증을 제공해야 한다.</w:t>
            </w:r>
          </w:p>
        </w:tc>
        <w:tc>
          <w:tcPr>
            <w:tcW w:w="0" w:type="auto"/>
            <w:hideMark/>
          </w:tcPr>
          <w:p w14:paraId="4E004960" w14:textId="77777777" w:rsidR="009E2BB2" w:rsidRPr="009E2BB2" w:rsidRDefault="009E2BB2" w:rsidP="009E2BB2">
            <w:pPr>
              <w:spacing w:after="160"/>
            </w:pPr>
            <w:r w:rsidRPr="009E2BB2">
              <w:t>O</w:t>
            </w:r>
          </w:p>
        </w:tc>
        <w:tc>
          <w:tcPr>
            <w:tcW w:w="0" w:type="auto"/>
            <w:hideMark/>
          </w:tcPr>
          <w:p w14:paraId="7C0BD99D" w14:textId="77777777" w:rsidR="009E2BB2" w:rsidRPr="009E2BB2" w:rsidRDefault="009E2BB2" w:rsidP="009E2BB2">
            <w:pPr>
              <w:spacing w:after="160"/>
            </w:pPr>
            <w:r w:rsidRPr="009E2BB2">
              <w:t>Low</w:t>
            </w:r>
          </w:p>
        </w:tc>
        <w:tc>
          <w:tcPr>
            <w:tcW w:w="0" w:type="auto"/>
            <w:hideMark/>
          </w:tcPr>
          <w:p w14:paraId="6DA851E5" w14:textId="77777777" w:rsidR="009E2BB2" w:rsidRPr="009E2BB2" w:rsidRDefault="009E2BB2" w:rsidP="009E2BB2">
            <w:pPr>
              <w:spacing w:after="160"/>
            </w:pPr>
            <w:r w:rsidRPr="009E2BB2">
              <w:t>Inspection</w:t>
            </w:r>
          </w:p>
        </w:tc>
      </w:tr>
    </w:tbl>
    <w:p w14:paraId="4BAECCCD" w14:textId="77777777" w:rsidR="009E2BB2" w:rsidRPr="009E2BB2" w:rsidRDefault="009E2BB2" w:rsidP="009E2BB2">
      <w:pPr>
        <w:rPr>
          <w:b/>
          <w:bCs/>
        </w:rPr>
      </w:pPr>
      <w:r w:rsidRPr="009E2BB2">
        <w:rPr>
          <w:b/>
          <w:bCs/>
        </w:rPr>
        <w:t>핵심 원칙</w:t>
      </w:r>
    </w:p>
    <w:p w14:paraId="0BF3BEA6" w14:textId="77777777" w:rsidR="009E2BB2" w:rsidRPr="009E2BB2" w:rsidRDefault="009E2BB2" w:rsidP="009E2BB2">
      <w:r w:rsidRPr="009E2BB2">
        <w:t>EARS로 요구사항을 작성할 때는 다음 5가지를 명확하게 만드는 것이 중요합니다.</w:t>
      </w:r>
    </w:p>
    <w:p w14:paraId="20E5A88B" w14:textId="77777777" w:rsidR="009E2BB2" w:rsidRPr="009E2BB2" w:rsidRDefault="009E2BB2" w:rsidP="009E2BB2">
      <w:r w:rsidRPr="009E2BB2">
        <w:rPr>
          <w:b/>
          <w:bCs/>
        </w:rPr>
        <w:t>① 누가/무엇이 → ② 어떤 조건에서 → ③ 무엇을 → ④ 어떻게 → ⑤ 어느 수준까지</w:t>
      </w:r>
    </w:p>
    <w:p w14:paraId="257FA5DA" w14:textId="77777777" w:rsidR="009E2BB2" w:rsidRPr="009E2BB2" w:rsidRDefault="009E2BB2" w:rsidP="009E2BB2">
      <w:r w:rsidRPr="009E2BB2">
        <w:t>즉,</w:t>
      </w:r>
    </w:p>
    <w:p w14:paraId="2D0A6F5E" w14:textId="77777777" w:rsidR="009E2BB2" w:rsidRPr="009E2BB2" w:rsidRDefault="009E2BB2" w:rsidP="009E2BB2">
      <w:r w:rsidRPr="009E2BB2">
        <w:rPr>
          <w:b/>
          <w:bCs/>
        </w:rPr>
        <w:t>조건(Trigger/State) + 시스템 행동(Response) + 제약조건(Constraint)</w:t>
      </w:r>
    </w:p>
    <w:p w14:paraId="045F3475" w14:textId="77777777" w:rsidR="009E2BB2" w:rsidRPr="009E2BB2" w:rsidRDefault="009E2BB2" w:rsidP="009E2BB2">
      <w:r w:rsidRPr="009E2BB2">
        <w:lastRenderedPageBreak/>
        <w:t xml:space="preserve">의 구조로 작성하면 </w:t>
      </w:r>
      <w:r w:rsidRPr="009E2BB2">
        <w:rPr>
          <w:b/>
          <w:bCs/>
        </w:rPr>
        <w:t>개발자, 기획자, 고객, QA가 동일한 의미로 해석할 수 있는 요구사항</w:t>
      </w:r>
      <w:r w:rsidRPr="009E2BB2">
        <w:t>이 됩니다.</w:t>
      </w:r>
    </w:p>
    <w:p w14:paraId="536C0EAC" w14:textId="77777777" w:rsidR="009E2BB2" w:rsidRPr="009E2BB2" w:rsidRDefault="009E2BB2" w:rsidP="009E2BB2">
      <w:r w:rsidRPr="009E2BB2">
        <w:t xml:space="preserve">원하시면 제가 </w:t>
      </w:r>
      <w:r w:rsidRPr="009E2BB2">
        <w:rPr>
          <w:b/>
          <w:bCs/>
        </w:rPr>
        <w:t xml:space="preserve">「EARS 형식 요구사항 정의서 표준 </w:t>
      </w:r>
      <w:proofErr w:type="spellStart"/>
      <w:r w:rsidRPr="009E2BB2">
        <w:rPr>
          <w:b/>
          <w:bCs/>
        </w:rPr>
        <w:t>템플릿」을</w:t>
      </w:r>
      <w:proofErr w:type="spellEnd"/>
      <w:r w:rsidRPr="009E2BB2">
        <w:rPr>
          <w:b/>
          <w:bCs/>
        </w:rPr>
        <w:t xml:space="preserve"> 실제 컨설팅 보고서 수준으로 작성하고, 예시 프로젝트를 하나 선정해 20~30개의 요구사항까지 작성</w:t>
      </w:r>
      <w:r w:rsidRPr="009E2BB2">
        <w:t>해 드릴 수 있습니다.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1676" w14:paraId="00D2BD34" w14:textId="77777777" w:rsidTr="00A61676">
        <w:tc>
          <w:tcPr>
            <w:tcW w:w="9016" w:type="dxa"/>
          </w:tcPr>
          <w:p w14:paraId="56DD3F50" w14:textId="00D15988" w:rsidR="00A61676" w:rsidRDefault="00A61676">
            <w:r>
              <w:rPr>
                <w:rFonts w:hint="eastAsia"/>
              </w:rPr>
              <w:t>EARS 문서로 변경 예</w:t>
            </w:r>
          </w:p>
        </w:tc>
      </w:tr>
      <w:tr w:rsidR="00A61676" w14:paraId="38FB4170" w14:textId="77777777" w:rsidTr="00A61676">
        <w:tc>
          <w:tcPr>
            <w:tcW w:w="9016" w:type="dxa"/>
          </w:tcPr>
          <w:p w14:paraId="6C592C66" w14:textId="09CCBEFB" w:rsidR="00A61676" w:rsidRPr="00A61676" w:rsidRDefault="00A61676" w:rsidP="00A61676">
            <w:r w:rsidRPr="00A61676">
              <w:t xml:space="preserve">일부 문서(001, 002, 004)와 이미 언급한 005의 FR-005·FR-010처럼 여러 조건이 한 문장에 뭉쳐 있는 항목들을 골라 WHEN/IF 트리거를 명시하는 방식으로 </w:t>
            </w:r>
            <w:r>
              <w:rPr>
                <w:rFonts w:hint="eastAsia"/>
              </w:rPr>
              <w:t xml:space="preserve"> 수정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2731"/>
              <w:gridCol w:w="1125"/>
              <w:gridCol w:w="4934"/>
            </w:tblGrid>
            <w:tr w:rsidR="00A61676" w:rsidRPr="00A61676" w14:paraId="75026752" w14:textId="77777777" w:rsidTr="00A61676">
              <w:tc>
                <w:tcPr>
                  <w:tcW w:w="2731" w:type="dxa"/>
                  <w:hideMark/>
                </w:tcPr>
                <w:p w14:paraId="34092F44" w14:textId="77777777" w:rsidR="00A61676" w:rsidRPr="00A61676" w:rsidRDefault="00A61676" w:rsidP="00A61676">
                  <w:pPr>
                    <w:rPr>
                      <w:b/>
                      <w:bCs/>
                    </w:rPr>
                  </w:pPr>
                  <w:r w:rsidRPr="00A61676">
                    <w:rPr>
                      <w:b/>
                      <w:bCs/>
                    </w:rPr>
                    <w:t>파일</w:t>
                  </w:r>
                </w:p>
              </w:tc>
              <w:tc>
                <w:tcPr>
                  <w:tcW w:w="1125" w:type="dxa"/>
                  <w:hideMark/>
                </w:tcPr>
                <w:p w14:paraId="5F671CA4" w14:textId="77777777" w:rsidR="00A61676" w:rsidRPr="00A61676" w:rsidRDefault="00A61676" w:rsidP="00A61676">
                  <w:pPr>
                    <w:rPr>
                      <w:b/>
                      <w:bCs/>
                    </w:rPr>
                  </w:pPr>
                  <w:r w:rsidRPr="00A61676">
                    <w:rPr>
                      <w:b/>
                      <w:bCs/>
                    </w:rPr>
                    <w:t>항목</w:t>
                  </w:r>
                </w:p>
              </w:tc>
              <w:tc>
                <w:tcPr>
                  <w:tcW w:w="4934" w:type="dxa"/>
                  <w:hideMark/>
                </w:tcPr>
                <w:p w14:paraId="11C2B0B9" w14:textId="77777777" w:rsidR="00A61676" w:rsidRPr="00A61676" w:rsidRDefault="00A61676" w:rsidP="00A61676">
                  <w:pPr>
                    <w:rPr>
                      <w:b/>
                      <w:bCs/>
                    </w:rPr>
                  </w:pPr>
                  <w:r w:rsidRPr="00A61676">
                    <w:rPr>
                      <w:b/>
                      <w:bCs/>
                    </w:rPr>
                    <w:t>변경 요지</w:t>
                  </w:r>
                </w:p>
              </w:tc>
            </w:tr>
            <w:tr w:rsidR="00A61676" w:rsidRPr="00A61676" w14:paraId="1D26B8D7" w14:textId="77777777" w:rsidTr="00A61676">
              <w:tc>
                <w:tcPr>
                  <w:tcW w:w="2731" w:type="dxa"/>
                  <w:hideMark/>
                </w:tcPr>
                <w:p w14:paraId="7842A4E1" w14:textId="77777777" w:rsidR="00A61676" w:rsidRPr="00A61676" w:rsidRDefault="00A61676" w:rsidP="00A61676">
                  <w:hyperlink r:id="rId30" w:history="1">
                    <w:r w:rsidRPr="00A61676">
                      <w:rPr>
                        <w:rStyle w:val="aa"/>
                      </w:rPr>
                      <w:t>001-todo-management/spec.md:81</w:t>
                    </w:r>
                  </w:hyperlink>
                </w:p>
              </w:tc>
              <w:tc>
                <w:tcPr>
                  <w:tcW w:w="1125" w:type="dxa"/>
                  <w:hideMark/>
                </w:tcPr>
                <w:p w14:paraId="2FBC41C0" w14:textId="77777777" w:rsidR="00A61676" w:rsidRPr="00A61676" w:rsidRDefault="00A61676" w:rsidP="00A61676">
                  <w:r w:rsidRPr="00A61676">
                    <w:t>FR-005</w:t>
                  </w:r>
                </w:p>
              </w:tc>
              <w:tc>
                <w:tcPr>
                  <w:tcW w:w="4934" w:type="dxa"/>
                  <w:hideMark/>
                </w:tcPr>
                <w:p w14:paraId="64333FE2" w14:textId="77777777" w:rsidR="00A61676" w:rsidRPr="00A61676" w:rsidRDefault="00A61676" w:rsidP="00A61676">
                  <w:r w:rsidRPr="00A61676">
                    <w:t>"</w:t>
                  </w:r>
                  <w:proofErr w:type="spellStart"/>
                  <w:r w:rsidRPr="00A61676">
                    <w:t>새로고침이나</w:t>
                  </w:r>
                  <w:proofErr w:type="spellEnd"/>
                  <w:r w:rsidRPr="00A61676">
                    <w:t xml:space="preserve"> 재시작 후에도 유지" → WHEN </w:t>
                  </w:r>
                  <w:proofErr w:type="spellStart"/>
                  <w:r w:rsidRPr="00A61676">
                    <w:t>새로고침되거나</w:t>
                  </w:r>
                  <w:proofErr w:type="spellEnd"/>
                  <w:r w:rsidRPr="00A61676">
                    <w:t xml:space="preserve"> </w:t>
                  </w:r>
                  <w:proofErr w:type="spellStart"/>
                  <w:r w:rsidRPr="00A61676">
                    <w:t>재시작되면</w:t>
                  </w:r>
                  <w:proofErr w:type="spellEnd"/>
                  <w:r w:rsidRPr="00A61676">
                    <w:t xml:space="preserve"> 복원해야 한다</w:t>
                  </w:r>
                </w:p>
              </w:tc>
            </w:tr>
            <w:tr w:rsidR="00A61676" w:rsidRPr="00A61676" w14:paraId="387F70AF" w14:textId="77777777" w:rsidTr="00A61676">
              <w:tc>
                <w:tcPr>
                  <w:tcW w:w="2731" w:type="dxa"/>
                  <w:hideMark/>
                </w:tcPr>
                <w:p w14:paraId="718DCD9E" w14:textId="77777777" w:rsidR="00A61676" w:rsidRPr="00A61676" w:rsidRDefault="00A61676" w:rsidP="00A61676">
                  <w:hyperlink r:id="rId31" w:history="1">
                    <w:r w:rsidRPr="00A61676">
                      <w:rPr>
                        <w:rStyle w:val="aa"/>
                      </w:rPr>
                      <w:t>002-user-auth/spec.md:106</w:t>
                    </w:r>
                  </w:hyperlink>
                </w:p>
              </w:tc>
              <w:tc>
                <w:tcPr>
                  <w:tcW w:w="1125" w:type="dxa"/>
                  <w:hideMark/>
                </w:tcPr>
                <w:p w14:paraId="68162B78" w14:textId="77777777" w:rsidR="00A61676" w:rsidRPr="00A61676" w:rsidRDefault="00A61676" w:rsidP="00A61676">
                  <w:r w:rsidRPr="00A61676">
                    <w:t>FR-009</w:t>
                  </w:r>
                </w:p>
              </w:tc>
              <w:tc>
                <w:tcPr>
                  <w:tcW w:w="4934" w:type="dxa"/>
                  <w:hideMark/>
                </w:tcPr>
                <w:p w14:paraId="358E8B36" w14:textId="77777777" w:rsidR="00A61676" w:rsidRPr="00A61676" w:rsidRDefault="00A61676" w:rsidP="00A61676">
                  <w:r w:rsidRPr="00A61676">
                    <w:t>"인증X거나 토큰 무효인 요청 거부" → IF 인증되지 않았거나 토큰이 유효하지 않으면 거부해야 한다</w:t>
                  </w:r>
                </w:p>
              </w:tc>
            </w:tr>
            <w:tr w:rsidR="00A61676" w:rsidRPr="00A61676" w14:paraId="5BA0B753" w14:textId="77777777" w:rsidTr="00A61676">
              <w:tc>
                <w:tcPr>
                  <w:tcW w:w="2731" w:type="dxa"/>
                  <w:hideMark/>
                </w:tcPr>
                <w:p w14:paraId="0C12A9CB" w14:textId="77777777" w:rsidR="00A61676" w:rsidRPr="00A61676" w:rsidRDefault="00A61676" w:rsidP="00A61676">
                  <w:hyperlink r:id="rId32" w:history="1">
                    <w:r w:rsidRPr="00A61676">
                      <w:rPr>
                        <w:rStyle w:val="aa"/>
                      </w:rPr>
                      <w:t>004-task-learning-content/spec.md:284</w:t>
                    </w:r>
                  </w:hyperlink>
                </w:p>
              </w:tc>
              <w:tc>
                <w:tcPr>
                  <w:tcW w:w="1125" w:type="dxa"/>
                  <w:hideMark/>
                </w:tcPr>
                <w:p w14:paraId="43087769" w14:textId="77777777" w:rsidR="00A61676" w:rsidRPr="00A61676" w:rsidRDefault="00A61676" w:rsidP="00A61676">
                  <w:r w:rsidRPr="00A61676">
                    <w:t>FR-023</w:t>
                  </w:r>
                </w:p>
              </w:tc>
              <w:tc>
                <w:tcPr>
                  <w:tcW w:w="4934" w:type="dxa"/>
                  <w:hideMark/>
                </w:tcPr>
                <w:p w14:paraId="36D9C67F" w14:textId="77777777" w:rsidR="00A61676" w:rsidRPr="00A61676" w:rsidRDefault="00A61676" w:rsidP="00A61676">
                  <w:r w:rsidRPr="00A61676">
                    <w:t>삭제 능력 + 휴지통 이동을 WHEN Task가 삭제되면 으로 분리</w:t>
                  </w:r>
                </w:p>
              </w:tc>
            </w:tr>
            <w:tr w:rsidR="00A61676" w:rsidRPr="00A61676" w14:paraId="09D6E767" w14:textId="77777777" w:rsidTr="00A61676">
              <w:tc>
                <w:tcPr>
                  <w:tcW w:w="2731" w:type="dxa"/>
                  <w:hideMark/>
                </w:tcPr>
                <w:p w14:paraId="3FA5C60A" w14:textId="77777777" w:rsidR="00A61676" w:rsidRPr="00A61676" w:rsidRDefault="00A61676" w:rsidP="00A61676">
                  <w:hyperlink r:id="rId33" w:history="1">
                    <w:r w:rsidRPr="00A61676">
                      <w:rPr>
                        <w:rStyle w:val="aa"/>
                      </w:rPr>
                      <w:t>004-task-learning-content/spec.md:288</w:t>
                    </w:r>
                  </w:hyperlink>
                </w:p>
              </w:tc>
              <w:tc>
                <w:tcPr>
                  <w:tcW w:w="1125" w:type="dxa"/>
                  <w:hideMark/>
                </w:tcPr>
                <w:p w14:paraId="55AB5422" w14:textId="77777777" w:rsidR="00A61676" w:rsidRPr="00A61676" w:rsidRDefault="00A61676" w:rsidP="00A61676">
                  <w:r w:rsidRPr="00A61676">
                    <w:t>FR-025</w:t>
                  </w:r>
                </w:p>
              </w:tc>
              <w:tc>
                <w:tcPr>
                  <w:tcW w:w="4934" w:type="dxa"/>
                  <w:hideMark/>
                </w:tcPr>
                <w:p w14:paraId="28C788C6" w14:textId="77777777" w:rsidR="00A61676" w:rsidRPr="00A61676" w:rsidRDefault="00A61676" w:rsidP="00A61676">
                  <w:r w:rsidRPr="00A61676">
                    <w:t>"30일 넘게 있으면" → WHEN 휴지통 이동 후 30일이 경과하면 (시간 트리거 명시)</w:t>
                  </w:r>
                </w:p>
              </w:tc>
            </w:tr>
            <w:tr w:rsidR="00A61676" w:rsidRPr="00A61676" w14:paraId="022F2D2B" w14:textId="77777777" w:rsidTr="00A61676">
              <w:tc>
                <w:tcPr>
                  <w:tcW w:w="2731" w:type="dxa"/>
                  <w:hideMark/>
                </w:tcPr>
                <w:p w14:paraId="14781B3C" w14:textId="77777777" w:rsidR="00A61676" w:rsidRPr="00A61676" w:rsidRDefault="00A61676" w:rsidP="00A61676">
                  <w:hyperlink r:id="rId34" w:history="1">
                    <w:r w:rsidRPr="00A61676">
                      <w:rPr>
                        <w:rStyle w:val="aa"/>
                      </w:rPr>
                      <w:t>005-reading-activity/spec.md:133</w:t>
                    </w:r>
                  </w:hyperlink>
                </w:p>
              </w:tc>
              <w:tc>
                <w:tcPr>
                  <w:tcW w:w="1125" w:type="dxa"/>
                  <w:hideMark/>
                </w:tcPr>
                <w:p w14:paraId="5EB984D7" w14:textId="77777777" w:rsidR="00A61676" w:rsidRPr="00A61676" w:rsidRDefault="00A61676" w:rsidP="00A61676">
                  <w:r w:rsidRPr="00A61676">
                    <w:t>FR-005</w:t>
                  </w:r>
                </w:p>
              </w:tc>
              <w:tc>
                <w:tcPr>
                  <w:tcW w:w="4934" w:type="dxa"/>
                  <w:hideMark/>
                </w:tcPr>
                <w:p w14:paraId="0E2A2737" w14:textId="77777777" w:rsidR="00A61676" w:rsidRPr="00A61676" w:rsidRDefault="00A61676" w:rsidP="00A61676">
                  <w:proofErr w:type="spellStart"/>
                  <w:r w:rsidRPr="00A61676">
                    <w:t>재요청</w:t>
                  </w:r>
                  <w:proofErr w:type="spellEnd"/>
                  <w:r w:rsidRPr="00A61676">
                    <w:t>/재생성 두 조건을 각각 WHEN 문장으로 분리</w:t>
                  </w:r>
                </w:p>
              </w:tc>
            </w:tr>
            <w:tr w:rsidR="00A61676" w:rsidRPr="00A61676" w14:paraId="67EBB0CC" w14:textId="77777777" w:rsidTr="00A61676">
              <w:tc>
                <w:tcPr>
                  <w:tcW w:w="2731" w:type="dxa"/>
                  <w:hideMark/>
                </w:tcPr>
                <w:p w14:paraId="66E48956" w14:textId="77777777" w:rsidR="00A61676" w:rsidRPr="00A61676" w:rsidRDefault="00A61676" w:rsidP="00A61676">
                  <w:hyperlink r:id="rId35" w:history="1">
                    <w:r w:rsidRPr="00A61676">
                      <w:rPr>
                        <w:rStyle w:val="aa"/>
                      </w:rPr>
                      <w:t>005-reading-activity/spec.md:138</w:t>
                    </w:r>
                  </w:hyperlink>
                </w:p>
              </w:tc>
              <w:tc>
                <w:tcPr>
                  <w:tcW w:w="1125" w:type="dxa"/>
                  <w:hideMark/>
                </w:tcPr>
                <w:p w14:paraId="6875835B" w14:textId="77777777" w:rsidR="00A61676" w:rsidRPr="00A61676" w:rsidRDefault="00A61676" w:rsidP="00A61676">
                  <w:r w:rsidRPr="00A61676">
                    <w:t>FR-010</w:t>
                  </w:r>
                </w:p>
              </w:tc>
              <w:tc>
                <w:tcPr>
                  <w:tcW w:w="4934" w:type="dxa"/>
                  <w:hideMark/>
                </w:tcPr>
                <w:p w14:paraId="7F3D261A" w14:textId="77777777" w:rsidR="00A61676" w:rsidRPr="00A61676" w:rsidRDefault="00A61676" w:rsidP="00A61676">
                  <w:proofErr w:type="spellStart"/>
                  <w:r w:rsidRPr="00A61676">
                    <w:t>재출판</w:t>
                  </w:r>
                  <w:proofErr w:type="spellEnd"/>
                  <w:r w:rsidRPr="00A61676">
                    <w:t xml:space="preserve"> 조건을 WHEN 문장으로 분리</w:t>
                  </w:r>
                </w:p>
              </w:tc>
            </w:tr>
          </w:tbl>
          <w:p w14:paraId="2FB11EE7" w14:textId="77777777" w:rsidR="00A61676" w:rsidRPr="00A61676" w:rsidRDefault="00A61676" w:rsidP="00A61676"/>
        </w:tc>
      </w:tr>
    </w:tbl>
    <w:p w14:paraId="3BC17DC7" w14:textId="77777777" w:rsidR="009E2BB2" w:rsidRPr="009E2BB2" w:rsidRDefault="009E2BB2">
      <w:pPr>
        <w:pBdr>
          <w:bottom w:val="double" w:sz="6" w:space="1" w:color="auto"/>
        </w:pBdr>
      </w:pPr>
    </w:p>
    <w:p w14:paraId="36CF16D8" w14:textId="77777777" w:rsidR="00F94727" w:rsidRDefault="00F94727" w:rsidP="009E2BB2">
      <w:pPr>
        <w:rPr>
          <w:rFonts w:hint="eastAsia"/>
        </w:rPr>
      </w:pPr>
    </w:p>
    <w:p w14:paraId="6C22BFAF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speckit</w:t>
      </w:r>
      <w:proofErr w:type="spellEnd"/>
      <w:r w:rsidRPr="00F94727">
        <w:rPr>
          <w:b/>
          <w:bCs/>
        </w:rPr>
        <w:t xml:space="preserve"> vs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627"/>
        <w:gridCol w:w="4934"/>
      </w:tblGrid>
      <w:tr w:rsidR="00F94727" w:rsidRPr="00F94727" w14:paraId="0A72E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0919E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87F0362" w14:textId="77777777" w:rsidR="00F94727" w:rsidRPr="00F94727" w:rsidRDefault="00F94727" w:rsidP="00F94727">
            <w:pPr>
              <w:rPr>
                <w:b/>
                <w:bCs/>
              </w:rPr>
            </w:pPr>
            <w:proofErr w:type="spellStart"/>
            <w:r w:rsidRPr="00F94727">
              <w:rPr>
                <w:b/>
                <w:bCs/>
              </w:rPr>
              <w:t>speckit</w:t>
            </w:r>
            <w:proofErr w:type="spellEnd"/>
            <w:r w:rsidRPr="00F94727">
              <w:rPr>
                <w:b/>
                <w:bCs/>
              </w:rPr>
              <w:t xml:space="preserve"> (GitHub Spec Kit)</w:t>
            </w:r>
          </w:p>
        </w:tc>
        <w:tc>
          <w:tcPr>
            <w:tcW w:w="0" w:type="auto"/>
            <w:vAlign w:val="center"/>
            <w:hideMark/>
          </w:tcPr>
          <w:p w14:paraId="1BB1AE28" w14:textId="77777777" w:rsidR="00F94727" w:rsidRPr="00F94727" w:rsidRDefault="00F94727" w:rsidP="00F94727">
            <w:pPr>
              <w:rPr>
                <w:b/>
                <w:bCs/>
              </w:rPr>
            </w:pPr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718B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A496" w14:textId="77777777" w:rsidR="00F94727" w:rsidRPr="00F94727" w:rsidRDefault="00F94727" w:rsidP="00F94727">
            <w:r w:rsidRPr="00F94727">
              <w:rPr>
                <w:b/>
                <w:bCs/>
              </w:rPr>
              <w:t>정의</w:t>
            </w:r>
          </w:p>
        </w:tc>
        <w:tc>
          <w:tcPr>
            <w:tcW w:w="0" w:type="auto"/>
            <w:vAlign w:val="center"/>
            <w:hideMark/>
          </w:tcPr>
          <w:p w14:paraId="0AADFAEB" w14:textId="77777777" w:rsidR="00F94727" w:rsidRPr="00F94727" w:rsidRDefault="00F94727" w:rsidP="00F94727">
            <w:r w:rsidRPr="00F94727">
              <w:t xml:space="preserve">Spec-Driven Development(SDD)를 위한 오픈소스 </w:t>
            </w:r>
            <w:proofErr w:type="spellStart"/>
            <w:r w:rsidRPr="00F94727">
              <w:t>툴킷</w:t>
            </w:r>
            <w:proofErr w:type="spellEnd"/>
            <w:r w:rsidRPr="00F94727">
              <w:t>. "무엇</w:t>
            </w:r>
            <w:r w:rsidRPr="00F94727">
              <w:lastRenderedPageBreak/>
              <w:t>을 만들지"</w:t>
            </w:r>
            <w:proofErr w:type="spellStart"/>
            <w:r w:rsidRPr="00F94727">
              <w:t>를</w:t>
            </w:r>
            <w:proofErr w:type="spellEnd"/>
            <w:r w:rsidRPr="00F94727">
              <w:t xml:space="preserve"> 스펙으로 먼저 고정하고 그로부터 계획·작업·코드를 파생시키는 워크플로우</w:t>
            </w:r>
          </w:p>
        </w:tc>
        <w:tc>
          <w:tcPr>
            <w:tcW w:w="0" w:type="auto"/>
            <w:vAlign w:val="center"/>
            <w:hideMark/>
          </w:tcPr>
          <w:p w14:paraId="4F7FB68D" w14:textId="77777777" w:rsidR="00F94727" w:rsidRPr="00F94727" w:rsidRDefault="00F94727" w:rsidP="00F94727">
            <w:r w:rsidRPr="00F94727">
              <w:lastRenderedPageBreak/>
              <w:t xml:space="preserve">Claude Code를 감싸는 "에이전트 개발 </w:t>
            </w:r>
            <w:proofErr w:type="spellStart"/>
            <w:r w:rsidRPr="00F94727">
              <w:t>하네스</w:t>
            </w:r>
            <w:proofErr w:type="spellEnd"/>
            <w:r w:rsidRPr="00F94727">
              <w:t>". SPEC-First + TDD/DDD에 더해 산출물의 검증·비용·맥락을 구조적으로 강제하는 계층</w:t>
            </w:r>
          </w:p>
        </w:tc>
      </w:tr>
      <w:tr w:rsidR="00F94727" w:rsidRPr="00F94727" w14:paraId="6683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4971" w14:textId="77777777" w:rsidR="00F94727" w:rsidRPr="00F94727" w:rsidRDefault="00F94727" w:rsidP="00F94727">
            <w:r w:rsidRPr="00F94727">
              <w:rPr>
                <w:b/>
                <w:bCs/>
              </w:rPr>
              <w:t>제공 주체 / 성숙도</w:t>
            </w:r>
          </w:p>
        </w:tc>
        <w:tc>
          <w:tcPr>
            <w:tcW w:w="0" w:type="auto"/>
            <w:vAlign w:val="center"/>
            <w:hideMark/>
          </w:tcPr>
          <w:p w14:paraId="6D0622E1" w14:textId="77777777" w:rsidR="00F94727" w:rsidRPr="00F94727" w:rsidRDefault="00F94727" w:rsidP="00F94727">
            <w:r w:rsidRPr="00F94727">
              <w:t>GitHub 공식 프로젝트, Copilot/Claude 등 범용 AI 코딩 툴 대상</w:t>
            </w:r>
          </w:p>
        </w:tc>
        <w:tc>
          <w:tcPr>
            <w:tcW w:w="0" w:type="auto"/>
            <w:vAlign w:val="center"/>
            <w:hideMark/>
          </w:tcPr>
          <w:p w14:paraId="1F74FFBC" w14:textId="77777777" w:rsidR="00F94727" w:rsidRPr="00F94727" w:rsidRDefault="00F94727" w:rsidP="00F94727">
            <w:r w:rsidRPr="00F94727">
              <w:t>커뮤니티 프로젝트(</w:t>
            </w:r>
            <w:proofErr w:type="spellStart"/>
            <w:r w:rsidRPr="00F94727">
              <w:t>modu</w:t>
            </w:r>
            <w:proofErr w:type="spellEnd"/>
            <w:r w:rsidRPr="00F94727">
              <w:t>-ai), Claude Code 전용, 상대적으로 신생·니치</w:t>
            </w:r>
          </w:p>
        </w:tc>
      </w:tr>
      <w:tr w:rsidR="00F94727" w:rsidRPr="00F94727" w14:paraId="1FA7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0CAA" w14:textId="77777777" w:rsidR="00F94727" w:rsidRPr="00F94727" w:rsidRDefault="00F94727" w:rsidP="00F94727">
            <w:r w:rsidRPr="00F94727">
              <w:rPr>
                <w:b/>
                <w:bCs/>
              </w:rPr>
              <w:t>핵심 철학</w:t>
            </w:r>
          </w:p>
        </w:tc>
        <w:tc>
          <w:tcPr>
            <w:tcW w:w="0" w:type="auto"/>
            <w:vAlign w:val="center"/>
            <w:hideMark/>
          </w:tcPr>
          <w:p w14:paraId="5DADBC09" w14:textId="77777777" w:rsidR="00F94727" w:rsidRPr="00F94727" w:rsidRDefault="00F94727" w:rsidP="00F94727">
            <w:r w:rsidRPr="00F94727">
              <w:t xml:space="preserve">"스펙이 진실의 원천(source of truth)" — 사람이 스펙을 승인하면 </w:t>
            </w:r>
            <w:proofErr w:type="spellStart"/>
            <w:r w:rsidRPr="00F94727">
              <w:t>그다음은</w:t>
            </w:r>
            <w:proofErr w:type="spellEnd"/>
            <w:r w:rsidRPr="00F94727">
              <w:t xml:space="preserve"> </w:t>
            </w:r>
            <w:proofErr w:type="spellStart"/>
            <w:r w:rsidRPr="00F94727">
              <w:t>파생물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37CC9" w14:textId="77777777" w:rsidR="00F94727" w:rsidRPr="00F94727" w:rsidRDefault="00F94727" w:rsidP="00F94727">
            <w:r w:rsidRPr="00F94727">
              <w:t xml:space="preserve">"모델은 확률적 산출물을 낸다 — </w:t>
            </w:r>
            <w:proofErr w:type="spellStart"/>
            <w:r w:rsidRPr="00F94727">
              <w:t>하네스가</w:t>
            </w:r>
            <w:proofErr w:type="spellEnd"/>
            <w:r w:rsidRPr="00F94727">
              <w:t xml:space="preserve"> 그 산출을 바깥에서 검증·강제한다" (모델 자체를 신뢰하지 않는 전제)</w:t>
            </w:r>
          </w:p>
        </w:tc>
      </w:tr>
      <w:tr w:rsidR="00F94727" w:rsidRPr="00F94727" w14:paraId="69B36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3352" w14:textId="77777777" w:rsidR="00F94727" w:rsidRPr="00F94727" w:rsidRDefault="00F94727" w:rsidP="00F94727">
            <w:r w:rsidRPr="00F94727">
              <w:rPr>
                <w:b/>
                <w:bCs/>
              </w:rPr>
              <w:t>워크플로우 단계</w:t>
            </w:r>
          </w:p>
        </w:tc>
        <w:tc>
          <w:tcPr>
            <w:tcW w:w="0" w:type="auto"/>
            <w:vAlign w:val="center"/>
            <w:hideMark/>
          </w:tcPr>
          <w:p w14:paraId="60B5C0BB" w14:textId="77777777" w:rsidR="00F94727" w:rsidRPr="00F94727" w:rsidRDefault="00F94727" w:rsidP="00F94727">
            <w:r w:rsidRPr="00F94727">
              <w:t>Constitution → Specify → Clarify → Plan → Tasks → Analyze → Implement (7단계, 순차)</w:t>
            </w:r>
          </w:p>
        </w:tc>
        <w:tc>
          <w:tcPr>
            <w:tcW w:w="0" w:type="auto"/>
            <w:vAlign w:val="center"/>
            <w:hideMark/>
          </w:tcPr>
          <w:p w14:paraId="37AFAE03" w14:textId="77777777" w:rsidR="00F94727" w:rsidRPr="00F94727" w:rsidRDefault="00F94727" w:rsidP="00F94727">
            <w:r w:rsidRPr="00F94727">
              <w:t>plan(SPEC 작성) → run(TDD/DDD 구현) → sync(PR+문서) (3단계, 각 단계에 독립 감시자 배치)</w:t>
            </w:r>
          </w:p>
        </w:tc>
      </w:tr>
      <w:tr w:rsidR="00F94727" w:rsidRPr="00F94727" w14:paraId="7EC1E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C490" w14:textId="77777777" w:rsidR="00F94727" w:rsidRPr="00F94727" w:rsidRDefault="00F94727" w:rsidP="00F94727">
            <w:r w:rsidRPr="00F94727">
              <w:rPr>
                <w:b/>
                <w:bCs/>
              </w:rPr>
              <w:t>핵심 산출물</w:t>
            </w:r>
          </w:p>
        </w:tc>
        <w:tc>
          <w:tcPr>
            <w:tcW w:w="0" w:type="auto"/>
            <w:vAlign w:val="center"/>
            <w:hideMark/>
          </w:tcPr>
          <w:p w14:paraId="0C4390FF" w14:textId="77777777" w:rsidR="00F94727" w:rsidRPr="00F94727" w:rsidRDefault="00F94727" w:rsidP="00F94727">
            <w:r w:rsidRPr="00F94727">
              <w:t>spec.md, plan.md, tasks.md, data-model.md, contracts/*, constitution.md — 사람이 읽는 마크다운 문서</w:t>
            </w:r>
          </w:p>
        </w:tc>
        <w:tc>
          <w:tcPr>
            <w:tcW w:w="0" w:type="auto"/>
            <w:vAlign w:val="center"/>
            <w:hideMark/>
          </w:tcPr>
          <w:p w14:paraId="171E4175" w14:textId="77777777" w:rsidR="00F94727" w:rsidRPr="00F94727" w:rsidRDefault="00F94727" w:rsidP="00F94727">
            <w:r w:rsidRPr="00F94727">
              <w:t>위 산출물 + progress.md(세션 인계), nav-</w:t>
            </w:r>
            <w:proofErr w:type="spellStart"/>
            <w:r w:rsidRPr="00F94727">
              <w:t>graph.json</w:t>
            </w:r>
            <w:proofErr w:type="spellEnd"/>
            <w:r w:rsidRPr="00F94727">
              <w:t>(코드↔결정↔SPEC 그래프), 5섹션 검증 보고서</w:t>
            </w:r>
          </w:p>
        </w:tc>
      </w:tr>
      <w:tr w:rsidR="00F94727" w:rsidRPr="00F94727" w14:paraId="7929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F1FED" w14:textId="77777777" w:rsidR="00F94727" w:rsidRPr="00F94727" w:rsidRDefault="00F94727" w:rsidP="00F94727">
            <w:r w:rsidRPr="00F94727">
              <w:rPr>
                <w:b/>
                <w:bCs/>
              </w:rPr>
              <w:t>품질 보증 방식</w:t>
            </w:r>
          </w:p>
        </w:tc>
        <w:tc>
          <w:tcPr>
            <w:tcW w:w="0" w:type="auto"/>
            <w:vAlign w:val="center"/>
            <w:hideMark/>
          </w:tcPr>
          <w:p w14:paraId="6C48BA1C" w14:textId="77777777" w:rsidR="00F94727" w:rsidRPr="00F94727" w:rsidRDefault="00F94727" w:rsidP="00F94727">
            <w:r w:rsidRPr="00F94727">
              <w:t>사람이 각 단계 승인(gate) — Clarify로 모호함 제거, Analyze로 일관성 점검. 자동 게이트는 프로젝트가 직접 구성(헌장에 커버리지 기준 등 명시)</w:t>
            </w:r>
          </w:p>
        </w:tc>
        <w:tc>
          <w:tcPr>
            <w:tcW w:w="0" w:type="auto"/>
            <w:vAlign w:val="center"/>
            <w:hideMark/>
          </w:tcPr>
          <w:p w14:paraId="3D18BD7B" w14:textId="77777777" w:rsidR="00F94727" w:rsidRPr="00F94727" w:rsidRDefault="00F94727" w:rsidP="00F94727">
            <w:r w:rsidRPr="00F94727">
              <w:t>TRUST 5(Test/Readable/Unified/Secured/Trackable) 자동 게이트 내장. "테스트 통과" 주장에 실제 명령/출력 증거 강제 요구</w:t>
            </w:r>
          </w:p>
        </w:tc>
      </w:tr>
      <w:tr w:rsidR="00F94727" w:rsidRPr="00F94727" w14:paraId="552D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6E2D" w14:textId="77777777" w:rsidR="00F94727" w:rsidRPr="00F94727" w:rsidRDefault="00F94727" w:rsidP="00F94727">
            <w:r w:rsidRPr="00F94727">
              <w:rPr>
                <w:b/>
                <w:bCs/>
              </w:rPr>
              <w:t xml:space="preserve">레거시 코드 </w:t>
            </w:r>
            <w:r w:rsidRPr="00F94727">
              <w:rPr>
                <w:b/>
                <w:bCs/>
              </w:rPr>
              <w:lastRenderedPageBreak/>
              <w:t>대응</w:t>
            </w:r>
          </w:p>
        </w:tc>
        <w:tc>
          <w:tcPr>
            <w:tcW w:w="0" w:type="auto"/>
            <w:vAlign w:val="center"/>
            <w:hideMark/>
          </w:tcPr>
          <w:p w14:paraId="7B0DA8DC" w14:textId="77777777" w:rsidR="00F94727" w:rsidRPr="00F94727" w:rsidRDefault="00F94727" w:rsidP="00F94727">
            <w:r w:rsidRPr="00F94727">
              <w:lastRenderedPageBreak/>
              <w:t xml:space="preserve">별도 분기 없음 — TDD </w:t>
            </w:r>
            <w:r w:rsidRPr="00F94727">
              <w:lastRenderedPageBreak/>
              <w:t>원칙을 프로젝트가 스스로 적용</w:t>
            </w:r>
          </w:p>
        </w:tc>
        <w:tc>
          <w:tcPr>
            <w:tcW w:w="0" w:type="auto"/>
            <w:vAlign w:val="center"/>
            <w:hideMark/>
          </w:tcPr>
          <w:p w14:paraId="5613EB11" w14:textId="77777777" w:rsidR="00F94727" w:rsidRPr="00F94727" w:rsidRDefault="00F94727" w:rsidP="00F94727">
            <w:r w:rsidRPr="00F94727">
              <w:lastRenderedPageBreak/>
              <w:t>커버리지 자동 감지 후 TDD/DDD 분기 (</w:t>
            </w:r>
            <w:proofErr w:type="spellStart"/>
            <w:r w:rsidRPr="00F94727">
              <w:t>저커버</w:t>
            </w:r>
            <w:r w:rsidRPr="00F94727">
              <w:lastRenderedPageBreak/>
              <w:t>리지</w:t>
            </w:r>
            <w:proofErr w:type="spellEnd"/>
            <w:r w:rsidRPr="00F94727">
              <w:t xml:space="preserve"> 코드는 특성화 테스트로 기존 동작부터 고정)</w:t>
            </w:r>
          </w:p>
        </w:tc>
      </w:tr>
      <w:tr w:rsidR="00F94727" w:rsidRPr="00F94727" w14:paraId="08B9D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CA76" w14:textId="77777777" w:rsidR="00F94727" w:rsidRPr="00F94727" w:rsidRDefault="00F94727" w:rsidP="00F94727">
            <w:r w:rsidRPr="00F94727">
              <w:rPr>
                <w:b/>
                <w:bCs/>
              </w:rPr>
              <w:lastRenderedPageBreak/>
              <w:t>세션/맥락 관리</w:t>
            </w:r>
          </w:p>
        </w:tc>
        <w:tc>
          <w:tcPr>
            <w:tcW w:w="0" w:type="auto"/>
            <w:vAlign w:val="center"/>
            <w:hideMark/>
          </w:tcPr>
          <w:p w14:paraId="7CD30707" w14:textId="77777777" w:rsidR="00F94727" w:rsidRPr="00F94727" w:rsidRDefault="00F94727" w:rsidP="00F94727">
            <w:r w:rsidRPr="00F94727">
              <w:t>없음 — spec.md 자체가 유일한 영속 기록, 세션 간 인계는 사용자가 수동으로 관리</w:t>
            </w:r>
          </w:p>
        </w:tc>
        <w:tc>
          <w:tcPr>
            <w:tcW w:w="0" w:type="auto"/>
            <w:vAlign w:val="center"/>
            <w:hideMark/>
          </w:tcPr>
          <w:p w14:paraId="46C1828A" w14:textId="77777777" w:rsidR="00F94727" w:rsidRPr="00F94727" w:rsidRDefault="00F94727" w:rsidP="00F94727">
            <w:r w:rsidRPr="00F94727">
              <w:t>progress.md + 6블록 핸드오프 메시지로 세션 간 자동 인계</w:t>
            </w:r>
          </w:p>
        </w:tc>
      </w:tr>
      <w:tr w:rsidR="00F94727" w:rsidRPr="00F94727" w14:paraId="23CB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A5C8" w14:textId="77777777" w:rsidR="00F94727" w:rsidRPr="00F94727" w:rsidRDefault="00F94727" w:rsidP="00F94727">
            <w:r w:rsidRPr="00F94727">
              <w:rPr>
                <w:b/>
                <w:bCs/>
              </w:rPr>
              <w:t>추적성(Traceability)</w:t>
            </w:r>
          </w:p>
        </w:tc>
        <w:tc>
          <w:tcPr>
            <w:tcW w:w="0" w:type="auto"/>
            <w:vAlign w:val="center"/>
            <w:hideMark/>
          </w:tcPr>
          <w:p w14:paraId="5792C0F2" w14:textId="77777777" w:rsidR="00F94727" w:rsidRPr="00F94727" w:rsidRDefault="00F94727" w:rsidP="00F94727">
            <w:r w:rsidRPr="00F94727">
              <w:t>FR 번호를 plan/tasks/contracts에서 자연어로 참조(느슨한 연결)</w:t>
            </w:r>
          </w:p>
        </w:tc>
        <w:tc>
          <w:tcPr>
            <w:tcW w:w="0" w:type="auto"/>
            <w:vAlign w:val="center"/>
            <w:hideMark/>
          </w:tcPr>
          <w:p w14:paraId="3400F535" w14:textId="77777777" w:rsidR="00F94727" w:rsidRPr="00F94727" w:rsidRDefault="00F94727" w:rsidP="00F94727">
            <w:r w:rsidRPr="00F94727">
              <w:t>@NAV/@MX 태그로 코드-결정-SPEC을 그래프로 양방향 연결(강한 연결)</w:t>
            </w:r>
          </w:p>
        </w:tc>
      </w:tr>
      <w:tr w:rsidR="00F94727" w:rsidRPr="00F94727" w14:paraId="6438C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9E2F" w14:textId="77777777" w:rsidR="00F94727" w:rsidRPr="00F94727" w:rsidRDefault="00F94727" w:rsidP="00F94727">
            <w:r w:rsidRPr="00F94727">
              <w:rPr>
                <w:b/>
                <w:bCs/>
              </w:rPr>
              <w:t>비용/모델 관리</w:t>
            </w:r>
          </w:p>
        </w:tc>
        <w:tc>
          <w:tcPr>
            <w:tcW w:w="0" w:type="auto"/>
            <w:vAlign w:val="center"/>
            <w:hideMark/>
          </w:tcPr>
          <w:p w14:paraId="61D167D5" w14:textId="77777777" w:rsidR="00F94727" w:rsidRPr="00F94727" w:rsidRDefault="00F94727" w:rsidP="00F94727">
            <w:r w:rsidRPr="00F94727">
              <w:t>없음 — 어떤 모델을 어떻게 쓸지는 사용자 재량</w:t>
            </w:r>
          </w:p>
        </w:tc>
        <w:tc>
          <w:tcPr>
            <w:tcW w:w="0" w:type="auto"/>
            <w:vAlign w:val="center"/>
            <w:hideMark/>
          </w:tcPr>
          <w:p w14:paraId="398952C3" w14:textId="77777777" w:rsidR="00F94727" w:rsidRPr="00F94727" w:rsidRDefault="00F94727" w:rsidP="00F94727">
            <w:r w:rsidRPr="00F94727">
              <w:t>작업 단계별 모델·추론강도 배정, Claude×GLM 혼합 등 비용 최적화 내장</w:t>
            </w:r>
          </w:p>
        </w:tc>
      </w:tr>
      <w:tr w:rsidR="00F94727" w:rsidRPr="00F94727" w14:paraId="3F001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7070" w14:textId="77777777" w:rsidR="00F94727" w:rsidRPr="00F94727" w:rsidRDefault="00F94727" w:rsidP="00F94727">
            <w:r w:rsidRPr="00F94727">
              <w:rPr>
                <w:b/>
                <w:bCs/>
              </w:rPr>
              <w:t>병렬/팀 작업 지원</w:t>
            </w:r>
          </w:p>
        </w:tc>
        <w:tc>
          <w:tcPr>
            <w:tcW w:w="0" w:type="auto"/>
            <w:vAlign w:val="center"/>
            <w:hideMark/>
          </w:tcPr>
          <w:p w14:paraId="721B5A2B" w14:textId="77777777" w:rsidR="00F94727" w:rsidRPr="00F94727" w:rsidRDefault="00F94727" w:rsidP="00F94727">
            <w:r w:rsidRPr="00F94727">
              <w:t>없음(단일 작업 흐름 전제)</w:t>
            </w:r>
          </w:p>
        </w:tc>
        <w:tc>
          <w:tcPr>
            <w:tcW w:w="0" w:type="auto"/>
            <w:vAlign w:val="center"/>
            <w:hideMark/>
          </w:tcPr>
          <w:p w14:paraId="1E5F099A" w14:textId="77777777" w:rsidR="00F94727" w:rsidRPr="00F94727" w:rsidRDefault="00F94727" w:rsidP="00F94727">
            <w:proofErr w:type="spellStart"/>
            <w:r w:rsidRPr="00F94727">
              <w:t>워크트리</w:t>
            </w:r>
            <w:proofErr w:type="spellEnd"/>
            <w:r w:rsidRPr="00F94727">
              <w:t xml:space="preserve"> 병렬 안전장치, </w:t>
            </w:r>
            <w:proofErr w:type="spellStart"/>
            <w:r w:rsidRPr="00F94727">
              <w:t>칸반형</w:t>
            </w:r>
            <w:proofErr w:type="spellEnd"/>
            <w:r w:rsidRPr="00F94727">
              <w:t xml:space="preserve"> 다중 세션 오케스트레이션(plan/run/sync 동시 진행)</w:t>
            </w:r>
          </w:p>
        </w:tc>
      </w:tr>
      <w:tr w:rsidR="00F94727" w:rsidRPr="00F94727" w14:paraId="50FA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8EAF" w14:textId="77777777" w:rsidR="00F94727" w:rsidRPr="00F94727" w:rsidRDefault="00F94727" w:rsidP="00F94727">
            <w:r w:rsidRPr="00F94727">
              <w:rPr>
                <w:b/>
                <w:bCs/>
              </w:rPr>
              <w:t>설치/도입 비용</w:t>
            </w:r>
          </w:p>
        </w:tc>
        <w:tc>
          <w:tcPr>
            <w:tcW w:w="0" w:type="auto"/>
            <w:vAlign w:val="center"/>
            <w:hideMark/>
          </w:tcPr>
          <w:p w14:paraId="18DF89A5" w14:textId="77777777" w:rsidR="00F94727" w:rsidRPr="00F94727" w:rsidRDefault="00F94727" w:rsidP="00F94727">
            <w:r w:rsidRPr="00F94727">
              <w:t>마크다운 템플릿 + 슬래시 커맨드 수준, 매우 가벼움. 이미 이 프로젝트에 적용되어 있음</w:t>
            </w:r>
          </w:p>
        </w:tc>
        <w:tc>
          <w:tcPr>
            <w:tcW w:w="0" w:type="auto"/>
            <w:vAlign w:val="center"/>
            <w:hideMark/>
          </w:tcPr>
          <w:p w14:paraId="52B05004" w14:textId="77777777" w:rsidR="00F94727" w:rsidRPr="00F94727" w:rsidRDefault="00F94727" w:rsidP="00F94727">
            <w:r w:rsidRPr="00F94727">
              <w:t xml:space="preserve">별도 Go 바이너리 설치, 24개 </w:t>
            </w:r>
            <w:proofErr w:type="spellStart"/>
            <w:r w:rsidRPr="00F94727">
              <w:t>서브에이전트</w:t>
            </w:r>
            <w:proofErr w:type="spellEnd"/>
            <w:r w:rsidRPr="00F94727">
              <w:t xml:space="preserve"> 체계 학습 필요 — 도입 비용이 상대적으로 큼</w:t>
            </w:r>
          </w:p>
        </w:tc>
      </w:tr>
      <w:tr w:rsidR="00F94727" w:rsidRPr="00F94727" w14:paraId="301BB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C0E2" w14:textId="77777777" w:rsidR="00F94727" w:rsidRPr="00F94727" w:rsidRDefault="00F94727" w:rsidP="00F94727">
            <w:r w:rsidRPr="00F94727">
              <w:rPr>
                <w:b/>
                <w:bCs/>
              </w:rPr>
              <w:t>적합 규모</w:t>
            </w:r>
          </w:p>
        </w:tc>
        <w:tc>
          <w:tcPr>
            <w:tcW w:w="0" w:type="auto"/>
            <w:vAlign w:val="center"/>
            <w:hideMark/>
          </w:tcPr>
          <w:p w14:paraId="632C7DEF" w14:textId="77777777" w:rsidR="00F94727" w:rsidRPr="00F94727" w:rsidRDefault="00F94727" w:rsidP="00F94727">
            <w:r w:rsidRPr="00F94727">
              <w:t>개인~소규모 팀, 빠르게 스펙-코드 정합성을 잡고 싶은 경우</w:t>
            </w:r>
          </w:p>
        </w:tc>
        <w:tc>
          <w:tcPr>
            <w:tcW w:w="0" w:type="auto"/>
            <w:vAlign w:val="center"/>
            <w:hideMark/>
          </w:tcPr>
          <w:p w14:paraId="3CE81FE1" w14:textId="77777777" w:rsidR="00F94727" w:rsidRPr="00F94727" w:rsidRDefault="00F94727" w:rsidP="00F94727">
            <w:r w:rsidRPr="00F94727">
              <w:t>다중 세션/다중 에이전트를 오래 운영하는 팀, 비용 통제와 레거시 개선이 동시에 필요한 조직</w:t>
            </w:r>
          </w:p>
        </w:tc>
      </w:tr>
      <w:tr w:rsidR="00F94727" w:rsidRPr="00F94727" w14:paraId="4F4F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EB88" w14:textId="77777777" w:rsidR="00F94727" w:rsidRPr="00F94727" w:rsidRDefault="00F94727" w:rsidP="00F94727">
            <w:r w:rsidRPr="00F94727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1CC77EF9" w14:textId="77777777" w:rsidR="00F94727" w:rsidRPr="00F94727" w:rsidRDefault="00F94727" w:rsidP="00F94727">
            <w:r w:rsidRPr="00F94727">
              <w:t>가볍고 배우기 쉬움, 문서가 곧 스펙이라 가독성 높음, 특정 AI 툴에 종속되지 않음</w:t>
            </w:r>
          </w:p>
        </w:tc>
        <w:tc>
          <w:tcPr>
            <w:tcW w:w="0" w:type="auto"/>
            <w:vAlign w:val="center"/>
            <w:hideMark/>
          </w:tcPr>
          <w:p w14:paraId="2C5EE3A2" w14:textId="77777777" w:rsidR="00F94727" w:rsidRPr="00F94727" w:rsidRDefault="00F94727" w:rsidP="00F94727">
            <w:r w:rsidRPr="00F94727">
              <w:t>검증 주장에 증거를 강제해 "거짓 완료" 방지, 세션 연속성 보장, 비용 통제·레거시 대응까지 구조화</w:t>
            </w:r>
          </w:p>
        </w:tc>
      </w:tr>
      <w:tr w:rsidR="00F94727" w:rsidRPr="00F94727" w14:paraId="7DDE1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6D06" w14:textId="77777777" w:rsidR="00F94727" w:rsidRPr="00F94727" w:rsidRDefault="00F94727" w:rsidP="00F94727">
            <w:r w:rsidRPr="00F94727">
              <w:rPr>
                <w:b/>
                <w:bCs/>
              </w:rPr>
              <w:t>단점</w:t>
            </w:r>
          </w:p>
        </w:tc>
        <w:tc>
          <w:tcPr>
            <w:tcW w:w="0" w:type="auto"/>
            <w:vAlign w:val="center"/>
            <w:hideMark/>
          </w:tcPr>
          <w:p w14:paraId="51065AD1" w14:textId="77777777" w:rsidR="00F94727" w:rsidRPr="00F94727" w:rsidRDefault="00F94727" w:rsidP="00F94727">
            <w:r w:rsidRPr="00F94727">
              <w:t xml:space="preserve">품질/맥락 유지가 결국 </w:t>
            </w:r>
            <w:r w:rsidRPr="00F94727">
              <w:lastRenderedPageBreak/>
              <w:t>사용자 규율에 의존, 세션이 끊기면 맥락 복원 수단이 없음</w:t>
            </w:r>
          </w:p>
        </w:tc>
        <w:tc>
          <w:tcPr>
            <w:tcW w:w="0" w:type="auto"/>
            <w:vAlign w:val="center"/>
            <w:hideMark/>
          </w:tcPr>
          <w:p w14:paraId="7BD6E362" w14:textId="77777777" w:rsidR="00F94727" w:rsidRPr="00F94727" w:rsidRDefault="00F94727" w:rsidP="00F94727">
            <w:r w:rsidRPr="00F94727">
              <w:lastRenderedPageBreak/>
              <w:t xml:space="preserve">도구/개념이 무겁고 학습곡선 있음, </w:t>
            </w:r>
            <w:proofErr w:type="spellStart"/>
            <w:r w:rsidRPr="00F94727">
              <w:t>speckit</w:t>
            </w:r>
            <w:proofErr w:type="spellEnd"/>
            <w:r w:rsidRPr="00F94727">
              <w:t xml:space="preserve">과 </w:t>
            </w:r>
            <w:r w:rsidRPr="00F94727">
              <w:lastRenderedPageBreak/>
              <w:t>SPEC 포맷이 달라 병행 시 이중 관리 부담, 1인 프로젝트엔 과할 수 있는 기능(</w:t>
            </w:r>
            <w:proofErr w:type="spellStart"/>
            <w:r w:rsidRPr="00F94727">
              <w:t>칸반</w:t>
            </w:r>
            <w:proofErr w:type="spellEnd"/>
            <w:r w:rsidRPr="00F94727">
              <w:t>, 멀티LLM 라우팅) 다수</w:t>
            </w:r>
          </w:p>
        </w:tc>
      </w:tr>
    </w:tbl>
    <w:p w14:paraId="4B1F65A4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lastRenderedPageBreak/>
        <w:t>요약</w:t>
      </w:r>
    </w:p>
    <w:p w14:paraId="0E8B0F96" w14:textId="77777777" w:rsidR="00F94727" w:rsidRPr="00F94727" w:rsidRDefault="00F94727" w:rsidP="00F94727">
      <w:proofErr w:type="spellStart"/>
      <w:r w:rsidRPr="00F94727">
        <w:t>speckit</w:t>
      </w:r>
      <w:proofErr w:type="spellEnd"/>
      <w:r w:rsidRPr="00F94727">
        <w:t xml:space="preserve">은 **"스펙을 먼저 확정하는 절차"**에 집중한 가벼운 문서 중심 방법론이고, </w:t>
      </w:r>
      <w:proofErr w:type="spellStart"/>
      <w:r w:rsidRPr="00F94727">
        <w:t>MoAI</w:t>
      </w:r>
      <w:proofErr w:type="spellEnd"/>
      <w:r w:rsidRPr="00F94727">
        <w:t xml:space="preserve">-ADK는 그 절차 위에 **"산출물을 못 믿는다는 전제 하의 강제 검증 계층"**을 얹은 무거운 </w:t>
      </w:r>
      <w:proofErr w:type="spellStart"/>
      <w:r w:rsidRPr="00F94727">
        <w:t>하네스입니다</w:t>
      </w:r>
      <w:proofErr w:type="spellEnd"/>
      <w:r w:rsidRPr="00F94727">
        <w:t xml:space="preserve">. 즉 두 도구는 경쟁 </w:t>
      </w:r>
      <w:proofErr w:type="spellStart"/>
      <w:r w:rsidRPr="00F94727">
        <w:t>관계라기보다</w:t>
      </w:r>
      <w:proofErr w:type="spellEnd"/>
      <w:r w:rsidRPr="00F94727">
        <w:t xml:space="preserve"> </w:t>
      </w:r>
      <w:proofErr w:type="spellStart"/>
      <w:r w:rsidRPr="00F94727">
        <w:t>speckit</w:t>
      </w:r>
      <w:proofErr w:type="spellEnd"/>
      <w:r w:rsidRPr="00F94727">
        <w:t>이 "무엇을 만들지"</w:t>
      </w:r>
      <w:proofErr w:type="spellStart"/>
      <w:r w:rsidRPr="00F94727">
        <w:t>를</w:t>
      </w:r>
      <w:proofErr w:type="spellEnd"/>
      <w:r w:rsidRPr="00F94727">
        <w:t xml:space="preserve"> 정하는 상위 레이어, </w:t>
      </w:r>
      <w:proofErr w:type="spellStart"/>
      <w:r w:rsidRPr="00F94727">
        <w:t>MoAI</w:t>
      </w:r>
      <w:proofErr w:type="spellEnd"/>
      <w:r w:rsidRPr="00F94727">
        <w:t>-ADK가 "그걸 실제로 지켰는지 증명하는" 하위 레이어에 가깝습니다 — 지난 답변에서 권한 대로, 전체를 갈아타기보다 맥락 인계(progress.md)와 증거 기반 완료 보고 두 가지만 골라 쓰는 게 지금 프로젝트 규모엔 맞습니다.</w:t>
      </w:r>
    </w:p>
    <w:p w14:paraId="07E19A27" w14:textId="77777777" w:rsidR="00F94727" w:rsidRPr="00F94727" w:rsidRDefault="00F94727" w:rsidP="00F94727">
      <w:r w:rsidRPr="00F94727">
        <w:t>Sources:</w:t>
      </w:r>
    </w:p>
    <w:p w14:paraId="74E38788" w14:textId="77777777" w:rsidR="00F94727" w:rsidRPr="00F94727" w:rsidRDefault="00F94727" w:rsidP="00F94727">
      <w:pPr>
        <w:numPr>
          <w:ilvl w:val="0"/>
          <w:numId w:val="21"/>
        </w:numPr>
      </w:pPr>
      <w:hyperlink r:id="rId36" w:history="1">
        <w:r w:rsidRPr="00F94727">
          <w:rPr>
            <w:rStyle w:val="aa"/>
          </w:rPr>
          <w:t>github/spec-kit — GitHub</w:t>
        </w:r>
      </w:hyperlink>
    </w:p>
    <w:p w14:paraId="57D3638B" w14:textId="77777777" w:rsidR="00F94727" w:rsidRPr="00F94727" w:rsidRDefault="00F94727" w:rsidP="00F94727">
      <w:pPr>
        <w:numPr>
          <w:ilvl w:val="0"/>
          <w:numId w:val="21"/>
        </w:numPr>
      </w:pPr>
      <w:hyperlink r:id="rId37" w:history="1">
        <w:r w:rsidRPr="00F94727">
          <w:rPr>
            <w:rStyle w:val="aa"/>
          </w:rPr>
          <w:t>Reference | Spec Kit Documentation</w:t>
        </w:r>
      </w:hyperlink>
    </w:p>
    <w:p w14:paraId="639E9E24" w14:textId="77777777" w:rsidR="00F94727" w:rsidRPr="00F94727" w:rsidRDefault="00F94727" w:rsidP="00F94727">
      <w:pPr>
        <w:numPr>
          <w:ilvl w:val="0"/>
          <w:numId w:val="21"/>
        </w:numPr>
      </w:pPr>
      <w:hyperlink r:id="rId38" w:history="1">
        <w:r w:rsidRPr="00F94727">
          <w:rPr>
            <w:rStyle w:val="aa"/>
          </w:rPr>
          <w:t>Core Commands: Constitution, Specify, Plan, Tasks, and Implement</w:t>
        </w:r>
      </w:hyperlink>
    </w:p>
    <w:p w14:paraId="5725B254" w14:textId="77777777" w:rsidR="00F94727" w:rsidRPr="00F94727" w:rsidRDefault="00F94727" w:rsidP="00F94727">
      <w:pPr>
        <w:numPr>
          <w:ilvl w:val="0"/>
          <w:numId w:val="21"/>
        </w:numPr>
      </w:pPr>
      <w:hyperlink r:id="rId39" w:history="1">
        <w:r w:rsidRPr="00F94727">
          <w:rPr>
            <w:rStyle w:val="aa"/>
          </w:rPr>
          <w:t>modu-ai/moai-adk — GitHub</w:t>
        </w:r>
      </w:hyperlink>
    </w:p>
    <w:p w14:paraId="5C3725E4" w14:textId="77777777" w:rsidR="00F94727" w:rsidRPr="00F94727" w:rsidRDefault="00F94727" w:rsidP="00F94727">
      <w:pPr>
        <w:numPr>
          <w:ilvl w:val="0"/>
          <w:numId w:val="21"/>
        </w:numPr>
        <w:pBdr>
          <w:bottom w:val="double" w:sz="6" w:space="1" w:color="auto"/>
        </w:pBdr>
      </w:pPr>
      <w:hyperlink r:id="rId40" w:history="1">
        <w:r w:rsidRPr="00F94727">
          <w:rPr>
            <w:rStyle w:val="aa"/>
          </w:rPr>
          <w:t>moai-adk/README.ko.md</w:t>
        </w:r>
      </w:hyperlink>
    </w:p>
    <w:p w14:paraId="77C65497" w14:textId="77777777" w:rsidR="00F94727" w:rsidRDefault="00F94727" w:rsidP="009E2BB2">
      <w:pPr>
        <w:rPr>
          <w:rFonts w:hint="eastAsia"/>
        </w:rPr>
      </w:pPr>
    </w:p>
    <w:p w14:paraId="16E3F22F" w14:textId="77777777" w:rsidR="00F94727" w:rsidRPr="00F94727" w:rsidRDefault="00F94727" w:rsidP="00F94727">
      <w:r w:rsidRPr="00F94727">
        <w:t xml:space="preserve">네. 두 도구는 모두 </w:t>
      </w:r>
      <w:r w:rsidRPr="00F94727">
        <w:rPr>
          <w:b/>
          <w:bCs/>
        </w:rPr>
        <w:t>AI 코딩을 “프롬프트 → 코드” 방식에서 “명세 → 계획 → 구현 → 검증” 방식으로 전환</w:t>
      </w:r>
      <w:r w:rsidRPr="00F94727">
        <w:t xml:space="preserve">한다는 공통점이 있지만, </w:t>
      </w:r>
      <w:r w:rsidRPr="00F94727">
        <w:rPr>
          <w:b/>
          <w:bCs/>
        </w:rPr>
        <w:t>지향점과 범위가 상당히 다릅니다.</w:t>
      </w:r>
    </w:p>
    <w:p w14:paraId="41CEA0E8" w14:textId="77777777" w:rsidR="00F94727" w:rsidRPr="00F94727" w:rsidRDefault="00F94727" w:rsidP="00F94727">
      <w:r w:rsidRPr="00F94727">
        <w:t xml:space="preserve">특히 2026년 현재의 공식 문서를 기준으로 보면 </w:t>
      </w:r>
      <w:r w:rsidRPr="00F94727">
        <w:rPr>
          <w:b/>
          <w:bCs/>
        </w:rPr>
        <w:t>Spec Kit은 ‘Spec-Driven Development(SDD) 프로세스/</w:t>
      </w:r>
      <w:proofErr w:type="spellStart"/>
      <w:r w:rsidRPr="00F94727">
        <w:rPr>
          <w:b/>
          <w:bCs/>
        </w:rPr>
        <w:t>하네스</w:t>
      </w:r>
      <w:proofErr w:type="spellEnd"/>
      <w:r w:rsidRPr="00F94727">
        <w:rPr>
          <w:b/>
          <w:bCs/>
        </w:rPr>
        <w:t>’</w:t>
      </w:r>
      <w:proofErr w:type="spellStart"/>
      <w:r w:rsidRPr="00F94727">
        <w:rPr>
          <w:b/>
          <w:bCs/>
        </w:rPr>
        <w:t>에</w:t>
      </w:r>
      <w:proofErr w:type="spellEnd"/>
      <w:r w:rsidRPr="00F94727">
        <w:rPr>
          <w:b/>
          <w:bCs/>
        </w:rPr>
        <w:t xml:space="preserve"> 더 가깝고,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 xml:space="preserve">-ADK는 Claude Code를 중심으로 한 ‘종합적인 Agentic 개발 </w:t>
      </w:r>
      <w:proofErr w:type="spellStart"/>
      <w:r w:rsidRPr="00F94727">
        <w:rPr>
          <w:b/>
          <w:bCs/>
        </w:rPr>
        <w:t>하네스</w:t>
      </w:r>
      <w:proofErr w:type="spellEnd"/>
      <w:r w:rsidRPr="00F94727">
        <w:rPr>
          <w:b/>
          <w:bCs/>
        </w:rPr>
        <w:t>’</w:t>
      </w:r>
      <w:proofErr w:type="spellStart"/>
      <w:r w:rsidRPr="00F94727">
        <w:rPr>
          <w:b/>
          <w:bCs/>
        </w:rPr>
        <w:t>에</w:t>
      </w:r>
      <w:proofErr w:type="spellEnd"/>
      <w:r w:rsidRPr="00F94727">
        <w:rPr>
          <w:b/>
          <w:bCs/>
        </w:rPr>
        <w:t xml:space="preserve"> 더 가깝습니다.</w:t>
      </w:r>
      <w:r w:rsidRPr="00F94727">
        <w:t xml:space="preserve"> (</w:t>
      </w:r>
      <w:hyperlink r:id="rId41" w:tooltip="spec-kit/docs/concepts/sdd.md at main · github/spec-kit · GitHub" w:history="1">
        <w:r w:rsidRPr="00F94727">
          <w:rPr>
            <w:rStyle w:val="aa"/>
          </w:rPr>
          <w:t>GitHub</w:t>
        </w:r>
      </w:hyperlink>
      <w:r w:rsidRPr="00F94727">
        <w:t>)</w:t>
      </w:r>
    </w:p>
    <w:p w14:paraId="2EFFC816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1. 한눈에 보는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027"/>
        <w:gridCol w:w="3627"/>
      </w:tblGrid>
      <w:tr w:rsidR="00F94727" w:rsidRPr="00F94727" w14:paraId="118CE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BCBBC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lastRenderedPageBreak/>
              <w:t>비교 항목</w:t>
            </w:r>
          </w:p>
        </w:tc>
        <w:tc>
          <w:tcPr>
            <w:tcW w:w="0" w:type="auto"/>
            <w:vAlign w:val="center"/>
            <w:hideMark/>
          </w:tcPr>
          <w:p w14:paraId="4AB3B9AC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GitHub Spec Kit</w:t>
            </w:r>
          </w:p>
        </w:tc>
        <w:tc>
          <w:tcPr>
            <w:tcW w:w="0" w:type="auto"/>
            <w:vAlign w:val="center"/>
            <w:hideMark/>
          </w:tcPr>
          <w:p w14:paraId="6BE6D52C" w14:textId="77777777" w:rsidR="00F94727" w:rsidRPr="00F94727" w:rsidRDefault="00F94727" w:rsidP="00F94727">
            <w:pPr>
              <w:rPr>
                <w:b/>
                <w:bCs/>
              </w:rPr>
            </w:pPr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4755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7E42" w14:textId="77777777" w:rsidR="00F94727" w:rsidRPr="00F94727" w:rsidRDefault="00F94727" w:rsidP="00F94727">
            <w:r w:rsidRPr="00F94727">
              <w:rPr>
                <w:b/>
                <w:bCs/>
              </w:rPr>
              <w:t>정의</w:t>
            </w:r>
          </w:p>
        </w:tc>
        <w:tc>
          <w:tcPr>
            <w:tcW w:w="0" w:type="auto"/>
            <w:vAlign w:val="center"/>
            <w:hideMark/>
          </w:tcPr>
          <w:p w14:paraId="79289DD0" w14:textId="77777777" w:rsidR="00F94727" w:rsidRPr="00F94727" w:rsidRDefault="00F94727" w:rsidP="00F94727">
            <w:r w:rsidRPr="00F94727">
              <w:t xml:space="preserve">Spec-Driven Development를 위한 오픈소스 Toolkit/개발 </w:t>
            </w:r>
            <w:proofErr w:type="spellStart"/>
            <w:r w:rsidRPr="00F94727">
              <w:t>하네스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B2DB9" w14:textId="77777777" w:rsidR="00F94727" w:rsidRPr="00F94727" w:rsidRDefault="00F94727" w:rsidP="00F94727">
            <w:r w:rsidRPr="00F94727">
              <w:t>AI 기반 소프트웨어 개발을 위한 Agentic Development Kit</w:t>
            </w:r>
          </w:p>
        </w:tc>
      </w:tr>
      <w:tr w:rsidR="00F94727" w:rsidRPr="00F94727" w14:paraId="4F380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ACEA" w14:textId="77777777" w:rsidR="00F94727" w:rsidRPr="00F94727" w:rsidRDefault="00F94727" w:rsidP="00F94727">
            <w:r w:rsidRPr="00F94727">
              <w:rPr>
                <w:b/>
                <w:bCs/>
              </w:rPr>
              <w:t>핵심 철학</w:t>
            </w:r>
          </w:p>
        </w:tc>
        <w:tc>
          <w:tcPr>
            <w:tcW w:w="0" w:type="auto"/>
            <w:vAlign w:val="center"/>
            <w:hideMark/>
          </w:tcPr>
          <w:p w14:paraId="3C5B5A42" w14:textId="77777777" w:rsidR="00F94727" w:rsidRPr="00F94727" w:rsidRDefault="00F94727" w:rsidP="00F94727">
            <w:r w:rsidRPr="00F94727">
              <w:t>**무엇을 만들 것인가(What)**를 먼저 명세</w:t>
            </w:r>
          </w:p>
        </w:tc>
        <w:tc>
          <w:tcPr>
            <w:tcW w:w="0" w:type="auto"/>
            <w:vAlign w:val="center"/>
            <w:hideMark/>
          </w:tcPr>
          <w:p w14:paraId="17A27A3C" w14:textId="77777777" w:rsidR="00F94727" w:rsidRPr="00F94727" w:rsidRDefault="00F94727" w:rsidP="00F94727">
            <w:r w:rsidRPr="00F94727">
              <w:rPr>
                <w:b/>
                <w:bCs/>
              </w:rPr>
              <w:t>SPEC → TDD/DDD → 품질검증</w:t>
            </w:r>
            <w:r w:rsidRPr="00F94727">
              <w:t>을 통한 고품질 개발</w:t>
            </w:r>
          </w:p>
        </w:tc>
      </w:tr>
      <w:tr w:rsidR="00F94727" w:rsidRPr="00F94727" w14:paraId="696F4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23C6" w14:textId="77777777" w:rsidR="00F94727" w:rsidRPr="00F94727" w:rsidRDefault="00F94727" w:rsidP="00F94727">
            <w:r w:rsidRPr="00F94727">
              <w:rPr>
                <w:b/>
                <w:bCs/>
              </w:rPr>
              <w:t>주요 목적</w:t>
            </w:r>
          </w:p>
        </w:tc>
        <w:tc>
          <w:tcPr>
            <w:tcW w:w="0" w:type="auto"/>
            <w:vAlign w:val="center"/>
            <w:hideMark/>
          </w:tcPr>
          <w:p w14:paraId="73673EDD" w14:textId="77777777" w:rsidR="00F94727" w:rsidRPr="00F94727" w:rsidRDefault="00F94727" w:rsidP="00F94727">
            <w:r w:rsidRPr="00F94727">
              <w:t>AI 코딩 Agent가 명세 중심으로 개발하도록 프로세스화</w:t>
            </w:r>
          </w:p>
        </w:tc>
        <w:tc>
          <w:tcPr>
            <w:tcW w:w="0" w:type="auto"/>
            <w:vAlign w:val="center"/>
            <w:hideMark/>
          </w:tcPr>
          <w:p w14:paraId="5AE39F9E" w14:textId="77777777" w:rsidR="00F94727" w:rsidRPr="00F94727" w:rsidRDefault="00F94727" w:rsidP="00F94727">
            <w:r w:rsidRPr="00F94727">
              <w:t>Claude Code의 개발 능력을 전문 Agent·품질관리·비용관리와 결합</w:t>
            </w:r>
          </w:p>
        </w:tc>
      </w:tr>
      <w:tr w:rsidR="00F94727" w:rsidRPr="00F94727" w14:paraId="642A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D8DD" w14:textId="77777777" w:rsidR="00F94727" w:rsidRPr="00F94727" w:rsidRDefault="00F94727" w:rsidP="00F94727">
            <w:r w:rsidRPr="00F94727">
              <w:rPr>
                <w:b/>
                <w:bCs/>
              </w:rPr>
              <w:t>핵심 Workflow</w:t>
            </w:r>
          </w:p>
        </w:tc>
        <w:tc>
          <w:tcPr>
            <w:tcW w:w="0" w:type="auto"/>
            <w:vAlign w:val="center"/>
            <w:hideMark/>
          </w:tcPr>
          <w:p w14:paraId="6A5490A4" w14:textId="77777777" w:rsidR="00F94727" w:rsidRPr="00F94727" w:rsidRDefault="00F94727" w:rsidP="00F94727">
            <w:r w:rsidRPr="00F94727">
              <w:rPr>
                <w:b/>
                <w:bCs/>
              </w:rPr>
              <w:t>Constitution → Specify → Plan → Tasks → Implement</w:t>
            </w:r>
          </w:p>
        </w:tc>
        <w:tc>
          <w:tcPr>
            <w:tcW w:w="0" w:type="auto"/>
            <w:vAlign w:val="center"/>
            <w:hideMark/>
          </w:tcPr>
          <w:p w14:paraId="493DD53E" w14:textId="77777777" w:rsidR="00F94727" w:rsidRPr="00F94727" w:rsidRDefault="00F94727" w:rsidP="00F94727">
            <w:r w:rsidRPr="00F94727">
              <w:rPr>
                <w:b/>
                <w:bCs/>
              </w:rPr>
              <w:t>Project → Plan/SPEC → Run → Sync</w:t>
            </w:r>
          </w:p>
        </w:tc>
      </w:tr>
      <w:tr w:rsidR="00F94727" w:rsidRPr="00F94727" w14:paraId="5B600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CE1E" w14:textId="77777777" w:rsidR="00F94727" w:rsidRPr="00F94727" w:rsidRDefault="00F94727" w:rsidP="00F94727">
            <w:r w:rsidRPr="00F94727">
              <w:rPr>
                <w:b/>
                <w:bCs/>
              </w:rPr>
              <w:t>요구사항 명세</w:t>
            </w:r>
          </w:p>
        </w:tc>
        <w:tc>
          <w:tcPr>
            <w:tcW w:w="0" w:type="auto"/>
            <w:vAlign w:val="center"/>
            <w:hideMark/>
          </w:tcPr>
          <w:p w14:paraId="3C5A272C" w14:textId="77777777" w:rsidR="00F94727" w:rsidRPr="00F94727" w:rsidRDefault="00F94727" w:rsidP="00F94727">
            <w:r w:rsidRPr="00F94727">
              <w:t>spec.md 중심</w:t>
            </w:r>
          </w:p>
        </w:tc>
        <w:tc>
          <w:tcPr>
            <w:tcW w:w="0" w:type="auto"/>
            <w:vAlign w:val="center"/>
            <w:hideMark/>
          </w:tcPr>
          <w:p w14:paraId="699D8764" w14:textId="77777777" w:rsidR="00F94727" w:rsidRPr="00F94727" w:rsidRDefault="00F94727" w:rsidP="00F94727">
            <w:r w:rsidRPr="00F94727">
              <w:t>spec.md + plan.md + acceptance.md</w:t>
            </w:r>
          </w:p>
        </w:tc>
      </w:tr>
      <w:tr w:rsidR="00F94727" w:rsidRPr="00F94727" w14:paraId="2B9C5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28D1" w14:textId="77777777" w:rsidR="00F94727" w:rsidRPr="00F94727" w:rsidRDefault="00F94727" w:rsidP="00F94727">
            <w:r w:rsidRPr="00F94727">
              <w:rPr>
                <w:b/>
                <w:bCs/>
              </w:rPr>
              <w:t>EARS</w:t>
            </w:r>
          </w:p>
        </w:tc>
        <w:tc>
          <w:tcPr>
            <w:tcW w:w="0" w:type="auto"/>
            <w:vAlign w:val="center"/>
            <w:hideMark/>
          </w:tcPr>
          <w:p w14:paraId="7F6D89BA" w14:textId="77777777" w:rsidR="00F94727" w:rsidRPr="00F94727" w:rsidRDefault="00F94727" w:rsidP="00F94727">
            <w:r w:rsidRPr="00F94727">
              <w:t>기본 철학상 요구사항 명세에 활용 가능하지만 EARS 자체가 핵심 규격은 아님</w:t>
            </w:r>
          </w:p>
        </w:tc>
        <w:tc>
          <w:tcPr>
            <w:tcW w:w="0" w:type="auto"/>
            <w:vAlign w:val="center"/>
            <w:hideMark/>
          </w:tcPr>
          <w:p w14:paraId="2849A06E" w14:textId="77777777" w:rsidR="00F94727" w:rsidRPr="00F94727" w:rsidRDefault="00F94727" w:rsidP="00F94727">
            <w:r w:rsidRPr="00F94727">
              <w:rPr>
                <w:b/>
                <w:bCs/>
              </w:rPr>
              <w:t>EARS가 SPEC 요구사항 작성의 핵심 형식</w:t>
            </w:r>
          </w:p>
        </w:tc>
      </w:tr>
      <w:tr w:rsidR="00F94727" w:rsidRPr="00F94727" w14:paraId="2294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FC8C" w14:textId="77777777" w:rsidR="00F94727" w:rsidRPr="00F94727" w:rsidRDefault="00F94727" w:rsidP="00F94727">
            <w:r w:rsidRPr="00F94727">
              <w:rPr>
                <w:b/>
                <w:bCs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6E866198" w14:textId="77777777" w:rsidR="00F94727" w:rsidRPr="00F94727" w:rsidRDefault="00F94727" w:rsidP="00F94727">
            <w:r w:rsidRPr="00F94727">
              <w:t>다양한 Coding Agent와 연동</w:t>
            </w:r>
          </w:p>
        </w:tc>
        <w:tc>
          <w:tcPr>
            <w:tcW w:w="0" w:type="auto"/>
            <w:vAlign w:val="center"/>
            <w:hideMark/>
          </w:tcPr>
          <w:p w14:paraId="345B0326" w14:textId="77777777" w:rsidR="00F94727" w:rsidRPr="00F94727" w:rsidRDefault="00F94727" w:rsidP="00F94727">
            <w:r w:rsidRPr="00F94727">
              <w:rPr>
                <w:b/>
                <w:bCs/>
              </w:rPr>
              <w:t>Claude Code 중심 + 전문 Agent 체계</w:t>
            </w:r>
          </w:p>
        </w:tc>
      </w:tr>
      <w:tr w:rsidR="00F94727" w:rsidRPr="00F94727" w14:paraId="58BD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7946" w14:textId="77777777" w:rsidR="00F94727" w:rsidRPr="00F94727" w:rsidRDefault="00F94727" w:rsidP="00F94727">
            <w:r w:rsidRPr="00F94727">
              <w:rPr>
                <w:b/>
                <w:bCs/>
              </w:rPr>
              <w:t>지원 모델/Agent</w:t>
            </w:r>
          </w:p>
        </w:tc>
        <w:tc>
          <w:tcPr>
            <w:tcW w:w="0" w:type="auto"/>
            <w:vAlign w:val="center"/>
            <w:hideMark/>
          </w:tcPr>
          <w:p w14:paraId="50E8320B" w14:textId="77777777" w:rsidR="00F94727" w:rsidRPr="00F94727" w:rsidRDefault="00F94727" w:rsidP="00F94727">
            <w:r w:rsidRPr="00F94727">
              <w:t>Claude, Codex, Copilot, Gemini 등 다양한 Agent 지원</w:t>
            </w:r>
          </w:p>
        </w:tc>
        <w:tc>
          <w:tcPr>
            <w:tcW w:w="0" w:type="auto"/>
            <w:vAlign w:val="center"/>
            <w:hideMark/>
          </w:tcPr>
          <w:p w14:paraId="76D4B200" w14:textId="77777777" w:rsidR="00F94727" w:rsidRPr="00F94727" w:rsidRDefault="00F94727" w:rsidP="00F94727">
            <w:r w:rsidRPr="00F94727">
              <w:t xml:space="preserve">기본적으로 </w:t>
            </w:r>
            <w:r w:rsidRPr="00F94727">
              <w:rPr>
                <w:b/>
                <w:bCs/>
              </w:rPr>
              <w:t>Claude Code 중심</w:t>
            </w:r>
          </w:p>
        </w:tc>
      </w:tr>
      <w:tr w:rsidR="00F94727" w:rsidRPr="00F94727" w14:paraId="2946E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FA0D" w14:textId="77777777" w:rsidR="00F94727" w:rsidRPr="00F94727" w:rsidRDefault="00F94727" w:rsidP="00F94727">
            <w:r w:rsidRPr="00F94727">
              <w:rPr>
                <w:b/>
                <w:bCs/>
              </w:rPr>
              <w:t>개발방법론</w:t>
            </w:r>
          </w:p>
        </w:tc>
        <w:tc>
          <w:tcPr>
            <w:tcW w:w="0" w:type="auto"/>
            <w:vAlign w:val="center"/>
            <w:hideMark/>
          </w:tcPr>
          <w:p w14:paraId="37E6C2C1" w14:textId="77777777" w:rsidR="00F94727" w:rsidRPr="00F94727" w:rsidRDefault="00F94727" w:rsidP="00F94727">
            <w:r w:rsidRPr="00F94727">
              <w:t>SDD 중심</w:t>
            </w:r>
          </w:p>
        </w:tc>
        <w:tc>
          <w:tcPr>
            <w:tcW w:w="0" w:type="auto"/>
            <w:vAlign w:val="center"/>
            <w:hideMark/>
          </w:tcPr>
          <w:p w14:paraId="2ACA2DAC" w14:textId="77777777" w:rsidR="00F94727" w:rsidRPr="00F94727" w:rsidRDefault="00F94727" w:rsidP="00F94727">
            <w:r w:rsidRPr="00F94727">
              <w:rPr>
                <w:b/>
                <w:bCs/>
              </w:rPr>
              <w:t>SPEC + TDD + DDD</w:t>
            </w:r>
          </w:p>
        </w:tc>
      </w:tr>
      <w:tr w:rsidR="00F94727" w:rsidRPr="00F94727" w14:paraId="6BF0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FA22" w14:textId="77777777" w:rsidR="00F94727" w:rsidRPr="00F94727" w:rsidRDefault="00F94727" w:rsidP="00F94727">
            <w:r w:rsidRPr="00F94727">
              <w:rPr>
                <w:b/>
                <w:bCs/>
              </w:rPr>
              <w:t>품질관리</w:t>
            </w:r>
          </w:p>
        </w:tc>
        <w:tc>
          <w:tcPr>
            <w:tcW w:w="0" w:type="auto"/>
            <w:vAlign w:val="center"/>
            <w:hideMark/>
          </w:tcPr>
          <w:p w14:paraId="2F76A9E4" w14:textId="77777777" w:rsidR="00F94727" w:rsidRPr="00F94727" w:rsidRDefault="00F94727" w:rsidP="00F94727">
            <w:r w:rsidRPr="00F94727">
              <w:t>Clarify, Checklist, Analyze 등 품질 단계</w:t>
            </w:r>
          </w:p>
        </w:tc>
        <w:tc>
          <w:tcPr>
            <w:tcW w:w="0" w:type="auto"/>
            <w:vAlign w:val="center"/>
            <w:hideMark/>
          </w:tcPr>
          <w:p w14:paraId="76606ADD" w14:textId="77777777" w:rsidR="00F94727" w:rsidRPr="00F94727" w:rsidRDefault="00F94727" w:rsidP="00F94727">
            <w:r w:rsidRPr="00F94727">
              <w:rPr>
                <w:b/>
                <w:bCs/>
              </w:rPr>
              <w:t>TRUST 5</w:t>
            </w:r>
            <w:r w:rsidRPr="00F94727">
              <w:t xml:space="preserve"> 품질 Gate</w:t>
            </w:r>
          </w:p>
        </w:tc>
      </w:tr>
      <w:tr w:rsidR="00F94727" w:rsidRPr="00F94727" w14:paraId="7AB49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618A" w14:textId="77777777" w:rsidR="00F94727" w:rsidRPr="00F94727" w:rsidRDefault="00F94727" w:rsidP="00F94727">
            <w:r w:rsidRPr="00F94727">
              <w:rPr>
                <w:b/>
                <w:bCs/>
              </w:rPr>
              <w:t>비용관리</w:t>
            </w:r>
          </w:p>
        </w:tc>
        <w:tc>
          <w:tcPr>
            <w:tcW w:w="0" w:type="auto"/>
            <w:vAlign w:val="center"/>
            <w:hideMark/>
          </w:tcPr>
          <w:p w14:paraId="4958A700" w14:textId="77777777" w:rsidR="00F94727" w:rsidRPr="00F94727" w:rsidRDefault="00F94727" w:rsidP="00F94727">
            <w:r w:rsidRPr="00F94727">
              <w:t>상대적으로 직접 관리</w:t>
            </w:r>
          </w:p>
        </w:tc>
        <w:tc>
          <w:tcPr>
            <w:tcW w:w="0" w:type="auto"/>
            <w:vAlign w:val="center"/>
            <w:hideMark/>
          </w:tcPr>
          <w:p w14:paraId="690B89DB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Tokenomics</w:t>
            </w:r>
            <w:proofErr w:type="spellEnd"/>
            <w:r w:rsidRPr="00F94727">
              <w:rPr>
                <w:b/>
                <w:bCs/>
              </w:rPr>
              <w:t>/비용관리</w:t>
            </w:r>
            <w:r w:rsidRPr="00F94727">
              <w:t>를 핵심 축으로 포함</w:t>
            </w:r>
          </w:p>
        </w:tc>
      </w:tr>
      <w:tr w:rsidR="00F94727" w:rsidRPr="00F94727" w14:paraId="667C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4B5A" w14:textId="77777777" w:rsidR="00F94727" w:rsidRPr="00F94727" w:rsidRDefault="00F94727" w:rsidP="00F94727">
            <w:r w:rsidRPr="00F94727">
              <w:rPr>
                <w:b/>
                <w:bCs/>
              </w:rPr>
              <w:t>세션 연속성</w:t>
            </w:r>
          </w:p>
        </w:tc>
        <w:tc>
          <w:tcPr>
            <w:tcW w:w="0" w:type="auto"/>
            <w:vAlign w:val="center"/>
            <w:hideMark/>
          </w:tcPr>
          <w:p w14:paraId="515CC962" w14:textId="77777777" w:rsidR="00F94727" w:rsidRPr="00F94727" w:rsidRDefault="00F94727" w:rsidP="00F94727">
            <w:r w:rsidRPr="00F94727">
              <w:t>Markdown Artifact 기반</w:t>
            </w:r>
          </w:p>
        </w:tc>
        <w:tc>
          <w:tcPr>
            <w:tcW w:w="0" w:type="auto"/>
            <w:vAlign w:val="center"/>
            <w:hideMark/>
          </w:tcPr>
          <w:p w14:paraId="6FA6A105" w14:textId="77777777" w:rsidR="00F94727" w:rsidRPr="00F94727" w:rsidRDefault="00F94727" w:rsidP="00F94727">
            <w:r w:rsidRPr="00F94727">
              <w:t>SPEC + Memory + Agent 구조</w:t>
            </w:r>
          </w:p>
        </w:tc>
      </w:tr>
      <w:tr w:rsidR="00F94727" w:rsidRPr="00F94727" w14:paraId="36A0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65A1" w14:textId="77777777" w:rsidR="00F94727" w:rsidRPr="00F94727" w:rsidRDefault="00F94727" w:rsidP="00F94727">
            <w:r w:rsidRPr="00F94727">
              <w:rPr>
                <w:b/>
                <w:bCs/>
              </w:rPr>
              <w:t>확장성</w:t>
            </w:r>
          </w:p>
        </w:tc>
        <w:tc>
          <w:tcPr>
            <w:tcW w:w="0" w:type="auto"/>
            <w:vAlign w:val="center"/>
            <w:hideMark/>
          </w:tcPr>
          <w:p w14:paraId="08CCBDD7" w14:textId="77777777" w:rsidR="00F94727" w:rsidRPr="00F94727" w:rsidRDefault="00F94727" w:rsidP="00F94727">
            <w:r w:rsidRPr="00F94727">
              <w:t>Integration, Extension, Preset, Workflow</w:t>
            </w:r>
          </w:p>
        </w:tc>
        <w:tc>
          <w:tcPr>
            <w:tcW w:w="0" w:type="auto"/>
            <w:vAlign w:val="center"/>
            <w:hideMark/>
          </w:tcPr>
          <w:p w14:paraId="319B873F" w14:textId="77777777" w:rsidR="00F94727" w:rsidRPr="00F94727" w:rsidRDefault="00F94727" w:rsidP="00F94727">
            <w:r w:rsidRPr="00F94727">
              <w:t>Agent, Skill, Rule, SPEC, Config 등</w:t>
            </w:r>
          </w:p>
        </w:tc>
      </w:tr>
      <w:tr w:rsidR="00F94727" w:rsidRPr="00F94727" w14:paraId="06AD6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9653" w14:textId="77777777" w:rsidR="00F94727" w:rsidRPr="00F94727" w:rsidRDefault="00F94727" w:rsidP="00F94727">
            <w:r w:rsidRPr="00F94727">
              <w:rPr>
                <w:b/>
                <w:bCs/>
              </w:rPr>
              <w:lastRenderedPageBreak/>
              <w:t>플랫폼 종속성</w:t>
            </w:r>
          </w:p>
        </w:tc>
        <w:tc>
          <w:tcPr>
            <w:tcW w:w="0" w:type="auto"/>
            <w:vAlign w:val="center"/>
            <w:hideMark/>
          </w:tcPr>
          <w:p w14:paraId="020AC66C" w14:textId="77777777" w:rsidR="00F94727" w:rsidRPr="00F94727" w:rsidRDefault="00F94727" w:rsidP="00F94727">
            <w:r w:rsidRPr="00F94727">
              <w:rPr>
                <w:b/>
                <w:bCs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726ACFA9" w14:textId="77777777" w:rsidR="00F94727" w:rsidRPr="00F94727" w:rsidRDefault="00F94727" w:rsidP="00F94727">
            <w:r w:rsidRPr="00F94727">
              <w:rPr>
                <w:b/>
                <w:bCs/>
              </w:rPr>
              <w:t>Claude Code 의존성이 상대적으로 높음</w:t>
            </w:r>
          </w:p>
        </w:tc>
      </w:tr>
      <w:tr w:rsidR="00F94727" w:rsidRPr="00F94727" w14:paraId="4F71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1662" w14:textId="77777777" w:rsidR="00F94727" w:rsidRPr="00F94727" w:rsidRDefault="00F94727" w:rsidP="00F94727">
            <w:r w:rsidRPr="00F94727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689C747B" w14:textId="77777777" w:rsidR="00F94727" w:rsidRPr="00F94727" w:rsidRDefault="00F94727" w:rsidP="00F94727">
            <w:r w:rsidRPr="00F94727">
              <w:t>범용성, 단순성, 다양한 AI Agent 지원</w:t>
            </w:r>
          </w:p>
        </w:tc>
        <w:tc>
          <w:tcPr>
            <w:tcW w:w="0" w:type="auto"/>
            <w:vAlign w:val="center"/>
            <w:hideMark/>
          </w:tcPr>
          <w:p w14:paraId="552D8C71" w14:textId="77777777" w:rsidR="00F94727" w:rsidRPr="00F94727" w:rsidRDefault="00F94727" w:rsidP="00F94727">
            <w:r w:rsidRPr="00F94727">
              <w:t>전문화, 자동화, 품질관리, Agent 협업</w:t>
            </w:r>
          </w:p>
        </w:tc>
      </w:tr>
      <w:tr w:rsidR="00F94727" w:rsidRPr="00F94727" w14:paraId="575B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E582" w14:textId="77777777" w:rsidR="00F94727" w:rsidRPr="00F94727" w:rsidRDefault="00F94727" w:rsidP="00F94727">
            <w:r w:rsidRPr="00F94727">
              <w:rPr>
                <w:b/>
                <w:bCs/>
              </w:rPr>
              <w:t>단점</w:t>
            </w:r>
          </w:p>
        </w:tc>
        <w:tc>
          <w:tcPr>
            <w:tcW w:w="0" w:type="auto"/>
            <w:vAlign w:val="center"/>
            <w:hideMark/>
          </w:tcPr>
          <w:p w14:paraId="34488099" w14:textId="77777777" w:rsidR="00F94727" w:rsidRPr="00F94727" w:rsidRDefault="00F94727" w:rsidP="00F94727">
            <w:r w:rsidRPr="00F94727">
              <w:t>복잡한 Agent 운영·품질관리는 추가 구성 필요</w:t>
            </w:r>
          </w:p>
        </w:tc>
        <w:tc>
          <w:tcPr>
            <w:tcW w:w="0" w:type="auto"/>
            <w:vAlign w:val="center"/>
            <w:hideMark/>
          </w:tcPr>
          <w:p w14:paraId="5C7A3549" w14:textId="77777777" w:rsidR="00F94727" w:rsidRPr="00F94727" w:rsidRDefault="00F94727" w:rsidP="00F94727">
            <w:r w:rsidRPr="00F94727">
              <w:t>구조가 복잡하고 학습비용이 높음</w:t>
            </w:r>
          </w:p>
        </w:tc>
      </w:tr>
      <w:tr w:rsidR="00F94727" w:rsidRPr="00F94727" w14:paraId="4DC02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4321" w14:textId="77777777" w:rsidR="00F94727" w:rsidRPr="00F94727" w:rsidRDefault="00F94727" w:rsidP="00F94727">
            <w:r w:rsidRPr="00F94727">
              <w:rPr>
                <w:b/>
                <w:bCs/>
              </w:rPr>
              <w:t>적합한 사용자</w:t>
            </w:r>
          </w:p>
        </w:tc>
        <w:tc>
          <w:tcPr>
            <w:tcW w:w="0" w:type="auto"/>
            <w:vAlign w:val="center"/>
            <w:hideMark/>
          </w:tcPr>
          <w:p w14:paraId="7C3D2FA3" w14:textId="77777777" w:rsidR="00F94727" w:rsidRPr="00F94727" w:rsidRDefault="00F94727" w:rsidP="00F94727">
            <w:r w:rsidRPr="00F94727">
              <w:t>다양한 AI 코딩 도구를 사용하는 개발자/팀</w:t>
            </w:r>
          </w:p>
        </w:tc>
        <w:tc>
          <w:tcPr>
            <w:tcW w:w="0" w:type="auto"/>
            <w:vAlign w:val="center"/>
            <w:hideMark/>
          </w:tcPr>
          <w:p w14:paraId="52597A92" w14:textId="77777777" w:rsidR="00F94727" w:rsidRPr="00F94727" w:rsidRDefault="00F94727" w:rsidP="00F94727">
            <w:r w:rsidRPr="00F94727">
              <w:t>Claude Code 기반으로 본격적인 AI 개발을 하려는 팀</w:t>
            </w:r>
          </w:p>
        </w:tc>
      </w:tr>
      <w:tr w:rsidR="00F94727" w:rsidRPr="00F94727" w14:paraId="3FB8E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FC48" w14:textId="77777777" w:rsidR="00F94727" w:rsidRPr="00F94727" w:rsidRDefault="00F94727" w:rsidP="00F94727">
            <w:r w:rsidRPr="00F94727">
              <w:rPr>
                <w:b/>
                <w:bCs/>
              </w:rPr>
              <w:t>성격</w:t>
            </w:r>
          </w:p>
        </w:tc>
        <w:tc>
          <w:tcPr>
            <w:tcW w:w="0" w:type="auto"/>
            <w:vAlign w:val="center"/>
            <w:hideMark/>
          </w:tcPr>
          <w:p w14:paraId="27774FC4" w14:textId="77777777" w:rsidR="00F94727" w:rsidRPr="00F94727" w:rsidRDefault="00F94727" w:rsidP="00F94727">
            <w:r w:rsidRPr="00F94727">
              <w:rPr>
                <w:b/>
                <w:bCs/>
              </w:rPr>
              <w:t>개발 프로세스 중심</w:t>
            </w:r>
          </w:p>
        </w:tc>
        <w:tc>
          <w:tcPr>
            <w:tcW w:w="0" w:type="auto"/>
            <w:vAlign w:val="center"/>
            <w:hideMark/>
          </w:tcPr>
          <w:p w14:paraId="273BE47A" w14:textId="77777777" w:rsidR="00F94727" w:rsidRPr="00F94727" w:rsidRDefault="00F94727" w:rsidP="00F94727">
            <w:r w:rsidRPr="00F94727">
              <w:rPr>
                <w:b/>
                <w:bCs/>
              </w:rPr>
              <w:t>AI 개발 운영체계 중심</w:t>
            </w:r>
          </w:p>
        </w:tc>
      </w:tr>
    </w:tbl>
    <w:p w14:paraId="3292398E" w14:textId="77777777" w:rsidR="00F94727" w:rsidRPr="00F94727" w:rsidRDefault="00F94727" w:rsidP="00F94727">
      <w:r w:rsidRPr="00F94727">
        <w:t>Spec Kit의 공식 문서는 현재 Spec → Plan → Tasks → Implement를 핵심 SDD workflow로 제시하고 있으며, 다양한 coding agent와 integration할 수 있도록 설계되어 있습니다. (</w:t>
      </w:r>
      <w:hyperlink r:id="rId42" w:tooltip="GitHub - github/spec-kit: 💫 Toolkit to help you get started with Spec-Driven Development · GitHub" w:history="1">
        <w:r w:rsidRPr="00F94727">
          <w:rPr>
            <w:rStyle w:val="aa"/>
          </w:rPr>
          <w:t>GitHub</w:t>
        </w:r>
      </w:hyperlink>
      <w:r w:rsidRPr="00F94727">
        <w:t>)</w:t>
      </w:r>
    </w:p>
    <w:p w14:paraId="2EB6CB56" w14:textId="77777777" w:rsidR="00F94727" w:rsidRPr="00F94727" w:rsidRDefault="00F94727" w:rsidP="00F94727">
      <w:r w:rsidRPr="00F94727">
        <w:pict w14:anchorId="6BEDEE2C">
          <v:rect id="_x0000_i1357" style="width:0;height:1.5pt" o:hralign="center" o:hrstd="t" o:hr="t" fillcolor="#a0a0a0" stroked="f"/>
        </w:pict>
      </w:r>
    </w:p>
    <w:p w14:paraId="35A37869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2. Spec Kit이란?</w:t>
      </w:r>
    </w:p>
    <w:p w14:paraId="5B4F29A3" w14:textId="77777777" w:rsidR="00F94727" w:rsidRPr="00F94727" w:rsidRDefault="00F94727" w:rsidP="00F94727">
      <w:r w:rsidRPr="00F94727">
        <w:rPr>
          <w:b/>
          <w:bCs/>
        </w:rPr>
        <w:t>GitHub Spec Kit</w:t>
      </w:r>
      <w:r w:rsidRPr="00F94727">
        <w:t xml:space="preserve">은 GitHub가 공개한 </w:t>
      </w:r>
      <w:r w:rsidRPr="00F94727">
        <w:rPr>
          <w:b/>
          <w:bCs/>
        </w:rPr>
        <w:t>Spec-Driven Development(SDD) Toolkit</w:t>
      </w:r>
      <w:r w:rsidRPr="00F94727">
        <w:t>입니다.</w:t>
      </w:r>
    </w:p>
    <w:p w14:paraId="06FD35B9" w14:textId="77777777" w:rsidR="00F94727" w:rsidRPr="00F94727" w:rsidRDefault="00F94727" w:rsidP="00F94727">
      <w:r w:rsidRPr="00F94727">
        <w:t>핵심 아이디어는 매우 간단합니다.</w:t>
      </w:r>
    </w:p>
    <w:p w14:paraId="3B02B613" w14:textId="77777777" w:rsidR="00F94727" w:rsidRPr="00F94727" w:rsidRDefault="00F94727" w:rsidP="00F94727">
      <w:r w:rsidRPr="00F94727">
        <w:rPr>
          <w:b/>
          <w:bCs/>
        </w:rPr>
        <w:t>코드를 만들기 전에 무엇을 만들 것인지 명확하게 정의한다.</w:t>
      </w:r>
    </w:p>
    <w:p w14:paraId="720FD5C2" w14:textId="77777777" w:rsidR="00F94727" w:rsidRPr="00F94727" w:rsidRDefault="00F94727" w:rsidP="00F94727">
      <w:r w:rsidRPr="00F94727">
        <w:t>기존의 AI 코딩이</w:t>
      </w:r>
    </w:p>
    <w:p w14:paraId="64887207" w14:textId="77777777" w:rsidR="00F94727" w:rsidRPr="00F94727" w:rsidRDefault="00F94727" w:rsidP="00F94727">
      <w:r w:rsidRPr="00F94727">
        <w:t>Prompt → Code</w:t>
      </w:r>
    </w:p>
    <w:p w14:paraId="618B6ECD" w14:textId="77777777" w:rsidR="00F94727" w:rsidRPr="00F94727" w:rsidRDefault="00F94727" w:rsidP="00F94727">
      <w:r w:rsidRPr="00F94727">
        <w:t>였다면 Spec Kit은</w:t>
      </w:r>
    </w:p>
    <w:p w14:paraId="3D269CC5" w14:textId="77777777" w:rsidR="00F94727" w:rsidRPr="00F94727" w:rsidRDefault="00F94727" w:rsidP="00F94727">
      <w:r w:rsidRPr="00F94727">
        <w:rPr>
          <w:b/>
          <w:bCs/>
        </w:rPr>
        <w:t>Intent → Specification → Plan → Tasks → Code</w:t>
      </w:r>
    </w:p>
    <w:p w14:paraId="0D58F36F" w14:textId="77777777" w:rsidR="00F94727" w:rsidRPr="00F94727" w:rsidRDefault="00F94727" w:rsidP="00F94727">
      <w:r w:rsidRPr="00F94727">
        <w:t>로 바꿉니다. (</w:t>
      </w:r>
      <w:hyperlink r:id="rId43" w:tooltip="spec-kit/docs/concepts/sdd.md at main · github/spec-kit · GitHub" w:history="1">
        <w:r w:rsidRPr="00F94727">
          <w:rPr>
            <w:rStyle w:val="aa"/>
          </w:rPr>
          <w:t>GitHub</w:t>
        </w:r>
      </w:hyperlink>
      <w:r w:rsidRPr="00F94727">
        <w:t>)</w:t>
      </w:r>
    </w:p>
    <w:p w14:paraId="287F8FD7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핵심 구성요소</w:t>
      </w:r>
    </w:p>
    <w:p w14:paraId="40BDEC85" w14:textId="77777777" w:rsidR="00F94727" w:rsidRPr="00F94727" w:rsidRDefault="00F94727" w:rsidP="00F94727">
      <w:r w:rsidRPr="00F94727">
        <w:t>현재 공식적인 핵심 명령은 다음과 같습니다.</w:t>
      </w:r>
    </w:p>
    <w:p w14:paraId="512773BF" w14:textId="77777777" w:rsidR="00F94727" w:rsidRPr="00F94727" w:rsidRDefault="00F94727" w:rsidP="00F94727">
      <w:r w:rsidRPr="00F94727">
        <w:lastRenderedPageBreak/>
        <w:t>/</w:t>
      </w:r>
      <w:proofErr w:type="spellStart"/>
      <w:r w:rsidRPr="00F94727">
        <w:t>speckit.constitution</w:t>
      </w:r>
      <w:proofErr w:type="spellEnd"/>
    </w:p>
    <w:p w14:paraId="71904086" w14:textId="77777777" w:rsidR="00F94727" w:rsidRPr="00F94727" w:rsidRDefault="00F94727" w:rsidP="00F94727">
      <w:r w:rsidRPr="00F94727">
        <w:t xml:space="preserve">        ↓</w:t>
      </w:r>
    </w:p>
    <w:p w14:paraId="4608423A" w14:textId="77777777" w:rsidR="00F94727" w:rsidRPr="00F94727" w:rsidRDefault="00F94727" w:rsidP="00F94727">
      <w:r w:rsidRPr="00F94727">
        <w:t>/</w:t>
      </w:r>
      <w:proofErr w:type="spellStart"/>
      <w:r w:rsidRPr="00F94727">
        <w:t>speckit.specify</w:t>
      </w:r>
      <w:proofErr w:type="spellEnd"/>
    </w:p>
    <w:p w14:paraId="45E17420" w14:textId="77777777" w:rsidR="00F94727" w:rsidRPr="00F94727" w:rsidRDefault="00F94727" w:rsidP="00F94727">
      <w:r w:rsidRPr="00F94727">
        <w:t xml:space="preserve">        ↓</w:t>
      </w:r>
    </w:p>
    <w:p w14:paraId="7530CD48" w14:textId="77777777" w:rsidR="00F94727" w:rsidRPr="00F94727" w:rsidRDefault="00F94727" w:rsidP="00F94727">
      <w:r w:rsidRPr="00F94727">
        <w:t>/</w:t>
      </w:r>
      <w:proofErr w:type="spellStart"/>
      <w:r w:rsidRPr="00F94727">
        <w:t>speckit.clarify</w:t>
      </w:r>
      <w:proofErr w:type="spellEnd"/>
    </w:p>
    <w:p w14:paraId="6C40454E" w14:textId="77777777" w:rsidR="00F94727" w:rsidRPr="00F94727" w:rsidRDefault="00F94727" w:rsidP="00F94727">
      <w:r w:rsidRPr="00F94727">
        <w:t xml:space="preserve">        ↓</w:t>
      </w:r>
    </w:p>
    <w:p w14:paraId="78AFAECE" w14:textId="77777777" w:rsidR="00F94727" w:rsidRPr="00F94727" w:rsidRDefault="00F94727" w:rsidP="00F94727">
      <w:r w:rsidRPr="00F94727">
        <w:t>/</w:t>
      </w:r>
      <w:proofErr w:type="spellStart"/>
      <w:r w:rsidRPr="00F94727">
        <w:t>speckit.plan</w:t>
      </w:r>
      <w:proofErr w:type="spellEnd"/>
    </w:p>
    <w:p w14:paraId="06D1FD37" w14:textId="77777777" w:rsidR="00F94727" w:rsidRPr="00F94727" w:rsidRDefault="00F94727" w:rsidP="00F94727">
      <w:r w:rsidRPr="00F94727">
        <w:t xml:space="preserve">        ↓</w:t>
      </w:r>
    </w:p>
    <w:p w14:paraId="40EBDB81" w14:textId="77777777" w:rsidR="00F94727" w:rsidRPr="00F94727" w:rsidRDefault="00F94727" w:rsidP="00F94727">
      <w:r w:rsidRPr="00F94727">
        <w:t>/</w:t>
      </w:r>
      <w:proofErr w:type="spellStart"/>
      <w:r w:rsidRPr="00F94727">
        <w:t>speckit.tasks</w:t>
      </w:r>
      <w:proofErr w:type="spellEnd"/>
    </w:p>
    <w:p w14:paraId="3350CA5E" w14:textId="77777777" w:rsidR="00F94727" w:rsidRPr="00F94727" w:rsidRDefault="00F94727" w:rsidP="00F94727">
      <w:r w:rsidRPr="00F94727">
        <w:t xml:space="preserve">        ↓</w:t>
      </w:r>
    </w:p>
    <w:p w14:paraId="3D703E35" w14:textId="77777777" w:rsidR="00F94727" w:rsidRPr="00F94727" w:rsidRDefault="00F94727" w:rsidP="00F94727">
      <w:r w:rsidRPr="00F94727">
        <w:t>/</w:t>
      </w:r>
      <w:proofErr w:type="spellStart"/>
      <w:r w:rsidRPr="00F94727">
        <w:t>speckit.analyze</w:t>
      </w:r>
      <w:proofErr w:type="spellEnd"/>
    </w:p>
    <w:p w14:paraId="160F4ABA" w14:textId="77777777" w:rsidR="00F94727" w:rsidRPr="00F94727" w:rsidRDefault="00F94727" w:rsidP="00F94727">
      <w:r w:rsidRPr="00F94727">
        <w:t xml:space="preserve">        ↓</w:t>
      </w:r>
    </w:p>
    <w:p w14:paraId="63B28262" w14:textId="77777777" w:rsidR="00F94727" w:rsidRPr="00F94727" w:rsidRDefault="00F94727" w:rsidP="00F94727">
      <w:r w:rsidRPr="00F94727">
        <w:t>/</w:t>
      </w:r>
      <w:proofErr w:type="spellStart"/>
      <w:r w:rsidRPr="00F94727">
        <w:t>speckit.implement</w:t>
      </w:r>
      <w:proofErr w:type="spellEnd"/>
    </w:p>
    <w:p w14:paraId="5240C803" w14:textId="77777777" w:rsidR="00F94727" w:rsidRPr="00F94727" w:rsidRDefault="00F94727" w:rsidP="00F94727">
      <w:r w:rsidRPr="00F94727">
        <w:t>각 단계의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3595"/>
      </w:tblGrid>
      <w:tr w:rsidR="00F94727" w:rsidRPr="00F94727" w14:paraId="35737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5EFD6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80EA8EE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의미</w:t>
            </w:r>
          </w:p>
        </w:tc>
      </w:tr>
      <w:tr w:rsidR="00F94727" w:rsidRPr="00F94727" w14:paraId="3C98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A676" w14:textId="77777777" w:rsidR="00F94727" w:rsidRPr="00F94727" w:rsidRDefault="00F94727" w:rsidP="00F94727">
            <w:r w:rsidRPr="00F94727">
              <w:t>Constitution</w:t>
            </w:r>
          </w:p>
        </w:tc>
        <w:tc>
          <w:tcPr>
            <w:tcW w:w="0" w:type="auto"/>
            <w:vAlign w:val="center"/>
            <w:hideMark/>
          </w:tcPr>
          <w:p w14:paraId="5B03D1E9" w14:textId="77777777" w:rsidR="00F94727" w:rsidRPr="00F94727" w:rsidRDefault="00F94727" w:rsidP="00F94727">
            <w:r w:rsidRPr="00F94727">
              <w:t>프로젝트의 원칙·개발 규칙 정의</w:t>
            </w:r>
          </w:p>
        </w:tc>
      </w:tr>
      <w:tr w:rsidR="00F94727" w:rsidRPr="00F94727" w14:paraId="7AC39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48FC" w14:textId="77777777" w:rsidR="00F94727" w:rsidRPr="00F94727" w:rsidRDefault="00F94727" w:rsidP="00F94727">
            <w:r w:rsidRPr="00F94727">
              <w:t>Specify</w:t>
            </w:r>
          </w:p>
        </w:tc>
        <w:tc>
          <w:tcPr>
            <w:tcW w:w="0" w:type="auto"/>
            <w:vAlign w:val="center"/>
            <w:hideMark/>
          </w:tcPr>
          <w:p w14:paraId="3D18C829" w14:textId="77777777" w:rsidR="00F94727" w:rsidRPr="00F94727" w:rsidRDefault="00F94727" w:rsidP="00F94727">
            <w:r w:rsidRPr="00F94727">
              <w:t>무엇을 만들 것인지 요구사항 정의</w:t>
            </w:r>
          </w:p>
        </w:tc>
      </w:tr>
      <w:tr w:rsidR="00F94727" w:rsidRPr="00F94727" w14:paraId="141D2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EC8F" w14:textId="77777777" w:rsidR="00F94727" w:rsidRPr="00F94727" w:rsidRDefault="00F94727" w:rsidP="00F94727">
            <w:r w:rsidRPr="00F94727">
              <w:t>Clarify</w:t>
            </w:r>
          </w:p>
        </w:tc>
        <w:tc>
          <w:tcPr>
            <w:tcW w:w="0" w:type="auto"/>
            <w:vAlign w:val="center"/>
            <w:hideMark/>
          </w:tcPr>
          <w:p w14:paraId="307F0630" w14:textId="77777777" w:rsidR="00F94727" w:rsidRPr="00F94727" w:rsidRDefault="00F94727" w:rsidP="00F94727">
            <w:r w:rsidRPr="00F94727">
              <w:t>모호한 요구사항 보완</w:t>
            </w:r>
          </w:p>
        </w:tc>
      </w:tr>
      <w:tr w:rsidR="00F94727" w:rsidRPr="00F94727" w14:paraId="74E7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E4FA" w14:textId="77777777" w:rsidR="00F94727" w:rsidRPr="00F94727" w:rsidRDefault="00F94727" w:rsidP="00F94727">
            <w:r w:rsidRPr="00F94727">
              <w:t>Plan</w:t>
            </w:r>
          </w:p>
        </w:tc>
        <w:tc>
          <w:tcPr>
            <w:tcW w:w="0" w:type="auto"/>
            <w:vAlign w:val="center"/>
            <w:hideMark/>
          </w:tcPr>
          <w:p w14:paraId="04A6250A" w14:textId="77777777" w:rsidR="00F94727" w:rsidRPr="00F94727" w:rsidRDefault="00F94727" w:rsidP="00F94727">
            <w:r w:rsidRPr="00F94727">
              <w:t>기술적 구현계획 작성</w:t>
            </w:r>
          </w:p>
        </w:tc>
      </w:tr>
      <w:tr w:rsidR="00F94727" w:rsidRPr="00F94727" w14:paraId="27823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2C04" w14:textId="77777777" w:rsidR="00F94727" w:rsidRPr="00F94727" w:rsidRDefault="00F94727" w:rsidP="00F94727">
            <w:r w:rsidRPr="00F94727">
              <w:t>Tasks</w:t>
            </w:r>
          </w:p>
        </w:tc>
        <w:tc>
          <w:tcPr>
            <w:tcW w:w="0" w:type="auto"/>
            <w:vAlign w:val="center"/>
            <w:hideMark/>
          </w:tcPr>
          <w:p w14:paraId="6DD88C10" w14:textId="77777777" w:rsidR="00F94727" w:rsidRPr="00F94727" w:rsidRDefault="00F94727" w:rsidP="00F94727">
            <w:r w:rsidRPr="00F94727">
              <w:t>실행 가능한 작업으로 분해</w:t>
            </w:r>
          </w:p>
        </w:tc>
      </w:tr>
      <w:tr w:rsidR="00F94727" w:rsidRPr="00F94727" w14:paraId="5C84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03B8" w14:textId="77777777" w:rsidR="00F94727" w:rsidRPr="00F94727" w:rsidRDefault="00F94727" w:rsidP="00F94727">
            <w:r w:rsidRPr="00F94727">
              <w:t>Analyze</w:t>
            </w:r>
          </w:p>
        </w:tc>
        <w:tc>
          <w:tcPr>
            <w:tcW w:w="0" w:type="auto"/>
            <w:vAlign w:val="center"/>
            <w:hideMark/>
          </w:tcPr>
          <w:p w14:paraId="31EC97B1" w14:textId="77777777" w:rsidR="00F94727" w:rsidRPr="00F94727" w:rsidRDefault="00F94727" w:rsidP="00F94727">
            <w:r w:rsidRPr="00F94727">
              <w:t>명세·계획·작업 간 일관성 검증</w:t>
            </w:r>
          </w:p>
        </w:tc>
      </w:tr>
      <w:tr w:rsidR="00F94727" w:rsidRPr="00F94727" w14:paraId="2A87D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9515" w14:textId="77777777" w:rsidR="00F94727" w:rsidRPr="00F94727" w:rsidRDefault="00F94727" w:rsidP="00F94727">
            <w:r w:rsidRPr="00F94727">
              <w:t>Implement</w:t>
            </w:r>
          </w:p>
        </w:tc>
        <w:tc>
          <w:tcPr>
            <w:tcW w:w="0" w:type="auto"/>
            <w:vAlign w:val="center"/>
            <w:hideMark/>
          </w:tcPr>
          <w:p w14:paraId="44812C28" w14:textId="77777777" w:rsidR="00F94727" w:rsidRPr="00F94727" w:rsidRDefault="00F94727" w:rsidP="00F94727">
            <w:r w:rsidRPr="00F94727">
              <w:t>실제 코드 구현</w:t>
            </w:r>
          </w:p>
        </w:tc>
      </w:tr>
    </w:tbl>
    <w:p w14:paraId="38A02A09" w14:textId="77777777" w:rsidR="00F94727" w:rsidRPr="00F94727" w:rsidRDefault="00F94727" w:rsidP="00F94727">
      <w:r w:rsidRPr="00F94727">
        <w:t xml:space="preserve">Spec Kit은 이 과정에서 각 단계가 </w:t>
      </w:r>
      <w:r w:rsidRPr="00F94727">
        <w:rPr>
          <w:b/>
          <w:bCs/>
        </w:rPr>
        <w:t xml:space="preserve">Markdown Artifact를 만들고 다음 단계의 입력으로 </w:t>
      </w:r>
      <w:r w:rsidRPr="00F94727">
        <w:rPr>
          <w:b/>
          <w:bCs/>
        </w:rPr>
        <w:lastRenderedPageBreak/>
        <w:t>사용하는 구조</w:t>
      </w:r>
      <w:r w:rsidRPr="00F94727">
        <w:t>를 취합니다. (</w:t>
      </w:r>
      <w:hyperlink r:id="rId44" w:tooltip="GitHub Spec Kit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73797D93" w14:textId="77777777" w:rsidR="00F94727" w:rsidRPr="00F94727" w:rsidRDefault="00F94727" w:rsidP="00F94727">
      <w:r w:rsidRPr="00F94727">
        <w:pict w14:anchorId="21D6F2B1">
          <v:rect id="_x0000_i1358" style="width:0;height:1.5pt" o:hralign="center" o:hrstd="t" o:hr="t" fillcolor="#a0a0a0" stroked="f"/>
        </w:pict>
      </w:r>
    </w:p>
    <w:p w14:paraId="16D3563C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 xml:space="preserve">3.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-ADK란?</w:t>
      </w:r>
    </w:p>
    <w:p w14:paraId="449FE994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>-ADK는 범위가 조금 더 넓습니다.</w:t>
      </w:r>
    </w:p>
    <w:p w14:paraId="45D0ABEE" w14:textId="77777777" w:rsidR="00F94727" w:rsidRPr="00F94727" w:rsidRDefault="00F94727" w:rsidP="00F94727">
      <w:r w:rsidRPr="00F94727">
        <w:t xml:space="preserve">공식적으로는 AI 기반 </w:t>
      </w:r>
      <w:proofErr w:type="spellStart"/>
      <w:r w:rsidRPr="00F94727">
        <w:t>개발환경이며</w:t>
      </w:r>
      <w:proofErr w:type="spellEnd"/>
      <w:r w:rsidRPr="00F94727">
        <w:t xml:space="preserve">, </w:t>
      </w:r>
      <w:r w:rsidRPr="00F94727">
        <w:rPr>
          <w:b/>
          <w:bCs/>
        </w:rPr>
        <w:t>SPEC-First + TDD/DDD + TRUST 5</w:t>
      </w:r>
      <w:r w:rsidRPr="00F94727">
        <w:t xml:space="preserve">를 핵심으로 합니다. 특히 Claude Code를 감싸서(Wrapper/Harness) 개발 프로세스를 </w:t>
      </w:r>
      <w:proofErr w:type="spellStart"/>
      <w:r w:rsidRPr="00F94727">
        <w:t>구조화합니다</w:t>
      </w:r>
      <w:proofErr w:type="spellEnd"/>
      <w:r w:rsidRPr="00F94727">
        <w:t>. (</w:t>
      </w:r>
      <w:hyperlink r:id="rId45" w:tooltip="MoAI-ADK란? | MoAI-ADK" w:history="1">
        <w:r w:rsidRPr="00F94727">
          <w:rPr>
            <w:rStyle w:val="aa"/>
          </w:rPr>
          <w:t>ADK</w:t>
        </w:r>
      </w:hyperlink>
      <w:r w:rsidRPr="00F94727">
        <w:t>)</w:t>
      </w:r>
    </w:p>
    <w:p w14:paraId="7160A924" w14:textId="77777777" w:rsidR="00F94727" w:rsidRPr="00F94727" w:rsidRDefault="00F94727" w:rsidP="00F94727">
      <w:r w:rsidRPr="00F94727">
        <w:t>핵심 철학은:</w:t>
      </w:r>
    </w:p>
    <w:p w14:paraId="2445C88F" w14:textId="77777777" w:rsidR="00F94727" w:rsidRPr="00F94727" w:rsidRDefault="00F94727" w:rsidP="00F94727">
      <w:r w:rsidRPr="00F94727">
        <w:rPr>
          <w:b/>
          <w:bCs/>
        </w:rPr>
        <w:t>AI에게 코드를 시키는 것이 아니라 AI가 일정한 개발 프로세스를 따르도록 만든다.</w:t>
      </w:r>
    </w:p>
    <w:p w14:paraId="242BE0CE" w14:textId="77777777" w:rsidR="00F94727" w:rsidRPr="00F94727" w:rsidRDefault="00F94727" w:rsidP="00F94727">
      <w:r w:rsidRPr="00F94727">
        <w:t>입니다.</w:t>
      </w:r>
    </w:p>
    <w:p w14:paraId="425C03EC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주요 구성</w:t>
      </w:r>
    </w:p>
    <w:p w14:paraId="5F0F3A57" w14:textId="77777777" w:rsidR="00F94727" w:rsidRPr="00F94727" w:rsidRDefault="00F94727" w:rsidP="00F94727">
      <w:r w:rsidRPr="00F94727">
        <w:t xml:space="preserve">                    </w:t>
      </w:r>
      <w:proofErr w:type="spellStart"/>
      <w:r w:rsidRPr="00F94727">
        <w:t>MoAI</w:t>
      </w:r>
      <w:proofErr w:type="spellEnd"/>
      <w:r w:rsidRPr="00F94727">
        <w:t>-ADK</w:t>
      </w:r>
    </w:p>
    <w:p w14:paraId="663E11FD" w14:textId="77777777" w:rsidR="00F94727" w:rsidRPr="00F94727" w:rsidRDefault="00F94727" w:rsidP="00F94727">
      <w:r w:rsidRPr="00F94727">
        <w:t xml:space="preserve">                       │</w:t>
      </w:r>
    </w:p>
    <w:p w14:paraId="764516CF" w14:textId="77777777" w:rsidR="00F94727" w:rsidRPr="00F94727" w:rsidRDefault="00F94727" w:rsidP="00F94727">
      <w:r w:rsidRPr="00F94727">
        <w:t xml:space="preserve">        ┌──────────────┼──────────────┐</w:t>
      </w:r>
    </w:p>
    <w:p w14:paraId="538905B9" w14:textId="77777777" w:rsidR="00F94727" w:rsidRPr="00F94727" w:rsidRDefault="00F94727" w:rsidP="00F94727">
      <w:r w:rsidRPr="00F94727">
        <w:t xml:space="preserve">        ↓              ↓              ↓</w:t>
      </w:r>
    </w:p>
    <w:p w14:paraId="4AAD743B" w14:textId="77777777" w:rsidR="00F94727" w:rsidRPr="00F94727" w:rsidRDefault="00F94727" w:rsidP="00F94727">
      <w:r w:rsidRPr="00F94727">
        <w:t xml:space="preserve">      SPEC             Agent         Quality</w:t>
      </w:r>
    </w:p>
    <w:p w14:paraId="7B50D618" w14:textId="77777777" w:rsidR="00F94727" w:rsidRPr="00F94727" w:rsidRDefault="00F94727" w:rsidP="00F94727">
      <w:r w:rsidRPr="00F94727">
        <w:t xml:space="preserve">        │              │              │</w:t>
      </w:r>
    </w:p>
    <w:p w14:paraId="67324EAD" w14:textId="77777777" w:rsidR="00F94727" w:rsidRPr="00F94727" w:rsidRDefault="00F94727" w:rsidP="00F94727">
      <w:r w:rsidRPr="00F94727">
        <w:t xml:space="preserve">   EARS 요구사항     전문 Agent       TRUST 5</w:t>
      </w:r>
    </w:p>
    <w:p w14:paraId="10013BB6" w14:textId="77777777" w:rsidR="00F94727" w:rsidRPr="00F94727" w:rsidRDefault="00F94727" w:rsidP="00F94727">
      <w:r w:rsidRPr="00F94727">
        <w:t xml:space="preserve">   구현계획          Skill           테스트</w:t>
      </w:r>
    </w:p>
    <w:p w14:paraId="1A5C6812" w14:textId="77777777" w:rsidR="00F94727" w:rsidRPr="00F94727" w:rsidRDefault="00F94727" w:rsidP="00F94727">
      <w:r w:rsidRPr="00F94727">
        <w:t xml:space="preserve">   Acceptance        Rule            보안</w:t>
      </w:r>
    </w:p>
    <w:p w14:paraId="661141CB" w14:textId="77777777" w:rsidR="00F94727" w:rsidRPr="00F94727" w:rsidRDefault="00F94727" w:rsidP="00F94727">
      <w:r w:rsidRPr="00F94727">
        <w:t xml:space="preserve">        │              │              │</w:t>
      </w:r>
    </w:p>
    <w:p w14:paraId="3F15FEFC" w14:textId="77777777" w:rsidR="00F94727" w:rsidRPr="00F94727" w:rsidRDefault="00F94727" w:rsidP="00F94727">
      <w:r w:rsidRPr="00F94727">
        <w:t xml:space="preserve">        └──────────────┼──────────────┘</w:t>
      </w:r>
    </w:p>
    <w:p w14:paraId="49E3D526" w14:textId="77777777" w:rsidR="00F94727" w:rsidRPr="00F94727" w:rsidRDefault="00F94727" w:rsidP="00F94727">
      <w:r w:rsidRPr="00F94727">
        <w:t xml:space="preserve">                       ↓</w:t>
      </w:r>
    </w:p>
    <w:p w14:paraId="4474F735" w14:textId="77777777" w:rsidR="00F94727" w:rsidRPr="00F94727" w:rsidRDefault="00F94727" w:rsidP="00F94727">
      <w:r w:rsidRPr="00F94727">
        <w:t xml:space="preserve">                 Claude Code</w:t>
      </w:r>
    </w:p>
    <w:p w14:paraId="563C9561" w14:textId="77777777" w:rsidR="00F94727" w:rsidRPr="00F94727" w:rsidRDefault="00F94727" w:rsidP="00F94727">
      <w:r w:rsidRPr="00F94727">
        <w:t xml:space="preserve">                       ↓</w:t>
      </w:r>
    </w:p>
    <w:p w14:paraId="6D3B7E01" w14:textId="77777777" w:rsidR="00F94727" w:rsidRPr="00F94727" w:rsidRDefault="00F94727" w:rsidP="00F94727">
      <w:r w:rsidRPr="00F94727">
        <w:lastRenderedPageBreak/>
        <w:t xml:space="preserve">                    구현</w:t>
      </w:r>
    </w:p>
    <w:p w14:paraId="1E5DEF6A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 xml:space="preserve">-ADK의 SPEC은 현재 공식 문서상 </w:t>
      </w:r>
      <w:r w:rsidRPr="00F94727">
        <w:rPr>
          <w:b/>
          <w:bCs/>
        </w:rPr>
        <w:t>spec.md, plan.md, acceptance.md의 3개 파일</w:t>
      </w:r>
      <w:r w:rsidRPr="00F94727">
        <w:t>로 구성되며, spec.md에는 EARS 요구사항이 들어갑니다. (</w:t>
      </w:r>
      <w:hyperlink r:id="rId46" w:tooltip="SPEC 기반 개발 | MoAI-ADK" w:history="1">
        <w:r w:rsidRPr="00F94727">
          <w:rPr>
            <w:rStyle w:val="aa"/>
          </w:rPr>
          <w:t>ADK</w:t>
        </w:r>
      </w:hyperlink>
      <w:r w:rsidRPr="00F94727">
        <w:t>)</w:t>
      </w:r>
    </w:p>
    <w:p w14:paraId="14B68383" w14:textId="77777777" w:rsidR="00F94727" w:rsidRPr="00F94727" w:rsidRDefault="00F94727" w:rsidP="00F94727">
      <w:r w:rsidRPr="00F94727">
        <w:pict w14:anchorId="4E292892">
          <v:rect id="_x0000_i1359" style="width:0;height:1.5pt" o:hralign="center" o:hrstd="t" o:hr="t" fillcolor="#a0a0a0" stroked="f"/>
        </w:pict>
      </w:r>
    </w:p>
    <w:p w14:paraId="38DFEF70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4. 가장 중요한 차이: "프로세스" vs "개발 시스템"</w:t>
      </w:r>
    </w:p>
    <w:p w14:paraId="01F17408" w14:textId="77777777" w:rsidR="00F94727" w:rsidRPr="00F94727" w:rsidRDefault="00F94727" w:rsidP="00F94727">
      <w:r w:rsidRPr="00F94727">
        <w:t>이 부분이 두 제품을 이해하는 핵심입니다.</w:t>
      </w:r>
    </w:p>
    <w:p w14:paraId="26FD104E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5567390F" w14:textId="77777777" w:rsidR="00F94727" w:rsidRPr="00F94727" w:rsidRDefault="00F94727" w:rsidP="00F94727">
      <w:r w:rsidRPr="00F94727">
        <w:rPr>
          <w:b/>
          <w:bCs/>
        </w:rPr>
        <w:t>"AI에게 어떻게 개발시킬 것인가?"</w:t>
      </w:r>
    </w:p>
    <w:p w14:paraId="7404D22F" w14:textId="77777777" w:rsidR="00F94727" w:rsidRPr="00F94727" w:rsidRDefault="00F94727" w:rsidP="00F94727">
      <w:proofErr w:type="spellStart"/>
      <w:r w:rsidRPr="00F94727">
        <w:t>에</w:t>
      </w:r>
      <w:proofErr w:type="spellEnd"/>
      <w:r w:rsidRPr="00F94727">
        <w:t xml:space="preserve"> 초점을 둡니다.</w:t>
      </w:r>
    </w:p>
    <w:p w14:paraId="780037D4" w14:textId="77777777" w:rsidR="00F94727" w:rsidRPr="00F94727" w:rsidRDefault="00F94727" w:rsidP="00F94727">
      <w:r w:rsidRPr="00F94727">
        <w:t>요구사항</w:t>
      </w:r>
    </w:p>
    <w:p w14:paraId="3B6AA971" w14:textId="77777777" w:rsidR="00F94727" w:rsidRPr="00F94727" w:rsidRDefault="00F94727" w:rsidP="00F94727">
      <w:r w:rsidRPr="00F94727">
        <w:t xml:space="preserve"> ↓</w:t>
      </w:r>
    </w:p>
    <w:p w14:paraId="05F31D69" w14:textId="77777777" w:rsidR="00F94727" w:rsidRPr="00F94727" w:rsidRDefault="00F94727" w:rsidP="00F94727">
      <w:r w:rsidRPr="00F94727">
        <w:t>Specification</w:t>
      </w:r>
    </w:p>
    <w:p w14:paraId="5ABBF1F3" w14:textId="77777777" w:rsidR="00F94727" w:rsidRPr="00F94727" w:rsidRDefault="00F94727" w:rsidP="00F94727">
      <w:r w:rsidRPr="00F94727">
        <w:t xml:space="preserve"> ↓</w:t>
      </w:r>
    </w:p>
    <w:p w14:paraId="773DE8F1" w14:textId="77777777" w:rsidR="00F94727" w:rsidRPr="00F94727" w:rsidRDefault="00F94727" w:rsidP="00F94727">
      <w:r w:rsidRPr="00F94727">
        <w:t>Plan</w:t>
      </w:r>
    </w:p>
    <w:p w14:paraId="1D1E5472" w14:textId="77777777" w:rsidR="00F94727" w:rsidRPr="00F94727" w:rsidRDefault="00F94727" w:rsidP="00F94727">
      <w:r w:rsidRPr="00F94727">
        <w:t xml:space="preserve"> ↓</w:t>
      </w:r>
    </w:p>
    <w:p w14:paraId="2F9A6CA9" w14:textId="77777777" w:rsidR="00F94727" w:rsidRPr="00F94727" w:rsidRDefault="00F94727" w:rsidP="00F94727">
      <w:r w:rsidRPr="00F94727">
        <w:t>Tasks</w:t>
      </w:r>
    </w:p>
    <w:p w14:paraId="524761AA" w14:textId="77777777" w:rsidR="00F94727" w:rsidRPr="00F94727" w:rsidRDefault="00F94727" w:rsidP="00F94727">
      <w:r w:rsidRPr="00F94727">
        <w:t xml:space="preserve"> ↓</w:t>
      </w:r>
    </w:p>
    <w:p w14:paraId="177AA189" w14:textId="77777777" w:rsidR="00F94727" w:rsidRPr="00F94727" w:rsidRDefault="00F94727" w:rsidP="00F94727">
      <w:r w:rsidRPr="00F94727">
        <w:t>Implementation</w:t>
      </w:r>
    </w:p>
    <w:p w14:paraId="5693B206" w14:textId="77777777" w:rsidR="00F94727" w:rsidRPr="00F94727" w:rsidRDefault="00F94727" w:rsidP="00F94727">
      <w:r w:rsidRPr="00F94727">
        <w:t xml:space="preserve">즉 </w:t>
      </w:r>
      <w:r w:rsidRPr="00F94727">
        <w:rPr>
          <w:b/>
          <w:bCs/>
        </w:rPr>
        <w:t xml:space="preserve">SDD 프로세스를 </w:t>
      </w:r>
      <w:proofErr w:type="spellStart"/>
      <w:r w:rsidRPr="00F94727">
        <w:rPr>
          <w:b/>
          <w:bCs/>
        </w:rPr>
        <w:t>표준화</w:t>
      </w:r>
      <w:r w:rsidRPr="00F94727">
        <w:t>하는</w:t>
      </w:r>
      <w:proofErr w:type="spellEnd"/>
      <w:r w:rsidRPr="00F94727">
        <w:t xml:space="preserve"> 데 강합니다.</w:t>
      </w:r>
    </w:p>
    <w:p w14:paraId="7B21854A" w14:textId="77777777" w:rsidR="00F94727" w:rsidRPr="00F94727" w:rsidRDefault="00F94727" w:rsidP="00F94727">
      <w:r w:rsidRPr="00F94727">
        <w:pict w14:anchorId="1C0652B1">
          <v:rect id="_x0000_i1360" style="width:0;height:1.5pt" o:hralign="center" o:hrstd="t" o:hr="t" fillcolor="#a0a0a0" stroked="f"/>
        </w:pict>
      </w:r>
    </w:p>
    <w:p w14:paraId="5003646A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2D300C27" w14:textId="77777777" w:rsidR="00F94727" w:rsidRPr="00F94727" w:rsidRDefault="00F94727" w:rsidP="00F94727">
      <w:r w:rsidRPr="00F94727">
        <w:rPr>
          <w:b/>
          <w:bCs/>
        </w:rPr>
        <w:t>"AI 개발팀을 어떻게 운영할 것인가?"</w:t>
      </w:r>
    </w:p>
    <w:p w14:paraId="274EFF3F" w14:textId="77777777" w:rsidR="00F94727" w:rsidRPr="00F94727" w:rsidRDefault="00F94727" w:rsidP="00F94727">
      <w:proofErr w:type="spellStart"/>
      <w:r w:rsidRPr="00F94727">
        <w:t>에</w:t>
      </w:r>
      <w:proofErr w:type="spellEnd"/>
      <w:r w:rsidRPr="00F94727">
        <w:t xml:space="preserve"> 더 가깝습니다.</w:t>
      </w:r>
    </w:p>
    <w:p w14:paraId="1CA2EDE1" w14:textId="77777777" w:rsidR="00F94727" w:rsidRPr="00F94727" w:rsidRDefault="00F94727" w:rsidP="00F94727">
      <w:r w:rsidRPr="00F94727">
        <w:t xml:space="preserve">                  </w:t>
      </w:r>
      <w:proofErr w:type="spellStart"/>
      <w:r w:rsidRPr="00F94727">
        <w:t>MoAI</w:t>
      </w:r>
      <w:proofErr w:type="spellEnd"/>
      <w:r w:rsidRPr="00F94727">
        <w:t>-ADK</w:t>
      </w:r>
    </w:p>
    <w:p w14:paraId="318C89FC" w14:textId="77777777" w:rsidR="00F94727" w:rsidRPr="00F94727" w:rsidRDefault="00F94727" w:rsidP="00F94727">
      <w:r w:rsidRPr="00F94727">
        <w:lastRenderedPageBreak/>
        <w:t xml:space="preserve">                     │</w:t>
      </w:r>
    </w:p>
    <w:p w14:paraId="779659B1" w14:textId="77777777" w:rsidR="00F94727" w:rsidRPr="00F94727" w:rsidRDefault="00F94727" w:rsidP="00F94727">
      <w:r w:rsidRPr="00F94727">
        <w:t xml:space="preserve">        ┌────────────┼────────────┐</w:t>
      </w:r>
    </w:p>
    <w:p w14:paraId="5DFBD0A3" w14:textId="77777777" w:rsidR="00F94727" w:rsidRPr="00F94727" w:rsidRDefault="00F94727" w:rsidP="00F94727">
      <w:r w:rsidRPr="00F94727">
        <w:t xml:space="preserve">        ↓            ↓            ↓</w:t>
      </w:r>
    </w:p>
    <w:p w14:paraId="207FE871" w14:textId="77777777" w:rsidR="00F94727" w:rsidRPr="00F94727" w:rsidRDefault="00F94727" w:rsidP="00F94727">
      <w:r w:rsidRPr="00F94727">
        <w:t xml:space="preserve">       SPEC         Agent       Quality</w:t>
      </w:r>
    </w:p>
    <w:p w14:paraId="6604E7C1" w14:textId="77777777" w:rsidR="00F94727" w:rsidRPr="00F94727" w:rsidRDefault="00F94727" w:rsidP="00F94727">
      <w:r w:rsidRPr="00F94727">
        <w:t xml:space="preserve">        ↓            ↓            ↓</w:t>
      </w:r>
    </w:p>
    <w:p w14:paraId="653BB37F" w14:textId="77777777" w:rsidR="00F94727" w:rsidRPr="00F94727" w:rsidRDefault="00F94727" w:rsidP="00F94727">
      <w:r w:rsidRPr="00F94727">
        <w:t xml:space="preserve">       TDD          Skill       TRUST 5</w:t>
      </w:r>
    </w:p>
    <w:p w14:paraId="3E620DEA" w14:textId="77777777" w:rsidR="00F94727" w:rsidRPr="00F94727" w:rsidRDefault="00F94727" w:rsidP="00F94727">
      <w:r w:rsidRPr="00F94727">
        <w:t xml:space="preserve">       DDD          Rules       Security</w:t>
      </w:r>
    </w:p>
    <w:p w14:paraId="52BCB0BC" w14:textId="77777777" w:rsidR="00F94727" w:rsidRPr="00F94727" w:rsidRDefault="00F94727" w:rsidP="00F94727">
      <w:r w:rsidRPr="00F94727">
        <w:t xml:space="preserve">        └────────────┼────────────┘</w:t>
      </w:r>
    </w:p>
    <w:p w14:paraId="2BD4F743" w14:textId="77777777" w:rsidR="00F94727" w:rsidRPr="00F94727" w:rsidRDefault="00F94727" w:rsidP="00F94727">
      <w:r w:rsidRPr="00F94727">
        <w:t xml:space="preserve">                     ↓</w:t>
      </w:r>
    </w:p>
    <w:p w14:paraId="241E8C73" w14:textId="77777777" w:rsidR="00F94727" w:rsidRPr="00F94727" w:rsidRDefault="00F94727" w:rsidP="00F94727">
      <w:r w:rsidRPr="00F94727">
        <w:t xml:space="preserve">               Claude Code</w:t>
      </w:r>
    </w:p>
    <w:p w14:paraId="42FED9B7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 xml:space="preserve">-ADK 공식 문서도 Claude Code를 대체하는 것이 아니라, </w:t>
      </w:r>
      <w:r w:rsidRPr="00F94727">
        <w:rPr>
          <w:b/>
          <w:bCs/>
        </w:rPr>
        <w:t xml:space="preserve">Claude Code가 기본적으로 맡기지 않는 모델 라우팅·품질 Gate·비용관리·학습 루프·세션 연속성 등을 외부에서 </w:t>
      </w:r>
      <w:proofErr w:type="spellStart"/>
      <w:r w:rsidRPr="00F94727">
        <w:rPr>
          <w:b/>
          <w:bCs/>
        </w:rPr>
        <w:t>구조화하는</w:t>
      </w:r>
      <w:proofErr w:type="spellEnd"/>
      <w:r w:rsidRPr="00F94727">
        <w:rPr>
          <w:b/>
          <w:bCs/>
        </w:rPr>
        <w:t xml:space="preserve"> 것</w:t>
      </w:r>
      <w:r w:rsidRPr="00F94727">
        <w:t>이라고 설명합니다. (</w:t>
      </w:r>
      <w:hyperlink r:id="rId47" w:tooltip="moai-adk/README.md at main · modu-ai/moai-adk · GitHub" w:history="1">
        <w:r w:rsidRPr="00F94727">
          <w:rPr>
            <w:rStyle w:val="aa"/>
          </w:rPr>
          <w:t>GitHub</w:t>
        </w:r>
      </w:hyperlink>
      <w:r w:rsidRPr="00F94727">
        <w:t>)</w:t>
      </w:r>
    </w:p>
    <w:p w14:paraId="45F31553" w14:textId="77777777" w:rsidR="00F94727" w:rsidRPr="00F94727" w:rsidRDefault="00F94727" w:rsidP="00F94727">
      <w:r w:rsidRPr="00F94727">
        <w:pict w14:anchorId="399F0820">
          <v:rect id="_x0000_i1361" style="width:0;height:1.5pt" o:hralign="center" o:hrstd="t" o:hr="t" fillcolor="#a0a0a0" stroked="f"/>
        </w:pict>
      </w:r>
    </w:p>
    <w:p w14:paraId="1985F4CF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5. EARS와의 관계도 다릅니다</w:t>
      </w:r>
    </w:p>
    <w:p w14:paraId="430D7301" w14:textId="77777777" w:rsidR="00F94727" w:rsidRPr="00F94727" w:rsidRDefault="00F94727" w:rsidP="00F94727">
      <w:r w:rsidRPr="00F94727">
        <w:t xml:space="preserve">앞서 질문하신 </w:t>
      </w:r>
      <w:r w:rsidRPr="00F94727">
        <w:rPr>
          <w:b/>
          <w:bCs/>
        </w:rPr>
        <w:t>EARS</w:t>
      </w:r>
      <w:r w:rsidRPr="00F94727">
        <w:t>를 기준으로 보면 더욱 명확합니다.</w:t>
      </w:r>
    </w:p>
    <w:p w14:paraId="7601C3FA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3CC84D20" w14:textId="77777777" w:rsidR="00F94727" w:rsidRPr="00F94727" w:rsidRDefault="00F94727" w:rsidP="00F94727">
      <w:r w:rsidRPr="00F94727">
        <w:t>사용자 요구</w:t>
      </w:r>
    </w:p>
    <w:p w14:paraId="6B438F7A" w14:textId="77777777" w:rsidR="00F94727" w:rsidRPr="00F94727" w:rsidRDefault="00F94727" w:rsidP="00F94727">
      <w:r w:rsidRPr="00F94727">
        <w:t xml:space="preserve">   ↓</w:t>
      </w:r>
    </w:p>
    <w:p w14:paraId="19E426C5" w14:textId="77777777" w:rsidR="00F94727" w:rsidRPr="00F94727" w:rsidRDefault="00F94727" w:rsidP="00F94727">
      <w:r w:rsidRPr="00F94727">
        <w:t>/</w:t>
      </w:r>
      <w:proofErr w:type="spellStart"/>
      <w:r w:rsidRPr="00F94727">
        <w:t>speckit.specify</w:t>
      </w:r>
      <w:proofErr w:type="spellEnd"/>
    </w:p>
    <w:p w14:paraId="60B01953" w14:textId="77777777" w:rsidR="00F94727" w:rsidRPr="00F94727" w:rsidRDefault="00F94727" w:rsidP="00F94727">
      <w:r w:rsidRPr="00F94727">
        <w:t xml:space="preserve">   ↓</w:t>
      </w:r>
    </w:p>
    <w:p w14:paraId="5EC8631C" w14:textId="77777777" w:rsidR="00F94727" w:rsidRPr="00F94727" w:rsidRDefault="00F94727" w:rsidP="00F94727">
      <w:r w:rsidRPr="00F94727">
        <w:t>Specification</w:t>
      </w:r>
    </w:p>
    <w:p w14:paraId="488F20D5" w14:textId="77777777" w:rsidR="00F94727" w:rsidRPr="00F94727" w:rsidRDefault="00F94727" w:rsidP="00F94727">
      <w:r w:rsidRPr="00F94727">
        <w:t xml:space="preserve">   ↓</w:t>
      </w:r>
    </w:p>
    <w:p w14:paraId="35EB684A" w14:textId="77777777" w:rsidR="00F94727" w:rsidRPr="00F94727" w:rsidRDefault="00F94727" w:rsidP="00F94727">
      <w:r w:rsidRPr="00F94727">
        <w:t>Plan</w:t>
      </w:r>
    </w:p>
    <w:p w14:paraId="230CC1B7" w14:textId="77777777" w:rsidR="00F94727" w:rsidRPr="00F94727" w:rsidRDefault="00F94727" w:rsidP="00F94727">
      <w:r w:rsidRPr="00F94727">
        <w:t xml:space="preserve">EARS를 사용할 수 있지만 </w:t>
      </w:r>
      <w:r w:rsidRPr="00F94727">
        <w:rPr>
          <w:b/>
          <w:bCs/>
        </w:rPr>
        <w:t>EARS 자체가 Spec Kit의 핵심 구성요소는 아닙니다.</w:t>
      </w:r>
    </w:p>
    <w:p w14:paraId="3B70535C" w14:textId="77777777" w:rsidR="00F94727" w:rsidRPr="00F94727" w:rsidRDefault="00F94727" w:rsidP="00F94727">
      <w:r w:rsidRPr="00F94727">
        <w:lastRenderedPageBreak/>
        <w:pict w14:anchorId="25077377">
          <v:rect id="_x0000_i1362" style="width:0;height:1.5pt" o:hralign="center" o:hrstd="t" o:hr="t" fillcolor="#a0a0a0" stroked="f"/>
        </w:pict>
      </w:r>
    </w:p>
    <w:p w14:paraId="5F3ACE01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6DFDF78B" w14:textId="77777777" w:rsidR="00F94727" w:rsidRPr="00F94727" w:rsidRDefault="00F94727" w:rsidP="00F94727">
      <w:r w:rsidRPr="00F94727">
        <w:t>자연어 요구사항</w:t>
      </w:r>
    </w:p>
    <w:p w14:paraId="430E8103" w14:textId="77777777" w:rsidR="00F94727" w:rsidRPr="00F94727" w:rsidRDefault="00F94727" w:rsidP="00F94727">
      <w:r w:rsidRPr="00F94727">
        <w:t xml:space="preserve">       ↓</w:t>
      </w:r>
    </w:p>
    <w:p w14:paraId="1E783120" w14:textId="77777777" w:rsidR="00F94727" w:rsidRPr="00F94727" w:rsidRDefault="00F94727" w:rsidP="00F94727">
      <w:r w:rsidRPr="00F94727">
        <w:t xml:space="preserve">     SPEC</w:t>
      </w:r>
    </w:p>
    <w:p w14:paraId="040154B9" w14:textId="77777777" w:rsidR="00F94727" w:rsidRPr="00F94727" w:rsidRDefault="00F94727" w:rsidP="00F94727">
      <w:r w:rsidRPr="00F94727">
        <w:t xml:space="preserve">       ↓</w:t>
      </w:r>
    </w:p>
    <w:p w14:paraId="421BE43F" w14:textId="77777777" w:rsidR="00F94727" w:rsidRPr="00F94727" w:rsidRDefault="00F94727" w:rsidP="00F94727">
      <w:r w:rsidRPr="00F94727">
        <w:t xml:space="preserve">   EARS Requirements</w:t>
      </w:r>
    </w:p>
    <w:p w14:paraId="431010B7" w14:textId="77777777" w:rsidR="00F94727" w:rsidRPr="00F94727" w:rsidRDefault="00F94727" w:rsidP="00F94727">
      <w:r w:rsidRPr="00F94727">
        <w:t xml:space="preserve">       ↓</w:t>
      </w:r>
    </w:p>
    <w:p w14:paraId="5A5E0F6D" w14:textId="77777777" w:rsidR="00F94727" w:rsidRPr="00F94727" w:rsidRDefault="00F94727" w:rsidP="00F94727">
      <w:r w:rsidRPr="00F94727">
        <w:t xml:space="preserve">   Implementation Plan</w:t>
      </w:r>
    </w:p>
    <w:p w14:paraId="6582A55B" w14:textId="77777777" w:rsidR="00F94727" w:rsidRPr="00F94727" w:rsidRDefault="00F94727" w:rsidP="00F94727">
      <w:r w:rsidRPr="00F94727">
        <w:t xml:space="preserve">       ↓</w:t>
      </w:r>
    </w:p>
    <w:p w14:paraId="600E8F50" w14:textId="77777777" w:rsidR="00F94727" w:rsidRPr="00F94727" w:rsidRDefault="00F94727" w:rsidP="00F94727">
      <w:r w:rsidRPr="00F94727">
        <w:t xml:space="preserve"> Acceptance Criteria</w:t>
      </w:r>
    </w:p>
    <w:p w14:paraId="299CE88D" w14:textId="77777777" w:rsidR="00F94727" w:rsidRPr="00F94727" w:rsidRDefault="00F94727" w:rsidP="00F94727">
      <w:r w:rsidRPr="00F94727">
        <w:t xml:space="preserve">       ↓</w:t>
      </w:r>
    </w:p>
    <w:p w14:paraId="03921FB3" w14:textId="77777777" w:rsidR="00F94727" w:rsidRPr="00F94727" w:rsidRDefault="00F94727" w:rsidP="00F94727">
      <w:r w:rsidRPr="00F94727">
        <w:t xml:space="preserve">    TDD / DDD</w:t>
      </w:r>
    </w:p>
    <w:p w14:paraId="17D6CB87" w14:textId="77777777" w:rsidR="00F94727" w:rsidRPr="00F94727" w:rsidRDefault="00F94727" w:rsidP="00F94727">
      <w:r w:rsidRPr="00F94727">
        <w:t xml:space="preserve">       ↓</w:t>
      </w:r>
    </w:p>
    <w:p w14:paraId="264AC80C" w14:textId="77777777" w:rsidR="00F94727" w:rsidRPr="00F94727" w:rsidRDefault="00F94727" w:rsidP="00F94727">
      <w:r w:rsidRPr="00F94727">
        <w:t xml:space="preserve">      Code</w:t>
      </w:r>
    </w:p>
    <w:p w14:paraId="1DE92B36" w14:textId="77777777" w:rsidR="00F94727" w:rsidRPr="00F94727" w:rsidRDefault="00F94727" w:rsidP="00F94727">
      <w:r w:rsidRPr="00F94727">
        <w:t xml:space="preserve">즉 </w:t>
      </w:r>
      <w:r w:rsidRPr="00F94727">
        <w:rPr>
          <w:b/>
          <w:bCs/>
        </w:rPr>
        <w:t>EARS → SPEC → TDD/DDD → Acceptance → Quality</w:t>
      </w:r>
      <w:r w:rsidRPr="00F94727">
        <w:t>가 하나의 체계로 연결되어 있다는 점이 특징입니다. (</w:t>
      </w:r>
      <w:hyperlink r:id="rId48" w:tooltip="SPEC 기반 개발 | MoAI-ADK" w:history="1">
        <w:r w:rsidRPr="00F94727">
          <w:rPr>
            <w:rStyle w:val="aa"/>
          </w:rPr>
          <w:t>ADK</w:t>
        </w:r>
      </w:hyperlink>
      <w:r w:rsidRPr="00F94727">
        <w:t>)</w:t>
      </w:r>
    </w:p>
    <w:p w14:paraId="152B6899" w14:textId="77777777" w:rsidR="00F94727" w:rsidRPr="00F94727" w:rsidRDefault="00F94727" w:rsidP="00F94727">
      <w:r w:rsidRPr="00F94727">
        <w:pict w14:anchorId="29E56CC8">
          <v:rect id="_x0000_i1363" style="width:0;height:1.5pt" o:hralign="center" o:hrstd="t" o:hr="t" fillcolor="#a0a0a0" stroked="f"/>
        </w:pict>
      </w:r>
    </w:p>
    <w:p w14:paraId="3D586EFA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6. 품질관리에서도 차이가 큽니다</w:t>
      </w:r>
    </w:p>
    <w:p w14:paraId="04A64BE9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7ABACA03" w14:textId="77777777" w:rsidR="00F94727" w:rsidRPr="00F94727" w:rsidRDefault="00F94727" w:rsidP="00F94727">
      <w:r w:rsidRPr="00F94727">
        <w:t>품질을 위한 여러 단계가 있습니다.</w:t>
      </w:r>
    </w:p>
    <w:p w14:paraId="6AE4C0E9" w14:textId="77777777" w:rsidR="00F94727" w:rsidRPr="00F94727" w:rsidRDefault="00F94727" w:rsidP="00F94727">
      <w:pPr>
        <w:numPr>
          <w:ilvl w:val="0"/>
          <w:numId w:val="22"/>
        </w:numPr>
      </w:pPr>
      <w:r w:rsidRPr="00F94727">
        <w:t>Clarify</w:t>
      </w:r>
    </w:p>
    <w:p w14:paraId="64C9932B" w14:textId="77777777" w:rsidR="00F94727" w:rsidRPr="00F94727" w:rsidRDefault="00F94727" w:rsidP="00F94727">
      <w:pPr>
        <w:numPr>
          <w:ilvl w:val="0"/>
          <w:numId w:val="22"/>
        </w:numPr>
      </w:pPr>
      <w:r w:rsidRPr="00F94727">
        <w:t>Checklist</w:t>
      </w:r>
    </w:p>
    <w:p w14:paraId="241FC173" w14:textId="77777777" w:rsidR="00F94727" w:rsidRPr="00F94727" w:rsidRDefault="00F94727" w:rsidP="00F94727">
      <w:pPr>
        <w:numPr>
          <w:ilvl w:val="0"/>
          <w:numId w:val="22"/>
        </w:numPr>
      </w:pPr>
      <w:r w:rsidRPr="00F94727">
        <w:t>Analyze</w:t>
      </w:r>
    </w:p>
    <w:p w14:paraId="714D10AC" w14:textId="77777777" w:rsidR="00F94727" w:rsidRPr="00F94727" w:rsidRDefault="00F94727" w:rsidP="00F94727">
      <w:pPr>
        <w:numPr>
          <w:ilvl w:val="0"/>
          <w:numId w:val="22"/>
        </w:numPr>
      </w:pPr>
      <w:r w:rsidRPr="00F94727">
        <w:lastRenderedPageBreak/>
        <w:t>Constitution</w:t>
      </w:r>
    </w:p>
    <w:p w14:paraId="348583A8" w14:textId="77777777" w:rsidR="00F94727" w:rsidRPr="00F94727" w:rsidRDefault="00F94727" w:rsidP="00F94727">
      <w:pPr>
        <w:numPr>
          <w:ilvl w:val="0"/>
          <w:numId w:val="22"/>
        </w:numPr>
      </w:pPr>
      <w:r w:rsidRPr="00F94727">
        <w:t>구현 전 일관성 검토</w:t>
      </w:r>
    </w:p>
    <w:p w14:paraId="0118908A" w14:textId="77777777" w:rsidR="00F94727" w:rsidRPr="00F94727" w:rsidRDefault="00F94727" w:rsidP="00F94727">
      <w:r w:rsidRPr="00F94727">
        <w:t xml:space="preserve">즉 </w:t>
      </w:r>
      <w:r w:rsidRPr="00F94727">
        <w:rPr>
          <w:b/>
          <w:bCs/>
        </w:rPr>
        <w:t>"명세의 품질"과 "Artifact 간 일관성"</w:t>
      </w:r>
      <w:proofErr w:type="spellStart"/>
      <w:r w:rsidRPr="00F94727">
        <w:t>에</w:t>
      </w:r>
      <w:proofErr w:type="spellEnd"/>
      <w:r w:rsidRPr="00F94727">
        <w:t xml:space="preserve"> 상당히 강합니다. (</w:t>
      </w:r>
      <w:hyperlink r:id="rId49" w:tooltip="Reference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266D9CB5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5621836D" w14:textId="77777777" w:rsidR="00F94727" w:rsidRPr="00F94727" w:rsidRDefault="00F94727" w:rsidP="00F94727">
      <w:r w:rsidRPr="00F94727">
        <w:t xml:space="preserve">보다 명시적인 </w:t>
      </w:r>
      <w:r w:rsidRPr="00F94727">
        <w:rPr>
          <w:b/>
          <w:bCs/>
        </w:rPr>
        <w:t>TRUST 5 Quality Gate</w:t>
      </w:r>
      <w:r w:rsidRPr="00F94727">
        <w:t>를 사용합니다.</w:t>
      </w:r>
    </w:p>
    <w:p w14:paraId="5EBBD05D" w14:textId="77777777" w:rsidR="00F94727" w:rsidRPr="00F94727" w:rsidRDefault="00F94727" w:rsidP="00F94727">
      <w:r w:rsidRPr="00F94727">
        <w:rPr>
          <w:b/>
          <w:bCs/>
        </w:rPr>
        <w:t>T — Tested</w:t>
      </w:r>
      <w:r w:rsidRPr="00F94727">
        <w:br/>
        <w:t>테스트되었는가?</w:t>
      </w:r>
    </w:p>
    <w:p w14:paraId="6635672F" w14:textId="77777777" w:rsidR="00F94727" w:rsidRPr="00F94727" w:rsidRDefault="00F94727" w:rsidP="00F94727">
      <w:r w:rsidRPr="00F94727">
        <w:rPr>
          <w:b/>
          <w:bCs/>
        </w:rPr>
        <w:t>R — Readable</w:t>
      </w:r>
      <w:r w:rsidRPr="00F94727">
        <w:br/>
        <w:t>읽고 이해할 수 있는가?</w:t>
      </w:r>
    </w:p>
    <w:p w14:paraId="29C46964" w14:textId="77777777" w:rsidR="00F94727" w:rsidRPr="00F94727" w:rsidRDefault="00F94727" w:rsidP="00F94727">
      <w:r w:rsidRPr="00F94727">
        <w:rPr>
          <w:b/>
          <w:bCs/>
        </w:rPr>
        <w:t>U — Unified</w:t>
      </w:r>
      <w:r w:rsidRPr="00F94727">
        <w:br/>
        <w:t>프로젝트 규칙과 일관되는가?</w:t>
      </w:r>
    </w:p>
    <w:p w14:paraId="6F0BE9B5" w14:textId="77777777" w:rsidR="00F94727" w:rsidRPr="00F94727" w:rsidRDefault="00F94727" w:rsidP="00F94727">
      <w:r w:rsidRPr="00F94727">
        <w:rPr>
          <w:b/>
          <w:bCs/>
        </w:rPr>
        <w:t>S — Secured</w:t>
      </w:r>
      <w:r w:rsidRPr="00F94727">
        <w:br/>
        <w:t>안전한가?</w:t>
      </w:r>
    </w:p>
    <w:p w14:paraId="3711B06D" w14:textId="77777777" w:rsidR="00F94727" w:rsidRPr="00F94727" w:rsidRDefault="00F94727" w:rsidP="00F94727">
      <w:r w:rsidRPr="00F94727">
        <w:rPr>
          <w:b/>
          <w:bCs/>
        </w:rPr>
        <w:t>T — Trackable</w:t>
      </w:r>
      <w:r w:rsidRPr="00F94727">
        <w:br/>
        <w:t>변경과 요구사항을 추적할 수 있는가?</w:t>
      </w:r>
    </w:p>
    <w:p w14:paraId="3CAA2030" w14:textId="77777777" w:rsidR="00F94727" w:rsidRPr="00F94727" w:rsidRDefault="00F94727" w:rsidP="00F94727">
      <w:r w:rsidRPr="00F94727">
        <w:t>공식 문서에서는 AI가 생성한 코드뿐 아니라 사람이 작성한 코드도 이 품질 기준을 적용 대상으로 설명합니다. (</w:t>
      </w:r>
      <w:hyperlink r:id="rId50" w:tooltip="TRUST 5 품질 프레임워크 | MoAI-ADK" w:history="1">
        <w:r w:rsidRPr="00F94727">
          <w:rPr>
            <w:rStyle w:val="aa"/>
          </w:rPr>
          <w:t>ADK</w:t>
        </w:r>
      </w:hyperlink>
      <w:r w:rsidRPr="00F94727">
        <w:t>)</w:t>
      </w:r>
    </w:p>
    <w:p w14:paraId="65A19C10" w14:textId="77777777" w:rsidR="00F94727" w:rsidRPr="00F94727" w:rsidRDefault="00F94727" w:rsidP="00F94727">
      <w:r w:rsidRPr="00F94727">
        <w:pict w14:anchorId="618AF23F">
          <v:rect id="_x0000_i1364" style="width:0;height:1.5pt" o:hralign="center" o:hrstd="t" o:hr="t" fillcolor="#a0a0a0" stroked="f"/>
        </w:pict>
      </w:r>
    </w:p>
    <w:p w14:paraId="03ED0EB9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7. 장단점 비교</w:t>
      </w:r>
    </w:p>
    <w:p w14:paraId="385A7AD1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Kit의 장점</w:t>
      </w:r>
    </w:p>
    <w:p w14:paraId="022672D4" w14:textId="77777777" w:rsidR="00F94727" w:rsidRPr="00F94727" w:rsidRDefault="00F94727" w:rsidP="00F94727">
      <w:r w:rsidRPr="00F94727">
        <w:rPr>
          <w:b/>
          <w:bCs/>
        </w:rPr>
        <w:t>① 범용성이 높음</w:t>
      </w:r>
    </w:p>
    <w:p w14:paraId="180FECC2" w14:textId="77777777" w:rsidR="00F94727" w:rsidRPr="00F94727" w:rsidRDefault="00F94727" w:rsidP="00F94727">
      <w:r w:rsidRPr="00F94727">
        <w:t>특정 AI 모델 하나에 종속되지 않습니다.</w:t>
      </w:r>
    </w:p>
    <w:p w14:paraId="35FA9BBB" w14:textId="77777777" w:rsidR="00F94727" w:rsidRPr="00F94727" w:rsidRDefault="00F94727" w:rsidP="00F94727">
      <w:r w:rsidRPr="00F94727">
        <w:t>현재 다양한 Coding Agent와 integration할 수 있도록 설계되어 있습니다. (</w:t>
      </w:r>
      <w:hyperlink r:id="rId51" w:tooltip="GitHub Spec Kit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6A3529D3" w14:textId="77777777" w:rsidR="00F94727" w:rsidRPr="00F94727" w:rsidRDefault="00F94727" w:rsidP="00F94727">
      <w:r w:rsidRPr="00F94727">
        <w:rPr>
          <w:b/>
          <w:bCs/>
        </w:rPr>
        <w:t>② SDD 학습에 적합</w:t>
      </w:r>
    </w:p>
    <w:p w14:paraId="14927C24" w14:textId="77777777" w:rsidR="00F94727" w:rsidRPr="00F94727" w:rsidRDefault="00F94727" w:rsidP="00F94727">
      <w:r w:rsidRPr="00F94727">
        <w:t>개발자가</w:t>
      </w:r>
    </w:p>
    <w:p w14:paraId="52B1278D" w14:textId="77777777" w:rsidR="00F94727" w:rsidRPr="00F94727" w:rsidRDefault="00F94727" w:rsidP="00F94727">
      <w:r w:rsidRPr="00F94727">
        <w:lastRenderedPageBreak/>
        <w:t>요구사항 → 명세 → 계획 → 작업 → 구현</w:t>
      </w:r>
    </w:p>
    <w:p w14:paraId="71472815" w14:textId="77777777" w:rsidR="00F94727" w:rsidRPr="00F94727" w:rsidRDefault="00F94727" w:rsidP="00F94727">
      <w:r w:rsidRPr="00F94727">
        <w:t>이라는 개발 사고방식을 익히기에 좋습니다.</w:t>
      </w:r>
    </w:p>
    <w:p w14:paraId="51D9A1FE" w14:textId="77777777" w:rsidR="00F94727" w:rsidRPr="00F94727" w:rsidRDefault="00F94727" w:rsidP="00F94727">
      <w:r w:rsidRPr="00F94727">
        <w:rPr>
          <w:b/>
          <w:bCs/>
        </w:rPr>
        <w:t>③ 상대적으로 단순</w:t>
      </w:r>
    </w:p>
    <w:p w14:paraId="25286A90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>-ADK보다 개념적 진입장벽이 낮습니다.</w:t>
      </w:r>
    </w:p>
    <w:p w14:paraId="1A8CCF43" w14:textId="77777777" w:rsidR="00F94727" w:rsidRPr="00F94727" w:rsidRDefault="00F94727" w:rsidP="00F94727">
      <w:r w:rsidRPr="00F94727">
        <w:rPr>
          <w:b/>
          <w:bCs/>
        </w:rPr>
        <w:t>④ 조직 표준화에 유리</w:t>
      </w:r>
    </w:p>
    <w:p w14:paraId="26F7F29E" w14:textId="77777777" w:rsidR="00F94727" w:rsidRPr="00F94727" w:rsidRDefault="00F94727" w:rsidP="00F94727">
      <w:r w:rsidRPr="00F94727">
        <w:t xml:space="preserve">Constitution, Specification, Plan, Tasks 등의 Artifact를 </w:t>
      </w:r>
      <w:proofErr w:type="spellStart"/>
      <w:r w:rsidRPr="00F94727">
        <w:t>표준화할</w:t>
      </w:r>
      <w:proofErr w:type="spellEnd"/>
      <w:r w:rsidRPr="00F94727">
        <w:t xml:space="preserve"> 수 있습니다.</w:t>
      </w:r>
    </w:p>
    <w:p w14:paraId="1123507F" w14:textId="77777777" w:rsidR="00F94727" w:rsidRPr="00F94727" w:rsidRDefault="00F94727" w:rsidP="00F94727">
      <w:r w:rsidRPr="00F94727">
        <w:pict w14:anchorId="2A7C4091">
          <v:rect id="_x0000_i1365" style="width:0;height:1.5pt" o:hralign="center" o:hrstd="t" o:hr="t" fillcolor="#a0a0a0" stroked="f"/>
        </w:pict>
      </w:r>
    </w:p>
    <w:p w14:paraId="12D3DB5A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Kit의 단점</w:t>
      </w:r>
    </w:p>
    <w:p w14:paraId="6492BC8C" w14:textId="77777777" w:rsidR="00F94727" w:rsidRPr="00F94727" w:rsidRDefault="00F94727" w:rsidP="00F94727">
      <w:r w:rsidRPr="00F94727">
        <w:rPr>
          <w:b/>
          <w:bCs/>
        </w:rPr>
        <w:t>① 전문적인 Agent orchestration은 상대적으로 약함</w:t>
      </w:r>
    </w:p>
    <w:p w14:paraId="6C58312E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>-ADK처럼 다양한 전문 Agent와 Skill을 하나의 체계로 운영하는 것이 핵심 목적은 아닙니다.</w:t>
      </w:r>
    </w:p>
    <w:p w14:paraId="0E63A840" w14:textId="77777777" w:rsidR="00F94727" w:rsidRPr="00F94727" w:rsidRDefault="00F94727" w:rsidP="00F94727">
      <w:r w:rsidRPr="00F94727">
        <w:rPr>
          <w:b/>
          <w:bCs/>
        </w:rPr>
        <w:t>② 품질관리의 범위를 별도로 확장해야 할 수 있음</w:t>
      </w:r>
    </w:p>
    <w:p w14:paraId="203A6084" w14:textId="77777777" w:rsidR="00F94727" w:rsidRPr="00F94727" w:rsidRDefault="00F94727" w:rsidP="00F94727">
      <w:r w:rsidRPr="00F94727">
        <w:t>보안, 비용관리, 고급 Agent loop 등을 조직에 맞게 추가 구성해야 합니다.</w:t>
      </w:r>
    </w:p>
    <w:p w14:paraId="7A956371" w14:textId="77777777" w:rsidR="00F94727" w:rsidRPr="00F94727" w:rsidRDefault="00F94727" w:rsidP="00F94727">
      <w:r w:rsidRPr="00F94727">
        <w:rPr>
          <w:b/>
          <w:bCs/>
        </w:rPr>
        <w:t>③ 개발 프로세스에 초점</w:t>
      </w:r>
    </w:p>
    <w:p w14:paraId="5014EECB" w14:textId="77777777" w:rsidR="00F94727" w:rsidRPr="00F94727" w:rsidRDefault="00F94727" w:rsidP="00F94727">
      <w:r w:rsidRPr="00F94727">
        <w:t xml:space="preserve">AI 개발 자체의 운영체계보다는 </w:t>
      </w:r>
      <w:r w:rsidRPr="00F94727">
        <w:rPr>
          <w:b/>
          <w:bCs/>
        </w:rPr>
        <w:t>SDD 방법론을 구현하는 데 초점</w:t>
      </w:r>
      <w:r w:rsidRPr="00F94727">
        <w:t>이 있습니다.</w:t>
      </w:r>
    </w:p>
    <w:p w14:paraId="4E19CE9E" w14:textId="77777777" w:rsidR="00F94727" w:rsidRPr="00F94727" w:rsidRDefault="00F94727" w:rsidP="00F94727">
      <w:r w:rsidRPr="00F94727">
        <w:pict w14:anchorId="7BC5C0CE">
          <v:rect id="_x0000_i1366" style="width:0;height:1.5pt" o:hralign="center" o:hrstd="t" o:hr="t" fillcolor="#a0a0a0" stroked="f"/>
        </w:pict>
      </w:r>
    </w:p>
    <w:p w14:paraId="4F185A51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 xml:space="preserve">8.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-ADK의 장점</w:t>
      </w:r>
    </w:p>
    <w:p w14:paraId="744DA3DF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① AI 개발을 하나의 시스템으로 묶음</w:t>
      </w:r>
    </w:p>
    <w:p w14:paraId="6194A908" w14:textId="77777777" w:rsidR="00F94727" w:rsidRPr="00F94727" w:rsidRDefault="00F94727" w:rsidP="00F94727">
      <w:r w:rsidRPr="00F94727">
        <w:t>Requirement</w:t>
      </w:r>
    </w:p>
    <w:p w14:paraId="1F257E09" w14:textId="77777777" w:rsidR="00F94727" w:rsidRPr="00F94727" w:rsidRDefault="00F94727" w:rsidP="00F94727">
      <w:r w:rsidRPr="00F94727">
        <w:t xml:space="preserve">    ↓</w:t>
      </w:r>
    </w:p>
    <w:p w14:paraId="7C60E8D9" w14:textId="77777777" w:rsidR="00F94727" w:rsidRPr="00F94727" w:rsidRDefault="00F94727" w:rsidP="00F94727">
      <w:r w:rsidRPr="00F94727">
        <w:t>SPEC</w:t>
      </w:r>
    </w:p>
    <w:p w14:paraId="2CD1B4E9" w14:textId="77777777" w:rsidR="00F94727" w:rsidRPr="00F94727" w:rsidRDefault="00F94727" w:rsidP="00F94727">
      <w:r w:rsidRPr="00F94727">
        <w:t xml:space="preserve">    ↓</w:t>
      </w:r>
    </w:p>
    <w:p w14:paraId="04160DAA" w14:textId="77777777" w:rsidR="00F94727" w:rsidRPr="00F94727" w:rsidRDefault="00F94727" w:rsidP="00F94727">
      <w:r w:rsidRPr="00F94727">
        <w:t>Planning</w:t>
      </w:r>
    </w:p>
    <w:p w14:paraId="5D16DD04" w14:textId="77777777" w:rsidR="00F94727" w:rsidRPr="00F94727" w:rsidRDefault="00F94727" w:rsidP="00F94727">
      <w:r w:rsidRPr="00F94727">
        <w:t xml:space="preserve">    ↓</w:t>
      </w:r>
    </w:p>
    <w:p w14:paraId="5129CD60" w14:textId="77777777" w:rsidR="00F94727" w:rsidRPr="00F94727" w:rsidRDefault="00F94727" w:rsidP="00F94727">
      <w:r w:rsidRPr="00F94727">
        <w:lastRenderedPageBreak/>
        <w:t>Agent</w:t>
      </w:r>
    </w:p>
    <w:p w14:paraId="4BB8BD6E" w14:textId="77777777" w:rsidR="00F94727" w:rsidRPr="00F94727" w:rsidRDefault="00F94727" w:rsidP="00F94727">
      <w:r w:rsidRPr="00F94727">
        <w:t xml:space="preserve">    ↓</w:t>
      </w:r>
    </w:p>
    <w:p w14:paraId="094811D6" w14:textId="77777777" w:rsidR="00F94727" w:rsidRPr="00F94727" w:rsidRDefault="00F94727" w:rsidP="00F94727">
      <w:r w:rsidRPr="00F94727">
        <w:t>TDD/DDD</w:t>
      </w:r>
    </w:p>
    <w:p w14:paraId="2CE0EF4C" w14:textId="77777777" w:rsidR="00F94727" w:rsidRPr="00F94727" w:rsidRDefault="00F94727" w:rsidP="00F94727">
      <w:r w:rsidRPr="00F94727">
        <w:t xml:space="preserve">    ↓</w:t>
      </w:r>
    </w:p>
    <w:p w14:paraId="4C49050F" w14:textId="77777777" w:rsidR="00F94727" w:rsidRPr="00F94727" w:rsidRDefault="00F94727" w:rsidP="00F94727">
      <w:r w:rsidRPr="00F94727">
        <w:t>Testing</w:t>
      </w:r>
    </w:p>
    <w:p w14:paraId="2853F11C" w14:textId="77777777" w:rsidR="00F94727" w:rsidRPr="00F94727" w:rsidRDefault="00F94727" w:rsidP="00F94727">
      <w:r w:rsidRPr="00F94727">
        <w:t xml:space="preserve">    ↓</w:t>
      </w:r>
    </w:p>
    <w:p w14:paraId="37557EC9" w14:textId="77777777" w:rsidR="00F94727" w:rsidRPr="00F94727" w:rsidRDefault="00F94727" w:rsidP="00F94727">
      <w:r w:rsidRPr="00F94727">
        <w:t>TRUST 5</w:t>
      </w:r>
    </w:p>
    <w:p w14:paraId="65EDC706" w14:textId="77777777" w:rsidR="00F94727" w:rsidRPr="00F94727" w:rsidRDefault="00F94727" w:rsidP="00F94727">
      <w:r w:rsidRPr="00F94727">
        <w:t xml:space="preserve">    ↓</w:t>
      </w:r>
    </w:p>
    <w:p w14:paraId="6DF9217F" w14:textId="77777777" w:rsidR="00F94727" w:rsidRPr="00F94727" w:rsidRDefault="00F94727" w:rsidP="00F94727">
      <w:r w:rsidRPr="00F94727">
        <w:t>Code</w:t>
      </w:r>
    </w:p>
    <w:p w14:paraId="0986E9B2" w14:textId="77777777" w:rsidR="00F94727" w:rsidRPr="00F94727" w:rsidRDefault="00F94727" w:rsidP="00F94727">
      <w:r w:rsidRPr="00F94727">
        <w:t>단순한 Prompt Engineering을 넘어섭니다.</w:t>
      </w:r>
    </w:p>
    <w:p w14:paraId="17BFFC27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② 전문 Agent 활용</w:t>
      </w:r>
    </w:p>
    <w:p w14:paraId="3B391745" w14:textId="77777777" w:rsidR="00F94727" w:rsidRPr="00F94727" w:rsidRDefault="00F94727" w:rsidP="00F94727">
      <w:r w:rsidRPr="00F94727">
        <w:t>역할별 Agent, Skill, Rule을 활용할 수 있습니다.</w:t>
      </w:r>
    </w:p>
    <w:p w14:paraId="183E8743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③ 품질관리가 강함</w:t>
      </w:r>
    </w:p>
    <w:p w14:paraId="31D7DCF9" w14:textId="77777777" w:rsidR="00F94727" w:rsidRPr="00F94727" w:rsidRDefault="00F94727" w:rsidP="00F94727">
      <w:r w:rsidRPr="00F94727">
        <w:t xml:space="preserve">특히 TRUST 5를 통해 </w:t>
      </w:r>
      <w:r w:rsidRPr="00F94727">
        <w:rPr>
          <w:b/>
          <w:bCs/>
        </w:rPr>
        <w:t>AI가 만든 코드의 품질을 지속적으로 통제</w:t>
      </w:r>
      <w:r w:rsidRPr="00F94727">
        <w:t>하는 것이 강점입니다. (</w:t>
      </w:r>
      <w:hyperlink r:id="rId52" w:tooltip="TRUST 5 품질 프레임워크 | MoAI-ADK" w:history="1">
        <w:r w:rsidRPr="00F94727">
          <w:rPr>
            <w:rStyle w:val="aa"/>
          </w:rPr>
          <w:t>ADK</w:t>
        </w:r>
      </w:hyperlink>
      <w:r w:rsidRPr="00F94727">
        <w:t>)</w:t>
      </w:r>
    </w:p>
    <w:p w14:paraId="414508CF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④ 비용관리까지 고려</w:t>
      </w:r>
    </w:p>
    <w:p w14:paraId="106FCA90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 xml:space="preserve">-ADK는 공식적으로 </w:t>
      </w:r>
      <w:r w:rsidRPr="00F94727">
        <w:rPr>
          <w:b/>
          <w:bCs/>
        </w:rPr>
        <w:t>Cost / Self-improvement / Quality Control</w:t>
      </w:r>
      <w:r w:rsidRPr="00F94727">
        <w:t>을 세 가지 핵심 축으로 설명합니다. (</w:t>
      </w:r>
      <w:hyperlink r:id="rId53" w:tooltip="moai-adk/README.md at main · modu-ai/moai-adk · GitHub" w:history="1">
        <w:r w:rsidRPr="00F94727">
          <w:rPr>
            <w:rStyle w:val="aa"/>
          </w:rPr>
          <w:t>GitHub</w:t>
        </w:r>
      </w:hyperlink>
      <w:r w:rsidRPr="00F94727">
        <w:t>)</w:t>
      </w:r>
    </w:p>
    <w:p w14:paraId="2BBAB63A" w14:textId="77777777" w:rsidR="00F94727" w:rsidRPr="00F94727" w:rsidRDefault="00F94727" w:rsidP="00F94727">
      <w:r w:rsidRPr="00F94727">
        <w:pict w14:anchorId="6C829FA3">
          <v:rect id="_x0000_i1367" style="width:0;height:1.5pt" o:hralign="center" o:hrstd="t" o:hr="t" fillcolor="#a0a0a0" stroked="f"/>
        </w:pict>
      </w:r>
    </w:p>
    <w:p w14:paraId="34EDA696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-ADK의 단점</w:t>
      </w:r>
    </w:p>
    <w:p w14:paraId="1C1CA854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① 복잡성</w:t>
      </w:r>
    </w:p>
    <w:p w14:paraId="12725E35" w14:textId="77777777" w:rsidR="00F94727" w:rsidRPr="00F94727" w:rsidRDefault="00F94727" w:rsidP="00F94727">
      <w:r w:rsidRPr="00F94727">
        <w:t>처음 접하는 사람에게는</w:t>
      </w:r>
    </w:p>
    <w:p w14:paraId="4894D9DD" w14:textId="77777777" w:rsidR="00F94727" w:rsidRPr="00F94727" w:rsidRDefault="00F94727" w:rsidP="00F94727">
      <w:r w:rsidRPr="00F94727">
        <w:t>SPEC → Agent → Skill → Rule → TDD → DDD → TRUST 5 → Memory</w:t>
      </w:r>
    </w:p>
    <w:p w14:paraId="1176DF7C" w14:textId="77777777" w:rsidR="00F94727" w:rsidRPr="00F94727" w:rsidRDefault="00F94727" w:rsidP="00F94727">
      <w:r w:rsidRPr="00F94727">
        <w:t>등 학습해야 할 개념이 많습니다.</w:t>
      </w:r>
    </w:p>
    <w:p w14:paraId="1868569D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② Claude Code 중심</w:t>
      </w:r>
    </w:p>
    <w:p w14:paraId="75CF9235" w14:textId="77777777" w:rsidR="00F94727" w:rsidRPr="00F94727" w:rsidRDefault="00F94727" w:rsidP="00F94727">
      <w:r w:rsidRPr="00F94727">
        <w:lastRenderedPageBreak/>
        <w:t xml:space="preserve">다양한 Coding Agent를 폭넓게 지원하는 Spec Kit과 비교하면 </w:t>
      </w:r>
      <w:r w:rsidRPr="00F94727">
        <w:rPr>
          <w:b/>
          <w:bCs/>
        </w:rPr>
        <w:t>Claude Code 생태계에 대한 의존성이 상대적으로 높습니다.</w:t>
      </w:r>
    </w:p>
    <w:p w14:paraId="3728FEE7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③ 소규모 프로젝트에는 과할 수 있음</w:t>
      </w:r>
    </w:p>
    <w:p w14:paraId="3AC7C34D" w14:textId="77777777" w:rsidR="00F94727" w:rsidRPr="00F94727" w:rsidRDefault="00F94727" w:rsidP="00F94727">
      <w:r w:rsidRPr="00F94727">
        <w:t>간단한 웹페이지나 일회성 프로토타입이라면 굳이 전체 체계를 적용할 필요가 없습니다.</w:t>
      </w:r>
    </w:p>
    <w:p w14:paraId="1C9C4395" w14:textId="77777777" w:rsidR="00F94727" w:rsidRPr="00F94727" w:rsidRDefault="00F94727" w:rsidP="00F94727">
      <w:r w:rsidRPr="00F94727">
        <w:pict w14:anchorId="6A331358">
          <v:rect id="_x0000_i1368" style="width:0;height:1.5pt" o:hralign="center" o:hrstd="t" o:hr="t" fillcolor="#a0a0a0" stroked="f"/>
        </w:pict>
      </w:r>
    </w:p>
    <w:p w14:paraId="31D9601B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9. 어떤 것을 선택해야 하는가?</w:t>
      </w:r>
    </w:p>
    <w:p w14:paraId="7B48AF64" w14:textId="77777777" w:rsidR="00F94727" w:rsidRPr="00F94727" w:rsidRDefault="00F94727" w:rsidP="00F94727">
      <w:r w:rsidRPr="00F94727">
        <w:t>저라면 다음과 같이 구분하겠습니다.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725"/>
      </w:tblGrid>
      <w:tr w:rsidR="00F94727" w:rsidRPr="00F94727" w14:paraId="754E9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D8963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210C70C3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추천</w:t>
            </w:r>
          </w:p>
        </w:tc>
      </w:tr>
      <w:tr w:rsidR="00F94727" w:rsidRPr="00F94727" w14:paraId="0953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0285" w14:textId="77777777" w:rsidR="00F94727" w:rsidRPr="00F94727" w:rsidRDefault="00F94727" w:rsidP="00F94727">
            <w:r w:rsidRPr="00F94727">
              <w:t>AI 코딩을 처음 체계화</w:t>
            </w:r>
          </w:p>
        </w:tc>
        <w:tc>
          <w:tcPr>
            <w:tcW w:w="0" w:type="auto"/>
            <w:vAlign w:val="center"/>
            <w:hideMark/>
          </w:tcPr>
          <w:p w14:paraId="725D88BF" w14:textId="77777777" w:rsidR="00F94727" w:rsidRPr="00F94727" w:rsidRDefault="00F94727" w:rsidP="00F94727">
            <w:r w:rsidRPr="00F94727">
              <w:rPr>
                <w:b/>
                <w:bCs/>
              </w:rPr>
              <w:t>Spec Kit</w:t>
            </w:r>
          </w:p>
        </w:tc>
      </w:tr>
      <w:tr w:rsidR="00F94727" w:rsidRPr="00F94727" w14:paraId="5AE0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ACCE" w14:textId="77777777" w:rsidR="00F94727" w:rsidRPr="00F94727" w:rsidRDefault="00F94727" w:rsidP="00F94727">
            <w:r w:rsidRPr="00F94727">
              <w:t>SDD를 배우고 싶음</w:t>
            </w:r>
          </w:p>
        </w:tc>
        <w:tc>
          <w:tcPr>
            <w:tcW w:w="0" w:type="auto"/>
            <w:vAlign w:val="center"/>
            <w:hideMark/>
          </w:tcPr>
          <w:p w14:paraId="68E957F7" w14:textId="77777777" w:rsidR="00F94727" w:rsidRPr="00F94727" w:rsidRDefault="00F94727" w:rsidP="00F94727">
            <w:r w:rsidRPr="00F94727">
              <w:rPr>
                <w:b/>
                <w:bCs/>
              </w:rPr>
              <w:t>Spec Kit</w:t>
            </w:r>
          </w:p>
        </w:tc>
      </w:tr>
      <w:tr w:rsidR="00F94727" w:rsidRPr="00F94727" w14:paraId="778EC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33F2" w14:textId="77777777" w:rsidR="00F94727" w:rsidRPr="00F94727" w:rsidRDefault="00F94727" w:rsidP="00F94727">
            <w:r w:rsidRPr="00F94727">
              <w:t>다양한 AI Coding Agent 사용</w:t>
            </w:r>
          </w:p>
        </w:tc>
        <w:tc>
          <w:tcPr>
            <w:tcW w:w="0" w:type="auto"/>
            <w:vAlign w:val="center"/>
            <w:hideMark/>
          </w:tcPr>
          <w:p w14:paraId="086DCE44" w14:textId="77777777" w:rsidR="00F94727" w:rsidRPr="00F94727" w:rsidRDefault="00F94727" w:rsidP="00F94727">
            <w:r w:rsidRPr="00F94727">
              <w:rPr>
                <w:b/>
                <w:bCs/>
              </w:rPr>
              <w:t>Spec Kit</w:t>
            </w:r>
          </w:p>
        </w:tc>
      </w:tr>
      <w:tr w:rsidR="00F94727" w:rsidRPr="00F94727" w14:paraId="0B1FD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6CB5" w14:textId="77777777" w:rsidR="00F94727" w:rsidRPr="00F94727" w:rsidRDefault="00F94727" w:rsidP="00F94727">
            <w:r w:rsidRPr="00F94727">
              <w:t>Claude Code 중심 개발</w:t>
            </w:r>
          </w:p>
        </w:tc>
        <w:tc>
          <w:tcPr>
            <w:tcW w:w="0" w:type="auto"/>
            <w:vAlign w:val="center"/>
            <w:hideMark/>
          </w:tcPr>
          <w:p w14:paraId="11873599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1547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D937" w14:textId="77777777" w:rsidR="00F94727" w:rsidRPr="00F94727" w:rsidRDefault="00F94727" w:rsidP="00F94727">
            <w:r w:rsidRPr="00F94727">
              <w:t>대형 프로젝트</w:t>
            </w:r>
          </w:p>
        </w:tc>
        <w:tc>
          <w:tcPr>
            <w:tcW w:w="0" w:type="auto"/>
            <w:vAlign w:val="center"/>
            <w:hideMark/>
          </w:tcPr>
          <w:p w14:paraId="1BF80792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2791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32B9" w14:textId="77777777" w:rsidR="00F94727" w:rsidRPr="00F94727" w:rsidRDefault="00F94727" w:rsidP="00F94727">
            <w:r w:rsidRPr="00F94727">
              <w:t>복잡한 Agent workflow</w:t>
            </w:r>
          </w:p>
        </w:tc>
        <w:tc>
          <w:tcPr>
            <w:tcW w:w="0" w:type="auto"/>
            <w:vAlign w:val="center"/>
            <w:hideMark/>
          </w:tcPr>
          <w:p w14:paraId="358AC417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5F378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B905" w14:textId="77777777" w:rsidR="00F94727" w:rsidRPr="00F94727" w:rsidRDefault="00F94727" w:rsidP="00F94727">
            <w:r w:rsidRPr="00F94727">
              <w:t>TDD/DDD 적용</w:t>
            </w:r>
          </w:p>
        </w:tc>
        <w:tc>
          <w:tcPr>
            <w:tcW w:w="0" w:type="auto"/>
            <w:vAlign w:val="center"/>
            <w:hideMark/>
          </w:tcPr>
          <w:p w14:paraId="5C7DBFE5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1069E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5A51" w14:textId="77777777" w:rsidR="00F94727" w:rsidRPr="00F94727" w:rsidRDefault="00F94727" w:rsidP="00F94727">
            <w:r w:rsidRPr="00F94727">
              <w:t>AI 코드 품질관리</w:t>
            </w:r>
          </w:p>
        </w:tc>
        <w:tc>
          <w:tcPr>
            <w:tcW w:w="0" w:type="auto"/>
            <w:vAlign w:val="center"/>
            <w:hideMark/>
          </w:tcPr>
          <w:p w14:paraId="18D3CCF0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3F443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09D6" w14:textId="77777777" w:rsidR="00F94727" w:rsidRPr="00F94727" w:rsidRDefault="00F94727" w:rsidP="00F94727">
            <w:r w:rsidRPr="00F94727">
              <w:t>비용·토큰 관리</w:t>
            </w:r>
          </w:p>
        </w:tc>
        <w:tc>
          <w:tcPr>
            <w:tcW w:w="0" w:type="auto"/>
            <w:vAlign w:val="center"/>
            <w:hideMark/>
          </w:tcPr>
          <w:p w14:paraId="609B421D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53B7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7D47" w14:textId="77777777" w:rsidR="00F94727" w:rsidRPr="00F94727" w:rsidRDefault="00F94727" w:rsidP="00F94727">
            <w:r w:rsidRPr="00F94727">
              <w:t>기업용 AI 개발 프로세스</w:t>
            </w:r>
          </w:p>
        </w:tc>
        <w:tc>
          <w:tcPr>
            <w:tcW w:w="0" w:type="auto"/>
            <w:vAlign w:val="center"/>
            <w:hideMark/>
          </w:tcPr>
          <w:p w14:paraId="01B9E5F6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71EF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830E" w14:textId="77777777" w:rsidR="00F94727" w:rsidRPr="00F94727" w:rsidRDefault="00F94727" w:rsidP="00F94727">
            <w:r w:rsidRPr="00F94727">
              <w:t>교육용으로 SDD를 가르침</w:t>
            </w:r>
          </w:p>
        </w:tc>
        <w:tc>
          <w:tcPr>
            <w:tcW w:w="0" w:type="auto"/>
            <w:vAlign w:val="center"/>
            <w:hideMark/>
          </w:tcPr>
          <w:p w14:paraId="2CD491F2" w14:textId="77777777" w:rsidR="00F94727" w:rsidRPr="00F94727" w:rsidRDefault="00F94727" w:rsidP="00F94727">
            <w:r w:rsidRPr="00F94727">
              <w:rPr>
                <w:b/>
                <w:bCs/>
              </w:rPr>
              <w:t>Spec Kit</w:t>
            </w:r>
          </w:p>
        </w:tc>
      </w:tr>
      <w:tr w:rsidR="00F94727" w:rsidRPr="00F94727" w14:paraId="6EB14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1343" w14:textId="77777777" w:rsidR="00F94727" w:rsidRPr="00F94727" w:rsidRDefault="00F94727" w:rsidP="00F94727">
            <w:r w:rsidRPr="00F94727">
              <w:t>AI 개발방법론 자체를 연구</w:t>
            </w:r>
          </w:p>
        </w:tc>
        <w:tc>
          <w:tcPr>
            <w:tcW w:w="0" w:type="auto"/>
            <w:vAlign w:val="center"/>
            <w:hideMark/>
          </w:tcPr>
          <w:p w14:paraId="6D519AEC" w14:textId="77777777" w:rsidR="00F94727" w:rsidRPr="00F94727" w:rsidRDefault="00F94727" w:rsidP="00F94727">
            <w:r w:rsidRPr="00F94727">
              <w:rPr>
                <w:b/>
                <w:bCs/>
              </w:rPr>
              <w:t>둘 다 비교 연구</w:t>
            </w:r>
          </w:p>
        </w:tc>
      </w:tr>
    </w:tbl>
    <w:p w14:paraId="223DA88E" w14:textId="77777777" w:rsidR="00F94727" w:rsidRPr="00F94727" w:rsidRDefault="00F94727" w:rsidP="00F94727">
      <w:r w:rsidRPr="00F94727">
        <w:pict w14:anchorId="4479FCCC">
          <v:rect id="_x0000_i1369" style="width:0;height:1.5pt" o:hralign="center" o:hrstd="t" o:hr="t" fillcolor="#a0a0a0" stroked="f"/>
        </w:pict>
      </w:r>
    </w:p>
    <w:p w14:paraId="327820BC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10. 가장 간단하게 기억하는 방법</w:t>
      </w:r>
    </w:p>
    <w:p w14:paraId="458C9B45" w14:textId="77777777" w:rsidR="00F94727" w:rsidRPr="00F94727" w:rsidRDefault="00F94727" w:rsidP="00F94727">
      <w:r w:rsidRPr="00F94727">
        <w:t>두 가지를 한 문장으로 구분하면 다음과 같습니다.</w:t>
      </w:r>
    </w:p>
    <w:p w14:paraId="3E2D9124" w14:textId="77777777" w:rsidR="00F94727" w:rsidRPr="00F94727" w:rsidRDefault="00F94727" w:rsidP="00F94727">
      <w:r w:rsidRPr="00F94727">
        <w:rPr>
          <w:b/>
          <w:bCs/>
        </w:rPr>
        <w:lastRenderedPageBreak/>
        <w:t xml:space="preserve">Spec Kit = "명세를 중심으로 AI 개발 프로세스를 </w:t>
      </w:r>
      <w:proofErr w:type="spellStart"/>
      <w:r w:rsidRPr="00F94727">
        <w:rPr>
          <w:b/>
          <w:bCs/>
        </w:rPr>
        <w:t>표준화하는</w:t>
      </w:r>
      <w:proofErr w:type="spellEnd"/>
      <w:r w:rsidRPr="00F94727">
        <w:rPr>
          <w:b/>
          <w:bCs/>
        </w:rPr>
        <w:t xml:space="preserve"> 도구"</w:t>
      </w:r>
    </w:p>
    <w:p w14:paraId="7525DB35" w14:textId="77777777" w:rsidR="00F94727" w:rsidRPr="00F94727" w:rsidRDefault="00F94727" w:rsidP="00F94727"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 = "명세·</w:t>
      </w:r>
      <w:proofErr w:type="spellStart"/>
      <w:r w:rsidRPr="00F94727">
        <w:rPr>
          <w:b/>
          <w:bCs/>
        </w:rPr>
        <w:t>Agent·TDD</w:t>
      </w:r>
      <w:proofErr w:type="spellEnd"/>
      <w:r w:rsidRPr="00F94727">
        <w:rPr>
          <w:b/>
          <w:bCs/>
        </w:rPr>
        <w:t>/DDD·품질관리·비용관리까지 묶어 AI 개발을 운영하는 체계"</w:t>
      </w:r>
    </w:p>
    <w:p w14:paraId="485764E2" w14:textId="77777777" w:rsidR="00F94727" w:rsidRPr="00F94727" w:rsidRDefault="00F94727" w:rsidP="00F94727">
      <w:r w:rsidRPr="00F94727">
        <w:t xml:space="preserve">따라서 </w:t>
      </w:r>
      <w:r w:rsidRPr="00F94727">
        <w:rPr>
          <w:b/>
          <w:bCs/>
        </w:rPr>
        <w:t xml:space="preserve">상하 </w:t>
      </w:r>
      <w:proofErr w:type="spellStart"/>
      <w:r w:rsidRPr="00F94727">
        <w:rPr>
          <w:b/>
          <w:bCs/>
        </w:rPr>
        <w:t>관계라기보다는</w:t>
      </w:r>
      <w:proofErr w:type="spellEnd"/>
      <w:r w:rsidRPr="00F94727">
        <w:rPr>
          <w:b/>
          <w:bCs/>
        </w:rPr>
        <w:t xml:space="preserve"> 범위가 다른 경쟁·유사 접근법</w:t>
      </w:r>
      <w:r w:rsidRPr="00F94727">
        <w:t>으로 보는 것이 적절합니다.</w:t>
      </w:r>
    </w:p>
    <w:p w14:paraId="5BC609D7" w14:textId="77777777" w:rsidR="00F94727" w:rsidRPr="00F94727" w:rsidRDefault="00F94727" w:rsidP="00F94727">
      <w:r w:rsidRPr="00F94727">
        <w:t>그리고 상당히 중요한 관점이 하나 있습니다.</w:t>
      </w:r>
    </w:p>
    <w:p w14:paraId="577471D8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29404529" w14:textId="77777777" w:rsidR="00F94727" w:rsidRPr="00F94727" w:rsidRDefault="00F94727" w:rsidP="00F94727">
      <w:r w:rsidRPr="00F94727">
        <w:rPr>
          <w:b/>
          <w:bCs/>
        </w:rPr>
        <w:t>Specification-Driven Development</w:t>
      </w:r>
    </w:p>
    <w:p w14:paraId="21A9F9A2" w14:textId="77777777" w:rsidR="00F94727" w:rsidRPr="00F94727" w:rsidRDefault="00F94727" w:rsidP="00F94727">
      <w:r w:rsidRPr="00F94727">
        <w:t>↓</w:t>
      </w:r>
    </w:p>
    <w:p w14:paraId="10DA7720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2818ADBD" w14:textId="77777777" w:rsidR="00F94727" w:rsidRPr="00F94727" w:rsidRDefault="00F94727" w:rsidP="00F94727">
      <w:r w:rsidRPr="00F94727">
        <w:rPr>
          <w:b/>
          <w:bCs/>
        </w:rPr>
        <w:t>Specification + Agentic Development + Quality Governance</w:t>
      </w:r>
    </w:p>
    <w:p w14:paraId="55CDFE74" w14:textId="77777777" w:rsidR="00F94727" w:rsidRPr="00F94727" w:rsidRDefault="00F94727" w:rsidP="00F94727">
      <w:r w:rsidRPr="00F94727">
        <w:t>라는 차이입니다.</w:t>
      </w:r>
    </w:p>
    <w:p w14:paraId="5AA79D54" w14:textId="77777777" w:rsidR="00F94727" w:rsidRPr="00F94727" w:rsidRDefault="00F94727" w:rsidP="00F94727">
      <w:r w:rsidRPr="00F94727">
        <w:t xml:space="preserve">즉, </w:t>
      </w:r>
      <w:r w:rsidRPr="00F94727">
        <w:rPr>
          <w:b/>
          <w:bCs/>
        </w:rPr>
        <w:t>Spec Kit이 'AI 시대의 소프트웨어 개발방법론'</w:t>
      </w:r>
      <w:proofErr w:type="spellStart"/>
      <w:r w:rsidRPr="00F94727">
        <w:rPr>
          <w:b/>
          <w:bCs/>
        </w:rPr>
        <w:t>에</w:t>
      </w:r>
      <w:proofErr w:type="spellEnd"/>
      <w:r w:rsidRPr="00F94727">
        <w:rPr>
          <w:b/>
          <w:bCs/>
        </w:rPr>
        <w:t xml:space="preserve"> 가깝다면,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-ADK는 'AI 개발조직을 운영하기 위한 실행체계'</w:t>
      </w:r>
      <w:proofErr w:type="spellStart"/>
      <w:r w:rsidRPr="00F94727">
        <w:rPr>
          <w:b/>
          <w:bCs/>
        </w:rPr>
        <w:t>에</w:t>
      </w:r>
      <w:proofErr w:type="spellEnd"/>
      <w:r w:rsidRPr="00F94727">
        <w:rPr>
          <w:b/>
          <w:bCs/>
        </w:rPr>
        <w:t xml:space="preserve"> 더 가깝습니다.</w:t>
      </w:r>
    </w:p>
    <w:p w14:paraId="6B4B7CA6" w14:textId="77777777" w:rsidR="00F94727" w:rsidRPr="00F94727" w:rsidRDefault="00F94727" w:rsidP="00F94727">
      <w:r w:rsidRPr="00F94727">
        <w:t xml:space="preserve">참고로 GitHub의 현재 공식 문서는 Spec Kit을 단순 SDD 도구를 넘어 </w:t>
      </w:r>
      <w:r w:rsidRPr="00F94727">
        <w:rPr>
          <w:b/>
          <w:bCs/>
        </w:rPr>
        <w:t>"intent-driven harness"로 확장</w:t>
      </w:r>
      <w:r w:rsidRPr="00F94727">
        <w:t xml:space="preserve">하고 있으며, </w:t>
      </w:r>
      <w:proofErr w:type="spellStart"/>
      <w:r w:rsidRPr="00F94727">
        <w:t>Extension·Preset·Workflow</w:t>
      </w:r>
      <w:proofErr w:type="spellEnd"/>
      <w:r w:rsidRPr="00F94727">
        <w:t xml:space="preserve"> 등을 통해 조직 프로세스까지 확장할 수 있다고 설명합니다. 따라서 두 도구의 경계는 앞으로 더 가까워질 가능성이 있습니다. (</w:t>
      </w:r>
      <w:hyperlink r:id="rId54" w:tooltip="GitHub Spec Kit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49F9E40A" w14:textId="77777777" w:rsidR="00F94727" w:rsidRPr="00F94727" w:rsidRDefault="00F94727" w:rsidP="00F94727">
      <w:r w:rsidRPr="00F94727">
        <w:rPr>
          <w:b/>
          <w:bCs/>
        </w:rPr>
        <w:t xml:space="preserve">다음 단계로는 두 체계를 실제 개발 프로세스 관점에서 요구사항 → EARS → SPEC → Architecture → TDD → Coding → Test → QA → 배포까지 1:1 매핑한 비교표를 만들면 차이가 훨씬 </w:t>
      </w:r>
      <w:proofErr w:type="spellStart"/>
      <w:r w:rsidRPr="00F94727">
        <w:rPr>
          <w:b/>
          <w:bCs/>
        </w:rPr>
        <w:t>명확해집니다</w:t>
      </w:r>
      <w:proofErr w:type="spellEnd"/>
      <w:r w:rsidRPr="00F94727">
        <w:rPr>
          <w:b/>
          <w:bCs/>
        </w:rPr>
        <w:t>.</w:t>
      </w:r>
    </w:p>
    <w:p w14:paraId="75909C7C" w14:textId="77777777" w:rsidR="00C528B4" w:rsidRDefault="00C528B4" w:rsidP="009E2BB2"/>
    <w:p w14:paraId="33862BF9" w14:textId="77777777" w:rsidR="00F94727" w:rsidRPr="00F94727" w:rsidRDefault="00F94727" w:rsidP="00F94727">
      <w:r w:rsidRPr="00F94727">
        <w:t xml:space="preserve">좋습니다. 이번에는 단순 기능 비교가 아니라, </w:t>
      </w:r>
      <w:r w:rsidRPr="00F94727">
        <w:rPr>
          <w:b/>
          <w:bCs/>
        </w:rPr>
        <w:t>하나의 실제 소프트웨어 개발 프로젝트를 진행한다고 가정하고 요구사항 → 명세 → 설계 → 작업분해 → 구현 → 테스트 → 품질검증 → 문서화/배포의 전 과정을 1:1로 매핑</w:t>
      </w:r>
      <w:r w:rsidRPr="00F94727">
        <w:t>해 보겠습니다.</w:t>
      </w:r>
    </w:p>
    <w:p w14:paraId="3D51BC2F" w14:textId="77777777" w:rsidR="00F94727" w:rsidRPr="00F94727" w:rsidRDefault="00F94727" w:rsidP="00F94727">
      <w:r w:rsidRPr="00F94727">
        <w:t xml:space="preserve">먼저 한 가지 정정할 부분이 있습니다. </w:t>
      </w:r>
      <w:r w:rsidRPr="00F94727">
        <w:rPr>
          <w:b/>
          <w:bCs/>
        </w:rPr>
        <w:t>현재 Spec Kit은 초기 버전보다 상당히 확장되어</w:t>
      </w:r>
      <w:r w:rsidRPr="00F94727">
        <w:t xml:space="preserve"> 단순히 Specify → Plan → Tasks → Implement만 제공하는 도구가 아닙니다. 현재 공식 문서에는 Constitution, Clarify, Checklist, Analyze, Implement, Converge 및 Workflow/Extension까지 포함되어 있습니다. (</w:t>
      </w:r>
      <w:hyperlink r:id="rId55" w:tooltip="GitHub Spec Kit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03AD30EB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lastRenderedPageBreak/>
        <w:t>1. 전체 개발 생명주기 1:1 매핑</w:t>
      </w:r>
    </w:p>
    <w:p w14:paraId="263A52AE" w14:textId="77777777" w:rsidR="00F94727" w:rsidRPr="00F94727" w:rsidRDefault="00F94727" w:rsidP="00F94727">
      <w:r w:rsidRPr="00F94727">
        <w:t xml:space="preserve">예를 들어 </w:t>
      </w:r>
      <w:r w:rsidRPr="00F94727">
        <w:rPr>
          <w:b/>
          <w:bCs/>
        </w:rPr>
        <w:t>"AI 기반 창업지원 플랫폼"</w:t>
      </w:r>
      <w:r w:rsidRPr="00F94727">
        <w:t>을 개발한다고 가정하겠습니다.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698"/>
        <w:gridCol w:w="3098"/>
        <w:gridCol w:w="2999"/>
        <w:gridCol w:w="1619"/>
      </w:tblGrid>
      <w:tr w:rsidR="00F94727" w:rsidRPr="00F94727" w14:paraId="7683D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2B69A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개발 단계</w:t>
            </w:r>
          </w:p>
        </w:tc>
        <w:tc>
          <w:tcPr>
            <w:tcW w:w="0" w:type="auto"/>
            <w:vAlign w:val="center"/>
            <w:hideMark/>
          </w:tcPr>
          <w:p w14:paraId="7FA4002B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핵심 질문</w:t>
            </w:r>
          </w:p>
        </w:tc>
        <w:tc>
          <w:tcPr>
            <w:tcW w:w="0" w:type="auto"/>
            <w:vAlign w:val="center"/>
            <w:hideMark/>
          </w:tcPr>
          <w:p w14:paraId="51A763BC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Spec Kit</w:t>
            </w:r>
          </w:p>
        </w:tc>
        <w:tc>
          <w:tcPr>
            <w:tcW w:w="0" w:type="auto"/>
            <w:vAlign w:val="center"/>
            <w:hideMark/>
          </w:tcPr>
          <w:p w14:paraId="1DAA15B7" w14:textId="77777777" w:rsidR="00F94727" w:rsidRPr="00F94727" w:rsidRDefault="00F94727" w:rsidP="00F94727">
            <w:pPr>
              <w:rPr>
                <w:b/>
                <w:bCs/>
              </w:rPr>
            </w:pPr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  <w:tc>
          <w:tcPr>
            <w:tcW w:w="0" w:type="auto"/>
            <w:vAlign w:val="center"/>
            <w:hideMark/>
          </w:tcPr>
          <w:p w14:paraId="210FCEF8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핵심 차이</w:t>
            </w:r>
          </w:p>
        </w:tc>
      </w:tr>
      <w:tr w:rsidR="00F94727" w:rsidRPr="00F94727" w14:paraId="78B9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47CB" w14:textId="77777777" w:rsidR="00F94727" w:rsidRPr="00F94727" w:rsidRDefault="00F94727" w:rsidP="00F94727">
            <w:r w:rsidRPr="00F94727">
              <w:rPr>
                <w:b/>
                <w:bCs/>
              </w:rPr>
              <w:t>0. 프로젝트 원칙</w:t>
            </w:r>
          </w:p>
        </w:tc>
        <w:tc>
          <w:tcPr>
            <w:tcW w:w="0" w:type="auto"/>
            <w:vAlign w:val="center"/>
            <w:hideMark/>
          </w:tcPr>
          <w:p w14:paraId="38E8FE4E" w14:textId="77777777" w:rsidR="00F94727" w:rsidRPr="00F94727" w:rsidRDefault="00F94727" w:rsidP="00F94727">
            <w:r w:rsidRPr="00F94727">
              <w:t>우리는 어떤 원칙으로 개발할 것인가?</w:t>
            </w:r>
          </w:p>
        </w:tc>
        <w:tc>
          <w:tcPr>
            <w:tcW w:w="0" w:type="auto"/>
            <w:vAlign w:val="center"/>
            <w:hideMark/>
          </w:tcPr>
          <w:p w14:paraId="5D70BBB8" w14:textId="77777777" w:rsidR="00F94727" w:rsidRPr="00F94727" w:rsidRDefault="00F94727" w:rsidP="00F94727">
            <w:r w:rsidRPr="00F94727">
              <w:rPr>
                <w:b/>
                <w:bCs/>
              </w:rPr>
              <w:t>Constitution</w:t>
            </w:r>
          </w:p>
        </w:tc>
        <w:tc>
          <w:tcPr>
            <w:tcW w:w="0" w:type="auto"/>
            <w:vAlign w:val="center"/>
            <w:hideMark/>
          </w:tcPr>
          <w:p w14:paraId="48DE6353" w14:textId="77777777" w:rsidR="00F94727" w:rsidRPr="00F94727" w:rsidRDefault="00F94727" w:rsidP="00F94727">
            <w:r w:rsidRPr="00F94727">
              <w:t>Project 문서/Rule/설정</w:t>
            </w:r>
          </w:p>
        </w:tc>
        <w:tc>
          <w:tcPr>
            <w:tcW w:w="0" w:type="auto"/>
            <w:vAlign w:val="center"/>
            <w:hideMark/>
          </w:tcPr>
          <w:p w14:paraId="16954D0F" w14:textId="77777777" w:rsidR="00F94727" w:rsidRPr="00F94727" w:rsidRDefault="00F94727" w:rsidP="00F94727">
            <w:r w:rsidRPr="00F94727">
              <w:t>Spec Kit은 원칙을 명시적으로 Constitution으로 관리</w:t>
            </w:r>
          </w:p>
        </w:tc>
      </w:tr>
      <w:tr w:rsidR="00F94727" w:rsidRPr="00F94727" w14:paraId="0EE72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B2B4" w14:textId="77777777" w:rsidR="00F94727" w:rsidRPr="00F94727" w:rsidRDefault="00F94727" w:rsidP="00F94727">
            <w:r w:rsidRPr="00F94727">
              <w:rPr>
                <w:b/>
                <w:bCs/>
              </w:rPr>
              <w:t>1. 요구사항 수집</w:t>
            </w:r>
          </w:p>
        </w:tc>
        <w:tc>
          <w:tcPr>
            <w:tcW w:w="0" w:type="auto"/>
            <w:vAlign w:val="center"/>
            <w:hideMark/>
          </w:tcPr>
          <w:p w14:paraId="6E36615B" w14:textId="77777777" w:rsidR="00F94727" w:rsidRPr="00F94727" w:rsidRDefault="00F94727" w:rsidP="00F94727">
            <w:r w:rsidRPr="00F94727">
              <w:t>무엇이 필요한가?</w:t>
            </w:r>
          </w:p>
        </w:tc>
        <w:tc>
          <w:tcPr>
            <w:tcW w:w="0" w:type="auto"/>
            <w:vAlign w:val="center"/>
            <w:hideMark/>
          </w:tcPr>
          <w:p w14:paraId="3741C237" w14:textId="77777777" w:rsidR="00F94727" w:rsidRPr="00F94727" w:rsidRDefault="00F94727" w:rsidP="00F94727">
            <w:r w:rsidRPr="00F94727">
              <w:t>specify</w:t>
            </w:r>
          </w:p>
        </w:tc>
        <w:tc>
          <w:tcPr>
            <w:tcW w:w="0" w:type="auto"/>
            <w:vAlign w:val="center"/>
            <w:hideMark/>
          </w:tcPr>
          <w:p w14:paraId="70C49005" w14:textId="77777777" w:rsidR="00F94727" w:rsidRPr="00F94727" w:rsidRDefault="00F94727" w:rsidP="00F94727">
            <w:r w:rsidRPr="00F94727">
              <w:t>plan</w:t>
            </w:r>
          </w:p>
        </w:tc>
        <w:tc>
          <w:tcPr>
            <w:tcW w:w="0" w:type="auto"/>
            <w:vAlign w:val="center"/>
            <w:hideMark/>
          </w:tcPr>
          <w:p w14:paraId="3FD5FA11" w14:textId="77777777" w:rsidR="00F94727" w:rsidRPr="00F94727" w:rsidRDefault="00F94727" w:rsidP="00F94727">
            <w:r w:rsidRPr="00F94727">
              <w:t>둘 다 자연어 요구를 구조화</w:t>
            </w:r>
          </w:p>
        </w:tc>
      </w:tr>
      <w:tr w:rsidR="00F94727" w:rsidRPr="00F94727" w14:paraId="02299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5F93" w14:textId="77777777" w:rsidR="00F94727" w:rsidRPr="00F94727" w:rsidRDefault="00F94727" w:rsidP="00F94727">
            <w:r w:rsidRPr="00F94727">
              <w:rPr>
                <w:b/>
                <w:bCs/>
              </w:rPr>
              <w:t>2. 요구사항 명세</w:t>
            </w:r>
          </w:p>
        </w:tc>
        <w:tc>
          <w:tcPr>
            <w:tcW w:w="0" w:type="auto"/>
            <w:vAlign w:val="center"/>
            <w:hideMark/>
          </w:tcPr>
          <w:p w14:paraId="58337C11" w14:textId="77777777" w:rsidR="00F94727" w:rsidRPr="00F94727" w:rsidRDefault="00F94727" w:rsidP="00F94727">
            <w:r w:rsidRPr="00F94727">
              <w:t>정확히 무엇을 만들어야 하는가?</w:t>
            </w:r>
          </w:p>
        </w:tc>
        <w:tc>
          <w:tcPr>
            <w:tcW w:w="0" w:type="auto"/>
            <w:vAlign w:val="center"/>
            <w:hideMark/>
          </w:tcPr>
          <w:p w14:paraId="4A2B8712" w14:textId="77777777" w:rsidR="00F94727" w:rsidRPr="00F94727" w:rsidRDefault="00F94727" w:rsidP="00F94727">
            <w:r w:rsidRPr="00F94727">
              <w:t>spec.md</w:t>
            </w:r>
          </w:p>
        </w:tc>
        <w:tc>
          <w:tcPr>
            <w:tcW w:w="0" w:type="auto"/>
            <w:vAlign w:val="center"/>
            <w:hideMark/>
          </w:tcPr>
          <w:p w14:paraId="02E990CA" w14:textId="77777777" w:rsidR="00F94727" w:rsidRPr="00F94727" w:rsidRDefault="00F94727" w:rsidP="00F94727">
            <w:r w:rsidRPr="00F94727">
              <w:rPr>
                <w:b/>
                <w:bCs/>
              </w:rPr>
              <w:t>SPEC + EARS</w:t>
            </w:r>
          </w:p>
        </w:tc>
        <w:tc>
          <w:tcPr>
            <w:tcW w:w="0" w:type="auto"/>
            <w:vAlign w:val="center"/>
            <w:hideMark/>
          </w:tcPr>
          <w:p w14:paraId="5564414A" w14:textId="77777777" w:rsidR="00F94727" w:rsidRPr="00F94727" w:rsidRDefault="00F94727" w:rsidP="00F94727"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가 EARS를 명시적으로 활용</w:t>
            </w:r>
          </w:p>
        </w:tc>
      </w:tr>
      <w:tr w:rsidR="00F94727" w:rsidRPr="00F94727" w14:paraId="21A0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7DA8" w14:textId="77777777" w:rsidR="00F94727" w:rsidRPr="00F94727" w:rsidRDefault="00F94727" w:rsidP="00F94727">
            <w:r w:rsidRPr="00F94727">
              <w:rPr>
                <w:b/>
                <w:bCs/>
              </w:rPr>
              <w:t>3. 요구사항 명확화</w:t>
            </w:r>
          </w:p>
        </w:tc>
        <w:tc>
          <w:tcPr>
            <w:tcW w:w="0" w:type="auto"/>
            <w:vAlign w:val="center"/>
            <w:hideMark/>
          </w:tcPr>
          <w:p w14:paraId="6DB95BB7" w14:textId="77777777" w:rsidR="00F94727" w:rsidRPr="00F94727" w:rsidRDefault="00F94727" w:rsidP="00F94727">
            <w:r w:rsidRPr="00F94727">
              <w:t>애매한 부분은 없는가?</w:t>
            </w:r>
          </w:p>
        </w:tc>
        <w:tc>
          <w:tcPr>
            <w:tcW w:w="0" w:type="auto"/>
            <w:vAlign w:val="center"/>
            <w:hideMark/>
          </w:tcPr>
          <w:p w14:paraId="7B006979" w14:textId="77777777" w:rsidR="00F94727" w:rsidRPr="00F94727" w:rsidRDefault="00F94727" w:rsidP="00F94727">
            <w:r w:rsidRPr="00F94727">
              <w:t>clarify</w:t>
            </w:r>
          </w:p>
        </w:tc>
        <w:tc>
          <w:tcPr>
            <w:tcW w:w="0" w:type="auto"/>
            <w:vAlign w:val="center"/>
            <w:hideMark/>
          </w:tcPr>
          <w:p w14:paraId="59DB39AC" w14:textId="77777777" w:rsidR="00F94727" w:rsidRPr="00F94727" w:rsidRDefault="00F94727" w:rsidP="00F94727">
            <w:r w:rsidRPr="00F94727">
              <w:t>SPEC 작성 과정에서 보완</w:t>
            </w:r>
          </w:p>
        </w:tc>
        <w:tc>
          <w:tcPr>
            <w:tcW w:w="0" w:type="auto"/>
            <w:vAlign w:val="center"/>
            <w:hideMark/>
          </w:tcPr>
          <w:p w14:paraId="4A4058EB" w14:textId="77777777" w:rsidR="00F94727" w:rsidRPr="00F94727" w:rsidRDefault="00F94727" w:rsidP="00F94727">
            <w:r w:rsidRPr="00F94727">
              <w:t>Spec Kit이 독립 단계로 명확</w:t>
            </w:r>
          </w:p>
        </w:tc>
      </w:tr>
      <w:tr w:rsidR="00F94727" w:rsidRPr="00F94727" w14:paraId="5301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ACCC" w14:textId="77777777" w:rsidR="00F94727" w:rsidRPr="00F94727" w:rsidRDefault="00F94727" w:rsidP="00F94727">
            <w:r w:rsidRPr="00F94727">
              <w:rPr>
                <w:b/>
                <w:bCs/>
              </w:rPr>
              <w:t xml:space="preserve">4. 수용 </w:t>
            </w:r>
            <w:r w:rsidRPr="00F94727">
              <w:rPr>
                <w:b/>
                <w:bCs/>
              </w:rPr>
              <w:lastRenderedPageBreak/>
              <w:t>기준</w:t>
            </w:r>
          </w:p>
        </w:tc>
        <w:tc>
          <w:tcPr>
            <w:tcW w:w="0" w:type="auto"/>
            <w:vAlign w:val="center"/>
            <w:hideMark/>
          </w:tcPr>
          <w:p w14:paraId="61CFC7F4" w14:textId="77777777" w:rsidR="00F94727" w:rsidRPr="00F94727" w:rsidRDefault="00F94727" w:rsidP="00F94727">
            <w:r w:rsidRPr="00F94727">
              <w:lastRenderedPageBreak/>
              <w:t>언제 "완성"</w:t>
            </w:r>
            <w:r w:rsidRPr="00F94727">
              <w:lastRenderedPageBreak/>
              <w:t>이라고 할 것인가?</w:t>
            </w:r>
          </w:p>
        </w:tc>
        <w:tc>
          <w:tcPr>
            <w:tcW w:w="0" w:type="auto"/>
            <w:vAlign w:val="center"/>
            <w:hideMark/>
          </w:tcPr>
          <w:p w14:paraId="7B36BE2B" w14:textId="77777777" w:rsidR="00F94727" w:rsidRPr="00F94727" w:rsidRDefault="00F94727" w:rsidP="00F94727">
            <w:r w:rsidRPr="00F94727">
              <w:lastRenderedPageBreak/>
              <w:t>Spec/Checklist</w:t>
            </w:r>
          </w:p>
        </w:tc>
        <w:tc>
          <w:tcPr>
            <w:tcW w:w="0" w:type="auto"/>
            <w:vAlign w:val="center"/>
            <w:hideMark/>
          </w:tcPr>
          <w:p w14:paraId="7E2A725A" w14:textId="77777777" w:rsidR="00F94727" w:rsidRPr="00F94727" w:rsidRDefault="00F94727" w:rsidP="00F94727">
            <w:r w:rsidRPr="00F94727">
              <w:rPr>
                <w:b/>
                <w:bCs/>
              </w:rPr>
              <w:t>acceptance.md</w:t>
            </w:r>
          </w:p>
        </w:tc>
        <w:tc>
          <w:tcPr>
            <w:tcW w:w="0" w:type="auto"/>
            <w:vAlign w:val="center"/>
            <w:hideMark/>
          </w:tcPr>
          <w:p w14:paraId="3D71D4EA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 xml:space="preserve">가 Acceptance를 </w:t>
            </w:r>
            <w:r w:rsidRPr="00F94727">
              <w:lastRenderedPageBreak/>
              <w:t>별도 구조화</w:t>
            </w:r>
          </w:p>
        </w:tc>
      </w:tr>
      <w:tr w:rsidR="00F94727" w:rsidRPr="00F94727" w14:paraId="6FEB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3F93" w14:textId="77777777" w:rsidR="00F94727" w:rsidRPr="00F94727" w:rsidRDefault="00F94727" w:rsidP="00F94727">
            <w:r w:rsidRPr="00F94727">
              <w:rPr>
                <w:b/>
                <w:bCs/>
              </w:rPr>
              <w:lastRenderedPageBreak/>
              <w:t>5. 기술 설계</w:t>
            </w:r>
          </w:p>
        </w:tc>
        <w:tc>
          <w:tcPr>
            <w:tcW w:w="0" w:type="auto"/>
            <w:vAlign w:val="center"/>
            <w:hideMark/>
          </w:tcPr>
          <w:p w14:paraId="7417A751" w14:textId="77777777" w:rsidR="00F94727" w:rsidRPr="00F94727" w:rsidRDefault="00F94727" w:rsidP="00F94727">
            <w:r w:rsidRPr="00F94727">
              <w:t>어떻게 만들 것인가?</w:t>
            </w:r>
          </w:p>
        </w:tc>
        <w:tc>
          <w:tcPr>
            <w:tcW w:w="0" w:type="auto"/>
            <w:vAlign w:val="center"/>
            <w:hideMark/>
          </w:tcPr>
          <w:p w14:paraId="4A7AC21D" w14:textId="77777777" w:rsidR="00F94727" w:rsidRPr="00F94727" w:rsidRDefault="00F94727" w:rsidP="00F94727">
            <w:r w:rsidRPr="00F94727">
              <w:t>plan.md</w:t>
            </w:r>
          </w:p>
        </w:tc>
        <w:tc>
          <w:tcPr>
            <w:tcW w:w="0" w:type="auto"/>
            <w:vAlign w:val="center"/>
            <w:hideMark/>
          </w:tcPr>
          <w:p w14:paraId="6275BDC1" w14:textId="77777777" w:rsidR="00F94727" w:rsidRPr="00F94727" w:rsidRDefault="00F94727" w:rsidP="00F94727">
            <w:r w:rsidRPr="00F94727">
              <w:t>plan.md</w:t>
            </w:r>
          </w:p>
        </w:tc>
        <w:tc>
          <w:tcPr>
            <w:tcW w:w="0" w:type="auto"/>
            <w:vAlign w:val="center"/>
            <w:hideMark/>
          </w:tcPr>
          <w:p w14:paraId="59FD928B" w14:textId="77777777" w:rsidR="00F94727" w:rsidRPr="00F94727" w:rsidRDefault="00F94727" w:rsidP="00F94727">
            <w:r w:rsidRPr="00F94727">
              <w:t>둘 다 기술계획 작성</w:t>
            </w:r>
          </w:p>
        </w:tc>
      </w:tr>
      <w:tr w:rsidR="00F94727" w:rsidRPr="00F94727" w14:paraId="450D6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4884" w14:textId="77777777" w:rsidR="00F94727" w:rsidRPr="00F94727" w:rsidRDefault="00F94727" w:rsidP="00F94727">
            <w:r w:rsidRPr="00F94727">
              <w:rPr>
                <w:b/>
                <w:bCs/>
              </w:rPr>
              <w:t>6. 아키텍처</w:t>
            </w:r>
          </w:p>
        </w:tc>
        <w:tc>
          <w:tcPr>
            <w:tcW w:w="0" w:type="auto"/>
            <w:vAlign w:val="center"/>
            <w:hideMark/>
          </w:tcPr>
          <w:p w14:paraId="1883D6AF" w14:textId="77777777" w:rsidR="00F94727" w:rsidRPr="00F94727" w:rsidRDefault="00F94727" w:rsidP="00F94727">
            <w:r w:rsidRPr="00F94727">
              <w:t>시스템 구조는?</w:t>
            </w:r>
          </w:p>
        </w:tc>
        <w:tc>
          <w:tcPr>
            <w:tcW w:w="0" w:type="auto"/>
            <w:vAlign w:val="center"/>
            <w:hideMark/>
          </w:tcPr>
          <w:p w14:paraId="14CFAC2D" w14:textId="77777777" w:rsidR="00F94727" w:rsidRPr="00F94727" w:rsidRDefault="00F94727" w:rsidP="00F94727">
            <w:r w:rsidRPr="00F94727">
              <w:t>Plan의 설계 산출물</w:t>
            </w:r>
          </w:p>
        </w:tc>
        <w:tc>
          <w:tcPr>
            <w:tcW w:w="0" w:type="auto"/>
            <w:vAlign w:val="center"/>
            <w:hideMark/>
          </w:tcPr>
          <w:p w14:paraId="7E0D0173" w14:textId="77777777" w:rsidR="00F94727" w:rsidRPr="00F94727" w:rsidRDefault="00F94727" w:rsidP="00F94727">
            <w:r w:rsidRPr="00F94727">
              <w:t>DDD/Architecture/Agent</w:t>
            </w:r>
          </w:p>
        </w:tc>
        <w:tc>
          <w:tcPr>
            <w:tcW w:w="0" w:type="auto"/>
            <w:vAlign w:val="center"/>
            <w:hideMark/>
          </w:tcPr>
          <w:p w14:paraId="53FDA771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는 기존 코드 분석까지 강조</w:t>
            </w:r>
          </w:p>
        </w:tc>
      </w:tr>
      <w:tr w:rsidR="00F94727" w:rsidRPr="00F94727" w14:paraId="47448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CDD9" w14:textId="77777777" w:rsidR="00F94727" w:rsidRPr="00F94727" w:rsidRDefault="00F94727" w:rsidP="00F94727">
            <w:r w:rsidRPr="00F94727">
              <w:rPr>
                <w:b/>
                <w:bCs/>
              </w:rPr>
              <w:t>7. 작업 분해</w:t>
            </w:r>
          </w:p>
        </w:tc>
        <w:tc>
          <w:tcPr>
            <w:tcW w:w="0" w:type="auto"/>
            <w:vAlign w:val="center"/>
            <w:hideMark/>
          </w:tcPr>
          <w:p w14:paraId="710EC7A2" w14:textId="77777777" w:rsidR="00F94727" w:rsidRPr="00F94727" w:rsidRDefault="00F94727" w:rsidP="00F94727">
            <w:r w:rsidRPr="00F94727">
              <w:t>무엇부터 개발할 것인가?</w:t>
            </w:r>
          </w:p>
        </w:tc>
        <w:tc>
          <w:tcPr>
            <w:tcW w:w="0" w:type="auto"/>
            <w:vAlign w:val="center"/>
            <w:hideMark/>
          </w:tcPr>
          <w:p w14:paraId="5F0D8ED5" w14:textId="77777777" w:rsidR="00F94727" w:rsidRPr="00F94727" w:rsidRDefault="00F94727" w:rsidP="00F94727">
            <w:r w:rsidRPr="00F94727">
              <w:t>tasks.md</w:t>
            </w:r>
          </w:p>
        </w:tc>
        <w:tc>
          <w:tcPr>
            <w:tcW w:w="0" w:type="auto"/>
            <w:vAlign w:val="center"/>
            <w:hideMark/>
          </w:tcPr>
          <w:p w14:paraId="262D5A52" w14:textId="77777777" w:rsidR="00F94727" w:rsidRPr="00F94727" w:rsidRDefault="00F94727" w:rsidP="00F94727">
            <w:r w:rsidRPr="00F94727">
              <w:t>SPEC 실행계획/Agent</w:t>
            </w:r>
          </w:p>
        </w:tc>
        <w:tc>
          <w:tcPr>
            <w:tcW w:w="0" w:type="auto"/>
            <w:vAlign w:val="center"/>
            <w:hideMark/>
          </w:tcPr>
          <w:p w14:paraId="34EEC692" w14:textId="77777777" w:rsidR="00F94727" w:rsidRPr="00F94727" w:rsidRDefault="00F94727" w:rsidP="00F94727">
            <w:r w:rsidRPr="00F94727">
              <w:t>Spec Kit은 Tasks가 명시적 핵심 산출물</w:t>
            </w:r>
          </w:p>
        </w:tc>
      </w:tr>
      <w:tr w:rsidR="00F94727" w:rsidRPr="00F94727" w14:paraId="6C32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0143" w14:textId="77777777" w:rsidR="00F94727" w:rsidRPr="00F94727" w:rsidRDefault="00F94727" w:rsidP="00F94727">
            <w:r w:rsidRPr="00F94727">
              <w:rPr>
                <w:b/>
                <w:bCs/>
              </w:rPr>
              <w:t>8. 구현</w:t>
            </w:r>
          </w:p>
        </w:tc>
        <w:tc>
          <w:tcPr>
            <w:tcW w:w="0" w:type="auto"/>
            <w:vAlign w:val="center"/>
            <w:hideMark/>
          </w:tcPr>
          <w:p w14:paraId="7E8536FC" w14:textId="77777777" w:rsidR="00F94727" w:rsidRPr="00F94727" w:rsidRDefault="00F94727" w:rsidP="00F94727">
            <w:r w:rsidRPr="00F94727">
              <w:t>실제 코드를 어떻게 만들 것인가?</w:t>
            </w:r>
          </w:p>
        </w:tc>
        <w:tc>
          <w:tcPr>
            <w:tcW w:w="0" w:type="auto"/>
            <w:vAlign w:val="center"/>
            <w:hideMark/>
          </w:tcPr>
          <w:p w14:paraId="579B64F8" w14:textId="77777777" w:rsidR="00F94727" w:rsidRPr="00F94727" w:rsidRDefault="00F94727" w:rsidP="00F94727">
            <w:r w:rsidRPr="00F94727">
              <w:t>implement</w:t>
            </w:r>
          </w:p>
        </w:tc>
        <w:tc>
          <w:tcPr>
            <w:tcW w:w="0" w:type="auto"/>
            <w:vAlign w:val="center"/>
            <w:hideMark/>
          </w:tcPr>
          <w:p w14:paraId="7F7D6F02" w14:textId="77777777" w:rsidR="00F94727" w:rsidRPr="00F94727" w:rsidRDefault="00F94727" w:rsidP="00F94727">
            <w:r w:rsidRPr="00F94727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A1895AB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는 TDD/DDD 기반 구현</w:t>
            </w:r>
          </w:p>
        </w:tc>
      </w:tr>
      <w:tr w:rsidR="00F94727" w:rsidRPr="00F94727" w14:paraId="3457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E976" w14:textId="77777777" w:rsidR="00F94727" w:rsidRPr="00F94727" w:rsidRDefault="00F94727" w:rsidP="00F94727">
            <w:r w:rsidRPr="00F94727">
              <w:rPr>
                <w:b/>
                <w:bCs/>
              </w:rPr>
              <w:t>9. 테스트</w:t>
            </w:r>
          </w:p>
        </w:tc>
        <w:tc>
          <w:tcPr>
            <w:tcW w:w="0" w:type="auto"/>
            <w:vAlign w:val="center"/>
            <w:hideMark/>
          </w:tcPr>
          <w:p w14:paraId="577A3366" w14:textId="77777777" w:rsidR="00F94727" w:rsidRPr="00F94727" w:rsidRDefault="00F94727" w:rsidP="00F94727">
            <w:r w:rsidRPr="00F94727">
              <w:t>제대로 작동하는가?</w:t>
            </w:r>
          </w:p>
        </w:tc>
        <w:tc>
          <w:tcPr>
            <w:tcW w:w="0" w:type="auto"/>
            <w:vAlign w:val="center"/>
            <w:hideMark/>
          </w:tcPr>
          <w:p w14:paraId="0612C09A" w14:textId="77777777" w:rsidR="00F94727" w:rsidRPr="00F94727" w:rsidRDefault="00F94727" w:rsidP="00F94727">
            <w:r w:rsidRPr="00F94727">
              <w:t>구현 과정에서 테스트/검증</w:t>
            </w:r>
          </w:p>
        </w:tc>
        <w:tc>
          <w:tcPr>
            <w:tcW w:w="0" w:type="auto"/>
            <w:vAlign w:val="center"/>
            <w:hideMark/>
          </w:tcPr>
          <w:p w14:paraId="187380AE" w14:textId="77777777" w:rsidR="00F94727" w:rsidRPr="00F94727" w:rsidRDefault="00F94727" w:rsidP="00F94727">
            <w:r w:rsidRPr="00F94727">
              <w:rPr>
                <w:b/>
                <w:bCs/>
              </w:rPr>
              <w:t>TDD + 테스트</w:t>
            </w:r>
          </w:p>
        </w:tc>
        <w:tc>
          <w:tcPr>
            <w:tcW w:w="0" w:type="auto"/>
            <w:vAlign w:val="center"/>
            <w:hideMark/>
          </w:tcPr>
          <w:p w14:paraId="221C578C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가 TDD를 개발방법론으로 명시</w:t>
            </w:r>
          </w:p>
        </w:tc>
      </w:tr>
      <w:tr w:rsidR="00F94727" w:rsidRPr="00F94727" w14:paraId="62911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0E77" w14:textId="77777777" w:rsidR="00F94727" w:rsidRPr="00F94727" w:rsidRDefault="00F94727" w:rsidP="00F94727">
            <w:r w:rsidRPr="00F94727">
              <w:rPr>
                <w:b/>
                <w:bCs/>
              </w:rPr>
              <w:lastRenderedPageBreak/>
              <w:t>10. 기존 코드 개선</w:t>
            </w:r>
          </w:p>
        </w:tc>
        <w:tc>
          <w:tcPr>
            <w:tcW w:w="0" w:type="auto"/>
            <w:vAlign w:val="center"/>
            <w:hideMark/>
          </w:tcPr>
          <w:p w14:paraId="01169AAA" w14:textId="77777777" w:rsidR="00F94727" w:rsidRPr="00F94727" w:rsidRDefault="00F94727" w:rsidP="00F94727">
            <w:r w:rsidRPr="00F94727">
              <w:t>기존 기능을 깨지 않고 개선할 수 있는가?</w:t>
            </w:r>
          </w:p>
        </w:tc>
        <w:tc>
          <w:tcPr>
            <w:tcW w:w="0" w:type="auto"/>
            <w:vAlign w:val="center"/>
            <w:hideMark/>
          </w:tcPr>
          <w:p w14:paraId="5B381E68" w14:textId="77777777" w:rsidR="00F94727" w:rsidRPr="00F94727" w:rsidRDefault="00F94727" w:rsidP="00F94727">
            <w:r w:rsidRPr="00F94727">
              <w:t>별도 프로세스 구성</w:t>
            </w:r>
          </w:p>
        </w:tc>
        <w:tc>
          <w:tcPr>
            <w:tcW w:w="0" w:type="auto"/>
            <w:vAlign w:val="center"/>
            <w:hideMark/>
          </w:tcPr>
          <w:p w14:paraId="12F373E5" w14:textId="77777777" w:rsidR="00F94727" w:rsidRPr="00F94727" w:rsidRDefault="00F94727" w:rsidP="00F94727">
            <w:r w:rsidRPr="00F94727">
              <w:rPr>
                <w:b/>
                <w:bCs/>
              </w:rPr>
              <w:t>DDD</w:t>
            </w:r>
          </w:p>
        </w:tc>
        <w:tc>
          <w:tcPr>
            <w:tcW w:w="0" w:type="auto"/>
            <w:vAlign w:val="center"/>
            <w:hideMark/>
          </w:tcPr>
          <w:p w14:paraId="20B1DDA7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의 강점</w:t>
            </w:r>
          </w:p>
        </w:tc>
      </w:tr>
      <w:tr w:rsidR="00F94727" w:rsidRPr="00F94727" w14:paraId="7D91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FAE4" w14:textId="77777777" w:rsidR="00F94727" w:rsidRPr="00F94727" w:rsidRDefault="00F94727" w:rsidP="00F94727">
            <w:r w:rsidRPr="00F94727">
              <w:rPr>
                <w:b/>
                <w:bCs/>
              </w:rPr>
              <w:t>11. 요구사항-코드 추적</w:t>
            </w:r>
          </w:p>
        </w:tc>
        <w:tc>
          <w:tcPr>
            <w:tcW w:w="0" w:type="auto"/>
            <w:vAlign w:val="center"/>
            <w:hideMark/>
          </w:tcPr>
          <w:p w14:paraId="5A3FFE9A" w14:textId="77777777" w:rsidR="00F94727" w:rsidRPr="00F94727" w:rsidRDefault="00F94727" w:rsidP="00F94727">
            <w:r w:rsidRPr="00F94727">
              <w:t>요구사항이 실제 코드에 반영됐는가?</w:t>
            </w:r>
          </w:p>
        </w:tc>
        <w:tc>
          <w:tcPr>
            <w:tcW w:w="0" w:type="auto"/>
            <w:vAlign w:val="center"/>
            <w:hideMark/>
          </w:tcPr>
          <w:p w14:paraId="64174ADC" w14:textId="77777777" w:rsidR="00F94727" w:rsidRPr="00F94727" w:rsidRDefault="00F94727" w:rsidP="00F94727">
            <w:r w:rsidRPr="00F94727">
              <w:t>analyze 등</w:t>
            </w:r>
          </w:p>
        </w:tc>
        <w:tc>
          <w:tcPr>
            <w:tcW w:w="0" w:type="auto"/>
            <w:vAlign w:val="center"/>
            <w:hideMark/>
          </w:tcPr>
          <w:p w14:paraId="6C9FCFDB" w14:textId="77777777" w:rsidR="00F94727" w:rsidRPr="00F94727" w:rsidRDefault="00F94727" w:rsidP="00F94727">
            <w:r w:rsidRPr="00F94727">
              <w:t>SPEC/Acceptance/Traceability</w:t>
            </w:r>
          </w:p>
        </w:tc>
        <w:tc>
          <w:tcPr>
            <w:tcW w:w="0" w:type="auto"/>
            <w:vAlign w:val="center"/>
            <w:hideMark/>
          </w:tcPr>
          <w:p w14:paraId="49F60104" w14:textId="77777777" w:rsidR="00F94727" w:rsidRPr="00F94727" w:rsidRDefault="00F94727" w:rsidP="00F94727">
            <w:r w:rsidRPr="00F94727">
              <w:t>양쪽 모두 추적성 강화</w:t>
            </w:r>
          </w:p>
        </w:tc>
      </w:tr>
      <w:tr w:rsidR="00F94727" w:rsidRPr="00F94727" w14:paraId="451E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7251" w14:textId="77777777" w:rsidR="00F94727" w:rsidRPr="00F94727" w:rsidRDefault="00F94727" w:rsidP="00F94727">
            <w:r w:rsidRPr="00F94727">
              <w:rPr>
                <w:b/>
                <w:bCs/>
              </w:rPr>
              <w:t>12. 품질검증</w:t>
            </w:r>
          </w:p>
        </w:tc>
        <w:tc>
          <w:tcPr>
            <w:tcW w:w="0" w:type="auto"/>
            <w:vAlign w:val="center"/>
            <w:hideMark/>
          </w:tcPr>
          <w:p w14:paraId="55CB6B29" w14:textId="77777777" w:rsidR="00F94727" w:rsidRPr="00F94727" w:rsidRDefault="00F94727" w:rsidP="00F94727">
            <w:r w:rsidRPr="00F94727">
              <w:t>코드 품질은 충분한가?</w:t>
            </w:r>
          </w:p>
        </w:tc>
        <w:tc>
          <w:tcPr>
            <w:tcW w:w="0" w:type="auto"/>
            <w:vAlign w:val="center"/>
            <w:hideMark/>
          </w:tcPr>
          <w:p w14:paraId="77DAE6A6" w14:textId="77777777" w:rsidR="00F94727" w:rsidRPr="00F94727" w:rsidRDefault="00F94727" w:rsidP="00F94727">
            <w:r w:rsidRPr="00F94727">
              <w:t>Checklist/Analyze/Constitution</w:t>
            </w:r>
          </w:p>
        </w:tc>
        <w:tc>
          <w:tcPr>
            <w:tcW w:w="0" w:type="auto"/>
            <w:vAlign w:val="center"/>
            <w:hideMark/>
          </w:tcPr>
          <w:p w14:paraId="23CF5795" w14:textId="77777777" w:rsidR="00F94727" w:rsidRPr="00F94727" w:rsidRDefault="00F94727" w:rsidP="00F94727">
            <w:r w:rsidRPr="00F94727">
              <w:rPr>
                <w:b/>
                <w:bCs/>
              </w:rPr>
              <w:t>TRUST 5</w:t>
            </w:r>
          </w:p>
        </w:tc>
        <w:tc>
          <w:tcPr>
            <w:tcW w:w="0" w:type="auto"/>
            <w:vAlign w:val="center"/>
            <w:hideMark/>
          </w:tcPr>
          <w:p w14:paraId="645FAA8C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는 명시적인 Quality Gate</w:t>
            </w:r>
          </w:p>
        </w:tc>
      </w:tr>
      <w:tr w:rsidR="00F94727" w:rsidRPr="00F94727" w14:paraId="4DF3F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7FFC" w14:textId="77777777" w:rsidR="00F94727" w:rsidRPr="00F94727" w:rsidRDefault="00F94727" w:rsidP="00F94727">
            <w:r w:rsidRPr="00F94727">
              <w:rPr>
                <w:b/>
                <w:bCs/>
              </w:rPr>
              <w:t>13. 보안검증</w:t>
            </w:r>
          </w:p>
        </w:tc>
        <w:tc>
          <w:tcPr>
            <w:tcW w:w="0" w:type="auto"/>
            <w:vAlign w:val="center"/>
            <w:hideMark/>
          </w:tcPr>
          <w:p w14:paraId="2A6EB61F" w14:textId="77777777" w:rsidR="00F94727" w:rsidRPr="00F94727" w:rsidRDefault="00F94727" w:rsidP="00F94727">
            <w:r w:rsidRPr="00F94727">
              <w:t>보안상 문제는 없는가?</w:t>
            </w:r>
          </w:p>
        </w:tc>
        <w:tc>
          <w:tcPr>
            <w:tcW w:w="0" w:type="auto"/>
            <w:vAlign w:val="center"/>
            <w:hideMark/>
          </w:tcPr>
          <w:p w14:paraId="744D995A" w14:textId="77777777" w:rsidR="00F94727" w:rsidRPr="00F94727" w:rsidRDefault="00F94727" w:rsidP="00F94727">
            <w:r w:rsidRPr="00F94727">
              <w:t>프로젝트에 따라 구성</w:t>
            </w:r>
          </w:p>
        </w:tc>
        <w:tc>
          <w:tcPr>
            <w:tcW w:w="0" w:type="auto"/>
            <w:vAlign w:val="center"/>
            <w:hideMark/>
          </w:tcPr>
          <w:p w14:paraId="60010695" w14:textId="77777777" w:rsidR="00F94727" w:rsidRPr="00F94727" w:rsidRDefault="00F94727" w:rsidP="00F94727">
            <w:r w:rsidRPr="00F94727">
              <w:rPr>
                <w:b/>
                <w:bCs/>
              </w:rPr>
              <w:t>TRUST 5 Security</w:t>
            </w:r>
          </w:p>
        </w:tc>
        <w:tc>
          <w:tcPr>
            <w:tcW w:w="0" w:type="auto"/>
            <w:vAlign w:val="center"/>
            <w:hideMark/>
          </w:tcPr>
          <w:p w14:paraId="226669C2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가 품질체계에 포함</w:t>
            </w:r>
          </w:p>
        </w:tc>
      </w:tr>
      <w:tr w:rsidR="00F94727" w:rsidRPr="00F94727" w14:paraId="69FB8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F67A" w14:textId="77777777" w:rsidR="00F94727" w:rsidRPr="00F94727" w:rsidRDefault="00F94727" w:rsidP="00F94727">
            <w:r w:rsidRPr="00F94727">
              <w:rPr>
                <w:b/>
                <w:bCs/>
              </w:rPr>
              <w:t>14. 문서</w:t>
            </w:r>
            <w:r w:rsidRPr="00F94727">
              <w:rPr>
                <w:b/>
                <w:bCs/>
              </w:rPr>
              <w:lastRenderedPageBreak/>
              <w:t>화</w:t>
            </w:r>
          </w:p>
        </w:tc>
        <w:tc>
          <w:tcPr>
            <w:tcW w:w="0" w:type="auto"/>
            <w:vAlign w:val="center"/>
            <w:hideMark/>
          </w:tcPr>
          <w:p w14:paraId="46486CC1" w14:textId="77777777" w:rsidR="00F94727" w:rsidRPr="00F94727" w:rsidRDefault="00F94727" w:rsidP="00F94727">
            <w:r w:rsidRPr="00F94727">
              <w:lastRenderedPageBreak/>
              <w:t>개발 결과를 문</w:t>
            </w:r>
            <w:r w:rsidRPr="00F94727">
              <w:lastRenderedPageBreak/>
              <w:t>서에 반영했는가?</w:t>
            </w:r>
          </w:p>
        </w:tc>
        <w:tc>
          <w:tcPr>
            <w:tcW w:w="0" w:type="auto"/>
            <w:vAlign w:val="center"/>
            <w:hideMark/>
          </w:tcPr>
          <w:p w14:paraId="6380F80F" w14:textId="77777777" w:rsidR="00F94727" w:rsidRPr="00F94727" w:rsidRDefault="00F94727" w:rsidP="00F94727">
            <w:r w:rsidRPr="00F94727">
              <w:lastRenderedPageBreak/>
              <w:t>Artifact 중심</w:t>
            </w:r>
          </w:p>
        </w:tc>
        <w:tc>
          <w:tcPr>
            <w:tcW w:w="0" w:type="auto"/>
            <w:vAlign w:val="center"/>
            <w:hideMark/>
          </w:tcPr>
          <w:p w14:paraId="65B95062" w14:textId="77777777" w:rsidR="00F94727" w:rsidRPr="00F94727" w:rsidRDefault="00F94727" w:rsidP="00F94727">
            <w:r w:rsidRPr="00F94727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114D9FE3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가 별도 Sync 단계</w:t>
            </w:r>
          </w:p>
        </w:tc>
      </w:tr>
      <w:tr w:rsidR="00F94727" w:rsidRPr="00F94727" w14:paraId="47045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0631" w14:textId="77777777" w:rsidR="00F94727" w:rsidRPr="00F94727" w:rsidRDefault="00F94727" w:rsidP="00F94727">
            <w:r w:rsidRPr="00F94727">
              <w:rPr>
                <w:b/>
                <w:bCs/>
              </w:rPr>
              <w:t>15. PR/배포 준비</w:t>
            </w:r>
          </w:p>
        </w:tc>
        <w:tc>
          <w:tcPr>
            <w:tcW w:w="0" w:type="auto"/>
            <w:vAlign w:val="center"/>
            <w:hideMark/>
          </w:tcPr>
          <w:p w14:paraId="2C57743F" w14:textId="77777777" w:rsidR="00F94727" w:rsidRPr="00F94727" w:rsidRDefault="00F94727" w:rsidP="00F94727">
            <w:r w:rsidRPr="00F94727">
              <w:t>개발 결과를 어떻게 전달할 것인가?</w:t>
            </w:r>
          </w:p>
        </w:tc>
        <w:tc>
          <w:tcPr>
            <w:tcW w:w="0" w:type="auto"/>
            <w:vAlign w:val="center"/>
            <w:hideMark/>
          </w:tcPr>
          <w:p w14:paraId="321364D6" w14:textId="77777777" w:rsidR="00F94727" w:rsidRPr="00F94727" w:rsidRDefault="00F94727" w:rsidP="00F94727">
            <w:r w:rsidRPr="00F94727">
              <w:t>Workflow/Integration 활용</w:t>
            </w:r>
          </w:p>
        </w:tc>
        <w:tc>
          <w:tcPr>
            <w:tcW w:w="0" w:type="auto"/>
            <w:vAlign w:val="center"/>
            <w:hideMark/>
          </w:tcPr>
          <w:p w14:paraId="2D103851" w14:textId="77777777" w:rsidR="00F94727" w:rsidRPr="00F94727" w:rsidRDefault="00F94727" w:rsidP="00F94727">
            <w:r w:rsidRPr="00F94727">
              <w:t>sync + PR</w:t>
            </w:r>
          </w:p>
        </w:tc>
        <w:tc>
          <w:tcPr>
            <w:tcW w:w="0" w:type="auto"/>
            <w:vAlign w:val="center"/>
            <w:hideMark/>
          </w:tcPr>
          <w:p w14:paraId="624D3558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는 Sync 단계에서 PR까지 연결</w:t>
            </w:r>
          </w:p>
        </w:tc>
      </w:tr>
      <w:tr w:rsidR="00F94727" w:rsidRPr="00F94727" w14:paraId="6582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7DD8" w14:textId="77777777" w:rsidR="00F94727" w:rsidRPr="00F94727" w:rsidRDefault="00F94727" w:rsidP="00F94727">
            <w:r w:rsidRPr="00F94727">
              <w:rPr>
                <w:b/>
                <w:bCs/>
              </w:rPr>
              <w:t>16. 지속 개선</w:t>
            </w:r>
          </w:p>
        </w:tc>
        <w:tc>
          <w:tcPr>
            <w:tcW w:w="0" w:type="auto"/>
            <w:vAlign w:val="center"/>
            <w:hideMark/>
          </w:tcPr>
          <w:p w14:paraId="265B8F8D" w14:textId="77777777" w:rsidR="00F94727" w:rsidRPr="00F94727" w:rsidRDefault="00F94727" w:rsidP="00F94727">
            <w:r w:rsidRPr="00F94727">
              <w:t>다음 개발에서 어떻게 개선할 것인가?</w:t>
            </w:r>
          </w:p>
        </w:tc>
        <w:tc>
          <w:tcPr>
            <w:tcW w:w="0" w:type="auto"/>
            <w:vAlign w:val="center"/>
            <w:hideMark/>
          </w:tcPr>
          <w:p w14:paraId="219EE406" w14:textId="77777777" w:rsidR="00F94727" w:rsidRPr="00F94727" w:rsidRDefault="00F94727" w:rsidP="00F94727">
            <w:r w:rsidRPr="00F94727">
              <w:t>Workflow/Extension</w:t>
            </w:r>
          </w:p>
        </w:tc>
        <w:tc>
          <w:tcPr>
            <w:tcW w:w="0" w:type="auto"/>
            <w:vAlign w:val="center"/>
            <w:hideMark/>
          </w:tcPr>
          <w:p w14:paraId="679E7ED0" w14:textId="77777777" w:rsidR="00F94727" w:rsidRPr="00F94727" w:rsidRDefault="00F94727" w:rsidP="00F94727">
            <w:r w:rsidRPr="00F94727">
              <w:t>Agent/Memory/품질 루프</w:t>
            </w:r>
          </w:p>
        </w:tc>
        <w:tc>
          <w:tcPr>
            <w:tcW w:w="0" w:type="auto"/>
            <w:vAlign w:val="center"/>
            <w:hideMark/>
          </w:tcPr>
          <w:p w14:paraId="4673DA16" w14:textId="77777777" w:rsidR="00F94727" w:rsidRPr="00F94727" w:rsidRDefault="00F94727" w:rsidP="00F94727">
            <w:proofErr w:type="spellStart"/>
            <w:r w:rsidRPr="00F94727">
              <w:t>MoAI</w:t>
            </w:r>
            <w:proofErr w:type="spellEnd"/>
            <w:r w:rsidRPr="00F94727">
              <w:t>가 AI 개발 운영에 더 집중</w:t>
            </w:r>
          </w:p>
        </w:tc>
      </w:tr>
    </w:tbl>
    <w:p w14:paraId="56AC5E50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 xml:space="preserve">-ADK의 공식 Workflow는 현재 </w:t>
      </w:r>
      <w:r w:rsidRPr="00F94727">
        <w:rPr>
          <w:b/>
          <w:bCs/>
        </w:rPr>
        <w:t>Project → Plan → Run → Sync의 4단계</w:t>
      </w:r>
      <w:r w:rsidRPr="00F94727">
        <w:t>이며, 각각 프로젝트 문서 생성, SPEC 작성, DDD/TDD 구현, 문서 동기화 및 PR 생성을 담당합니다. (</w:t>
      </w:r>
      <w:hyperlink r:id="rId56" w:tooltip="Workflow Commands | MoAI-ADK" w:history="1">
        <w:r w:rsidRPr="00F94727">
          <w:rPr>
            <w:rStyle w:val="aa"/>
          </w:rPr>
          <w:t>adk.mo.ai.kr</w:t>
        </w:r>
      </w:hyperlink>
      <w:r w:rsidRPr="00F94727">
        <w:t>)</w:t>
      </w:r>
    </w:p>
    <w:p w14:paraId="2DAB145B" w14:textId="77777777" w:rsidR="00F94727" w:rsidRPr="00F94727" w:rsidRDefault="00F94727" w:rsidP="00F94727">
      <w:r w:rsidRPr="00F94727">
        <w:pict w14:anchorId="19D69896">
          <v:rect id="_x0000_i1497" style="width:0;height:1.5pt" o:hralign="center" o:hrstd="t" o:hr="t" fillcolor="#a0a0a0" stroked="f"/>
        </w:pict>
      </w:r>
    </w:p>
    <w:p w14:paraId="1738B31D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2. 실제 개발 흐름을 나란히 놓으면</w:t>
      </w:r>
    </w:p>
    <w:p w14:paraId="753C2105" w14:textId="77777777" w:rsidR="00F94727" w:rsidRPr="00F94727" w:rsidRDefault="00F94727" w:rsidP="00F94727">
      <w:r w:rsidRPr="00F94727">
        <w:t>가장 이해하기 쉬운 형태로 표현하면 다음과 같습니다.</w:t>
      </w:r>
    </w:p>
    <w:p w14:paraId="1ECBB395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07B50ADD" w14:textId="77777777" w:rsidR="00F94727" w:rsidRPr="00F94727" w:rsidRDefault="00F94727" w:rsidP="00F94727">
      <w:r w:rsidRPr="00F94727">
        <w:t>사용자 요구</w:t>
      </w:r>
    </w:p>
    <w:p w14:paraId="476E6872" w14:textId="77777777" w:rsidR="00F94727" w:rsidRPr="00F94727" w:rsidRDefault="00F94727" w:rsidP="00F94727">
      <w:r w:rsidRPr="00F94727">
        <w:lastRenderedPageBreak/>
        <w:t xml:space="preserve">    │</w:t>
      </w:r>
    </w:p>
    <w:p w14:paraId="71A9C50A" w14:textId="77777777" w:rsidR="00F94727" w:rsidRPr="00F94727" w:rsidRDefault="00F94727" w:rsidP="00F94727">
      <w:r w:rsidRPr="00F94727">
        <w:t xml:space="preserve">    ▼</w:t>
      </w:r>
    </w:p>
    <w:p w14:paraId="18F8F27E" w14:textId="77777777" w:rsidR="00F94727" w:rsidRPr="00F94727" w:rsidRDefault="00F94727" w:rsidP="00F94727">
      <w:r w:rsidRPr="00F94727">
        <w:t>Constitution</w:t>
      </w:r>
    </w:p>
    <w:p w14:paraId="217B87F1" w14:textId="77777777" w:rsidR="00F94727" w:rsidRPr="00F94727" w:rsidRDefault="00F94727" w:rsidP="00F94727">
      <w:r w:rsidRPr="00F94727">
        <w:t xml:space="preserve">    │</w:t>
      </w:r>
    </w:p>
    <w:p w14:paraId="1B1AFCEC" w14:textId="77777777" w:rsidR="00F94727" w:rsidRPr="00F94727" w:rsidRDefault="00F94727" w:rsidP="00F94727">
      <w:r w:rsidRPr="00F94727">
        <w:t xml:space="preserve">    ▼</w:t>
      </w:r>
    </w:p>
    <w:p w14:paraId="7565B170" w14:textId="77777777" w:rsidR="00F94727" w:rsidRPr="00F94727" w:rsidRDefault="00F94727" w:rsidP="00F94727">
      <w:r w:rsidRPr="00F94727">
        <w:t>Specify</w:t>
      </w:r>
    </w:p>
    <w:p w14:paraId="59550F5F" w14:textId="77777777" w:rsidR="00F94727" w:rsidRPr="00F94727" w:rsidRDefault="00F94727" w:rsidP="00F94727">
      <w:r w:rsidRPr="00F94727">
        <w:t xml:space="preserve">    │</w:t>
      </w:r>
    </w:p>
    <w:p w14:paraId="2F3B88C1" w14:textId="77777777" w:rsidR="00F94727" w:rsidRPr="00F94727" w:rsidRDefault="00F94727" w:rsidP="00F94727">
      <w:r w:rsidRPr="00F94727">
        <w:t xml:space="preserve">    ▼</w:t>
      </w:r>
    </w:p>
    <w:p w14:paraId="19FA1468" w14:textId="77777777" w:rsidR="00F94727" w:rsidRPr="00F94727" w:rsidRDefault="00F94727" w:rsidP="00F94727">
      <w:r w:rsidRPr="00F94727">
        <w:t>Clarify</w:t>
      </w:r>
    </w:p>
    <w:p w14:paraId="29ED876A" w14:textId="77777777" w:rsidR="00F94727" w:rsidRPr="00F94727" w:rsidRDefault="00F94727" w:rsidP="00F94727">
      <w:r w:rsidRPr="00F94727">
        <w:t xml:space="preserve">    │</w:t>
      </w:r>
    </w:p>
    <w:p w14:paraId="1870B8BD" w14:textId="77777777" w:rsidR="00F94727" w:rsidRPr="00F94727" w:rsidRDefault="00F94727" w:rsidP="00F94727">
      <w:r w:rsidRPr="00F94727">
        <w:t xml:space="preserve">    ▼</w:t>
      </w:r>
    </w:p>
    <w:p w14:paraId="376BEC39" w14:textId="77777777" w:rsidR="00F94727" w:rsidRPr="00F94727" w:rsidRDefault="00F94727" w:rsidP="00F94727">
      <w:r w:rsidRPr="00F94727">
        <w:t>Specification</w:t>
      </w:r>
    </w:p>
    <w:p w14:paraId="42521E13" w14:textId="77777777" w:rsidR="00F94727" w:rsidRPr="00F94727" w:rsidRDefault="00F94727" w:rsidP="00F94727">
      <w:r w:rsidRPr="00F94727">
        <w:t xml:space="preserve">    │</w:t>
      </w:r>
    </w:p>
    <w:p w14:paraId="635890CC" w14:textId="77777777" w:rsidR="00F94727" w:rsidRPr="00F94727" w:rsidRDefault="00F94727" w:rsidP="00F94727">
      <w:r w:rsidRPr="00F94727">
        <w:t xml:space="preserve">    ▼</w:t>
      </w:r>
    </w:p>
    <w:p w14:paraId="57B7D067" w14:textId="77777777" w:rsidR="00F94727" w:rsidRPr="00F94727" w:rsidRDefault="00F94727" w:rsidP="00F94727">
      <w:r w:rsidRPr="00F94727">
        <w:t>Plan</w:t>
      </w:r>
    </w:p>
    <w:p w14:paraId="41C2E7A5" w14:textId="77777777" w:rsidR="00F94727" w:rsidRPr="00F94727" w:rsidRDefault="00F94727" w:rsidP="00F94727">
      <w:r w:rsidRPr="00F94727">
        <w:t xml:space="preserve">    │</w:t>
      </w:r>
    </w:p>
    <w:p w14:paraId="6D3D71D1" w14:textId="77777777" w:rsidR="00F94727" w:rsidRPr="00F94727" w:rsidRDefault="00F94727" w:rsidP="00F94727">
      <w:r w:rsidRPr="00F94727">
        <w:t xml:space="preserve">    ▼</w:t>
      </w:r>
    </w:p>
    <w:p w14:paraId="694446B3" w14:textId="77777777" w:rsidR="00F94727" w:rsidRPr="00F94727" w:rsidRDefault="00F94727" w:rsidP="00F94727">
      <w:r w:rsidRPr="00F94727">
        <w:t>Checklist</w:t>
      </w:r>
    </w:p>
    <w:p w14:paraId="7B5930E4" w14:textId="77777777" w:rsidR="00F94727" w:rsidRPr="00F94727" w:rsidRDefault="00F94727" w:rsidP="00F94727">
      <w:r w:rsidRPr="00F94727">
        <w:t xml:space="preserve">    │</w:t>
      </w:r>
    </w:p>
    <w:p w14:paraId="27B5A24D" w14:textId="77777777" w:rsidR="00F94727" w:rsidRPr="00F94727" w:rsidRDefault="00F94727" w:rsidP="00F94727">
      <w:r w:rsidRPr="00F94727">
        <w:t xml:space="preserve">    ▼</w:t>
      </w:r>
    </w:p>
    <w:p w14:paraId="7E202708" w14:textId="77777777" w:rsidR="00F94727" w:rsidRPr="00F94727" w:rsidRDefault="00F94727" w:rsidP="00F94727">
      <w:r w:rsidRPr="00F94727">
        <w:t>Tasks</w:t>
      </w:r>
    </w:p>
    <w:p w14:paraId="32864D8D" w14:textId="77777777" w:rsidR="00F94727" w:rsidRPr="00F94727" w:rsidRDefault="00F94727" w:rsidP="00F94727">
      <w:r w:rsidRPr="00F94727">
        <w:t xml:space="preserve">    │</w:t>
      </w:r>
    </w:p>
    <w:p w14:paraId="6559E693" w14:textId="77777777" w:rsidR="00F94727" w:rsidRPr="00F94727" w:rsidRDefault="00F94727" w:rsidP="00F94727">
      <w:r w:rsidRPr="00F94727">
        <w:t xml:space="preserve">    ▼</w:t>
      </w:r>
    </w:p>
    <w:p w14:paraId="44EF72C3" w14:textId="77777777" w:rsidR="00F94727" w:rsidRPr="00F94727" w:rsidRDefault="00F94727" w:rsidP="00F94727">
      <w:r w:rsidRPr="00F94727">
        <w:t>Analyze</w:t>
      </w:r>
    </w:p>
    <w:p w14:paraId="3112891E" w14:textId="77777777" w:rsidR="00F94727" w:rsidRPr="00F94727" w:rsidRDefault="00F94727" w:rsidP="00F94727">
      <w:r w:rsidRPr="00F94727">
        <w:lastRenderedPageBreak/>
        <w:t xml:space="preserve">    │</w:t>
      </w:r>
    </w:p>
    <w:p w14:paraId="2F231B6B" w14:textId="77777777" w:rsidR="00F94727" w:rsidRPr="00F94727" w:rsidRDefault="00F94727" w:rsidP="00F94727">
      <w:r w:rsidRPr="00F94727">
        <w:t xml:space="preserve">    ▼</w:t>
      </w:r>
    </w:p>
    <w:p w14:paraId="70DF9157" w14:textId="77777777" w:rsidR="00F94727" w:rsidRPr="00F94727" w:rsidRDefault="00F94727" w:rsidP="00F94727">
      <w:r w:rsidRPr="00F94727">
        <w:t>Implement</w:t>
      </w:r>
    </w:p>
    <w:p w14:paraId="4BD79CA8" w14:textId="77777777" w:rsidR="00F94727" w:rsidRPr="00F94727" w:rsidRDefault="00F94727" w:rsidP="00F94727">
      <w:r w:rsidRPr="00F94727">
        <w:t xml:space="preserve">    │</w:t>
      </w:r>
    </w:p>
    <w:p w14:paraId="29A1C228" w14:textId="77777777" w:rsidR="00F94727" w:rsidRPr="00F94727" w:rsidRDefault="00F94727" w:rsidP="00F94727">
      <w:r w:rsidRPr="00F94727">
        <w:t xml:space="preserve">    ▼</w:t>
      </w:r>
    </w:p>
    <w:p w14:paraId="3DA24C4D" w14:textId="77777777" w:rsidR="00F94727" w:rsidRPr="00F94727" w:rsidRDefault="00F94727" w:rsidP="00F94727">
      <w:r w:rsidRPr="00F94727">
        <w:t>Converge</w:t>
      </w:r>
    </w:p>
    <w:p w14:paraId="165602A9" w14:textId="77777777" w:rsidR="00F94727" w:rsidRPr="00F94727" w:rsidRDefault="00F94727" w:rsidP="00F94727">
      <w:r w:rsidRPr="00F94727">
        <w:t xml:space="preserve">    │</w:t>
      </w:r>
    </w:p>
    <w:p w14:paraId="7CB0DB51" w14:textId="77777777" w:rsidR="00F94727" w:rsidRPr="00F94727" w:rsidRDefault="00F94727" w:rsidP="00F94727">
      <w:r w:rsidRPr="00F94727">
        <w:t xml:space="preserve">    ▼</w:t>
      </w:r>
    </w:p>
    <w:p w14:paraId="27DAAF09" w14:textId="77777777" w:rsidR="00F94727" w:rsidRPr="00F94727" w:rsidRDefault="00F94727" w:rsidP="00F94727">
      <w:r w:rsidRPr="00F94727">
        <w:t>완성</w:t>
      </w:r>
    </w:p>
    <w:p w14:paraId="0B79A272" w14:textId="77777777" w:rsidR="00F94727" w:rsidRPr="00F94727" w:rsidRDefault="00F94727" w:rsidP="00F94727">
      <w:r w:rsidRPr="00F94727">
        <w:t>현재 Spec Kit의 공식 Agentic SDD 흐름도 이와 같이 constitution → specify → clarify → plan → checklist → tasks → analyze → implement → converge 구조로 설명됩니다. 다만 모든 단계를 반드시 실행해야 하는 것은 아니며, 예를 들어 Clarify/Checklist/Analyze는 프로젝트의 모호성과 위험도에 따라 품질 게이트로 활용할 수 있습니다. (</w:t>
      </w:r>
      <w:hyperlink r:id="rId57" w:tooltip="Agentic SDD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5459AF67" w14:textId="77777777" w:rsidR="00F94727" w:rsidRPr="00F94727" w:rsidRDefault="00F94727" w:rsidP="00F94727">
      <w:r w:rsidRPr="00F94727">
        <w:pict w14:anchorId="58A85F99">
          <v:rect id="_x0000_i1498" style="width:0;height:1.5pt" o:hralign="center" o:hrstd="t" o:hr="t" fillcolor="#a0a0a0" stroked="f"/>
        </w:pict>
      </w:r>
    </w:p>
    <w:p w14:paraId="0FAAE0E8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2982D9A2" w14:textId="77777777" w:rsidR="00F94727" w:rsidRPr="00F94727" w:rsidRDefault="00F94727" w:rsidP="00F94727">
      <w:r w:rsidRPr="00F94727">
        <w:t>사용자 요구</w:t>
      </w:r>
    </w:p>
    <w:p w14:paraId="1BE3DBEB" w14:textId="77777777" w:rsidR="00F94727" w:rsidRPr="00F94727" w:rsidRDefault="00F94727" w:rsidP="00F94727">
      <w:r w:rsidRPr="00F94727">
        <w:t xml:space="preserve">    │</w:t>
      </w:r>
    </w:p>
    <w:p w14:paraId="0F788577" w14:textId="77777777" w:rsidR="00F94727" w:rsidRPr="00F94727" w:rsidRDefault="00F94727" w:rsidP="00F94727">
      <w:r w:rsidRPr="00F94727">
        <w:t xml:space="preserve">    ▼</w:t>
      </w:r>
    </w:p>
    <w:p w14:paraId="1DA4D776" w14:textId="77777777" w:rsidR="00F94727" w:rsidRPr="00F94727" w:rsidRDefault="00F94727" w:rsidP="00F94727">
      <w:r w:rsidRPr="00F94727">
        <w:t>Project</w:t>
      </w:r>
    </w:p>
    <w:p w14:paraId="57EA8A4E" w14:textId="77777777" w:rsidR="00F94727" w:rsidRPr="00F94727" w:rsidRDefault="00F94727" w:rsidP="00F94727">
      <w:r w:rsidRPr="00F94727">
        <w:t xml:space="preserve">    │</w:t>
      </w:r>
    </w:p>
    <w:p w14:paraId="5BC8B444" w14:textId="77777777" w:rsidR="00F94727" w:rsidRPr="00F94727" w:rsidRDefault="00F94727" w:rsidP="00F94727">
      <w:r w:rsidRPr="00F94727">
        <w:t xml:space="preserve">    ▼</w:t>
      </w:r>
    </w:p>
    <w:p w14:paraId="3DB87E0E" w14:textId="77777777" w:rsidR="00F94727" w:rsidRPr="00F94727" w:rsidRDefault="00F94727" w:rsidP="00F94727">
      <w:r w:rsidRPr="00F94727">
        <w:t>SPEC</w:t>
      </w:r>
    </w:p>
    <w:p w14:paraId="69C8A165" w14:textId="77777777" w:rsidR="00F94727" w:rsidRPr="00F94727" w:rsidRDefault="00F94727" w:rsidP="00F94727">
      <w:r w:rsidRPr="00F94727">
        <w:t xml:space="preserve">    │</w:t>
      </w:r>
    </w:p>
    <w:p w14:paraId="50E49661" w14:textId="77777777" w:rsidR="00F94727" w:rsidRPr="00F94727" w:rsidRDefault="00F94727" w:rsidP="00F94727">
      <w:r w:rsidRPr="00F94727">
        <w:t xml:space="preserve">    ├── EARS Requirements</w:t>
      </w:r>
    </w:p>
    <w:p w14:paraId="6C69D649" w14:textId="77777777" w:rsidR="00F94727" w:rsidRPr="00F94727" w:rsidRDefault="00F94727" w:rsidP="00F94727">
      <w:r w:rsidRPr="00F94727">
        <w:t xml:space="preserve">    ├── Plan</w:t>
      </w:r>
    </w:p>
    <w:p w14:paraId="334EA090" w14:textId="77777777" w:rsidR="00F94727" w:rsidRPr="00F94727" w:rsidRDefault="00F94727" w:rsidP="00F94727">
      <w:r w:rsidRPr="00F94727">
        <w:lastRenderedPageBreak/>
        <w:t xml:space="preserve">    └── Acceptance</w:t>
      </w:r>
    </w:p>
    <w:p w14:paraId="6A727978" w14:textId="77777777" w:rsidR="00F94727" w:rsidRPr="00F94727" w:rsidRDefault="00F94727" w:rsidP="00F94727">
      <w:r w:rsidRPr="00F94727">
        <w:t xml:space="preserve">    │</w:t>
      </w:r>
    </w:p>
    <w:p w14:paraId="44AAE389" w14:textId="77777777" w:rsidR="00F94727" w:rsidRPr="00F94727" w:rsidRDefault="00F94727" w:rsidP="00F94727">
      <w:r w:rsidRPr="00F94727">
        <w:t xml:space="preserve">    ▼</w:t>
      </w:r>
    </w:p>
    <w:p w14:paraId="6AE7CAAB" w14:textId="77777777" w:rsidR="00F94727" w:rsidRPr="00F94727" w:rsidRDefault="00F94727" w:rsidP="00F94727">
      <w:r w:rsidRPr="00F94727">
        <w:t>DDD / TDD</w:t>
      </w:r>
    </w:p>
    <w:p w14:paraId="59570266" w14:textId="77777777" w:rsidR="00F94727" w:rsidRPr="00F94727" w:rsidRDefault="00F94727" w:rsidP="00F94727">
      <w:r w:rsidRPr="00F94727">
        <w:t xml:space="preserve">    │</w:t>
      </w:r>
    </w:p>
    <w:p w14:paraId="7A03DBB1" w14:textId="77777777" w:rsidR="00F94727" w:rsidRPr="00F94727" w:rsidRDefault="00F94727" w:rsidP="00F94727">
      <w:r w:rsidRPr="00F94727">
        <w:t xml:space="preserve">    ▼</w:t>
      </w:r>
    </w:p>
    <w:p w14:paraId="011010F0" w14:textId="77777777" w:rsidR="00F94727" w:rsidRPr="00F94727" w:rsidRDefault="00F94727" w:rsidP="00F94727">
      <w:r w:rsidRPr="00F94727">
        <w:t>Implementation</w:t>
      </w:r>
    </w:p>
    <w:p w14:paraId="60666F92" w14:textId="77777777" w:rsidR="00F94727" w:rsidRPr="00F94727" w:rsidRDefault="00F94727" w:rsidP="00F94727">
      <w:r w:rsidRPr="00F94727">
        <w:t xml:space="preserve">    │</w:t>
      </w:r>
    </w:p>
    <w:p w14:paraId="54D33092" w14:textId="77777777" w:rsidR="00F94727" w:rsidRPr="00F94727" w:rsidRDefault="00F94727" w:rsidP="00F94727">
      <w:r w:rsidRPr="00F94727">
        <w:t xml:space="preserve">    ▼</w:t>
      </w:r>
    </w:p>
    <w:p w14:paraId="44FB31FF" w14:textId="77777777" w:rsidR="00F94727" w:rsidRPr="00F94727" w:rsidRDefault="00F94727" w:rsidP="00F94727">
      <w:r w:rsidRPr="00F94727">
        <w:t>Testing</w:t>
      </w:r>
    </w:p>
    <w:p w14:paraId="73B9DF1F" w14:textId="77777777" w:rsidR="00F94727" w:rsidRPr="00F94727" w:rsidRDefault="00F94727" w:rsidP="00F94727">
      <w:r w:rsidRPr="00F94727">
        <w:t xml:space="preserve">    │</w:t>
      </w:r>
    </w:p>
    <w:p w14:paraId="3CB1A026" w14:textId="77777777" w:rsidR="00F94727" w:rsidRPr="00F94727" w:rsidRDefault="00F94727" w:rsidP="00F94727">
      <w:r w:rsidRPr="00F94727">
        <w:t xml:space="preserve">    ▼</w:t>
      </w:r>
    </w:p>
    <w:p w14:paraId="05599D43" w14:textId="77777777" w:rsidR="00F94727" w:rsidRPr="00F94727" w:rsidRDefault="00F94727" w:rsidP="00F94727">
      <w:r w:rsidRPr="00F94727">
        <w:t>TRUST 5</w:t>
      </w:r>
    </w:p>
    <w:p w14:paraId="59F2C371" w14:textId="77777777" w:rsidR="00F94727" w:rsidRPr="00F94727" w:rsidRDefault="00F94727" w:rsidP="00F94727">
      <w:r w:rsidRPr="00F94727">
        <w:t xml:space="preserve">    │</w:t>
      </w:r>
    </w:p>
    <w:p w14:paraId="5140B76B" w14:textId="77777777" w:rsidR="00F94727" w:rsidRPr="00F94727" w:rsidRDefault="00F94727" w:rsidP="00F94727">
      <w:r w:rsidRPr="00F94727">
        <w:t xml:space="preserve">    ▼</w:t>
      </w:r>
    </w:p>
    <w:p w14:paraId="3AC956E4" w14:textId="77777777" w:rsidR="00F94727" w:rsidRPr="00F94727" w:rsidRDefault="00F94727" w:rsidP="00F94727">
      <w:r w:rsidRPr="00F94727">
        <w:t>Sync</w:t>
      </w:r>
    </w:p>
    <w:p w14:paraId="59174C8E" w14:textId="77777777" w:rsidR="00F94727" w:rsidRPr="00F94727" w:rsidRDefault="00F94727" w:rsidP="00F94727">
      <w:r w:rsidRPr="00F94727">
        <w:t xml:space="preserve">    │</w:t>
      </w:r>
    </w:p>
    <w:p w14:paraId="6DE0DAB8" w14:textId="77777777" w:rsidR="00F94727" w:rsidRPr="00F94727" w:rsidRDefault="00F94727" w:rsidP="00F94727">
      <w:r w:rsidRPr="00F94727">
        <w:t xml:space="preserve">    ├── Documentation</w:t>
      </w:r>
    </w:p>
    <w:p w14:paraId="6633BDB3" w14:textId="77777777" w:rsidR="00F94727" w:rsidRPr="00F94727" w:rsidRDefault="00F94727" w:rsidP="00F94727">
      <w:r w:rsidRPr="00F94727">
        <w:t xml:space="preserve">    └── PR</w:t>
      </w:r>
    </w:p>
    <w:p w14:paraId="6A017BC7" w14:textId="77777777" w:rsidR="00F94727" w:rsidRPr="00F94727" w:rsidRDefault="00F94727" w:rsidP="00F94727">
      <w:r w:rsidRPr="00F94727">
        <w:t xml:space="preserve">    │</w:t>
      </w:r>
    </w:p>
    <w:p w14:paraId="55F675E1" w14:textId="77777777" w:rsidR="00F94727" w:rsidRPr="00F94727" w:rsidRDefault="00F94727" w:rsidP="00F94727">
      <w:r w:rsidRPr="00F94727">
        <w:t xml:space="preserve">    ▼</w:t>
      </w:r>
    </w:p>
    <w:p w14:paraId="6B152ADA" w14:textId="77777777" w:rsidR="00F94727" w:rsidRPr="00F94727" w:rsidRDefault="00F94727" w:rsidP="00F94727">
      <w:r w:rsidRPr="00F94727">
        <w:t>완성</w:t>
      </w:r>
    </w:p>
    <w:p w14:paraId="2619DF8A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 xml:space="preserve">-ADK의 공식 핵심 개념도 </w:t>
      </w:r>
      <w:r w:rsidRPr="00F94727">
        <w:rPr>
          <w:b/>
          <w:bCs/>
        </w:rPr>
        <w:t>SPEC → DDD → TRUST 5</w:t>
      </w:r>
      <w:r w:rsidRPr="00F94727">
        <w:t>의 연결을 명확하게 설명합니다. 즉, "무엇을 만들 것인가 → 기존 코드를 어떻게 안전하게 변경할 것인가 → 품질을 어떻게 검증할 것인가"라는 구조입니다. (</w:t>
      </w:r>
      <w:hyperlink r:id="rId58" w:tooltip="Core Concepts | MoAI-ADK" w:history="1">
        <w:r w:rsidRPr="00F94727">
          <w:rPr>
            <w:rStyle w:val="aa"/>
          </w:rPr>
          <w:t>adk.mo.ai.kr</w:t>
        </w:r>
      </w:hyperlink>
      <w:r w:rsidRPr="00F94727">
        <w:t>)</w:t>
      </w:r>
    </w:p>
    <w:p w14:paraId="49A16BCD" w14:textId="77777777" w:rsidR="00F94727" w:rsidRPr="00F94727" w:rsidRDefault="00F94727" w:rsidP="00F94727">
      <w:r w:rsidRPr="00F94727">
        <w:lastRenderedPageBreak/>
        <w:pict w14:anchorId="4E6857C2">
          <v:rect id="_x0000_i1499" style="width:0;height:1.5pt" o:hralign="center" o:hrstd="t" o:hr="t" fillcolor="#a0a0a0" stroked="f"/>
        </w:pict>
      </w:r>
    </w:p>
    <w:p w14:paraId="50B179EE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3. 요구사항 단계의 1:1 비교</w:t>
      </w:r>
    </w:p>
    <w:p w14:paraId="439F6CDD" w14:textId="77777777" w:rsidR="00F94727" w:rsidRPr="00F94727" w:rsidRDefault="00F94727" w:rsidP="00F94727">
      <w:r w:rsidRPr="00F94727">
        <w:t xml:space="preserve">여기가 </w:t>
      </w:r>
      <w:proofErr w:type="spellStart"/>
      <w:r w:rsidRPr="00F94727">
        <w:rPr>
          <w:b/>
          <w:bCs/>
        </w:rPr>
        <w:t>교수님께서</w:t>
      </w:r>
      <w:proofErr w:type="spellEnd"/>
      <w:r w:rsidRPr="00F94727">
        <w:rPr>
          <w:b/>
          <w:bCs/>
        </w:rPr>
        <w:t xml:space="preserve"> 앞서 질문하신 EARS와 가장 직접적으로 연결되는 부분</w:t>
      </w:r>
      <w:r w:rsidRPr="00F94727">
        <w:t>입니다.</w:t>
      </w:r>
    </w:p>
    <w:p w14:paraId="5620261D" w14:textId="77777777" w:rsidR="00F94727" w:rsidRPr="00F94727" w:rsidRDefault="00F94727" w:rsidP="00F94727">
      <w:r w:rsidRPr="00F94727">
        <w:t>예를 들어 다음과 같은 요구사항이 있다고 하겠습니다.</w:t>
      </w:r>
    </w:p>
    <w:p w14:paraId="2A62F97B" w14:textId="77777777" w:rsidR="00F94727" w:rsidRPr="00F94727" w:rsidRDefault="00F94727" w:rsidP="00F94727">
      <w:r w:rsidRPr="00F94727">
        <w:t>"사용자가 창업 아이디어를 입력하면 AI가 사업성 분석 결과를 제공한다."</w:t>
      </w:r>
    </w:p>
    <w:p w14:paraId="3209C072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3B28AA4F" w14:textId="77777777" w:rsidR="00F94727" w:rsidRPr="00F94727" w:rsidRDefault="00F94727" w:rsidP="00F94727">
      <w:r w:rsidRPr="00F94727">
        <w:t>User Story</w:t>
      </w:r>
    </w:p>
    <w:p w14:paraId="221A6AD3" w14:textId="77777777" w:rsidR="00F94727" w:rsidRPr="00F94727" w:rsidRDefault="00F94727" w:rsidP="00F94727"/>
    <w:p w14:paraId="6A80D71F" w14:textId="77777777" w:rsidR="00F94727" w:rsidRPr="00F94727" w:rsidRDefault="00F94727" w:rsidP="00F94727">
      <w:r w:rsidRPr="00F94727">
        <w:t>As an entrepreneur,</w:t>
      </w:r>
    </w:p>
    <w:p w14:paraId="6BC9C27C" w14:textId="77777777" w:rsidR="00F94727" w:rsidRPr="00F94727" w:rsidRDefault="00F94727" w:rsidP="00F94727">
      <w:r w:rsidRPr="00F94727">
        <w:t>I want to enter my business idea,</w:t>
      </w:r>
    </w:p>
    <w:p w14:paraId="36370369" w14:textId="77777777" w:rsidR="00F94727" w:rsidRPr="00F94727" w:rsidRDefault="00F94727" w:rsidP="00F94727">
      <w:r w:rsidRPr="00F94727">
        <w:t>so that I can receive a business feasibility analysis.</w:t>
      </w:r>
    </w:p>
    <w:p w14:paraId="778AB06D" w14:textId="77777777" w:rsidR="00F94727" w:rsidRPr="00F94727" w:rsidRDefault="00F94727" w:rsidP="00F94727"/>
    <w:p w14:paraId="1E9F4B46" w14:textId="77777777" w:rsidR="00F94727" w:rsidRPr="00F94727" w:rsidRDefault="00F94727" w:rsidP="00F94727">
      <w:r w:rsidRPr="00F94727">
        <w:t>Acceptance Criteria</w:t>
      </w:r>
    </w:p>
    <w:p w14:paraId="601771B4" w14:textId="77777777" w:rsidR="00F94727" w:rsidRPr="00F94727" w:rsidRDefault="00F94727" w:rsidP="00F94727"/>
    <w:p w14:paraId="7E71E5D9" w14:textId="77777777" w:rsidR="00F94727" w:rsidRPr="00F94727" w:rsidRDefault="00F94727" w:rsidP="00F94727">
      <w:r w:rsidRPr="00F94727">
        <w:t>- User can enter a business idea.</w:t>
      </w:r>
    </w:p>
    <w:p w14:paraId="728B9F67" w14:textId="77777777" w:rsidR="00F94727" w:rsidRPr="00F94727" w:rsidRDefault="00F94727" w:rsidP="00F94727">
      <w:r w:rsidRPr="00F94727">
        <w:t>- System analyzes the idea.</w:t>
      </w:r>
    </w:p>
    <w:p w14:paraId="716F3012" w14:textId="77777777" w:rsidR="00F94727" w:rsidRPr="00F94727" w:rsidRDefault="00F94727" w:rsidP="00F94727">
      <w:r w:rsidRPr="00F94727">
        <w:t>- System displays feasibility results.</w:t>
      </w:r>
    </w:p>
    <w:p w14:paraId="519413E8" w14:textId="77777777" w:rsidR="00F94727" w:rsidRPr="00F94727" w:rsidRDefault="00F94727" w:rsidP="00F94727">
      <w:r w:rsidRPr="00F94727">
        <w:t>- System displays major risks.</w:t>
      </w:r>
    </w:p>
    <w:p w14:paraId="38CC7E61" w14:textId="77777777" w:rsidR="00F94727" w:rsidRPr="00F94727" w:rsidRDefault="00F94727" w:rsidP="00F94727">
      <w:r w:rsidRPr="00F94727">
        <w:t>그리고 이를 spec.md → plan.md → tasks.md로 발전시킵니다.</w:t>
      </w:r>
    </w:p>
    <w:p w14:paraId="18191393" w14:textId="77777777" w:rsidR="00F94727" w:rsidRPr="00F94727" w:rsidRDefault="00F94727" w:rsidP="00F94727">
      <w:r w:rsidRPr="00F94727">
        <w:pict w14:anchorId="13FB8BE4">
          <v:rect id="_x0000_i1500" style="width:0;height:1.5pt" o:hralign="center" o:hrstd="t" o:hr="t" fillcolor="#a0a0a0" stroked="f"/>
        </w:pict>
      </w:r>
    </w:p>
    <w:p w14:paraId="1510BB0F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3DE4DAF5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 xml:space="preserve">에서는 이를 보다 </w:t>
      </w:r>
      <w:proofErr w:type="spellStart"/>
      <w:r w:rsidRPr="00F94727">
        <w:t>정형화하여</w:t>
      </w:r>
      <w:proofErr w:type="spellEnd"/>
      <w:r w:rsidRPr="00F94727">
        <w:t xml:space="preserve"> EARS 요구사항으로 만들 수 있습니다.</w:t>
      </w:r>
    </w:p>
    <w:p w14:paraId="0FB0BECD" w14:textId="77777777" w:rsidR="00F94727" w:rsidRPr="00F94727" w:rsidRDefault="00F94727" w:rsidP="00F94727">
      <w:r w:rsidRPr="00F94727">
        <w:t>REQ-001</w:t>
      </w:r>
    </w:p>
    <w:p w14:paraId="0A947121" w14:textId="77777777" w:rsidR="00F94727" w:rsidRPr="00F94727" w:rsidRDefault="00F94727" w:rsidP="00F94727"/>
    <w:p w14:paraId="7BC4AA5E" w14:textId="77777777" w:rsidR="00F94727" w:rsidRPr="00F94727" w:rsidRDefault="00F94727" w:rsidP="00F94727">
      <w:r w:rsidRPr="00F94727">
        <w:lastRenderedPageBreak/>
        <w:t>WHEN 사용자가 유효한 창업 아이디어를 입력하면</w:t>
      </w:r>
    </w:p>
    <w:p w14:paraId="42C8DEDF" w14:textId="77777777" w:rsidR="00F94727" w:rsidRPr="00F94727" w:rsidRDefault="00F94727" w:rsidP="00F94727">
      <w:r w:rsidRPr="00F94727">
        <w:t>THEN 시스템은 해당 아이디어의 사업성 분석을 수행해야 한다.</w:t>
      </w:r>
    </w:p>
    <w:p w14:paraId="2F1ADB44" w14:textId="77777777" w:rsidR="00F94727" w:rsidRPr="00F94727" w:rsidRDefault="00F94727" w:rsidP="00F94727"/>
    <w:p w14:paraId="345A99C5" w14:textId="77777777" w:rsidR="00F94727" w:rsidRPr="00F94727" w:rsidRDefault="00F94727" w:rsidP="00F94727">
      <w:r w:rsidRPr="00F94727">
        <w:t>REQ-002</w:t>
      </w:r>
    </w:p>
    <w:p w14:paraId="12C9DAC8" w14:textId="77777777" w:rsidR="00F94727" w:rsidRPr="00F94727" w:rsidRDefault="00F94727" w:rsidP="00F94727"/>
    <w:p w14:paraId="64DAF7AE" w14:textId="77777777" w:rsidR="00F94727" w:rsidRPr="00F94727" w:rsidRDefault="00F94727" w:rsidP="00F94727">
      <w:r w:rsidRPr="00F94727">
        <w:t>WHEN 사업성 분석이 완료되면</w:t>
      </w:r>
    </w:p>
    <w:p w14:paraId="3F5CC3EC" w14:textId="77777777" w:rsidR="00F94727" w:rsidRPr="00F94727" w:rsidRDefault="00F94727" w:rsidP="00F94727">
      <w:r w:rsidRPr="00F94727">
        <w:t>THEN 시스템은 시장성, 수익성 및 위험요인을</w:t>
      </w:r>
    </w:p>
    <w:p w14:paraId="64D51C49" w14:textId="77777777" w:rsidR="00F94727" w:rsidRPr="00F94727" w:rsidRDefault="00F94727" w:rsidP="00F94727">
      <w:r w:rsidRPr="00F94727">
        <w:t>분석 결과 화면에 표시해야 한다.</w:t>
      </w:r>
    </w:p>
    <w:p w14:paraId="5EAAF768" w14:textId="77777777" w:rsidR="00F94727" w:rsidRPr="00F94727" w:rsidRDefault="00F94727" w:rsidP="00F94727"/>
    <w:p w14:paraId="5FE23748" w14:textId="77777777" w:rsidR="00F94727" w:rsidRPr="00F94727" w:rsidRDefault="00F94727" w:rsidP="00F94727">
      <w:r w:rsidRPr="00F94727">
        <w:t>REQ-003</w:t>
      </w:r>
    </w:p>
    <w:p w14:paraId="046FB195" w14:textId="77777777" w:rsidR="00F94727" w:rsidRPr="00F94727" w:rsidRDefault="00F94727" w:rsidP="00F94727"/>
    <w:p w14:paraId="4BFC4E3C" w14:textId="77777777" w:rsidR="00F94727" w:rsidRPr="00F94727" w:rsidRDefault="00F94727" w:rsidP="00F94727">
      <w:r w:rsidRPr="00F94727">
        <w:t>IF AI 분석에 실패하면</w:t>
      </w:r>
    </w:p>
    <w:p w14:paraId="29523AFA" w14:textId="77777777" w:rsidR="00F94727" w:rsidRPr="00F94727" w:rsidRDefault="00F94727" w:rsidP="00F94727">
      <w:r w:rsidRPr="00F94727">
        <w:t>THEN 시스템은 오류 메시지를 표시하고</w:t>
      </w:r>
    </w:p>
    <w:p w14:paraId="52AD40DE" w14:textId="77777777" w:rsidR="00F94727" w:rsidRPr="00F94727" w:rsidRDefault="00F94727" w:rsidP="00F94727">
      <w:r w:rsidRPr="00F94727">
        <w:t>재분석을 요청할 수 있어야 한다.</w:t>
      </w:r>
    </w:p>
    <w:p w14:paraId="5B9E5964" w14:textId="77777777" w:rsidR="00F94727" w:rsidRPr="00F94727" w:rsidRDefault="00F94727" w:rsidP="00F94727">
      <w:r w:rsidRPr="00F94727">
        <w:t>즉,</w:t>
      </w:r>
    </w:p>
    <w:p w14:paraId="64D83BE0" w14:textId="77777777" w:rsidR="00F94727" w:rsidRPr="00F94727" w:rsidRDefault="00F94727" w:rsidP="00F94727">
      <w:r w:rsidRPr="00F94727">
        <w:rPr>
          <w:b/>
          <w:bCs/>
        </w:rPr>
        <w:t>Spec Kit</w:t>
      </w:r>
    </w:p>
    <w:p w14:paraId="567DE574" w14:textId="77777777" w:rsidR="00F94727" w:rsidRPr="00F94727" w:rsidRDefault="00F94727" w:rsidP="00F94727">
      <w:r w:rsidRPr="00F94727">
        <w:t>User Story / Requirement / Acceptance 중심</w:t>
      </w:r>
    </w:p>
    <w:p w14:paraId="36D86E41" w14:textId="77777777" w:rsidR="00F94727" w:rsidRPr="00F94727" w:rsidRDefault="00F94727" w:rsidP="00F94727"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280A88A9" w14:textId="77777777" w:rsidR="00F94727" w:rsidRPr="00F94727" w:rsidRDefault="00F94727" w:rsidP="00F94727">
      <w:r w:rsidRPr="00F94727">
        <w:rPr>
          <w:b/>
          <w:bCs/>
        </w:rPr>
        <w:t>EARS Requirement → Acceptance → TDD/DDD</w:t>
      </w:r>
    </w:p>
    <w:p w14:paraId="37297517" w14:textId="77777777" w:rsidR="00F94727" w:rsidRPr="00F94727" w:rsidRDefault="00F94727" w:rsidP="00F94727">
      <w:r w:rsidRPr="00F94727">
        <w:t>라는 차이가 좀 더 뚜렷합니다.</w:t>
      </w:r>
    </w:p>
    <w:p w14:paraId="4C7DC7F3" w14:textId="77777777" w:rsidR="00F94727" w:rsidRPr="00F94727" w:rsidRDefault="00F94727" w:rsidP="00F94727">
      <w:r w:rsidRPr="00F94727">
        <w:pict w14:anchorId="34325836">
          <v:rect id="_x0000_i1501" style="width:0;height:1.5pt" o:hralign="center" o:hrstd="t" o:hr="t" fillcolor="#a0a0a0" stroked="f"/>
        </w:pict>
      </w:r>
    </w:p>
    <w:p w14:paraId="106C91E4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4. "설계" 단계의 차이</w:t>
      </w:r>
    </w:p>
    <w:p w14:paraId="30259EC9" w14:textId="77777777" w:rsidR="00F94727" w:rsidRPr="00F94727" w:rsidRDefault="00F94727" w:rsidP="00F94727">
      <w:r w:rsidRPr="00F94727">
        <w:t>여기서 중요한 차이가 나타납니다.</w:t>
      </w:r>
    </w:p>
    <w:p w14:paraId="2E495F62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4FDD0EB0" w14:textId="77777777" w:rsidR="00F94727" w:rsidRPr="00F94727" w:rsidRDefault="00F94727" w:rsidP="00F94727">
      <w:r w:rsidRPr="00F94727">
        <w:lastRenderedPageBreak/>
        <w:t>Specification</w:t>
      </w:r>
    </w:p>
    <w:p w14:paraId="6E8958D7" w14:textId="77777777" w:rsidR="00F94727" w:rsidRPr="00F94727" w:rsidRDefault="00F94727" w:rsidP="00F94727">
      <w:r w:rsidRPr="00F94727">
        <w:t xml:space="preserve">       ↓</w:t>
      </w:r>
    </w:p>
    <w:p w14:paraId="26222751" w14:textId="77777777" w:rsidR="00F94727" w:rsidRPr="00F94727" w:rsidRDefault="00F94727" w:rsidP="00F94727">
      <w:r w:rsidRPr="00F94727">
        <w:t>Technical Plan</w:t>
      </w:r>
    </w:p>
    <w:p w14:paraId="074B27F8" w14:textId="77777777" w:rsidR="00F94727" w:rsidRPr="00F94727" w:rsidRDefault="00F94727" w:rsidP="00F94727">
      <w:r w:rsidRPr="00F94727">
        <w:t xml:space="preserve">       ↓</w:t>
      </w:r>
    </w:p>
    <w:p w14:paraId="69490AE4" w14:textId="77777777" w:rsidR="00F94727" w:rsidRPr="00F94727" w:rsidRDefault="00F94727" w:rsidP="00F94727">
      <w:r w:rsidRPr="00F94727">
        <w:t>Architecture</w:t>
      </w:r>
    </w:p>
    <w:p w14:paraId="3233B6B4" w14:textId="77777777" w:rsidR="00F94727" w:rsidRPr="00F94727" w:rsidRDefault="00F94727" w:rsidP="00F94727">
      <w:r w:rsidRPr="00F94727">
        <w:t xml:space="preserve">       ↓</w:t>
      </w:r>
    </w:p>
    <w:p w14:paraId="04F4E41F" w14:textId="77777777" w:rsidR="00F94727" w:rsidRPr="00F94727" w:rsidRDefault="00F94727" w:rsidP="00F94727">
      <w:r w:rsidRPr="00F94727">
        <w:t>Data Model</w:t>
      </w:r>
    </w:p>
    <w:p w14:paraId="41E02CBD" w14:textId="77777777" w:rsidR="00F94727" w:rsidRPr="00F94727" w:rsidRDefault="00F94727" w:rsidP="00F94727">
      <w:r w:rsidRPr="00F94727">
        <w:t xml:space="preserve">       ↓</w:t>
      </w:r>
    </w:p>
    <w:p w14:paraId="50212055" w14:textId="77777777" w:rsidR="00F94727" w:rsidRPr="00F94727" w:rsidRDefault="00F94727" w:rsidP="00F94727">
      <w:r w:rsidRPr="00F94727">
        <w:t>API / Contract</w:t>
      </w:r>
    </w:p>
    <w:p w14:paraId="21E23645" w14:textId="77777777" w:rsidR="00F94727" w:rsidRPr="00F94727" w:rsidRDefault="00F94727" w:rsidP="00F94727">
      <w:r w:rsidRPr="00F94727">
        <w:t xml:space="preserve">       ↓</w:t>
      </w:r>
    </w:p>
    <w:p w14:paraId="7E48C34A" w14:textId="77777777" w:rsidR="00F94727" w:rsidRPr="00F94727" w:rsidRDefault="00F94727" w:rsidP="00F94727">
      <w:r w:rsidRPr="00F94727">
        <w:t>Tasks</w:t>
      </w:r>
    </w:p>
    <w:p w14:paraId="4878E000" w14:textId="77777777" w:rsidR="00F94727" w:rsidRPr="00F94727" w:rsidRDefault="00F94727" w:rsidP="00F94727">
      <w:r w:rsidRPr="00F94727">
        <w:t xml:space="preserve">실제로 현재 Spec Kit의 Plan 단계는 Technical Context뿐 아니라 연구 결과, 데이터 모델, 계약(contracts), </w:t>
      </w:r>
      <w:proofErr w:type="spellStart"/>
      <w:r w:rsidRPr="00F94727">
        <w:t>quickstart</w:t>
      </w:r>
      <w:proofErr w:type="spellEnd"/>
      <w:r w:rsidRPr="00F94727">
        <w:t xml:space="preserve"> 등의 설계 산출물을 생성하도록 구성되어 있습니다. (</w:t>
      </w:r>
      <w:hyperlink r:id="rId59" w:tooltip="spec-kit/templates/commands/plan.md at main · github/spec-kit · GitHub" w:history="1">
        <w:r w:rsidRPr="00F94727">
          <w:rPr>
            <w:rStyle w:val="aa"/>
          </w:rPr>
          <w:t>GitHub</w:t>
        </w:r>
      </w:hyperlink>
      <w:r w:rsidRPr="00F94727">
        <w:t>)</w:t>
      </w:r>
    </w:p>
    <w:p w14:paraId="60362C0D" w14:textId="77777777" w:rsidR="00F94727" w:rsidRPr="00F94727" w:rsidRDefault="00F94727" w:rsidP="00F94727">
      <w:r w:rsidRPr="00F94727">
        <w:t xml:space="preserve">따라서 </w:t>
      </w:r>
      <w:r w:rsidRPr="00F94727">
        <w:rPr>
          <w:b/>
          <w:bCs/>
        </w:rPr>
        <w:t>Spec Kit이 단순한 요구사항 문서 생성기는 아닙니다.</w:t>
      </w:r>
    </w:p>
    <w:p w14:paraId="1944D693" w14:textId="77777777" w:rsidR="00F94727" w:rsidRPr="00F94727" w:rsidRDefault="00F94727" w:rsidP="00F94727">
      <w:r w:rsidRPr="00F94727">
        <w:pict w14:anchorId="0A6ED3CE">
          <v:rect id="_x0000_i1502" style="width:0;height:1.5pt" o:hralign="center" o:hrstd="t" o:hr="t" fillcolor="#a0a0a0" stroked="f"/>
        </w:pict>
      </w:r>
    </w:p>
    <w:p w14:paraId="00E895CE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75C7AF7D" w14:textId="77777777" w:rsidR="00F94727" w:rsidRPr="00F94727" w:rsidRDefault="00F94727" w:rsidP="00F94727">
      <w:r w:rsidRPr="00F94727">
        <w:t>SPEC</w:t>
      </w:r>
    </w:p>
    <w:p w14:paraId="08A43C56" w14:textId="77777777" w:rsidR="00F94727" w:rsidRPr="00F94727" w:rsidRDefault="00F94727" w:rsidP="00F94727">
      <w:r w:rsidRPr="00F94727">
        <w:t xml:space="preserve"> ↓</w:t>
      </w:r>
    </w:p>
    <w:p w14:paraId="1FAB59E1" w14:textId="77777777" w:rsidR="00F94727" w:rsidRPr="00F94727" w:rsidRDefault="00F94727" w:rsidP="00F94727">
      <w:r w:rsidRPr="00F94727">
        <w:t>기존 코드 분석</w:t>
      </w:r>
    </w:p>
    <w:p w14:paraId="0BA3CDC8" w14:textId="77777777" w:rsidR="00F94727" w:rsidRPr="00F94727" w:rsidRDefault="00F94727" w:rsidP="00F94727">
      <w:r w:rsidRPr="00F94727">
        <w:t xml:space="preserve"> ↓</w:t>
      </w:r>
    </w:p>
    <w:p w14:paraId="261A183F" w14:textId="77777777" w:rsidR="00F94727" w:rsidRPr="00F94727" w:rsidRDefault="00F94727" w:rsidP="00F94727">
      <w:r w:rsidRPr="00F94727">
        <w:t>DDD</w:t>
      </w:r>
    </w:p>
    <w:p w14:paraId="5220F144" w14:textId="77777777" w:rsidR="00F94727" w:rsidRPr="00F94727" w:rsidRDefault="00F94727" w:rsidP="00F94727">
      <w:r w:rsidRPr="00F94727">
        <w:t xml:space="preserve"> ↓</w:t>
      </w:r>
    </w:p>
    <w:p w14:paraId="54D4A960" w14:textId="77777777" w:rsidR="00F94727" w:rsidRPr="00F94727" w:rsidRDefault="00F94727" w:rsidP="00F94727">
      <w:r w:rsidRPr="00F94727">
        <w:t>Architecture</w:t>
      </w:r>
    </w:p>
    <w:p w14:paraId="7D72A263" w14:textId="77777777" w:rsidR="00F94727" w:rsidRPr="00F94727" w:rsidRDefault="00F94727" w:rsidP="00F94727">
      <w:r w:rsidRPr="00F94727">
        <w:t xml:space="preserve"> ↓</w:t>
      </w:r>
    </w:p>
    <w:p w14:paraId="31CC99FD" w14:textId="77777777" w:rsidR="00F94727" w:rsidRPr="00F94727" w:rsidRDefault="00F94727" w:rsidP="00F94727">
      <w:r w:rsidRPr="00F94727">
        <w:lastRenderedPageBreak/>
        <w:t>TDD</w:t>
      </w:r>
    </w:p>
    <w:p w14:paraId="113C59A7" w14:textId="77777777" w:rsidR="00F94727" w:rsidRPr="00F94727" w:rsidRDefault="00F94727" w:rsidP="00F94727">
      <w:r w:rsidRPr="00F94727">
        <w:t xml:space="preserve"> ↓</w:t>
      </w:r>
    </w:p>
    <w:p w14:paraId="53480DDE" w14:textId="77777777" w:rsidR="00F94727" w:rsidRPr="00F94727" w:rsidRDefault="00F94727" w:rsidP="00F94727">
      <w:r w:rsidRPr="00F94727">
        <w:t>Implementation</w:t>
      </w:r>
    </w:p>
    <w:p w14:paraId="0E48F251" w14:textId="77777777" w:rsidR="00F94727" w:rsidRPr="00F94727" w:rsidRDefault="00F94727" w:rsidP="00F94727">
      <w:r w:rsidRPr="00F94727">
        <w:t xml:space="preserve">특히 기존 시스템에서는 </w:t>
      </w:r>
      <w:r w:rsidRPr="00F94727">
        <w:rPr>
          <w:b/>
          <w:bCs/>
        </w:rPr>
        <w:t>DDD(Domain-Driven Development)의 ANALYZE → PRESERVE → IMPROVE 사이클</w:t>
      </w:r>
      <w:r w:rsidRPr="00F94727">
        <w:t xml:space="preserve">을 이용하여 기존 기능을 보존하면서 변경하는 데 초점을 둡니다. </w:t>
      </w:r>
      <w:proofErr w:type="spellStart"/>
      <w:r w:rsidRPr="00F94727">
        <w:t>MoAI</w:t>
      </w:r>
      <w:proofErr w:type="spellEnd"/>
      <w:r w:rsidRPr="00F94727">
        <w:t xml:space="preserve"> 공식 문서도 DDD를 "기존 기능을 깨뜨리지 않고 코드를 개선하는" 핵심 개념으로 설명합니다. (</w:t>
      </w:r>
      <w:hyperlink r:id="rId60" w:tooltip="Core Concepts | MoAI-ADK" w:history="1">
        <w:r w:rsidRPr="00F94727">
          <w:rPr>
            <w:rStyle w:val="aa"/>
          </w:rPr>
          <w:t>adk.mo.ai.kr</w:t>
        </w:r>
      </w:hyperlink>
      <w:r w:rsidRPr="00F94727">
        <w:t>)</w:t>
      </w:r>
    </w:p>
    <w:p w14:paraId="1F84B9C9" w14:textId="77777777" w:rsidR="00F94727" w:rsidRPr="00F94727" w:rsidRDefault="00F94727" w:rsidP="00F94727">
      <w:r w:rsidRPr="00F94727">
        <w:pict w14:anchorId="58C0448D">
          <v:rect id="_x0000_i1503" style="width:0;height:1.5pt" o:hralign="center" o:hrstd="t" o:hr="t" fillcolor="#a0a0a0" stroked="f"/>
        </w:pict>
      </w:r>
    </w:p>
    <w:p w14:paraId="41D81BE0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5. 구현 단계의 차이</w:t>
      </w:r>
    </w:p>
    <w:p w14:paraId="1AB241A2" w14:textId="77777777" w:rsidR="00F94727" w:rsidRPr="00F94727" w:rsidRDefault="00F94727" w:rsidP="00F94727">
      <w:r w:rsidRPr="00F94727">
        <w:t>이 부분은 상당히 중요합니다.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125"/>
        <w:gridCol w:w="2829"/>
      </w:tblGrid>
      <w:tr w:rsidR="00F94727" w:rsidRPr="00F94727" w14:paraId="3BD54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CB4D9" w14:textId="77777777" w:rsidR="00F94727" w:rsidRPr="00F94727" w:rsidRDefault="00F94727" w:rsidP="00F94727"/>
        </w:tc>
        <w:tc>
          <w:tcPr>
            <w:tcW w:w="0" w:type="auto"/>
            <w:vAlign w:val="center"/>
            <w:hideMark/>
          </w:tcPr>
          <w:p w14:paraId="0802D03D" w14:textId="77777777" w:rsidR="00F94727" w:rsidRPr="00F94727" w:rsidRDefault="00F94727" w:rsidP="00F94727">
            <w:pPr>
              <w:rPr>
                <w:b/>
                <w:bCs/>
              </w:rPr>
            </w:pPr>
            <w:r w:rsidRPr="00F94727">
              <w:rPr>
                <w:b/>
                <w:bCs/>
              </w:rPr>
              <w:t>Spec Kit</w:t>
            </w:r>
          </w:p>
        </w:tc>
        <w:tc>
          <w:tcPr>
            <w:tcW w:w="0" w:type="auto"/>
            <w:vAlign w:val="center"/>
            <w:hideMark/>
          </w:tcPr>
          <w:p w14:paraId="6EFB5ABF" w14:textId="77777777" w:rsidR="00F94727" w:rsidRPr="00F94727" w:rsidRDefault="00F94727" w:rsidP="00F94727">
            <w:pPr>
              <w:rPr>
                <w:b/>
                <w:bCs/>
              </w:rPr>
            </w:pPr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71EA0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1DCE" w14:textId="77777777" w:rsidR="00F94727" w:rsidRPr="00F94727" w:rsidRDefault="00F94727" w:rsidP="00F94727">
            <w:r w:rsidRPr="00F94727">
              <w:t>구현 명령</w:t>
            </w:r>
          </w:p>
        </w:tc>
        <w:tc>
          <w:tcPr>
            <w:tcW w:w="0" w:type="auto"/>
            <w:vAlign w:val="center"/>
            <w:hideMark/>
          </w:tcPr>
          <w:p w14:paraId="422676A6" w14:textId="77777777" w:rsidR="00F94727" w:rsidRPr="00F94727" w:rsidRDefault="00F94727" w:rsidP="00F94727">
            <w:r w:rsidRPr="00F94727">
              <w:t>implement</w:t>
            </w:r>
          </w:p>
        </w:tc>
        <w:tc>
          <w:tcPr>
            <w:tcW w:w="0" w:type="auto"/>
            <w:vAlign w:val="center"/>
            <w:hideMark/>
          </w:tcPr>
          <w:p w14:paraId="58A2A03C" w14:textId="77777777" w:rsidR="00F94727" w:rsidRPr="00F94727" w:rsidRDefault="00F94727" w:rsidP="00F94727">
            <w:r w:rsidRPr="00F94727">
              <w:t>run</w:t>
            </w:r>
          </w:p>
        </w:tc>
      </w:tr>
      <w:tr w:rsidR="00F94727" w:rsidRPr="00F94727" w14:paraId="1B2E9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FF1E" w14:textId="77777777" w:rsidR="00F94727" w:rsidRPr="00F94727" w:rsidRDefault="00F94727" w:rsidP="00F94727">
            <w:r w:rsidRPr="00F94727">
              <w:t>핵심</w:t>
            </w:r>
          </w:p>
        </w:tc>
        <w:tc>
          <w:tcPr>
            <w:tcW w:w="0" w:type="auto"/>
            <w:vAlign w:val="center"/>
            <w:hideMark/>
          </w:tcPr>
          <w:p w14:paraId="1EE7F24D" w14:textId="77777777" w:rsidR="00F94727" w:rsidRPr="00F94727" w:rsidRDefault="00F94727" w:rsidP="00F94727">
            <w:r w:rsidRPr="00F94727">
              <w:t>Tasks 기반 구현</w:t>
            </w:r>
          </w:p>
        </w:tc>
        <w:tc>
          <w:tcPr>
            <w:tcW w:w="0" w:type="auto"/>
            <w:vAlign w:val="center"/>
            <w:hideMark/>
          </w:tcPr>
          <w:p w14:paraId="434723A1" w14:textId="77777777" w:rsidR="00F94727" w:rsidRPr="00F94727" w:rsidRDefault="00F94727" w:rsidP="00F94727">
            <w:r w:rsidRPr="00F94727">
              <w:t xml:space="preserve">SPEC 기반 </w:t>
            </w:r>
            <w:r w:rsidRPr="00F94727">
              <w:rPr>
                <w:b/>
                <w:bCs/>
              </w:rPr>
              <w:t>TDD/DDD 구현</w:t>
            </w:r>
          </w:p>
        </w:tc>
      </w:tr>
      <w:tr w:rsidR="00F94727" w:rsidRPr="00F94727" w14:paraId="7DFE9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54BE" w14:textId="77777777" w:rsidR="00F94727" w:rsidRPr="00F94727" w:rsidRDefault="00F94727" w:rsidP="00F94727">
            <w:r w:rsidRPr="00F94727">
              <w:t>신규 개발</w:t>
            </w:r>
          </w:p>
        </w:tc>
        <w:tc>
          <w:tcPr>
            <w:tcW w:w="0" w:type="auto"/>
            <w:vAlign w:val="center"/>
            <w:hideMark/>
          </w:tcPr>
          <w:p w14:paraId="7CF7DE80" w14:textId="77777777" w:rsidR="00F94727" w:rsidRPr="00F94727" w:rsidRDefault="00F94727" w:rsidP="00F94727">
            <w:r w:rsidRPr="00F94727">
              <w:t>가능</w:t>
            </w:r>
          </w:p>
        </w:tc>
        <w:tc>
          <w:tcPr>
            <w:tcW w:w="0" w:type="auto"/>
            <w:vAlign w:val="center"/>
            <w:hideMark/>
          </w:tcPr>
          <w:p w14:paraId="4C1FE0C4" w14:textId="77777777" w:rsidR="00F94727" w:rsidRPr="00F94727" w:rsidRDefault="00F94727" w:rsidP="00F94727">
            <w:r w:rsidRPr="00F94727">
              <w:rPr>
                <w:b/>
                <w:bCs/>
              </w:rPr>
              <w:t>TDD 중심</w:t>
            </w:r>
          </w:p>
        </w:tc>
      </w:tr>
      <w:tr w:rsidR="00F94727" w:rsidRPr="00F94727" w14:paraId="623CF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0A9A" w14:textId="77777777" w:rsidR="00F94727" w:rsidRPr="00F94727" w:rsidRDefault="00F94727" w:rsidP="00F94727">
            <w:r w:rsidRPr="00F94727">
              <w:t>기존 코드</w:t>
            </w:r>
          </w:p>
        </w:tc>
        <w:tc>
          <w:tcPr>
            <w:tcW w:w="0" w:type="auto"/>
            <w:vAlign w:val="center"/>
            <w:hideMark/>
          </w:tcPr>
          <w:p w14:paraId="045373EA" w14:textId="77777777" w:rsidR="00F94727" w:rsidRPr="00F94727" w:rsidRDefault="00F94727" w:rsidP="00F94727">
            <w:r w:rsidRPr="00F94727">
              <w:t>가능</w:t>
            </w:r>
          </w:p>
        </w:tc>
        <w:tc>
          <w:tcPr>
            <w:tcW w:w="0" w:type="auto"/>
            <w:vAlign w:val="center"/>
            <w:hideMark/>
          </w:tcPr>
          <w:p w14:paraId="109293CE" w14:textId="77777777" w:rsidR="00F94727" w:rsidRPr="00F94727" w:rsidRDefault="00F94727" w:rsidP="00F94727">
            <w:r w:rsidRPr="00F94727">
              <w:rPr>
                <w:b/>
                <w:bCs/>
              </w:rPr>
              <w:t>DDD 중심</w:t>
            </w:r>
          </w:p>
        </w:tc>
      </w:tr>
      <w:tr w:rsidR="00F94727" w:rsidRPr="00F94727" w14:paraId="02152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8718" w14:textId="77777777" w:rsidR="00F94727" w:rsidRPr="00F94727" w:rsidRDefault="00F94727" w:rsidP="00F94727">
            <w:r w:rsidRPr="00F94727">
              <w:t>전문 Agent</w:t>
            </w:r>
          </w:p>
        </w:tc>
        <w:tc>
          <w:tcPr>
            <w:tcW w:w="0" w:type="auto"/>
            <w:vAlign w:val="center"/>
            <w:hideMark/>
          </w:tcPr>
          <w:p w14:paraId="5B4D9B87" w14:textId="77777777" w:rsidR="00F94727" w:rsidRPr="00F94727" w:rsidRDefault="00F94727" w:rsidP="00F94727">
            <w:r w:rsidRPr="00F94727">
              <w:t>Coding Agent 활용</w:t>
            </w:r>
          </w:p>
        </w:tc>
        <w:tc>
          <w:tcPr>
            <w:tcW w:w="0" w:type="auto"/>
            <w:vAlign w:val="center"/>
            <w:hideMark/>
          </w:tcPr>
          <w:p w14:paraId="4B5474E4" w14:textId="77777777" w:rsidR="00F94727" w:rsidRPr="00F94727" w:rsidRDefault="00F94727" w:rsidP="00F94727">
            <w:r w:rsidRPr="00F94727">
              <w:t>Manager/전문 Agent</w:t>
            </w:r>
          </w:p>
        </w:tc>
      </w:tr>
      <w:tr w:rsidR="00F94727" w:rsidRPr="00F94727" w14:paraId="0F91F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B881" w14:textId="77777777" w:rsidR="00F94727" w:rsidRPr="00F94727" w:rsidRDefault="00F94727" w:rsidP="00F94727">
            <w:r w:rsidRPr="00F94727">
              <w:t>품질관리</w:t>
            </w:r>
          </w:p>
        </w:tc>
        <w:tc>
          <w:tcPr>
            <w:tcW w:w="0" w:type="auto"/>
            <w:vAlign w:val="center"/>
            <w:hideMark/>
          </w:tcPr>
          <w:p w14:paraId="14CCDD0C" w14:textId="77777777" w:rsidR="00F94727" w:rsidRPr="00F94727" w:rsidRDefault="00F94727" w:rsidP="00F94727">
            <w:r w:rsidRPr="00F94727">
              <w:t>Checklist/Analyze 등</w:t>
            </w:r>
          </w:p>
        </w:tc>
        <w:tc>
          <w:tcPr>
            <w:tcW w:w="0" w:type="auto"/>
            <w:vAlign w:val="center"/>
            <w:hideMark/>
          </w:tcPr>
          <w:p w14:paraId="1248D7F8" w14:textId="77777777" w:rsidR="00F94727" w:rsidRPr="00F94727" w:rsidRDefault="00F94727" w:rsidP="00F94727">
            <w:r w:rsidRPr="00F94727">
              <w:t>TRUST 5</w:t>
            </w:r>
          </w:p>
        </w:tc>
      </w:tr>
      <w:tr w:rsidR="00F94727" w:rsidRPr="00F94727" w14:paraId="18D3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5409" w14:textId="77777777" w:rsidR="00F94727" w:rsidRPr="00F94727" w:rsidRDefault="00F94727" w:rsidP="00F94727">
            <w:r w:rsidRPr="00F94727">
              <w:t>문서 동기화</w:t>
            </w:r>
          </w:p>
        </w:tc>
        <w:tc>
          <w:tcPr>
            <w:tcW w:w="0" w:type="auto"/>
            <w:vAlign w:val="center"/>
            <w:hideMark/>
          </w:tcPr>
          <w:p w14:paraId="3890C421" w14:textId="77777777" w:rsidR="00F94727" w:rsidRPr="00F94727" w:rsidRDefault="00F94727" w:rsidP="00F94727">
            <w:r w:rsidRPr="00F94727">
              <w:t>Artifact 중심</w:t>
            </w:r>
          </w:p>
        </w:tc>
        <w:tc>
          <w:tcPr>
            <w:tcW w:w="0" w:type="auto"/>
            <w:vAlign w:val="center"/>
            <w:hideMark/>
          </w:tcPr>
          <w:p w14:paraId="24C0F065" w14:textId="77777777" w:rsidR="00F94727" w:rsidRPr="00F94727" w:rsidRDefault="00F94727" w:rsidP="00F94727">
            <w:r w:rsidRPr="00F94727">
              <w:t>별도 sync</w:t>
            </w:r>
          </w:p>
        </w:tc>
      </w:tr>
    </w:tbl>
    <w:p w14:paraId="74BFB8D9" w14:textId="77777777" w:rsidR="00F94727" w:rsidRPr="00F94727" w:rsidRDefault="00F94727" w:rsidP="00F94727">
      <w:proofErr w:type="spellStart"/>
      <w:r w:rsidRPr="00F94727">
        <w:t>MoAI</w:t>
      </w:r>
      <w:proofErr w:type="spellEnd"/>
      <w:r w:rsidRPr="00F94727">
        <w:t>의 run은 공식적으로 manager-</w:t>
      </w:r>
      <w:proofErr w:type="spellStart"/>
      <w:r w:rsidRPr="00F94727">
        <w:t>ddd</w:t>
      </w:r>
      <w:proofErr w:type="spellEnd"/>
      <w:r w:rsidRPr="00F94727">
        <w:t xml:space="preserve"> / manager-</w:t>
      </w:r>
      <w:proofErr w:type="spellStart"/>
      <w:r w:rsidRPr="00F94727">
        <w:t>tdd</w:t>
      </w:r>
      <w:proofErr w:type="spellEnd"/>
      <w:r w:rsidRPr="00F94727">
        <w:t>가 담당하며, 최대 180K token budget이 명시된 Phase 2입니다. (</w:t>
      </w:r>
      <w:hyperlink r:id="rId61" w:tooltip="Workflow Commands | MoAI-ADK" w:history="1">
        <w:r w:rsidRPr="00F94727">
          <w:rPr>
            <w:rStyle w:val="aa"/>
          </w:rPr>
          <w:t>adk.mo.ai.kr</w:t>
        </w:r>
      </w:hyperlink>
      <w:r w:rsidRPr="00F94727">
        <w:t>)</w:t>
      </w:r>
    </w:p>
    <w:p w14:paraId="7A2350F8" w14:textId="77777777" w:rsidR="00F94727" w:rsidRPr="00F94727" w:rsidRDefault="00F94727" w:rsidP="00F94727">
      <w:r w:rsidRPr="00F94727">
        <w:pict w14:anchorId="6312B055">
          <v:rect id="_x0000_i1504" style="width:0;height:1.5pt" o:hralign="center" o:hrstd="t" o:hr="t" fillcolor="#a0a0a0" stroked="f"/>
        </w:pict>
      </w:r>
    </w:p>
    <w:p w14:paraId="37E628EA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6. 테스트 단계의 1:1 비교</w:t>
      </w:r>
    </w:p>
    <w:p w14:paraId="13BC655D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3D8957C8" w14:textId="77777777" w:rsidR="00F94727" w:rsidRPr="00F94727" w:rsidRDefault="00F94727" w:rsidP="00F94727">
      <w:r w:rsidRPr="00F94727">
        <w:t>Specification</w:t>
      </w:r>
    </w:p>
    <w:p w14:paraId="58F979EF" w14:textId="77777777" w:rsidR="00F94727" w:rsidRPr="00F94727" w:rsidRDefault="00F94727" w:rsidP="00F94727">
      <w:r w:rsidRPr="00F94727">
        <w:lastRenderedPageBreak/>
        <w:t xml:space="preserve">      ↓</w:t>
      </w:r>
    </w:p>
    <w:p w14:paraId="75C79D56" w14:textId="77777777" w:rsidR="00F94727" w:rsidRPr="00F94727" w:rsidRDefault="00F94727" w:rsidP="00F94727">
      <w:r w:rsidRPr="00F94727">
        <w:t>Acceptance Criteria</w:t>
      </w:r>
    </w:p>
    <w:p w14:paraId="05EBF271" w14:textId="77777777" w:rsidR="00F94727" w:rsidRPr="00F94727" w:rsidRDefault="00F94727" w:rsidP="00F94727">
      <w:r w:rsidRPr="00F94727">
        <w:t xml:space="preserve">      ↓</w:t>
      </w:r>
    </w:p>
    <w:p w14:paraId="47C098D1" w14:textId="77777777" w:rsidR="00F94727" w:rsidRPr="00F94727" w:rsidRDefault="00F94727" w:rsidP="00F94727">
      <w:r w:rsidRPr="00F94727">
        <w:t>Tasks</w:t>
      </w:r>
    </w:p>
    <w:p w14:paraId="42B35381" w14:textId="77777777" w:rsidR="00F94727" w:rsidRPr="00F94727" w:rsidRDefault="00F94727" w:rsidP="00F94727">
      <w:r w:rsidRPr="00F94727">
        <w:t xml:space="preserve">      ↓</w:t>
      </w:r>
    </w:p>
    <w:p w14:paraId="749763F0" w14:textId="77777777" w:rsidR="00F94727" w:rsidRPr="00F94727" w:rsidRDefault="00F94727" w:rsidP="00F94727">
      <w:r w:rsidRPr="00F94727">
        <w:t>Implementation</w:t>
      </w:r>
    </w:p>
    <w:p w14:paraId="6EE1D37D" w14:textId="77777777" w:rsidR="00F94727" w:rsidRPr="00F94727" w:rsidRDefault="00F94727" w:rsidP="00F94727">
      <w:r w:rsidRPr="00F94727">
        <w:t xml:space="preserve">      ↓</w:t>
      </w:r>
    </w:p>
    <w:p w14:paraId="687B526D" w14:textId="77777777" w:rsidR="00F94727" w:rsidRPr="00F94727" w:rsidRDefault="00F94727" w:rsidP="00F94727">
      <w:r w:rsidRPr="00F94727">
        <w:t>Test</w:t>
      </w:r>
    </w:p>
    <w:p w14:paraId="5E160EB7" w14:textId="77777777" w:rsidR="00F94727" w:rsidRPr="00F94727" w:rsidRDefault="00F94727" w:rsidP="00F94727">
      <w:r w:rsidRPr="00F94727">
        <w:t xml:space="preserve">      ↓</w:t>
      </w:r>
    </w:p>
    <w:p w14:paraId="0F3F6AA2" w14:textId="77777777" w:rsidR="00F94727" w:rsidRPr="00F94727" w:rsidRDefault="00F94727" w:rsidP="00F94727">
      <w:r w:rsidRPr="00F94727">
        <w:t>Analyze / Converge</w:t>
      </w:r>
    </w:p>
    <w:p w14:paraId="0EEA8EC3" w14:textId="77777777" w:rsidR="00F94727" w:rsidRPr="00F94727" w:rsidRDefault="00F94727" w:rsidP="00F94727">
      <w:r w:rsidRPr="00F94727">
        <w:t xml:space="preserve">즉 </w:t>
      </w:r>
      <w:r w:rsidRPr="00F94727">
        <w:rPr>
          <w:b/>
          <w:bCs/>
        </w:rPr>
        <w:t>테스트가 SDD 전체 과정의 품질관리와 연결</w:t>
      </w:r>
      <w:r w:rsidRPr="00F94727">
        <w:t>됩니다.</w:t>
      </w:r>
    </w:p>
    <w:p w14:paraId="5773945F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080FEFEF" w14:textId="77777777" w:rsidR="00F94727" w:rsidRPr="00F94727" w:rsidRDefault="00F94727" w:rsidP="00F94727">
      <w:r w:rsidRPr="00F94727">
        <w:t>SPEC</w:t>
      </w:r>
    </w:p>
    <w:p w14:paraId="66745B1F" w14:textId="77777777" w:rsidR="00F94727" w:rsidRPr="00F94727" w:rsidRDefault="00F94727" w:rsidP="00F94727">
      <w:r w:rsidRPr="00F94727">
        <w:t xml:space="preserve"> ↓</w:t>
      </w:r>
    </w:p>
    <w:p w14:paraId="18D8900D" w14:textId="77777777" w:rsidR="00F94727" w:rsidRPr="00F94727" w:rsidRDefault="00F94727" w:rsidP="00F94727">
      <w:r w:rsidRPr="00F94727">
        <w:t>Acceptance</w:t>
      </w:r>
    </w:p>
    <w:p w14:paraId="471B09C1" w14:textId="77777777" w:rsidR="00F94727" w:rsidRPr="00F94727" w:rsidRDefault="00F94727" w:rsidP="00F94727">
      <w:r w:rsidRPr="00F94727">
        <w:t xml:space="preserve"> ↓</w:t>
      </w:r>
    </w:p>
    <w:p w14:paraId="73521271" w14:textId="77777777" w:rsidR="00F94727" w:rsidRPr="00F94727" w:rsidRDefault="00F94727" w:rsidP="00F94727">
      <w:r w:rsidRPr="00F94727">
        <w:t>TDD</w:t>
      </w:r>
    </w:p>
    <w:p w14:paraId="2E9A7762" w14:textId="77777777" w:rsidR="00F94727" w:rsidRPr="00F94727" w:rsidRDefault="00F94727" w:rsidP="00F94727">
      <w:r w:rsidRPr="00F94727">
        <w:t xml:space="preserve"> ↓</w:t>
      </w:r>
    </w:p>
    <w:p w14:paraId="76E2A7AA" w14:textId="77777777" w:rsidR="00F94727" w:rsidRPr="00F94727" w:rsidRDefault="00F94727" w:rsidP="00F94727">
      <w:r w:rsidRPr="00F94727">
        <w:t>Test First</w:t>
      </w:r>
    </w:p>
    <w:p w14:paraId="70472662" w14:textId="77777777" w:rsidR="00F94727" w:rsidRPr="00F94727" w:rsidRDefault="00F94727" w:rsidP="00F94727">
      <w:r w:rsidRPr="00F94727">
        <w:t xml:space="preserve"> ↓</w:t>
      </w:r>
    </w:p>
    <w:p w14:paraId="749860BB" w14:textId="77777777" w:rsidR="00F94727" w:rsidRPr="00F94727" w:rsidRDefault="00F94727" w:rsidP="00F94727">
      <w:r w:rsidRPr="00F94727">
        <w:t>Implementation</w:t>
      </w:r>
    </w:p>
    <w:p w14:paraId="14C3CBC4" w14:textId="77777777" w:rsidR="00F94727" w:rsidRPr="00F94727" w:rsidRDefault="00F94727" w:rsidP="00F94727">
      <w:r w:rsidRPr="00F94727">
        <w:t xml:space="preserve"> ↓</w:t>
      </w:r>
    </w:p>
    <w:p w14:paraId="366CCBFC" w14:textId="77777777" w:rsidR="00F94727" w:rsidRPr="00F94727" w:rsidRDefault="00F94727" w:rsidP="00F94727">
      <w:r w:rsidRPr="00F94727">
        <w:t>Test</w:t>
      </w:r>
    </w:p>
    <w:p w14:paraId="06DA5BB7" w14:textId="77777777" w:rsidR="00F94727" w:rsidRPr="00F94727" w:rsidRDefault="00F94727" w:rsidP="00F94727">
      <w:r w:rsidRPr="00F94727">
        <w:t xml:space="preserve"> ↓</w:t>
      </w:r>
    </w:p>
    <w:p w14:paraId="01FD34CE" w14:textId="77777777" w:rsidR="00F94727" w:rsidRPr="00F94727" w:rsidRDefault="00F94727" w:rsidP="00F94727">
      <w:r w:rsidRPr="00F94727">
        <w:lastRenderedPageBreak/>
        <w:t>TRUST 5</w:t>
      </w:r>
    </w:p>
    <w:p w14:paraId="69DF7496" w14:textId="77777777" w:rsidR="00F94727" w:rsidRPr="00F94727" w:rsidRDefault="00F94727" w:rsidP="00F94727">
      <w:r w:rsidRPr="00F94727">
        <w:t xml:space="preserve">따라서 </w:t>
      </w:r>
      <w:proofErr w:type="spellStart"/>
      <w:r w:rsidRPr="00F94727">
        <w:t>MoAI</w:t>
      </w:r>
      <w:proofErr w:type="spellEnd"/>
      <w:r w:rsidRPr="00F94727">
        <w:t xml:space="preserve">는 </w:t>
      </w:r>
      <w:r w:rsidRPr="00F94727">
        <w:rPr>
          <w:b/>
          <w:bCs/>
        </w:rPr>
        <w:t>테스트 자체를 개발방법론의 중심에 더 강하게 배치</w:t>
      </w:r>
      <w:r w:rsidRPr="00F94727">
        <w:t>합니다.</w:t>
      </w:r>
    </w:p>
    <w:p w14:paraId="3C888FB6" w14:textId="77777777" w:rsidR="00F94727" w:rsidRPr="00F94727" w:rsidRDefault="00F94727" w:rsidP="00F94727">
      <w:r w:rsidRPr="00F94727">
        <w:pict w14:anchorId="5F03A849">
          <v:rect id="_x0000_i1505" style="width:0;height:1.5pt" o:hralign="center" o:hrstd="t" o:hr="t" fillcolor="#a0a0a0" stroked="f"/>
        </w:pict>
      </w:r>
    </w:p>
    <w:p w14:paraId="5DFE1534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7. 품질관리 단계의 차이</w:t>
      </w:r>
    </w:p>
    <w:p w14:paraId="77804ECB" w14:textId="77777777" w:rsidR="00F94727" w:rsidRPr="00F94727" w:rsidRDefault="00F94727" w:rsidP="00F94727">
      <w:r w:rsidRPr="00F94727">
        <w:t>이것을 경영학적으로 표현하면 상당히 재미있습니다.</w:t>
      </w:r>
    </w:p>
    <w:p w14:paraId="105BB8F6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 = "Process Governance"</w:t>
      </w:r>
    </w:p>
    <w:p w14:paraId="29D3688B" w14:textId="77777777" w:rsidR="00F94727" w:rsidRPr="00F94727" w:rsidRDefault="00F94727" w:rsidP="00F94727">
      <w:r w:rsidRPr="00F94727">
        <w:t>Constitution</w:t>
      </w:r>
    </w:p>
    <w:p w14:paraId="2E5E78A9" w14:textId="77777777" w:rsidR="00F94727" w:rsidRPr="00F94727" w:rsidRDefault="00F94727" w:rsidP="00F94727">
      <w:r w:rsidRPr="00F94727">
        <w:t xml:space="preserve">     ↓</w:t>
      </w:r>
    </w:p>
    <w:p w14:paraId="7947AEE7" w14:textId="77777777" w:rsidR="00F94727" w:rsidRPr="00F94727" w:rsidRDefault="00F94727" w:rsidP="00F94727">
      <w:r w:rsidRPr="00F94727">
        <w:t>Specification</w:t>
      </w:r>
    </w:p>
    <w:p w14:paraId="4E0DC702" w14:textId="77777777" w:rsidR="00F94727" w:rsidRPr="00F94727" w:rsidRDefault="00F94727" w:rsidP="00F94727">
      <w:r w:rsidRPr="00F94727">
        <w:t xml:space="preserve">     ↓</w:t>
      </w:r>
    </w:p>
    <w:p w14:paraId="01987192" w14:textId="77777777" w:rsidR="00F94727" w:rsidRPr="00F94727" w:rsidRDefault="00F94727" w:rsidP="00F94727">
      <w:r w:rsidRPr="00F94727">
        <w:t>Checklist</w:t>
      </w:r>
    </w:p>
    <w:p w14:paraId="50499959" w14:textId="77777777" w:rsidR="00F94727" w:rsidRPr="00F94727" w:rsidRDefault="00F94727" w:rsidP="00F94727">
      <w:r w:rsidRPr="00F94727">
        <w:t xml:space="preserve">     ↓</w:t>
      </w:r>
    </w:p>
    <w:p w14:paraId="328CC4B9" w14:textId="77777777" w:rsidR="00F94727" w:rsidRPr="00F94727" w:rsidRDefault="00F94727" w:rsidP="00F94727">
      <w:r w:rsidRPr="00F94727">
        <w:t>Analyze</w:t>
      </w:r>
    </w:p>
    <w:p w14:paraId="5D63C6E5" w14:textId="77777777" w:rsidR="00F94727" w:rsidRPr="00F94727" w:rsidRDefault="00F94727" w:rsidP="00F94727">
      <w:r w:rsidRPr="00F94727">
        <w:t xml:space="preserve">     ↓</w:t>
      </w:r>
    </w:p>
    <w:p w14:paraId="57D2294A" w14:textId="77777777" w:rsidR="00F94727" w:rsidRPr="00F94727" w:rsidRDefault="00F94727" w:rsidP="00F94727">
      <w:r w:rsidRPr="00F94727">
        <w:t>Implementation</w:t>
      </w:r>
    </w:p>
    <w:p w14:paraId="3486DD84" w14:textId="77777777" w:rsidR="00F94727" w:rsidRPr="00F94727" w:rsidRDefault="00F94727" w:rsidP="00F94727">
      <w:r w:rsidRPr="00F94727">
        <w:t>즉,</w:t>
      </w:r>
    </w:p>
    <w:p w14:paraId="34ECDE6E" w14:textId="77777777" w:rsidR="00F94727" w:rsidRPr="00F94727" w:rsidRDefault="00F94727" w:rsidP="00F94727">
      <w:r w:rsidRPr="00F94727">
        <w:rPr>
          <w:b/>
          <w:bCs/>
        </w:rPr>
        <w:t>"정해진 개발 원칙과 명세를 제대로 지켰는가?"</w:t>
      </w:r>
    </w:p>
    <w:p w14:paraId="7E1DF4C1" w14:textId="77777777" w:rsidR="00F94727" w:rsidRPr="00F94727" w:rsidRDefault="00F94727" w:rsidP="00F94727">
      <w:r w:rsidRPr="00F94727">
        <w:t>가 핵심입니다.</w:t>
      </w:r>
    </w:p>
    <w:p w14:paraId="5E43854D" w14:textId="77777777" w:rsidR="00F94727" w:rsidRPr="00F94727" w:rsidRDefault="00F94727" w:rsidP="00F94727">
      <w:r w:rsidRPr="00F94727">
        <w:pict w14:anchorId="2A5BD894">
          <v:rect id="_x0000_i1506" style="width:0;height:1.5pt" o:hralign="center" o:hrstd="t" o:hr="t" fillcolor="#a0a0a0" stroked="f"/>
        </w:pict>
      </w:r>
    </w:p>
    <w:p w14:paraId="5F5DB81B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 = "Quality Governance"</w:t>
      </w:r>
    </w:p>
    <w:p w14:paraId="296CDB8C" w14:textId="77777777" w:rsidR="00F94727" w:rsidRPr="00F94727" w:rsidRDefault="00F94727" w:rsidP="00F94727">
      <w:r w:rsidRPr="00F94727">
        <w:t xml:space="preserve">       TRUST 5</w:t>
      </w:r>
    </w:p>
    <w:p w14:paraId="502F4760" w14:textId="77777777" w:rsidR="00F94727" w:rsidRPr="00F94727" w:rsidRDefault="00F94727" w:rsidP="00F94727">
      <w:r w:rsidRPr="00F94727">
        <w:t xml:space="preserve">          │</w:t>
      </w:r>
    </w:p>
    <w:p w14:paraId="40D20C96" w14:textId="77777777" w:rsidR="00F94727" w:rsidRPr="00F94727" w:rsidRDefault="00F94727" w:rsidP="00F94727">
      <w:r w:rsidRPr="00F94727">
        <w:t xml:space="preserve"> ┌────────┼────────┐</w:t>
      </w:r>
    </w:p>
    <w:p w14:paraId="5539A0BF" w14:textId="77777777" w:rsidR="00F94727" w:rsidRPr="00F94727" w:rsidRDefault="00F94727" w:rsidP="00F94727">
      <w:r w:rsidRPr="00F94727">
        <w:t xml:space="preserve"> ↓        ↓        ↓</w:t>
      </w:r>
    </w:p>
    <w:p w14:paraId="1ED89974" w14:textId="77777777" w:rsidR="00F94727" w:rsidRPr="00F94727" w:rsidRDefault="00F94727" w:rsidP="00F94727">
      <w:r w:rsidRPr="00F94727">
        <w:lastRenderedPageBreak/>
        <w:t>Test   Readable  Unified</w:t>
      </w:r>
    </w:p>
    <w:p w14:paraId="7683B75A" w14:textId="77777777" w:rsidR="00F94727" w:rsidRPr="00F94727" w:rsidRDefault="00F94727" w:rsidP="00F94727">
      <w:r w:rsidRPr="00F94727">
        <w:t xml:space="preserve"> ↓        ↓        ↓</w:t>
      </w:r>
    </w:p>
    <w:p w14:paraId="361DEB16" w14:textId="77777777" w:rsidR="00F94727" w:rsidRPr="00F94727" w:rsidRDefault="00F94727" w:rsidP="00F94727">
      <w:r w:rsidRPr="00F94727">
        <w:t>Security ─── Traceable</w:t>
      </w:r>
    </w:p>
    <w:p w14:paraId="34D07A58" w14:textId="77777777" w:rsidR="00F94727" w:rsidRPr="00F94727" w:rsidRDefault="00F94727" w:rsidP="00F94727">
      <w:r w:rsidRPr="00F94727">
        <w:t>즉,</w:t>
      </w:r>
    </w:p>
    <w:p w14:paraId="3CF24328" w14:textId="77777777" w:rsidR="00F94727" w:rsidRPr="00F94727" w:rsidRDefault="00F94727" w:rsidP="00F94727">
      <w:r w:rsidRPr="00F94727">
        <w:rPr>
          <w:b/>
          <w:bCs/>
        </w:rPr>
        <w:t>"AI가 만든 결과물이 실제로 품질 기준을 만족하는가?"</w:t>
      </w:r>
    </w:p>
    <w:p w14:paraId="3507306C" w14:textId="77777777" w:rsidR="00F94727" w:rsidRPr="00F94727" w:rsidRDefault="00F94727" w:rsidP="00F94727">
      <w:proofErr w:type="spellStart"/>
      <w:r w:rsidRPr="00F94727">
        <w:t>에</w:t>
      </w:r>
      <w:proofErr w:type="spellEnd"/>
      <w:r w:rsidRPr="00F94727">
        <w:t xml:space="preserve"> 더 강하게 초점을 둡니다.</w:t>
      </w:r>
    </w:p>
    <w:p w14:paraId="6FD95F5F" w14:textId="77777777" w:rsidR="00F94727" w:rsidRPr="00F94727" w:rsidRDefault="00F94727" w:rsidP="00F94727">
      <w:r w:rsidRPr="00F94727">
        <w:pict w14:anchorId="20907A5D">
          <v:rect id="_x0000_i1507" style="width:0;height:1.5pt" o:hralign="center" o:hrstd="t" o:hr="t" fillcolor="#a0a0a0" stroked="f"/>
        </w:pict>
      </w:r>
    </w:p>
    <w:p w14:paraId="012CABF0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8. 문서관리도 차이가 있습니다</w:t>
      </w:r>
    </w:p>
    <w:p w14:paraId="29CCC35F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</w:t>
      </w:r>
    </w:p>
    <w:p w14:paraId="2F6FDB4C" w14:textId="77777777" w:rsidR="00F94727" w:rsidRPr="00F94727" w:rsidRDefault="00F94727" w:rsidP="00F94727">
      <w:r w:rsidRPr="00F94727">
        <w:t xml:space="preserve">각 개발 단계가 </w:t>
      </w:r>
      <w:r w:rsidRPr="00F94727">
        <w:rPr>
          <w:b/>
          <w:bCs/>
        </w:rPr>
        <w:t>Artifact</w:t>
      </w:r>
      <w:r w:rsidRPr="00F94727">
        <w:t>를 생산합니다.</w:t>
      </w:r>
    </w:p>
    <w:p w14:paraId="713CB209" w14:textId="77777777" w:rsidR="00F94727" w:rsidRPr="00F94727" w:rsidRDefault="00F94727" w:rsidP="00F94727">
      <w:r w:rsidRPr="00F94727">
        <w:t>constitution.md</w:t>
      </w:r>
    </w:p>
    <w:p w14:paraId="4086E709" w14:textId="77777777" w:rsidR="00F94727" w:rsidRPr="00F94727" w:rsidRDefault="00F94727" w:rsidP="00F94727">
      <w:r w:rsidRPr="00F94727">
        <w:t xml:space="preserve">       ↓</w:t>
      </w:r>
    </w:p>
    <w:p w14:paraId="125A2BC0" w14:textId="77777777" w:rsidR="00F94727" w:rsidRPr="00F94727" w:rsidRDefault="00F94727" w:rsidP="00F94727">
      <w:r w:rsidRPr="00F94727">
        <w:t>spec.md</w:t>
      </w:r>
    </w:p>
    <w:p w14:paraId="284D124F" w14:textId="77777777" w:rsidR="00F94727" w:rsidRPr="00F94727" w:rsidRDefault="00F94727" w:rsidP="00F94727">
      <w:r w:rsidRPr="00F94727">
        <w:t xml:space="preserve">       ↓</w:t>
      </w:r>
    </w:p>
    <w:p w14:paraId="2FC424F6" w14:textId="77777777" w:rsidR="00F94727" w:rsidRPr="00F94727" w:rsidRDefault="00F94727" w:rsidP="00F94727">
      <w:r w:rsidRPr="00F94727">
        <w:t>plan.md</w:t>
      </w:r>
    </w:p>
    <w:p w14:paraId="12CAB70E" w14:textId="77777777" w:rsidR="00F94727" w:rsidRPr="00F94727" w:rsidRDefault="00F94727" w:rsidP="00F94727">
      <w:r w:rsidRPr="00F94727">
        <w:t xml:space="preserve">       ↓</w:t>
      </w:r>
    </w:p>
    <w:p w14:paraId="05DD44B8" w14:textId="77777777" w:rsidR="00F94727" w:rsidRPr="00F94727" w:rsidRDefault="00F94727" w:rsidP="00F94727">
      <w:r w:rsidRPr="00F94727">
        <w:t>tasks.md</w:t>
      </w:r>
    </w:p>
    <w:p w14:paraId="14A1F5E7" w14:textId="77777777" w:rsidR="00F94727" w:rsidRPr="00F94727" w:rsidRDefault="00F94727" w:rsidP="00F94727">
      <w:r w:rsidRPr="00F94727">
        <w:t xml:space="preserve">       ↓</w:t>
      </w:r>
    </w:p>
    <w:p w14:paraId="24635518" w14:textId="77777777" w:rsidR="00F94727" w:rsidRPr="00F94727" w:rsidRDefault="00F94727" w:rsidP="00F94727">
      <w:r w:rsidRPr="00F94727">
        <w:t>research.md</w:t>
      </w:r>
    </w:p>
    <w:p w14:paraId="11C439B6" w14:textId="77777777" w:rsidR="00F94727" w:rsidRPr="00F94727" w:rsidRDefault="00F94727" w:rsidP="00F94727">
      <w:r w:rsidRPr="00F94727">
        <w:t>data-model.md</w:t>
      </w:r>
    </w:p>
    <w:p w14:paraId="2FE6B33D" w14:textId="77777777" w:rsidR="00F94727" w:rsidRPr="00F94727" w:rsidRDefault="00F94727" w:rsidP="00F94727">
      <w:r w:rsidRPr="00F94727">
        <w:t>contracts/</w:t>
      </w:r>
    </w:p>
    <w:p w14:paraId="407706DF" w14:textId="77777777" w:rsidR="00F94727" w:rsidRPr="00F94727" w:rsidRDefault="00F94727" w:rsidP="00F94727">
      <w:r w:rsidRPr="00F94727">
        <w:t>quickstart.md</w:t>
      </w:r>
    </w:p>
    <w:p w14:paraId="314F7F71" w14:textId="77777777" w:rsidR="00F94727" w:rsidRPr="00F94727" w:rsidRDefault="00F94727" w:rsidP="00F94727">
      <w:r w:rsidRPr="00F94727">
        <w:t>그리고 이 Artifact들이 다음 단계의 입력이 됩니다. 공식 문서에서도 각 단계가 Markdown artifact를 만들고 다음 단계로 전달하는 구조를 명시합니다. (</w:t>
      </w:r>
      <w:hyperlink r:id="rId62" w:tooltip="GitHub Spec Kit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51D8D124" w14:textId="77777777" w:rsidR="00F94727" w:rsidRPr="00F94727" w:rsidRDefault="00F94727" w:rsidP="00F94727">
      <w:r w:rsidRPr="00F94727">
        <w:lastRenderedPageBreak/>
        <w:pict w14:anchorId="61B2F808">
          <v:rect id="_x0000_i1508" style="width:0;height:1.5pt" o:hralign="center" o:hrstd="t" o:hr="t" fillcolor="#a0a0a0" stroked="f"/>
        </w:pict>
      </w:r>
    </w:p>
    <w:p w14:paraId="05DC29AC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6A376BEC" w14:textId="77777777" w:rsidR="00F94727" w:rsidRPr="00F94727" w:rsidRDefault="00F94727" w:rsidP="00F94727">
      <w:r w:rsidRPr="00F94727">
        <w:t>Project Documents</w:t>
      </w:r>
    </w:p>
    <w:p w14:paraId="6B341EAA" w14:textId="77777777" w:rsidR="00F94727" w:rsidRPr="00F94727" w:rsidRDefault="00F94727" w:rsidP="00F94727">
      <w:r w:rsidRPr="00F94727">
        <w:t xml:space="preserve">       ↓</w:t>
      </w:r>
    </w:p>
    <w:p w14:paraId="4989491B" w14:textId="77777777" w:rsidR="00F94727" w:rsidRPr="00F94727" w:rsidRDefault="00F94727" w:rsidP="00F94727">
      <w:r w:rsidRPr="00F94727">
        <w:t>SPEC</w:t>
      </w:r>
    </w:p>
    <w:p w14:paraId="32C679A2" w14:textId="77777777" w:rsidR="00F94727" w:rsidRPr="00F94727" w:rsidRDefault="00F94727" w:rsidP="00F94727">
      <w:r w:rsidRPr="00F94727">
        <w:t xml:space="preserve">       ↓</w:t>
      </w:r>
    </w:p>
    <w:p w14:paraId="03351A1E" w14:textId="77777777" w:rsidR="00F94727" w:rsidRPr="00F94727" w:rsidRDefault="00F94727" w:rsidP="00F94727">
      <w:r w:rsidRPr="00F94727">
        <w:t>Plan</w:t>
      </w:r>
    </w:p>
    <w:p w14:paraId="27379158" w14:textId="77777777" w:rsidR="00F94727" w:rsidRPr="00F94727" w:rsidRDefault="00F94727" w:rsidP="00F94727">
      <w:r w:rsidRPr="00F94727">
        <w:t xml:space="preserve">       ↓</w:t>
      </w:r>
    </w:p>
    <w:p w14:paraId="19CFA967" w14:textId="77777777" w:rsidR="00F94727" w:rsidRPr="00F94727" w:rsidRDefault="00F94727" w:rsidP="00F94727">
      <w:r w:rsidRPr="00F94727">
        <w:t>Acceptance</w:t>
      </w:r>
    </w:p>
    <w:p w14:paraId="4EA28306" w14:textId="77777777" w:rsidR="00F94727" w:rsidRPr="00F94727" w:rsidRDefault="00F94727" w:rsidP="00F94727">
      <w:r w:rsidRPr="00F94727">
        <w:t xml:space="preserve">       ↓</w:t>
      </w:r>
    </w:p>
    <w:p w14:paraId="4B895645" w14:textId="77777777" w:rsidR="00F94727" w:rsidRPr="00F94727" w:rsidRDefault="00F94727" w:rsidP="00F94727">
      <w:r w:rsidRPr="00F94727">
        <w:t>Code</w:t>
      </w:r>
    </w:p>
    <w:p w14:paraId="6EBF6DC7" w14:textId="77777777" w:rsidR="00F94727" w:rsidRPr="00F94727" w:rsidRDefault="00F94727" w:rsidP="00F94727">
      <w:r w:rsidRPr="00F94727">
        <w:t xml:space="preserve">       ↓</w:t>
      </w:r>
    </w:p>
    <w:p w14:paraId="40E36DE5" w14:textId="77777777" w:rsidR="00F94727" w:rsidRPr="00F94727" w:rsidRDefault="00F94727" w:rsidP="00F94727">
      <w:r w:rsidRPr="00F94727">
        <w:t>Sync</w:t>
      </w:r>
    </w:p>
    <w:p w14:paraId="6FFBB4BE" w14:textId="77777777" w:rsidR="00F94727" w:rsidRPr="00F94727" w:rsidRDefault="00F94727" w:rsidP="00F94727">
      <w:r w:rsidRPr="00F94727">
        <w:t xml:space="preserve">       ↓</w:t>
      </w:r>
    </w:p>
    <w:p w14:paraId="2651D2F6" w14:textId="77777777" w:rsidR="00F94727" w:rsidRPr="00F94727" w:rsidRDefault="00F94727" w:rsidP="00F94727">
      <w:r w:rsidRPr="00F94727">
        <w:t>Documentation / PR</w:t>
      </w:r>
    </w:p>
    <w:p w14:paraId="2C16FD9C" w14:textId="77777777" w:rsidR="00F94727" w:rsidRPr="00F94727" w:rsidRDefault="00F94727" w:rsidP="00F94727">
      <w:r w:rsidRPr="00F94727">
        <w:t xml:space="preserve">따라서 </w:t>
      </w:r>
      <w:proofErr w:type="spellStart"/>
      <w:r w:rsidRPr="00F94727">
        <w:t>MoAI</w:t>
      </w:r>
      <w:proofErr w:type="spellEnd"/>
      <w:r w:rsidRPr="00F94727">
        <w:t xml:space="preserve">는 </w:t>
      </w:r>
      <w:r w:rsidRPr="00F94727">
        <w:rPr>
          <w:b/>
          <w:bCs/>
        </w:rPr>
        <w:t>개발 후 문서와 코드의 동기화</w:t>
      </w:r>
      <w:r w:rsidRPr="00F94727">
        <w:t>를 별도 단계로 둔다는 것이 특징입니다. (</w:t>
      </w:r>
      <w:hyperlink r:id="rId63" w:tooltip="Workflow Commands | MoAI-ADK" w:history="1">
        <w:r w:rsidRPr="00F94727">
          <w:rPr>
            <w:rStyle w:val="aa"/>
          </w:rPr>
          <w:t>adk.mo.ai.kr</w:t>
        </w:r>
      </w:hyperlink>
      <w:r w:rsidRPr="00F94727">
        <w:t>)</w:t>
      </w:r>
    </w:p>
    <w:p w14:paraId="090C2623" w14:textId="77777777" w:rsidR="00F94727" w:rsidRPr="00F94727" w:rsidRDefault="00F94727" w:rsidP="00F94727">
      <w:r w:rsidRPr="00F94727">
        <w:pict w14:anchorId="29E2383A">
          <v:rect id="_x0000_i1509" style="width:0;height:1.5pt" o:hralign="center" o:hrstd="t" o:hr="t" fillcolor="#a0a0a0" stroked="f"/>
        </w:pict>
      </w:r>
    </w:p>
    <w:p w14:paraId="321FC5BD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9. Agent 관점의 1:1 비교</w:t>
      </w:r>
    </w:p>
    <w:p w14:paraId="07F19FE8" w14:textId="77777777" w:rsidR="00F94727" w:rsidRPr="00F94727" w:rsidRDefault="00F94727" w:rsidP="00F94727">
      <w:r w:rsidRPr="00F94727">
        <w:t>이것이 두 시스템을 구별하는 가장 중요한 축 중 하나입니다.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56"/>
        <w:gridCol w:w="2645"/>
        <w:gridCol w:w="1850"/>
      </w:tblGrid>
      <w:tr w:rsidR="00F94727" w:rsidRPr="00F94727" w14:paraId="15C23573" w14:textId="77777777" w:rsidTr="00F94727">
        <w:tc>
          <w:tcPr>
            <w:tcW w:w="0" w:type="auto"/>
            <w:hideMark/>
          </w:tcPr>
          <w:p w14:paraId="5B903C41" w14:textId="77777777" w:rsidR="00F94727" w:rsidRPr="00F94727" w:rsidRDefault="00F94727" w:rsidP="00F94727">
            <w:pPr>
              <w:spacing w:after="160"/>
              <w:rPr>
                <w:b/>
                <w:bCs/>
              </w:rPr>
            </w:pPr>
            <w:r w:rsidRPr="00F94727">
              <w:rPr>
                <w:b/>
                <w:bCs/>
              </w:rPr>
              <w:t>역할</w:t>
            </w:r>
          </w:p>
        </w:tc>
        <w:tc>
          <w:tcPr>
            <w:tcW w:w="0" w:type="auto"/>
            <w:hideMark/>
          </w:tcPr>
          <w:p w14:paraId="47647390" w14:textId="77777777" w:rsidR="00F94727" w:rsidRPr="00F94727" w:rsidRDefault="00F94727" w:rsidP="00F94727">
            <w:pPr>
              <w:spacing w:after="160"/>
              <w:rPr>
                <w:b/>
                <w:bCs/>
              </w:rPr>
            </w:pPr>
            <w:r w:rsidRPr="00F94727">
              <w:rPr>
                <w:b/>
                <w:bCs/>
              </w:rPr>
              <w:t>Spec Kit</w:t>
            </w:r>
          </w:p>
        </w:tc>
        <w:tc>
          <w:tcPr>
            <w:tcW w:w="0" w:type="auto"/>
            <w:hideMark/>
          </w:tcPr>
          <w:p w14:paraId="73B22F01" w14:textId="77777777" w:rsidR="00F94727" w:rsidRPr="00F94727" w:rsidRDefault="00F94727" w:rsidP="00F94727">
            <w:pPr>
              <w:spacing w:after="160"/>
              <w:rPr>
                <w:b/>
                <w:bCs/>
              </w:rPr>
            </w:pPr>
            <w:proofErr w:type="spellStart"/>
            <w:r w:rsidRPr="00F94727">
              <w:rPr>
                <w:b/>
                <w:bCs/>
              </w:rPr>
              <w:t>MoAI</w:t>
            </w:r>
            <w:proofErr w:type="spellEnd"/>
            <w:r w:rsidRPr="00F94727">
              <w:rPr>
                <w:b/>
                <w:bCs/>
              </w:rPr>
              <w:t>-ADK</w:t>
            </w:r>
          </w:p>
        </w:tc>
      </w:tr>
      <w:tr w:rsidR="00F94727" w:rsidRPr="00F94727" w14:paraId="2F205FC9" w14:textId="77777777" w:rsidTr="00F94727">
        <w:tc>
          <w:tcPr>
            <w:tcW w:w="0" w:type="auto"/>
            <w:hideMark/>
          </w:tcPr>
          <w:p w14:paraId="56892876" w14:textId="77777777" w:rsidR="00F94727" w:rsidRPr="00F94727" w:rsidRDefault="00F94727" w:rsidP="00F94727">
            <w:pPr>
              <w:spacing w:after="160"/>
            </w:pPr>
            <w:r w:rsidRPr="00F94727">
              <w:t>요구사항 분석</w:t>
            </w:r>
          </w:p>
        </w:tc>
        <w:tc>
          <w:tcPr>
            <w:tcW w:w="0" w:type="auto"/>
            <w:hideMark/>
          </w:tcPr>
          <w:p w14:paraId="66E20CBC" w14:textId="77777777" w:rsidR="00F94727" w:rsidRPr="00F94727" w:rsidRDefault="00F94727" w:rsidP="00F94727">
            <w:pPr>
              <w:spacing w:after="160"/>
            </w:pPr>
            <w:r w:rsidRPr="00F94727">
              <w:t>Coding Agent</w:t>
            </w:r>
          </w:p>
        </w:tc>
        <w:tc>
          <w:tcPr>
            <w:tcW w:w="0" w:type="auto"/>
            <w:hideMark/>
          </w:tcPr>
          <w:p w14:paraId="090F6849" w14:textId="77777777" w:rsidR="00F94727" w:rsidRPr="00F94727" w:rsidRDefault="00F94727" w:rsidP="00F94727">
            <w:pPr>
              <w:spacing w:after="160"/>
            </w:pPr>
            <w:r w:rsidRPr="00F94727">
              <w:t>Manager-SPEC</w:t>
            </w:r>
          </w:p>
        </w:tc>
      </w:tr>
      <w:tr w:rsidR="00F94727" w:rsidRPr="00F94727" w14:paraId="5436F1BC" w14:textId="77777777" w:rsidTr="00F94727">
        <w:tc>
          <w:tcPr>
            <w:tcW w:w="0" w:type="auto"/>
            <w:hideMark/>
          </w:tcPr>
          <w:p w14:paraId="08075C64" w14:textId="77777777" w:rsidR="00F94727" w:rsidRPr="00F94727" w:rsidRDefault="00F94727" w:rsidP="00F94727">
            <w:pPr>
              <w:spacing w:after="160"/>
            </w:pPr>
            <w:r w:rsidRPr="00F94727">
              <w:t>명세 작성</w:t>
            </w:r>
          </w:p>
        </w:tc>
        <w:tc>
          <w:tcPr>
            <w:tcW w:w="0" w:type="auto"/>
            <w:hideMark/>
          </w:tcPr>
          <w:p w14:paraId="1D702EEA" w14:textId="77777777" w:rsidR="00F94727" w:rsidRPr="00F94727" w:rsidRDefault="00F94727" w:rsidP="00F94727">
            <w:pPr>
              <w:spacing w:after="160"/>
            </w:pPr>
            <w:r w:rsidRPr="00F94727">
              <w:t>Coding Agent</w:t>
            </w:r>
          </w:p>
        </w:tc>
        <w:tc>
          <w:tcPr>
            <w:tcW w:w="0" w:type="auto"/>
            <w:hideMark/>
          </w:tcPr>
          <w:p w14:paraId="73C47E87" w14:textId="77777777" w:rsidR="00F94727" w:rsidRPr="00F94727" w:rsidRDefault="00F94727" w:rsidP="00F94727">
            <w:pPr>
              <w:spacing w:after="160"/>
            </w:pPr>
            <w:r w:rsidRPr="00F94727">
              <w:t>SPEC Agent</w:t>
            </w:r>
          </w:p>
        </w:tc>
      </w:tr>
      <w:tr w:rsidR="00F94727" w:rsidRPr="00F94727" w14:paraId="560E86C0" w14:textId="77777777" w:rsidTr="00F94727">
        <w:tc>
          <w:tcPr>
            <w:tcW w:w="0" w:type="auto"/>
            <w:hideMark/>
          </w:tcPr>
          <w:p w14:paraId="5AE49A54" w14:textId="77777777" w:rsidR="00F94727" w:rsidRPr="00F94727" w:rsidRDefault="00F94727" w:rsidP="00F94727">
            <w:pPr>
              <w:spacing w:after="160"/>
            </w:pPr>
            <w:r w:rsidRPr="00F94727">
              <w:t>계획</w:t>
            </w:r>
          </w:p>
        </w:tc>
        <w:tc>
          <w:tcPr>
            <w:tcW w:w="0" w:type="auto"/>
            <w:hideMark/>
          </w:tcPr>
          <w:p w14:paraId="0F016AFA" w14:textId="77777777" w:rsidR="00F94727" w:rsidRPr="00F94727" w:rsidRDefault="00F94727" w:rsidP="00F94727">
            <w:pPr>
              <w:spacing w:after="160"/>
            </w:pPr>
            <w:r w:rsidRPr="00F94727">
              <w:t>Coding Agent</w:t>
            </w:r>
          </w:p>
        </w:tc>
        <w:tc>
          <w:tcPr>
            <w:tcW w:w="0" w:type="auto"/>
            <w:hideMark/>
          </w:tcPr>
          <w:p w14:paraId="44719FDC" w14:textId="77777777" w:rsidR="00F94727" w:rsidRPr="00F94727" w:rsidRDefault="00F94727" w:rsidP="00F94727">
            <w:pPr>
              <w:spacing w:after="160"/>
            </w:pPr>
            <w:r w:rsidRPr="00F94727">
              <w:t>Manager-SPEC</w:t>
            </w:r>
          </w:p>
        </w:tc>
      </w:tr>
      <w:tr w:rsidR="00F94727" w:rsidRPr="00F94727" w14:paraId="2A78E4E6" w14:textId="77777777" w:rsidTr="00F94727">
        <w:tc>
          <w:tcPr>
            <w:tcW w:w="0" w:type="auto"/>
            <w:hideMark/>
          </w:tcPr>
          <w:p w14:paraId="065446B3" w14:textId="77777777" w:rsidR="00F94727" w:rsidRPr="00F94727" w:rsidRDefault="00F94727" w:rsidP="00F94727">
            <w:pPr>
              <w:spacing w:after="160"/>
            </w:pPr>
            <w:r w:rsidRPr="00F94727">
              <w:lastRenderedPageBreak/>
              <w:t>작업 분해</w:t>
            </w:r>
          </w:p>
        </w:tc>
        <w:tc>
          <w:tcPr>
            <w:tcW w:w="0" w:type="auto"/>
            <w:hideMark/>
          </w:tcPr>
          <w:p w14:paraId="6A28F76C" w14:textId="77777777" w:rsidR="00F94727" w:rsidRPr="00F94727" w:rsidRDefault="00F94727" w:rsidP="00F94727">
            <w:pPr>
              <w:spacing w:after="160"/>
            </w:pPr>
            <w:r w:rsidRPr="00F94727">
              <w:t>Tasks Agent</w:t>
            </w:r>
          </w:p>
        </w:tc>
        <w:tc>
          <w:tcPr>
            <w:tcW w:w="0" w:type="auto"/>
            <w:hideMark/>
          </w:tcPr>
          <w:p w14:paraId="40A8E57E" w14:textId="77777777" w:rsidR="00F94727" w:rsidRPr="00F94727" w:rsidRDefault="00F94727" w:rsidP="00F94727">
            <w:pPr>
              <w:spacing w:after="160"/>
            </w:pPr>
            <w:r w:rsidRPr="00F94727">
              <w:t>Agent/Workflow</w:t>
            </w:r>
          </w:p>
        </w:tc>
      </w:tr>
      <w:tr w:rsidR="00F94727" w:rsidRPr="00F94727" w14:paraId="63AFBE9B" w14:textId="77777777" w:rsidTr="00F94727">
        <w:tc>
          <w:tcPr>
            <w:tcW w:w="0" w:type="auto"/>
            <w:hideMark/>
          </w:tcPr>
          <w:p w14:paraId="7AF20206" w14:textId="77777777" w:rsidR="00F94727" w:rsidRPr="00F94727" w:rsidRDefault="00F94727" w:rsidP="00F94727">
            <w:pPr>
              <w:spacing w:after="160"/>
            </w:pPr>
            <w:r w:rsidRPr="00F94727">
              <w:t>신규 개발</w:t>
            </w:r>
          </w:p>
        </w:tc>
        <w:tc>
          <w:tcPr>
            <w:tcW w:w="0" w:type="auto"/>
            <w:hideMark/>
          </w:tcPr>
          <w:p w14:paraId="3144A268" w14:textId="77777777" w:rsidR="00F94727" w:rsidRPr="00F94727" w:rsidRDefault="00F94727" w:rsidP="00F94727">
            <w:pPr>
              <w:spacing w:after="160"/>
            </w:pPr>
            <w:r w:rsidRPr="00F94727">
              <w:t>Coding Agent</w:t>
            </w:r>
          </w:p>
        </w:tc>
        <w:tc>
          <w:tcPr>
            <w:tcW w:w="0" w:type="auto"/>
            <w:hideMark/>
          </w:tcPr>
          <w:p w14:paraId="31173DEF" w14:textId="77777777" w:rsidR="00F94727" w:rsidRPr="00F94727" w:rsidRDefault="00F94727" w:rsidP="00F94727">
            <w:pPr>
              <w:spacing w:after="160"/>
            </w:pPr>
            <w:r w:rsidRPr="00F94727">
              <w:rPr>
                <w:b/>
                <w:bCs/>
              </w:rPr>
              <w:t>TDD Agent</w:t>
            </w:r>
          </w:p>
        </w:tc>
      </w:tr>
      <w:tr w:rsidR="00F94727" w:rsidRPr="00F94727" w14:paraId="34BD1BCD" w14:textId="77777777" w:rsidTr="00F94727">
        <w:tc>
          <w:tcPr>
            <w:tcW w:w="0" w:type="auto"/>
            <w:hideMark/>
          </w:tcPr>
          <w:p w14:paraId="683036C5" w14:textId="77777777" w:rsidR="00F94727" w:rsidRPr="00F94727" w:rsidRDefault="00F94727" w:rsidP="00F94727">
            <w:pPr>
              <w:spacing w:after="160"/>
            </w:pPr>
            <w:r w:rsidRPr="00F94727">
              <w:t>기존 코드 분석</w:t>
            </w:r>
          </w:p>
        </w:tc>
        <w:tc>
          <w:tcPr>
            <w:tcW w:w="0" w:type="auto"/>
            <w:hideMark/>
          </w:tcPr>
          <w:p w14:paraId="1CB20414" w14:textId="77777777" w:rsidR="00F94727" w:rsidRPr="00F94727" w:rsidRDefault="00F94727" w:rsidP="00F94727">
            <w:pPr>
              <w:spacing w:after="160"/>
            </w:pPr>
            <w:r w:rsidRPr="00F94727">
              <w:t>Coding Agent</w:t>
            </w:r>
          </w:p>
        </w:tc>
        <w:tc>
          <w:tcPr>
            <w:tcW w:w="0" w:type="auto"/>
            <w:hideMark/>
          </w:tcPr>
          <w:p w14:paraId="745324F1" w14:textId="77777777" w:rsidR="00F94727" w:rsidRPr="00F94727" w:rsidRDefault="00F94727" w:rsidP="00F94727">
            <w:pPr>
              <w:spacing w:after="160"/>
            </w:pPr>
            <w:r w:rsidRPr="00F94727">
              <w:rPr>
                <w:b/>
                <w:bCs/>
              </w:rPr>
              <w:t>DDD Agent</w:t>
            </w:r>
          </w:p>
        </w:tc>
      </w:tr>
      <w:tr w:rsidR="00F94727" w:rsidRPr="00F94727" w14:paraId="6EF0B58D" w14:textId="77777777" w:rsidTr="00F94727">
        <w:tc>
          <w:tcPr>
            <w:tcW w:w="0" w:type="auto"/>
            <w:hideMark/>
          </w:tcPr>
          <w:p w14:paraId="55E050D4" w14:textId="77777777" w:rsidR="00F94727" w:rsidRPr="00F94727" w:rsidRDefault="00F94727" w:rsidP="00F94727">
            <w:pPr>
              <w:spacing w:after="160"/>
            </w:pPr>
            <w:r w:rsidRPr="00F94727">
              <w:t>테스트</w:t>
            </w:r>
          </w:p>
        </w:tc>
        <w:tc>
          <w:tcPr>
            <w:tcW w:w="0" w:type="auto"/>
            <w:hideMark/>
          </w:tcPr>
          <w:p w14:paraId="1989A830" w14:textId="77777777" w:rsidR="00F94727" w:rsidRPr="00F94727" w:rsidRDefault="00F94727" w:rsidP="00F94727">
            <w:pPr>
              <w:spacing w:after="160"/>
            </w:pPr>
            <w:r w:rsidRPr="00F94727">
              <w:t>Coding Agent/Workflow</w:t>
            </w:r>
          </w:p>
        </w:tc>
        <w:tc>
          <w:tcPr>
            <w:tcW w:w="0" w:type="auto"/>
            <w:hideMark/>
          </w:tcPr>
          <w:p w14:paraId="510604BD" w14:textId="77777777" w:rsidR="00F94727" w:rsidRPr="00F94727" w:rsidRDefault="00F94727" w:rsidP="00F94727">
            <w:pPr>
              <w:spacing w:after="160"/>
            </w:pPr>
            <w:r w:rsidRPr="00F94727">
              <w:t>TDD/Testing</w:t>
            </w:r>
          </w:p>
        </w:tc>
      </w:tr>
      <w:tr w:rsidR="00F94727" w:rsidRPr="00F94727" w14:paraId="082DA7C8" w14:textId="77777777" w:rsidTr="00F94727">
        <w:tc>
          <w:tcPr>
            <w:tcW w:w="0" w:type="auto"/>
            <w:hideMark/>
          </w:tcPr>
          <w:p w14:paraId="2371DBD5" w14:textId="77777777" w:rsidR="00F94727" w:rsidRPr="00F94727" w:rsidRDefault="00F94727" w:rsidP="00F94727">
            <w:pPr>
              <w:spacing w:after="160"/>
            </w:pPr>
            <w:r w:rsidRPr="00F94727">
              <w:t>품질검증</w:t>
            </w:r>
          </w:p>
        </w:tc>
        <w:tc>
          <w:tcPr>
            <w:tcW w:w="0" w:type="auto"/>
            <w:hideMark/>
          </w:tcPr>
          <w:p w14:paraId="620B4CB9" w14:textId="77777777" w:rsidR="00F94727" w:rsidRPr="00F94727" w:rsidRDefault="00F94727" w:rsidP="00F94727">
            <w:pPr>
              <w:spacing w:after="160"/>
            </w:pPr>
            <w:r w:rsidRPr="00F94727">
              <w:t>Checklist/Analyze</w:t>
            </w:r>
          </w:p>
        </w:tc>
        <w:tc>
          <w:tcPr>
            <w:tcW w:w="0" w:type="auto"/>
            <w:hideMark/>
          </w:tcPr>
          <w:p w14:paraId="668B46F2" w14:textId="77777777" w:rsidR="00F94727" w:rsidRPr="00F94727" w:rsidRDefault="00F94727" w:rsidP="00F94727">
            <w:pPr>
              <w:spacing w:after="160"/>
            </w:pPr>
            <w:r w:rsidRPr="00F94727">
              <w:rPr>
                <w:b/>
                <w:bCs/>
              </w:rPr>
              <w:t>TRUST 5</w:t>
            </w:r>
          </w:p>
        </w:tc>
      </w:tr>
      <w:tr w:rsidR="00F94727" w:rsidRPr="00F94727" w14:paraId="4058B245" w14:textId="77777777" w:rsidTr="00F94727">
        <w:tc>
          <w:tcPr>
            <w:tcW w:w="0" w:type="auto"/>
            <w:hideMark/>
          </w:tcPr>
          <w:p w14:paraId="5A8A4C6A" w14:textId="77777777" w:rsidR="00F94727" w:rsidRPr="00F94727" w:rsidRDefault="00F94727" w:rsidP="00F94727">
            <w:pPr>
              <w:spacing w:after="160"/>
            </w:pPr>
            <w:r w:rsidRPr="00F94727">
              <w:t>문서화</w:t>
            </w:r>
          </w:p>
        </w:tc>
        <w:tc>
          <w:tcPr>
            <w:tcW w:w="0" w:type="auto"/>
            <w:hideMark/>
          </w:tcPr>
          <w:p w14:paraId="06A27785" w14:textId="77777777" w:rsidR="00F94727" w:rsidRPr="00F94727" w:rsidRDefault="00F94727" w:rsidP="00F94727">
            <w:pPr>
              <w:spacing w:after="160"/>
            </w:pPr>
            <w:r w:rsidRPr="00F94727">
              <w:t>Coding Agent/Artifact</w:t>
            </w:r>
          </w:p>
        </w:tc>
        <w:tc>
          <w:tcPr>
            <w:tcW w:w="0" w:type="auto"/>
            <w:hideMark/>
          </w:tcPr>
          <w:p w14:paraId="21CFEA35" w14:textId="77777777" w:rsidR="00F94727" w:rsidRPr="00F94727" w:rsidRDefault="00F94727" w:rsidP="00F94727">
            <w:pPr>
              <w:spacing w:after="160"/>
            </w:pPr>
            <w:r w:rsidRPr="00F94727">
              <w:rPr>
                <w:b/>
                <w:bCs/>
              </w:rPr>
              <w:t>Docs Agent</w:t>
            </w:r>
          </w:p>
        </w:tc>
      </w:tr>
      <w:tr w:rsidR="00F94727" w:rsidRPr="00F94727" w14:paraId="0D6B3932" w14:textId="77777777" w:rsidTr="00F94727">
        <w:tc>
          <w:tcPr>
            <w:tcW w:w="0" w:type="auto"/>
            <w:hideMark/>
          </w:tcPr>
          <w:p w14:paraId="25BBD1B1" w14:textId="77777777" w:rsidR="00F94727" w:rsidRPr="00F94727" w:rsidRDefault="00F94727" w:rsidP="00F94727">
            <w:pPr>
              <w:spacing w:after="160"/>
            </w:pPr>
            <w:r w:rsidRPr="00F94727">
              <w:t>PR</w:t>
            </w:r>
          </w:p>
        </w:tc>
        <w:tc>
          <w:tcPr>
            <w:tcW w:w="0" w:type="auto"/>
            <w:hideMark/>
          </w:tcPr>
          <w:p w14:paraId="316837DD" w14:textId="77777777" w:rsidR="00F94727" w:rsidRPr="00F94727" w:rsidRDefault="00F94727" w:rsidP="00F94727">
            <w:pPr>
              <w:spacing w:after="160"/>
            </w:pPr>
            <w:r w:rsidRPr="00F94727">
              <w:t>Integration/Workflow</w:t>
            </w:r>
          </w:p>
        </w:tc>
        <w:tc>
          <w:tcPr>
            <w:tcW w:w="0" w:type="auto"/>
            <w:hideMark/>
          </w:tcPr>
          <w:p w14:paraId="0633D47B" w14:textId="77777777" w:rsidR="00F94727" w:rsidRPr="00F94727" w:rsidRDefault="00F94727" w:rsidP="00F94727">
            <w:pPr>
              <w:spacing w:after="160"/>
            </w:pPr>
            <w:r w:rsidRPr="00F94727">
              <w:t>Sync/PR</w:t>
            </w:r>
          </w:p>
        </w:tc>
      </w:tr>
    </w:tbl>
    <w:p w14:paraId="657DE3B7" w14:textId="77777777" w:rsidR="00F94727" w:rsidRPr="00F94727" w:rsidRDefault="00F94727" w:rsidP="00F94727">
      <w:r w:rsidRPr="00F94727">
        <w:t xml:space="preserve">Spec Kit은 </w:t>
      </w:r>
      <w:r w:rsidRPr="00F94727">
        <w:rPr>
          <w:b/>
          <w:bCs/>
        </w:rPr>
        <w:t>여러 Coding Agent를 연결할 수 있는 범용 Harness</w:t>
      </w:r>
      <w:r w:rsidRPr="00F94727">
        <w:t>라는 점이 중요합니다. 현재 공식 사이트는 Copilot, Gemini, Codex, Claude 등 다수의 coding agent integration을 지원한다고 명시합니다. (</w:t>
      </w:r>
      <w:hyperlink r:id="rId64" w:tooltip="GitHub Spec Kit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2995D84C" w14:textId="77777777" w:rsidR="00F94727" w:rsidRPr="00F94727" w:rsidRDefault="00F94727" w:rsidP="00F94727">
      <w:r w:rsidRPr="00F94727">
        <w:t xml:space="preserve">반면 </w:t>
      </w:r>
      <w:proofErr w:type="spellStart"/>
      <w:r w:rsidRPr="00F94727">
        <w:t>MoAI</w:t>
      </w:r>
      <w:proofErr w:type="spellEnd"/>
      <w:r w:rsidRPr="00F94727">
        <w:t xml:space="preserve">-ADK는 </w:t>
      </w:r>
      <w:r w:rsidRPr="00F94727">
        <w:rPr>
          <w:b/>
          <w:bCs/>
        </w:rPr>
        <w:t>전문화된 Agent가 정해진 개발 프로세스를 수행하도록 만드는 데 더 강하게 초점</w:t>
      </w:r>
      <w:r w:rsidRPr="00F94727">
        <w:t>이 있습니다.</w:t>
      </w:r>
    </w:p>
    <w:p w14:paraId="749795E7" w14:textId="77777777" w:rsidR="00F94727" w:rsidRPr="00F94727" w:rsidRDefault="00F94727" w:rsidP="00F94727">
      <w:r w:rsidRPr="00F94727">
        <w:pict w14:anchorId="6693E36F">
          <v:rect id="_x0000_i1510" style="width:0;height:1.5pt" o:hralign="center" o:hrstd="t" o:hr="t" fillcolor="#a0a0a0" stroked="f"/>
        </w:pict>
      </w:r>
    </w:p>
    <w:p w14:paraId="765EA4E4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10. 복잡한 프로젝트에서의 차이</w:t>
      </w:r>
    </w:p>
    <w:p w14:paraId="27E8C746" w14:textId="77777777" w:rsidR="00F94727" w:rsidRPr="00F94727" w:rsidRDefault="00F94727" w:rsidP="00F94727">
      <w:r w:rsidRPr="00F94727">
        <w:t>예를 들어 다음과 같은 프로젝트를 개발한다고 해보겠습니다.</w:t>
      </w:r>
    </w:p>
    <w:p w14:paraId="2831996E" w14:textId="77777777" w:rsidR="00F94727" w:rsidRPr="00F94727" w:rsidRDefault="00F94727" w:rsidP="00F94727">
      <w:r w:rsidRPr="00F94727">
        <w:rPr>
          <w:b/>
          <w:bCs/>
        </w:rPr>
        <w:t>"AI 기반 창업 아이디어 발굴 → BMC 자동생성 → 시장분석 → 사업계획서 작성 → 투자유치 자료 생성 플랫폼"</w:t>
      </w:r>
    </w:p>
    <w:p w14:paraId="11D7D200" w14:textId="77777777" w:rsidR="00F94727" w:rsidRPr="00F94727" w:rsidRDefault="00F94727" w:rsidP="00F94727">
      <w:r w:rsidRPr="00F94727">
        <w:t>상당히 복잡합니다.</w:t>
      </w:r>
    </w:p>
    <w:p w14:paraId="1FA016F4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Spec Kit 접근</w:t>
      </w:r>
    </w:p>
    <w:p w14:paraId="5B9D5705" w14:textId="77777777" w:rsidR="00F94727" w:rsidRPr="00F94727" w:rsidRDefault="00F94727" w:rsidP="00F94727">
      <w:r w:rsidRPr="00F94727">
        <w:t>EPIC</w:t>
      </w:r>
    </w:p>
    <w:p w14:paraId="3E20467D" w14:textId="77777777" w:rsidR="00F94727" w:rsidRPr="00F94727" w:rsidRDefault="00F94727" w:rsidP="00F94727">
      <w:r w:rsidRPr="00F94727">
        <w:t xml:space="preserve"> │</w:t>
      </w:r>
    </w:p>
    <w:p w14:paraId="773D03EC" w14:textId="77777777" w:rsidR="00F94727" w:rsidRPr="00F94727" w:rsidRDefault="00F94727" w:rsidP="00F94727">
      <w:r w:rsidRPr="00F94727">
        <w:t xml:space="preserve"> ├── 회원관리 SPEC</w:t>
      </w:r>
    </w:p>
    <w:p w14:paraId="7ACC5EC1" w14:textId="77777777" w:rsidR="00F94727" w:rsidRPr="00F94727" w:rsidRDefault="00F94727" w:rsidP="00F94727">
      <w:r w:rsidRPr="00F94727">
        <w:t xml:space="preserve"> ├── AI 아이디어 분석 SPEC</w:t>
      </w:r>
    </w:p>
    <w:p w14:paraId="0D5C1338" w14:textId="77777777" w:rsidR="00F94727" w:rsidRPr="00F94727" w:rsidRDefault="00F94727" w:rsidP="00F94727">
      <w:r w:rsidRPr="00F94727">
        <w:t xml:space="preserve"> ├── BMC SPEC</w:t>
      </w:r>
    </w:p>
    <w:p w14:paraId="2059FD9F" w14:textId="77777777" w:rsidR="00F94727" w:rsidRPr="00F94727" w:rsidRDefault="00F94727" w:rsidP="00F94727">
      <w:r w:rsidRPr="00F94727">
        <w:t xml:space="preserve"> ├── 시장분석 SPEC</w:t>
      </w:r>
    </w:p>
    <w:p w14:paraId="37639208" w14:textId="77777777" w:rsidR="00F94727" w:rsidRPr="00F94727" w:rsidRDefault="00F94727" w:rsidP="00F94727">
      <w:r w:rsidRPr="00F94727">
        <w:lastRenderedPageBreak/>
        <w:t xml:space="preserve"> ├── 사업계획서 SPEC</w:t>
      </w:r>
    </w:p>
    <w:p w14:paraId="01E60B83" w14:textId="77777777" w:rsidR="00F94727" w:rsidRPr="00F94727" w:rsidRDefault="00F94727" w:rsidP="00F94727">
      <w:r w:rsidRPr="00F94727">
        <w:t xml:space="preserve"> └── 투자자료 SPEC</w:t>
      </w:r>
    </w:p>
    <w:p w14:paraId="71544274" w14:textId="77777777" w:rsidR="00F94727" w:rsidRPr="00F94727" w:rsidRDefault="00F94727" w:rsidP="00F94727">
      <w:r w:rsidRPr="00F94727">
        <w:t>각 기능을 독립적인 Spec으로 분리하여 관리할 수 있습니다.</w:t>
      </w:r>
    </w:p>
    <w:p w14:paraId="4886603E" w14:textId="77777777" w:rsidR="00F94727" w:rsidRPr="00F94727" w:rsidRDefault="00F94727" w:rsidP="00F94727">
      <w:r w:rsidRPr="00F94727">
        <w:t xml:space="preserve">특히 대형 기능은 </w:t>
      </w:r>
      <w:r w:rsidRPr="00F94727">
        <w:rPr>
          <w:b/>
          <w:bCs/>
        </w:rPr>
        <w:t>"Spec of Specs"</w:t>
      </w:r>
      <w:r w:rsidRPr="00F94727">
        <w:t xml:space="preserve"> 방식으로 상위 Roadmap과 하위 Spec을 연결할 수도 있습니다. (</w:t>
      </w:r>
      <w:hyperlink r:id="rId65" w:tooltip="Spec of Specs | Spec Kit Documentation" w:history="1">
        <w:r w:rsidRPr="00F94727">
          <w:rPr>
            <w:rStyle w:val="aa"/>
          </w:rPr>
          <w:t>GitHub Pages</w:t>
        </w:r>
      </w:hyperlink>
      <w:r w:rsidRPr="00F94727">
        <w:t>)</w:t>
      </w:r>
    </w:p>
    <w:p w14:paraId="6626FDEB" w14:textId="77777777" w:rsidR="00F94727" w:rsidRPr="00F94727" w:rsidRDefault="00F94727" w:rsidP="00F94727">
      <w:r w:rsidRPr="00F94727">
        <w:pict w14:anchorId="5288F569">
          <v:rect id="_x0000_i1511" style="width:0;height:1.5pt" o:hralign="center" o:hrstd="t" o:hr="t" fillcolor="#a0a0a0" stroked="f"/>
        </w:pict>
      </w:r>
    </w:p>
    <w:p w14:paraId="00E80095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 접근</w:t>
      </w:r>
    </w:p>
    <w:p w14:paraId="5F6B104B" w14:textId="77777777" w:rsidR="00F94727" w:rsidRPr="00F94727" w:rsidRDefault="00F94727" w:rsidP="00F94727">
      <w:r w:rsidRPr="00F94727">
        <w:t>Project</w:t>
      </w:r>
    </w:p>
    <w:p w14:paraId="295D07FB" w14:textId="77777777" w:rsidR="00F94727" w:rsidRPr="00F94727" w:rsidRDefault="00F94727" w:rsidP="00F94727">
      <w:r w:rsidRPr="00F94727">
        <w:t xml:space="preserve">   │</w:t>
      </w:r>
    </w:p>
    <w:p w14:paraId="7107FB5A" w14:textId="77777777" w:rsidR="00F94727" w:rsidRPr="00F94727" w:rsidRDefault="00F94727" w:rsidP="00F94727">
      <w:r w:rsidRPr="00F94727">
        <w:t xml:space="preserve">   ▼</w:t>
      </w:r>
    </w:p>
    <w:p w14:paraId="5A429D5C" w14:textId="77777777" w:rsidR="00F94727" w:rsidRPr="00F94727" w:rsidRDefault="00F94727" w:rsidP="00F94727">
      <w:r w:rsidRPr="00F94727">
        <w:t>SPEC</w:t>
      </w:r>
    </w:p>
    <w:p w14:paraId="489BC164" w14:textId="77777777" w:rsidR="00F94727" w:rsidRPr="00F94727" w:rsidRDefault="00F94727" w:rsidP="00F94727">
      <w:r w:rsidRPr="00F94727">
        <w:t xml:space="preserve">   │</w:t>
      </w:r>
    </w:p>
    <w:p w14:paraId="1A56F38B" w14:textId="77777777" w:rsidR="00F94727" w:rsidRPr="00F94727" w:rsidRDefault="00F94727" w:rsidP="00F94727">
      <w:r w:rsidRPr="00F94727">
        <w:t xml:space="preserve">   ├── EARS</w:t>
      </w:r>
    </w:p>
    <w:p w14:paraId="14C9E9A6" w14:textId="77777777" w:rsidR="00F94727" w:rsidRPr="00F94727" w:rsidRDefault="00F94727" w:rsidP="00F94727">
      <w:r w:rsidRPr="00F94727">
        <w:t xml:space="preserve">   ├── Acceptance</w:t>
      </w:r>
    </w:p>
    <w:p w14:paraId="21154A17" w14:textId="77777777" w:rsidR="00F94727" w:rsidRPr="00F94727" w:rsidRDefault="00F94727" w:rsidP="00F94727">
      <w:r w:rsidRPr="00F94727">
        <w:t xml:space="preserve">   └── Plan</w:t>
      </w:r>
    </w:p>
    <w:p w14:paraId="48C82474" w14:textId="77777777" w:rsidR="00F94727" w:rsidRPr="00F94727" w:rsidRDefault="00F94727" w:rsidP="00F94727">
      <w:r w:rsidRPr="00F94727">
        <w:t xml:space="preserve">   │</w:t>
      </w:r>
    </w:p>
    <w:p w14:paraId="412B56A6" w14:textId="77777777" w:rsidR="00F94727" w:rsidRPr="00F94727" w:rsidRDefault="00F94727" w:rsidP="00F94727">
      <w:r w:rsidRPr="00F94727">
        <w:t xml:space="preserve">   ▼</w:t>
      </w:r>
    </w:p>
    <w:p w14:paraId="36A7F659" w14:textId="77777777" w:rsidR="00F94727" w:rsidRPr="00F94727" w:rsidRDefault="00F94727" w:rsidP="00F94727">
      <w:r w:rsidRPr="00F94727">
        <w:t>Agent</w:t>
      </w:r>
    </w:p>
    <w:p w14:paraId="64A27837" w14:textId="77777777" w:rsidR="00F94727" w:rsidRPr="00F94727" w:rsidRDefault="00F94727" w:rsidP="00F94727">
      <w:r w:rsidRPr="00F94727">
        <w:t xml:space="preserve">   │</w:t>
      </w:r>
    </w:p>
    <w:p w14:paraId="47EAC58C" w14:textId="77777777" w:rsidR="00F94727" w:rsidRPr="00F94727" w:rsidRDefault="00F94727" w:rsidP="00F94727">
      <w:r w:rsidRPr="00F94727">
        <w:t xml:space="preserve">   ├── DDD</w:t>
      </w:r>
    </w:p>
    <w:p w14:paraId="14A97776" w14:textId="77777777" w:rsidR="00F94727" w:rsidRPr="00F94727" w:rsidRDefault="00F94727" w:rsidP="00F94727">
      <w:r w:rsidRPr="00F94727">
        <w:t xml:space="preserve">   ├── TDD</w:t>
      </w:r>
    </w:p>
    <w:p w14:paraId="4458970D" w14:textId="77777777" w:rsidR="00F94727" w:rsidRPr="00F94727" w:rsidRDefault="00F94727" w:rsidP="00F94727">
      <w:r w:rsidRPr="00F94727">
        <w:t xml:space="preserve">   ├── Backend</w:t>
      </w:r>
    </w:p>
    <w:p w14:paraId="15A79582" w14:textId="77777777" w:rsidR="00F94727" w:rsidRPr="00F94727" w:rsidRDefault="00F94727" w:rsidP="00F94727">
      <w:r w:rsidRPr="00F94727">
        <w:t xml:space="preserve">   ├── Frontend</w:t>
      </w:r>
    </w:p>
    <w:p w14:paraId="591F5027" w14:textId="77777777" w:rsidR="00F94727" w:rsidRPr="00F94727" w:rsidRDefault="00F94727" w:rsidP="00F94727">
      <w:r w:rsidRPr="00F94727">
        <w:t xml:space="preserve">   └── Testing</w:t>
      </w:r>
    </w:p>
    <w:p w14:paraId="2152BD4A" w14:textId="77777777" w:rsidR="00F94727" w:rsidRPr="00F94727" w:rsidRDefault="00F94727" w:rsidP="00F94727">
      <w:r w:rsidRPr="00F94727">
        <w:lastRenderedPageBreak/>
        <w:t xml:space="preserve">   │</w:t>
      </w:r>
    </w:p>
    <w:p w14:paraId="7E34808B" w14:textId="77777777" w:rsidR="00F94727" w:rsidRPr="00F94727" w:rsidRDefault="00F94727" w:rsidP="00F94727">
      <w:r w:rsidRPr="00F94727">
        <w:t xml:space="preserve">   ▼</w:t>
      </w:r>
    </w:p>
    <w:p w14:paraId="3F344B55" w14:textId="77777777" w:rsidR="00F94727" w:rsidRPr="00F94727" w:rsidRDefault="00F94727" w:rsidP="00F94727">
      <w:r w:rsidRPr="00F94727">
        <w:t>TRUST 5</w:t>
      </w:r>
    </w:p>
    <w:p w14:paraId="543AD904" w14:textId="77777777" w:rsidR="00F94727" w:rsidRPr="00F94727" w:rsidRDefault="00F94727" w:rsidP="00F94727">
      <w:r w:rsidRPr="00F94727">
        <w:t xml:space="preserve">   │</w:t>
      </w:r>
    </w:p>
    <w:p w14:paraId="70A43FD3" w14:textId="77777777" w:rsidR="00F94727" w:rsidRPr="00F94727" w:rsidRDefault="00F94727" w:rsidP="00F94727">
      <w:r w:rsidRPr="00F94727">
        <w:t xml:space="preserve">   ▼</w:t>
      </w:r>
    </w:p>
    <w:p w14:paraId="68316588" w14:textId="77777777" w:rsidR="00F94727" w:rsidRPr="00F94727" w:rsidRDefault="00F94727" w:rsidP="00F94727">
      <w:r w:rsidRPr="00F94727">
        <w:t>Sync</w:t>
      </w:r>
    </w:p>
    <w:p w14:paraId="4A10F131" w14:textId="77777777" w:rsidR="00F94727" w:rsidRPr="00F94727" w:rsidRDefault="00F94727" w:rsidP="00F94727">
      <w:r w:rsidRPr="00F94727">
        <w:t xml:space="preserve">즉 </w:t>
      </w:r>
      <w:r w:rsidRPr="00F94727">
        <w:rPr>
          <w:b/>
          <w:bCs/>
        </w:rPr>
        <w:t>"복잡한 소프트웨어를 AI 개발팀처럼 운영"</w:t>
      </w:r>
      <w:r w:rsidRPr="00F94727">
        <w:t>하는 관점이 더 강합니다.</w:t>
      </w:r>
    </w:p>
    <w:p w14:paraId="0701B607" w14:textId="77777777" w:rsidR="00F94727" w:rsidRPr="00F94727" w:rsidRDefault="00F94727" w:rsidP="00F94727">
      <w:r w:rsidRPr="00F94727">
        <w:pict w14:anchorId="6B3BA00C">
          <v:rect id="_x0000_i1512" style="width:0;height:1.5pt" o:hralign="center" o:hrstd="t" o:hr="t" fillcolor="#a0a0a0" stroked="f"/>
        </w:pict>
      </w:r>
    </w:p>
    <w:p w14:paraId="67B0DA1F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11. 전체를 한 장으로 압축하면</w:t>
      </w:r>
    </w:p>
    <w:p w14:paraId="06ACBE38" w14:textId="77777777" w:rsidR="00F94727" w:rsidRDefault="00F94727" w:rsidP="00F94727">
      <w:r w:rsidRPr="00F94727">
        <w:t>제가 가장 추천하는 비교 방식은 다음입니다.</w:t>
      </w:r>
    </w:p>
    <w:p w14:paraId="0CEE4A8E" w14:textId="5C004A38" w:rsidR="00F94727" w:rsidRDefault="00F94727" w:rsidP="00F94727">
      <w:r>
        <w:rPr>
          <w:rFonts w:hint="eastAsia"/>
        </w:rPr>
        <w:t>┌─────────────────────────────────────┐</w:t>
      </w:r>
    </w:p>
    <w:p w14:paraId="2CAED6FE" w14:textId="77777777" w:rsidR="00F94727" w:rsidRDefault="00F94727" w:rsidP="00F94727">
      <w:r>
        <w:rPr>
          <w:rFonts w:hint="eastAsia"/>
        </w:rPr>
        <w:t>│</w:t>
      </w:r>
      <w:r>
        <w:t xml:space="preserve">                    AI SOFTWARE DEVELOPMENT                   │</w:t>
      </w:r>
    </w:p>
    <w:p w14:paraId="4A7AAAF6" w14:textId="0061BFB2" w:rsidR="00F94727" w:rsidRDefault="00F94727" w:rsidP="00F94727">
      <w:r>
        <w:rPr>
          <w:rFonts w:hint="eastAsia"/>
        </w:rPr>
        <w:t>└─────────────────────────────────────┘</w:t>
      </w:r>
    </w:p>
    <w:p w14:paraId="5EFD6D4B" w14:textId="77777777" w:rsidR="00F94727" w:rsidRDefault="00F94727" w:rsidP="00F94727"/>
    <w:p w14:paraId="3B56AC7D" w14:textId="77777777" w:rsidR="00F94727" w:rsidRDefault="00F94727" w:rsidP="00F94727">
      <w:r>
        <w:t xml:space="preserve">  요구사항</w:t>
      </w:r>
    </w:p>
    <w:p w14:paraId="072413E0" w14:textId="77777777" w:rsidR="00F94727" w:rsidRDefault="00F94727" w:rsidP="00F94727">
      <w:r>
        <w:t xml:space="preserve">     │</w:t>
      </w:r>
    </w:p>
    <w:p w14:paraId="0E1B3166" w14:textId="6AB3C2CE" w:rsidR="00F94727" w:rsidRDefault="00F94727" w:rsidP="00F94727">
      <w:r>
        <w:t xml:space="preserve">     ├───────────────┐</w:t>
      </w:r>
    </w:p>
    <w:p w14:paraId="4442D24C" w14:textId="77777777" w:rsidR="00F94727" w:rsidRDefault="00F94727" w:rsidP="00F94727">
      <w:r>
        <w:t xml:space="preserve">     │                               │</w:t>
      </w:r>
    </w:p>
    <w:p w14:paraId="528A88F2" w14:textId="77777777" w:rsidR="00F94727" w:rsidRDefault="00F94727" w:rsidP="00F94727">
      <w:r>
        <w:t xml:space="preserve">     ▼                               ▼</w:t>
      </w:r>
    </w:p>
    <w:p w14:paraId="27B495DD" w14:textId="77777777" w:rsidR="00F94727" w:rsidRDefault="00F94727" w:rsidP="00F94727">
      <w:r>
        <w:rPr>
          <w:rFonts w:hint="eastAsia"/>
        </w:rPr>
        <w:t>┌──────────────┐</w:t>
      </w:r>
      <w:r>
        <w:t xml:space="preserve">              ┌──────────────┐</w:t>
      </w:r>
    </w:p>
    <w:p w14:paraId="55E612FB" w14:textId="682596A4" w:rsidR="00F94727" w:rsidRDefault="00F94727" w:rsidP="00F94727">
      <w:r>
        <w:rPr>
          <w:rFonts w:hint="eastAsia"/>
        </w:rPr>
        <w:t>│</w:t>
      </w:r>
      <w:r>
        <w:t xml:space="preserve">  Spec Kit  </w:t>
      </w:r>
      <w:r>
        <w:rPr>
          <w:rFonts w:hint="eastAsia"/>
        </w:rPr>
        <w:t xml:space="preserve">              </w:t>
      </w:r>
      <w:r>
        <w:t xml:space="preserve">  │              │  </w:t>
      </w:r>
      <w:proofErr w:type="spellStart"/>
      <w:r>
        <w:t>MoAI</w:t>
      </w:r>
      <w:proofErr w:type="spellEnd"/>
      <w:r>
        <w:t>-ADK</w:t>
      </w:r>
      <w:r>
        <w:rPr>
          <w:rFonts w:hint="eastAsia"/>
        </w:rPr>
        <w:t xml:space="preserve">            </w:t>
      </w:r>
      <w:r>
        <w:t xml:space="preserve">    │</w:t>
      </w:r>
    </w:p>
    <w:p w14:paraId="7672FCE6" w14:textId="77777777" w:rsidR="00F94727" w:rsidRDefault="00F94727" w:rsidP="00F94727">
      <w:r>
        <w:rPr>
          <w:rFonts w:hint="eastAsia"/>
        </w:rPr>
        <w:t>└──────┬───────┘</w:t>
      </w:r>
      <w:r>
        <w:t xml:space="preserve">              └──────┬───────┘</w:t>
      </w:r>
    </w:p>
    <w:p w14:paraId="345CFBF7" w14:textId="0E8AFB78" w:rsidR="00F94727" w:rsidRDefault="00F94727" w:rsidP="00F94727">
      <w:r>
        <w:t xml:space="preserve">    </w:t>
      </w:r>
      <w:r>
        <w:rPr>
          <w:rFonts w:hint="eastAsia"/>
        </w:rPr>
        <w:t xml:space="preserve">       </w:t>
      </w:r>
      <w:r>
        <w:t xml:space="preserve">   │                          </w:t>
      </w:r>
      <w:r>
        <w:rPr>
          <w:rFonts w:hint="eastAsia"/>
        </w:rPr>
        <w:t xml:space="preserve">               </w:t>
      </w:r>
      <w:r>
        <w:t xml:space="preserve">   │</w:t>
      </w:r>
    </w:p>
    <w:p w14:paraId="6E3B08AC" w14:textId="77777777" w:rsidR="00F94727" w:rsidRDefault="00F94727" w:rsidP="00F94727">
      <w:r>
        <w:t xml:space="preserve"> Constitution                    Project</w:t>
      </w:r>
    </w:p>
    <w:p w14:paraId="69C8956F" w14:textId="77777777" w:rsidR="00F94727" w:rsidRDefault="00F94727" w:rsidP="00F94727">
      <w:r>
        <w:lastRenderedPageBreak/>
        <w:t xml:space="preserve">       │                             │</w:t>
      </w:r>
    </w:p>
    <w:p w14:paraId="4F19B357" w14:textId="77777777" w:rsidR="00F94727" w:rsidRDefault="00F94727" w:rsidP="00F94727">
      <w:r>
        <w:t xml:space="preserve"> Specify                         SPEC</w:t>
      </w:r>
    </w:p>
    <w:p w14:paraId="2801FFA7" w14:textId="77777777" w:rsidR="00F94727" w:rsidRDefault="00F94727" w:rsidP="00F94727">
      <w:r>
        <w:t xml:space="preserve">       │                             │</w:t>
      </w:r>
    </w:p>
    <w:p w14:paraId="6FB9647C" w14:textId="77777777" w:rsidR="00F94727" w:rsidRDefault="00F94727" w:rsidP="00F94727">
      <w:r>
        <w:t xml:space="preserve"> Clarify                         EARS</w:t>
      </w:r>
    </w:p>
    <w:p w14:paraId="3650D971" w14:textId="77777777" w:rsidR="00F94727" w:rsidRDefault="00F94727" w:rsidP="00F94727">
      <w:r>
        <w:t xml:space="preserve">       │                             │</w:t>
      </w:r>
    </w:p>
    <w:p w14:paraId="56B28935" w14:textId="77777777" w:rsidR="00F94727" w:rsidRDefault="00F94727" w:rsidP="00F94727">
      <w:r>
        <w:t xml:space="preserve"> Specification                  Acceptance</w:t>
      </w:r>
    </w:p>
    <w:p w14:paraId="1A46A932" w14:textId="77777777" w:rsidR="00F94727" w:rsidRDefault="00F94727" w:rsidP="00F94727">
      <w:r>
        <w:t xml:space="preserve">       │                             │</w:t>
      </w:r>
    </w:p>
    <w:p w14:paraId="23D5AF12" w14:textId="77777777" w:rsidR="00F94727" w:rsidRDefault="00F94727" w:rsidP="00F94727">
      <w:r>
        <w:t xml:space="preserve"> Plan                             </w:t>
      </w:r>
      <w:proofErr w:type="spellStart"/>
      <w:r>
        <w:t>Plan</w:t>
      </w:r>
      <w:proofErr w:type="spellEnd"/>
    </w:p>
    <w:p w14:paraId="57A9F917" w14:textId="77777777" w:rsidR="00F94727" w:rsidRDefault="00F94727" w:rsidP="00F94727">
      <w:r>
        <w:t xml:space="preserve">       │                             │</w:t>
      </w:r>
    </w:p>
    <w:p w14:paraId="2EC5BFFF" w14:textId="77777777" w:rsidR="00F94727" w:rsidRDefault="00F94727" w:rsidP="00F94727">
      <w:r>
        <w:t xml:space="preserve"> Checklist                         DDD/TDD</w:t>
      </w:r>
    </w:p>
    <w:p w14:paraId="73636EE7" w14:textId="77777777" w:rsidR="00F94727" w:rsidRDefault="00F94727" w:rsidP="00F94727">
      <w:r>
        <w:t xml:space="preserve">       │                             │</w:t>
      </w:r>
    </w:p>
    <w:p w14:paraId="48A288E1" w14:textId="77777777" w:rsidR="00F94727" w:rsidRDefault="00F94727" w:rsidP="00F94727">
      <w:r>
        <w:t xml:space="preserve"> Tasks                          Implementation</w:t>
      </w:r>
    </w:p>
    <w:p w14:paraId="1E6A0E69" w14:textId="77777777" w:rsidR="00F94727" w:rsidRDefault="00F94727" w:rsidP="00F94727">
      <w:r>
        <w:t xml:space="preserve">       │                             │</w:t>
      </w:r>
    </w:p>
    <w:p w14:paraId="65B7907C" w14:textId="77777777" w:rsidR="00F94727" w:rsidRDefault="00F94727" w:rsidP="00F94727">
      <w:r>
        <w:t xml:space="preserve"> Analyze                           Test</w:t>
      </w:r>
    </w:p>
    <w:p w14:paraId="4E2EC3AE" w14:textId="77777777" w:rsidR="00F94727" w:rsidRDefault="00F94727" w:rsidP="00F94727">
      <w:r>
        <w:t xml:space="preserve">       │                             │</w:t>
      </w:r>
    </w:p>
    <w:p w14:paraId="7315D3DB" w14:textId="77777777" w:rsidR="00F94727" w:rsidRDefault="00F94727" w:rsidP="00F94727">
      <w:r>
        <w:t xml:space="preserve"> Implement                       TRUST 5</w:t>
      </w:r>
    </w:p>
    <w:p w14:paraId="276D7D1C" w14:textId="77777777" w:rsidR="00F94727" w:rsidRDefault="00F94727" w:rsidP="00F94727">
      <w:r>
        <w:t xml:space="preserve">       │                             │</w:t>
      </w:r>
    </w:p>
    <w:p w14:paraId="2E655B16" w14:textId="77777777" w:rsidR="00F94727" w:rsidRDefault="00F94727" w:rsidP="00F94727">
      <w:r>
        <w:t xml:space="preserve"> Converge                          Sync</w:t>
      </w:r>
    </w:p>
    <w:p w14:paraId="01643283" w14:textId="77777777" w:rsidR="00F94727" w:rsidRDefault="00F94727" w:rsidP="00F94727">
      <w:r>
        <w:t xml:space="preserve">       │                             │</w:t>
      </w:r>
    </w:p>
    <w:p w14:paraId="7BF2850E" w14:textId="77777777" w:rsidR="00F94727" w:rsidRDefault="00F94727" w:rsidP="00F94727">
      <w:r>
        <w:t xml:space="preserve">       ▼                             ▼</w:t>
      </w:r>
    </w:p>
    <w:p w14:paraId="6B2E93EB" w14:textId="21E77681" w:rsidR="00F94727" w:rsidRDefault="00F94727" w:rsidP="00F94727">
      <w:r>
        <w:t xml:space="preserve">    Software                     </w:t>
      </w:r>
      <w:proofErr w:type="spellStart"/>
      <w:r>
        <w:t>Software</w:t>
      </w:r>
      <w:proofErr w:type="spellEnd"/>
    </w:p>
    <w:p w14:paraId="216E5F76" w14:textId="04DDE0C5" w:rsidR="00F94727" w:rsidRPr="00F94727" w:rsidRDefault="00F94727" w:rsidP="00F94727"/>
    <w:p w14:paraId="225101D1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12. 결국 무엇이 더 좋은가?</w:t>
      </w:r>
    </w:p>
    <w:p w14:paraId="18BF8180" w14:textId="77777777" w:rsidR="00F94727" w:rsidRPr="00F94727" w:rsidRDefault="00F94727" w:rsidP="00F94727">
      <w:r w:rsidRPr="00F94727">
        <w:t xml:space="preserve">단순히 </w:t>
      </w:r>
      <w:r w:rsidRPr="00F94727">
        <w:rPr>
          <w:b/>
          <w:bCs/>
        </w:rPr>
        <w:t>"A가 B보다 좋다"</w:t>
      </w:r>
      <w:proofErr w:type="spellStart"/>
      <w:r w:rsidRPr="00F94727">
        <w:t>라고</w:t>
      </w:r>
      <w:proofErr w:type="spellEnd"/>
      <w:r w:rsidRPr="00F94727">
        <w:t xml:space="preserve"> 평가하면 정확하지 않습니다.</w:t>
      </w:r>
    </w:p>
    <w:p w14:paraId="05D7C56C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lastRenderedPageBreak/>
        <w:t>Spec Kit을 선택하는 경우</w:t>
      </w:r>
    </w:p>
    <w:p w14:paraId="41BD835F" w14:textId="77777777" w:rsidR="00F94727" w:rsidRPr="00F94727" w:rsidRDefault="00F94727" w:rsidP="00F94727">
      <w:r w:rsidRPr="00F94727">
        <w:rPr>
          <w:b/>
          <w:bCs/>
        </w:rPr>
        <w:t>목표가 "AI 시대의 표준적인 요구사항·개발 프로세스를 만드는 것"이라면 Spec Kit이 유리합니다.</w:t>
      </w:r>
    </w:p>
    <w:p w14:paraId="1E65A3C3" w14:textId="77777777" w:rsidR="00F94727" w:rsidRPr="00F94727" w:rsidRDefault="00F94727" w:rsidP="00F94727">
      <w:r w:rsidRPr="00F94727">
        <w:t>특히:</w:t>
      </w:r>
    </w:p>
    <w:p w14:paraId="3C4837EC" w14:textId="77777777" w:rsidR="00F94727" w:rsidRPr="00F94727" w:rsidRDefault="00F94727" w:rsidP="00F94727">
      <w:pPr>
        <w:numPr>
          <w:ilvl w:val="0"/>
          <w:numId w:val="23"/>
        </w:numPr>
      </w:pPr>
      <w:r w:rsidRPr="00F94727">
        <w:t>여러 AI Coding Agent를 사용하고 싶다.</w:t>
      </w:r>
    </w:p>
    <w:p w14:paraId="39962889" w14:textId="77777777" w:rsidR="00F94727" w:rsidRPr="00F94727" w:rsidRDefault="00F94727" w:rsidP="00F94727">
      <w:pPr>
        <w:numPr>
          <w:ilvl w:val="0"/>
          <w:numId w:val="23"/>
        </w:numPr>
      </w:pPr>
      <w:r w:rsidRPr="00F94727">
        <w:t>SDD를 조직의 표준 프로세스로 만들고 싶다.</w:t>
      </w:r>
    </w:p>
    <w:p w14:paraId="509DD467" w14:textId="77777777" w:rsidR="00F94727" w:rsidRPr="00F94727" w:rsidRDefault="00F94727" w:rsidP="00F94727">
      <w:pPr>
        <w:numPr>
          <w:ilvl w:val="0"/>
          <w:numId w:val="23"/>
        </w:numPr>
      </w:pPr>
      <w:r w:rsidRPr="00F94727">
        <w:t>요구사항 → 설계 → Task → 구현의 추적성을 확보하고 싶다.</w:t>
      </w:r>
    </w:p>
    <w:p w14:paraId="51EA5BF1" w14:textId="77777777" w:rsidR="00F94727" w:rsidRPr="00F94727" w:rsidRDefault="00F94727" w:rsidP="00F94727">
      <w:pPr>
        <w:numPr>
          <w:ilvl w:val="0"/>
          <w:numId w:val="23"/>
        </w:numPr>
      </w:pPr>
      <w:r w:rsidRPr="00F94727">
        <w:t>개발방법론 자체를 교육하고 싶다.</w:t>
      </w:r>
    </w:p>
    <w:p w14:paraId="26D6154D" w14:textId="77777777" w:rsidR="00F94727" w:rsidRPr="00F94727" w:rsidRDefault="00F94727" w:rsidP="00F94727">
      <w:r w:rsidRPr="00F94727">
        <w:t xml:space="preserve">→ </w:t>
      </w:r>
      <w:r w:rsidRPr="00F94727">
        <w:rPr>
          <w:b/>
          <w:bCs/>
        </w:rPr>
        <w:t>Spec Kit</w:t>
      </w:r>
    </w:p>
    <w:p w14:paraId="7DFC0243" w14:textId="77777777" w:rsidR="00F94727" w:rsidRPr="00F94727" w:rsidRDefault="00F94727" w:rsidP="00F94727">
      <w:r w:rsidRPr="00F94727">
        <w:pict w14:anchorId="37623194">
          <v:rect id="_x0000_i1514" style="width:0;height:1.5pt" o:hralign="center" o:hrstd="t" o:hr="t" fillcolor="#a0a0a0" stroked="f"/>
        </w:pict>
      </w:r>
    </w:p>
    <w:p w14:paraId="47EFB5A2" w14:textId="77777777" w:rsidR="00F94727" w:rsidRPr="00F94727" w:rsidRDefault="00F94727" w:rsidP="00F94727">
      <w:pPr>
        <w:rPr>
          <w:b/>
          <w:bCs/>
        </w:rPr>
      </w:pP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-ADK를 선택하는 경우</w:t>
      </w:r>
    </w:p>
    <w:p w14:paraId="5217D3E7" w14:textId="77777777" w:rsidR="00F94727" w:rsidRPr="00F94727" w:rsidRDefault="00F94727" w:rsidP="00F94727">
      <w:r w:rsidRPr="00F94727">
        <w:rPr>
          <w:b/>
          <w:bCs/>
        </w:rPr>
        <w:t xml:space="preserve">목표가 "AI를 실제 개발팀처럼 활용하여 소프트웨어를 생산하는 것"이라면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-ADK가 더 적합합니다.</w:t>
      </w:r>
    </w:p>
    <w:p w14:paraId="77292CC4" w14:textId="77777777" w:rsidR="00F94727" w:rsidRPr="00F94727" w:rsidRDefault="00F94727" w:rsidP="00F94727">
      <w:r w:rsidRPr="00F94727">
        <w:t>특히:</w:t>
      </w:r>
    </w:p>
    <w:p w14:paraId="01A751F8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Claude Code 중심으로 개발한다.</w:t>
      </w:r>
    </w:p>
    <w:p w14:paraId="0B0046D4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복잡한 프로젝트다.</w:t>
      </w:r>
    </w:p>
    <w:p w14:paraId="24A9DB2E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기존 레거시 코드를 수정해야 한다.</w:t>
      </w:r>
    </w:p>
    <w:p w14:paraId="234A407A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TDD/DDD를 체계적으로 적용하고 싶다.</w:t>
      </w:r>
    </w:p>
    <w:p w14:paraId="72985276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AI Agent의 역할을 전문화하고 싶다.</w:t>
      </w:r>
    </w:p>
    <w:p w14:paraId="58A05BA9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AI가 생성한 코드의 품질을 지속적으로 관리해야 한다.</w:t>
      </w:r>
    </w:p>
    <w:p w14:paraId="1AE93C16" w14:textId="77777777" w:rsidR="00F94727" w:rsidRPr="00F94727" w:rsidRDefault="00F94727" w:rsidP="00F94727">
      <w:pPr>
        <w:numPr>
          <w:ilvl w:val="0"/>
          <w:numId w:val="24"/>
        </w:numPr>
      </w:pPr>
      <w:r w:rsidRPr="00F94727">
        <w:t>개발 후 문서/PR까지 자동화하고 싶다.</w:t>
      </w:r>
    </w:p>
    <w:p w14:paraId="00B2DBBB" w14:textId="77777777" w:rsidR="00F94727" w:rsidRPr="00F94727" w:rsidRDefault="00F94727" w:rsidP="00F94727">
      <w:r w:rsidRPr="00F94727">
        <w:t xml:space="preserve">→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</w:t>
      </w:r>
    </w:p>
    <w:p w14:paraId="68A45033" w14:textId="77777777" w:rsidR="00F94727" w:rsidRPr="00F94727" w:rsidRDefault="00F94727" w:rsidP="00F94727">
      <w:r w:rsidRPr="00F94727">
        <w:pict w14:anchorId="4D14D6ED">
          <v:rect id="_x0000_i1515" style="width:0;height:1.5pt" o:hralign="center" o:hrstd="t" o:hr="t" fillcolor="#a0a0a0" stroked="f"/>
        </w:pict>
      </w:r>
    </w:p>
    <w:p w14:paraId="02A5A85F" w14:textId="77777777" w:rsidR="00F94727" w:rsidRPr="00F94727" w:rsidRDefault="00F94727" w:rsidP="00F94727">
      <w:pPr>
        <w:rPr>
          <w:b/>
          <w:bCs/>
        </w:rPr>
      </w:pPr>
      <w:r w:rsidRPr="00F94727">
        <w:rPr>
          <w:b/>
          <w:bCs/>
        </w:rPr>
        <w:t>13. 전략적 관점에서 보면</w:t>
      </w:r>
    </w:p>
    <w:p w14:paraId="2838FC69" w14:textId="77777777" w:rsidR="00F94727" w:rsidRPr="00F94727" w:rsidRDefault="00F94727" w:rsidP="00F94727">
      <w:r w:rsidRPr="00F94727">
        <w:t>두 도구의 차이를 한 문장으로 정리하면 다음과 같습니다.</w:t>
      </w:r>
    </w:p>
    <w:p w14:paraId="2D380EF5" w14:textId="77777777" w:rsidR="00F94727" w:rsidRPr="00F94727" w:rsidRDefault="00F94727" w:rsidP="00F94727">
      <w:r w:rsidRPr="00F94727">
        <w:rPr>
          <w:b/>
          <w:bCs/>
        </w:rPr>
        <w:lastRenderedPageBreak/>
        <w:t>Spec Kit은 "AI에게 무엇을, 어떤 절차로 만들게 할 것인가"</w:t>
      </w:r>
      <w:proofErr w:type="spellStart"/>
      <w:r w:rsidRPr="00F94727">
        <w:rPr>
          <w:b/>
          <w:bCs/>
        </w:rPr>
        <w:t>를</w:t>
      </w:r>
      <w:proofErr w:type="spellEnd"/>
      <w:r w:rsidRPr="00F94727">
        <w:rPr>
          <w:b/>
          <w:bCs/>
        </w:rPr>
        <w:t xml:space="preserve"> </w:t>
      </w:r>
      <w:proofErr w:type="spellStart"/>
      <w:r w:rsidRPr="00F94727">
        <w:rPr>
          <w:b/>
          <w:bCs/>
        </w:rPr>
        <w:t>표준화하는</w:t>
      </w:r>
      <w:proofErr w:type="spellEnd"/>
      <w:r w:rsidRPr="00F94727">
        <w:rPr>
          <w:b/>
          <w:bCs/>
        </w:rPr>
        <w:t xml:space="preserve"> SDD 프레임워크이고,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-ADK는 "AI 개발 Agent들이 어떻게 실제 소프트웨어를 만들고 품질을 관리하게 할 것인가"까지 확장한 개발 운영체계입니다.</w:t>
      </w:r>
    </w:p>
    <w:p w14:paraId="5AA28A12" w14:textId="77777777" w:rsidR="00F94727" w:rsidRPr="00F94727" w:rsidRDefault="00F94727" w:rsidP="00F94727">
      <w:r w:rsidRPr="00F94727">
        <w:t xml:space="preserve">따라서 교수님이 </w:t>
      </w:r>
      <w:r w:rsidRPr="00F94727">
        <w:rPr>
          <w:b/>
          <w:bCs/>
        </w:rPr>
        <w:t>AI 기반 개발방법론</w:t>
      </w:r>
      <w:r w:rsidRPr="00F94727">
        <w:t>을 강의하거나 연구한다면 다음과 같은 계층으로 설명하는 것이 가장 이해하기 쉽습니다.</w:t>
      </w:r>
    </w:p>
    <w:p w14:paraId="2897AFCE" w14:textId="77777777" w:rsidR="00F94727" w:rsidRPr="00F94727" w:rsidRDefault="00F94727" w:rsidP="00F94727">
      <w:r w:rsidRPr="00F94727">
        <w:rPr>
          <w:b/>
          <w:bCs/>
        </w:rPr>
        <w:t>① EARS → 요구사항 명세 언어</w:t>
      </w:r>
      <w:r w:rsidRPr="00F94727">
        <w:br/>
        <w:t>↓</w:t>
      </w:r>
      <w:r w:rsidRPr="00F94727">
        <w:br/>
      </w:r>
      <w:r w:rsidRPr="00F94727">
        <w:rPr>
          <w:b/>
          <w:bCs/>
        </w:rPr>
        <w:t>② SPEC → 요구사항을 구조화한 개발 명세</w:t>
      </w:r>
      <w:r w:rsidRPr="00F94727">
        <w:br/>
        <w:t>↓</w:t>
      </w:r>
      <w:r w:rsidRPr="00F94727">
        <w:br/>
      </w:r>
      <w:r w:rsidRPr="00F94727">
        <w:rPr>
          <w:b/>
          <w:bCs/>
        </w:rPr>
        <w:t>③ SDD → 명세 중심 개발방법론</w:t>
      </w:r>
      <w:r w:rsidRPr="00F94727">
        <w:br/>
        <w:t>↓</w:t>
      </w:r>
      <w:r w:rsidRPr="00F94727">
        <w:br/>
      </w:r>
      <w:r w:rsidRPr="00F94727">
        <w:rPr>
          <w:b/>
          <w:bCs/>
        </w:rPr>
        <w:t>④ Spec Kit → SDD를 구현한 범용 개발 Harness</w:t>
      </w:r>
      <w:r w:rsidRPr="00F94727">
        <w:br/>
        <w:t>↓</w:t>
      </w:r>
      <w:r w:rsidRPr="00F94727">
        <w:br/>
      </w:r>
      <w:r w:rsidRPr="00F94727">
        <w:rPr>
          <w:b/>
          <w:bCs/>
        </w:rPr>
        <w:t xml:space="preserve">⑤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 → SPEC + Agent + TDD/DDD + Quality Governance를 결합한 Agentic 개발체계</w:t>
      </w:r>
    </w:p>
    <w:p w14:paraId="5E402E74" w14:textId="77777777" w:rsidR="00F94727" w:rsidRPr="00F94727" w:rsidRDefault="00F94727" w:rsidP="00F94727">
      <w:r w:rsidRPr="00F94727">
        <w:t xml:space="preserve">이렇게 보면 </w:t>
      </w:r>
      <w:r w:rsidRPr="00F94727">
        <w:rPr>
          <w:b/>
          <w:bCs/>
        </w:rPr>
        <w:t xml:space="preserve">EARS, SPEC, SDD, Spec Kit, </w:t>
      </w:r>
      <w:proofErr w:type="spellStart"/>
      <w:r w:rsidRPr="00F94727">
        <w:rPr>
          <w:b/>
          <w:bCs/>
        </w:rPr>
        <w:t>MoAI</w:t>
      </w:r>
      <w:proofErr w:type="spellEnd"/>
      <w:r w:rsidRPr="00F94727">
        <w:rPr>
          <w:b/>
          <w:bCs/>
        </w:rPr>
        <w:t>-ADK가 서로 경쟁하는 동일 개념이 아니라 서로 다른 추상화 계층에 있다는 것</w:t>
      </w:r>
      <w:r w:rsidRPr="00F94727">
        <w:t>이 핵심입니다.</w:t>
      </w:r>
    </w:p>
    <w:p w14:paraId="5ECAD6DD" w14:textId="77777777" w:rsidR="00F94727" w:rsidRPr="00F94727" w:rsidRDefault="00F94727" w:rsidP="009E2BB2"/>
    <w:p w14:paraId="1C277D35" w14:textId="77777777" w:rsidR="00C528B4" w:rsidRPr="009E2BB2" w:rsidRDefault="00C528B4" w:rsidP="009E2BB2">
      <w:pPr>
        <w:rPr>
          <w:rFonts w:hint="eastAsia"/>
        </w:rPr>
      </w:pPr>
    </w:p>
    <w:p w14:paraId="55AD9244" w14:textId="77777777" w:rsidR="009E2BB2" w:rsidRPr="009E2BB2" w:rsidRDefault="009E2BB2">
      <w:pPr>
        <w:rPr>
          <w:rFonts w:hint="eastAsia"/>
        </w:rPr>
      </w:pPr>
    </w:p>
    <w:p w14:paraId="3C44319A" w14:textId="77777777" w:rsidR="00401908" w:rsidRPr="00401908" w:rsidRDefault="00401908"/>
    <w:p w14:paraId="141A201C" w14:textId="77777777" w:rsidR="00511480" w:rsidRPr="00511480" w:rsidRDefault="00511480"/>
    <w:sectPr w:rsidR="00511480" w:rsidRPr="00511480">
      <w:footerReference w:type="default" r:id="rId66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7F7D" w14:textId="77777777" w:rsidR="003F06BA" w:rsidRDefault="003F06BA" w:rsidP="001E7C5F">
      <w:pPr>
        <w:spacing w:after="0"/>
      </w:pPr>
      <w:r>
        <w:separator/>
      </w:r>
    </w:p>
  </w:endnote>
  <w:endnote w:type="continuationSeparator" w:id="0">
    <w:p w14:paraId="15685283" w14:textId="77777777" w:rsidR="003F06BA" w:rsidRDefault="003F06BA" w:rsidP="001E7C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9634840"/>
      <w:docPartObj>
        <w:docPartGallery w:val="Page Numbers (Bottom of Page)"/>
        <w:docPartUnique/>
      </w:docPartObj>
    </w:sdtPr>
    <w:sdtContent>
      <w:p w14:paraId="686EEE4D" w14:textId="7F5748E2" w:rsidR="001E7C5F" w:rsidRDefault="001E7C5F">
        <w:pPr>
          <w:pStyle w:val="ae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5973D66F" w14:textId="77777777" w:rsidR="001E7C5F" w:rsidRDefault="001E7C5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8479" w14:textId="77777777" w:rsidR="003F06BA" w:rsidRDefault="003F06BA" w:rsidP="001E7C5F">
      <w:pPr>
        <w:spacing w:after="0"/>
      </w:pPr>
      <w:r>
        <w:separator/>
      </w:r>
    </w:p>
  </w:footnote>
  <w:footnote w:type="continuationSeparator" w:id="0">
    <w:p w14:paraId="32EEE7FC" w14:textId="77777777" w:rsidR="003F06BA" w:rsidRDefault="003F06BA" w:rsidP="001E7C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1BA"/>
    <w:multiLevelType w:val="multilevel"/>
    <w:tmpl w:val="D18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9452B"/>
    <w:multiLevelType w:val="multilevel"/>
    <w:tmpl w:val="A8D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F5291"/>
    <w:multiLevelType w:val="multilevel"/>
    <w:tmpl w:val="95B8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C45FA"/>
    <w:multiLevelType w:val="multilevel"/>
    <w:tmpl w:val="A3EA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B71C9"/>
    <w:multiLevelType w:val="multilevel"/>
    <w:tmpl w:val="02C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44373"/>
    <w:multiLevelType w:val="multilevel"/>
    <w:tmpl w:val="898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55637"/>
    <w:multiLevelType w:val="multilevel"/>
    <w:tmpl w:val="81B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D583D"/>
    <w:multiLevelType w:val="multilevel"/>
    <w:tmpl w:val="CB1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60D2A"/>
    <w:multiLevelType w:val="multilevel"/>
    <w:tmpl w:val="8E9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7515D"/>
    <w:multiLevelType w:val="multilevel"/>
    <w:tmpl w:val="2A4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D4E9D"/>
    <w:multiLevelType w:val="multilevel"/>
    <w:tmpl w:val="628A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D4281"/>
    <w:multiLevelType w:val="multilevel"/>
    <w:tmpl w:val="34C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F457D"/>
    <w:multiLevelType w:val="multilevel"/>
    <w:tmpl w:val="34D0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747D3"/>
    <w:multiLevelType w:val="multilevel"/>
    <w:tmpl w:val="4D7E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E6BB0"/>
    <w:multiLevelType w:val="multilevel"/>
    <w:tmpl w:val="0D8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65D2F"/>
    <w:multiLevelType w:val="multilevel"/>
    <w:tmpl w:val="420C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F766D"/>
    <w:multiLevelType w:val="multilevel"/>
    <w:tmpl w:val="0984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4E0848"/>
    <w:multiLevelType w:val="hybridMultilevel"/>
    <w:tmpl w:val="D7A679BC"/>
    <w:lvl w:ilvl="0" w:tplc="29669A44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CD91388"/>
    <w:multiLevelType w:val="multilevel"/>
    <w:tmpl w:val="09869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DB22C2"/>
    <w:multiLevelType w:val="multilevel"/>
    <w:tmpl w:val="323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77D32"/>
    <w:multiLevelType w:val="multilevel"/>
    <w:tmpl w:val="52B8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514F2C"/>
    <w:multiLevelType w:val="multilevel"/>
    <w:tmpl w:val="2F96F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37149A"/>
    <w:multiLevelType w:val="multilevel"/>
    <w:tmpl w:val="1B6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E3EB7"/>
    <w:multiLevelType w:val="multilevel"/>
    <w:tmpl w:val="6E4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78892">
    <w:abstractNumId w:val="16"/>
  </w:num>
  <w:num w:numId="2" w16cid:durableId="1562209960">
    <w:abstractNumId w:val="21"/>
  </w:num>
  <w:num w:numId="3" w16cid:durableId="1674526518">
    <w:abstractNumId w:val="18"/>
  </w:num>
  <w:num w:numId="4" w16cid:durableId="1382483862">
    <w:abstractNumId w:val="8"/>
  </w:num>
  <w:num w:numId="5" w16cid:durableId="792215194">
    <w:abstractNumId w:val="9"/>
  </w:num>
  <w:num w:numId="6" w16cid:durableId="343212088">
    <w:abstractNumId w:val="13"/>
  </w:num>
  <w:num w:numId="7" w16cid:durableId="888371717">
    <w:abstractNumId w:val="0"/>
  </w:num>
  <w:num w:numId="8" w16cid:durableId="1753508245">
    <w:abstractNumId w:val="10"/>
  </w:num>
  <w:num w:numId="9" w16cid:durableId="143091192">
    <w:abstractNumId w:val="12"/>
  </w:num>
  <w:num w:numId="10" w16cid:durableId="32704036">
    <w:abstractNumId w:val="20"/>
  </w:num>
  <w:num w:numId="11" w16cid:durableId="127749745">
    <w:abstractNumId w:val="14"/>
  </w:num>
  <w:num w:numId="12" w16cid:durableId="610939561">
    <w:abstractNumId w:val="2"/>
  </w:num>
  <w:num w:numId="13" w16cid:durableId="148012920">
    <w:abstractNumId w:val="5"/>
  </w:num>
  <w:num w:numId="14" w16cid:durableId="313025600">
    <w:abstractNumId w:val="6"/>
  </w:num>
  <w:num w:numId="15" w16cid:durableId="530656132">
    <w:abstractNumId w:val="3"/>
  </w:num>
  <w:num w:numId="16" w16cid:durableId="1802183510">
    <w:abstractNumId w:val="15"/>
  </w:num>
  <w:num w:numId="17" w16cid:durableId="361173949">
    <w:abstractNumId w:val="17"/>
  </w:num>
  <w:num w:numId="18" w16cid:durableId="1183713733">
    <w:abstractNumId w:val="11"/>
  </w:num>
  <w:num w:numId="19" w16cid:durableId="942346127">
    <w:abstractNumId w:val="19"/>
  </w:num>
  <w:num w:numId="20" w16cid:durableId="981227394">
    <w:abstractNumId w:val="1"/>
  </w:num>
  <w:num w:numId="21" w16cid:durableId="1228538573">
    <w:abstractNumId w:val="23"/>
  </w:num>
  <w:num w:numId="22" w16cid:durableId="240724627">
    <w:abstractNumId w:val="22"/>
  </w:num>
  <w:num w:numId="23" w16cid:durableId="658535973">
    <w:abstractNumId w:val="4"/>
  </w:num>
  <w:num w:numId="24" w16cid:durableId="1824731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77C"/>
    <w:rsid w:val="001E7C5F"/>
    <w:rsid w:val="003F06BA"/>
    <w:rsid w:val="00401908"/>
    <w:rsid w:val="00511480"/>
    <w:rsid w:val="0051777F"/>
    <w:rsid w:val="00573245"/>
    <w:rsid w:val="00582DFF"/>
    <w:rsid w:val="00637D79"/>
    <w:rsid w:val="006B72D6"/>
    <w:rsid w:val="00705C0E"/>
    <w:rsid w:val="0082777C"/>
    <w:rsid w:val="008B1645"/>
    <w:rsid w:val="008F6561"/>
    <w:rsid w:val="00945290"/>
    <w:rsid w:val="00966701"/>
    <w:rsid w:val="009E2BB2"/>
    <w:rsid w:val="00A61676"/>
    <w:rsid w:val="00AE7C65"/>
    <w:rsid w:val="00B10DBA"/>
    <w:rsid w:val="00C528B4"/>
    <w:rsid w:val="00F9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B80E"/>
  <w15:chartTrackingRefBased/>
  <w15:docId w15:val="{DEBA699E-91D1-47A0-97F9-F5FEEF00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77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7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77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77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77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77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77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77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77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77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77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77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7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7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7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77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77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77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7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77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2777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324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3245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5732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1E7C5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1E7C5F"/>
  </w:style>
  <w:style w:type="paragraph" w:styleId="ae">
    <w:name w:val="footer"/>
    <w:basedOn w:val="a"/>
    <w:link w:val="Char4"/>
    <w:uiPriority w:val="99"/>
    <w:unhideWhenUsed/>
    <w:rsid w:val="001E7C5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1E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dk.mo.ai.kr/?utm_source=chatgpt.com" TargetMode="External"/><Relationship Id="rId21" Type="http://schemas.openxmlformats.org/officeDocument/2006/relationships/hyperlink" Target="https://adk.mo.ai.kr/en/workflow-commands/moai-plan?utm_source=chatgpt.com" TargetMode="External"/><Relationship Id="rId34" Type="http://schemas.openxmlformats.org/officeDocument/2006/relationships/hyperlink" Target="https://claude.ai/epitaxy/specs/005-reading-activity/spec.md:133" TargetMode="External"/><Relationship Id="rId42" Type="http://schemas.openxmlformats.org/officeDocument/2006/relationships/hyperlink" Target="https://github.com/github/spec-kit?utm_source=chatgpt.com" TargetMode="External"/><Relationship Id="rId47" Type="http://schemas.openxmlformats.org/officeDocument/2006/relationships/hyperlink" Target="https://github.com/modu-ai/moai-adk/blob/main/README.md?utm_source=chatgpt.com" TargetMode="External"/><Relationship Id="rId50" Type="http://schemas.openxmlformats.org/officeDocument/2006/relationships/hyperlink" Target="https://adk.mo.ai.kr/ko/core-concepts/trust-5?utm_source=chatgpt.com" TargetMode="External"/><Relationship Id="rId55" Type="http://schemas.openxmlformats.org/officeDocument/2006/relationships/hyperlink" Target="https://github.github.com/spec-kit/?utm_source=chatgpt.com" TargetMode="External"/><Relationship Id="rId63" Type="http://schemas.openxmlformats.org/officeDocument/2006/relationships/hyperlink" Target="https://adk.mo.ai.kr/en/workflow-commands?utm_source=chatgpt.com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velog.io/@junhan/smithery-toolbox-guid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epitaxy/my-blog/css/style.css" TargetMode="External"/><Relationship Id="rId29" Type="http://schemas.openxmlformats.org/officeDocument/2006/relationships/hyperlink" Target="https://adk.mo.ai.kr/ko/core-concepts/what-is-moai-adk?utm_source=chatgpt.com" TargetMode="External"/><Relationship Id="rId11" Type="http://schemas.openxmlformats.org/officeDocument/2006/relationships/hyperlink" Target="https://smithery.ai/" TargetMode="External"/><Relationship Id="rId24" Type="http://schemas.openxmlformats.org/officeDocument/2006/relationships/hyperlink" Target="https://github.com/modu-ai/moai-adk?utm_source=chatgpt.com" TargetMode="External"/><Relationship Id="rId32" Type="http://schemas.openxmlformats.org/officeDocument/2006/relationships/hyperlink" Target="https://claude.ai/epitaxy/specs/004-task-learning-content/spec.md:284" TargetMode="External"/><Relationship Id="rId37" Type="http://schemas.openxmlformats.org/officeDocument/2006/relationships/hyperlink" Target="https://github.github.com/spec-kit/reference/overview.html" TargetMode="External"/><Relationship Id="rId40" Type="http://schemas.openxmlformats.org/officeDocument/2006/relationships/hyperlink" Target="https://github.com/modu-ai/moai-adk/blob/main/README.ko.md" TargetMode="External"/><Relationship Id="rId45" Type="http://schemas.openxmlformats.org/officeDocument/2006/relationships/hyperlink" Target="https://adk.mo.ai.kr/ko/core-concepts/what-is-moai-adk?utm_source=chatgpt.com" TargetMode="External"/><Relationship Id="rId53" Type="http://schemas.openxmlformats.org/officeDocument/2006/relationships/hyperlink" Target="https://github.com/modu-ai/moai-adk/blob/main/README.md?utm_source=chatgpt.com" TargetMode="External"/><Relationship Id="rId58" Type="http://schemas.openxmlformats.org/officeDocument/2006/relationships/hyperlink" Target="https://adk.mo.ai.kr/en/core-concepts?utm_source=chatgpt.com" TargetMode="External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hyperlink" Target="https://adk.mo.ai.kr/en/workflow-commands?utm_source=chatgpt.com" TargetMode="External"/><Relationship Id="rId19" Type="http://schemas.openxmlformats.org/officeDocument/2006/relationships/hyperlink" Target="https://github.com/modu-ai/moai-adk/blob/main/README.md?utm_source=chatgpt.com" TargetMode="External"/><Relationship Id="rId14" Type="http://schemas.openxmlformats.org/officeDocument/2006/relationships/hyperlink" Target="https://discord.gg/smithery" TargetMode="External"/><Relationship Id="rId22" Type="http://schemas.openxmlformats.org/officeDocument/2006/relationships/hyperlink" Target="https://adk.mo.ai.kr/en/workflow-commands/moai-plan?utm_source=chatgpt.com" TargetMode="External"/><Relationship Id="rId27" Type="http://schemas.openxmlformats.org/officeDocument/2006/relationships/hyperlink" Target="https://adk.mo.ai.kr/ko/getting-started/quickstart?utm_source=chatgpt.com" TargetMode="External"/><Relationship Id="rId30" Type="http://schemas.openxmlformats.org/officeDocument/2006/relationships/hyperlink" Target="https://claude.ai/epitaxy/specs/001-todo-management/spec.md:81" TargetMode="External"/><Relationship Id="rId35" Type="http://schemas.openxmlformats.org/officeDocument/2006/relationships/hyperlink" Target="https://claude.ai/epitaxy/specs/005-reading-activity/spec.md:138" TargetMode="External"/><Relationship Id="rId43" Type="http://schemas.openxmlformats.org/officeDocument/2006/relationships/hyperlink" Target="https://github.com/github/spec-kit/blob/main/docs/concepts/sdd.md?utm_source=chatgpt.com" TargetMode="External"/><Relationship Id="rId48" Type="http://schemas.openxmlformats.org/officeDocument/2006/relationships/hyperlink" Target="https://adk.mo.ai.kr/ko/core-concepts/spec-based-dev?utm_source=chatgpt.com" TargetMode="External"/><Relationship Id="rId56" Type="http://schemas.openxmlformats.org/officeDocument/2006/relationships/hyperlink" Target="https://adk.mo.ai.kr/en/workflow-commands?utm_source=chatgpt.com" TargetMode="External"/><Relationship Id="rId64" Type="http://schemas.openxmlformats.org/officeDocument/2006/relationships/hyperlink" Target="https://github.github.com/spec-kit/?utm_source=chatgpt.com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github.github.com/spec-kit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mithery.ai/docs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github.com/modu-ai/moai-adk?utm_source=chatgpt.com" TargetMode="External"/><Relationship Id="rId33" Type="http://schemas.openxmlformats.org/officeDocument/2006/relationships/hyperlink" Target="https://claude.ai/epitaxy/specs/004-task-learning-content/spec.md:288" TargetMode="External"/><Relationship Id="rId38" Type="http://schemas.openxmlformats.org/officeDocument/2006/relationships/hyperlink" Target="https://zread.ai/github/spec-kit/5-core-commands-constitution-specify-plan-tasks-and-implement" TargetMode="External"/><Relationship Id="rId46" Type="http://schemas.openxmlformats.org/officeDocument/2006/relationships/hyperlink" Target="https://adk.mo.ai.kr/ko/core-concepts/spec-based-dev?utm_source=chatgpt.com" TargetMode="External"/><Relationship Id="rId59" Type="http://schemas.openxmlformats.org/officeDocument/2006/relationships/hyperlink" Target="https://github.com/github/spec-kit/blob/main/templates/commands/plan.md?plain=1&amp;utm_source=chatgpt.com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adk.mo.ai.kr/ko/getting-started/introduction?utm_source=chatgpt.com" TargetMode="External"/><Relationship Id="rId41" Type="http://schemas.openxmlformats.org/officeDocument/2006/relationships/hyperlink" Target="https://github.com/github/spec-kit/blob/main/docs/concepts/sdd.md?utm_source=chatgpt.com" TargetMode="External"/><Relationship Id="rId54" Type="http://schemas.openxmlformats.org/officeDocument/2006/relationships/hyperlink" Target="https://github.github.com/spec-kit/?utm_source=chatgpt.com" TargetMode="External"/><Relationship Id="rId62" Type="http://schemas.openxmlformats.org/officeDocument/2006/relationships/hyperlink" Target="https://github.github.com/spec-kit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claude.ai/epitaxy/my-blog/README.md" TargetMode="External"/><Relationship Id="rId23" Type="http://schemas.openxmlformats.org/officeDocument/2006/relationships/hyperlink" Target="https://adk.mo.ai.kr/ko/getting-started/introduction?utm_source=chatgpt.com" TargetMode="External"/><Relationship Id="rId28" Type="http://schemas.openxmlformats.org/officeDocument/2006/relationships/hyperlink" Target="https://adk.mo.ai.kr/en/workflow-commands/moai-plan?utm_source=chatgpt.com" TargetMode="External"/><Relationship Id="rId36" Type="http://schemas.openxmlformats.org/officeDocument/2006/relationships/hyperlink" Target="https://github.com/github/spec-kit" TargetMode="External"/><Relationship Id="rId49" Type="http://schemas.openxmlformats.org/officeDocument/2006/relationships/hyperlink" Target="https://github.github.com/spec-kit/reference/overview.html?utm_source=chatgpt.com" TargetMode="External"/><Relationship Id="rId57" Type="http://schemas.openxmlformats.org/officeDocument/2006/relationships/hyperlink" Target="https://github.github.com/spec-kit/reference/agentic-sdd.html?utm_source=chatgpt.com" TargetMode="External"/><Relationship Id="rId10" Type="http://schemas.openxmlformats.org/officeDocument/2006/relationships/hyperlink" Target="https://smithery.ai/" TargetMode="External"/><Relationship Id="rId31" Type="http://schemas.openxmlformats.org/officeDocument/2006/relationships/hyperlink" Target="https://claude.ai/epitaxy/specs/002-user-auth/spec.md:106" TargetMode="External"/><Relationship Id="rId44" Type="http://schemas.openxmlformats.org/officeDocument/2006/relationships/hyperlink" Target="https://github.github.com/spec-kit/?utm_source=chatgpt.com" TargetMode="External"/><Relationship Id="rId52" Type="http://schemas.openxmlformats.org/officeDocument/2006/relationships/hyperlink" Target="https://adk.mo.ai.kr/ko/core-concepts/trust-5?utm_source=chatgpt.com" TargetMode="External"/><Relationship Id="rId60" Type="http://schemas.openxmlformats.org/officeDocument/2006/relationships/hyperlink" Target="https://adk.mo.ai.kr/en/core-concepts?utm_source=chatgpt.com" TargetMode="External"/><Relationship Id="rId65" Type="http://schemas.openxmlformats.org/officeDocument/2006/relationships/hyperlink" Target="https://github.github.com/spec-kit/concepts/spec-of-specs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ithery.ai/" TargetMode="External"/><Relationship Id="rId13" Type="http://schemas.openxmlformats.org/officeDocument/2006/relationships/hyperlink" Target="https://github.com/smithery-ai/mcp-guide-1" TargetMode="External"/><Relationship Id="rId18" Type="http://schemas.openxmlformats.org/officeDocument/2006/relationships/hyperlink" Target="https://adk.mo.ai.kr/ko/core-concepts/what-is-moai-adk?utm_source=chatgpt.com" TargetMode="External"/><Relationship Id="rId39" Type="http://schemas.openxmlformats.org/officeDocument/2006/relationships/hyperlink" Target="https://github.com/modu-ai/moai-adk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74</Pages>
  <Words>7604</Words>
  <Characters>43347</Characters>
  <Application>Microsoft Office Word</Application>
  <DocSecurity>0</DocSecurity>
  <Lines>361</Lines>
  <Paragraphs>101</Paragraphs>
  <ScaleCrop>false</ScaleCrop>
  <Company/>
  <LinksUpToDate>false</LinksUpToDate>
  <CharactersWithSpaces>50850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범철 박</dc:creator>
  <cp:keywords/>
  <dc:description/>
  <cp:lastModifiedBy>범철 박</cp:lastModifiedBy>
  <cp:revision>9</cp:revision>
  <dcterms:created xsi:type="dcterms:W3CDTF">2026-08-22T07:36:00Z</dcterms:created>
  <dcterms:modified xsi:type="dcterms:W3CDTF">2026-08-29T02:35:00Z</dcterms:modified>
</cp:coreProperties>
</file>