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B959" w14:textId="77777777" w:rsidR="000E5E1F" w:rsidRDefault="00000000">
      <w:pPr>
        <w:pStyle w:val="a3"/>
        <w:spacing w:after="120"/>
        <w:jc w:val="center"/>
      </w:pPr>
      <w:r>
        <w:t>AI 코드 교과서 서비스</w:t>
      </w:r>
    </w:p>
    <w:p w14:paraId="32B76938" w14:textId="77777777" w:rsidR="000E5E1F" w:rsidRDefault="00000000">
      <w:pPr>
        <w:spacing w:after="400"/>
        <w:jc w:val="center"/>
      </w:pPr>
      <w:r>
        <w:rPr>
          <w:i/>
          <w:iCs/>
          <w:sz w:val="24"/>
          <w:szCs w:val="24"/>
        </w:rPr>
        <w:t>상세 기획서 (SDD 명세)</w:t>
      </w:r>
    </w:p>
    <w:p w14:paraId="414C53AC" w14:textId="77777777" w:rsidR="000E5E1F" w:rsidRDefault="00000000">
      <w:pPr>
        <w:spacing w:after="600"/>
        <w:jc w:val="center"/>
      </w:pPr>
      <w:r>
        <w:rPr>
          <w:color w:val="666666"/>
          <w:sz w:val="20"/>
          <w:szCs w:val="20"/>
        </w:rPr>
        <w:t>작성일: 2026-08-21</w:t>
      </w:r>
    </w:p>
    <w:p w14:paraId="2832CE85" w14:textId="77777777" w:rsidR="000E5E1F" w:rsidRDefault="00000000">
      <w:pPr>
        <w:pStyle w:val="1"/>
        <w:spacing w:before="400" w:after="200"/>
      </w:pPr>
      <w:r>
        <w:t>Context</w:t>
      </w:r>
    </w:p>
    <w:p w14:paraId="40298069" w14:textId="77777777" w:rsidR="000E5E1F" w:rsidRDefault="00000000">
      <w:pPr>
        <w:spacing w:after="160"/>
      </w:pPr>
      <w:proofErr w:type="spellStart"/>
      <w:r>
        <w:t>바이브코딩</w:t>
      </w:r>
      <w:proofErr w:type="spellEnd"/>
      <w:r>
        <w:t>(AI에게 100% 의존한 코딩)을 하는 비개발자는 AI가 만들어준 코드를 이해하지 못한 채 사용하다가, 조금만 복잡한 문제가 생기면 스스로 수정도 못 하고 막힌다. 이 문제를 풀기 위해 "AI가 작성한 코드를 AI 스스로 교과서처럼 해설해주고, 궁금한 점을 질문하면 그 답이 계속 그 글에 누적되는" 자율 학습 도구를 만든다.</w:t>
      </w:r>
    </w:p>
    <w:p w14:paraId="1330098C" w14:textId="77777777" w:rsidR="000E5E1F" w:rsidRDefault="00000000">
      <w:pPr>
        <w:spacing w:after="160"/>
      </w:pPr>
      <w:r>
        <w:t xml:space="preserve">기존 </w:t>
      </w:r>
      <w:r>
        <w:rPr>
          <w:rFonts w:ascii="Consolas" w:eastAsia="Consolas" w:hAnsi="Consolas" w:cs="Consolas"/>
        </w:rPr>
        <w:t>my-blog</w:t>
      </w:r>
      <w:r>
        <w:t xml:space="preserve">와는 </w:t>
      </w:r>
      <w:r>
        <w:rPr>
          <w:b/>
          <w:bCs/>
        </w:rPr>
        <w:t>완전히 분리된 새 프로젝트</w:t>
      </w:r>
      <w:r>
        <w:t xml:space="preserve">로 만들며, AI 호출은 </w:t>
      </w:r>
      <w:proofErr w:type="spellStart"/>
      <w:r>
        <w:rPr>
          <w:b/>
          <w:bCs/>
        </w:rPr>
        <w:t>웹앱이</w:t>
      </w:r>
      <w:proofErr w:type="spellEnd"/>
      <w:r>
        <w:rPr>
          <w:b/>
          <w:bCs/>
        </w:rPr>
        <w:t xml:space="preserve"> 자체적으로 Claude API를 호출</w:t>
      </w:r>
      <w:r>
        <w:t xml:space="preserve">하되 키 보호를 위해 </w:t>
      </w:r>
      <w:r>
        <w:rPr>
          <w:b/>
          <w:bCs/>
        </w:rPr>
        <w:t xml:space="preserve">가벼운 </w:t>
      </w:r>
      <w:proofErr w:type="spellStart"/>
      <w:r>
        <w:rPr>
          <w:b/>
          <w:bCs/>
        </w:rPr>
        <w:t>백엔드</w:t>
      </w:r>
      <w:proofErr w:type="spellEnd"/>
      <w:r>
        <w:rPr>
          <w:b/>
          <w:bCs/>
        </w:rPr>
        <w:t xml:space="preserve"> 서버</w:t>
      </w:r>
      <w:r>
        <w:t xml:space="preserve">를 두고, 업로드 범위는 </w:t>
      </w:r>
      <w:r>
        <w:rPr>
          <w:b/>
          <w:bCs/>
        </w:rPr>
        <w:t>단일/개별 코드 파일 단위</w:t>
      </w:r>
      <w:r>
        <w:t>로 한정한다. 이 문서는 코드가 아니라 "무엇을 만들어야 하는가"</w:t>
      </w:r>
      <w:proofErr w:type="spellStart"/>
      <w:r>
        <w:t>에</w:t>
      </w:r>
      <w:proofErr w:type="spellEnd"/>
      <w:r>
        <w:t xml:space="preserve"> 대한 상세 기능 기획서이며, 실제 </w:t>
      </w:r>
      <w:proofErr w:type="spellStart"/>
      <w:r>
        <w:t>스캐폴딩</w:t>
      </w:r>
      <w:proofErr w:type="spellEnd"/>
      <w:r>
        <w:t>/구현은 이 명세 승인 후 별도로 진행한다.</w:t>
      </w:r>
    </w:p>
    <w:p w14:paraId="34EB0BB0" w14:textId="77777777" w:rsidR="000E5E1F" w:rsidRDefault="00000000">
      <w:pPr>
        <w:pStyle w:val="1"/>
        <w:spacing w:before="400" w:after="200"/>
      </w:pPr>
      <w:r>
        <w:t>I. 핵심 사용자 흐름 (상세)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1800"/>
        <w:gridCol w:w="2250"/>
        <w:gridCol w:w="2268"/>
      </w:tblGrid>
      <w:tr w:rsidR="000E5E1F" w14:paraId="71809DEA" w14:textId="77777777" w:rsidTr="00AF34CC">
        <w:tc>
          <w:tcPr>
            <w:tcW w:w="1400" w:type="dxa"/>
            <w:shd w:val="clear" w:color="auto" w:fill="E7E6E6"/>
            <w:vAlign w:val="center"/>
          </w:tcPr>
          <w:p w14:paraId="382C31E2" w14:textId="77777777" w:rsidR="000E5E1F" w:rsidRDefault="00000000">
            <w:r>
              <w:rPr>
                <w:b/>
                <w:bCs/>
              </w:rPr>
              <w:t>단계</w:t>
            </w:r>
          </w:p>
        </w:tc>
        <w:tc>
          <w:tcPr>
            <w:tcW w:w="2200" w:type="dxa"/>
            <w:shd w:val="clear" w:color="auto" w:fill="E7E6E6"/>
            <w:vAlign w:val="center"/>
          </w:tcPr>
          <w:p w14:paraId="128287DE" w14:textId="77777777" w:rsidR="000E5E1F" w:rsidRDefault="00000000">
            <w:r>
              <w:rPr>
                <w:b/>
                <w:bCs/>
              </w:rPr>
              <w:t>사용자 Task</w:t>
            </w:r>
          </w:p>
        </w:tc>
        <w:tc>
          <w:tcPr>
            <w:tcW w:w="1800" w:type="dxa"/>
            <w:shd w:val="clear" w:color="auto" w:fill="E7E6E6"/>
            <w:vAlign w:val="center"/>
          </w:tcPr>
          <w:p w14:paraId="34A2FE2E" w14:textId="77777777" w:rsidR="000E5E1F" w:rsidRDefault="00000000">
            <w:r>
              <w:rPr>
                <w:b/>
                <w:bCs/>
              </w:rPr>
              <w:t>관련 기능(장)</w:t>
            </w:r>
          </w:p>
        </w:tc>
        <w:tc>
          <w:tcPr>
            <w:tcW w:w="2250" w:type="dxa"/>
            <w:shd w:val="clear" w:color="auto" w:fill="E7E6E6"/>
            <w:vAlign w:val="center"/>
          </w:tcPr>
          <w:p w14:paraId="6BFDFCD4" w14:textId="77777777" w:rsidR="000E5E1F" w:rsidRDefault="00000000">
            <w:r>
              <w:rPr>
                <w:b/>
                <w:bCs/>
              </w:rPr>
              <w:t>학습 내용</w:t>
            </w:r>
          </w:p>
        </w:tc>
        <w:tc>
          <w:tcPr>
            <w:tcW w:w="2268" w:type="dxa"/>
            <w:shd w:val="clear" w:color="auto" w:fill="E7E6E6"/>
            <w:vAlign w:val="center"/>
          </w:tcPr>
          <w:p w14:paraId="09D95438" w14:textId="77777777" w:rsidR="000E5E1F" w:rsidRDefault="00000000">
            <w:r>
              <w:rPr>
                <w:b/>
                <w:bCs/>
              </w:rPr>
              <w:t>기대 효과</w:t>
            </w:r>
          </w:p>
        </w:tc>
      </w:tr>
      <w:tr w:rsidR="000E5E1F" w14:paraId="12E9E306" w14:textId="77777777" w:rsidTr="00AF34CC">
        <w:tc>
          <w:tcPr>
            <w:tcW w:w="1400" w:type="dxa"/>
            <w:vAlign w:val="center"/>
          </w:tcPr>
          <w:p w14:paraId="6E371556" w14:textId="77777777" w:rsidR="000E5E1F" w:rsidRDefault="00000000">
            <w:r>
              <w:t>1. 프로젝트 생성</w:t>
            </w:r>
          </w:p>
        </w:tc>
        <w:tc>
          <w:tcPr>
            <w:tcW w:w="2200" w:type="dxa"/>
            <w:vAlign w:val="center"/>
          </w:tcPr>
          <w:p w14:paraId="523A83D8" w14:textId="77777777" w:rsidR="000E5E1F" w:rsidRDefault="00000000">
            <w:r>
              <w:t>새 프로젝트 이름·설명 입력</w:t>
            </w:r>
          </w:p>
        </w:tc>
        <w:tc>
          <w:tcPr>
            <w:tcW w:w="1800" w:type="dxa"/>
            <w:vAlign w:val="center"/>
          </w:tcPr>
          <w:p w14:paraId="29E0DC32" w14:textId="77777777" w:rsidR="000E5E1F" w:rsidRDefault="00000000">
            <w:r>
              <w:t>4장 대시보드(생성)</w:t>
            </w:r>
          </w:p>
        </w:tc>
        <w:tc>
          <w:tcPr>
            <w:tcW w:w="2250" w:type="dxa"/>
            <w:vAlign w:val="center"/>
          </w:tcPr>
          <w:p w14:paraId="326C4521" w14:textId="77777777" w:rsidR="000E5E1F" w:rsidRDefault="00000000">
            <w:r>
              <w:t>— (준비 단계)</w:t>
            </w:r>
          </w:p>
        </w:tc>
        <w:tc>
          <w:tcPr>
            <w:tcW w:w="2268" w:type="dxa"/>
            <w:vAlign w:val="center"/>
          </w:tcPr>
          <w:p w14:paraId="7EA4CA17" w14:textId="77777777" w:rsidR="000E5E1F" w:rsidRDefault="00000000">
            <w:r>
              <w:t xml:space="preserve">학습 주제를 프로젝트 단위로 구조화해 이후 복습·검색이 </w:t>
            </w:r>
            <w:proofErr w:type="spellStart"/>
            <w:r>
              <w:t>쉬워짐</w:t>
            </w:r>
            <w:proofErr w:type="spellEnd"/>
          </w:p>
        </w:tc>
      </w:tr>
      <w:tr w:rsidR="000E5E1F" w14:paraId="2E4CD806" w14:textId="77777777" w:rsidTr="00AF34CC">
        <w:tc>
          <w:tcPr>
            <w:tcW w:w="1400" w:type="dxa"/>
            <w:vAlign w:val="center"/>
          </w:tcPr>
          <w:p w14:paraId="31B70AAA" w14:textId="77777777" w:rsidR="000E5E1F" w:rsidRDefault="00000000">
            <w:r>
              <w:t>2. 코드 업로드</w:t>
            </w:r>
          </w:p>
        </w:tc>
        <w:tc>
          <w:tcPr>
            <w:tcW w:w="2200" w:type="dxa"/>
            <w:vAlign w:val="center"/>
          </w:tcPr>
          <w:p w14:paraId="5620D90C" w14:textId="77777777" w:rsidR="000E5E1F" w:rsidRDefault="00000000">
            <w:r>
              <w:t>AI로 만든 코드 파일 선택/</w:t>
            </w:r>
            <w:proofErr w:type="spellStart"/>
            <w:r>
              <w:t>드래그앤드롭</w:t>
            </w:r>
            <w:proofErr w:type="spellEnd"/>
          </w:p>
        </w:tc>
        <w:tc>
          <w:tcPr>
            <w:tcW w:w="1800" w:type="dxa"/>
            <w:vAlign w:val="center"/>
          </w:tcPr>
          <w:p w14:paraId="45339187" w14:textId="77777777" w:rsidR="000E5E1F" w:rsidRDefault="00000000">
            <w:r>
              <w:t>1장 업로드 시스템</w:t>
            </w:r>
          </w:p>
        </w:tc>
        <w:tc>
          <w:tcPr>
            <w:tcW w:w="2250" w:type="dxa"/>
            <w:vAlign w:val="center"/>
          </w:tcPr>
          <w:p w14:paraId="6662BEA8" w14:textId="77777777" w:rsidR="000E5E1F" w:rsidRDefault="00000000">
            <w:r>
              <w:t>내 코드가 어떤 언어·형식인지 스스로 인지</w:t>
            </w:r>
          </w:p>
        </w:tc>
        <w:tc>
          <w:tcPr>
            <w:tcW w:w="2268" w:type="dxa"/>
            <w:vAlign w:val="center"/>
          </w:tcPr>
          <w:p w14:paraId="75393255" w14:textId="77777777" w:rsidR="000E5E1F" w:rsidRDefault="00000000">
            <w:r>
              <w:t>코드에 대한 첫 관찰 — "내가 무엇을 만들었는지" 자각이 시작됨</w:t>
            </w:r>
          </w:p>
        </w:tc>
      </w:tr>
      <w:tr w:rsidR="000E5E1F" w14:paraId="64815010" w14:textId="77777777" w:rsidTr="00AF34CC">
        <w:tc>
          <w:tcPr>
            <w:tcW w:w="1400" w:type="dxa"/>
            <w:vAlign w:val="center"/>
          </w:tcPr>
          <w:p w14:paraId="55081C72" w14:textId="77777777" w:rsidR="000E5E1F" w:rsidRDefault="00000000">
            <w:r>
              <w:t>3. 분석 요청</w:t>
            </w:r>
          </w:p>
        </w:tc>
        <w:tc>
          <w:tcPr>
            <w:tcW w:w="2200" w:type="dxa"/>
            <w:vAlign w:val="center"/>
          </w:tcPr>
          <w:p w14:paraId="33381915" w14:textId="77777777" w:rsidR="000E5E1F" w:rsidRDefault="00000000">
            <w:r>
              <w:t>"분석 시작" 클릭 후 생성 과정 지켜보기</w:t>
            </w:r>
          </w:p>
        </w:tc>
        <w:tc>
          <w:tcPr>
            <w:tcW w:w="1800" w:type="dxa"/>
            <w:vAlign w:val="center"/>
          </w:tcPr>
          <w:p w14:paraId="0A27020A" w14:textId="77777777" w:rsidR="000E5E1F" w:rsidRDefault="00000000">
            <w:r>
              <w:t>2장 AI 분석/문서생성</w:t>
            </w:r>
          </w:p>
        </w:tc>
        <w:tc>
          <w:tcPr>
            <w:tcW w:w="2250" w:type="dxa"/>
            <w:vAlign w:val="center"/>
          </w:tcPr>
          <w:p w14:paraId="1585F115" w14:textId="77777777" w:rsidR="000E5E1F" w:rsidRDefault="00000000">
            <w:r>
              <w:t>코드가 실시간으로 해설로 번역되는 과정을 관찰</w:t>
            </w:r>
          </w:p>
        </w:tc>
        <w:tc>
          <w:tcPr>
            <w:tcW w:w="2268" w:type="dxa"/>
            <w:vAlign w:val="center"/>
          </w:tcPr>
          <w:p w14:paraId="4E7E75FD" w14:textId="77777777" w:rsidR="000E5E1F" w:rsidRDefault="00000000">
            <w:r>
              <w:t>결과를 수동적으로 받기 전, 과정 자체에 대한 기대와 주의집중 형성</w:t>
            </w:r>
          </w:p>
        </w:tc>
      </w:tr>
      <w:tr w:rsidR="000E5E1F" w14:paraId="554C1651" w14:textId="77777777" w:rsidTr="00AF34CC">
        <w:tc>
          <w:tcPr>
            <w:tcW w:w="1400" w:type="dxa"/>
            <w:vAlign w:val="center"/>
          </w:tcPr>
          <w:p w14:paraId="4FE957E5" w14:textId="77777777" w:rsidR="000E5E1F" w:rsidRDefault="00000000">
            <w:r>
              <w:t>4. 글 읽기 (핵심 학습)</w:t>
            </w:r>
          </w:p>
        </w:tc>
        <w:tc>
          <w:tcPr>
            <w:tcW w:w="2200" w:type="dxa"/>
            <w:vAlign w:val="center"/>
          </w:tcPr>
          <w:p w14:paraId="45DDBD1D" w14:textId="77777777" w:rsidR="000E5E1F" w:rsidRDefault="00000000">
            <w:r>
              <w:t>생성된 해설을 원본 코드와 대조하며 정독</w:t>
            </w:r>
          </w:p>
        </w:tc>
        <w:tc>
          <w:tcPr>
            <w:tcW w:w="1800" w:type="dxa"/>
            <w:vAlign w:val="center"/>
          </w:tcPr>
          <w:p w14:paraId="66ACE1F7" w14:textId="77777777" w:rsidR="000E5E1F" w:rsidRDefault="00000000">
            <w:r>
              <w:t>2장 표준 문서 구조(5개 섹션)</w:t>
            </w:r>
          </w:p>
        </w:tc>
        <w:tc>
          <w:tcPr>
            <w:tcW w:w="2250" w:type="dxa"/>
            <w:vAlign w:val="center"/>
          </w:tcPr>
          <w:p w14:paraId="1165B82B" w14:textId="77777777" w:rsidR="000E5E1F" w:rsidRDefault="00000000">
            <w:r>
              <w:t>핵심 개념·코드 동작 원리·전체 데이터 흐름을 체계적으로 습득</w:t>
            </w:r>
          </w:p>
        </w:tc>
        <w:tc>
          <w:tcPr>
            <w:tcW w:w="2268" w:type="dxa"/>
            <w:vAlign w:val="center"/>
          </w:tcPr>
          <w:p w14:paraId="065711A2" w14:textId="77777777" w:rsidR="000E5E1F" w:rsidRDefault="00000000">
            <w:r>
              <w:t>"왜 이렇게 짰는지" 이해 → 유사 문제를 스스로 판단할 기초 지식 형성</w:t>
            </w:r>
          </w:p>
        </w:tc>
      </w:tr>
      <w:tr w:rsidR="000E5E1F" w14:paraId="1B74BC77" w14:textId="77777777" w:rsidTr="00AF34CC">
        <w:tc>
          <w:tcPr>
            <w:tcW w:w="1400" w:type="dxa"/>
            <w:vAlign w:val="center"/>
          </w:tcPr>
          <w:p w14:paraId="6301108B" w14:textId="77777777" w:rsidR="000E5E1F" w:rsidRDefault="00000000">
            <w:r>
              <w:t>5. 질문하기</w:t>
            </w:r>
          </w:p>
        </w:tc>
        <w:tc>
          <w:tcPr>
            <w:tcW w:w="2200" w:type="dxa"/>
            <w:vAlign w:val="center"/>
          </w:tcPr>
          <w:p w14:paraId="3AE48CA6" w14:textId="77777777" w:rsidR="000E5E1F" w:rsidRDefault="00000000">
            <w:r>
              <w:t>이해되지 않는 부분을 자연어로 질문</w:t>
            </w:r>
          </w:p>
        </w:tc>
        <w:tc>
          <w:tcPr>
            <w:tcW w:w="1800" w:type="dxa"/>
            <w:vAlign w:val="center"/>
          </w:tcPr>
          <w:p w14:paraId="6CF48236" w14:textId="77777777" w:rsidR="000E5E1F" w:rsidRDefault="00000000">
            <w:r>
              <w:t>3장 Q&amp;A 시스템</w:t>
            </w:r>
          </w:p>
        </w:tc>
        <w:tc>
          <w:tcPr>
            <w:tcW w:w="2250" w:type="dxa"/>
            <w:vAlign w:val="center"/>
          </w:tcPr>
          <w:p w14:paraId="7B343D83" w14:textId="77777777" w:rsidR="000E5E1F" w:rsidRDefault="00000000">
            <w:r>
              <w:t>자신이 모르는 지점을 스스로 정의(메타인지)</w:t>
            </w:r>
            <w:r>
              <w:lastRenderedPageBreak/>
              <w:t>하고 맞춤 답을 획득</w:t>
            </w:r>
          </w:p>
        </w:tc>
        <w:tc>
          <w:tcPr>
            <w:tcW w:w="2268" w:type="dxa"/>
            <w:vAlign w:val="center"/>
          </w:tcPr>
          <w:p w14:paraId="1E28BA03" w14:textId="77777777" w:rsidR="000E5E1F" w:rsidRDefault="00000000">
            <w:r>
              <w:lastRenderedPageBreak/>
              <w:t>수동적 열람에서 능동적·자기주도 학습으로 전</w:t>
            </w:r>
            <w:r>
              <w:lastRenderedPageBreak/>
              <w:t>환</w:t>
            </w:r>
          </w:p>
        </w:tc>
      </w:tr>
      <w:tr w:rsidR="000E5E1F" w14:paraId="21E2CD9C" w14:textId="77777777" w:rsidTr="00AF34CC">
        <w:tc>
          <w:tcPr>
            <w:tcW w:w="1400" w:type="dxa"/>
            <w:vAlign w:val="center"/>
          </w:tcPr>
          <w:p w14:paraId="686EDD9F" w14:textId="77777777" w:rsidR="000E5E1F" w:rsidRDefault="00000000">
            <w:r>
              <w:lastRenderedPageBreak/>
              <w:t>6. 복습/재방문</w:t>
            </w:r>
          </w:p>
        </w:tc>
        <w:tc>
          <w:tcPr>
            <w:tcW w:w="2200" w:type="dxa"/>
            <w:vAlign w:val="center"/>
          </w:tcPr>
          <w:p w14:paraId="0039060A" w14:textId="77777777" w:rsidR="000E5E1F" w:rsidRDefault="00000000">
            <w:r>
              <w:t>대시보드에서 프로젝트·글을 다시 열람</w:t>
            </w:r>
          </w:p>
        </w:tc>
        <w:tc>
          <w:tcPr>
            <w:tcW w:w="1800" w:type="dxa"/>
            <w:vAlign w:val="center"/>
          </w:tcPr>
          <w:p w14:paraId="26A968FA" w14:textId="77777777" w:rsidR="000E5E1F" w:rsidRDefault="00000000">
            <w:r>
              <w:t>4장 프로젝트 대시보드</w:t>
            </w:r>
          </w:p>
        </w:tc>
        <w:tc>
          <w:tcPr>
            <w:tcW w:w="2250" w:type="dxa"/>
            <w:vAlign w:val="center"/>
          </w:tcPr>
          <w:p w14:paraId="4C2D1344" w14:textId="77777777" w:rsidR="000E5E1F" w:rsidRDefault="00000000">
            <w:r>
              <w:t>여러 코드에 걸쳐 반복되는 패턴을 스스로 발견</w:t>
            </w:r>
          </w:p>
        </w:tc>
        <w:tc>
          <w:tcPr>
            <w:tcW w:w="2268" w:type="dxa"/>
            <w:vAlign w:val="center"/>
          </w:tcPr>
          <w:p w14:paraId="7848F4C3" w14:textId="77777777" w:rsidR="000E5E1F" w:rsidRDefault="00000000">
            <w:r>
              <w:t xml:space="preserve">누적된 Q&amp;A를 다시 읽으며 지식이 "복리"로 쌓임 — 이 서비스의 핵심 </w:t>
            </w:r>
            <w:proofErr w:type="spellStart"/>
            <w:r>
              <w:t>차별점</w:t>
            </w:r>
            <w:proofErr w:type="spellEnd"/>
          </w:p>
        </w:tc>
      </w:tr>
    </w:tbl>
    <w:p w14:paraId="14F69B63" w14:textId="77777777" w:rsidR="000E5E1F" w:rsidRDefault="000E5E1F">
      <w:pPr>
        <w:spacing w:after="80"/>
      </w:pPr>
    </w:p>
    <w:p w14:paraId="53B3E3E7" w14:textId="77777777" w:rsidR="000E5E1F" w:rsidRDefault="00000000">
      <w:pPr>
        <w:spacing w:after="160"/>
      </w:pPr>
      <w:r>
        <w:t>이 흐름에서 3~5단계가 반복되면서(같은 글에 여러 번 질문을 추가) 하나의 코드 파일이 시간이 지날수록 더 풍부한 학습 자료로 성장한다는 점이 이 서비스의 핵심 가치다.</w:t>
      </w:r>
    </w:p>
    <w:p w14:paraId="373B04F0" w14:textId="77777777" w:rsidR="000E5E1F" w:rsidRDefault="00000000">
      <w:pPr>
        <w:pStyle w:val="1"/>
        <w:spacing w:before="400" w:after="200"/>
      </w:pPr>
      <w:r>
        <w:t>II. 기능 명세</w:t>
      </w:r>
    </w:p>
    <w:p w14:paraId="6E3933DE" w14:textId="77777777" w:rsidR="000E5E1F" w:rsidRDefault="00000000">
      <w:pPr>
        <w:pStyle w:val="2"/>
        <w:spacing w:before="300" w:after="160"/>
      </w:pPr>
      <w:r>
        <w:t>1. 코드/파일 업로드 시스템</w:t>
      </w:r>
    </w:p>
    <w:p w14:paraId="2387ACD5" w14:textId="77777777" w:rsidR="000E5E1F" w:rsidRDefault="00000000">
      <w:pPr>
        <w:spacing w:after="160"/>
      </w:pPr>
      <w:r>
        <w:rPr>
          <w:b/>
          <w:bCs/>
        </w:rPr>
        <w:t>목적:</w:t>
      </w:r>
      <w:r>
        <w:t xml:space="preserve"> 사용자가 AI로 작성한 코드를 마찰 없이 등록하고, 잘못된/과도한 입력을 사전에 걸러 안전하게 분석 단계로 넘긴다.</w:t>
      </w:r>
    </w:p>
    <w:p w14:paraId="26FE317C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업로드 방식</w:t>
      </w:r>
      <w:r>
        <w:t xml:space="preserve">: 파일 선택 버튼 + </w:t>
      </w:r>
      <w:proofErr w:type="spellStart"/>
      <w:r>
        <w:t>드래그앤드롭</w:t>
      </w:r>
      <w:proofErr w:type="spellEnd"/>
      <w:r>
        <w:t xml:space="preserve"> 두 가지 모두 지원</w:t>
      </w:r>
    </w:p>
    <w:p w14:paraId="00BD2E2E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지원 형식</w:t>
      </w:r>
      <w:r>
        <w:t>: 텍스트 기반 코드 확장자 화이트리스트</w:t>
      </w:r>
      <w:proofErr w:type="gramStart"/>
      <w:r>
        <w:t>(.js/.ts/.jsx/.tsx/.py/.java/.c/.cpp/.cs/.go/.rb</w:t>
      </w:r>
      <w:proofErr w:type="gramEnd"/>
      <w:r>
        <w:t>/.php/.html/.css/.sql 등). 바이너리·</w:t>
      </w:r>
      <w:proofErr w:type="spellStart"/>
      <w:r>
        <w:t>비화이트리스트</w:t>
      </w:r>
      <w:proofErr w:type="spellEnd"/>
      <w:r>
        <w:t xml:space="preserve"> 파일은 업로드 단계에서 즉시 차단</w:t>
      </w:r>
    </w:p>
    <w:p w14:paraId="74A13CCD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다중 파일 업로드</w:t>
      </w:r>
      <w:r>
        <w:t>: 여러 파일을 한 번에 선택 가능하나, 각 파일은 독립적으로 분석되어 별도의 글로 생성된다(파일 간 관계 분석은 이번 범위 밖)</w:t>
      </w:r>
    </w:p>
    <w:p w14:paraId="68A6771D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크기/길이 제한</w:t>
      </w:r>
      <w:r>
        <w:t>: 파일당 최대 용량(예: 200KB) 및 최대 라인 수 제한. 초과 시 업로드를 거부하고 사유를 안내(Claude 토큰 한도·비용 관리 목적)</w:t>
      </w:r>
    </w:p>
    <w:p w14:paraId="55347577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업로드 전 미리보기</w:t>
      </w:r>
      <w:r>
        <w:t>: 파일명·크기·확장자 기반 추정 언어를 리스트로 보여주고, 실수로 선택한 파일은 제거 가능</w:t>
      </w:r>
    </w:p>
    <w:p w14:paraId="588B3F94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소속 프로젝트 지정</w:t>
      </w:r>
      <w:r>
        <w:t>: 업로드 시 반드시 프로젝트를 선택하거나 즉석에서 새 프로젝트를 생성해야 한다 — 프로젝트 없이 존재하는 글은 없다</w:t>
      </w:r>
    </w:p>
    <w:p w14:paraId="7112F970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원본 파일 보관</w:t>
      </w:r>
      <w:r>
        <w:t xml:space="preserve">: </w:t>
      </w:r>
      <w:proofErr w:type="spellStart"/>
      <w:r>
        <w:t>업로드된</w:t>
      </w:r>
      <w:proofErr w:type="spellEnd"/>
      <w:r>
        <w:t xml:space="preserve"> 원본 코드는 서버에 그대로 보관되어, 이후 글 상세 화면에서 원본 조회·다운로드 가능</w:t>
      </w:r>
    </w:p>
    <w:p w14:paraId="7FF8345F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상태 피드백</w:t>
      </w:r>
      <w:r>
        <w:t>: 업로드 중/완료/실패를 명확히 표시하고, 실패 시 원인(형식 오류·용량 초과·중복 파일명 등)을 구체적으로 안내</w:t>
      </w:r>
    </w:p>
    <w:p w14:paraId="6FFE15EC" w14:textId="77777777" w:rsidR="000E5E1F" w:rsidRDefault="00000000">
      <w:pPr>
        <w:pStyle w:val="2"/>
        <w:spacing w:before="300" w:after="160"/>
      </w:pPr>
      <w:r>
        <w:t>2. AI 코드 분석 및 교과서 문서 생성</w:t>
      </w:r>
    </w:p>
    <w:p w14:paraId="019BF0DB" w14:textId="77777777" w:rsidR="000E5E1F" w:rsidRDefault="00000000">
      <w:pPr>
        <w:spacing w:after="160"/>
      </w:pPr>
      <w:r>
        <w:rPr>
          <w:b/>
          <w:bCs/>
        </w:rPr>
        <w:t>목적:</w:t>
      </w:r>
      <w:r>
        <w:t xml:space="preserve"> </w:t>
      </w:r>
      <w:proofErr w:type="spellStart"/>
      <w:r>
        <w:t>업로드된</w:t>
      </w:r>
      <w:proofErr w:type="spellEnd"/>
      <w:r>
        <w:t xml:space="preserve"> 코드를 "초보자가 이해할 수 있는 교과서 한 편"</w:t>
      </w:r>
      <w:proofErr w:type="spellStart"/>
      <w:r>
        <w:t>으로</w:t>
      </w:r>
      <w:proofErr w:type="spellEnd"/>
      <w:r>
        <w:t xml:space="preserve"> 일관된 품질과 구조로 변환한다.</w:t>
      </w:r>
    </w:p>
    <w:p w14:paraId="5673A73F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트리거</w:t>
      </w:r>
      <w:r>
        <w:t xml:space="preserve">: 업로드 완료 후 "분석 시작" 클릭 → </w:t>
      </w:r>
      <w:proofErr w:type="spellStart"/>
      <w:r>
        <w:t>백엔드가</w:t>
      </w:r>
      <w:proofErr w:type="spellEnd"/>
      <w:r>
        <w:t xml:space="preserve"> 파일 내용을 담아 Claude API 호출</w:t>
      </w:r>
    </w:p>
    <w:p w14:paraId="2DE403BD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AI 페르소나/톤 고정(시스템 프롬프트)</w:t>
      </w:r>
      <w:r>
        <w:t>: "프로그래밍 교과서를 쓰는 저자처럼, 코드를 처음 보는 사람도 이해하도록 전문 용어를 반드시 풀어서 설명하라"는 지침을 모든 생성 요청에 공통 적용해 품질 편차를 줄인다</w:t>
      </w:r>
    </w:p>
    <w:p w14:paraId="1F704586" w14:textId="77777777" w:rsidR="000E5E1F" w:rsidRDefault="00000000">
      <w:pPr>
        <w:pStyle w:val="3"/>
        <w:spacing w:before="240" w:after="120"/>
      </w:pPr>
      <w:r>
        <w:t>표준 문서 구조 (고정 스키마) — 매번 동일한 형식으로 생성</w:t>
      </w:r>
    </w:p>
    <w:p w14:paraId="3127F3AE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rPr>
          <w:b/>
          <w:bCs/>
        </w:rPr>
        <w:t>개요 (Overview)</w:t>
      </w:r>
      <w:r>
        <w:t xml:space="preserve"> — 이 코드가 무엇을 하는 프로그램/모듈인지 한두 문단으로 요약. 어떤 문제를 해결하기 위한 코드인지, 전체 서비스에서 어떤 역할을 맡는지(파악 가능한 경우)</w:t>
      </w:r>
    </w:p>
    <w:p w14:paraId="64BC376B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rPr>
          <w:b/>
          <w:bCs/>
        </w:rPr>
        <w:t>사용된 기술 설명 (Tech Stack)</w:t>
      </w:r>
      <w:r>
        <w:t xml:space="preserve"> — 사용된 언어, 프레임워크/라이브러리, 주요 API를 나열하고, 각 기술을 왜 선택했을 것으로 보이는지 짧게 설명</w:t>
      </w:r>
    </w:p>
    <w:p w14:paraId="23A70294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rPr>
          <w:b/>
          <w:bCs/>
        </w:rPr>
        <w:t>파일별 상세 해설 (Detailed Walkthrough)</w:t>
      </w:r>
      <w:r>
        <w:t xml:space="preserve"> — 원본을 의미 단위(함수/블록)로 나누어 순서대로 해설. 각 블록마다 (a) 줄 번호 참조 (b) 하는 일 (c) 왜 이렇게 작성했는지 (d) 실수하기 쉬운 지점. 원본 코드 전문을 </w:t>
      </w:r>
      <w:proofErr w:type="spellStart"/>
      <w:r>
        <w:t>신택스</w:t>
      </w:r>
      <w:proofErr w:type="spellEnd"/>
      <w:r>
        <w:t xml:space="preserve"> </w:t>
      </w:r>
      <w:proofErr w:type="spellStart"/>
      <w:r>
        <w:t>하이라이팅과</w:t>
      </w:r>
      <w:proofErr w:type="spellEnd"/>
      <w:r>
        <w:t xml:space="preserve"> 함께 나란히 배치</w:t>
      </w:r>
    </w:p>
    <w:p w14:paraId="591AA129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rPr>
          <w:b/>
          <w:bCs/>
        </w:rPr>
        <w:t>데이터 흐름 (Data Flow)</w:t>
      </w:r>
      <w:r>
        <w:t xml:space="preserve"> — 입력이 들어와 변환을 거쳐 나가는 과정을 "A → B → C" 형태의 단계형 텍스트로 서술</w:t>
      </w:r>
    </w:p>
    <w:p w14:paraId="6DA580FA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rPr>
          <w:b/>
          <w:bCs/>
        </w:rPr>
        <w:t>핵심 개념 사전 (Glossary)</w:t>
      </w:r>
      <w:r>
        <w:t xml:space="preserve"> — 이해에 필요한 용어·개념 3~7개를 뽑아 짧고 쉬운 정의 제공, 태그와 연동(향후 확장)</w:t>
      </w:r>
    </w:p>
    <w:p w14:paraId="0151E3EC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rPr>
          <w:b/>
          <w:bCs/>
        </w:rPr>
        <w:t>자주 발생하는 오류/주의사항</w:t>
      </w:r>
      <w:r>
        <w:t xml:space="preserve"> — 이 코드를 수정할 때 흔히 저지르는 실수와 그 이유 안내</w:t>
      </w:r>
    </w:p>
    <w:p w14:paraId="3DA173D5" w14:textId="77777777" w:rsidR="000E5E1F" w:rsidRDefault="000E5E1F">
      <w:pPr>
        <w:spacing w:after="80"/>
      </w:pPr>
    </w:p>
    <w:p w14:paraId="75E57477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원본 코드 동시 표시</w:t>
      </w:r>
      <w:r>
        <w:t>: 화면 우측(또는 하단)에 원본 코드 전문을 항상 고정 배치해 해설 문단과 대조 가능</w:t>
      </w:r>
    </w:p>
    <w:p w14:paraId="7EB1E679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저장 형식</w:t>
      </w:r>
      <w:r>
        <w:t xml:space="preserve">: Markdown + YAML frontmatter(title, date, </w:t>
      </w:r>
      <w:proofErr w:type="spellStart"/>
      <w:r>
        <w:t>sourceFile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>, language, tags)</w:t>
      </w:r>
    </w:p>
    <w:p w14:paraId="09E3A9DE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생성 중 UX</w:t>
      </w:r>
      <w:r>
        <w:t>: 응답을 스트리밍으로 실시간 표시(체감 대기시간 감소), 실패 시 재시도 버튼 제공</w:t>
      </w:r>
    </w:p>
    <w:p w14:paraId="7DF87180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재생성</w:t>
      </w:r>
      <w:r>
        <w:t>: 결과가 마음에 들지 않으면 "다시 생성" 버튼으로 동일 파일을 재분석(1차 범위에서는 덮어쓰기로 단순화)</w:t>
      </w:r>
    </w:p>
    <w:p w14:paraId="3F27431F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비용/토큰 관리</w:t>
      </w:r>
      <w:r>
        <w:t>: 업로드 시점에 예상 토큰 수를 안내하고, 서버에서 요청당 최대 토큰 상한을 강제</w:t>
      </w:r>
    </w:p>
    <w:p w14:paraId="6046CD68" w14:textId="77777777" w:rsidR="000E5E1F" w:rsidRDefault="00000000">
      <w:pPr>
        <w:pStyle w:val="2"/>
        <w:spacing w:before="300" w:after="160"/>
      </w:pPr>
      <w:r>
        <w:t>3. 대화형 Q&amp;A 시스템</w:t>
      </w:r>
    </w:p>
    <w:p w14:paraId="1743041F" w14:textId="77777777" w:rsidR="000E5E1F" w:rsidRDefault="00000000">
      <w:pPr>
        <w:spacing w:after="160"/>
      </w:pPr>
      <w:r>
        <w:rPr>
          <w:b/>
          <w:bCs/>
        </w:rPr>
        <w:t>목적:</w:t>
      </w:r>
      <w:r>
        <w:t xml:space="preserve"> 교과서 글을 읽다가 생기는 궁금증을 즉시 해소하고, 그 답이 글의 일부로 영구히 남아 "계속 자라나는 문서"</w:t>
      </w:r>
      <w:proofErr w:type="spellStart"/>
      <w:r>
        <w:t>를</w:t>
      </w:r>
      <w:proofErr w:type="spellEnd"/>
      <w:r>
        <w:t xml:space="preserve"> 만든다.</w:t>
      </w:r>
    </w:p>
    <w:p w14:paraId="0101DDFA" w14:textId="77777777" w:rsidR="000E5E1F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진입점</w:t>
      </w:r>
      <w:proofErr w:type="spellEnd"/>
      <w:r>
        <w:t xml:space="preserve">: 글 상세 화면 최하단에 고정된 질문 </w:t>
      </w:r>
      <w:proofErr w:type="spellStart"/>
      <w:r>
        <w:t>입력창</w:t>
      </w:r>
      <w:proofErr w:type="spellEnd"/>
      <w:r>
        <w:t>(텍스트박스 + 전송 버튼)</w:t>
      </w:r>
    </w:p>
    <w:p w14:paraId="3FAD6296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컨텍스트 유지</w:t>
      </w:r>
      <w:r>
        <w:t xml:space="preserve">: 질문 전송 시 </w:t>
      </w:r>
      <w:proofErr w:type="spellStart"/>
      <w:r>
        <w:t>백엔드는</w:t>
      </w:r>
      <w:proofErr w:type="spellEnd"/>
      <w:r>
        <w:t xml:space="preserve"> 원본 코드 전문 + 생성된 해설 글 전체 + 이전 Q&amp;A 히스토리 전체를 함께 Claude에 전달 — 문맥을 이어가는 답변을 생성</w:t>
      </w:r>
    </w:p>
    <w:p w14:paraId="79ABF91E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실시간 표시</w:t>
      </w:r>
      <w:r>
        <w:t>: 전송 → 로딩 인디케이터 → 답변 스트리밍 표시</w:t>
      </w:r>
    </w:p>
    <w:p w14:paraId="5580FD64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자동 누적 저장</w:t>
      </w:r>
      <w:r>
        <w:t xml:space="preserve">: 답변 생성 즉시 해당 글의 </w:t>
      </w:r>
      <w:r>
        <w:rPr>
          <w:rFonts w:ascii="Consolas" w:eastAsia="Consolas" w:hAnsi="Consolas" w:cs="Consolas"/>
        </w:rPr>
        <w:t>.md</w:t>
      </w:r>
      <w:r>
        <w:t xml:space="preserve"> 파일에 "질의응답" </w:t>
      </w:r>
      <w:proofErr w:type="spellStart"/>
      <w:r>
        <w:t>섹션으로</w:t>
      </w:r>
      <w:proofErr w:type="spellEnd"/>
      <w:r>
        <w:t xml:space="preserve"> 자동 append(질문/답변/타임스탬프 포함)</w:t>
      </w:r>
    </w:p>
    <w:p w14:paraId="5085CB28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히스토리 UI</w:t>
      </w:r>
      <w:r>
        <w:t>: 오래된 질문부터 최신순으로 나열, 질문(강조 스타일)과 답변(본문 스타일)을 시각적으로 구분</w:t>
      </w:r>
    </w:p>
    <w:p w14:paraId="37CF919A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질문 예시 제안</w:t>
      </w:r>
      <w:r>
        <w:t>: 글을 처음 열었을 때 예시 질문 버튼 2~3개를 제시해 질문 진입장벽을 낮춤</w:t>
      </w:r>
    </w:p>
    <w:p w14:paraId="31119325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코드 참조 질문(후속 확장 후보)</w:t>
      </w:r>
      <w:r>
        <w:t>: 특정 코드 줄을 선택한 채 질문하면 그 범위가 자동으로 컨텍스트에 첨부</w:t>
      </w:r>
    </w:p>
    <w:p w14:paraId="0A46AFE3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답변 품질 일관성</w:t>
      </w:r>
      <w:r>
        <w:t>: 답변 생성 시에도 2장의 "초보자 눈높이" 페르소나를 동일하게 적용</w:t>
      </w:r>
    </w:p>
    <w:p w14:paraId="54D648D7" w14:textId="77777777" w:rsidR="000E5E1F" w:rsidRDefault="00000000">
      <w:pPr>
        <w:pStyle w:val="2"/>
        <w:spacing w:before="300" w:after="160"/>
      </w:pPr>
      <w:r>
        <w:t>4. 프로젝트 대시보드</w:t>
      </w:r>
    </w:p>
    <w:p w14:paraId="3BB554D8" w14:textId="77777777" w:rsidR="000E5E1F" w:rsidRDefault="00000000">
      <w:pPr>
        <w:spacing w:after="160"/>
      </w:pPr>
      <w:r>
        <w:rPr>
          <w:b/>
          <w:bCs/>
        </w:rPr>
        <w:t>목적:</w:t>
      </w:r>
      <w:r>
        <w:t xml:space="preserve"> 여러 프로젝트와 그 안의 글들을 한눈에 파악하고 빠르게 이동할 수 있게 한다.</w:t>
      </w:r>
    </w:p>
    <w:p w14:paraId="3684BC29" w14:textId="77777777" w:rsidR="000E5E1F" w:rsidRDefault="00000000">
      <w:pPr>
        <w:pStyle w:val="3"/>
        <w:spacing w:before="240" w:after="120"/>
      </w:pPr>
      <w:r>
        <w:t>4-1. 프로젝트 목록 화면 (홈)</w:t>
      </w:r>
    </w:p>
    <w:p w14:paraId="1D3334A2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레이아웃</w:t>
      </w:r>
      <w:r>
        <w:t>: 프로젝트 카드 그리드. 카드마다 프로젝트명, 생성일, 포함된 글 개수, 마지막 업데이트 일시 표시</w:t>
      </w:r>
    </w:p>
    <w:p w14:paraId="5076E61F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정렬</w:t>
      </w:r>
      <w:r>
        <w:t>: 최근 업데이트순 기본, 이름순/생성일순 전환 가능</w:t>
      </w:r>
    </w:p>
    <w:p w14:paraId="7C6700BC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액션</w:t>
      </w:r>
      <w:r>
        <w:t>: 카드 클릭 → 프로젝트 상세 화면 이동, "새 프로젝트" 버튼(</w:t>
      </w:r>
      <w:proofErr w:type="spellStart"/>
      <w:r>
        <w:t>우상단</w:t>
      </w:r>
      <w:proofErr w:type="spellEnd"/>
      <w:r>
        <w:t xml:space="preserve"> 고정) → 생성 </w:t>
      </w:r>
      <w:proofErr w:type="spellStart"/>
      <w:r>
        <w:t>모달</w:t>
      </w:r>
      <w:proofErr w:type="spellEnd"/>
      <w:r>
        <w:t xml:space="preserve">, 카드 </w:t>
      </w:r>
      <w:proofErr w:type="spellStart"/>
      <w:r>
        <w:t>우클릭</w:t>
      </w:r>
      <w:proofErr w:type="spellEnd"/>
      <w:r>
        <w:t>/</w:t>
      </w:r>
      <w:proofErr w:type="spellStart"/>
      <w:r>
        <w:t>케밥</w:t>
      </w:r>
      <w:proofErr w:type="spellEnd"/>
      <w:r>
        <w:t xml:space="preserve"> 메뉴 → 이름변경·삭제</w:t>
      </w:r>
    </w:p>
    <w:p w14:paraId="16942575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빈 상태(Empty state)</w:t>
      </w:r>
      <w:r>
        <w:t>: 프로젝트가 하나도 없을 때 "첫 프로젝트를 만들어보세요" 안내와 즉시 생성 CTA 표시</w:t>
      </w:r>
    </w:p>
    <w:p w14:paraId="4C6DC867" w14:textId="77777777" w:rsidR="000E5E1F" w:rsidRDefault="00000000">
      <w:pPr>
        <w:pStyle w:val="3"/>
        <w:spacing w:before="240" w:after="120"/>
      </w:pPr>
      <w:r>
        <w:t>4-2. 프로젝트 상세 화면 (글 목록)</w:t>
      </w:r>
    </w:p>
    <w:p w14:paraId="2AADFB86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레이아웃</w:t>
      </w:r>
      <w:r>
        <w:t>: 상단에 프로젝트명·설명·통계 요약(글 수, 누적 질문 수), 하단에 글 카드 리스트</w:t>
      </w:r>
    </w:p>
    <w:p w14:paraId="6F9710EE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글 카드 구성 요소</w:t>
      </w:r>
      <w:r>
        <w:t xml:space="preserve">: 제목, 원본 파일명, 생성일, 언어 </w:t>
      </w:r>
      <w:proofErr w:type="spellStart"/>
      <w:r>
        <w:t>뱃지</w:t>
      </w:r>
      <w:proofErr w:type="spellEnd"/>
      <w:r>
        <w:t>, 태그, 해당 글의 질문 수</w:t>
      </w:r>
    </w:p>
    <w:p w14:paraId="11715EB8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정렬/필터</w:t>
      </w:r>
      <w:r>
        <w:t>: 최신순 기본 정렬, 제목·파일명·태그로 검색 및 필터링</w:t>
      </w:r>
    </w:p>
    <w:p w14:paraId="454B6DD1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액션</w:t>
      </w:r>
      <w:r>
        <w:t>: 카드 클릭 → 글 상세 화면(2·3장 기능 동작), "+ 새 글 만들기" 버튼 → 1장 업로드 화면(이 프로젝트로 사전 지정된 상태로 진입)</w:t>
      </w:r>
    </w:p>
    <w:p w14:paraId="79C0D4DF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프로젝트 자체 관리</w:t>
      </w:r>
      <w:r>
        <w:t>: 프로젝트명/설명 수정, 프로젝트 삭제(포함된 모든 글도 함께 삭제됨을 명확히 경고)</w:t>
      </w:r>
    </w:p>
    <w:p w14:paraId="75B36911" w14:textId="77777777" w:rsidR="000E5E1F" w:rsidRDefault="00000000">
      <w:pPr>
        <w:pStyle w:val="3"/>
        <w:spacing w:before="240" w:after="120"/>
      </w:pPr>
      <w:r>
        <w:lastRenderedPageBreak/>
        <w:t>4-3. 프로젝트별 기능 요약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18"/>
      </w:tblGrid>
      <w:tr w:rsidR="000E5E1F" w14:paraId="6FBDF8E2" w14:textId="77777777" w:rsidTr="00AF34CC">
        <w:tc>
          <w:tcPr>
            <w:tcW w:w="3200" w:type="dxa"/>
            <w:shd w:val="clear" w:color="auto" w:fill="E7E6E6"/>
            <w:vAlign w:val="center"/>
          </w:tcPr>
          <w:p w14:paraId="7ED2AD54" w14:textId="77777777" w:rsidR="000E5E1F" w:rsidRDefault="00000000">
            <w:r>
              <w:rPr>
                <w:b/>
                <w:bCs/>
              </w:rPr>
              <w:t>기능</w:t>
            </w:r>
          </w:p>
        </w:tc>
        <w:tc>
          <w:tcPr>
            <w:tcW w:w="6718" w:type="dxa"/>
            <w:shd w:val="clear" w:color="auto" w:fill="E7E6E6"/>
            <w:vAlign w:val="center"/>
          </w:tcPr>
          <w:p w14:paraId="73506EF7" w14:textId="77777777" w:rsidR="000E5E1F" w:rsidRDefault="00000000">
            <w:r>
              <w:rPr>
                <w:b/>
                <w:bCs/>
              </w:rPr>
              <w:t>설명</w:t>
            </w:r>
          </w:p>
        </w:tc>
      </w:tr>
      <w:tr w:rsidR="000E5E1F" w14:paraId="643FBC30" w14:textId="77777777" w:rsidTr="00AF34CC">
        <w:tc>
          <w:tcPr>
            <w:tcW w:w="3200" w:type="dxa"/>
            <w:vAlign w:val="center"/>
          </w:tcPr>
          <w:p w14:paraId="6601D961" w14:textId="77777777" w:rsidR="000E5E1F" w:rsidRDefault="00000000">
            <w:r>
              <w:t>학습 현황 요약</w:t>
            </w:r>
          </w:p>
        </w:tc>
        <w:tc>
          <w:tcPr>
            <w:tcW w:w="6718" w:type="dxa"/>
            <w:vAlign w:val="center"/>
          </w:tcPr>
          <w:p w14:paraId="6FFD5200" w14:textId="77777777" w:rsidR="000E5E1F" w:rsidRDefault="00000000">
            <w:r>
              <w:t>"생성된 글 수", "누적 질문 수"</w:t>
            </w:r>
            <w:proofErr w:type="spellStart"/>
            <w:r>
              <w:t>를</w:t>
            </w:r>
            <w:proofErr w:type="spellEnd"/>
            <w:r>
              <w:t xml:space="preserve"> 표시해 학습 동기 부여</w:t>
            </w:r>
          </w:p>
        </w:tc>
      </w:tr>
      <w:tr w:rsidR="000E5E1F" w14:paraId="518238D9" w14:textId="77777777" w:rsidTr="00AF34CC">
        <w:tc>
          <w:tcPr>
            <w:tcW w:w="3200" w:type="dxa"/>
            <w:vAlign w:val="center"/>
          </w:tcPr>
          <w:p w14:paraId="7C2376BE" w14:textId="77777777" w:rsidR="000E5E1F" w:rsidRDefault="00000000">
            <w:r>
              <w:t>검색/필터</w:t>
            </w:r>
          </w:p>
        </w:tc>
        <w:tc>
          <w:tcPr>
            <w:tcW w:w="6718" w:type="dxa"/>
            <w:vAlign w:val="center"/>
          </w:tcPr>
          <w:p w14:paraId="778F5A25" w14:textId="77777777" w:rsidR="000E5E1F" w:rsidRDefault="00000000">
            <w:r>
              <w:t>프로젝트 내 글 제목·파일명·키워드·태그로 검색</w:t>
            </w:r>
          </w:p>
        </w:tc>
      </w:tr>
      <w:tr w:rsidR="000E5E1F" w14:paraId="5412B4BC" w14:textId="77777777" w:rsidTr="00AF34CC">
        <w:tc>
          <w:tcPr>
            <w:tcW w:w="3200" w:type="dxa"/>
            <w:vAlign w:val="center"/>
          </w:tcPr>
          <w:p w14:paraId="0BCBBCF8" w14:textId="77777777" w:rsidR="000E5E1F" w:rsidRDefault="00000000">
            <w:r>
              <w:t xml:space="preserve">빠른 업로드 </w:t>
            </w:r>
            <w:proofErr w:type="spellStart"/>
            <w:r>
              <w:t>진입점</w:t>
            </w:r>
            <w:proofErr w:type="spellEnd"/>
          </w:p>
        </w:tc>
        <w:tc>
          <w:tcPr>
            <w:tcW w:w="6718" w:type="dxa"/>
            <w:vAlign w:val="center"/>
          </w:tcPr>
          <w:p w14:paraId="221D2B4C" w14:textId="77777777" w:rsidR="000E5E1F" w:rsidRDefault="00000000">
            <w:r>
              <w:t xml:space="preserve">프로젝트 안에서 바로 새 코드 업로드 가능(프로젝트 </w:t>
            </w:r>
            <w:proofErr w:type="spellStart"/>
            <w:r>
              <w:t>재선택</w:t>
            </w:r>
            <w:proofErr w:type="spellEnd"/>
            <w:r>
              <w:t xml:space="preserve"> 불필요)</w:t>
            </w:r>
          </w:p>
        </w:tc>
      </w:tr>
      <w:tr w:rsidR="000E5E1F" w14:paraId="79905674" w14:textId="77777777" w:rsidTr="00AF34CC">
        <w:tc>
          <w:tcPr>
            <w:tcW w:w="3200" w:type="dxa"/>
            <w:vAlign w:val="center"/>
          </w:tcPr>
          <w:p w14:paraId="6CAC7DFD" w14:textId="77777777" w:rsidR="000E5E1F" w:rsidRDefault="00000000">
            <w:r>
              <w:t>프로젝트 CRUD</w:t>
            </w:r>
          </w:p>
        </w:tc>
        <w:tc>
          <w:tcPr>
            <w:tcW w:w="6718" w:type="dxa"/>
            <w:vAlign w:val="center"/>
          </w:tcPr>
          <w:p w14:paraId="306A501E" w14:textId="77777777" w:rsidR="000E5E1F" w:rsidRDefault="00000000">
            <w:r>
              <w:t>이름 변경, 설명 수정, 삭제</w:t>
            </w:r>
          </w:p>
        </w:tc>
      </w:tr>
      <w:tr w:rsidR="000E5E1F" w14:paraId="12E33D90" w14:textId="77777777" w:rsidTr="00AF34CC">
        <w:tc>
          <w:tcPr>
            <w:tcW w:w="3200" w:type="dxa"/>
            <w:vAlign w:val="center"/>
          </w:tcPr>
          <w:p w14:paraId="31518BE4" w14:textId="77777777" w:rsidR="000E5E1F" w:rsidRDefault="00000000">
            <w:r>
              <w:t>(향후) 프로젝트 단위 일괄 내보내기</w:t>
            </w:r>
          </w:p>
        </w:tc>
        <w:tc>
          <w:tcPr>
            <w:tcW w:w="6718" w:type="dxa"/>
            <w:vAlign w:val="center"/>
          </w:tcPr>
          <w:p w14:paraId="20706519" w14:textId="77777777" w:rsidR="000E5E1F" w:rsidRDefault="00000000">
            <w:r>
              <w:t>프로젝트 내 모든 글을 한 번에 docx/pdf로 내보내는 기능 후보</w:t>
            </w:r>
          </w:p>
        </w:tc>
      </w:tr>
    </w:tbl>
    <w:p w14:paraId="32BD69BF" w14:textId="77777777" w:rsidR="000E5E1F" w:rsidRDefault="000E5E1F">
      <w:pPr>
        <w:spacing w:after="80"/>
      </w:pPr>
    </w:p>
    <w:p w14:paraId="278E9337" w14:textId="77777777" w:rsidR="000E5E1F" w:rsidRDefault="00000000">
      <w:pPr>
        <w:pStyle w:val="2"/>
        <w:spacing w:before="300" w:after="160"/>
      </w:pPr>
      <w:r>
        <w:t>5. 부가 기능</w:t>
      </w:r>
    </w:p>
    <w:p w14:paraId="23B25BC1" w14:textId="77777777" w:rsidR="000E5E1F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다크모드</w:t>
      </w:r>
      <w:proofErr w:type="spellEnd"/>
      <w:r>
        <w:t xml:space="preserve">: my-blog와 동일하게 </w:t>
      </w:r>
      <w:r>
        <w:rPr>
          <w:rFonts w:ascii="Consolas" w:eastAsia="Consolas" w:hAnsi="Consolas" w:cs="Consolas"/>
        </w:rPr>
        <w:t>prefers-color-scheme</w:t>
      </w:r>
      <w:r>
        <w:t xml:space="preserve"> 기반 + 수동 </w:t>
      </w:r>
      <w:proofErr w:type="spellStart"/>
      <w:r>
        <w:t>토글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localStorage</w:t>
      </w:r>
      <w:proofErr w:type="spellEnd"/>
      <w:r>
        <w:t xml:space="preserve"> 저장</w:t>
      </w:r>
    </w:p>
    <w:p w14:paraId="0C76CC7D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반응형 레이아웃</w:t>
      </w:r>
      <w:r>
        <w:t xml:space="preserve">: 모바일에서 코드/해설을 세로로 </w:t>
      </w:r>
      <w:proofErr w:type="spellStart"/>
      <w:r>
        <w:t>스택하여</w:t>
      </w:r>
      <w:proofErr w:type="spellEnd"/>
      <w:r>
        <w:t xml:space="preserve"> 볼 수 있도록 대응</w:t>
      </w:r>
    </w:p>
    <w:p w14:paraId="448F94ED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문서 내보내기</w:t>
      </w:r>
      <w:r>
        <w:t xml:space="preserve">: 완성된 교과서 글(+ Q&amp;A 포함)을 Word(.docx) 또는 PDF로 저장 — my-blog의 외부 의존성 없는 </w:t>
      </w:r>
      <w:r>
        <w:rPr>
          <w:rFonts w:ascii="Consolas" w:eastAsia="Consolas" w:hAnsi="Consolas" w:cs="Consolas"/>
        </w:rPr>
        <w:t>docx.js</w:t>
      </w:r>
      <w:r>
        <w:t>/</w:t>
      </w:r>
      <w:r>
        <w:rPr>
          <w:rFonts w:ascii="Consolas" w:eastAsia="Consolas" w:hAnsi="Consolas" w:cs="Consolas"/>
        </w:rPr>
        <w:t>zip.js</w:t>
      </w:r>
      <w:r>
        <w:t xml:space="preserve"> 재사용</w:t>
      </w:r>
    </w:p>
    <w:p w14:paraId="535126CE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원본 코드 다운로드</w:t>
      </w:r>
      <w:r>
        <w:t>: 업로드했던 원본 파일을 언제든 재다운로드</w:t>
      </w:r>
    </w:p>
    <w:p w14:paraId="6B4A9D73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전체 검색</w:t>
      </w:r>
      <w:r>
        <w:t xml:space="preserve">: 프로젝트를 가로질러 모든 글에서 키워드 검색(my-blog의 </w:t>
      </w:r>
      <w:r>
        <w:rPr>
          <w:rFonts w:ascii="Consolas" w:eastAsia="Consolas" w:hAnsi="Consolas" w:cs="Consolas"/>
        </w:rPr>
        <w:t>search.js</w:t>
      </w:r>
      <w:r>
        <w:t xml:space="preserve"> 패턴 참고)</w:t>
      </w:r>
    </w:p>
    <w:p w14:paraId="28874535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태그 시스템</w:t>
      </w:r>
      <w:r>
        <w:t>: 글 생성 시 AI가 관련 태그를 자동 제안 + 사용자가 직접 추가/수정 가능</w:t>
      </w:r>
    </w:p>
    <w:p w14:paraId="6876C29D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즐겨찾기/북마크</w:t>
      </w:r>
      <w:r>
        <w:t>: 자주 참고하는 글을 상단 고정</w:t>
      </w:r>
    </w:p>
    <w:p w14:paraId="2F15025D" w14:textId="77777777" w:rsidR="000E5E1F" w:rsidRDefault="000E5E1F">
      <w:pPr>
        <w:spacing w:after="80"/>
      </w:pPr>
    </w:p>
    <w:p w14:paraId="540870E4" w14:textId="77777777" w:rsidR="000E5E1F" w:rsidRDefault="00000000">
      <w:pPr>
        <w:spacing w:after="160"/>
      </w:pPr>
      <w:r>
        <w:rPr>
          <w:b/>
          <w:bCs/>
        </w:rPr>
        <w:t>이번 범위에서 제외(향후 확장 후보):</w:t>
      </w:r>
      <w:r>
        <w:t xml:space="preserve"> 프로젝트 폴더/zip 전체 업로드 및 다중 파일 간 관계 분석, 난이도별(초급/중급) 설명 분기, 코드 수정 전/후 diff 학습, 학습 진도 추적, 다중 사용자·인증, 글 버전 이력 관리</w:t>
      </w:r>
    </w:p>
    <w:p w14:paraId="62DFC320" w14:textId="77777777" w:rsidR="000E5E1F" w:rsidRDefault="00000000">
      <w:pPr>
        <w:pStyle w:val="1"/>
        <w:spacing w:before="400" w:after="200"/>
      </w:pPr>
      <w:r>
        <w:t>III. 기능 구조도</w:t>
      </w:r>
    </w:p>
    <w:p w14:paraId="3D4D9CD5" w14:textId="77777777" w:rsidR="000E5E1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t>AI 코드 교과서 서비스</w:t>
      </w:r>
      <w:r>
        <w:br/>
      </w:r>
      <w:r>
        <w:rPr>
          <w:rFonts w:ascii="Consolas" w:eastAsia="Consolas" w:hAnsi="Consolas" w:cs="Consolas"/>
          <w:sz w:val="18"/>
          <w:szCs w:val="18"/>
        </w:rPr>
        <w:t>├── 1. 업로드 시스템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│   ├── 파일 </w:t>
      </w:r>
      <w:proofErr w:type="gramStart"/>
      <w:r>
        <w:rPr>
          <w:rFonts w:ascii="Consolas" w:eastAsia="Consolas" w:hAnsi="Consolas" w:cs="Consolas"/>
          <w:sz w:val="18"/>
          <w:szCs w:val="18"/>
        </w:rPr>
        <w:t>선택 /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드래그앤드롭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>│   ├── 확장자·용량 검증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업로드 전 미리보기 목록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소속 프로젝트 지정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└── 원본 파일 서버 보관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├── 2. AI 분석 · 문서 생성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분석 요청 트리거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>│   ├── 표준 문서 생성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│   ├── 개요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│   ├── 사용된 기술 설명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│   ├── 파일별 상세 해설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│   ├── 데이터 흐름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│   └── 핵심 개념 사전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원본 코드 동시 표시(</w:t>
      </w:r>
      <w:proofErr w:type="spellStart"/>
      <w:r>
        <w:rPr>
          <w:rFonts w:ascii="Consolas" w:eastAsia="Consolas" w:hAnsi="Consolas" w:cs="Consolas"/>
          <w:sz w:val="18"/>
          <w:szCs w:val="18"/>
        </w:rPr>
        <w:t>하이라이팅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생성 스트리밍 표시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재생성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└── 토큰/비용 상한 관리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├── 3. 대화형 Q&amp;A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│   ├── 질문 </w:t>
      </w:r>
      <w:proofErr w:type="spellStart"/>
      <w:r>
        <w:rPr>
          <w:rFonts w:ascii="Consolas" w:eastAsia="Consolas" w:hAnsi="Consolas" w:cs="Consolas"/>
          <w:sz w:val="18"/>
          <w:szCs w:val="18"/>
        </w:rPr>
        <w:t>입력창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>│   ├── 컨텍스트 결합(코드+본문+이전 Q&amp;A) 호출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답변 스트리밍 표시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답변 자동 append 저장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Q&amp;A 히스토리 표시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└── 예시 질문 제안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├── 4. 프로젝트 대시보드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프로젝트 목록 화면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│   ├── 카드 그리드 + 정렬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│   └── 생성/삭제/이름변경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프로젝트 상세 화면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│   ├── 통계 요약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│   ├── 글 카드 리스트 + 검색/필터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│   │   └── 새 글 업로드 </w:t>
      </w:r>
      <w:proofErr w:type="spellStart"/>
      <w:r>
        <w:rPr>
          <w:rFonts w:ascii="Consolas" w:eastAsia="Consolas" w:hAnsi="Consolas" w:cs="Consolas"/>
          <w:sz w:val="18"/>
          <w:szCs w:val="18"/>
        </w:rPr>
        <w:t>진입점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>│   └── 프로젝트별 기능(CRUD·통계·검색)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└── 5. 부가 기능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다크모드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반응형 레이아웃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├── 문서 내보내기(docx/pdf)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├── 원본 코드 다운로드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├── 전역 검색(프로젝트 횡단)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├── 태그 시스템(AI 제안 + 수동 편집)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└── 즐겨찾기/북마크</w:t>
      </w:r>
    </w:p>
    <w:p w14:paraId="65867B08" w14:textId="77777777" w:rsidR="000E5E1F" w:rsidRDefault="00000000">
      <w:pPr>
        <w:pStyle w:val="1"/>
        <w:spacing w:before="400" w:after="200"/>
      </w:pPr>
      <w:r>
        <w:t>IV. 데이터 구조 설명</w:t>
      </w:r>
    </w:p>
    <w:p w14:paraId="732AD212" w14:textId="77777777" w:rsidR="000E5E1F" w:rsidRDefault="00000000">
      <w:pPr>
        <w:pStyle w:val="2"/>
        <w:spacing w:before="300" w:after="160"/>
      </w:pPr>
      <w:r>
        <w:t>저장소 개요</w:t>
      </w:r>
    </w:p>
    <w:p w14:paraId="4CC9F985" w14:textId="77777777" w:rsidR="000E5E1F" w:rsidRDefault="00000000">
      <w:pPr>
        <w:spacing w:after="160"/>
      </w:pPr>
      <w:r>
        <w:t>DB 없이 로컬 파일시스템으로 관리한다(my-blog와 동일 철학). 서버가 아래 구조로 프로젝트·글·원본 파일을 관리한다.</w:t>
      </w:r>
    </w:p>
    <w:p w14:paraId="7B763C41" w14:textId="77777777" w:rsidR="000E5E1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t>projects/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&lt;project-id&gt;/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project.json</w:t>
      </w:r>
      <w:proofErr w:type="spellEnd"/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articles/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&lt;article-id&gt;.md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sources/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&lt;article-id&gt;__&lt;원본파일명&gt;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index.json</w:t>
      </w:r>
      <w:proofErr w:type="spellEnd"/>
      <w:proofErr w:type="gramEnd"/>
    </w:p>
    <w:p w14:paraId="01F27AC2" w14:textId="77777777" w:rsidR="000E5E1F" w:rsidRDefault="00000000">
      <w:pPr>
        <w:pStyle w:val="2"/>
        <w:spacing w:before="300" w:after="160"/>
      </w:pPr>
      <w:proofErr w:type="spellStart"/>
      <w:proofErr w:type="gramStart"/>
      <w:r>
        <w:t>project.json</w:t>
      </w:r>
      <w:proofErr w:type="spellEnd"/>
      <w:proofErr w:type="gram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400"/>
      </w:tblGrid>
      <w:tr w:rsidR="000E5E1F" w14:paraId="5D2BE8DC" w14:textId="77777777">
        <w:tc>
          <w:tcPr>
            <w:tcW w:w="2200" w:type="dxa"/>
            <w:shd w:val="clear" w:color="auto" w:fill="E7E6E6"/>
            <w:vAlign w:val="center"/>
          </w:tcPr>
          <w:p w14:paraId="4E5C22BE" w14:textId="77777777" w:rsidR="000E5E1F" w:rsidRDefault="00000000">
            <w:r>
              <w:rPr>
                <w:b/>
                <w:bCs/>
              </w:rPr>
              <w:lastRenderedPageBreak/>
              <w:t>필드</w:t>
            </w:r>
          </w:p>
        </w:tc>
        <w:tc>
          <w:tcPr>
            <w:tcW w:w="2200" w:type="dxa"/>
            <w:shd w:val="clear" w:color="auto" w:fill="E7E6E6"/>
            <w:vAlign w:val="center"/>
          </w:tcPr>
          <w:p w14:paraId="3FADAAB1" w14:textId="77777777" w:rsidR="000E5E1F" w:rsidRDefault="00000000">
            <w:r>
              <w:rPr>
                <w:b/>
                <w:bCs/>
              </w:rPr>
              <w:t>타입</w:t>
            </w:r>
          </w:p>
        </w:tc>
        <w:tc>
          <w:tcPr>
            <w:tcW w:w="5400" w:type="dxa"/>
            <w:shd w:val="clear" w:color="auto" w:fill="E7E6E6"/>
            <w:vAlign w:val="center"/>
          </w:tcPr>
          <w:p w14:paraId="047A26B7" w14:textId="77777777" w:rsidR="000E5E1F" w:rsidRDefault="00000000">
            <w:r>
              <w:rPr>
                <w:b/>
                <w:bCs/>
              </w:rPr>
              <w:t>설명</w:t>
            </w:r>
          </w:p>
        </w:tc>
      </w:tr>
      <w:tr w:rsidR="000E5E1F" w14:paraId="4C58D192" w14:textId="77777777">
        <w:tc>
          <w:tcPr>
            <w:tcW w:w="2200" w:type="dxa"/>
            <w:vAlign w:val="center"/>
          </w:tcPr>
          <w:p w14:paraId="78912A77" w14:textId="77777777" w:rsidR="000E5E1F" w:rsidRDefault="00000000">
            <w:r>
              <w:t>id</w:t>
            </w:r>
          </w:p>
        </w:tc>
        <w:tc>
          <w:tcPr>
            <w:tcW w:w="2200" w:type="dxa"/>
            <w:vAlign w:val="center"/>
          </w:tcPr>
          <w:p w14:paraId="741722AB" w14:textId="77777777" w:rsidR="000E5E1F" w:rsidRDefault="00000000">
            <w:r>
              <w:t>string (</w:t>
            </w:r>
            <w:proofErr w:type="spellStart"/>
            <w:r>
              <w:t>uuid</w:t>
            </w:r>
            <w:proofErr w:type="spellEnd"/>
            <w:r>
              <w:t>)</w:t>
            </w:r>
          </w:p>
        </w:tc>
        <w:tc>
          <w:tcPr>
            <w:tcW w:w="5400" w:type="dxa"/>
            <w:vAlign w:val="center"/>
          </w:tcPr>
          <w:p w14:paraId="3699FBAC" w14:textId="77777777" w:rsidR="000E5E1F" w:rsidRDefault="00000000">
            <w:r>
              <w:t>프로젝트 고유 식별자</w:t>
            </w:r>
          </w:p>
        </w:tc>
      </w:tr>
      <w:tr w:rsidR="000E5E1F" w14:paraId="52F93387" w14:textId="77777777">
        <w:tc>
          <w:tcPr>
            <w:tcW w:w="2200" w:type="dxa"/>
            <w:vAlign w:val="center"/>
          </w:tcPr>
          <w:p w14:paraId="066CB0F3" w14:textId="77777777" w:rsidR="000E5E1F" w:rsidRDefault="00000000">
            <w:r>
              <w:t>name</w:t>
            </w:r>
          </w:p>
        </w:tc>
        <w:tc>
          <w:tcPr>
            <w:tcW w:w="2200" w:type="dxa"/>
            <w:vAlign w:val="center"/>
          </w:tcPr>
          <w:p w14:paraId="12CD04C4" w14:textId="77777777" w:rsidR="000E5E1F" w:rsidRDefault="00000000">
            <w:r>
              <w:t>string</w:t>
            </w:r>
          </w:p>
        </w:tc>
        <w:tc>
          <w:tcPr>
            <w:tcW w:w="5400" w:type="dxa"/>
            <w:vAlign w:val="center"/>
          </w:tcPr>
          <w:p w14:paraId="5E3C864D" w14:textId="77777777" w:rsidR="000E5E1F" w:rsidRDefault="00000000">
            <w:r>
              <w:t>프로젝트명</w:t>
            </w:r>
          </w:p>
        </w:tc>
      </w:tr>
      <w:tr w:rsidR="000E5E1F" w14:paraId="5C911D8F" w14:textId="77777777">
        <w:tc>
          <w:tcPr>
            <w:tcW w:w="2200" w:type="dxa"/>
            <w:vAlign w:val="center"/>
          </w:tcPr>
          <w:p w14:paraId="3D3AB00A" w14:textId="77777777" w:rsidR="000E5E1F" w:rsidRDefault="00000000">
            <w:r>
              <w:t>description</w:t>
            </w:r>
          </w:p>
        </w:tc>
        <w:tc>
          <w:tcPr>
            <w:tcW w:w="2200" w:type="dxa"/>
            <w:vAlign w:val="center"/>
          </w:tcPr>
          <w:p w14:paraId="0F803BFD" w14:textId="77777777" w:rsidR="000E5E1F" w:rsidRDefault="00000000">
            <w:r>
              <w:t>string</w:t>
            </w:r>
          </w:p>
        </w:tc>
        <w:tc>
          <w:tcPr>
            <w:tcW w:w="5400" w:type="dxa"/>
            <w:vAlign w:val="center"/>
          </w:tcPr>
          <w:p w14:paraId="458A0FE8" w14:textId="77777777" w:rsidR="000E5E1F" w:rsidRDefault="00000000">
            <w:r>
              <w:t>프로젝트 설명(선택)</w:t>
            </w:r>
          </w:p>
        </w:tc>
      </w:tr>
      <w:tr w:rsidR="000E5E1F" w14:paraId="78526942" w14:textId="77777777">
        <w:tc>
          <w:tcPr>
            <w:tcW w:w="2200" w:type="dxa"/>
            <w:vAlign w:val="center"/>
          </w:tcPr>
          <w:p w14:paraId="4627CE77" w14:textId="77777777" w:rsidR="000E5E1F" w:rsidRDefault="00000000">
            <w:proofErr w:type="spellStart"/>
            <w:r>
              <w:t>createdAt</w:t>
            </w:r>
            <w:proofErr w:type="spellEnd"/>
          </w:p>
        </w:tc>
        <w:tc>
          <w:tcPr>
            <w:tcW w:w="2200" w:type="dxa"/>
            <w:vAlign w:val="center"/>
          </w:tcPr>
          <w:p w14:paraId="00288B11" w14:textId="77777777" w:rsidR="000E5E1F" w:rsidRDefault="00000000">
            <w:r>
              <w:t>ISO datetime</w:t>
            </w:r>
          </w:p>
        </w:tc>
        <w:tc>
          <w:tcPr>
            <w:tcW w:w="5400" w:type="dxa"/>
            <w:vAlign w:val="center"/>
          </w:tcPr>
          <w:p w14:paraId="2E6BCADE" w14:textId="77777777" w:rsidR="000E5E1F" w:rsidRDefault="00000000">
            <w:r>
              <w:t>생성 일시</w:t>
            </w:r>
          </w:p>
        </w:tc>
      </w:tr>
      <w:tr w:rsidR="000E5E1F" w14:paraId="05F8DA72" w14:textId="77777777">
        <w:tc>
          <w:tcPr>
            <w:tcW w:w="2200" w:type="dxa"/>
            <w:vAlign w:val="center"/>
          </w:tcPr>
          <w:p w14:paraId="0C9D0390" w14:textId="77777777" w:rsidR="000E5E1F" w:rsidRDefault="00000000">
            <w:proofErr w:type="spellStart"/>
            <w:r>
              <w:t>updatedAt</w:t>
            </w:r>
            <w:proofErr w:type="spellEnd"/>
          </w:p>
        </w:tc>
        <w:tc>
          <w:tcPr>
            <w:tcW w:w="2200" w:type="dxa"/>
            <w:vAlign w:val="center"/>
          </w:tcPr>
          <w:p w14:paraId="7E9E6514" w14:textId="77777777" w:rsidR="000E5E1F" w:rsidRDefault="00000000">
            <w:r>
              <w:t>ISO datetime</w:t>
            </w:r>
          </w:p>
        </w:tc>
        <w:tc>
          <w:tcPr>
            <w:tcW w:w="5400" w:type="dxa"/>
            <w:vAlign w:val="center"/>
          </w:tcPr>
          <w:p w14:paraId="1D98B232" w14:textId="77777777" w:rsidR="000E5E1F" w:rsidRDefault="00000000">
            <w:r>
              <w:t>마지막 글 추가/수정 일시</w:t>
            </w:r>
          </w:p>
        </w:tc>
      </w:tr>
      <w:tr w:rsidR="000E5E1F" w14:paraId="5D5125AF" w14:textId="77777777">
        <w:tc>
          <w:tcPr>
            <w:tcW w:w="2200" w:type="dxa"/>
            <w:vAlign w:val="center"/>
          </w:tcPr>
          <w:p w14:paraId="36E0F652" w14:textId="77777777" w:rsidR="000E5E1F" w:rsidRDefault="00000000">
            <w:proofErr w:type="spellStart"/>
            <w:r>
              <w:t>articleCount</w:t>
            </w:r>
            <w:proofErr w:type="spellEnd"/>
          </w:p>
        </w:tc>
        <w:tc>
          <w:tcPr>
            <w:tcW w:w="2200" w:type="dxa"/>
            <w:vAlign w:val="center"/>
          </w:tcPr>
          <w:p w14:paraId="6F567663" w14:textId="77777777" w:rsidR="000E5E1F" w:rsidRDefault="00000000">
            <w:r>
              <w:t>number</w:t>
            </w:r>
          </w:p>
        </w:tc>
        <w:tc>
          <w:tcPr>
            <w:tcW w:w="5400" w:type="dxa"/>
            <w:vAlign w:val="center"/>
          </w:tcPr>
          <w:p w14:paraId="6308A28F" w14:textId="77777777" w:rsidR="000E5E1F" w:rsidRDefault="00000000">
            <w:r>
              <w:t xml:space="preserve">포함된 글 수(캐시 값, </w:t>
            </w:r>
            <w:proofErr w:type="spellStart"/>
            <w:proofErr w:type="gramStart"/>
            <w:r>
              <w:t>index.json</w:t>
            </w:r>
            <w:proofErr w:type="spellEnd"/>
            <w:proofErr w:type="gramEnd"/>
            <w:r>
              <w:t>과 동기화)</w:t>
            </w:r>
          </w:p>
        </w:tc>
      </w:tr>
    </w:tbl>
    <w:p w14:paraId="0D1F8D55" w14:textId="77777777" w:rsidR="000E5E1F" w:rsidRDefault="000E5E1F">
      <w:pPr>
        <w:spacing w:after="80"/>
      </w:pPr>
    </w:p>
    <w:p w14:paraId="0E7DB8CB" w14:textId="77777777" w:rsidR="000E5E1F" w:rsidRDefault="00000000">
      <w:pPr>
        <w:pStyle w:val="2"/>
        <w:spacing w:before="300" w:after="160"/>
      </w:pPr>
      <w:proofErr w:type="spellStart"/>
      <w:proofErr w:type="gramStart"/>
      <w:r>
        <w:t>index.json</w:t>
      </w:r>
      <w:proofErr w:type="spellEnd"/>
      <w:proofErr w:type="gramEnd"/>
      <w:r>
        <w:t xml:space="preserve"> (프로젝트별 글 </w:t>
      </w:r>
      <w:proofErr w:type="spellStart"/>
      <w:r>
        <w:t>매니페스트</w:t>
      </w:r>
      <w:proofErr w:type="spellEnd"/>
      <w:r>
        <w:t>)</w:t>
      </w:r>
    </w:p>
    <w:p w14:paraId="0826FF18" w14:textId="77777777" w:rsidR="000E5E1F" w:rsidRDefault="00000000">
      <w:pPr>
        <w:spacing w:after="160"/>
      </w:pPr>
      <w:r>
        <w:t xml:space="preserve">my-blog의 </w:t>
      </w:r>
      <w:r>
        <w:rPr>
          <w:rFonts w:ascii="Consolas" w:eastAsia="Consolas" w:hAnsi="Consolas" w:cs="Consolas"/>
        </w:rPr>
        <w:t>posts/</w:t>
      </w:r>
      <w:proofErr w:type="spellStart"/>
      <w:r>
        <w:rPr>
          <w:rFonts w:ascii="Consolas" w:eastAsia="Consolas" w:hAnsi="Consolas" w:cs="Consolas"/>
        </w:rPr>
        <w:t>index.json</w:t>
      </w:r>
      <w:proofErr w:type="spellEnd"/>
      <w:r>
        <w:t>과 동일한 패턴이다.</w:t>
      </w:r>
    </w:p>
    <w:p w14:paraId="5B14E9CC" w14:textId="77777777" w:rsidR="000E5E1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"articles": [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sz w:val="18"/>
          <w:szCs w:val="18"/>
        </w:rPr>
        <w:t>id": "a1", "slug": "2026-08-21-main-js", "title": "main.js 파헤치기",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sourceFile</w:t>
      </w:r>
      <w:proofErr w:type="spellEnd"/>
      <w:r>
        <w:rPr>
          <w:rFonts w:ascii="Consolas" w:eastAsia="Consolas" w:hAnsi="Consolas" w:cs="Consolas"/>
          <w:sz w:val="18"/>
          <w:szCs w:val="18"/>
        </w:rPr>
        <w:t>": "main.js", "date": "2026-08-21",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"tags": ["비동기","DOM"], "</w:t>
      </w:r>
      <w:proofErr w:type="spellStart"/>
      <w:r>
        <w:rPr>
          <w:rFonts w:ascii="Consolas" w:eastAsia="Consolas" w:hAnsi="Consolas" w:cs="Consolas"/>
          <w:sz w:val="18"/>
          <w:szCs w:val="18"/>
        </w:rPr>
        <w:t>qaCount</w:t>
      </w:r>
      <w:proofErr w:type="spellEnd"/>
      <w:r>
        <w:rPr>
          <w:rFonts w:ascii="Consolas" w:eastAsia="Consolas" w:hAnsi="Consolas" w:cs="Consolas"/>
          <w:sz w:val="18"/>
          <w:szCs w:val="18"/>
        </w:rPr>
        <w:t>": 3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]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4C5A2C26" w14:textId="77777777" w:rsidR="000E5E1F" w:rsidRDefault="00000000">
      <w:pPr>
        <w:pStyle w:val="2"/>
        <w:spacing w:before="300" w:after="160"/>
      </w:pPr>
      <w:r>
        <w:t>articles/&lt;article-id&gt;.md — frontmatter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400"/>
      </w:tblGrid>
      <w:tr w:rsidR="000E5E1F" w14:paraId="789F4D07" w14:textId="77777777">
        <w:tc>
          <w:tcPr>
            <w:tcW w:w="2200" w:type="dxa"/>
            <w:shd w:val="clear" w:color="auto" w:fill="E7E6E6"/>
            <w:vAlign w:val="center"/>
          </w:tcPr>
          <w:p w14:paraId="3A5C7D01" w14:textId="77777777" w:rsidR="000E5E1F" w:rsidRDefault="00000000">
            <w:r>
              <w:rPr>
                <w:b/>
                <w:bCs/>
              </w:rPr>
              <w:t>필드</w:t>
            </w:r>
          </w:p>
        </w:tc>
        <w:tc>
          <w:tcPr>
            <w:tcW w:w="2200" w:type="dxa"/>
            <w:shd w:val="clear" w:color="auto" w:fill="E7E6E6"/>
            <w:vAlign w:val="center"/>
          </w:tcPr>
          <w:p w14:paraId="093468FB" w14:textId="77777777" w:rsidR="000E5E1F" w:rsidRDefault="00000000">
            <w:r>
              <w:rPr>
                <w:b/>
                <w:bCs/>
              </w:rPr>
              <w:t>타입</w:t>
            </w:r>
          </w:p>
        </w:tc>
        <w:tc>
          <w:tcPr>
            <w:tcW w:w="5400" w:type="dxa"/>
            <w:shd w:val="clear" w:color="auto" w:fill="E7E6E6"/>
            <w:vAlign w:val="center"/>
          </w:tcPr>
          <w:p w14:paraId="3AAC21F3" w14:textId="77777777" w:rsidR="000E5E1F" w:rsidRDefault="00000000">
            <w:r>
              <w:rPr>
                <w:b/>
                <w:bCs/>
              </w:rPr>
              <w:t>설명</w:t>
            </w:r>
          </w:p>
        </w:tc>
      </w:tr>
      <w:tr w:rsidR="000E5E1F" w14:paraId="3C77B7C0" w14:textId="77777777">
        <w:tc>
          <w:tcPr>
            <w:tcW w:w="2200" w:type="dxa"/>
            <w:vAlign w:val="center"/>
          </w:tcPr>
          <w:p w14:paraId="125AF903" w14:textId="77777777" w:rsidR="000E5E1F" w:rsidRDefault="00000000">
            <w:r>
              <w:t>id</w:t>
            </w:r>
          </w:p>
        </w:tc>
        <w:tc>
          <w:tcPr>
            <w:tcW w:w="2200" w:type="dxa"/>
            <w:vAlign w:val="center"/>
          </w:tcPr>
          <w:p w14:paraId="470F981E" w14:textId="77777777" w:rsidR="000E5E1F" w:rsidRDefault="00000000">
            <w:r>
              <w:t>string</w:t>
            </w:r>
          </w:p>
        </w:tc>
        <w:tc>
          <w:tcPr>
            <w:tcW w:w="5400" w:type="dxa"/>
            <w:vAlign w:val="center"/>
          </w:tcPr>
          <w:p w14:paraId="3C4BA14C" w14:textId="77777777" w:rsidR="000E5E1F" w:rsidRDefault="00000000">
            <w:r>
              <w:t>글 고유 식별자</w:t>
            </w:r>
          </w:p>
        </w:tc>
      </w:tr>
      <w:tr w:rsidR="000E5E1F" w14:paraId="0B59824E" w14:textId="77777777">
        <w:tc>
          <w:tcPr>
            <w:tcW w:w="2200" w:type="dxa"/>
            <w:vAlign w:val="center"/>
          </w:tcPr>
          <w:p w14:paraId="57D1241B" w14:textId="77777777" w:rsidR="000E5E1F" w:rsidRDefault="00000000">
            <w:r>
              <w:t>title</w:t>
            </w:r>
          </w:p>
        </w:tc>
        <w:tc>
          <w:tcPr>
            <w:tcW w:w="2200" w:type="dxa"/>
            <w:vAlign w:val="center"/>
          </w:tcPr>
          <w:p w14:paraId="0D62F41B" w14:textId="77777777" w:rsidR="000E5E1F" w:rsidRDefault="00000000">
            <w:r>
              <w:t>string</w:t>
            </w:r>
          </w:p>
        </w:tc>
        <w:tc>
          <w:tcPr>
            <w:tcW w:w="5400" w:type="dxa"/>
            <w:vAlign w:val="center"/>
          </w:tcPr>
          <w:p w14:paraId="283B708C" w14:textId="77777777" w:rsidR="000E5E1F" w:rsidRDefault="00000000">
            <w:r>
              <w:t>AI가 생성한 제목</w:t>
            </w:r>
          </w:p>
        </w:tc>
      </w:tr>
      <w:tr w:rsidR="000E5E1F" w14:paraId="4C92BE07" w14:textId="77777777">
        <w:tc>
          <w:tcPr>
            <w:tcW w:w="2200" w:type="dxa"/>
            <w:vAlign w:val="center"/>
          </w:tcPr>
          <w:p w14:paraId="03E89CD7" w14:textId="77777777" w:rsidR="000E5E1F" w:rsidRDefault="00000000">
            <w:r>
              <w:t>date</w:t>
            </w:r>
          </w:p>
        </w:tc>
        <w:tc>
          <w:tcPr>
            <w:tcW w:w="2200" w:type="dxa"/>
            <w:vAlign w:val="center"/>
          </w:tcPr>
          <w:p w14:paraId="0DD5A7EB" w14:textId="77777777" w:rsidR="000E5E1F" w:rsidRDefault="00000000">
            <w:r>
              <w:t>YYYY-MM-DD</w:t>
            </w:r>
          </w:p>
        </w:tc>
        <w:tc>
          <w:tcPr>
            <w:tcW w:w="5400" w:type="dxa"/>
            <w:vAlign w:val="center"/>
          </w:tcPr>
          <w:p w14:paraId="5897A49B" w14:textId="77777777" w:rsidR="000E5E1F" w:rsidRDefault="00000000">
            <w:r>
              <w:t>생성일</w:t>
            </w:r>
          </w:p>
        </w:tc>
      </w:tr>
      <w:tr w:rsidR="000E5E1F" w14:paraId="5CEC8777" w14:textId="77777777">
        <w:tc>
          <w:tcPr>
            <w:tcW w:w="2200" w:type="dxa"/>
            <w:vAlign w:val="center"/>
          </w:tcPr>
          <w:p w14:paraId="3490E5B7" w14:textId="77777777" w:rsidR="000E5E1F" w:rsidRDefault="00000000">
            <w:proofErr w:type="spellStart"/>
            <w:r>
              <w:t>projectId</w:t>
            </w:r>
            <w:proofErr w:type="spellEnd"/>
          </w:p>
        </w:tc>
        <w:tc>
          <w:tcPr>
            <w:tcW w:w="2200" w:type="dxa"/>
            <w:vAlign w:val="center"/>
          </w:tcPr>
          <w:p w14:paraId="35C968C9" w14:textId="77777777" w:rsidR="000E5E1F" w:rsidRDefault="00000000">
            <w:r>
              <w:t>string</w:t>
            </w:r>
          </w:p>
        </w:tc>
        <w:tc>
          <w:tcPr>
            <w:tcW w:w="5400" w:type="dxa"/>
            <w:vAlign w:val="center"/>
          </w:tcPr>
          <w:p w14:paraId="0AC5AF8E" w14:textId="77777777" w:rsidR="000E5E1F" w:rsidRDefault="00000000">
            <w:r>
              <w:t>소속 프로젝트 id</w:t>
            </w:r>
          </w:p>
        </w:tc>
      </w:tr>
      <w:tr w:rsidR="000E5E1F" w14:paraId="2D559129" w14:textId="77777777">
        <w:tc>
          <w:tcPr>
            <w:tcW w:w="2200" w:type="dxa"/>
            <w:vAlign w:val="center"/>
          </w:tcPr>
          <w:p w14:paraId="7915D8DD" w14:textId="77777777" w:rsidR="000E5E1F" w:rsidRDefault="00000000">
            <w:proofErr w:type="spellStart"/>
            <w:r>
              <w:t>sourceFile</w:t>
            </w:r>
            <w:proofErr w:type="spellEnd"/>
          </w:p>
        </w:tc>
        <w:tc>
          <w:tcPr>
            <w:tcW w:w="2200" w:type="dxa"/>
            <w:vAlign w:val="center"/>
          </w:tcPr>
          <w:p w14:paraId="562D810F" w14:textId="77777777" w:rsidR="000E5E1F" w:rsidRDefault="00000000">
            <w:r>
              <w:t>string</w:t>
            </w:r>
          </w:p>
        </w:tc>
        <w:tc>
          <w:tcPr>
            <w:tcW w:w="5400" w:type="dxa"/>
            <w:vAlign w:val="center"/>
          </w:tcPr>
          <w:p w14:paraId="2ABCF025" w14:textId="77777777" w:rsidR="000E5E1F" w:rsidRDefault="00000000">
            <w:r>
              <w:t>원본 업로드 파일명</w:t>
            </w:r>
          </w:p>
        </w:tc>
      </w:tr>
      <w:tr w:rsidR="000E5E1F" w14:paraId="32B4E12F" w14:textId="77777777">
        <w:tc>
          <w:tcPr>
            <w:tcW w:w="2200" w:type="dxa"/>
            <w:vAlign w:val="center"/>
          </w:tcPr>
          <w:p w14:paraId="46AEA3F1" w14:textId="77777777" w:rsidR="000E5E1F" w:rsidRDefault="00000000">
            <w:r>
              <w:t>language</w:t>
            </w:r>
          </w:p>
        </w:tc>
        <w:tc>
          <w:tcPr>
            <w:tcW w:w="2200" w:type="dxa"/>
            <w:vAlign w:val="center"/>
          </w:tcPr>
          <w:p w14:paraId="34D42A6B" w14:textId="77777777" w:rsidR="000E5E1F" w:rsidRDefault="00000000">
            <w:r>
              <w:t>string</w:t>
            </w:r>
          </w:p>
        </w:tc>
        <w:tc>
          <w:tcPr>
            <w:tcW w:w="5400" w:type="dxa"/>
            <w:vAlign w:val="center"/>
          </w:tcPr>
          <w:p w14:paraId="4A6C2ADB" w14:textId="77777777" w:rsidR="000E5E1F" w:rsidRDefault="00000000">
            <w:r>
              <w:t>감지된 언어(</w:t>
            </w:r>
            <w:proofErr w:type="spellStart"/>
            <w:r>
              <w:t>js</w:t>
            </w:r>
            <w:proofErr w:type="spellEnd"/>
            <w:r>
              <w:t>/</w:t>
            </w:r>
            <w:proofErr w:type="spellStart"/>
            <w:r>
              <w:t>py</w:t>
            </w:r>
            <w:proofErr w:type="spellEnd"/>
            <w:r>
              <w:t>/…)</w:t>
            </w:r>
          </w:p>
        </w:tc>
      </w:tr>
      <w:tr w:rsidR="000E5E1F" w14:paraId="08E507D4" w14:textId="77777777">
        <w:tc>
          <w:tcPr>
            <w:tcW w:w="2200" w:type="dxa"/>
            <w:vAlign w:val="center"/>
          </w:tcPr>
          <w:p w14:paraId="602FA8CE" w14:textId="77777777" w:rsidR="000E5E1F" w:rsidRDefault="00000000">
            <w:r>
              <w:t>tags</w:t>
            </w:r>
          </w:p>
        </w:tc>
        <w:tc>
          <w:tcPr>
            <w:tcW w:w="2200" w:type="dxa"/>
            <w:vAlign w:val="center"/>
          </w:tcPr>
          <w:p w14:paraId="1F6BD3C9" w14:textId="77777777" w:rsidR="000E5E1F" w:rsidRDefault="00000000"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5400" w:type="dxa"/>
            <w:vAlign w:val="center"/>
          </w:tcPr>
          <w:p w14:paraId="06A87D8C" w14:textId="77777777" w:rsidR="000E5E1F" w:rsidRDefault="00000000">
            <w:r>
              <w:t>태그(AI 제안 + 사용자 편집)</w:t>
            </w:r>
          </w:p>
        </w:tc>
      </w:tr>
      <w:tr w:rsidR="000E5E1F" w14:paraId="5971D087" w14:textId="77777777">
        <w:tc>
          <w:tcPr>
            <w:tcW w:w="2200" w:type="dxa"/>
            <w:vAlign w:val="center"/>
          </w:tcPr>
          <w:p w14:paraId="556A0AAF" w14:textId="77777777" w:rsidR="000E5E1F" w:rsidRDefault="00000000">
            <w:proofErr w:type="spellStart"/>
            <w:r>
              <w:t>qaCount</w:t>
            </w:r>
            <w:proofErr w:type="spellEnd"/>
          </w:p>
        </w:tc>
        <w:tc>
          <w:tcPr>
            <w:tcW w:w="2200" w:type="dxa"/>
            <w:vAlign w:val="center"/>
          </w:tcPr>
          <w:p w14:paraId="6028BE07" w14:textId="77777777" w:rsidR="000E5E1F" w:rsidRDefault="00000000">
            <w:r>
              <w:t>number</w:t>
            </w:r>
          </w:p>
        </w:tc>
        <w:tc>
          <w:tcPr>
            <w:tcW w:w="5400" w:type="dxa"/>
            <w:vAlign w:val="center"/>
          </w:tcPr>
          <w:p w14:paraId="160F064F" w14:textId="77777777" w:rsidR="000E5E1F" w:rsidRDefault="00000000">
            <w:r>
              <w:t>누적 질문 수(표시용 캐시)</w:t>
            </w:r>
          </w:p>
        </w:tc>
      </w:tr>
    </w:tbl>
    <w:p w14:paraId="7E599DFC" w14:textId="77777777" w:rsidR="000E5E1F" w:rsidRDefault="000E5E1F">
      <w:pPr>
        <w:spacing w:after="80"/>
      </w:pPr>
    </w:p>
    <w:p w14:paraId="4F0ECFAC" w14:textId="77777777" w:rsidR="000E5E1F" w:rsidRDefault="00000000">
      <w:pPr>
        <w:pStyle w:val="2"/>
        <w:spacing w:before="300" w:after="160"/>
      </w:pPr>
      <w:r>
        <w:t>articles/&lt;article-id&gt;.md — 본문 구조</w:t>
      </w:r>
    </w:p>
    <w:p w14:paraId="0641CE88" w14:textId="77777777" w:rsidR="000E5E1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t># {제목}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## 개요</w:t>
      </w:r>
      <w:r>
        <w:br/>
      </w:r>
      <w:r>
        <w:rPr>
          <w:rFonts w:ascii="Consolas" w:eastAsia="Consolas" w:hAnsi="Consolas" w:cs="Consolas"/>
          <w:sz w:val="18"/>
          <w:szCs w:val="18"/>
        </w:rPr>
        <w:t>...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## 사용된 기술 설명</w:t>
      </w:r>
      <w:r>
        <w:br/>
      </w:r>
      <w:r>
        <w:rPr>
          <w:rFonts w:ascii="Consolas" w:eastAsia="Consolas" w:hAnsi="Consolas" w:cs="Consolas"/>
          <w:sz w:val="18"/>
          <w:szCs w:val="18"/>
        </w:rPr>
        <w:t>...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>## 핵심 개념 사전</w:t>
      </w:r>
      <w:r>
        <w:br/>
      </w:r>
      <w:r>
        <w:rPr>
          <w:rFonts w:ascii="Consolas" w:eastAsia="Consolas" w:hAnsi="Consolas" w:cs="Consolas"/>
          <w:sz w:val="18"/>
          <w:szCs w:val="18"/>
        </w:rPr>
        <w:t>...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## 파일별 상세 해설</w:t>
      </w:r>
      <w:r>
        <w:br/>
      </w:r>
      <w:r>
        <w:rPr>
          <w:rFonts w:ascii="Consolas" w:eastAsia="Consolas" w:hAnsi="Consolas" w:cs="Consolas"/>
          <w:sz w:val="18"/>
          <w:szCs w:val="18"/>
        </w:rPr>
        <w:t>...(원본 코드 인용 + 줄 단위 해설)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## 데이터 흐름</w:t>
      </w:r>
      <w:r>
        <w:br/>
      </w:r>
      <w:r>
        <w:rPr>
          <w:rFonts w:ascii="Consolas" w:eastAsia="Consolas" w:hAnsi="Consolas" w:cs="Consolas"/>
          <w:sz w:val="18"/>
          <w:szCs w:val="18"/>
        </w:rPr>
        <w:t>...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## 자주 발생하는 오류/주의사항</w:t>
      </w:r>
      <w:r>
        <w:br/>
      </w:r>
      <w:r>
        <w:rPr>
          <w:rFonts w:ascii="Consolas" w:eastAsia="Consolas" w:hAnsi="Consolas" w:cs="Consolas"/>
          <w:sz w:val="18"/>
          <w:szCs w:val="18"/>
        </w:rPr>
        <w:t>...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## 질의응답</w:t>
      </w:r>
      <w:r>
        <w:br/>
      </w:r>
      <w:r>
        <w:rPr>
          <w:rFonts w:ascii="Consolas" w:eastAsia="Consolas" w:hAnsi="Consolas" w:cs="Consolas"/>
          <w:sz w:val="18"/>
          <w:szCs w:val="18"/>
        </w:rPr>
        <w:t>### Q1 — {timestamp}</w:t>
      </w:r>
      <w:r>
        <w:br/>
      </w:r>
      <w:r>
        <w:rPr>
          <w:rFonts w:ascii="Consolas" w:eastAsia="Consolas" w:hAnsi="Consolas" w:cs="Consolas"/>
          <w:sz w:val="18"/>
          <w:szCs w:val="18"/>
        </w:rPr>
        <w:t>**</w:t>
      </w:r>
      <w:proofErr w:type="gramStart"/>
      <w:r>
        <w:rPr>
          <w:rFonts w:ascii="Consolas" w:eastAsia="Consolas" w:hAnsi="Consolas" w:cs="Consolas"/>
          <w:sz w:val="18"/>
          <w:szCs w:val="18"/>
        </w:rPr>
        <w:t>질문:*</w:t>
      </w:r>
      <w:proofErr w:type="gramEnd"/>
      <w:r>
        <w:rPr>
          <w:rFonts w:ascii="Consolas" w:eastAsia="Consolas" w:hAnsi="Consolas" w:cs="Consolas"/>
          <w:sz w:val="18"/>
          <w:szCs w:val="18"/>
        </w:rPr>
        <w:t>* ...</w:t>
      </w:r>
      <w:r>
        <w:br/>
      </w:r>
      <w:r>
        <w:rPr>
          <w:rFonts w:ascii="Consolas" w:eastAsia="Consolas" w:hAnsi="Consolas" w:cs="Consolas"/>
          <w:sz w:val="18"/>
          <w:szCs w:val="18"/>
        </w:rPr>
        <w:t>**</w:t>
      </w:r>
      <w:proofErr w:type="gramStart"/>
      <w:r>
        <w:rPr>
          <w:rFonts w:ascii="Consolas" w:eastAsia="Consolas" w:hAnsi="Consolas" w:cs="Consolas"/>
          <w:sz w:val="18"/>
          <w:szCs w:val="18"/>
        </w:rPr>
        <w:t>답변:*</w:t>
      </w:r>
      <w:proofErr w:type="gramEnd"/>
      <w:r>
        <w:rPr>
          <w:rFonts w:ascii="Consolas" w:eastAsia="Consolas" w:hAnsi="Consolas" w:cs="Consolas"/>
          <w:sz w:val="18"/>
          <w:szCs w:val="18"/>
        </w:rPr>
        <w:t>* ...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### Q2 — {timestamp}</w:t>
      </w:r>
      <w:r>
        <w:br/>
      </w:r>
      <w:r>
        <w:rPr>
          <w:rFonts w:ascii="Consolas" w:eastAsia="Consolas" w:hAnsi="Consolas" w:cs="Consolas"/>
          <w:sz w:val="18"/>
          <w:szCs w:val="18"/>
        </w:rPr>
        <w:t>**</w:t>
      </w:r>
      <w:proofErr w:type="gramStart"/>
      <w:r>
        <w:rPr>
          <w:rFonts w:ascii="Consolas" w:eastAsia="Consolas" w:hAnsi="Consolas" w:cs="Consolas"/>
          <w:sz w:val="18"/>
          <w:szCs w:val="18"/>
        </w:rPr>
        <w:t>질문:*</w:t>
      </w:r>
      <w:proofErr w:type="gramEnd"/>
      <w:r>
        <w:rPr>
          <w:rFonts w:ascii="Consolas" w:eastAsia="Consolas" w:hAnsi="Consolas" w:cs="Consolas"/>
          <w:sz w:val="18"/>
          <w:szCs w:val="18"/>
        </w:rPr>
        <w:t>* ...</w:t>
      </w:r>
      <w:r>
        <w:br/>
      </w:r>
      <w:r>
        <w:rPr>
          <w:rFonts w:ascii="Consolas" w:eastAsia="Consolas" w:hAnsi="Consolas" w:cs="Consolas"/>
          <w:sz w:val="18"/>
          <w:szCs w:val="18"/>
        </w:rPr>
        <w:t>**</w:t>
      </w:r>
      <w:proofErr w:type="gramStart"/>
      <w:r>
        <w:rPr>
          <w:rFonts w:ascii="Consolas" w:eastAsia="Consolas" w:hAnsi="Consolas" w:cs="Consolas"/>
          <w:sz w:val="18"/>
          <w:szCs w:val="18"/>
        </w:rPr>
        <w:t>답변:*</w:t>
      </w:r>
      <w:proofErr w:type="gramEnd"/>
      <w:r>
        <w:rPr>
          <w:rFonts w:ascii="Consolas" w:eastAsia="Consolas" w:hAnsi="Consolas" w:cs="Consolas"/>
          <w:sz w:val="18"/>
          <w:szCs w:val="18"/>
        </w:rPr>
        <w:t>* ...</w:t>
      </w:r>
    </w:p>
    <w:p w14:paraId="259CF11A" w14:textId="77777777" w:rsidR="000E5E1F" w:rsidRDefault="00000000">
      <w:pPr>
        <w:spacing w:after="160"/>
      </w:pPr>
      <w:r>
        <w:t xml:space="preserve">Q&amp;A 섹션은 매 질문마다 </w:t>
      </w:r>
      <w:r>
        <w:rPr>
          <w:rFonts w:ascii="Consolas" w:eastAsia="Consolas" w:hAnsi="Consolas" w:cs="Consolas"/>
        </w:rPr>
        <w:t>### Qn</w:t>
      </w:r>
      <w:r>
        <w:t xml:space="preserve"> 블록이 append되는 구조이며, 이 부분이 3장 "누적형 학습"의 실제 저장 메커니즘이다.</w:t>
      </w:r>
    </w:p>
    <w:p w14:paraId="10DA470B" w14:textId="77777777" w:rsidR="000E5E1F" w:rsidRDefault="00000000">
      <w:pPr>
        <w:pStyle w:val="2"/>
        <w:spacing w:before="300" w:after="160"/>
      </w:pPr>
      <w:r>
        <w:t>sources/&lt;article-id&gt;__&lt;원본파일명&gt;</w:t>
      </w:r>
    </w:p>
    <w:p w14:paraId="20E4273F" w14:textId="77777777" w:rsidR="000E5E1F" w:rsidRDefault="00000000">
      <w:pPr>
        <w:spacing w:after="160"/>
      </w:pPr>
      <w:proofErr w:type="spellStart"/>
      <w:r>
        <w:t>업로드된</w:t>
      </w:r>
      <w:proofErr w:type="spellEnd"/>
      <w:r>
        <w:t xml:space="preserve"> 원본 코드 파일을 손대지 않고 그대로 보관. 파일명 충돌 방지를 위해 article id를 접두어로 사용한다.</w:t>
      </w:r>
    </w:p>
    <w:p w14:paraId="6BC262D7" w14:textId="77777777" w:rsidR="000E5E1F" w:rsidRDefault="00000000">
      <w:pPr>
        <w:pStyle w:val="1"/>
        <w:spacing w:before="400" w:after="200"/>
      </w:pPr>
      <w:r>
        <w:t>V. 내부 기능 간 인터페이스 및 데이터 흐름</w:t>
      </w:r>
    </w:p>
    <w:p w14:paraId="1B56D2D6" w14:textId="77777777" w:rsidR="000E5E1F" w:rsidRDefault="00000000">
      <w:pPr>
        <w:pStyle w:val="2"/>
        <w:spacing w:before="300" w:after="160"/>
      </w:pPr>
      <w:r>
        <w:t>컴포넌트 구성</w:t>
      </w:r>
    </w:p>
    <w:p w14:paraId="6CE3119D" w14:textId="77777777" w:rsidR="000E5E1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t xml:space="preserve">[브라우저 </w:t>
      </w:r>
      <w:proofErr w:type="spellStart"/>
      <w:r>
        <w:rPr>
          <w:rFonts w:ascii="Consolas" w:eastAsia="Consolas" w:hAnsi="Consolas" w:cs="Consolas"/>
          <w:sz w:val="18"/>
          <w:szCs w:val="18"/>
        </w:rPr>
        <w:t>프론트엔드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]  &lt;</w:t>
      </w:r>
      <w:proofErr w:type="gramEnd"/>
      <w:r>
        <w:rPr>
          <w:rFonts w:ascii="Consolas" w:eastAsia="Consolas" w:hAnsi="Consolas" w:cs="Consolas"/>
          <w:sz w:val="18"/>
          <w:szCs w:val="18"/>
        </w:rPr>
        <w:t>--- HTTP/SSE ---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 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백엔드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서버(Node.js)</w:t>
      </w:r>
      <w:proofErr w:type="gramStart"/>
      <w:r>
        <w:rPr>
          <w:rFonts w:ascii="Consolas" w:eastAsia="Consolas" w:hAnsi="Consolas" w:cs="Consolas"/>
          <w:sz w:val="18"/>
          <w:szCs w:val="18"/>
        </w:rPr>
        <w:t>]  &lt;</w:t>
      </w:r>
      <w:proofErr w:type="gramEnd"/>
      <w:r>
        <w:rPr>
          <w:rFonts w:ascii="Consolas" w:eastAsia="Consolas" w:hAnsi="Consolas" w:cs="Consolas"/>
          <w:sz w:val="18"/>
          <w:szCs w:val="18"/>
        </w:rPr>
        <w:t>--- HTTPS ---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 [</w:t>
      </w:r>
      <w:proofErr w:type="gramEnd"/>
      <w:r>
        <w:rPr>
          <w:rFonts w:ascii="Consolas" w:eastAsia="Consolas" w:hAnsi="Consolas" w:cs="Consolas"/>
          <w:sz w:val="18"/>
          <w:szCs w:val="18"/>
        </w:rPr>
        <w:t>Claude API(외부)]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      |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      v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[로컬 파일시스템(projects/)]</w:t>
      </w:r>
    </w:p>
    <w:p w14:paraId="5E27A4E0" w14:textId="77777777" w:rsidR="000E5E1F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프론트엔드는</w:t>
      </w:r>
      <w:proofErr w:type="spellEnd"/>
      <w:r>
        <w:t xml:space="preserve"> 순수 HTML/CSS/JS로, </w:t>
      </w:r>
      <w:proofErr w:type="spellStart"/>
      <w:r>
        <w:t>백엔드가</w:t>
      </w:r>
      <w:proofErr w:type="spellEnd"/>
      <w:r>
        <w:t xml:space="preserve"> 제공하는 REST API만 호출한다(직접 Claude API를 호출하지 않음 — 키 보호)</w:t>
      </w:r>
    </w:p>
    <w:p w14:paraId="31ED147F" w14:textId="77777777" w:rsidR="000E5E1F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백엔드는</w:t>
      </w:r>
      <w:proofErr w:type="spellEnd"/>
      <w:r>
        <w:t xml:space="preserve"> Claude API </w:t>
      </w:r>
      <w:proofErr w:type="gramStart"/>
      <w:r>
        <w:t xml:space="preserve">키를 </w:t>
      </w:r>
      <w:r>
        <w:rPr>
          <w:rFonts w:ascii="Consolas" w:eastAsia="Consolas" w:hAnsi="Consolas" w:cs="Consolas"/>
        </w:rPr>
        <w:t>.env</w:t>
      </w:r>
      <w:proofErr w:type="gramEnd"/>
      <w:r>
        <w:t>에만 보관하고, 모든 AI 호출을 대신 수행하는 프록시 겸 저장소 관리자 역할을 한다</w:t>
      </w:r>
    </w:p>
    <w:p w14:paraId="6F380DEC" w14:textId="77777777" w:rsidR="000E5E1F" w:rsidRDefault="000E5E1F">
      <w:pPr>
        <w:spacing w:after="80"/>
      </w:pPr>
    </w:p>
    <w:p w14:paraId="547B0301" w14:textId="77777777" w:rsidR="000E5E1F" w:rsidRDefault="00000000">
      <w:pPr>
        <w:pStyle w:val="2"/>
        <w:spacing w:before="300" w:after="160"/>
      </w:pPr>
      <w:r>
        <w:t xml:space="preserve">API </w:t>
      </w:r>
      <w:proofErr w:type="spellStart"/>
      <w:r>
        <w:t>엔드포인트</w:t>
      </w:r>
      <w:proofErr w:type="spellEnd"/>
      <w:r>
        <w:t xml:space="preserve"> (요청/응답 개요)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2900"/>
        <w:gridCol w:w="2200"/>
      </w:tblGrid>
      <w:tr w:rsidR="000E5E1F" w14:paraId="4BA7C373" w14:textId="77777777">
        <w:tc>
          <w:tcPr>
            <w:tcW w:w="2600" w:type="dxa"/>
            <w:shd w:val="clear" w:color="auto" w:fill="E7E6E6"/>
            <w:vAlign w:val="center"/>
          </w:tcPr>
          <w:p w14:paraId="0E2F2957" w14:textId="77777777" w:rsidR="000E5E1F" w:rsidRDefault="00000000">
            <w:r>
              <w:rPr>
                <w:b/>
                <w:bCs/>
              </w:rPr>
              <w:lastRenderedPageBreak/>
              <w:t>메서드/경로</w:t>
            </w:r>
          </w:p>
        </w:tc>
        <w:tc>
          <w:tcPr>
            <w:tcW w:w="1900" w:type="dxa"/>
            <w:shd w:val="clear" w:color="auto" w:fill="E7E6E6"/>
            <w:vAlign w:val="center"/>
          </w:tcPr>
          <w:p w14:paraId="42519844" w14:textId="77777777" w:rsidR="000E5E1F" w:rsidRDefault="00000000">
            <w:r>
              <w:rPr>
                <w:b/>
                <w:bCs/>
              </w:rPr>
              <w:t>요청</w:t>
            </w:r>
          </w:p>
        </w:tc>
        <w:tc>
          <w:tcPr>
            <w:tcW w:w="2900" w:type="dxa"/>
            <w:shd w:val="clear" w:color="auto" w:fill="E7E6E6"/>
            <w:vAlign w:val="center"/>
          </w:tcPr>
          <w:p w14:paraId="4F4B423E" w14:textId="77777777" w:rsidR="000E5E1F" w:rsidRDefault="00000000">
            <w:r>
              <w:rPr>
                <w:b/>
                <w:bCs/>
              </w:rPr>
              <w:t>응답</w:t>
            </w:r>
          </w:p>
        </w:tc>
        <w:tc>
          <w:tcPr>
            <w:tcW w:w="2200" w:type="dxa"/>
            <w:shd w:val="clear" w:color="auto" w:fill="E7E6E6"/>
            <w:vAlign w:val="center"/>
          </w:tcPr>
          <w:p w14:paraId="153920B0" w14:textId="77777777" w:rsidR="000E5E1F" w:rsidRDefault="00000000">
            <w:r>
              <w:rPr>
                <w:b/>
                <w:bCs/>
              </w:rPr>
              <w:t>비고</w:t>
            </w:r>
          </w:p>
        </w:tc>
      </w:tr>
      <w:tr w:rsidR="000E5E1F" w14:paraId="5F2D3E28" w14:textId="77777777">
        <w:tc>
          <w:tcPr>
            <w:tcW w:w="2600" w:type="dxa"/>
            <w:vAlign w:val="center"/>
          </w:tcPr>
          <w:p w14:paraId="7E01DF80" w14:textId="77777777" w:rsidR="000E5E1F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/projects</w:t>
            </w:r>
          </w:p>
        </w:tc>
        <w:tc>
          <w:tcPr>
            <w:tcW w:w="1900" w:type="dxa"/>
            <w:vAlign w:val="center"/>
          </w:tcPr>
          <w:p w14:paraId="28E831B4" w14:textId="77777777" w:rsidR="000E5E1F" w:rsidRDefault="00000000">
            <w:r>
              <w:t>{name, description}</w:t>
            </w:r>
          </w:p>
        </w:tc>
        <w:tc>
          <w:tcPr>
            <w:tcW w:w="2900" w:type="dxa"/>
            <w:vAlign w:val="center"/>
          </w:tcPr>
          <w:p w14:paraId="6EC79823" w14:textId="77777777" w:rsidR="000E5E1F" w:rsidRDefault="00000000">
            <w:r>
              <w:t xml:space="preserve">{id, name, description, </w:t>
            </w:r>
            <w:proofErr w:type="spellStart"/>
            <w:r>
              <w:t>createdAt</w:t>
            </w:r>
            <w:proofErr w:type="spellEnd"/>
            <w:r>
              <w:t>}</w:t>
            </w:r>
          </w:p>
        </w:tc>
        <w:tc>
          <w:tcPr>
            <w:tcW w:w="2200" w:type="dxa"/>
            <w:vAlign w:val="center"/>
          </w:tcPr>
          <w:p w14:paraId="7A245712" w14:textId="77777777" w:rsidR="000E5E1F" w:rsidRDefault="00000000">
            <w:r>
              <w:t>프로젝트 생성</w:t>
            </w:r>
          </w:p>
        </w:tc>
      </w:tr>
      <w:tr w:rsidR="000E5E1F" w14:paraId="0812F0BC" w14:textId="77777777">
        <w:tc>
          <w:tcPr>
            <w:tcW w:w="2600" w:type="dxa"/>
            <w:vAlign w:val="center"/>
          </w:tcPr>
          <w:p w14:paraId="65B65EAB" w14:textId="77777777" w:rsidR="000E5E1F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/projects</w:t>
            </w:r>
          </w:p>
        </w:tc>
        <w:tc>
          <w:tcPr>
            <w:tcW w:w="1900" w:type="dxa"/>
            <w:vAlign w:val="center"/>
          </w:tcPr>
          <w:p w14:paraId="205AB3AB" w14:textId="77777777" w:rsidR="000E5E1F" w:rsidRDefault="00000000">
            <w:r>
              <w:t>—</w:t>
            </w:r>
          </w:p>
        </w:tc>
        <w:tc>
          <w:tcPr>
            <w:tcW w:w="2900" w:type="dxa"/>
            <w:vAlign w:val="center"/>
          </w:tcPr>
          <w:p w14:paraId="52AB7007" w14:textId="77777777" w:rsidR="000E5E1F" w:rsidRDefault="00000000">
            <w:r>
              <w:t xml:space="preserve">[{id, name, </w:t>
            </w:r>
            <w:proofErr w:type="spellStart"/>
            <w:r>
              <w:t>articleCount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updatedAt</w:t>
            </w:r>
            <w:proofErr w:type="spellEnd"/>
            <w:r>
              <w:t>},</w:t>
            </w:r>
            <w:proofErr w:type="gramEnd"/>
            <w:r>
              <w:t xml:space="preserve"> ...]</w:t>
            </w:r>
          </w:p>
        </w:tc>
        <w:tc>
          <w:tcPr>
            <w:tcW w:w="2200" w:type="dxa"/>
            <w:vAlign w:val="center"/>
          </w:tcPr>
          <w:p w14:paraId="15F58C45" w14:textId="77777777" w:rsidR="000E5E1F" w:rsidRDefault="00000000">
            <w:r>
              <w:t>목록(4-1 화면용)</w:t>
            </w:r>
          </w:p>
        </w:tc>
      </w:tr>
      <w:tr w:rsidR="000E5E1F" w14:paraId="2BF702F7" w14:textId="77777777">
        <w:tc>
          <w:tcPr>
            <w:tcW w:w="2600" w:type="dxa"/>
            <w:vAlign w:val="center"/>
          </w:tcPr>
          <w:p w14:paraId="59AA2294" w14:textId="77777777" w:rsidR="000E5E1F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/projects/:id</w:t>
            </w:r>
          </w:p>
        </w:tc>
        <w:tc>
          <w:tcPr>
            <w:tcW w:w="1900" w:type="dxa"/>
            <w:vAlign w:val="center"/>
          </w:tcPr>
          <w:p w14:paraId="6EFD7023" w14:textId="77777777" w:rsidR="000E5E1F" w:rsidRDefault="00000000">
            <w:r>
              <w:t>—</w:t>
            </w:r>
          </w:p>
        </w:tc>
        <w:tc>
          <w:tcPr>
            <w:tcW w:w="2900" w:type="dxa"/>
            <w:vAlign w:val="center"/>
          </w:tcPr>
          <w:p w14:paraId="0BC3EFE5" w14:textId="77777777" w:rsidR="000E5E1F" w:rsidRDefault="00000000">
            <w:r>
              <w:t>{project 정보, articles: [...]}</w:t>
            </w:r>
          </w:p>
        </w:tc>
        <w:tc>
          <w:tcPr>
            <w:tcW w:w="2200" w:type="dxa"/>
            <w:vAlign w:val="center"/>
          </w:tcPr>
          <w:p w14:paraId="76D6DD5C" w14:textId="77777777" w:rsidR="000E5E1F" w:rsidRDefault="00000000">
            <w:r>
              <w:t>상세(4-2 화면용)</w:t>
            </w:r>
          </w:p>
        </w:tc>
      </w:tr>
      <w:tr w:rsidR="000E5E1F" w14:paraId="3D4AC26C" w14:textId="77777777">
        <w:tc>
          <w:tcPr>
            <w:tcW w:w="2600" w:type="dxa"/>
            <w:vAlign w:val="center"/>
          </w:tcPr>
          <w:p w14:paraId="3E3990FA" w14:textId="77777777" w:rsidR="000E5E1F" w:rsidRDefault="00000000">
            <w:r>
              <w:t>DELETE /</w:t>
            </w:r>
            <w:proofErr w:type="spellStart"/>
            <w:r>
              <w:t>api</w:t>
            </w:r>
            <w:proofErr w:type="spellEnd"/>
            <w:r>
              <w:t>/projects/:id</w:t>
            </w:r>
          </w:p>
        </w:tc>
        <w:tc>
          <w:tcPr>
            <w:tcW w:w="1900" w:type="dxa"/>
            <w:vAlign w:val="center"/>
          </w:tcPr>
          <w:p w14:paraId="417B9918" w14:textId="77777777" w:rsidR="000E5E1F" w:rsidRDefault="00000000">
            <w:r>
              <w:t>—</w:t>
            </w:r>
          </w:p>
        </w:tc>
        <w:tc>
          <w:tcPr>
            <w:tcW w:w="2900" w:type="dxa"/>
            <w:vAlign w:val="center"/>
          </w:tcPr>
          <w:p w14:paraId="3DACF221" w14:textId="77777777" w:rsidR="000E5E1F" w:rsidRDefault="00000000">
            <w:r>
              <w:t>{</w:t>
            </w:r>
            <w:proofErr w:type="spellStart"/>
            <w:proofErr w:type="gramStart"/>
            <w:r>
              <w:t>ok:true</w:t>
            </w:r>
            <w:proofErr w:type="spellEnd"/>
            <w:proofErr w:type="gramEnd"/>
            <w:r>
              <w:t>}</w:t>
            </w:r>
          </w:p>
        </w:tc>
        <w:tc>
          <w:tcPr>
            <w:tcW w:w="2200" w:type="dxa"/>
            <w:vAlign w:val="center"/>
          </w:tcPr>
          <w:p w14:paraId="2ED1AF9C" w14:textId="77777777" w:rsidR="000E5E1F" w:rsidRDefault="00000000">
            <w:r>
              <w:t>프로젝트+하위 글 전체 삭제</w:t>
            </w:r>
          </w:p>
        </w:tc>
      </w:tr>
      <w:tr w:rsidR="000E5E1F" w14:paraId="0FBA2706" w14:textId="77777777">
        <w:tc>
          <w:tcPr>
            <w:tcW w:w="2600" w:type="dxa"/>
            <w:vAlign w:val="center"/>
          </w:tcPr>
          <w:p w14:paraId="78117F66" w14:textId="77777777" w:rsidR="000E5E1F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/projects/:id/articles</w:t>
            </w:r>
          </w:p>
        </w:tc>
        <w:tc>
          <w:tcPr>
            <w:tcW w:w="1900" w:type="dxa"/>
            <w:vAlign w:val="center"/>
          </w:tcPr>
          <w:p w14:paraId="525167E9" w14:textId="77777777" w:rsidR="000E5E1F" w:rsidRDefault="00000000">
            <w:r>
              <w:t>multipart 파일</w:t>
            </w:r>
          </w:p>
        </w:tc>
        <w:tc>
          <w:tcPr>
            <w:tcW w:w="2900" w:type="dxa"/>
            <w:vAlign w:val="center"/>
          </w:tcPr>
          <w:p w14:paraId="180C393A" w14:textId="77777777" w:rsidR="000E5E1F" w:rsidRDefault="00000000">
            <w:r>
              <w:t>SSE 스트림 → {</w:t>
            </w:r>
            <w:proofErr w:type="spellStart"/>
            <w:r>
              <w:t>articleId</w:t>
            </w:r>
            <w:proofErr w:type="spellEnd"/>
            <w:r>
              <w:t>}</w:t>
            </w:r>
          </w:p>
        </w:tc>
        <w:tc>
          <w:tcPr>
            <w:tcW w:w="2200" w:type="dxa"/>
            <w:vAlign w:val="center"/>
          </w:tcPr>
          <w:p w14:paraId="27FC28E8" w14:textId="77777777" w:rsidR="000E5E1F" w:rsidRDefault="00000000">
            <w:r>
              <w:t>업로드+분석 트리거(1·2장)</w:t>
            </w:r>
          </w:p>
        </w:tc>
      </w:tr>
      <w:tr w:rsidR="000E5E1F" w14:paraId="3BD39079" w14:textId="77777777">
        <w:tc>
          <w:tcPr>
            <w:tcW w:w="2600" w:type="dxa"/>
            <w:vAlign w:val="center"/>
          </w:tcPr>
          <w:p w14:paraId="7377C361" w14:textId="77777777" w:rsidR="000E5E1F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gramStart"/>
            <w:r>
              <w:t>projects/:</w:t>
            </w:r>
            <w:proofErr w:type="gramEnd"/>
            <w:r>
              <w:t>id/articles</w:t>
            </w:r>
          </w:p>
        </w:tc>
        <w:tc>
          <w:tcPr>
            <w:tcW w:w="1900" w:type="dxa"/>
            <w:vAlign w:val="center"/>
          </w:tcPr>
          <w:p w14:paraId="548F54E7" w14:textId="77777777" w:rsidR="000E5E1F" w:rsidRDefault="00000000">
            <w:r>
              <w:t>—</w:t>
            </w:r>
          </w:p>
        </w:tc>
        <w:tc>
          <w:tcPr>
            <w:tcW w:w="2900" w:type="dxa"/>
            <w:vAlign w:val="center"/>
          </w:tcPr>
          <w:p w14:paraId="19B8F4B7" w14:textId="77777777" w:rsidR="000E5E1F" w:rsidRDefault="00000000">
            <w:r>
              <w:t xml:space="preserve">[{id, title, </w:t>
            </w:r>
            <w:proofErr w:type="spellStart"/>
            <w:r>
              <w:t>sourceFile</w:t>
            </w:r>
            <w:proofErr w:type="spellEnd"/>
            <w:r>
              <w:t xml:space="preserve">, date, </w:t>
            </w:r>
            <w:proofErr w:type="gramStart"/>
            <w:r>
              <w:t>tags},</w:t>
            </w:r>
            <w:proofErr w:type="gramEnd"/>
            <w:r>
              <w:t xml:space="preserve"> ...]</w:t>
            </w:r>
          </w:p>
        </w:tc>
        <w:tc>
          <w:tcPr>
            <w:tcW w:w="2200" w:type="dxa"/>
            <w:vAlign w:val="center"/>
          </w:tcPr>
          <w:p w14:paraId="6790DF4E" w14:textId="77777777" w:rsidR="000E5E1F" w:rsidRDefault="00000000">
            <w:r>
              <w:t>글 목록</w:t>
            </w:r>
          </w:p>
        </w:tc>
      </w:tr>
      <w:tr w:rsidR="000E5E1F" w14:paraId="6F0C338C" w14:textId="77777777">
        <w:tc>
          <w:tcPr>
            <w:tcW w:w="2600" w:type="dxa"/>
            <w:vAlign w:val="center"/>
          </w:tcPr>
          <w:p w14:paraId="3E5A4354" w14:textId="77777777" w:rsidR="000E5E1F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/articles/:id</w:t>
            </w:r>
          </w:p>
        </w:tc>
        <w:tc>
          <w:tcPr>
            <w:tcW w:w="1900" w:type="dxa"/>
            <w:vAlign w:val="center"/>
          </w:tcPr>
          <w:p w14:paraId="27D5D166" w14:textId="77777777" w:rsidR="000E5E1F" w:rsidRDefault="00000000">
            <w:r>
              <w:t>—</w:t>
            </w:r>
          </w:p>
        </w:tc>
        <w:tc>
          <w:tcPr>
            <w:tcW w:w="2900" w:type="dxa"/>
            <w:vAlign w:val="center"/>
          </w:tcPr>
          <w:p w14:paraId="50CEEE66" w14:textId="77777777" w:rsidR="000E5E1F" w:rsidRDefault="00000000">
            <w:r>
              <w:t xml:space="preserve">{frontmatter, body, </w:t>
            </w:r>
            <w:proofErr w:type="spellStart"/>
            <w:r>
              <w:t>qaHistory</w:t>
            </w:r>
            <w:proofErr w:type="spellEnd"/>
            <w:r>
              <w:t>}</w:t>
            </w:r>
          </w:p>
        </w:tc>
        <w:tc>
          <w:tcPr>
            <w:tcW w:w="2200" w:type="dxa"/>
            <w:vAlign w:val="center"/>
          </w:tcPr>
          <w:p w14:paraId="2D9CAFAC" w14:textId="77777777" w:rsidR="000E5E1F" w:rsidRDefault="00000000">
            <w:r>
              <w:t>글 상세(2·3장 화면용)</w:t>
            </w:r>
          </w:p>
        </w:tc>
      </w:tr>
      <w:tr w:rsidR="000E5E1F" w14:paraId="734185C4" w14:textId="77777777">
        <w:tc>
          <w:tcPr>
            <w:tcW w:w="2600" w:type="dxa"/>
            <w:vAlign w:val="center"/>
          </w:tcPr>
          <w:p w14:paraId="42226870" w14:textId="77777777" w:rsidR="000E5E1F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/articles/:id/</w:t>
            </w:r>
            <w:proofErr w:type="spellStart"/>
            <w:r>
              <w:t>qa</w:t>
            </w:r>
            <w:proofErr w:type="spellEnd"/>
          </w:p>
        </w:tc>
        <w:tc>
          <w:tcPr>
            <w:tcW w:w="1900" w:type="dxa"/>
            <w:vAlign w:val="center"/>
          </w:tcPr>
          <w:p w14:paraId="3D0D5DCA" w14:textId="77777777" w:rsidR="000E5E1F" w:rsidRDefault="00000000">
            <w:r>
              <w:t>{question}</w:t>
            </w:r>
          </w:p>
        </w:tc>
        <w:tc>
          <w:tcPr>
            <w:tcW w:w="2900" w:type="dxa"/>
            <w:vAlign w:val="center"/>
          </w:tcPr>
          <w:p w14:paraId="44D3E4B3" w14:textId="77777777" w:rsidR="000E5E1F" w:rsidRDefault="00000000">
            <w:r>
              <w:t>SSE 스트림 → {answer}</w:t>
            </w:r>
          </w:p>
        </w:tc>
        <w:tc>
          <w:tcPr>
            <w:tcW w:w="2200" w:type="dxa"/>
            <w:vAlign w:val="center"/>
          </w:tcPr>
          <w:p w14:paraId="0FF98A76" w14:textId="77777777" w:rsidR="000E5E1F" w:rsidRDefault="00000000">
            <w:r>
              <w:t>질문 처리(3장)</w:t>
            </w:r>
          </w:p>
        </w:tc>
      </w:tr>
      <w:tr w:rsidR="000E5E1F" w14:paraId="5CE761E6" w14:textId="77777777">
        <w:tc>
          <w:tcPr>
            <w:tcW w:w="2600" w:type="dxa"/>
            <w:vAlign w:val="center"/>
          </w:tcPr>
          <w:p w14:paraId="33B5932F" w14:textId="77777777" w:rsidR="000E5E1F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gramStart"/>
            <w:r>
              <w:t>articles/:</w:t>
            </w:r>
            <w:proofErr w:type="gramEnd"/>
            <w:r>
              <w:t>id/export</w:t>
            </w:r>
          </w:p>
        </w:tc>
        <w:tc>
          <w:tcPr>
            <w:tcW w:w="1900" w:type="dxa"/>
            <w:vAlign w:val="center"/>
          </w:tcPr>
          <w:p w14:paraId="57DC49F7" w14:textId="77777777" w:rsidR="000E5E1F" w:rsidRDefault="00000000">
            <w:r>
              <w:t>?format=</w:t>
            </w:r>
            <w:proofErr w:type="spellStart"/>
            <w:r>
              <w:t>docx|pdf</w:t>
            </w:r>
            <w:proofErr w:type="spellEnd"/>
          </w:p>
        </w:tc>
        <w:tc>
          <w:tcPr>
            <w:tcW w:w="2900" w:type="dxa"/>
            <w:vAlign w:val="center"/>
          </w:tcPr>
          <w:p w14:paraId="390E650B" w14:textId="77777777" w:rsidR="000E5E1F" w:rsidRDefault="00000000">
            <w:r>
              <w:t>파일 다운로드</w:t>
            </w:r>
          </w:p>
        </w:tc>
        <w:tc>
          <w:tcPr>
            <w:tcW w:w="2200" w:type="dxa"/>
            <w:vAlign w:val="center"/>
          </w:tcPr>
          <w:p w14:paraId="78472871" w14:textId="77777777" w:rsidR="000E5E1F" w:rsidRDefault="00000000">
            <w:r>
              <w:t>5장 내보내기</w:t>
            </w:r>
          </w:p>
        </w:tc>
      </w:tr>
      <w:tr w:rsidR="000E5E1F" w14:paraId="5DD04A95" w14:textId="77777777">
        <w:tc>
          <w:tcPr>
            <w:tcW w:w="2600" w:type="dxa"/>
            <w:vAlign w:val="center"/>
          </w:tcPr>
          <w:p w14:paraId="33A38F4B" w14:textId="77777777" w:rsidR="000E5E1F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/search</w:t>
            </w:r>
          </w:p>
        </w:tc>
        <w:tc>
          <w:tcPr>
            <w:tcW w:w="1900" w:type="dxa"/>
            <w:vAlign w:val="center"/>
          </w:tcPr>
          <w:p w14:paraId="24BD08D0" w14:textId="77777777" w:rsidR="000E5E1F" w:rsidRDefault="00000000">
            <w:r>
              <w:t>?q=</w:t>
            </w:r>
          </w:p>
        </w:tc>
        <w:tc>
          <w:tcPr>
            <w:tcW w:w="2900" w:type="dxa"/>
            <w:vAlign w:val="center"/>
          </w:tcPr>
          <w:p w14:paraId="0307E1DE" w14:textId="77777777" w:rsidR="000E5E1F" w:rsidRDefault="00000000">
            <w:r>
              <w:t>[{</w:t>
            </w:r>
            <w:proofErr w:type="spellStart"/>
            <w:r>
              <w:t>articleId</w:t>
            </w:r>
            <w:proofErr w:type="spellEnd"/>
            <w:r>
              <w:t xml:space="preserve">, </w:t>
            </w:r>
            <w:proofErr w:type="spellStart"/>
            <w:r>
              <w:t>projectId</w:t>
            </w:r>
            <w:proofErr w:type="spellEnd"/>
            <w:r>
              <w:t xml:space="preserve">, title, </w:t>
            </w:r>
            <w:proofErr w:type="gramStart"/>
            <w:r>
              <w:t>snippet},</w:t>
            </w:r>
            <w:proofErr w:type="gramEnd"/>
            <w:r>
              <w:t xml:space="preserve"> ...]</w:t>
            </w:r>
          </w:p>
        </w:tc>
        <w:tc>
          <w:tcPr>
            <w:tcW w:w="2200" w:type="dxa"/>
            <w:vAlign w:val="center"/>
          </w:tcPr>
          <w:p w14:paraId="6070AE01" w14:textId="77777777" w:rsidR="000E5E1F" w:rsidRDefault="00000000">
            <w:r>
              <w:t>전역 검색(5장)</w:t>
            </w:r>
          </w:p>
        </w:tc>
      </w:tr>
    </w:tbl>
    <w:p w14:paraId="1ACA2E64" w14:textId="77777777" w:rsidR="000E5E1F" w:rsidRDefault="000E5E1F">
      <w:pPr>
        <w:spacing w:after="80"/>
      </w:pPr>
    </w:p>
    <w:p w14:paraId="59627A42" w14:textId="77777777" w:rsidR="000E5E1F" w:rsidRDefault="00000000">
      <w:pPr>
        <w:pStyle w:val="2"/>
        <w:spacing w:before="300" w:after="160"/>
      </w:pPr>
      <w:r>
        <w:t>시퀀스 A — 업로드 → 교과서 글 생성 (1·2장)</w:t>
      </w:r>
    </w:p>
    <w:p w14:paraId="31F91E34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t>사용자가 파일 선택 → 프론트에서 1차 검증(확장자/용량)</w:t>
      </w:r>
    </w:p>
    <w:p w14:paraId="3D087DC4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t>POST /</w:t>
      </w:r>
      <w:proofErr w:type="spellStart"/>
      <w:r>
        <w:t>api</w:t>
      </w:r>
      <w:proofErr w:type="spellEnd"/>
      <w:r>
        <w:t>/projects/:id/articles 로 멀티파트 전송</w:t>
      </w:r>
    </w:p>
    <w:p w14:paraId="09CDAFFC" w14:textId="77777777" w:rsidR="000E5E1F" w:rsidRDefault="00000000">
      <w:pPr>
        <w:pStyle w:val="a4"/>
        <w:numPr>
          <w:ilvl w:val="0"/>
          <w:numId w:val="3"/>
        </w:numPr>
        <w:spacing w:after="100"/>
      </w:pPr>
      <w:proofErr w:type="spellStart"/>
      <w:r>
        <w:t>백엔드가</w:t>
      </w:r>
      <w:proofErr w:type="spellEnd"/>
      <w:r>
        <w:t xml:space="preserve"> 원본 파일을 sources/에 저장</w:t>
      </w:r>
    </w:p>
    <w:p w14:paraId="32E4F99D" w14:textId="77777777" w:rsidR="000E5E1F" w:rsidRDefault="00000000">
      <w:pPr>
        <w:pStyle w:val="a4"/>
        <w:numPr>
          <w:ilvl w:val="0"/>
          <w:numId w:val="3"/>
        </w:numPr>
        <w:spacing w:after="100"/>
      </w:pPr>
      <w:proofErr w:type="spellStart"/>
      <w:r>
        <w:t>백엔드가</w:t>
      </w:r>
      <w:proofErr w:type="spellEnd"/>
      <w:r>
        <w:t xml:space="preserve"> 시스템 프롬프트 + 코드 내용을 담아 Claude API 호출(스트리밍 모드)</w:t>
      </w:r>
    </w:p>
    <w:p w14:paraId="1548D62D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t xml:space="preserve">Claude의 응답 토큰을 </w:t>
      </w:r>
      <w:proofErr w:type="spellStart"/>
      <w:r>
        <w:t>백엔드가</w:t>
      </w:r>
      <w:proofErr w:type="spellEnd"/>
      <w:r>
        <w:t xml:space="preserve"> SSE로 프론트에 실시간 중계 → 화면에 </w:t>
      </w:r>
      <w:proofErr w:type="spellStart"/>
      <w:r>
        <w:t>타이핑되듯</w:t>
      </w:r>
      <w:proofErr w:type="spellEnd"/>
      <w:r>
        <w:t xml:space="preserve"> 표시</w:t>
      </w:r>
    </w:p>
    <w:p w14:paraId="264D4388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t xml:space="preserve">생성이 끝나면 </w:t>
      </w:r>
      <w:proofErr w:type="spellStart"/>
      <w:r>
        <w:t>백엔드가</w:t>
      </w:r>
      <w:proofErr w:type="spellEnd"/>
      <w:r>
        <w:t xml:space="preserve"> 결과를 </w:t>
      </w:r>
      <w:proofErr w:type="spellStart"/>
      <w:r>
        <w:t>파싱해</w:t>
      </w:r>
      <w:proofErr w:type="spellEnd"/>
      <w:r>
        <w:t xml:space="preserve"> articles/&lt;id&gt;.md로 저장 + </w:t>
      </w:r>
      <w:proofErr w:type="spellStart"/>
      <w:proofErr w:type="gramStart"/>
      <w:r>
        <w:t>index.json</w:t>
      </w:r>
      <w:proofErr w:type="gramEnd"/>
      <w:r>
        <w:t>·</w:t>
      </w:r>
      <w:proofErr w:type="gramStart"/>
      <w:r>
        <w:t>project.json</w:t>
      </w:r>
      <w:proofErr w:type="spellEnd"/>
      <w:proofErr w:type="gramEnd"/>
      <w:r>
        <w:t xml:space="preserve"> 갱신</w:t>
      </w:r>
    </w:p>
    <w:p w14:paraId="7D24814F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t>프론트가 완료 신호를 받아 글 상세 화면으로 이동</w:t>
      </w:r>
    </w:p>
    <w:p w14:paraId="7C81A9C8" w14:textId="77777777" w:rsidR="000E5E1F" w:rsidRDefault="000E5E1F">
      <w:pPr>
        <w:spacing w:after="80"/>
      </w:pPr>
    </w:p>
    <w:p w14:paraId="155B680D" w14:textId="77777777" w:rsidR="000E5E1F" w:rsidRDefault="00000000">
      <w:pPr>
        <w:pStyle w:val="2"/>
        <w:spacing w:before="300" w:after="160"/>
      </w:pPr>
      <w:r>
        <w:t>시퀀스 B — 질문하기 (3장)</w:t>
      </w:r>
    </w:p>
    <w:p w14:paraId="6EB38114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t>사용자가 질문 입력 후 전송 → POST /</w:t>
      </w:r>
      <w:proofErr w:type="spellStart"/>
      <w:r>
        <w:t>api</w:t>
      </w:r>
      <w:proofErr w:type="spellEnd"/>
      <w:r>
        <w:t>/articles/:id/</w:t>
      </w:r>
      <w:proofErr w:type="spellStart"/>
      <w:r>
        <w:t>qa</w:t>
      </w:r>
      <w:proofErr w:type="spellEnd"/>
    </w:p>
    <w:p w14:paraId="776BCB9B" w14:textId="77777777" w:rsidR="000E5E1F" w:rsidRDefault="00000000">
      <w:pPr>
        <w:pStyle w:val="a4"/>
        <w:numPr>
          <w:ilvl w:val="0"/>
          <w:numId w:val="3"/>
        </w:numPr>
        <w:spacing w:after="100"/>
      </w:pPr>
      <w:proofErr w:type="spellStart"/>
      <w:r>
        <w:t>백엔드가</w:t>
      </w:r>
      <w:proofErr w:type="spellEnd"/>
      <w:r>
        <w:t xml:space="preserve"> 해당 .md 파일을 읽어 원본 코드 + 본문 + 기존 Q&amp;A 전체를 컨텍스트로 구성</w:t>
      </w:r>
    </w:p>
    <w:p w14:paraId="7D6EF683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t>Claude API 호출(스트리밍) → SSE로 프론트에 실시간 답변 중계</w:t>
      </w:r>
    </w:p>
    <w:p w14:paraId="24F3ED83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lastRenderedPageBreak/>
        <w:t xml:space="preserve">응답 완료 시 </w:t>
      </w:r>
      <w:proofErr w:type="spellStart"/>
      <w:r>
        <w:t>백엔드가</w:t>
      </w:r>
      <w:proofErr w:type="spellEnd"/>
      <w:r>
        <w:t xml:space="preserve"> .md 파일의 "질의응답" 섹션에 새 ### Qn 블록 append, </w:t>
      </w:r>
      <w:proofErr w:type="spellStart"/>
      <w:r>
        <w:t>qaCount</w:t>
      </w:r>
      <w:proofErr w:type="spellEnd"/>
      <w:r>
        <w:t xml:space="preserve"> 갱신</w:t>
      </w:r>
    </w:p>
    <w:p w14:paraId="3CEB800D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t>프론트는 갱신된 히스토리를 화면에 반영(</w:t>
      </w:r>
      <w:proofErr w:type="spellStart"/>
      <w:r>
        <w:t>새로고침</w:t>
      </w:r>
      <w:proofErr w:type="spellEnd"/>
      <w:r>
        <w:t xml:space="preserve"> 없이 즉시 표시)</w:t>
      </w:r>
    </w:p>
    <w:p w14:paraId="319C34D0" w14:textId="77777777" w:rsidR="000E5E1F" w:rsidRDefault="000E5E1F">
      <w:pPr>
        <w:spacing w:after="80"/>
      </w:pPr>
    </w:p>
    <w:p w14:paraId="50A2CAFB" w14:textId="77777777" w:rsidR="000E5E1F" w:rsidRDefault="00000000">
      <w:pPr>
        <w:pStyle w:val="2"/>
        <w:spacing w:before="300" w:after="160"/>
      </w:pPr>
      <w:r>
        <w:t>외부 인터페이스 — Claude API</w:t>
      </w:r>
    </w:p>
    <w:p w14:paraId="1051DA99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인증</w:t>
      </w:r>
      <w:r>
        <w:t>: 서버 환경변수의 API 키만 사용(요청 헤더에 삽입, 프론트로는 절대 전달되지 않음)</w:t>
      </w:r>
    </w:p>
    <w:p w14:paraId="2F3BEA23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호출 방식</w:t>
      </w:r>
      <w:r>
        <w:t>: 스트리밍 응답(모든 생성·Q&amp;A 호출에 공통 적용해 체감 대기시간 최소화)</w:t>
      </w:r>
    </w:p>
    <w:p w14:paraId="2892104A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프롬프트 구성 원칙</w:t>
      </w:r>
      <w:r>
        <w:t xml:space="preserve">: 시스템 프롬프트(페르소나 고정) + 사용자 메시지(코드 또는 질문+컨텍스트)를 매 호출 재구성 — </w:t>
      </w:r>
      <w:proofErr w:type="spellStart"/>
      <w:r>
        <w:t>백엔드가</w:t>
      </w:r>
      <w:proofErr w:type="spellEnd"/>
      <w:r>
        <w:t xml:space="preserve"> 상태를 유지하지 않고 매번 필요한 컨텍스트를 파일에서 읽어 조립하는 stateless 방식을 기본으로 한다(구현 단순성 우선)</w:t>
      </w:r>
    </w:p>
    <w:p w14:paraId="0687BCFB" w14:textId="77777777" w:rsidR="000E5E1F" w:rsidRDefault="00000000">
      <w:pPr>
        <w:pStyle w:val="1"/>
        <w:spacing w:before="400" w:after="200"/>
      </w:pPr>
      <w:r>
        <w:t>VI. my-blog에서 재사용할 패턴 및 의도적 차이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5400"/>
      </w:tblGrid>
      <w:tr w:rsidR="000E5E1F" w14:paraId="64F7DD13" w14:textId="77777777">
        <w:tc>
          <w:tcPr>
            <w:tcW w:w="4800" w:type="dxa"/>
            <w:shd w:val="clear" w:color="auto" w:fill="E7E6E6"/>
            <w:vAlign w:val="center"/>
          </w:tcPr>
          <w:p w14:paraId="20699159" w14:textId="77777777" w:rsidR="000E5E1F" w:rsidRDefault="00000000">
            <w:r>
              <w:rPr>
                <w:b/>
                <w:bCs/>
              </w:rPr>
              <w:t>참고 대상</w:t>
            </w:r>
          </w:p>
        </w:tc>
        <w:tc>
          <w:tcPr>
            <w:tcW w:w="5400" w:type="dxa"/>
            <w:shd w:val="clear" w:color="auto" w:fill="E7E6E6"/>
            <w:vAlign w:val="center"/>
          </w:tcPr>
          <w:p w14:paraId="0CF9C499" w14:textId="77777777" w:rsidR="000E5E1F" w:rsidRDefault="00000000">
            <w:r>
              <w:rPr>
                <w:b/>
                <w:bCs/>
              </w:rPr>
              <w:t>재사용 방식</w:t>
            </w:r>
          </w:p>
        </w:tc>
      </w:tr>
      <w:tr w:rsidR="000E5E1F" w14:paraId="1DBAA297" w14:textId="77777777">
        <w:tc>
          <w:tcPr>
            <w:tcW w:w="4800" w:type="dxa"/>
            <w:vAlign w:val="center"/>
          </w:tcPr>
          <w:p w14:paraId="13E90449" w14:textId="77777777" w:rsidR="000E5E1F" w:rsidRDefault="00000000">
            <w:r>
              <w:t>my-blog/</w:t>
            </w:r>
            <w:proofErr w:type="spellStart"/>
            <w:r>
              <w:t>js</w:t>
            </w:r>
            <w:proofErr w:type="spellEnd"/>
            <w:r>
              <w:t>/markdown.js의 frontmatter 파싱/렌더링</w:t>
            </w:r>
          </w:p>
        </w:tc>
        <w:tc>
          <w:tcPr>
            <w:tcW w:w="5400" w:type="dxa"/>
            <w:vAlign w:val="center"/>
          </w:tcPr>
          <w:p w14:paraId="6D562AF3" w14:textId="77777777" w:rsidR="000E5E1F" w:rsidRDefault="00000000">
            <w:r>
              <w:t>동일 방식의 글 저장·렌더링 로직을 이식</w:t>
            </w:r>
          </w:p>
        </w:tc>
      </w:tr>
      <w:tr w:rsidR="000E5E1F" w14:paraId="69E0C120" w14:textId="77777777">
        <w:tc>
          <w:tcPr>
            <w:tcW w:w="4800" w:type="dxa"/>
            <w:vAlign w:val="center"/>
          </w:tcPr>
          <w:p w14:paraId="1BFC4D81" w14:textId="77777777" w:rsidR="000E5E1F" w:rsidRDefault="00000000">
            <w:r>
              <w:t>my-blog/</w:t>
            </w:r>
            <w:proofErr w:type="spellStart"/>
            <w:r>
              <w:t>js</w:t>
            </w:r>
            <w:proofErr w:type="spellEnd"/>
            <w:r>
              <w:t xml:space="preserve">/main.js의 목록 </w:t>
            </w:r>
            <w:proofErr w:type="spellStart"/>
            <w:r>
              <w:t>렌더</w:t>
            </w:r>
            <w:proofErr w:type="spellEnd"/>
            <w:r>
              <w:t xml:space="preserve"> 로직</w:t>
            </w:r>
          </w:p>
        </w:tc>
        <w:tc>
          <w:tcPr>
            <w:tcW w:w="5400" w:type="dxa"/>
            <w:vAlign w:val="center"/>
          </w:tcPr>
          <w:p w14:paraId="39360EC0" w14:textId="77777777" w:rsidR="000E5E1F" w:rsidRDefault="00000000">
            <w:r>
              <w:t>프로젝트별 글 목록 화면(4-2)에 동일 패턴 적용</w:t>
            </w:r>
          </w:p>
        </w:tc>
      </w:tr>
      <w:tr w:rsidR="000E5E1F" w14:paraId="30CBFEDA" w14:textId="77777777">
        <w:tc>
          <w:tcPr>
            <w:tcW w:w="4800" w:type="dxa"/>
            <w:vAlign w:val="center"/>
          </w:tcPr>
          <w:p w14:paraId="6E5DDF9C" w14:textId="77777777" w:rsidR="000E5E1F" w:rsidRDefault="00000000">
            <w:r>
              <w:t>my-blog/posts/</w:t>
            </w:r>
            <w:proofErr w:type="spellStart"/>
            <w:r>
              <w:t>index.json</w:t>
            </w:r>
            <w:proofErr w:type="spellEnd"/>
            <w:r>
              <w:t xml:space="preserve"> </w:t>
            </w:r>
            <w:proofErr w:type="spellStart"/>
            <w:r>
              <w:t>매니페스트</w:t>
            </w:r>
            <w:proofErr w:type="spellEnd"/>
            <w:r>
              <w:t xml:space="preserve"> 구조</w:t>
            </w:r>
          </w:p>
        </w:tc>
        <w:tc>
          <w:tcPr>
            <w:tcW w:w="5400" w:type="dxa"/>
            <w:vAlign w:val="center"/>
          </w:tcPr>
          <w:p w14:paraId="22584E99" w14:textId="77777777" w:rsidR="000E5E1F" w:rsidRDefault="00000000">
            <w:r>
              <w:t xml:space="preserve">프로젝트별 </w:t>
            </w:r>
            <w:proofErr w:type="spellStart"/>
            <w:proofErr w:type="gramStart"/>
            <w:r>
              <w:t>index.json</w:t>
            </w:r>
            <w:proofErr w:type="spellEnd"/>
            <w:proofErr w:type="gramEnd"/>
            <w:r>
              <w:t>으로 동일하게 재사용</w:t>
            </w:r>
          </w:p>
        </w:tc>
      </w:tr>
      <w:tr w:rsidR="000E5E1F" w14:paraId="4F8A5BFB" w14:textId="77777777">
        <w:tc>
          <w:tcPr>
            <w:tcW w:w="4800" w:type="dxa"/>
            <w:vAlign w:val="center"/>
          </w:tcPr>
          <w:p w14:paraId="1CFCBEAC" w14:textId="77777777" w:rsidR="000E5E1F" w:rsidRDefault="00000000">
            <w:r>
              <w:t>my-blog/</w:t>
            </w:r>
            <w:proofErr w:type="spellStart"/>
            <w:r>
              <w:t>css</w:t>
            </w:r>
            <w:proofErr w:type="spellEnd"/>
            <w:r>
              <w:t xml:space="preserve">/style.css의 </w:t>
            </w:r>
            <w:proofErr w:type="spellStart"/>
            <w:r>
              <w:t>다크모드</w:t>
            </w:r>
            <w:proofErr w:type="spellEnd"/>
            <w:r>
              <w:t>·반응형</w:t>
            </w:r>
          </w:p>
        </w:tc>
        <w:tc>
          <w:tcPr>
            <w:tcW w:w="5400" w:type="dxa"/>
            <w:vAlign w:val="center"/>
          </w:tcPr>
          <w:p w14:paraId="272B9F48" w14:textId="77777777" w:rsidR="000E5E1F" w:rsidRDefault="00000000">
            <w:r>
              <w:t>새 프로젝트 스타일의 출발점으로 재사용</w:t>
            </w:r>
          </w:p>
        </w:tc>
      </w:tr>
      <w:tr w:rsidR="000E5E1F" w14:paraId="77B368C5" w14:textId="77777777">
        <w:tc>
          <w:tcPr>
            <w:tcW w:w="4800" w:type="dxa"/>
            <w:vAlign w:val="center"/>
          </w:tcPr>
          <w:p w14:paraId="09F78953" w14:textId="77777777" w:rsidR="000E5E1F" w:rsidRDefault="00000000">
            <w:r>
              <w:t>my-blog/</w:t>
            </w:r>
            <w:proofErr w:type="spellStart"/>
            <w:r>
              <w:t>js</w:t>
            </w:r>
            <w:proofErr w:type="spellEnd"/>
            <w:r>
              <w:t>/docx.js + zip.js</w:t>
            </w:r>
          </w:p>
        </w:tc>
        <w:tc>
          <w:tcPr>
            <w:tcW w:w="5400" w:type="dxa"/>
            <w:vAlign w:val="center"/>
          </w:tcPr>
          <w:p w14:paraId="785BE028" w14:textId="77777777" w:rsidR="000E5E1F" w:rsidRDefault="00000000">
            <w:r>
              <w:t>문서 내보내기(5장) 기능에 그대로 재사용</w:t>
            </w:r>
          </w:p>
        </w:tc>
      </w:tr>
      <w:tr w:rsidR="000E5E1F" w14:paraId="5BE03A34" w14:textId="77777777">
        <w:tc>
          <w:tcPr>
            <w:tcW w:w="4800" w:type="dxa"/>
            <w:vAlign w:val="center"/>
          </w:tcPr>
          <w:p w14:paraId="38C752B7" w14:textId="77777777" w:rsidR="000E5E1F" w:rsidRDefault="00000000">
            <w:r>
              <w:t>my-blog의 start-*.bat/*.</w:t>
            </w:r>
            <w:proofErr w:type="spellStart"/>
            <w:r>
              <w:t>vbs</w:t>
            </w:r>
            <w:proofErr w:type="spellEnd"/>
            <w:r>
              <w:t xml:space="preserve"> 서버 구동 스크립트</w:t>
            </w:r>
          </w:p>
        </w:tc>
        <w:tc>
          <w:tcPr>
            <w:tcW w:w="5400" w:type="dxa"/>
            <w:vAlign w:val="center"/>
          </w:tcPr>
          <w:p w14:paraId="51BD07C7" w14:textId="77777777" w:rsidR="000E5E1F" w:rsidRDefault="00000000">
            <w:r>
              <w:t xml:space="preserve">새 </w:t>
            </w:r>
            <w:proofErr w:type="spellStart"/>
            <w:r>
              <w:t>백엔드</w:t>
            </w:r>
            <w:proofErr w:type="spellEnd"/>
            <w:r>
              <w:t xml:space="preserve"> 서버의 구동 스크립트 템플릿</w:t>
            </w:r>
          </w:p>
        </w:tc>
      </w:tr>
    </w:tbl>
    <w:p w14:paraId="4425BFB9" w14:textId="77777777" w:rsidR="000E5E1F" w:rsidRDefault="000E5E1F">
      <w:pPr>
        <w:spacing w:after="80"/>
      </w:pPr>
    </w:p>
    <w:p w14:paraId="7738E615" w14:textId="77777777" w:rsidR="000E5E1F" w:rsidRDefault="00000000">
      <w:pPr>
        <w:spacing w:after="160"/>
      </w:pPr>
      <w:r>
        <w:rPr>
          <w:b/>
          <w:bCs/>
        </w:rPr>
        <w:t>의도적 차이:</w:t>
      </w:r>
      <w:r>
        <w:t xml:space="preserve"> my-blog는 "</w:t>
      </w:r>
      <w:proofErr w:type="spellStart"/>
      <w:r>
        <w:t>백엔드</w:t>
      </w:r>
      <w:proofErr w:type="spellEnd"/>
      <w:r>
        <w:t xml:space="preserve"> 없는 100% 정적 사이트" 원칙이지만, 이 프로젝트는 API 키 보호를 위해 Node.js </w:t>
      </w:r>
      <w:proofErr w:type="spellStart"/>
      <w:r>
        <w:t>백엔드가</w:t>
      </w:r>
      <w:proofErr w:type="spellEnd"/>
      <w:r>
        <w:t xml:space="preserve"> 필수다. </w:t>
      </w:r>
      <w:proofErr w:type="spellStart"/>
      <w:r>
        <w:t>프론트엔드는</w:t>
      </w:r>
      <w:proofErr w:type="spellEnd"/>
      <w:r>
        <w:t xml:space="preserve"> 계속 프레임워크 없이 순수 HTML/CSS/JS를 유지한다.</w:t>
      </w:r>
    </w:p>
    <w:p w14:paraId="5CDFB794" w14:textId="77777777" w:rsidR="000E5E1F" w:rsidRDefault="00000000">
      <w:pPr>
        <w:pStyle w:val="1"/>
        <w:spacing w:before="400" w:after="200"/>
      </w:pPr>
      <w:r>
        <w:t>다음 단계 (승인 후)</w:t>
      </w:r>
    </w:p>
    <w:p w14:paraId="0D927DAA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t xml:space="preserve">프로젝트 이름/폴더 확정 및 </w:t>
      </w:r>
      <w:proofErr w:type="spellStart"/>
      <w:r>
        <w:t>스캐폴딩</w:t>
      </w:r>
      <w:proofErr w:type="spellEnd"/>
      <w:r>
        <w:t>(</w:t>
      </w:r>
      <w:proofErr w:type="spellStart"/>
      <w:r>
        <w:t>백엔드</w:t>
      </w:r>
      <w:proofErr w:type="spellEnd"/>
      <w:r>
        <w:t xml:space="preserve"> 최소 골격 + 프론트 화면 4개: 대시보드/</w:t>
      </w:r>
      <w:proofErr w:type="spellStart"/>
      <w:r>
        <w:t>프로젝트상세</w:t>
      </w:r>
      <w:proofErr w:type="spellEnd"/>
      <w:r>
        <w:t>/업로드/</w:t>
      </w:r>
      <w:proofErr w:type="spellStart"/>
      <w:r>
        <w:t>글상세</w:t>
      </w:r>
      <w:proofErr w:type="spellEnd"/>
      <w:r>
        <w:t>)</w:t>
      </w:r>
    </w:p>
    <w:p w14:paraId="47EB8E84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t>Claude API 연동 스파이크(프롬프트 구조·스트리밍·토큰 상한) 우선 검증</w:t>
      </w:r>
    </w:p>
    <w:p w14:paraId="32C73ACA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t>업로드 → 글 생성 → 저장까지 최소 흐름(MVP) 구현</w:t>
      </w:r>
    </w:p>
    <w:p w14:paraId="2027333F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t>Q&amp;A append 흐름 구현</w:t>
      </w:r>
    </w:p>
    <w:p w14:paraId="1AE5C5E4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lastRenderedPageBreak/>
        <w:t>대시보드/검색/부가기능 순으로 마무리</w:t>
      </w:r>
    </w:p>
    <w:p w14:paraId="7BE572AC" w14:textId="77777777" w:rsidR="000E5E1F" w:rsidRDefault="00000000">
      <w:pPr>
        <w:pStyle w:val="a4"/>
        <w:numPr>
          <w:ilvl w:val="0"/>
          <w:numId w:val="3"/>
        </w:numPr>
        <w:spacing w:after="100"/>
      </w:pPr>
      <w:r>
        <w:t>이 기획서 자체를 docx 파일로 변환해 다운로드 제공</w:t>
      </w:r>
    </w:p>
    <w:p w14:paraId="2C6D2F31" w14:textId="77777777" w:rsidR="000E5E1F" w:rsidRDefault="00000000">
      <w:pPr>
        <w:pStyle w:val="1"/>
        <w:spacing w:before="400" w:after="200"/>
      </w:pPr>
      <w:r>
        <w:t>검증 방법 (구현 후)</w:t>
      </w:r>
    </w:p>
    <w:p w14:paraId="73B82445" w14:textId="77777777" w:rsidR="000E5E1F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백엔드</w:t>
      </w:r>
      <w:proofErr w:type="spellEnd"/>
      <w:r>
        <w:t xml:space="preserve"> 기동 후 샘플 코드 파일(my-blog의 </w:t>
      </w:r>
      <w:proofErr w:type="spellStart"/>
      <w:r>
        <w:t>js</w:t>
      </w:r>
      <w:proofErr w:type="spellEnd"/>
      <w:r>
        <w:t>/main.js 등)을 업로드해 교과서 글이 정상 생성·저장되는지 확인</w:t>
      </w:r>
    </w:p>
    <w:p w14:paraId="7A54511E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t>생성된 .md 파일의 frontmatter/구조가 명세대로인지 직접 확인</w:t>
      </w:r>
    </w:p>
    <w:p w14:paraId="0FB8D507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t>질문을 보내 답변이 반환되고 해당 .md에 Q&amp;A 섹션이 append되는지 확인</w:t>
      </w:r>
    </w:p>
    <w:p w14:paraId="40D11B06" w14:textId="77777777" w:rsidR="000E5E1F" w:rsidRDefault="00000000">
      <w:pPr>
        <w:pStyle w:val="a4"/>
        <w:numPr>
          <w:ilvl w:val="0"/>
          <w:numId w:val="2"/>
        </w:numPr>
        <w:spacing w:after="100"/>
      </w:pPr>
      <w:r>
        <w:t>브라우저에서 대시보드 → 목록 → 글 상세까지 전체 흐름을 수동 클릭으로 확인</w:t>
      </w:r>
    </w:p>
    <w:sectPr w:rsidR="000E5E1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01F5E"/>
    <w:multiLevelType w:val="hybridMultilevel"/>
    <w:tmpl w:val="01ACA1B2"/>
    <w:lvl w:ilvl="0" w:tplc="D46E19EA">
      <w:start w:val="1"/>
      <w:numFmt w:val="bullet"/>
      <w:lvlText w:val="•"/>
      <w:lvlJc w:val="left"/>
      <w:pPr>
        <w:ind w:left="480" w:hanging="260"/>
      </w:pPr>
    </w:lvl>
    <w:lvl w:ilvl="1" w:tplc="A8B22996">
      <w:start w:val="1"/>
      <w:numFmt w:val="bullet"/>
      <w:lvlText w:val="◦"/>
      <w:lvlJc w:val="left"/>
      <w:pPr>
        <w:ind w:left="860" w:hanging="260"/>
      </w:pPr>
    </w:lvl>
    <w:lvl w:ilvl="2" w:tplc="AA1EC760">
      <w:numFmt w:val="decimal"/>
      <w:lvlText w:val=""/>
      <w:lvlJc w:val="left"/>
    </w:lvl>
    <w:lvl w:ilvl="3" w:tplc="4CB2AC34">
      <w:numFmt w:val="decimal"/>
      <w:lvlText w:val=""/>
      <w:lvlJc w:val="left"/>
    </w:lvl>
    <w:lvl w:ilvl="4" w:tplc="BE287E62">
      <w:numFmt w:val="decimal"/>
      <w:lvlText w:val=""/>
      <w:lvlJc w:val="left"/>
    </w:lvl>
    <w:lvl w:ilvl="5" w:tplc="E9FAB23C">
      <w:numFmt w:val="decimal"/>
      <w:lvlText w:val=""/>
      <w:lvlJc w:val="left"/>
    </w:lvl>
    <w:lvl w:ilvl="6" w:tplc="53DA2FC8">
      <w:numFmt w:val="decimal"/>
      <w:lvlText w:val=""/>
      <w:lvlJc w:val="left"/>
    </w:lvl>
    <w:lvl w:ilvl="7" w:tplc="99C4A356">
      <w:numFmt w:val="decimal"/>
      <w:lvlText w:val=""/>
      <w:lvlJc w:val="left"/>
    </w:lvl>
    <w:lvl w:ilvl="8" w:tplc="8DF0B1AE">
      <w:numFmt w:val="decimal"/>
      <w:lvlText w:val=""/>
      <w:lvlJc w:val="left"/>
    </w:lvl>
  </w:abstractNum>
  <w:abstractNum w:abstractNumId="1" w15:restartNumberingAfterBreak="0">
    <w:nsid w:val="32007131"/>
    <w:multiLevelType w:val="hybridMultilevel"/>
    <w:tmpl w:val="493C15D8"/>
    <w:lvl w:ilvl="0" w:tplc="8864ED8A">
      <w:start w:val="1"/>
      <w:numFmt w:val="bullet"/>
      <w:lvlText w:val="●"/>
      <w:lvlJc w:val="left"/>
      <w:pPr>
        <w:ind w:left="720" w:hanging="360"/>
      </w:pPr>
    </w:lvl>
    <w:lvl w:ilvl="1" w:tplc="775A38CA">
      <w:start w:val="1"/>
      <w:numFmt w:val="bullet"/>
      <w:lvlText w:val="○"/>
      <w:lvlJc w:val="left"/>
      <w:pPr>
        <w:ind w:left="1440" w:hanging="360"/>
      </w:pPr>
    </w:lvl>
    <w:lvl w:ilvl="2" w:tplc="0E68050A">
      <w:start w:val="1"/>
      <w:numFmt w:val="bullet"/>
      <w:lvlText w:val="■"/>
      <w:lvlJc w:val="left"/>
      <w:pPr>
        <w:ind w:left="2160" w:hanging="360"/>
      </w:pPr>
    </w:lvl>
    <w:lvl w:ilvl="3" w:tplc="D2B2AD44">
      <w:start w:val="1"/>
      <w:numFmt w:val="bullet"/>
      <w:lvlText w:val="●"/>
      <w:lvlJc w:val="left"/>
      <w:pPr>
        <w:ind w:left="2880" w:hanging="360"/>
      </w:pPr>
    </w:lvl>
    <w:lvl w:ilvl="4" w:tplc="9F4A53C8">
      <w:start w:val="1"/>
      <w:numFmt w:val="bullet"/>
      <w:lvlText w:val="○"/>
      <w:lvlJc w:val="left"/>
      <w:pPr>
        <w:ind w:left="3600" w:hanging="360"/>
      </w:pPr>
    </w:lvl>
    <w:lvl w:ilvl="5" w:tplc="8D38FDDA">
      <w:start w:val="1"/>
      <w:numFmt w:val="bullet"/>
      <w:lvlText w:val="■"/>
      <w:lvlJc w:val="left"/>
      <w:pPr>
        <w:ind w:left="4320" w:hanging="360"/>
      </w:pPr>
    </w:lvl>
    <w:lvl w:ilvl="6" w:tplc="2F6A65F4">
      <w:start w:val="1"/>
      <w:numFmt w:val="bullet"/>
      <w:lvlText w:val="●"/>
      <w:lvlJc w:val="left"/>
      <w:pPr>
        <w:ind w:left="5040" w:hanging="360"/>
      </w:pPr>
    </w:lvl>
    <w:lvl w:ilvl="7" w:tplc="C3F04A8A">
      <w:start w:val="1"/>
      <w:numFmt w:val="bullet"/>
      <w:lvlText w:val="●"/>
      <w:lvlJc w:val="left"/>
      <w:pPr>
        <w:ind w:left="5760" w:hanging="360"/>
      </w:pPr>
    </w:lvl>
    <w:lvl w:ilvl="8" w:tplc="01B4BC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657412"/>
    <w:multiLevelType w:val="hybridMultilevel"/>
    <w:tmpl w:val="74E88980"/>
    <w:lvl w:ilvl="0" w:tplc="99D27A5E">
      <w:start w:val="1"/>
      <w:numFmt w:val="decimal"/>
      <w:lvlText w:val="%1."/>
      <w:lvlJc w:val="left"/>
      <w:pPr>
        <w:ind w:left="480" w:hanging="300"/>
      </w:pPr>
    </w:lvl>
    <w:lvl w:ilvl="1" w:tplc="C8C6EFD6">
      <w:numFmt w:val="decimal"/>
      <w:lvlText w:val=""/>
      <w:lvlJc w:val="left"/>
    </w:lvl>
    <w:lvl w:ilvl="2" w:tplc="A928F6F2">
      <w:numFmt w:val="decimal"/>
      <w:lvlText w:val=""/>
      <w:lvlJc w:val="left"/>
    </w:lvl>
    <w:lvl w:ilvl="3" w:tplc="57360C46">
      <w:numFmt w:val="decimal"/>
      <w:lvlText w:val=""/>
      <w:lvlJc w:val="left"/>
    </w:lvl>
    <w:lvl w:ilvl="4" w:tplc="3692C6C6">
      <w:numFmt w:val="decimal"/>
      <w:lvlText w:val=""/>
      <w:lvlJc w:val="left"/>
    </w:lvl>
    <w:lvl w:ilvl="5" w:tplc="465EEA86">
      <w:numFmt w:val="decimal"/>
      <w:lvlText w:val=""/>
      <w:lvlJc w:val="left"/>
    </w:lvl>
    <w:lvl w:ilvl="6" w:tplc="D316A8F0">
      <w:numFmt w:val="decimal"/>
      <w:lvlText w:val=""/>
      <w:lvlJc w:val="left"/>
    </w:lvl>
    <w:lvl w:ilvl="7" w:tplc="70E68A7E">
      <w:numFmt w:val="decimal"/>
      <w:lvlText w:val=""/>
      <w:lvlJc w:val="left"/>
    </w:lvl>
    <w:lvl w:ilvl="8" w:tplc="A41E949E">
      <w:numFmt w:val="decimal"/>
      <w:lvlText w:val=""/>
      <w:lvlJc w:val="left"/>
    </w:lvl>
  </w:abstractNum>
  <w:num w:numId="1" w16cid:durableId="542795505">
    <w:abstractNumId w:val="1"/>
    <w:lvlOverride w:ilvl="0">
      <w:startOverride w:val="1"/>
    </w:lvlOverride>
  </w:num>
  <w:num w:numId="2" w16cid:durableId="1157306677">
    <w:abstractNumId w:val="0"/>
    <w:lvlOverride w:ilvl="0">
      <w:startOverride w:val="1"/>
    </w:lvlOverride>
  </w:num>
  <w:num w:numId="3" w16cid:durableId="20940850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E1F"/>
    <w:rsid w:val="000E5E1F"/>
    <w:rsid w:val="00945290"/>
    <w:rsid w:val="00AF34CC"/>
    <w:rsid w:val="00B62BF9"/>
    <w:rsid w:val="00BD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5F943"/>
  <w15:docId w15:val="{F13AE8C5-8143-4E09-B3C1-A3FFBAB25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1550</Words>
  <Characters>8837</Characters>
  <Application>Microsoft Office Word</Application>
  <DocSecurity>0</DocSecurity>
  <Lines>73</Lines>
  <Paragraphs>20</Paragraphs>
  <ScaleCrop>false</ScaleCrop>
  <Company/>
  <LinksUpToDate>false</LinksUpToDate>
  <CharactersWithSpaces>10367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범철 박</cp:lastModifiedBy>
  <cp:revision>2</cp:revision>
  <dcterms:created xsi:type="dcterms:W3CDTF">2026-08-22T07:37:00Z</dcterms:created>
  <dcterms:modified xsi:type="dcterms:W3CDTF">2026-08-22T07:37:00Z</dcterms:modified>
</cp:coreProperties>
</file>