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F36E" w14:textId="77777777" w:rsidR="00522797" w:rsidRDefault="00000000">
      <w:pPr>
        <w:pStyle w:val="a3"/>
        <w:spacing w:after="100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Claude 프로젝트 운영 매뉴얼</w:t>
      </w:r>
    </w:p>
    <w:p w14:paraId="4F7BB7C6" w14:textId="77777777" w:rsidR="00522797" w:rsidRDefault="00000000">
      <w:pPr>
        <w:spacing w:after="100"/>
      </w:pPr>
      <w:r>
        <w:rPr>
          <w:rFonts w:ascii="맑은 고딕" w:eastAsia="맑은 고딕" w:hAnsi="맑은 고딕" w:cs="맑은 고딕"/>
          <w:color w:val="666666"/>
        </w:rPr>
        <w:t xml:space="preserve">사용자 매뉴얼 겸 유지보수 </w:t>
      </w:r>
      <w:proofErr w:type="gramStart"/>
      <w:r>
        <w:rPr>
          <w:rFonts w:ascii="맑은 고딕" w:eastAsia="맑은 고딕" w:hAnsi="맑은 고딕" w:cs="맑은 고딕"/>
          <w:color w:val="666666"/>
        </w:rPr>
        <w:t>가이드  |</w:t>
      </w:r>
      <w:proofErr w:type="gramEnd"/>
      <w:r>
        <w:rPr>
          <w:rFonts w:ascii="맑은 고딕" w:eastAsia="맑은 고딕" w:hAnsi="맑은 고딕" w:cs="맑은 고딕"/>
          <w:color w:val="666666"/>
        </w:rPr>
        <w:t xml:space="preserve">  작성일: 2026-08-26 (v2)</w:t>
      </w:r>
    </w:p>
    <w:p w14:paraId="58460796" w14:textId="77777777" w:rsidR="00522797" w:rsidRDefault="00522797">
      <w:pPr>
        <w:spacing w:after="200"/>
      </w:pPr>
    </w:p>
    <w:p w14:paraId="119DEB79" w14:textId="04E64FC9" w:rsidR="00522797" w:rsidRDefault="00000000">
      <w:pPr>
        <w:spacing w:after="100"/>
      </w:pPr>
      <w:r>
        <w:rPr>
          <w:rFonts w:ascii="맑은 고딕" w:eastAsia="맑은 고딕" w:hAnsi="맑은 고딕" w:cs="맑은 고딕"/>
        </w:rPr>
        <w:t xml:space="preserve">본 문서는 PC 내에 혼재된 Claude Cowork(웹 기반) 프로젝트와 Claude Code(CLI) 프로젝트를 전수 조사하여, 각 프로젝트의 용도·경로·구현 </w:t>
      </w:r>
      <w:proofErr w:type="spellStart"/>
      <w:r>
        <w:rPr>
          <w:rFonts w:ascii="맑은 고딕" w:eastAsia="맑은 고딕" w:hAnsi="맑은 고딕" w:cs="맑은 고딕"/>
        </w:rPr>
        <w:t>기작</w:t>
      </w:r>
      <w:proofErr w:type="spellEnd"/>
      <w:r>
        <w:rPr>
          <w:rFonts w:ascii="맑은 고딕" w:eastAsia="맑은 고딕" w:hAnsi="맑은 고딕" w:cs="맑은 고딕"/>
        </w:rPr>
        <w:t xml:space="preserve">·작동 방법·주요(Skill) 파일·환경설정·유지보수 참고사항을 정리한 것이다. 1차 조사 </w:t>
      </w:r>
      <w:proofErr w:type="gramStart"/>
      <w:r>
        <w:rPr>
          <w:rFonts w:ascii="맑은 고딕" w:eastAsia="맑은 고딕" w:hAnsi="맑은 고딕" w:cs="맑은 고딕"/>
        </w:rPr>
        <w:t xml:space="preserve">이후 </w:t>
      </w:r>
      <w:r w:rsidR="00B26379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신성장</w:t>
      </w:r>
      <w:proofErr w:type="gramEnd"/>
      <w:r>
        <w:rPr>
          <w:rFonts w:ascii="맑은 고딕" w:eastAsia="맑은 고딕" w:hAnsi="맑은 고딕" w:cs="맑은 고딕"/>
        </w:rPr>
        <w:t>·국가전략기술 사업보고서 분석/세액공제 매핑, 논고 등 누락 항목을 추가로 확인하였다.</w:t>
      </w:r>
    </w:p>
    <w:p w14:paraId="725F3C99" w14:textId="77777777" w:rsidR="003C65F9" w:rsidRDefault="00000000">
      <w:pPr>
        <w:rPr>
          <w:noProof/>
        </w:rPr>
      </w:pPr>
      <w:sdt>
        <w:sdtPr>
          <w:alias w:val="목차"/>
          <w:id w:val="-438220887"/>
        </w:sdtPr>
        <w:sdtContent/>
      </w:sdt>
      <w:r>
        <w:fldChar w:fldCharType="begin"/>
      </w:r>
      <w:r>
        <w:instrText>TOC \h \o "1-2"</w:instrText>
      </w:r>
      <w:r>
        <w:fldChar w:fldCharType="separate"/>
      </w:r>
    </w:p>
    <w:p w14:paraId="4AA4A9E6" w14:textId="722F3B69" w:rsidR="003C65F9" w:rsidRDefault="003C65F9">
      <w:pPr>
        <w:pStyle w:val="11"/>
        <w:tabs>
          <w:tab w:val="right" w:leader="dot" w:pos="10456"/>
        </w:tabs>
        <w:rPr>
          <w:noProof/>
        </w:rPr>
      </w:pPr>
      <w:hyperlink w:anchor="_Toc238675338" w:history="1">
        <w:r w:rsidRPr="0034730E">
          <w:rPr>
            <w:rStyle w:val="a5"/>
            <w:noProof/>
          </w:rPr>
          <w:t xml:space="preserve">Ⅰ. Claude Cowork </w:t>
        </w:r>
        <w:r w:rsidRPr="0034730E">
          <w:rPr>
            <w:rStyle w:val="a5"/>
            <w:noProof/>
          </w:rPr>
          <w:t>프로젝트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_Toc238675338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2A16C12F" w14:textId="7033BDE6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39" w:history="1">
        <w:r w:rsidRPr="0034730E">
          <w:rPr>
            <w:rStyle w:val="a5"/>
            <w:noProof/>
          </w:rPr>
          <w:t xml:space="preserve">1. Claude </w:t>
        </w:r>
        <w:r w:rsidRPr="0034730E">
          <w:rPr>
            <w:rStyle w:val="a5"/>
            <w:noProof/>
          </w:rPr>
          <w:t>작업용폴더</w:t>
        </w:r>
        <w:r w:rsidRPr="0034730E">
          <w:rPr>
            <w:rStyle w:val="a5"/>
            <w:noProof/>
          </w:rPr>
          <w:t xml:space="preserve"> (</w:t>
        </w:r>
        <w:r w:rsidRPr="0034730E">
          <w:rPr>
            <w:rStyle w:val="a5"/>
            <w:noProof/>
          </w:rPr>
          <w:t>마스터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워크스페이스</w:t>
        </w:r>
        <w:r w:rsidRPr="0034730E">
          <w:rPr>
            <w:rStyle w:val="a5"/>
            <w:noProof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_Toc238675339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45FDFFBE" w14:textId="55238542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40" w:history="1">
        <w:r w:rsidRPr="0034730E">
          <w:rPr>
            <w:rStyle w:val="a5"/>
            <w:noProof/>
          </w:rPr>
          <w:t xml:space="preserve">2. </w:t>
        </w:r>
        <w:r w:rsidRPr="0034730E">
          <w:rPr>
            <w:rStyle w:val="a5"/>
            <w:noProof/>
          </w:rPr>
          <w:t>신성장원천기술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매핑분석</w:t>
        </w:r>
        <w:r w:rsidRPr="0034730E">
          <w:rPr>
            <w:rStyle w:val="a5"/>
            <w:noProof/>
          </w:rPr>
          <w:t xml:space="preserve"> (</w:t>
        </w:r>
        <w:r w:rsidRPr="0034730E">
          <w:rPr>
            <w:rStyle w:val="a5"/>
            <w:noProof/>
          </w:rPr>
          <w:t>신규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확인</w:t>
        </w:r>
        <w:r w:rsidRPr="0034730E">
          <w:rPr>
            <w:rStyle w:val="a5"/>
            <w:noProof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_Toc238675340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3C48E36E" w14:textId="1FBC57A9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41" w:history="1">
        <w:r w:rsidRPr="0034730E">
          <w:rPr>
            <w:rStyle w:val="a5"/>
            <w:noProof/>
          </w:rPr>
          <w:t xml:space="preserve">3. </w:t>
        </w:r>
        <w:r w:rsidRPr="0034730E">
          <w:rPr>
            <w:rStyle w:val="a5"/>
            <w:noProof/>
          </w:rPr>
          <w:t>사업보고서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심사평가</w:t>
        </w:r>
        <w:r w:rsidRPr="0034730E">
          <w:rPr>
            <w:rStyle w:val="a5"/>
            <w:noProof/>
          </w:rPr>
          <w:t xml:space="preserve"> (</w:t>
        </w:r>
        <w:r w:rsidRPr="0034730E">
          <w:rPr>
            <w:rStyle w:val="a5"/>
            <w:noProof/>
          </w:rPr>
          <w:t>신규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확인</w:t>
        </w:r>
        <w:r w:rsidRPr="0034730E">
          <w:rPr>
            <w:rStyle w:val="a5"/>
            <w:noProof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_Toc238675341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349D0C5" w14:textId="7F2880B8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42" w:history="1">
        <w:r w:rsidRPr="0034730E">
          <w:rPr>
            <w:rStyle w:val="a5"/>
            <w:noProof/>
          </w:rPr>
          <w:t xml:space="preserve">4. RND </w:t>
        </w:r>
        <w:r w:rsidRPr="0034730E">
          <w:rPr>
            <w:rStyle w:val="a5"/>
            <w:noProof/>
          </w:rPr>
          <w:t>연구보고서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작성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사례</w:t>
        </w:r>
        <w:r w:rsidRPr="0034730E">
          <w:rPr>
            <w:rStyle w:val="a5"/>
            <w:noProof/>
          </w:rPr>
          <w:t xml:space="preserve"> / </w:t>
        </w:r>
        <w:r w:rsidRPr="0034730E">
          <w:rPr>
            <w:rStyle w:val="a5"/>
            <w:noProof/>
          </w:rPr>
          <w:t>보고서작성</w:t>
        </w:r>
        <w:r w:rsidRPr="0034730E">
          <w:rPr>
            <w:rStyle w:val="a5"/>
            <w:noProof/>
          </w:rPr>
          <w:t xml:space="preserve"> (rnd-report-generator)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_Toc238675342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1DAFF4A" w14:textId="3D63143D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43" w:history="1">
        <w:r w:rsidRPr="0034730E">
          <w:rPr>
            <w:rStyle w:val="a5"/>
            <w:noProof/>
          </w:rPr>
          <w:t xml:space="preserve">5. ADR </w:t>
        </w:r>
        <w:r w:rsidRPr="0034730E">
          <w:rPr>
            <w:rStyle w:val="a5"/>
            <w:noProof/>
          </w:rPr>
          <w:t>통신분쟁조정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조정기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_Toc238675343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9809F09" w14:textId="7BE7D92D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44" w:history="1">
        <w:r w:rsidRPr="0034730E">
          <w:rPr>
            <w:rStyle w:val="a5"/>
            <w:noProof/>
          </w:rPr>
          <w:t>6. AI</w:t>
        </w:r>
        <w:r w:rsidRPr="0034730E">
          <w:rPr>
            <w:rStyle w:val="a5"/>
            <w:noProof/>
          </w:rPr>
          <w:t>바이브코딩</w:t>
        </w:r>
        <w:r w:rsidRPr="0034730E">
          <w:rPr>
            <w:rStyle w:val="a5"/>
            <w:noProof/>
          </w:rPr>
          <w:t xml:space="preserve"> (Cowork </w:t>
        </w:r>
        <w:r w:rsidRPr="0034730E">
          <w:rPr>
            <w:rStyle w:val="a5"/>
            <w:noProof/>
          </w:rPr>
          <w:t>소스</w:t>
        </w:r>
        <w:r w:rsidRPr="0034730E">
          <w:rPr>
            <w:rStyle w:val="a5"/>
            <w:noProof/>
          </w:rPr>
          <w:t xml:space="preserve"> · </w:t>
        </w:r>
        <w:r w:rsidRPr="0034730E">
          <w:rPr>
            <w:rStyle w:val="a5"/>
            <w:noProof/>
          </w:rPr>
          <w:t>배포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가이드</w:t>
        </w:r>
        <w:r w:rsidRPr="0034730E">
          <w:rPr>
            <w:rStyle w:val="a5"/>
            <w:noProof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_Toc238675344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661FE5A" w14:textId="389B5299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45" w:history="1">
        <w:r w:rsidRPr="0034730E">
          <w:rPr>
            <w:rStyle w:val="a5"/>
            <w:noProof/>
          </w:rPr>
          <w:t>7. skill</w:t>
        </w:r>
        <w:r w:rsidRPr="0034730E">
          <w:rPr>
            <w:rStyle w:val="a5"/>
            <w:noProof/>
          </w:rPr>
          <w:t>모음</w:t>
        </w:r>
        <w:r w:rsidRPr="0034730E">
          <w:rPr>
            <w:rStyle w:val="a5"/>
            <w:noProof/>
          </w:rPr>
          <w:t xml:space="preserve"> (</w:t>
        </w:r>
        <w:r w:rsidRPr="0034730E">
          <w:rPr>
            <w:rStyle w:val="a5"/>
            <w:noProof/>
          </w:rPr>
          <w:t>개인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스킬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라이브러리</w:t>
        </w:r>
        <w:r w:rsidRPr="0034730E">
          <w:rPr>
            <w:rStyle w:val="a5"/>
            <w:noProof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_Toc238675345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867939E" w14:textId="0F4C6EA1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46" w:history="1">
        <w:r w:rsidRPr="0034730E">
          <w:rPr>
            <w:rStyle w:val="a5"/>
            <w:noProof/>
          </w:rPr>
          <w:t xml:space="preserve">8. </w:t>
        </w:r>
        <w:r w:rsidRPr="0034730E">
          <w:rPr>
            <w:rStyle w:val="a5"/>
            <w:noProof/>
          </w:rPr>
          <w:t>강의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교안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작성</w:t>
        </w:r>
        <w:r w:rsidRPr="0034730E">
          <w:rPr>
            <w:rStyle w:val="a5"/>
            <w:noProof/>
          </w:rPr>
          <w:t xml:space="preserve"> (</w:t>
        </w:r>
        <w:r w:rsidRPr="0034730E">
          <w:rPr>
            <w:rStyle w:val="a5"/>
            <w:noProof/>
          </w:rPr>
          <w:t>스킬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미완성</w:t>
        </w:r>
        <w:r w:rsidRPr="0034730E">
          <w:rPr>
            <w:rStyle w:val="a5"/>
            <w:noProof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_Toc238675346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896F4D4" w14:textId="72112F68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47" w:history="1">
        <w:r w:rsidRPr="0034730E">
          <w:rPr>
            <w:rStyle w:val="a5"/>
            <w:noProof/>
          </w:rPr>
          <w:t xml:space="preserve">9. </w:t>
        </w:r>
        <w:r w:rsidRPr="0034730E">
          <w:rPr>
            <w:rStyle w:val="a5"/>
            <w:noProof/>
          </w:rPr>
          <w:t>시간대별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사건분석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_Toc238675347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23B6075" w14:textId="0211DDBE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48" w:history="1">
        <w:r w:rsidRPr="0034730E">
          <w:rPr>
            <w:rStyle w:val="a5"/>
            <w:noProof/>
          </w:rPr>
          <w:t xml:space="preserve">10. </w:t>
        </w:r>
        <w:r w:rsidRPr="0034730E">
          <w:rPr>
            <w:rStyle w:val="a5"/>
            <w:noProof/>
          </w:rPr>
          <w:t>바로가기－배치파일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_Toc238675348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AF00A26" w14:textId="4781F00C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49" w:history="1">
        <w:r w:rsidRPr="0034730E">
          <w:rPr>
            <w:rStyle w:val="a5"/>
            <w:noProof/>
          </w:rPr>
          <w:t xml:space="preserve">11. </w:t>
        </w:r>
        <w:r w:rsidRPr="0034730E">
          <w:rPr>
            <w:rStyle w:val="a5"/>
            <w:noProof/>
          </w:rPr>
          <w:t>기타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번호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폴더</w:t>
        </w:r>
        <w:r w:rsidRPr="0034730E">
          <w:rPr>
            <w:rStyle w:val="a5"/>
            <w:noProof/>
          </w:rPr>
          <w:t xml:space="preserve"> (01·02 </w:t>
        </w:r>
        <w:r w:rsidRPr="0034730E">
          <w:rPr>
            <w:rStyle w:val="a5"/>
            <w:noProof/>
          </w:rPr>
          <w:t>산출물</w:t>
        </w:r>
        <w:r w:rsidRPr="0034730E">
          <w:rPr>
            <w:rStyle w:val="a5"/>
            <w:noProof/>
          </w:rPr>
          <w:t xml:space="preserve">, 03~07 </w:t>
        </w:r>
        <w:r w:rsidRPr="0034730E">
          <w:rPr>
            <w:rStyle w:val="a5"/>
            <w:noProof/>
          </w:rPr>
          <w:t>미사용</w:t>
        </w:r>
        <w:r w:rsidRPr="0034730E">
          <w:rPr>
            <w:rStyle w:val="a5"/>
            <w:noProof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_Toc238675349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5C21CA4" w14:textId="3EE9CA13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50" w:history="1">
        <w:r w:rsidRPr="0034730E">
          <w:rPr>
            <w:rStyle w:val="a5"/>
            <w:noProof/>
          </w:rPr>
          <w:t>12. C:\Claude</w:t>
        </w:r>
        <w:r w:rsidRPr="0034730E">
          <w:rPr>
            <w:rStyle w:val="a5"/>
            <w:noProof/>
          </w:rPr>
          <w:t>작업용폴더</w:t>
        </w:r>
        <w:r w:rsidRPr="0034730E">
          <w:rPr>
            <w:rStyle w:val="a5"/>
            <w:noProof/>
          </w:rPr>
          <w:t xml:space="preserve"> (</w:t>
        </w:r>
        <w:r w:rsidRPr="0034730E">
          <w:rPr>
            <w:rStyle w:val="a5"/>
            <w:noProof/>
          </w:rPr>
          <w:t>구버전</w:t>
        </w:r>
        <w:r w:rsidRPr="0034730E">
          <w:rPr>
            <w:rStyle w:val="a5"/>
            <w:noProof/>
          </w:rPr>
          <w:t>·</w:t>
        </w:r>
        <w:r w:rsidRPr="0034730E">
          <w:rPr>
            <w:rStyle w:val="a5"/>
            <w:noProof/>
          </w:rPr>
          <w:t>중복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워크스페이스</w:t>
        </w:r>
        <w:r w:rsidRPr="0034730E">
          <w:rPr>
            <w:rStyle w:val="a5"/>
            <w:noProof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_Toc238675350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2D178FA" w14:textId="7828E3A5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51" w:history="1">
        <w:r w:rsidRPr="0034730E">
          <w:rPr>
            <w:rStyle w:val="a5"/>
            <w:noProof/>
          </w:rPr>
          <w:t>13. D:\</w:t>
        </w:r>
        <w:r w:rsidRPr="0034730E">
          <w:rPr>
            <w:rStyle w:val="a5"/>
            <w:noProof/>
          </w:rPr>
          <w:t>통신분쟁조정위원회</w:t>
        </w:r>
        <w:r w:rsidRPr="0034730E">
          <w:rPr>
            <w:rStyle w:val="a5"/>
            <w:noProof/>
          </w:rPr>
          <w:t xml:space="preserve"> (ADR </w:t>
        </w:r>
        <w:r w:rsidRPr="0034730E">
          <w:rPr>
            <w:rStyle w:val="a5"/>
            <w:noProof/>
          </w:rPr>
          <w:t>참고자료</w:t>
        </w:r>
        <w:r w:rsidRPr="0034730E">
          <w:rPr>
            <w:rStyle w:val="a5"/>
            <w:noProof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_Toc238675351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91AC78A" w14:textId="72935289" w:rsidR="003C65F9" w:rsidRDefault="003C65F9">
      <w:pPr>
        <w:pStyle w:val="11"/>
        <w:tabs>
          <w:tab w:val="right" w:leader="dot" w:pos="10456"/>
        </w:tabs>
        <w:rPr>
          <w:noProof/>
        </w:rPr>
      </w:pPr>
      <w:hyperlink w:anchor="_Toc238675352" w:history="1">
        <w:r w:rsidRPr="0034730E">
          <w:rPr>
            <w:rStyle w:val="a5"/>
            <w:noProof/>
          </w:rPr>
          <w:t xml:space="preserve">Ⅱ. Claude Code </w:t>
        </w:r>
        <w:r w:rsidRPr="0034730E">
          <w:rPr>
            <w:rStyle w:val="a5"/>
            <w:noProof/>
          </w:rPr>
          <w:t>프로젝트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_Toc238675352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365E63A" w14:textId="55D0C419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53" w:history="1">
        <w:r w:rsidRPr="0034730E">
          <w:rPr>
            <w:rStyle w:val="a5"/>
            <w:noProof/>
          </w:rPr>
          <w:t xml:space="preserve">14. AI_Code_Study — </w:t>
        </w:r>
        <w:r w:rsidRPr="0034730E">
          <w:rPr>
            <w:rStyle w:val="a5"/>
            <w:noProof/>
          </w:rPr>
          <w:t>독서활동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앱</w:t>
        </w:r>
        <w:r w:rsidRPr="0034730E">
          <w:rPr>
            <w:rStyle w:val="a5"/>
            <w:noProof/>
          </w:rPr>
          <w:t xml:space="preserve"> (</w:t>
        </w:r>
        <w:r w:rsidRPr="0034730E">
          <w:rPr>
            <w:rStyle w:val="a5"/>
            <w:noProof/>
          </w:rPr>
          <w:t>현재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활성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프로젝트</w:t>
        </w:r>
        <w:r w:rsidRPr="0034730E">
          <w:rPr>
            <w:rStyle w:val="a5"/>
            <w:noProof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_Toc238675353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73E2AE5" w14:textId="281CC09A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54" w:history="1">
        <w:r w:rsidRPr="0034730E">
          <w:rPr>
            <w:rStyle w:val="a5"/>
            <w:noProof/>
          </w:rPr>
          <w:t xml:space="preserve">15. AI </w:t>
        </w:r>
        <w:r w:rsidRPr="0034730E">
          <w:rPr>
            <w:rStyle w:val="a5"/>
            <w:noProof/>
          </w:rPr>
          <w:t>코드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학습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서비스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_Toc238675354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700555B" w14:textId="41744F53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55" w:history="1">
        <w:r w:rsidRPr="0034730E">
          <w:rPr>
            <w:rStyle w:val="a5"/>
            <w:noProof/>
          </w:rPr>
          <w:t>16. code_study-main (</w:t>
        </w:r>
        <w:r w:rsidRPr="0034730E">
          <w:rPr>
            <w:rStyle w:val="a5"/>
            <w:noProof/>
          </w:rPr>
          <w:t>사실상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폐기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추정</w:t>
        </w:r>
        <w:r w:rsidRPr="0034730E">
          <w:rPr>
            <w:rStyle w:val="a5"/>
            <w:noProof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_Toc238675355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2D74673" w14:textId="694D5D64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56" w:history="1">
        <w:r w:rsidRPr="0034730E">
          <w:rPr>
            <w:rStyle w:val="a5"/>
            <w:noProof/>
          </w:rPr>
          <w:t>17. my-blog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_Toc238675356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7B65AB5" w14:textId="45B9B684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57" w:history="1">
        <w:r w:rsidRPr="0034730E">
          <w:rPr>
            <w:rStyle w:val="a5"/>
            <w:noProof/>
          </w:rPr>
          <w:t>18. my-diary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_Toc238675357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9C29CAF" w14:textId="716D282D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58" w:history="1">
        <w:r w:rsidRPr="0034730E">
          <w:rPr>
            <w:rStyle w:val="a5"/>
            <w:noProof/>
          </w:rPr>
          <w:t>19. vibecoding-guide (D</w:t>
        </w:r>
        <w:r w:rsidRPr="0034730E">
          <w:rPr>
            <w:rStyle w:val="a5"/>
            <w:noProof/>
          </w:rPr>
          <w:t>드라이브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소스</w:t>
        </w:r>
        <w:r w:rsidRPr="0034730E">
          <w:rPr>
            <w:rStyle w:val="a5"/>
            <w:noProof/>
          </w:rPr>
          <w:t xml:space="preserve"> + </w:t>
        </w:r>
        <w:r w:rsidRPr="0034730E">
          <w:rPr>
            <w:rStyle w:val="a5"/>
            <w:noProof/>
          </w:rPr>
          <w:t>전역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설치본</w:t>
        </w:r>
        <w:r w:rsidRPr="0034730E">
          <w:rPr>
            <w:rStyle w:val="a5"/>
            <w:noProof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_Toc238675358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A01C8A1" w14:textId="597CD203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59" w:history="1">
        <w:r w:rsidRPr="0034730E">
          <w:rPr>
            <w:rStyle w:val="a5"/>
            <w:noProof/>
          </w:rPr>
          <w:t>20. vibecoding-starter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_Toc238675359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17AA746" w14:textId="020A069C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60" w:history="1">
        <w:r w:rsidRPr="0034730E">
          <w:rPr>
            <w:rStyle w:val="a5"/>
            <w:noProof/>
          </w:rPr>
          <w:t>21. reading-activity-example — 6</w:t>
        </w:r>
        <w:r w:rsidRPr="0034730E">
          <w:rPr>
            <w:rStyle w:val="a5"/>
            <w:noProof/>
          </w:rPr>
          <w:t>개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서브에이전트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파이프라인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_Toc238675360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96FF9A8" w14:textId="4B1C6CDE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61" w:history="1">
        <w:r w:rsidRPr="0034730E">
          <w:rPr>
            <w:rStyle w:val="a5"/>
            <w:noProof/>
          </w:rPr>
          <w:t xml:space="preserve">22. Claude Code </w:t>
        </w:r>
        <w:r w:rsidRPr="0034730E">
          <w:rPr>
            <w:rStyle w:val="a5"/>
            <w:noProof/>
          </w:rPr>
          <w:t>플러그인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마켓플레이스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설정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_Toc238675361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7C9519C" w14:textId="5E836682" w:rsidR="003C65F9" w:rsidRDefault="003C65F9">
      <w:pPr>
        <w:pStyle w:val="11"/>
        <w:tabs>
          <w:tab w:val="right" w:leader="dot" w:pos="10456"/>
        </w:tabs>
        <w:rPr>
          <w:noProof/>
        </w:rPr>
      </w:pPr>
      <w:hyperlink w:anchor="_Toc238675362" w:history="1">
        <w:r w:rsidRPr="0034730E">
          <w:rPr>
            <w:rStyle w:val="a5"/>
            <w:noProof/>
          </w:rPr>
          <w:t xml:space="preserve">Ⅲ. </w:t>
        </w:r>
        <w:r w:rsidRPr="0034730E">
          <w:rPr>
            <w:rStyle w:val="a5"/>
            <w:noProof/>
          </w:rPr>
          <w:t>전체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스킬</w:t>
        </w:r>
        <w:r w:rsidRPr="0034730E">
          <w:rPr>
            <w:rStyle w:val="a5"/>
            <w:noProof/>
          </w:rPr>
          <w:t xml:space="preserve"> · </w:t>
        </w:r>
        <w:r w:rsidRPr="0034730E">
          <w:rPr>
            <w:rStyle w:val="a5"/>
            <w:noProof/>
          </w:rPr>
          <w:t>에이전트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파일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목록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_Toc238675362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14CB4A1" w14:textId="17382E92" w:rsidR="003C65F9" w:rsidRDefault="003C65F9">
      <w:pPr>
        <w:pStyle w:val="11"/>
        <w:tabs>
          <w:tab w:val="right" w:leader="dot" w:pos="10456"/>
        </w:tabs>
        <w:rPr>
          <w:noProof/>
        </w:rPr>
      </w:pPr>
      <w:hyperlink w:anchor="_Toc238675363" w:history="1">
        <w:r w:rsidRPr="0034730E">
          <w:rPr>
            <w:rStyle w:val="a5"/>
            <w:noProof/>
          </w:rPr>
          <w:t xml:space="preserve">Ⅳ. </w:t>
        </w:r>
        <w:r w:rsidRPr="0034730E">
          <w:rPr>
            <w:rStyle w:val="a5"/>
            <w:noProof/>
          </w:rPr>
          <w:t>환경변수</w:t>
        </w:r>
        <w:r w:rsidRPr="0034730E">
          <w:rPr>
            <w:rStyle w:val="a5"/>
            <w:noProof/>
          </w:rPr>
          <w:t xml:space="preserve"> · </w:t>
        </w:r>
        <w:r w:rsidRPr="0034730E">
          <w:rPr>
            <w:rStyle w:val="a5"/>
            <w:noProof/>
          </w:rPr>
          <w:t>포트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요약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_Toc238675363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6BA27C7" w14:textId="20D9EEB2" w:rsidR="003C65F9" w:rsidRDefault="003C65F9">
      <w:pPr>
        <w:pStyle w:val="11"/>
        <w:tabs>
          <w:tab w:val="right" w:leader="dot" w:pos="10456"/>
        </w:tabs>
        <w:rPr>
          <w:noProof/>
        </w:rPr>
      </w:pPr>
      <w:hyperlink w:anchor="_Toc238675364" w:history="1">
        <w:r w:rsidRPr="0034730E">
          <w:rPr>
            <w:rStyle w:val="a5"/>
            <w:noProof/>
          </w:rPr>
          <w:t xml:space="preserve">Ⅴ. </w:t>
        </w:r>
        <w:r w:rsidRPr="0034730E">
          <w:rPr>
            <w:rStyle w:val="a5"/>
            <w:noProof/>
          </w:rPr>
          <w:t>유지보수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체크리스트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_Toc238675364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5E94EC56" w14:textId="13DC2475" w:rsidR="003C65F9" w:rsidRDefault="003C65F9">
      <w:pPr>
        <w:pStyle w:val="11"/>
        <w:tabs>
          <w:tab w:val="right" w:leader="dot" w:pos="10456"/>
        </w:tabs>
        <w:rPr>
          <w:noProof/>
        </w:rPr>
      </w:pPr>
      <w:hyperlink w:anchor="_Toc238675365" w:history="1">
        <w:r w:rsidRPr="0034730E">
          <w:rPr>
            <w:rStyle w:val="a5"/>
            <w:noProof/>
          </w:rPr>
          <w:t xml:space="preserve">Ⅵ. </w:t>
        </w:r>
        <w:r w:rsidRPr="0034730E">
          <w:rPr>
            <w:rStyle w:val="a5"/>
            <w:noProof/>
          </w:rPr>
          <w:t>자주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쓰는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실행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명령어</w:t>
        </w:r>
        <w:r w:rsidRPr="0034730E">
          <w:rPr>
            <w:rStyle w:val="a5"/>
            <w:noProof/>
          </w:rPr>
          <w:t xml:space="preserve"> (Quick Reference)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123B8BF7" w14:textId="6EF703D9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66" w:history="1">
        <w:r w:rsidRPr="0034730E">
          <w:rPr>
            <w:rStyle w:val="a5"/>
            <w:noProof/>
          </w:rPr>
          <w:t>AI_Code_Study (</w:t>
        </w:r>
        <w:r w:rsidRPr="0034730E">
          <w:rPr>
            <w:rStyle w:val="a5"/>
            <w:noProof/>
          </w:rPr>
          <w:t>독서활동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앱</w:t>
        </w:r>
        <w:r w:rsidRPr="0034730E">
          <w:rPr>
            <w:rStyle w:val="a5"/>
            <w:noProof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_Toc238675366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11754BB7" w14:textId="76E5525C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67" w:history="1">
        <w:r w:rsidRPr="0034730E">
          <w:rPr>
            <w:rStyle w:val="a5"/>
            <w:noProof/>
          </w:rPr>
          <w:t>my-blog / my-diary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_Toc238675367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5BE65BCF" w14:textId="3F4B011E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68" w:history="1">
        <w:r w:rsidRPr="0034730E">
          <w:rPr>
            <w:rStyle w:val="a5"/>
            <w:noProof/>
          </w:rPr>
          <w:t>AI</w:t>
        </w:r>
        <w:r w:rsidRPr="0034730E">
          <w:rPr>
            <w:rStyle w:val="a5"/>
            <w:noProof/>
          </w:rPr>
          <w:t>바이브코딩</w:t>
        </w:r>
        <w:r w:rsidRPr="0034730E">
          <w:rPr>
            <w:rStyle w:val="a5"/>
            <w:noProof/>
          </w:rPr>
          <w:t xml:space="preserve"> / vibecoding-guide </w:t>
        </w:r>
        <w:r w:rsidRPr="0034730E">
          <w:rPr>
            <w:rStyle w:val="a5"/>
            <w:noProof/>
          </w:rPr>
          <w:t>스킬</w:t>
        </w:r>
        <w:r w:rsidRPr="0034730E">
          <w:rPr>
            <w:rStyle w:val="a5"/>
            <w:noProof/>
          </w:rPr>
          <w:t xml:space="preserve"> </w:t>
        </w:r>
        <w:r w:rsidRPr="0034730E">
          <w:rPr>
            <w:rStyle w:val="a5"/>
            <w:noProof/>
          </w:rPr>
          <w:t>설치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_Toc238675368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2F5CF41C" w14:textId="526F191E" w:rsidR="003C65F9" w:rsidRDefault="003C65F9">
      <w:pPr>
        <w:pStyle w:val="20"/>
        <w:tabs>
          <w:tab w:val="right" w:leader="dot" w:pos="10456"/>
        </w:tabs>
        <w:ind w:left="400"/>
        <w:rPr>
          <w:noProof/>
        </w:rPr>
      </w:pPr>
      <w:hyperlink w:anchor="_Toc238675369" w:history="1">
        <w:r w:rsidRPr="0034730E">
          <w:rPr>
            <w:rStyle w:val="a5"/>
            <w:noProof/>
          </w:rPr>
          <w:t>ADR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_Toc238675369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1C0D9CD5" w14:textId="6BA58144" w:rsidR="003C65F9" w:rsidRDefault="003C65F9">
      <w:pPr>
        <w:pStyle w:val="11"/>
        <w:tabs>
          <w:tab w:val="right" w:leader="dot" w:pos="10456"/>
        </w:tabs>
        <w:rPr>
          <w:noProof/>
        </w:rPr>
      </w:pPr>
      <w:hyperlink w:anchor="_Toc238675370" w:history="1">
        <w:r w:rsidRPr="0034730E">
          <w:rPr>
            <w:rStyle w:val="a5"/>
            <w:noProof/>
          </w:rPr>
          <w:t xml:space="preserve">Ⅶ. </w:t>
        </w:r>
        <w:r w:rsidRPr="0034730E">
          <w:rPr>
            <w:rStyle w:val="a5"/>
            <w:noProof/>
          </w:rPr>
          <w:t>참고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_Toc238675370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B26379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514655DE" w14:textId="77777777" w:rsidR="00522797" w:rsidRDefault="00000000">
      <w:r>
        <w:fldChar w:fldCharType="end"/>
      </w:r>
    </w:p>
    <w:p w14:paraId="12591239" w14:textId="77777777" w:rsidR="00522797" w:rsidRDefault="00522797"/>
    <w:p w14:paraId="7E1CCFBF" w14:textId="77777777" w:rsidR="00522797" w:rsidRDefault="00000000">
      <w:r>
        <w:br w:type="page"/>
      </w:r>
    </w:p>
    <w:p w14:paraId="325AD7AF" w14:textId="77777777" w:rsidR="00522797" w:rsidRDefault="00000000">
      <w:pPr>
        <w:pStyle w:val="1"/>
        <w:spacing w:before="360" w:after="160"/>
      </w:pPr>
      <w:bookmarkStart w:id="0" w:name="_Toc238675338"/>
      <w:r>
        <w:lastRenderedPageBreak/>
        <w:t xml:space="preserve">Ⅰ. Claude Cowork </w:t>
      </w:r>
      <w:r>
        <w:t>프로젝트</w:t>
      </w:r>
      <w:bookmarkEnd w:id="0"/>
    </w:p>
    <w:p w14:paraId="621133CE" w14:textId="77777777" w:rsidR="00522797" w:rsidRDefault="00000000">
      <w:pPr>
        <w:spacing w:after="100"/>
      </w:pPr>
      <w:r>
        <w:rPr>
          <w:rFonts w:ascii="맑은 고딕" w:eastAsia="맑은 고딕" w:hAnsi="맑은 고딕" w:cs="맑은 고딕"/>
        </w:rPr>
        <w:t>웹 기반 Claude(</w:t>
      </w:r>
      <w:proofErr w:type="spellStart"/>
      <w:r>
        <w:rPr>
          <w:rFonts w:ascii="맑은 고딕" w:eastAsia="맑은 고딕" w:hAnsi="맑은 고딕" w:cs="맑은 고딕"/>
        </w:rPr>
        <w:t>Cowork</w:t>
      </w:r>
      <w:proofErr w:type="spellEnd"/>
      <w:r>
        <w:rPr>
          <w:rFonts w:ascii="맑은 고딕" w:eastAsia="맑은 고딕" w:hAnsi="맑은 고딕" w:cs="맑은 고딕"/>
        </w:rPr>
        <w:t>)에서 작업 폴더를 프로젝트 지식으로 연결해 사용하는 컨설팅/문서 생성 워크플로. 대부분 CLAUDE.md/SKILL.md 마크다운 지침으로 구현되어 있으며 별도 설치가 거의 필요 없다.</w:t>
      </w:r>
    </w:p>
    <w:p w14:paraId="48FD60DE" w14:textId="77777777" w:rsidR="00522797" w:rsidRDefault="00000000">
      <w:pPr>
        <w:pStyle w:val="2"/>
        <w:spacing w:before="260" w:after="100"/>
      </w:pPr>
      <w:bookmarkStart w:id="1" w:name="_Toc238675339"/>
      <w:r>
        <w:t xml:space="preserve">1. Claude </w:t>
      </w:r>
      <w:proofErr w:type="spellStart"/>
      <w:r>
        <w:t>작업용폴더</w:t>
      </w:r>
      <w:proofErr w:type="spellEnd"/>
      <w:r>
        <w:t xml:space="preserve"> (</w:t>
      </w:r>
      <w:r>
        <w:t>마스터</w:t>
      </w:r>
      <w:r>
        <w:t xml:space="preserve"> </w:t>
      </w:r>
      <w:r>
        <w:t>워크스페이스</w:t>
      </w:r>
      <w:r>
        <w:t>)</w:t>
      </w:r>
      <w:bookmarkEnd w:id="1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69846B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083B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8245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모든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Cowork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하위 프로젝트를 총괄하는 루트 작업공간. 세션 시작 시 사용자 프로필/작업스타일을 자동 로드하고, 요청 키워드에 따라 하위 스킬로 자동 라우팅한다.</w:t>
            </w:r>
          </w:p>
        </w:tc>
      </w:tr>
      <w:tr w:rsidR="00522797" w14:paraId="7E1454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9667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BBB7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C:\Users\USER\Claude작업용폴더</w:t>
            </w:r>
          </w:p>
        </w:tc>
      </w:tr>
      <w:tr w:rsidR="00522797" w14:paraId="5D1B3F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D0688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70BD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CLAUDE.md(4.8KB)가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Cowork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세션 시작 시 자동 로드되어 00_Context\about-me.md, working-style.md를 먼저 읽음</w:t>
            </w:r>
          </w:p>
          <w:p w14:paraId="4021DAB4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요청 문구의 키워드(매핑/신성장원천기술/세액공제 → 매핑 스킬, 보고서 평가/심사 → 평가 스킬, 강의/PPT → 강의 스킬, 사업계획서 →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창업멘토링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스킬)를 감지해 00_Context 내 해당 skill-*.md를 자동 로드</w:t>
            </w:r>
          </w:p>
          <w:p w14:paraId="6DCFEF46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폴더 번호체계(00~07)로 업무영역을 구획했으나 실제 사용 중인 것은 00(컨텍스트)·01(기술가치평가)·02(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퀘스투어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)뿐이고 03~07은 빈 예약 폴더 (11번 항목 참고)</w:t>
            </w:r>
          </w:p>
        </w:tc>
      </w:tr>
      <w:tr w:rsidR="00522797" w14:paraId="1E533B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3054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8236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Claude.ai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Cowork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프로젝트에 이 폴더 전체를 지식으로 연결한 뒤 자연어로 요청 → CLAUDE.md가 자동 개입</w:t>
            </w:r>
          </w:p>
        </w:tc>
      </w:tr>
      <w:tr w:rsidR="00522797" w14:paraId="4759FA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DD3D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651F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CLAUDE.md (라우팅 마스터)</w:t>
            </w:r>
          </w:p>
          <w:p w14:paraId="7D9328C1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00_Context\about-me.md, working-style.md</w:t>
            </w:r>
          </w:p>
          <w:p w14:paraId="118F73CB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law-reference.md (120KB, 법령 전문)</w:t>
            </w:r>
          </w:p>
        </w:tc>
      </w:tr>
      <w:tr w:rsidR="00522797" w14:paraId="4A78F8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C83C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97C3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설치 불필요 — 폴더를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Cowork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프로젝트 지식으로 연결하기만 하면 됨</w:t>
            </w:r>
          </w:p>
        </w:tc>
      </w:tr>
      <w:tr w:rsidR="00522797" w14:paraId="1805FA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4BA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F314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C:\Claude작업용폴더 라는 오래된 중복 사본이 별도 존재 (12번 항목 참고)</w:t>
            </w:r>
          </w:p>
          <w:p w14:paraId="23ABFC97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03~07 빈 폴더는 향후 신규 카테고리 추가용으로 예약된 것으로 추정</w:t>
            </w:r>
          </w:p>
        </w:tc>
      </w:tr>
    </w:tbl>
    <w:p w14:paraId="3872A0E6" w14:textId="77777777" w:rsidR="00522797" w:rsidRDefault="00522797">
      <w:pPr>
        <w:spacing w:after="200"/>
      </w:pPr>
    </w:p>
    <w:p w14:paraId="20937405" w14:textId="77777777" w:rsidR="00522797" w:rsidRDefault="00000000">
      <w:pPr>
        <w:pStyle w:val="2"/>
        <w:spacing w:before="260" w:after="100"/>
      </w:pPr>
      <w:bookmarkStart w:id="2" w:name="_Toc238675340"/>
      <w:r>
        <w:t xml:space="preserve">2. </w:t>
      </w:r>
      <w:r>
        <w:t>신성장원천기술</w:t>
      </w:r>
      <w:r>
        <w:t xml:space="preserve"> </w:t>
      </w:r>
      <w:proofErr w:type="spellStart"/>
      <w:r>
        <w:t>매핑분석</w:t>
      </w:r>
      <w:proofErr w:type="spellEnd"/>
      <w:r>
        <w:t xml:space="preserve"> (</w:t>
      </w:r>
      <w:r>
        <w:t>신규</w:t>
      </w:r>
      <w:r>
        <w:t xml:space="preserve"> </w:t>
      </w:r>
      <w:r>
        <w:t>확인</w:t>
      </w:r>
      <w:r>
        <w:t>)</w:t>
      </w:r>
      <w:bookmarkEnd w:id="2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4F5351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9CD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A058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기업의 R&amp;D 기술이 조세특례제한법상 신성장원천기술(14개 분야) 또는 국가전략기술(7개 분야)에 해당하는지 원점에서 분석해 검토보고서를 작성한다. (RND 보고서 작성과는 별개 — 세목 해당 여부를 처음부터 판정하는 단계)</w:t>
            </w:r>
          </w:p>
        </w:tc>
      </w:tr>
      <w:tr w:rsidR="00522797" w14:paraId="4DF0DA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F725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6211A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C:\Users\USER\Claude작업용폴더\00_Context\skill-매핑용.md  (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킥오프 프롬프트: 루트\신성장원천기술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매핑분석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PROMPT.docx)</w:t>
            </w:r>
          </w:p>
        </w:tc>
      </w:tr>
      <w:tr w:rsidR="00522797" w14:paraId="0953C8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9A47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66F1B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CLAUDE.md 키워드 라우팅("매핑","신성장","국가전략","세액공제")으로 자동 로딩되는 절차형 스킬</w:t>
            </w:r>
          </w:p>
          <w:p w14:paraId="27414C6E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PHASE 1(관련 법령 로딩) → PHASE 2(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WebFetch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WebSearch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로 기업 사이트·사업 조사) → 세목 매핑 → 검토보고서 작성의 다단계 파이프라인</w:t>
            </w:r>
          </w:p>
          <w:p w14:paraId="0F1DE7D6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산출물은 01_기술가치평가\[기업명]\output\YYYYMMDD_[기업명]_[과제명]_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신성장국가전략기술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_검토보고서.docx 로 저장</w:t>
            </w:r>
          </w:p>
        </w:tc>
      </w:tr>
      <w:tr w:rsidR="00522797" w14:paraId="6AA04E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BC5F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71A3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Cowork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프로젝트 마운트 후 신성장원천기술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매핑분석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PROMPT.docx의 문구("[회사명]의 신성장원천기술 및 국가전략기술과의 매핑 분석을 해줘…")를 그대로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붙여넣거나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유사하게 요청</w:t>
            </w:r>
          </w:p>
        </w:tc>
      </w:tr>
      <w:tr w:rsidR="00522797" w14:paraId="369091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791B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lastRenderedPageBreak/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5CA9C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00_Context\skill-매핑용.md (27KB)</w:t>
            </w:r>
          </w:p>
          <w:p w14:paraId="14AABFA8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00_Context\template-매핑용.md, reference-sites.md</w:t>
            </w:r>
          </w:p>
          <w:p w14:paraId="7587429B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law-reference.md (법령 전문)</w:t>
            </w:r>
          </w:p>
          <w:p w14:paraId="61132573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신성장원천기술_국가전략기술202510.xlsx (세목코드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참조표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</w:p>
        </w:tc>
      </w:tr>
      <w:tr w:rsidR="00522797" w14:paraId="075269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1A72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752E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설치 불필요</w:t>
            </w:r>
          </w:p>
        </w:tc>
      </w:tr>
      <w:tr w:rsidR="00522797" w14:paraId="0112A4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4ECD2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3FCE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00_Context - 백업본에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구버전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skill-매핑용-old.md 존재(3/24) — 백업 폴더 자체는 이후 갱신이 정지된 스냅샷</w:t>
            </w:r>
          </w:p>
        </w:tc>
      </w:tr>
    </w:tbl>
    <w:p w14:paraId="432CFF09" w14:textId="77777777" w:rsidR="00522797" w:rsidRDefault="00522797">
      <w:pPr>
        <w:spacing w:after="200"/>
      </w:pPr>
    </w:p>
    <w:p w14:paraId="3040D476" w14:textId="77777777" w:rsidR="00522797" w:rsidRDefault="00000000">
      <w:pPr>
        <w:pStyle w:val="2"/>
        <w:spacing w:before="260" w:after="100"/>
      </w:pPr>
      <w:bookmarkStart w:id="3" w:name="_Toc238675341"/>
      <w:r>
        <w:t xml:space="preserve">3. </w:t>
      </w:r>
      <w:r>
        <w:t>사업보고서</w:t>
      </w:r>
      <w:r>
        <w:t xml:space="preserve"> </w:t>
      </w:r>
      <w:r>
        <w:t>심사평가</w:t>
      </w:r>
      <w:r>
        <w:t xml:space="preserve"> (</w:t>
      </w:r>
      <w:r>
        <w:t>신규</w:t>
      </w:r>
      <w:r>
        <w:t xml:space="preserve"> </w:t>
      </w:r>
      <w:r>
        <w:t>확인</w:t>
      </w:r>
      <w:r>
        <w:t>)</w:t>
      </w:r>
      <w:bookmarkEnd w:id="3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5751AE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9027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0779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이미 작성된 R&amp;D 세액공제 신청용 사업보고서를 15대 핵심원칙 기준으로 심사하여 강점·약점·치명적 결함을 진단하고 보완지침을 제공한다.</w:t>
            </w:r>
          </w:p>
        </w:tc>
      </w:tr>
      <w:tr w:rsidR="00522797" w14:paraId="4E002A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CC7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B472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00_Context\skill-보고서평가용.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md  (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킥오프 프롬프트: 루트\사업보고서 평가분석 PROMPT.docx)</w:t>
            </w:r>
          </w:p>
        </w:tc>
      </w:tr>
      <w:tr w:rsidR="00522797" w14:paraId="1EC1ED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53CE5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0F9C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키워드("보고서 평가","심사","검토 의뢰","평가보고서 리뷰") 라우팅으로 자동 로딩</w:t>
            </w:r>
          </w:p>
          <w:p w14:paraId="3F09953C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단축명령 지원: /심사 [기업명] (PHASE1~7 자동실행), /품질검사 (PHASE7만 즉시실행), /이어서 (_작업기억 폴더 최신 파일로 재개)</w:t>
            </w:r>
          </w:p>
          <w:p w14:paraId="6DAEF62A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법령 전문을 다 읽지 않고 해당 세목만 선택적으로 읽어 토큰 40~60% 절감하도록 설계</w:t>
            </w:r>
          </w:p>
          <w:p w14:paraId="6C269228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Step0에서 _작업기억\YYYYMMDD_[기업명]_작업기억.md 자동 생성</w:t>
            </w:r>
          </w:p>
        </w:tc>
      </w:tr>
      <w:tr w:rsidR="00522797" w14:paraId="54B3E8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B149B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22BB7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PROMPT.docx 문구를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붙여넣거나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/심사 [기업명] 단축코드 입력</w:t>
            </w:r>
          </w:p>
        </w:tc>
      </w:tr>
      <w:tr w:rsidR="00522797" w14:paraId="5C6593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878D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DC1A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00_Context\skill-보고서평가용.md</w:t>
            </w:r>
          </w:p>
          <w:p w14:paraId="60C2ADE8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00_Context\template-보고서평가용.md, template-작업기억.md</w:t>
            </w:r>
          </w:p>
          <w:p w14:paraId="27967CAB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국가전략기술_신성장원천기술_연구개발보고서_작성가이드_매뉴얼.docx</w:t>
            </w:r>
          </w:p>
          <w:p w14:paraId="5339685D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사업보고서_심사평가보고서_샘플.docx</w:t>
            </w:r>
          </w:p>
        </w:tc>
      </w:tr>
      <w:tr w:rsidR="00522797" w14:paraId="46C457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F636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4950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설치 불필요</w:t>
            </w:r>
          </w:p>
        </w:tc>
      </w:tr>
      <w:tr w:rsidR="00522797" w14:paraId="1374C1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65B3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8042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01_기술가치평가에 산출물 축적 중(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삼양사식품연구소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한화에어로스페이스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LS엠트론 등) — 버전은 파일명 v3/v5 표기로만 관리, 별도 버전관리 시스템 없음</w:t>
            </w:r>
          </w:p>
          <w:p w14:paraId="7DCF441B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백업본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skill-보고서평가용.md(21.5KB)도 구버전으로 방치</w:t>
            </w:r>
          </w:p>
        </w:tc>
      </w:tr>
    </w:tbl>
    <w:p w14:paraId="013921F1" w14:textId="77777777" w:rsidR="00522797" w:rsidRDefault="00522797">
      <w:pPr>
        <w:spacing w:after="200"/>
      </w:pPr>
    </w:p>
    <w:p w14:paraId="07D7C976" w14:textId="77777777" w:rsidR="00522797" w:rsidRDefault="00000000">
      <w:pPr>
        <w:pStyle w:val="2"/>
        <w:spacing w:before="260" w:after="100"/>
      </w:pPr>
      <w:bookmarkStart w:id="4" w:name="_Toc238675342"/>
      <w:r>
        <w:t xml:space="preserve">4. RND </w:t>
      </w:r>
      <w:r>
        <w:t>연구보고서</w:t>
      </w:r>
      <w:r>
        <w:t xml:space="preserve"> </w:t>
      </w:r>
      <w:r>
        <w:t>작성</w:t>
      </w:r>
      <w:r>
        <w:t xml:space="preserve"> </w:t>
      </w:r>
      <w:proofErr w:type="gramStart"/>
      <w:r>
        <w:t>사례</w:t>
      </w:r>
      <w:r>
        <w:t xml:space="preserve"> /</w:t>
      </w:r>
      <w:proofErr w:type="gramEnd"/>
      <w:r>
        <w:t xml:space="preserve"> </w:t>
      </w:r>
      <w:r>
        <w:t>보고서작성</w:t>
      </w:r>
      <w:r>
        <w:t xml:space="preserve"> (</w:t>
      </w:r>
      <w:proofErr w:type="spellStart"/>
      <w:r>
        <w:t>rnd</w:t>
      </w:r>
      <w:proofErr w:type="spellEnd"/>
      <w:r>
        <w:t>-report-generator)</w:t>
      </w:r>
      <w:bookmarkEnd w:id="4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72A8D9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5C1A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24B8A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R&amp;D 세액공제 신청용 KIAT 표준 40페이지 사업보고서를 처음부터 자동 생성한다(가상데이터 + ※[작성지침] 코멘트 포함). 2·3번(매핑/심사)이 판정·평가라면 이 스킬은 문서를 새로 만드는 쪽이다.</w:t>
            </w:r>
          </w:p>
        </w:tc>
      </w:tr>
      <w:tr w:rsidR="00522797" w14:paraId="4C1A18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F00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306A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소스: Claude작업용폴더\RND 연구보고서 작성 사례\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rnd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-report-generator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배포판</w:t>
            </w:r>
            <w:proofErr w:type="spellEnd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(.skill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): Claude작업용폴더\보고서작성</w:t>
            </w:r>
          </w:p>
        </w:tc>
      </w:tr>
      <w:tr w:rsidR="00522797" w14:paraId="7CAB61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6647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76BB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SKILL.md(YAML frontmatter)로 Claude가 자동 인식</w:t>
            </w:r>
          </w:p>
          <w:p w14:paraId="14B19B9C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Step1 자료수집 → Step2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세목매핑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(references\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세목매핑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-방법론.md) → Step3 KIAT 목차 구조화 → Step4 가상데이터+작성지침 코멘트 삽입 → Step5 node scripts/build_report.js &lt;데이터파일&gt; &lt;출력경로.docx&gt;로 실제 Word 생성 → Step6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pdfinfo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로 40페이지 검증</w:t>
            </w:r>
          </w:p>
        </w:tc>
      </w:tr>
      <w:tr w:rsidR="00522797" w14:paraId="47F949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1D31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lastRenderedPageBreak/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C414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"○○기업의 △△기술 연구개발 사업보고서 샘플을 KIAT 양식으로 만들어줘" 등으로 요청, 또는 "연구개발보고서","R&amp;D 보고서","세액공제 보고서","KIAT 양식" 키워드로 자동 트리거</w:t>
            </w:r>
          </w:p>
          <w:p w14:paraId="660E26F4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배포판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: 보고서작성\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rnd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-report-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generator.skill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파일을 Claude Skill 관리 화면에 업로드하면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작업폴더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마운트 없이 전역 등록</w:t>
            </w:r>
          </w:p>
        </w:tc>
      </w:tr>
      <w:tr w:rsidR="00522797" w14:paraId="17C2A0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7A5A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9AB15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rnd-report-generator\SKILL.md / CLAUDE.md / README.md</w:t>
            </w:r>
          </w:p>
          <w:p w14:paraId="40B51D0B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references\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kiat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-목차구조.md, 작성가이드-15원칙.md, 데이터필드-가이드.md,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세목매핑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-방법론.md, 참조사이트.md</w:t>
            </w:r>
          </w:p>
          <w:p w14:paraId="7F2815B8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scripts\build_report.js, lib.js, data_template.js</w:t>
            </w:r>
          </w:p>
          <w:p w14:paraId="3FD6352C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보고서작성\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rnd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-report-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generator.skill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(194KB)</w:t>
            </w:r>
          </w:p>
        </w:tc>
      </w:tr>
      <w:tr w:rsidR="00522797" w14:paraId="5347A5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3A66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F26A8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Node.js 필요</w:t>
            </w:r>
          </w:p>
          <w:p w14:paraId="7EAADF6F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npm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패키지 docx 필요 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npm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install docx)</w:t>
            </w:r>
          </w:p>
          <w:p w14:paraId="7C4A8E72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한글 폰트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NanumSquare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권장</w:t>
            </w:r>
          </w:p>
        </w:tc>
      </w:tr>
      <w:tr w:rsidR="00522797" w14:paraId="1F5AA0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A87D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BA8C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세목코드·공제율은 "최신 법령 확인 필요" caveat가 스킬 문서에 명시됨</w:t>
            </w:r>
          </w:p>
          <w:p w14:paraId="364E5F82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정부지원금 수령분은 세액공제 대상 제외 규칙 명시</w:t>
            </w:r>
          </w:p>
          <w:p w14:paraId="77B2BF1D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보고서작성 폴더는 배포용 스냅샷 — 소스(RND 연구보고서 작성 사례) 갱신 시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재패키징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필요, 두 폴더 내용 중복</w:t>
            </w:r>
          </w:p>
        </w:tc>
      </w:tr>
    </w:tbl>
    <w:p w14:paraId="72DC01B4" w14:textId="77777777" w:rsidR="00522797" w:rsidRDefault="00522797">
      <w:pPr>
        <w:spacing w:after="200"/>
      </w:pPr>
    </w:p>
    <w:p w14:paraId="7D3A4847" w14:textId="77777777" w:rsidR="00522797" w:rsidRDefault="00000000">
      <w:pPr>
        <w:pStyle w:val="2"/>
        <w:spacing w:before="260" w:after="100"/>
      </w:pPr>
      <w:bookmarkStart w:id="5" w:name="_Toc238675343"/>
      <w:r>
        <w:t xml:space="preserve">5. ADR </w:t>
      </w:r>
      <w:r>
        <w:t>통신분쟁조정</w:t>
      </w:r>
      <w:r>
        <w:t xml:space="preserve"> </w:t>
      </w:r>
      <w:r>
        <w:t>조정기</w:t>
      </w:r>
      <w:bookmarkEnd w:id="5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6552B5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3CF98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C12E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통신분쟁조정위원회 조정위원 업무 보조 — 신청서/답변서 법적 분석, 유사판례 검토, 조정안 3종 및 주문서 작성,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발언문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초안 제공.</w:t>
            </w:r>
          </w:p>
        </w:tc>
      </w:tr>
      <w:tr w:rsidR="00522797" w14:paraId="1BFE76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E335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24CD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Claude작업용폴더\ADR</w:t>
            </w:r>
          </w:p>
        </w:tc>
      </w:tr>
      <w:tr w:rsidR="00522797" w14:paraId="682980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66E79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C6CA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ADR_CLAUDE.md(16KB)가 마스터 지침: STEP1 법적검토(통신사별 이용약관 자동 참조: KT/SKT/LGU/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스마텔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) → STEP2 유사사례조사 → [승인 필수 게이트] → STEP3 조정안 3종 작성 → STEP4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추가고려사항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→ STEP5</w:t>
            </w:r>
          </w:p>
          <w:p w14:paraId="039EFB05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agent\adr_agent.py(Python)와 scripts\gen_v8.py(45KB, 채팅형 v8) 두 실행 스크립트 보유 — gen_v8.py가 설치된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anthropic-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skills:adr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-lite-chat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스킬에 대응</w:t>
            </w:r>
          </w:p>
          <w:p w14:paraId="051094CF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adr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-lite-chat: "ADR lite를 작동해" 발화 시 단계별 Q&amp;A(사건번호→접수일→신청인→피신청인→분쟁유형→신청인주장→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피신청인답변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→증빙자료)로 정보 수집 후 '확인' 입력 시 조정사건분석·신청인용·피신청인용 준비자료 Word 3파일 자동 생성</w:t>
            </w:r>
          </w:p>
        </w:tc>
      </w:tr>
      <w:tr w:rsidR="00522797" w14:paraId="38AFB5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E472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9A91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(a) 폴더 마운트 후 cases\에 사건문서를 넣고 자연어 요청</w:t>
            </w:r>
          </w:p>
          <w:p w14:paraId="41FD8C82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(b) ADR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cowork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프롬프트.txt의 정형 문구 사용</w:t>
            </w:r>
          </w:p>
          <w:p w14:paraId="37043D48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(c) Claude Code/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Cowork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에서 "ADR lite를 작동해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"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"ADR lite 시작" 발화 →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adr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-lite-chat 스킬 즉시 실행</w:t>
            </w:r>
          </w:p>
        </w:tc>
      </w:tr>
      <w:tr w:rsidR="00522797" w14:paraId="0EBA93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0C6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89FD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ADR_CLAUDE.md, ADR_기술지침/절차지침/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발언문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_템플릿/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법령참조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/사례DB.md (사례 40건)</w:t>
            </w:r>
          </w:p>
          <w:p w14:paraId="358755B9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통신분쟁조정_주문샘플.docx (10유형×2건)</w:t>
            </w:r>
          </w:p>
          <w:p w14:paraId="23F0777F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agent\adr_agent.py + requirements.txt</w:t>
            </w:r>
          </w:p>
          <w:p w14:paraId="5B24FC15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scripts\gen_v8.py</w:t>
            </w:r>
          </w:p>
          <w:p w14:paraId="34E78D44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templates\조정안_템플릿.md, 주문서_템플릿.md</w:t>
            </w:r>
          </w:p>
          <w:p w14:paraId="3223492A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adr_mediation_generator_v3.html, _v4.html</w:t>
            </w:r>
          </w:p>
        </w:tc>
      </w:tr>
      <w:tr w:rsidR="00522797" w14:paraId="170B2A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39D0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lastRenderedPageBreak/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A487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Python 필요 (agent\requirements.txt)</w:t>
            </w:r>
          </w:p>
          <w:p w14:paraId="6F4A78DA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anthropic-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skills:adr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-lite-chat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스킬은 이미 시스템에 등록되어 있어 별도 설치 불요</w:t>
            </w:r>
          </w:p>
        </w:tc>
      </w:tr>
      <w:tr w:rsidR="00522797" w14:paraId="606ADA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0DC7B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25E9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v3/v4 HTML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생성기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병존 — v4가 최신으로 추정</w:t>
            </w:r>
          </w:p>
          <w:p w14:paraId="19064393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최신 가이드: 20260430_ADR분쟁조정실무가이드_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보완판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.docx (5/25 갱신)</w:t>
            </w:r>
          </w:p>
          <w:p w14:paraId="205B0F68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참고자료 원본은 D:\통신분쟁조정위원회에 별도 보관 (13번 항목 참고)</w:t>
            </w:r>
          </w:p>
        </w:tc>
      </w:tr>
    </w:tbl>
    <w:p w14:paraId="7E540D23" w14:textId="77777777" w:rsidR="00522797" w:rsidRDefault="00522797">
      <w:pPr>
        <w:spacing w:after="200"/>
      </w:pPr>
    </w:p>
    <w:p w14:paraId="7989064D" w14:textId="77777777" w:rsidR="00522797" w:rsidRDefault="00000000">
      <w:pPr>
        <w:pStyle w:val="2"/>
        <w:spacing w:before="260" w:after="100"/>
      </w:pPr>
      <w:bookmarkStart w:id="6" w:name="_Toc238675344"/>
      <w:r>
        <w:t>6. AI</w:t>
      </w:r>
      <w:r>
        <w:t>바이브코딩</w:t>
      </w:r>
      <w:r>
        <w:t xml:space="preserve"> (</w:t>
      </w:r>
      <w:proofErr w:type="spellStart"/>
      <w:r>
        <w:t>Cowork</w:t>
      </w:r>
      <w:proofErr w:type="spellEnd"/>
      <w:r>
        <w:t xml:space="preserve"> </w:t>
      </w:r>
      <w:r>
        <w:t>소스</w:t>
      </w:r>
      <w:r>
        <w:t xml:space="preserve"> · </w:t>
      </w:r>
      <w:r>
        <w:t>배포</w:t>
      </w:r>
      <w:r>
        <w:t xml:space="preserve"> </w:t>
      </w:r>
      <w:r>
        <w:t>가이드</w:t>
      </w:r>
      <w:r>
        <w:t>)</w:t>
      </w:r>
      <w:bookmarkEnd w:id="6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79C01B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AB4A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FE57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프로그래밍 초보자가 Claude Code와 함께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Constitution→Specify→Clarify→Plan→Tasks→Analyze→Implement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7단계로 앱을 체계적으로 만들도록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코칭하는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Claude Code용 개인 스킬의 소스/배포 자료.</w:t>
            </w:r>
          </w:p>
        </w:tc>
      </w:tr>
      <w:tr w:rsidR="00522797" w14:paraId="035346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A837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633E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Claude작업용폴더\AI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바이브코딩  (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소스) → 설치 시 %USERPROFILE%\.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\skills\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-guide\ 로 복사됨</w:t>
            </w:r>
          </w:p>
        </w:tc>
      </w:tr>
      <w:tr w:rsidR="00522797" w14:paraId="595648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126DF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D0DAF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install.bat이 skill\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-guide\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개인 스킬 폴더로 복사 → Claude Code가 SKILL.md 트리거("AI바이브코딩 작동", "OO 앱 만들고 싶어" 등)로 자동 인식</w:t>
            </w:r>
          </w:p>
          <w:p w14:paraId="1272C6CC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references 00~09 파일이 단계별 세부 대본/템플릿 제공, 5개 대화 블록으로 진행되며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Plan·Tasks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단계는 사용자 승인 필요</w:t>
            </w:r>
          </w:p>
          <w:p w14:paraId="584139E1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docs\AI바이브코딩_실전가이드_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독서활동예시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.docx가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AI_Code_Study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저장소의 실제 spec.md를 실사례로 인용 — 코드 저장소가 바뀌면 교재 내용과 어긋날 위험</w:t>
            </w:r>
          </w:p>
        </w:tc>
      </w:tr>
      <w:tr w:rsidR="00522797" w14:paraId="63D771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8A7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BE90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Claude Code 프롬프트에 "AI바이브코딩 작동" 입력 또는 새 앱 제작을 요청</w:t>
            </w:r>
          </w:p>
        </w:tc>
      </w:tr>
      <w:tr w:rsidR="00522797" w14:paraId="2B4209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CD303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7FEDD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README.md, VERSION, install.bat</w:t>
            </w:r>
          </w:p>
          <w:p w14:paraId="28597041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skill\vibecoding-guide\SKILL.md + references\00~09*.md</w:t>
            </w:r>
          </w:p>
          <w:p w14:paraId="0A342CC8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docs\AI바이브코딩_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설치사용및배포가이드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.docx, _실전가이드_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독서활동예시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.docx (114KB)</w:t>
            </w:r>
          </w:p>
          <w:p w14:paraId="0EA6ACDB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reading-activity-example\.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\agents\ (예시 스냅샷)</w:t>
            </w:r>
          </w:p>
        </w:tc>
      </w:tr>
      <w:tr w:rsidR="00522797" w14:paraId="0B650B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B8AF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D10A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install.bat 더블클릭으로 설치. 업데이트 시 VERSION 값을 올리고 재실행하면 덮어씀</w:t>
            </w:r>
          </w:p>
          <w:p w14:paraId="0ADE40B5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Spec Kit(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github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/spec-kit) 설치 시 A코스(/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speckit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.*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명령),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미설치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시 내장 B코스로 자동 분기 — 필수는 아님</w:t>
            </w:r>
          </w:p>
        </w:tc>
      </w:tr>
      <w:tr w:rsidR="00522797" w14:paraId="015FEF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5D4C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A0459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docs에 _backup_20260826_..._13-14부추가전.docx 존재 — 교재가 계속 편집 중임을 시사</w:t>
            </w:r>
          </w:p>
          <w:p w14:paraId="5365BF12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D드라이브(D:\@@AI_강의_프로젝트) 사본과 파일 구성이 상이 — Code측 19번 항목 참고, 두 사본을 어떻게 동기화할지 정리 필요</w:t>
            </w:r>
          </w:p>
        </w:tc>
      </w:tr>
    </w:tbl>
    <w:p w14:paraId="586F2DE9" w14:textId="77777777" w:rsidR="00522797" w:rsidRDefault="00522797">
      <w:pPr>
        <w:spacing w:after="200"/>
      </w:pPr>
    </w:p>
    <w:p w14:paraId="3C411D09" w14:textId="77777777" w:rsidR="00522797" w:rsidRDefault="00000000">
      <w:pPr>
        <w:pStyle w:val="2"/>
        <w:spacing w:before="260" w:after="100"/>
      </w:pPr>
      <w:bookmarkStart w:id="7" w:name="_Toc238675345"/>
      <w:r>
        <w:t>7. skill</w:t>
      </w:r>
      <w:r>
        <w:t>모음</w:t>
      </w:r>
      <w:r>
        <w:t xml:space="preserve"> (</w:t>
      </w:r>
      <w:r>
        <w:t>개인</w:t>
      </w:r>
      <w:r>
        <w:t xml:space="preserve"> </w:t>
      </w:r>
      <w:r>
        <w:t>스킬</w:t>
      </w:r>
      <w:r>
        <w:t xml:space="preserve"> </w:t>
      </w:r>
      <w:r>
        <w:t>라이브러리</w:t>
      </w:r>
      <w:r>
        <w:t>)</w:t>
      </w:r>
      <w:bookmarkEnd w:id="7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53FB17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3BBF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E901B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범용 Claude Skill 4종(재무모델링, 한국어 자연화, HWPX 문서 처리, 전략적 압축)을 보관.</w:t>
            </w:r>
          </w:p>
        </w:tc>
      </w:tr>
      <w:tr w:rsidR="00522797" w14:paraId="7A3125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127BD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E76D2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Claude작업용폴더\skill모음</w:t>
            </w:r>
          </w:p>
        </w:tc>
      </w:tr>
      <w:tr w:rsidR="00522797" w14:paraId="243FA4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9A6AC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E5EE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각 스킬은 표준 SKILL.md(frontmatter) + 지원 스크립트 구조</w:t>
            </w:r>
          </w:p>
          <w:p w14:paraId="7920C64E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creating-financial-models: DCF/민감도분석 Python 스크립트(dcf_model.py, sensitivity_analysis.py) 포함</w:t>
            </w:r>
          </w:p>
          <w:p w14:paraId="79649F49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korean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-humanizer: instruction.md(31KB) 대용량 지침 + references\</w:t>
            </w:r>
          </w:p>
        </w:tc>
      </w:tr>
      <w:tr w:rsidR="00522797" w14:paraId="715E67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EC14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lastRenderedPageBreak/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29017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이미 폴더로 풀린 두 스킬(financial-models,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korean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-humanizer)은 스킬 목록에 등록되어 자동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트리거됨</w:t>
            </w:r>
            <w:proofErr w:type="spellEnd"/>
          </w:p>
        </w:tc>
      </w:tr>
      <w:tr w:rsidR="00522797" w14:paraId="746ADE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7D76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3FB1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creating-financial-models\SKILL.md</w:t>
            </w:r>
          </w:p>
          <w:p w14:paraId="6D3B48C2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korean-humanizer\SKILL.md + instruction.md +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skill.json</w:t>
            </w:r>
            <w:proofErr w:type="spellEnd"/>
            <w:proofErr w:type="gramEnd"/>
          </w:p>
          <w:p w14:paraId="1663240E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hwpxskill-main.zip (110KB,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미압축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), strategic-compact.zip (5KB,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미압축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</w:p>
        </w:tc>
      </w:tr>
      <w:tr w:rsidR="00522797" w14:paraId="2492F9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0A62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1DA7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압축 해제된 두 스킬은 설치 완료로 추정(별도 설치 액션 확인 안됨)</w:t>
            </w:r>
          </w:p>
          <w:p w14:paraId="02417786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hwpxskill-main.zip, strategic-compact.zip은 압축 해제 및 스킬 등록이 안 된 상태로 보임 — strategic-compact는 현재 스킬 목록에 없음</w:t>
            </w:r>
          </w:p>
        </w:tc>
      </w:tr>
      <w:tr w:rsidR="00522797" w14:paraId="455E8A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2B780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880F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zip과 압축해제 폴더가 동시 존재하는 패턴 — zip은 백업용으로 유지되는 것으로 보임</w:t>
            </w:r>
          </w:p>
        </w:tc>
      </w:tr>
    </w:tbl>
    <w:p w14:paraId="56E5F65E" w14:textId="77777777" w:rsidR="00522797" w:rsidRDefault="00522797">
      <w:pPr>
        <w:spacing w:after="200"/>
      </w:pPr>
    </w:p>
    <w:p w14:paraId="4F2960F2" w14:textId="77777777" w:rsidR="00522797" w:rsidRDefault="00000000">
      <w:pPr>
        <w:pStyle w:val="2"/>
        <w:spacing w:before="260" w:after="100"/>
      </w:pPr>
      <w:bookmarkStart w:id="8" w:name="_Toc238675346"/>
      <w:r>
        <w:t xml:space="preserve">8. </w:t>
      </w:r>
      <w:r>
        <w:t>강의</w:t>
      </w:r>
      <w:r>
        <w:t xml:space="preserve"> </w:t>
      </w:r>
      <w:r>
        <w:t>교안</w:t>
      </w:r>
      <w:r>
        <w:t xml:space="preserve"> </w:t>
      </w:r>
      <w:r>
        <w:t>작성</w:t>
      </w:r>
      <w:r>
        <w:t xml:space="preserve"> (</w:t>
      </w:r>
      <w:r>
        <w:t>스킬</w:t>
      </w:r>
      <w:r>
        <w:t xml:space="preserve"> </w:t>
      </w:r>
      <w:r>
        <w:t>미완성</w:t>
      </w:r>
      <w:r>
        <w:t>)</w:t>
      </w:r>
      <w:bookmarkEnd w:id="8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0CDBAC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F3D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037DC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강의/교안(PPT, 슬라이드노트) 산출물 보관. 정식 스킬은 아직 초안 단계.</w:t>
            </w:r>
          </w:p>
        </w:tc>
      </w:tr>
      <w:tr w:rsidR="00522797" w14:paraId="59649B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A91B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4FB4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Claude작업용폴더\강의 교안 작성</w:t>
            </w:r>
          </w:p>
        </w:tc>
      </w:tr>
      <w:tr w:rsidR="00522797" w14:paraId="40D4088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12C5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ABB7A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CLAUDE.md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라우팅표에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"강의/PPT/발표자료/교안/수업 자료" 키워드는 등록돼 있으나, 대응하는 00_Context\skill-강의자료용.md는 초안(skill-강의자료용_초안.md, 2.5KB) 단계만 존재</w:t>
            </w:r>
          </w:p>
          <w:p w14:paraId="2366FBBB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정식 스킬 부재 시 working-style.md 기준의 범용 작업 방식으로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폴백하도록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지정됨</w:t>
            </w:r>
          </w:p>
        </w:tc>
      </w:tr>
      <w:tr w:rsidR="00522797" w14:paraId="295034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FE5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FF68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정식 트리거 없음 — 요청 시 범용 작업방식으로 처리되는 것으로 추정</w:t>
            </w:r>
          </w:p>
        </w:tc>
      </w:tr>
      <w:tr w:rsidR="00522797" w14:paraId="5D3A54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34CC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38F1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20260416_Cowork실무활용설명_교안.pptx/.pdf</w:t>
            </w:r>
          </w:p>
          <w:p w14:paraId="47F376A7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20260416_...슬라이드노트.md</w:t>
            </w:r>
          </w:p>
          <w:p w14:paraId="621BBD4E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20260428_AI출판_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프롬프트글쓰기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_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슬라이드구성요약표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.md</w:t>
            </w:r>
          </w:p>
        </w:tc>
      </w:tr>
      <w:tr w:rsidR="00522797" w14:paraId="39D3AE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A7CB2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80E5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해당 없음</w:t>
            </w:r>
          </w:p>
        </w:tc>
      </w:tr>
      <w:tr w:rsidR="00522797" w14:paraId="58061D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9CDB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4079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skill-강의자료용_초안.md가 매핑용/보고서평가용 스킬처럼 향후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정식화될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여지가 있는 미완성 카테고리</w:t>
            </w:r>
          </w:p>
        </w:tc>
      </w:tr>
    </w:tbl>
    <w:p w14:paraId="7D9EE76A" w14:textId="77777777" w:rsidR="00522797" w:rsidRDefault="00522797">
      <w:pPr>
        <w:spacing w:after="200"/>
      </w:pPr>
    </w:p>
    <w:p w14:paraId="5420C28B" w14:textId="77777777" w:rsidR="00522797" w:rsidRDefault="00000000">
      <w:pPr>
        <w:pStyle w:val="2"/>
        <w:spacing w:before="260" w:after="100"/>
      </w:pPr>
      <w:bookmarkStart w:id="9" w:name="_Toc238675347"/>
      <w:r>
        <w:t xml:space="preserve">9. </w:t>
      </w:r>
      <w:r>
        <w:t>시간대별</w:t>
      </w:r>
      <w:r>
        <w:t xml:space="preserve"> </w:t>
      </w:r>
      <w:r>
        <w:t>사건분석</w:t>
      </w:r>
      <w:bookmarkEnd w:id="9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21AB95B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443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98CCD" w14:textId="77777777" w:rsidR="00522797" w:rsidRDefault="00000000"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인물명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사건명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시대명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입력 시 시간순 사건을 카드형 인터랙티브 HTML로 자동 생성하는 역사 콘텐츠 시각화 도구.</w:t>
            </w:r>
          </w:p>
        </w:tc>
      </w:tr>
      <w:tr w:rsidR="00522797" w14:paraId="4DB817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C0C9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AC0C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Claude작업용폴더\시간대별 사건분석</w:t>
            </w:r>
          </w:p>
        </w:tc>
      </w:tr>
      <w:tr w:rsidR="00522797" w14:paraId="3154F7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624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253A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CLAUDE.md(13.7KB)가 트리거 조건(인물명만 입력, "시간대별로 정리해줘"+인물/사건, "사건 분석"+인물/사건) 감지 시 자동 실행</w:t>
            </w:r>
          </w:p>
          <w:p w14:paraId="7BCAE235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사전조사(생몰연도, 관련인물 3~5명, 핵심사건 6개 이상) → 12개 사건 카테고리 색상분류 체계(탄생/즉위/정변/양위/저항/유배/사망/복위/전쟁/개혁/업적/외교) → HTML 구조 명세에 따라 Claude가 직접 HTML 파일 작성(별도 생성 스크립트 없음)</w:t>
            </w:r>
          </w:p>
        </w:tc>
      </w:tr>
      <w:tr w:rsidR="00522797" w14:paraId="092844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E86EF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458E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채팅에 인물명만 입력("정조","이순신" 등)하거나 "OO를 시간대별로 정리해줘" 요청</w:t>
            </w:r>
          </w:p>
        </w:tc>
      </w:tr>
      <w:tr w:rsidR="00522797" w14:paraId="3CA58D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324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7C316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CLAUDE.md</w:t>
            </w:r>
          </w:p>
          <w:p w14:paraId="1D03FA49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산출 예시: 20260416/20260512_임진왜란_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시간대별사건분석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.html, 단종_시간대별_사건분석.html</w:t>
            </w:r>
          </w:p>
        </w:tc>
      </w:tr>
      <w:tr w:rsidR="00522797" w14:paraId="0712D1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40D5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lastRenderedPageBreak/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ECDD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불필요 — 순수 프롬프트 기반, 결과 HTML을 브라우저로 열어 확인</w:t>
            </w:r>
          </w:p>
        </w:tc>
      </w:tr>
      <w:tr w:rsidR="00522797" w14:paraId="73FB18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8F73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E23A9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임진왜란 분석이 4/16, 5/12 두 버전 존재 — 개정본인지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중복본인지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파일명만으로는 불명확</w:t>
            </w:r>
          </w:p>
        </w:tc>
      </w:tr>
    </w:tbl>
    <w:p w14:paraId="02E34989" w14:textId="77777777" w:rsidR="00522797" w:rsidRDefault="00522797">
      <w:pPr>
        <w:spacing w:after="200"/>
      </w:pPr>
    </w:p>
    <w:p w14:paraId="6488CFD4" w14:textId="77777777" w:rsidR="00522797" w:rsidRDefault="00000000">
      <w:pPr>
        <w:pStyle w:val="2"/>
        <w:spacing w:before="260" w:after="100"/>
      </w:pPr>
      <w:bookmarkStart w:id="10" w:name="_Toc238675348"/>
      <w:r>
        <w:t xml:space="preserve">10. </w:t>
      </w:r>
      <w:proofErr w:type="spellStart"/>
      <w:r>
        <w:t>바로가기－배치파일</w:t>
      </w:r>
      <w:bookmarkEnd w:id="10"/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3C6AD7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E7A9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92199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로컬 Claude Code 앱들(AI코드학습서비스, my-blog, my-diary)을 원클릭으로 구동하는 실행 유틸리티.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Cowork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스킬이 아니라 로컬 개발서버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런처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</w:p>
        </w:tc>
      </w:tr>
      <w:tr w:rsidR="00522797" w14:paraId="1020CE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9464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39DFD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Claude작업용폴더\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바로가기－배치파일</w:t>
            </w:r>
            <w:proofErr w:type="spellEnd"/>
          </w:p>
        </w:tc>
      </w:tr>
      <w:tr w:rsidR="00522797" w14:paraId="5EC760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700F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D0C7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lnk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바로가기 3개 + .bat 배치파일 2개가 각 프로젝트의 로컬 서버(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npm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run dev 등)를 실행</w:t>
            </w:r>
          </w:p>
        </w:tc>
      </w:tr>
      <w:tr w:rsidR="00522797" w14:paraId="21CB5E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29732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F0E11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해당 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lnk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또는 .bat 파일을 더블클릭</w:t>
            </w:r>
          </w:p>
        </w:tc>
      </w:tr>
      <w:tr w:rsidR="00522797" w14:paraId="69ECA8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6991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8EA8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start - AI코드학습서비스-바로가기.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lnk</w:t>
            </w:r>
            <w:proofErr w:type="spellEnd"/>
          </w:p>
          <w:p w14:paraId="59139899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start-my-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blog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start-my-diary - 바로가기.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lnk</w:t>
            </w:r>
            <w:proofErr w:type="spellEnd"/>
          </w:p>
          <w:p w14:paraId="5FD2100E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start-servers - 독서활동-AI코드학습서비스-바로가기.bat</w:t>
            </w:r>
          </w:p>
          <w:p w14:paraId="18BEC733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프로젝트별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서버배치파일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docx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.jpg (사용법 문서)</w:t>
            </w:r>
          </w:p>
        </w:tc>
      </w:tr>
      <w:tr w:rsidR="00522797" w14:paraId="1A6EC1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525B9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50DC9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대상 Node.js 프로젝트가 로컬에 이미 있어야 하며, 경로가 배치파일에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하드코딩된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것으로 추정</w:t>
            </w:r>
          </w:p>
        </w:tc>
      </w:tr>
      <w:tr w:rsidR="00522797" w14:paraId="61BACE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5C15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46A32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"독서활동-AI코드학습서비스" 배치파일명이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AI_Code_Study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저장소와 직접 연관 — 앱 이름/경로 변경 시 배치파일도 함께 갱신 필요</w:t>
            </w:r>
          </w:p>
        </w:tc>
      </w:tr>
    </w:tbl>
    <w:p w14:paraId="568F7DF3" w14:textId="77777777" w:rsidR="00522797" w:rsidRDefault="00522797">
      <w:pPr>
        <w:spacing w:after="200"/>
      </w:pPr>
    </w:p>
    <w:p w14:paraId="59DFC17F" w14:textId="77777777" w:rsidR="00522797" w:rsidRDefault="00000000">
      <w:pPr>
        <w:pStyle w:val="2"/>
        <w:spacing w:before="260" w:after="100"/>
      </w:pPr>
      <w:bookmarkStart w:id="11" w:name="_Toc238675349"/>
      <w:r>
        <w:t xml:space="preserve">11. </w:t>
      </w:r>
      <w:r>
        <w:t>기타</w:t>
      </w:r>
      <w:r>
        <w:t xml:space="preserve"> </w:t>
      </w:r>
      <w:r>
        <w:t>번호</w:t>
      </w:r>
      <w:r>
        <w:t xml:space="preserve"> </w:t>
      </w:r>
      <w:r>
        <w:t>폴더</w:t>
      </w:r>
      <w:r>
        <w:t xml:space="preserve"> (01·02 </w:t>
      </w:r>
      <w:r>
        <w:t>산출물</w:t>
      </w:r>
      <w:r>
        <w:t xml:space="preserve">, 03~07 </w:t>
      </w:r>
      <w:r>
        <w:t>미사용</w:t>
      </w:r>
      <w:r>
        <w:t>)</w:t>
      </w:r>
      <w:bookmarkEnd w:id="11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6F9A44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0664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21B0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00~07 번호체계 중 실제 사용/미사용 폴더 현황 정리. 사용자가 문의한 "논고"가 여기 해당함.</w:t>
            </w:r>
          </w:p>
        </w:tc>
      </w:tr>
      <w:tr w:rsidR="00522797" w14:paraId="3F8B14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F6A82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A22A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01_기술가치평가, 02_퀘스투어, 03_논고, 04_가치활동, 05_산업-기술, 06_경제-재테크, 07_강의</w:t>
            </w:r>
          </w:p>
        </w:tc>
      </w:tr>
      <w:tr w:rsidR="00522797" w14:paraId="789DEB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0EF6A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D87C8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01_기술가치평가: 매핑/보고서평가 스킬의 실제 output 저장소 — 기업별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하위폴더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법령원문 PDF(별표6/6의2/7/7의2), HWPX 별지 서식 포함</w:t>
            </w:r>
          </w:p>
          <w:p w14:paraId="378EC811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02_퀘스투어: 지역관광 콘텐츠(성북동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퀘스투어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설계서·제안서·브로셔) 산출물/참고자료 — 스킬 파일 없음</w:t>
            </w:r>
          </w:p>
          <w:p w14:paraId="7B9E07CB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03_논고, 04_가치활동, 05_산업-기술, 06_경제-재테크, 07_강의: CLAUDE.md/SKILL.md/README/프롬프트/산출물이 전혀 없는 완전히 빈 폴더</w:t>
            </w:r>
          </w:p>
        </w:tc>
      </w:tr>
      <w:tr w:rsidR="00522797" w14:paraId="0EA4D2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E2D2A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780CB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03~07은 현재 작동하는 워크플로가 없음 — 콘텐츠 제작이 필요하면 이 폴더에 CLAUDE.md/SKILL.md부터 신규 작성해야 함</w:t>
            </w:r>
          </w:p>
        </w:tc>
      </w:tr>
      <w:tr w:rsidR="00522797" w14:paraId="632C99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E791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C8163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해당 없음(03~07은 빈 폴더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01·02는 산출물 파일만 존재</w:t>
            </w:r>
          </w:p>
        </w:tc>
      </w:tr>
      <w:tr w:rsidR="00522797" w14:paraId="73EB8D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76C8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AE40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해당 없음</w:t>
            </w:r>
          </w:p>
        </w:tc>
      </w:tr>
      <w:tr w:rsidR="00522797" w14:paraId="223B22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77ADF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8012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"논고"는 현재 완전히 빈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플레이스홀더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폴더로 확인됨 — 콘텐츠·스킬이 아직 만들어지지 않았으므로 신규 작성이 필요</w:t>
            </w:r>
          </w:p>
        </w:tc>
      </w:tr>
    </w:tbl>
    <w:p w14:paraId="519B3147" w14:textId="77777777" w:rsidR="00522797" w:rsidRDefault="00522797">
      <w:pPr>
        <w:spacing w:after="200"/>
      </w:pPr>
    </w:p>
    <w:p w14:paraId="49BE4037" w14:textId="77777777" w:rsidR="00522797" w:rsidRDefault="00000000">
      <w:pPr>
        <w:pStyle w:val="2"/>
        <w:spacing w:before="260" w:after="100"/>
      </w:pPr>
      <w:bookmarkStart w:id="12" w:name="_Toc238675350"/>
      <w:r>
        <w:t>12. C:\Claude</w:t>
      </w:r>
      <w:r>
        <w:t>작업용폴더</w:t>
      </w:r>
      <w:r>
        <w:t xml:space="preserve"> (</w:t>
      </w:r>
      <w:proofErr w:type="spellStart"/>
      <w:r>
        <w:t>구버전</w:t>
      </w:r>
      <w:proofErr w:type="spellEnd"/>
      <w:r>
        <w:t>·</w:t>
      </w:r>
      <w:r>
        <w:t>중복</w:t>
      </w:r>
      <w:r>
        <w:t xml:space="preserve"> </w:t>
      </w:r>
      <w:r>
        <w:t>워크스페이스</w:t>
      </w:r>
      <w:r>
        <w:t>)</w:t>
      </w:r>
      <w:bookmarkEnd w:id="12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4249B4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26C80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lastRenderedPageBreak/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94145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C:\Users\USER\Claude작업용폴더의 더 오래된 사본. 대용량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퀘스투어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(관광) 미디어 원본이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이곳에만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남아있음.</w:t>
            </w:r>
          </w:p>
        </w:tc>
      </w:tr>
      <w:tr w:rsidR="00522797" w14:paraId="05F19C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17AAB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B0FC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C:\Claude작업용폴더</w:t>
            </w:r>
          </w:p>
        </w:tc>
      </w:tr>
      <w:tr w:rsidR="00522797" w14:paraId="5103C3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6689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5E27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CLAUDE.md는 Users쪽과 완전히 동일(diff 없음).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폴더는 이 사본에 없음 → Users쪽이 활성 작업 루트임을 뒷받침</w:t>
            </w:r>
          </w:p>
        </w:tc>
      </w:tr>
      <w:tr w:rsidR="00522797" w14:paraId="05FA2C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F9D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4A66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해당 없음 — 사실상 보관용, 신규 작업은 Users\Claude작업용폴더에서만 진행</w:t>
            </w:r>
          </w:p>
        </w:tc>
      </w:tr>
      <w:tr w:rsidR="00522797" w14:paraId="2615E9E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F360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A8A3D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14 상주시 AI 농촌 마케팅(발표).pptx (55MB) 등 관광 게임/스탬프투어 대용량 pptx 다수(30~109MB급),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해설사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앱_스마트 가이드 투어.docx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hwp</w:t>
            </w:r>
            <w:proofErr w:type="spellEnd"/>
            <w:proofErr w:type="gramEnd"/>
          </w:p>
        </w:tc>
      </w:tr>
      <w:tr w:rsidR="00522797" w14:paraId="7061A9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B0F0C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07D0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해당 없음</w:t>
            </w:r>
          </w:p>
        </w:tc>
      </w:tr>
      <w:tr w:rsidR="00522797" w14:paraId="3A05EC7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066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A25E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용량이 매우 큼(개별 파일 수십~백MB) — 디스크 정리 시 최우선 검토 대상. 실제 작업이 이뤄지지 않으므로 삭제하거나 별도 보관소로 이관 검토</w:t>
            </w:r>
          </w:p>
        </w:tc>
      </w:tr>
    </w:tbl>
    <w:p w14:paraId="104D052C" w14:textId="77777777" w:rsidR="00522797" w:rsidRDefault="00522797">
      <w:pPr>
        <w:spacing w:after="200"/>
      </w:pPr>
    </w:p>
    <w:p w14:paraId="75CC1317" w14:textId="77777777" w:rsidR="00522797" w:rsidRDefault="00000000">
      <w:pPr>
        <w:pStyle w:val="2"/>
        <w:spacing w:before="260" w:after="100"/>
      </w:pPr>
      <w:bookmarkStart w:id="13" w:name="_Toc238675351"/>
      <w:r>
        <w:t>13. D:\</w:t>
      </w:r>
      <w:r>
        <w:t>통신분쟁조정위원회</w:t>
      </w:r>
      <w:r>
        <w:t xml:space="preserve"> (ADR </w:t>
      </w:r>
      <w:r>
        <w:t>참고자료</w:t>
      </w:r>
      <w:r>
        <w:t>)</w:t>
      </w:r>
      <w:bookmarkEnd w:id="13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7A67B0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5CB5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4F44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ADR 프로젝트(5번)를 뒷받침하는 원본 참고자료 저장소(조정위원 자격, 매뉴얼, 서식 등).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Cowork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작업폴더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자체는 아님.</w:t>
            </w:r>
          </w:p>
        </w:tc>
      </w:tr>
      <w:tr w:rsidR="00522797" w14:paraId="42B193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45CC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9B38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D:\통신분쟁조정위원회</w:t>
            </w:r>
          </w:p>
        </w:tc>
      </w:tr>
      <w:tr w:rsidR="00522797" w14:paraId="0DEA47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0A5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8027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단순 자료 저장소 — ADR_CLAUDE.md 본문에서 이 경로에 대한 명시적 참조는 확인되지 않음(ADR\통신사_이용약관 폴더를 직접 참조하도록 설계됨)</w:t>
            </w:r>
          </w:p>
        </w:tc>
      </w:tr>
      <w:tr w:rsidR="00522797" w14:paraId="0E6D0F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0838A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2D48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조정위원 개인 업무자료로 수동 열람</w:t>
            </w:r>
          </w:p>
        </w:tc>
      </w:tr>
      <w:tr w:rsidR="00522797" w14:paraId="197041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743D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708F9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통신분쟁조정지원시스템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조정위원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매뉴얼.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hwp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(2.4MB) + 요약 PDF</w:t>
            </w:r>
          </w:p>
          <w:p w14:paraId="701016DD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개인정보수집이용동의서_양식(통신분쟁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hwp</w:t>
            </w:r>
            <w:proofErr w:type="spellEnd"/>
            <w:proofErr w:type="gramEnd"/>
          </w:p>
          <w:p w14:paraId="344A1765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[참고3]_통신분쟁조정위원회_위원_자격_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hwp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(중복 2벌 + zip 2벌)</w:t>
            </w:r>
          </w:p>
        </w:tc>
      </w:tr>
      <w:tr w:rsidR="00522797" w14:paraId="68FEF6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F354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8E25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해당 없음</w:t>
            </w:r>
          </w:p>
        </w:tc>
      </w:tr>
      <w:tr w:rsidR="00522797" w14:paraId="0FAAE4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4977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1128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[참고3] zip이 시간차만 두고(4/24 10:05, 10:59) 2벌 존재 — 정리 대상 후보</w:t>
            </w:r>
          </w:p>
        </w:tc>
      </w:tr>
    </w:tbl>
    <w:p w14:paraId="2A0BF7F6" w14:textId="77777777" w:rsidR="00522797" w:rsidRDefault="00522797">
      <w:pPr>
        <w:spacing w:after="200"/>
      </w:pPr>
    </w:p>
    <w:p w14:paraId="28345CF7" w14:textId="77777777" w:rsidR="00522797" w:rsidRDefault="00000000">
      <w:r>
        <w:br w:type="page"/>
      </w:r>
    </w:p>
    <w:p w14:paraId="7BDF4196" w14:textId="77777777" w:rsidR="00522797" w:rsidRDefault="00000000">
      <w:pPr>
        <w:pStyle w:val="1"/>
        <w:spacing w:before="360" w:after="160"/>
      </w:pPr>
      <w:bookmarkStart w:id="14" w:name="_Toc238675352"/>
      <w:r>
        <w:lastRenderedPageBreak/>
        <w:t xml:space="preserve">Ⅱ. Claude Code </w:t>
      </w:r>
      <w:r>
        <w:t>프로젝트</w:t>
      </w:r>
      <w:bookmarkEnd w:id="14"/>
    </w:p>
    <w:p w14:paraId="3EE4157C" w14:textId="77777777" w:rsidR="00522797" w:rsidRDefault="00000000">
      <w:pPr>
        <w:spacing w:after="100"/>
      </w:pPr>
      <w:r>
        <w:rPr>
          <w:rFonts w:ascii="맑은 고딕" w:eastAsia="맑은 고딕" w:hAnsi="맑은 고딕" w:cs="맑은 고딕"/>
        </w:rPr>
        <w:t>CLI 기반 Claude Code로 작업한 실제 소프트웨어 프로젝트. 저장소 구조, 실행 명령, 환경변수가 명확히 존재하는 코드 기반 워크플로다.</w:t>
      </w:r>
    </w:p>
    <w:p w14:paraId="4F190D30" w14:textId="77777777" w:rsidR="00522797" w:rsidRDefault="00000000">
      <w:pPr>
        <w:pStyle w:val="2"/>
        <w:spacing w:before="260" w:after="100"/>
      </w:pPr>
      <w:bookmarkStart w:id="15" w:name="_Toc238675353"/>
      <w:r>
        <w:t xml:space="preserve">14. </w:t>
      </w:r>
      <w:proofErr w:type="spellStart"/>
      <w:r>
        <w:t>AI_Code_Study</w:t>
      </w:r>
      <w:proofErr w:type="spellEnd"/>
      <w:r>
        <w:t xml:space="preserve"> — </w:t>
      </w:r>
      <w:r>
        <w:t>독서활동</w:t>
      </w:r>
      <w:r>
        <w:t xml:space="preserve"> </w:t>
      </w:r>
      <w:r>
        <w:t>앱</w:t>
      </w:r>
      <w:r>
        <w:t xml:space="preserve"> (</w:t>
      </w:r>
      <w:r>
        <w:t>현재</w:t>
      </w:r>
      <w:r>
        <w:t xml:space="preserve"> </w:t>
      </w:r>
      <w:r>
        <w:t>활성</w:t>
      </w:r>
      <w:r>
        <w:t xml:space="preserve"> </w:t>
      </w:r>
      <w:r>
        <w:t>프로젝트</w:t>
      </w:r>
      <w:r>
        <w:t>)</w:t>
      </w:r>
      <w:bookmarkEnd w:id="15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3B719B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BCDCC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B90B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원래 "AI 코드 학습 플랫폼"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으로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시작했다가, 현재 활성 기능인 독서활동(기록 → AI요약 → 유사도서 추천 → 토론 → 담론 출판)으로 확장 중. spec-kit(GitHub Spec Kit) 기반 SDD(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Specify→Plan→Tasks→Analyze→Implement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 워크플로 사용.</w:t>
            </w:r>
          </w:p>
        </w:tc>
      </w:tr>
      <w:tr w:rsidR="00522797" w14:paraId="1831FF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52B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2F587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C:\Users\USER\AI_Code_Study  (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git, 현재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브랜치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005-reading-activity)</w:t>
            </w:r>
          </w:p>
        </w:tc>
      </w:tr>
      <w:tr w:rsidR="00522797" w14:paraId="57141D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36CB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F976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(backend\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src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\main.py, 포트 8000) + 완전히 분리된 React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프론트엔드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2개: webapp(포트 5173,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할일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/인증/프로젝트/Task/AI학습교재), webapp-reading(포트 5174, 독서활동 전용) — 포트가 달라 로그인 세션(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localStorage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)이 서로 공유되지 않음</w:t>
            </w:r>
          </w:p>
          <w:p w14:paraId="47E21D67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계층 구조: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\(라우터: auth, projects, tasks, documents, practice,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qa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reading_logs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book_analysis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similar_books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discussions, discourse) → services\(services\ai\claude_client.py가 Anthropic API 호출 담당) → models\(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SQLAlchemy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</w:p>
          <w:p w14:paraId="488EC3B9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DB는 SQLite(backend\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todo.db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auth.db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), 독서활동 담론(에세이)은 python-docx로 Word 파일 생성(storage\discourse\, git-ignore)</w:t>
            </w:r>
          </w:p>
          <w:p w14:paraId="27F758BD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⚠ 저장소 루트에 구식 backend\main.py(001-todo-management 시절, backend\database.py와 세트)가 그대로 남아있음 — 실제 서비스 진입점은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backend.src.main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:app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이며 이름이 같아 혼동 소지 있음</w:t>
            </w:r>
          </w:p>
        </w:tc>
      </w:tr>
      <w:tr w:rsidR="00522797" w14:paraId="31D08B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1F8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4EFE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가장 빠른 방법: 루트의 start-servers.bat 더블클릭 → PowerShell 창 3개(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8000, webapp 5173, webapp-reading 5174) 자동 실행</w:t>
            </w:r>
          </w:p>
          <w:p w14:paraId="395A6042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수동: cd backend &amp;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&amp; 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\Scripts\activate &amp;&amp; cd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&amp;&amp; python -m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uvicorn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backend.src.main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:app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--reload --port 8000</w:t>
            </w:r>
          </w:p>
          <w:p w14:paraId="5B2B92BA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프론트: cd webapp (또는 webapp-reading) &amp;&amp;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npm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run dev</w:t>
            </w:r>
          </w:p>
          <w:p w14:paraId="31A8BFBD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테스트: python -m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pytest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backend/tests --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cov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=backend/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src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 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 프론트: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npx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tsc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-b &amp;&amp;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npx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eslint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.</w:t>
            </w:r>
          </w:p>
        </w:tc>
      </w:tr>
      <w:tr w:rsidR="00522797" w14:paraId="76FCCA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3AAD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BAB8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docs\run-guide.md (실행 가이드, 최신·정확)</w:t>
            </w:r>
          </w:p>
          <w:p w14:paraId="4691DD57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my_constitution.md (TDD/아키텍처 헌장)</w:t>
            </w:r>
          </w:p>
          <w:p w14:paraId="64E52ACC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plan_specify.md (원 기획서)</w:t>
            </w:r>
          </w:p>
          <w:p w14:paraId="46A7B165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requirements.txt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env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.example</w:t>
            </w:r>
            <w:proofErr w:type="spellEnd"/>
          </w:p>
          <w:p w14:paraId="2A4D4F00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launch.json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(webapp/webapp-reading dev서버 정의)</w:t>
            </w:r>
          </w:p>
          <w:p w14:paraId="72DC8EA2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specs\{001~005}-*\spec.md (spec-kit 기능별 스펙, 005가 최신)</w:t>
            </w:r>
          </w:p>
          <w:p w14:paraId="1258E2AD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\skills\speckit-*.md (spec-kit 슬래시 커맨드 10종)</w:t>
            </w:r>
          </w:p>
        </w:tc>
      </w:tr>
      <w:tr w:rsidR="00522797" w14:paraId="50DB70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3868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D003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ANTHROPIC_API_KEY —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루트 .env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(git-ignore), 요약/추천/토론/담론 생성에 필요</w:t>
            </w:r>
          </w:p>
          <w:p w14:paraId="4C4EE1F3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Python 3.11+, Node 20+ (run-guide.md 명시)</w:t>
            </w:r>
          </w:p>
          <w:p w14:paraId="093EFF79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requirements.txt: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uvicorn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sqlalchemy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bcrypt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python-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jose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anthropic, python-docx 등</w:t>
            </w:r>
          </w:p>
        </w:tc>
      </w:tr>
      <w:tr w:rsidR="00522797" w14:paraId="771AAA8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79D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CCBA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브랜치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005-reading-activity가 origin보다 6커밋 앞서 있어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미푸시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상태 — 백업 차원에서 푸시 권장</w:t>
            </w:r>
          </w:p>
          <w:p w14:paraId="7724C812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미추적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파일: "AI Code Learning Platform - 독서활동 설계서.docx"(루트+docs 중복 2부), backend\uvicorn.log(계속 커지는 로그)</w:t>
            </w:r>
          </w:p>
          <w:p w14:paraId="591C45D6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루트 전용 CLAUDE.md 없음 — my_constitution.md가 그 역할을 대신함</w:t>
            </w:r>
          </w:p>
          <w:p w14:paraId="2CB000C7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lastRenderedPageBreak/>
              <w:t xml:space="preserve">• 구식 backend\main.py + backend\database.py(001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todo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앱)가 정리되지 않고 남아있어 신규 작업자에게 혼란을 줄 수 있음 — 삭제 검토</w:t>
            </w:r>
          </w:p>
        </w:tc>
      </w:tr>
    </w:tbl>
    <w:p w14:paraId="550E08BD" w14:textId="77777777" w:rsidR="00522797" w:rsidRDefault="00522797">
      <w:pPr>
        <w:spacing w:after="200"/>
      </w:pPr>
    </w:p>
    <w:p w14:paraId="16721DF1" w14:textId="77777777" w:rsidR="00522797" w:rsidRDefault="00000000">
      <w:pPr>
        <w:pStyle w:val="2"/>
        <w:spacing w:before="260" w:after="100"/>
      </w:pPr>
      <w:bookmarkStart w:id="16" w:name="_Toc238675354"/>
      <w:r>
        <w:t xml:space="preserve">15. AI </w:t>
      </w:r>
      <w:r>
        <w:t>코드</w:t>
      </w:r>
      <w:r>
        <w:t xml:space="preserve"> </w:t>
      </w:r>
      <w:r>
        <w:t>학습</w:t>
      </w:r>
      <w:r>
        <w:t xml:space="preserve"> </w:t>
      </w:r>
      <w:r>
        <w:t>서비스</w:t>
      </w:r>
      <w:bookmarkEnd w:id="16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6B7B1B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73E1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4399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AI가 작성한 코드를 업로드하면 해설(교재 스타일) 글을 자동 생성하고 질의응답이 누적되는 학습 도구. Claude API를 직접 호출해야 해서 my-blog/my-diary와 달리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백엔드를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둔 예외적 프로젝트.</w:t>
            </w:r>
          </w:p>
        </w:tc>
      </w:tr>
      <w:tr w:rsidR="00522797" w14:paraId="48587C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8BB0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BDDCA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Claude작업용폴더\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Claude_CC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\AI 코드 학습 서비스</w:t>
            </w:r>
          </w:p>
        </w:tc>
      </w:tr>
      <w:tr w:rsidR="00522797" w14:paraId="247C6C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C20F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45D6A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프론트엔드는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프레임워크·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빌드도구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없는 순수 HTML/CSS/JS(public\)</w:t>
            </w:r>
          </w:p>
          <w:p w14:paraId="3FE08C8A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백엔드는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최소 Node.js 서버(server\)가 Claude API 프록시 + 파일시스템 저장(projects\ 폴더에 마크다운, DB 없음) 역할 — 프론트에서 Anthropic API 직접 호출 금지 원칙</w:t>
            </w:r>
          </w:p>
        </w:tc>
      </w:tr>
      <w:tr w:rsidR="00522797" w14:paraId="43FBDB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AA41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71CE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server\ 디렉터리에서 Node 서버 실행 (정확한 시작 스크립트는 server\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package.json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참고, 이번 조사에서 전체 열람은 못함)</w:t>
            </w:r>
          </w:p>
          <w:p w14:paraId="4838BEC8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포트는 .env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의 PORT 값 사용(기본 8100)</w:t>
            </w:r>
          </w:p>
        </w:tc>
      </w:tr>
      <w:tr w:rsidR="00522797" w14:paraId="2E97C9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D6CC4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26D52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CLAUDE.md (기술 원칙 상세), spec.md (기능 명세)</w:t>
            </w:r>
          </w:p>
          <w:p w14:paraId="5088E5FD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server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env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.example</w:t>
            </w:r>
            <w:proofErr w:type="spellEnd"/>
          </w:p>
          <w:p w14:paraId="2EEBF6D9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server\lib\claude.js, markdown.js, storage.js</w:t>
            </w:r>
          </w:p>
          <w:p w14:paraId="2D69B7CD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server\routes\projects.js, articles.js</w:t>
            </w:r>
          </w:p>
          <w:p w14:paraId="4BBD0C90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public\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js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\theme.js, markdown.js, dashboard.js, article.js, project.js</w:t>
            </w:r>
          </w:p>
        </w:tc>
      </w:tr>
      <w:tr w:rsidR="00522797" w14:paraId="59896B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7EDC8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9DC23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server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env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.example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: ANTHROPIC_API_KEY=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-ant-..., PORT=8100</w:t>
            </w:r>
          </w:p>
          <w:p w14:paraId="15BEF353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Node.js 필요(정확한 버전 명시 없음)</w:t>
            </w:r>
          </w:p>
        </w:tc>
      </w:tr>
      <w:tr w:rsidR="00522797" w14:paraId="612F58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D384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33BC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상위 Claude_CC\CLAUDE.md는 무관한 R&amp;D 세액공제 컨설팅 업무용 내용을 담고 있음 — 폴더 위계상 혼동 주의</w:t>
            </w:r>
          </w:p>
          <w:p w14:paraId="705AA9C2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projects\, server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\.env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는 git-ignore 대상(런타임 데이터)</w:t>
            </w:r>
          </w:p>
        </w:tc>
      </w:tr>
    </w:tbl>
    <w:p w14:paraId="70521688" w14:textId="77777777" w:rsidR="00522797" w:rsidRDefault="00522797">
      <w:pPr>
        <w:spacing w:after="200"/>
      </w:pPr>
    </w:p>
    <w:p w14:paraId="18374C81" w14:textId="77777777" w:rsidR="00522797" w:rsidRDefault="00000000">
      <w:pPr>
        <w:pStyle w:val="2"/>
        <w:spacing w:before="260" w:after="100"/>
      </w:pPr>
      <w:bookmarkStart w:id="17" w:name="_Toc238675355"/>
      <w:r>
        <w:t xml:space="preserve">16. </w:t>
      </w:r>
      <w:proofErr w:type="spellStart"/>
      <w:r>
        <w:t>code_study</w:t>
      </w:r>
      <w:proofErr w:type="spellEnd"/>
      <w:r>
        <w:t>-main (</w:t>
      </w:r>
      <w:r>
        <w:t>사실상</w:t>
      </w:r>
      <w:r>
        <w:t xml:space="preserve"> </w:t>
      </w:r>
      <w:r>
        <w:t>폐기</w:t>
      </w:r>
      <w:r>
        <w:t xml:space="preserve"> </w:t>
      </w:r>
      <w:r>
        <w:t>추정</w:t>
      </w:r>
      <w:r>
        <w:t>)</w:t>
      </w:r>
      <w:bookmarkEnd w:id="17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668415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EB653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503D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001-ai-code-learning-platform spec-kit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스캐폴드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AI_Code_Study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(14번)와 유사한 컨셉이나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PostgreSQL+Google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Gemini 스택으로 별도 시도되다 중단된 것으로 보임.</w:t>
            </w:r>
          </w:p>
        </w:tc>
      </w:tr>
      <w:tr w:rsidR="00522797" w14:paraId="694AB7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99F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6348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Claude작업용폴더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Claude_CC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code_study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-main  (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zip에서 압축 해제됨)</w:t>
            </w:r>
          </w:p>
        </w:tc>
      </w:tr>
      <w:tr w:rsidR="00522797" w14:paraId="2842B0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C9C1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E8DA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+ PostgreSQL +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SQLAlchemy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2.0(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asyncpg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 + Celery + Redis + Google Gemini 3 Flash Preview API(google-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genai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 + React/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TanStack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Query — 설계만 존재, backend\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src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\는 __init__.py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하나뿐이고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실제 소스(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/, services/,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models/ 등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)는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비어있음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미구현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스캐폴드</w:t>
            </w:r>
            <w:proofErr w:type="spellEnd"/>
          </w:p>
        </w:tc>
      </w:tr>
      <w:tr w:rsidR="00522797" w14:paraId="61FF78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D492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2A70C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backend: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pytest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ruff check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src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  /  frontend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npm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test — CLAUDE.md에 기록된 명령이지만 소스 자체가 없어 실행해도 의미 있는 결과 없음</w:t>
            </w:r>
          </w:p>
        </w:tc>
      </w:tr>
      <w:tr w:rsidR="00522797" w14:paraId="6E8043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FF4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21D85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backend\requirements.txt 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0.141.1,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asyncpg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alembic, google-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genai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celery[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redis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] 등)</w:t>
            </w:r>
          </w:p>
          <w:p w14:paraId="4C23240C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CLAUDE.md</w:t>
            </w:r>
          </w:p>
          <w:p w14:paraId="7B2ACB0E" w14:textId="77777777" w:rsidR="00522797" w:rsidRDefault="00000000">
            <w:pPr>
              <w:spacing w:after="60"/>
            </w:pP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.specify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\memory\constitution.md (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+ .header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tmp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잔여 파일)</w:t>
            </w:r>
          </w:p>
          <w:p w14:paraId="33BCD691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specs\001-ai-code-learning-platform\{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spec,plan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,data-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model,research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,quickstart}.md</w:t>
            </w:r>
          </w:p>
        </w:tc>
      </w:tr>
      <w:tr w:rsidR="00522797" w14:paraId="19AF5A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7D7D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lastRenderedPageBreak/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1088" w14:textId="77777777" w:rsidR="00522797" w:rsidRDefault="00000000">
            <w:pPr>
              <w:spacing w:after="60"/>
            </w:pP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.env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 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env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.example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확인 안됨</w:t>
            </w:r>
          </w:p>
          <w:p w14:paraId="5E590F5D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PostgreSQL, Redis 등 외부 서비스 필요하나 로컬 실행 문서 없음</w:t>
            </w:r>
          </w:p>
        </w:tc>
      </w:tr>
      <w:tr w:rsidR="00522797" w14:paraId="271F03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A452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E6FC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backend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가 통째로 남아있어 디스크 용량 낭비</w:t>
            </w:r>
          </w:p>
          <w:p w14:paraId="567B1B80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.specify\memory\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constitution.md.tmp</w:t>
            </w:r>
            <w:proofErr w:type="spellEnd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.header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등 spec-kit 작업 중 남은 임시 파일 존재 — 정리 대상</w:t>
            </w:r>
          </w:p>
          <w:p w14:paraId="4BDAE20E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AI_Code_Study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의 폐기된 이전 버전/중복 시도로 판단됨 — 삭제 검토 가능</w:t>
            </w:r>
          </w:p>
        </w:tc>
      </w:tr>
    </w:tbl>
    <w:p w14:paraId="6BE1018B" w14:textId="77777777" w:rsidR="00522797" w:rsidRDefault="00522797">
      <w:pPr>
        <w:spacing w:after="200"/>
      </w:pPr>
    </w:p>
    <w:p w14:paraId="3205354C" w14:textId="77777777" w:rsidR="00522797" w:rsidRDefault="00000000">
      <w:pPr>
        <w:pStyle w:val="2"/>
        <w:spacing w:before="260" w:after="100"/>
      </w:pPr>
      <w:bookmarkStart w:id="18" w:name="_Toc238675356"/>
      <w:r>
        <w:t xml:space="preserve">17. </w:t>
      </w:r>
      <w:proofErr w:type="gramStart"/>
      <w:r>
        <w:t>my-blog</w:t>
      </w:r>
      <w:bookmarkEnd w:id="18"/>
      <w:proofErr w:type="gram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46397F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6B92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D740A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마크다운 파일을 브라우저에서 fetch로 읽어 렌더링하는 정적 블로그(보기/쓰기/검색 3메뉴).</w:t>
            </w:r>
          </w:p>
        </w:tc>
      </w:tr>
      <w:tr w:rsidR="00522797" w14:paraId="18FF9D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598C0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1CE99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Claude작업용폴더\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Claude_CC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\my-blog</w:t>
            </w:r>
          </w:p>
        </w:tc>
      </w:tr>
      <w:tr w:rsidR="00522797" w14:paraId="45AE1D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AA8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D138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빌드 없음, &lt;script&gt; 직접 로드.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js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\markdown.js(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프론트매터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파싱+MD→HTML),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js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\theme.js(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다크모드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js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\write.js(File System Access API로 posts\·images\·posts\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index.json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직접 쓰기, 미지원 브라우저는 다운로드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폴백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js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\search.js(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index.json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순회 클라이언트 검색),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js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zip.js+js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\docx.js(외부 라이브러리 없이 자체 OOXML .docx 생성)</w:t>
            </w:r>
          </w:p>
        </w:tc>
      </w:tr>
      <w:tr w:rsidR="00522797" w14:paraId="55BF54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6130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B375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정적 서버 필수(fetch()가 file://에서 막힘)</w:t>
            </w:r>
          </w:p>
          <w:p w14:paraId="3E656705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상시 구동용: start-my-blog-hidden.vbs → run-my-blog-silent.bat 실행 →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npx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-y http-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server .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-p 8010 -a localhost -d false -c-1 (로그는 server.log에 계속 append)</w:t>
            </w:r>
          </w:p>
          <w:p w14:paraId="532E0AA6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시작프로그램(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shell:startup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vbs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바로가기를 넣으면 로그인 시 자동 구동</w:t>
            </w:r>
          </w:p>
          <w:p w14:paraId="285B685C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수동 실행: start-my-blog.bat(콘솔 창 있는 버전)</w:t>
            </w:r>
          </w:p>
        </w:tc>
      </w:tr>
      <w:tr w:rsidR="00522797" w14:paraId="110C71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A31B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0160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CLAUDE.md</w:t>
            </w:r>
          </w:p>
          <w:p w14:paraId="1C868D0E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start-my-blog-hidden.vbs, run-my-blog-silent.bat, start-my-blog.bat</w:t>
            </w:r>
          </w:p>
          <w:p w14:paraId="70DE0901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posts\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index.json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매니페스트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</w:p>
        </w:tc>
      </w:tr>
      <w:tr w:rsidR="00522797" w14:paraId="413CE1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941E9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40BD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없음(DB·API키 불필요)</w:t>
            </w:r>
          </w:p>
          <w:p w14:paraId="44BA7C3C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Node.js(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npx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용) 필요, PATH에 C:\Program Files\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nodejs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하드코딩</w:t>
            </w:r>
          </w:p>
        </w:tc>
      </w:tr>
      <w:tr w:rsidR="00522797" w14:paraId="0F2421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FA48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8E92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server.log가 append-only로 계속 커짐(정리 안 되면 무한 성장) — 주기적 삭제/로테이션 권장</w:t>
            </w:r>
          </w:p>
          <w:p w14:paraId="016B5EE5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포트 8010 사용 — my-diary(8001)와 겹치지 않음</w:t>
            </w:r>
          </w:p>
        </w:tc>
      </w:tr>
    </w:tbl>
    <w:p w14:paraId="781B8416" w14:textId="77777777" w:rsidR="00522797" w:rsidRDefault="00522797">
      <w:pPr>
        <w:spacing w:after="200"/>
      </w:pPr>
    </w:p>
    <w:p w14:paraId="52A7396A" w14:textId="77777777" w:rsidR="00522797" w:rsidRDefault="00000000">
      <w:pPr>
        <w:pStyle w:val="2"/>
        <w:spacing w:before="260" w:after="100"/>
      </w:pPr>
      <w:bookmarkStart w:id="19" w:name="_Toc238675357"/>
      <w:r>
        <w:t xml:space="preserve">18. </w:t>
      </w:r>
      <w:proofErr w:type="gramStart"/>
      <w:r>
        <w:t>my-diary</w:t>
      </w:r>
      <w:bookmarkEnd w:id="19"/>
      <w:proofErr w:type="gram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19BDD1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6BA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8BED6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일자별 기록 + 이미지 첨부 + 키워드 검색에 특화된 개인 일기 아카이브. my-blog(17번)의 자매 프로젝트.</w:t>
            </w:r>
          </w:p>
        </w:tc>
      </w:tr>
      <w:tr w:rsidR="00522797" w14:paraId="44A703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EAAC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A8B18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Claude작업용폴더\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Claude_CC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\my-diary</w:t>
            </w:r>
          </w:p>
        </w:tc>
      </w:tr>
      <w:tr w:rsidR="00522797" w14:paraId="0F0D6D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E0CEF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3205E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my-blog와 동일한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무프레임워크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구조.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js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\write.js(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contenteditable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기반 에디터, 커서 위치에 이미지 삽입),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js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\fsAccess.js(폴더 연결 저장),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js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zip.js+js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\docx.js(일기 상세 페이지를 Word로 내보내기), entry.html 하단에 PDF(브라우저 인쇄)/Word 내보내기 버튼</w:t>
            </w:r>
          </w:p>
        </w:tc>
      </w:tr>
      <w:tr w:rsidR="00522797" w14:paraId="137843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2ADA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A278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start-my-diary-hidden.vbs → run-my-diary-silent.bat →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npx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-y http-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server .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-p 8001 -a localhost -d false -c-1 (로그: server.log)</w:t>
            </w:r>
          </w:p>
          <w:p w14:paraId="428BB50D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종료: stop-my-diary.bat 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netstat+taskkill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로 포트 8001 프로세스 강제 종료)</w:t>
            </w:r>
          </w:p>
          <w:p w14:paraId="04AD9D4D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lastRenderedPageBreak/>
              <w:t xml:space="preserve">• 수동: python -m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http.server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8000 또는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npx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serve .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(README 예시, 실제 상시 운영 포트는 8001)</w:t>
            </w:r>
          </w:p>
        </w:tc>
      </w:tr>
      <w:tr w:rsidR="00522797" w14:paraId="66A07B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EDFFB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lastRenderedPageBreak/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49FF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README.md 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실행법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상세), CLAUDE.md</w:t>
            </w:r>
          </w:p>
          <w:p w14:paraId="2FEA7CC0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stop-my-diary.bat, start-my-diary-hidden.vbs</w:t>
            </w:r>
          </w:p>
          <w:p w14:paraId="51C0A5AB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posts\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index.json</w:t>
            </w:r>
            <w:proofErr w:type="spellEnd"/>
          </w:p>
        </w:tc>
      </w:tr>
      <w:tr w:rsidR="00522797" w14:paraId="3E67AF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1412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CD87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없음</w:t>
            </w:r>
          </w:p>
        </w:tc>
      </w:tr>
      <w:tr w:rsidR="00522797" w14:paraId="54D22C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10E31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2DCA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README에 "매일 오후 9시 일기작성 알림 이메일"용 로컬 예약 작업(diary-reminder)이 설정되어 있다고 명시 — Claude Code 앱 실행 중일 때만 동작(별도 확인 필요)</w:t>
            </w:r>
          </w:p>
          <w:p w14:paraId="545B7CDE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server.log도 계속 성장 — 정리 필요</w:t>
            </w:r>
          </w:p>
        </w:tc>
      </w:tr>
    </w:tbl>
    <w:p w14:paraId="1DFCABDA" w14:textId="77777777" w:rsidR="00522797" w:rsidRDefault="00522797">
      <w:pPr>
        <w:spacing w:after="200"/>
      </w:pPr>
    </w:p>
    <w:p w14:paraId="0159894A" w14:textId="77777777" w:rsidR="00522797" w:rsidRDefault="00000000">
      <w:pPr>
        <w:pStyle w:val="2"/>
        <w:spacing w:before="260" w:after="100"/>
      </w:pPr>
      <w:bookmarkStart w:id="20" w:name="_Toc238675358"/>
      <w:r>
        <w:t xml:space="preserve">19. </w:t>
      </w:r>
      <w:proofErr w:type="spellStart"/>
      <w:r>
        <w:t>vibecoding</w:t>
      </w:r>
      <w:proofErr w:type="spellEnd"/>
      <w:r>
        <w:t>-guide (D</w:t>
      </w:r>
      <w:r>
        <w:t>드라이브</w:t>
      </w:r>
      <w:r>
        <w:t xml:space="preserve"> </w:t>
      </w:r>
      <w:r>
        <w:t>소스</w:t>
      </w:r>
      <w:r>
        <w:t xml:space="preserve"> + </w:t>
      </w:r>
      <w:r>
        <w:t>전역</w:t>
      </w:r>
      <w:r>
        <w:t xml:space="preserve"> </w:t>
      </w:r>
      <w:proofErr w:type="spellStart"/>
      <w:r>
        <w:t>설치본</w:t>
      </w:r>
      <w:proofErr w:type="spellEnd"/>
      <w:r>
        <w:t>)</w:t>
      </w:r>
      <w:bookmarkEnd w:id="20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6B13AA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8D1C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651F9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"바른 AI 아카데미"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바이브코딩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교육과정 공식 자료. Claude Code 플러그인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마켓플레이스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형태로 관리되는 스킬 소스와, 사용자 PC에 실제 설치된 전역 스킬 사본.</w:t>
            </w:r>
          </w:p>
        </w:tc>
      </w:tr>
      <w:tr w:rsidR="00522797" w14:paraId="5C3734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E4E86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6916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소스: D:\@@AI_강의_프로젝트\@@AI-Agent_Coding\vibecoding-guide (자체 git) 전역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설치본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: C:\Users\USER\.claude\skills\vibecoding-guide</w:t>
            </w:r>
          </w:p>
        </w:tc>
      </w:tr>
      <w:tr w:rsidR="00522797" w14:paraId="34A257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44D0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C70A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-plugin\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marketplace.json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→ plugins\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-guide\.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-plugin\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plugin.json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→ plugins\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-guide\skills\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-guide\SKILL.md(항상 로딩) + references\(6개: 01~06, 필요시만 로딩)</w:t>
            </w:r>
          </w:p>
          <w:p w14:paraId="3C3B9E8E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Spec Kit(GitHub 공식 도구) 설치 여부에 따라 A코스(/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speckit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.*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명령 활용)/B코스(내장 경량 워크플로) 하이브리드 분기</w:t>
            </w:r>
          </w:p>
          <w:p w14:paraId="563E71D8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전역 설치본은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마켓플레이스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정식 설치가 아니라 폴더 수동 복사(방법③)로 설치됨 — SKILL.md는 오히려 7줄 더 짧고(51줄 vs 58줄) references는 3개 더 많음(00-guided-session-script, 07-run-guide-template, 08-design-doc-template, 09-github-deploy-guide 추가) → 두 사본이 서로 다른 상태로 발산해 있음(신구 관계는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커밋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이력 없이 단정 불가)</w:t>
            </w:r>
          </w:p>
        </w:tc>
      </w:tr>
      <w:tr w:rsidR="00522797" w14:paraId="72B962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39F2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CE55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설치법 3가지 중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택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1: ① /plugin marketplace add &lt;계정&gt;/&lt;repo&gt; + /plugin install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vibecoding-guide@vibecoding-marketplace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(플러그인 방식)</w:t>
            </w:r>
          </w:p>
          <w:p w14:paraId="190B6F6B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② plugins\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-guide\skills\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-guide\ 폴더를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프로젝트의 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\skills\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복사 (클라우드 세션 포함 어디서나 동작)</w:t>
            </w:r>
          </w:p>
          <w:p w14:paraId="66BE1BDC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③ ~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\skills\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복사 (전역 개인 스킬 — 현재 사용자가 이 방식으로 설치함)</w:t>
            </w:r>
          </w:p>
          <w:p w14:paraId="263FA569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Spec Kit 설치: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uv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tool install specify-cli --from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git+https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://github.com/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github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/spec-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kit.git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후 specify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init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.</w:t>
            </w:r>
          </w:p>
        </w:tc>
      </w:tr>
      <w:tr w:rsidR="00522797" w14:paraId="564A05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6233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240E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README.md, 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-plugin\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marketplace.json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plugins\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-guide\.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-plugin\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plugin.json</w:t>
            </w:r>
            <w:proofErr w:type="spellEnd"/>
          </w:p>
          <w:p w14:paraId="50CC0BA5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plugins\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-guide\skills\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-guide\SKILL.md(58줄) + references\01~06</w:t>
            </w:r>
          </w:p>
          <w:p w14:paraId="3EE79B9F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전역: SKILL.md(51줄) + references\00~09 (9개)</w:t>
            </w:r>
          </w:p>
        </w:tc>
      </w:tr>
      <w:tr w:rsidR="00522797" w14:paraId="3294E1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4300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516E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없음 — 스킬 자체는 순수 마크다운 지침</w:t>
            </w:r>
          </w:p>
        </w:tc>
      </w:tr>
      <w:tr w:rsidR="00522797" w14:paraId="690C86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24EDD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43C9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전역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설치본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(~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\skills\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-guide)과 D드라이브 소스가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마켓플레이스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등록 없이 수동 동기화되는 구조 — D드라이브 사본 수정 후에는 반드시 폴더를 다시 복사해야 전역본에 반영됨</w:t>
            </w:r>
          </w:p>
          <w:p w14:paraId="050D4526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known_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marketplaces.json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에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-guide 관련 항목 없음 — 재설치 시 방법①(플러그인)이 아니라 반드시 방법②/③(폴더 직접 복사)을 다시 수행해야 함</w:t>
            </w:r>
          </w:p>
          <w:p w14:paraId="69226F16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lastRenderedPageBreak/>
              <w:t>• AI바이브코딩(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Cowork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측, 6번 항목)과도 파일 구성이 달라 총 3곳(D드라이브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소스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전역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설치본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Cowork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소스)이 개별적으로 관리되고 있음 — 정리 우선순위 높음</w:t>
            </w:r>
          </w:p>
        </w:tc>
      </w:tr>
    </w:tbl>
    <w:p w14:paraId="2086DDE7" w14:textId="77777777" w:rsidR="00522797" w:rsidRDefault="00522797">
      <w:pPr>
        <w:spacing w:after="200"/>
      </w:pPr>
    </w:p>
    <w:p w14:paraId="70FBB78A" w14:textId="77777777" w:rsidR="00522797" w:rsidRDefault="00000000">
      <w:pPr>
        <w:pStyle w:val="2"/>
        <w:spacing w:before="260" w:after="100"/>
      </w:pPr>
      <w:bookmarkStart w:id="21" w:name="_Toc238675359"/>
      <w:r>
        <w:t xml:space="preserve">20. </w:t>
      </w:r>
      <w:proofErr w:type="spellStart"/>
      <w:r>
        <w:t>vibecoding</w:t>
      </w:r>
      <w:proofErr w:type="spellEnd"/>
      <w:r>
        <w:t>-starter</w:t>
      </w:r>
      <w:bookmarkEnd w:id="21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1BEDE6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140F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3EB9" w14:textId="77777777" w:rsidR="00522797" w:rsidRDefault="00000000"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-guide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스킬이 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\skills\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미리 내장되어 있는 수강생용 실습 시작 템플릿(별도 설치 없이 clone/fork만 하면 바로 스킬 작동).</w:t>
            </w:r>
          </w:p>
        </w:tc>
      </w:tr>
      <w:tr w:rsidR="00522797" w14:paraId="6178FF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9AA97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0B51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D:\@@AI_강의_프로젝트\@@AI-Agent_Coding\vibecoding-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starter  (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자체 git)</w:t>
            </w:r>
          </w:p>
        </w:tc>
      </w:tr>
      <w:tr w:rsidR="00522797" w14:paraId="6FC911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08A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70574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방법②(프로젝트 내장) 방식의 실사용 예시</w:t>
            </w:r>
          </w:p>
        </w:tc>
      </w:tr>
      <w:tr w:rsidR="00522797" w14:paraId="67CC41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8253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159BC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git clone https://github.com/&lt;계정&gt;/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vibecoding-starter.git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내프로젝트이름 → cd →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실행 (또는 GitHub push 후 claude.ai/code에서 열기) → "가계부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웹앱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만들고 싶어" 같은 자연어 요청</w:t>
            </w:r>
          </w:p>
        </w:tc>
      </w:tr>
      <w:tr w:rsidR="00522797" w14:paraId="6EC1C6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6AF9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8D34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README.md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gitignore</w:t>
            </w:r>
            <w:proofErr w:type="spellEnd"/>
            <w:proofErr w:type="gramEnd"/>
          </w:p>
        </w:tc>
      </w:tr>
      <w:tr w:rsidR="00522797" w14:paraId="0FB82A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47EC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F517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README에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".env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는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이미 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에 포함, API 키는 Claude에게도 절대 주지 말 것" 원칙 명시</w:t>
            </w:r>
          </w:p>
        </w:tc>
      </w:tr>
      <w:tr w:rsidR="00522797" w14:paraId="1BAE1F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A4F9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BBFA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별문제 없음 — 템플릿 저장소 특성상 코드 없음</w:t>
            </w:r>
          </w:p>
        </w:tc>
      </w:tr>
    </w:tbl>
    <w:p w14:paraId="01F33FF1" w14:textId="77777777" w:rsidR="00522797" w:rsidRDefault="00522797">
      <w:pPr>
        <w:spacing w:after="200"/>
      </w:pPr>
    </w:p>
    <w:p w14:paraId="6BE8B3CD" w14:textId="77777777" w:rsidR="00522797" w:rsidRDefault="00000000">
      <w:pPr>
        <w:pStyle w:val="2"/>
        <w:spacing w:before="260" w:after="100"/>
      </w:pPr>
      <w:bookmarkStart w:id="22" w:name="_Toc238675360"/>
      <w:r>
        <w:t>21. reading-activity-example — 6</w:t>
      </w:r>
      <w:r>
        <w:t>개</w:t>
      </w:r>
      <w:r>
        <w:t xml:space="preserve"> </w:t>
      </w:r>
      <w:proofErr w:type="spellStart"/>
      <w:r>
        <w:t>서브에이전트</w:t>
      </w:r>
      <w:proofErr w:type="spellEnd"/>
      <w:r>
        <w:t xml:space="preserve"> </w:t>
      </w:r>
      <w:r>
        <w:t>파이프라인</w:t>
      </w:r>
      <w:bookmarkEnd w:id="22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6DB0BF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A29B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EAB4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독서활동 담론(에세이) 작성을 위한 다중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서브에이전트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파이프라인 예시.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AI_Code_Study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(14번)의 005-reading-activity 기능과 개념적으로 유사하나, 여기서는 CLI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서브에이전트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체이닝으로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구현.</w:t>
            </w:r>
          </w:p>
        </w:tc>
      </w:tr>
      <w:tr w:rsidR="00522797" w14:paraId="651C32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8FB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32917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D:\@@AI_강의_프로젝트\@@AI-Agent_Coding\reading-activity-example\.claude\agents\</w:t>
            </w:r>
          </w:p>
        </w:tc>
      </w:tr>
      <w:tr w:rsidR="00522797" w14:paraId="3A6DFD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EBA62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F30D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book-analyst (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Read,Write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): 독서기록 → 줄거리/주제/상징/인물 분석 → records\분석보고서.md</w:t>
            </w:r>
          </w:p>
          <w:p w14:paraId="7909356D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book-curator (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Read,Write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,WebSearch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)와 topic-maker (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Read,Write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)가 분석보고서를 바탕으로 각각 유사도서 추천(records\추천목록.md)과 토론주제 3개(records\토론주제.md)를 병렬 생성</w:t>
            </w:r>
          </w:p>
          <w:p w14:paraId="71539287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discussion-partner (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Read,Write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): 소크라테스식 문답으로 학생과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다회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왕복 토론, 매 턴 records\토론로그.md에 누적</w:t>
            </w:r>
          </w:p>
          <w:p w14:paraId="2E292FAB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essay-writer (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Read,Write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): 분석+추천+토론로그 종합 → 서론/본론/결론 담론 초안(records\담론초안.docx), 학생의 실제 발언을 반드시 인용</w:t>
            </w:r>
          </w:p>
          <w:p w14:paraId="7D1678E0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quality-checker (Read only, essay-writer와 겸임 절대 금지): 인용 정확성·구조·분량(1,500~2,000자)·AI 창작 여부 검증 → records\검증결과.md(심각도별 분류)</w:t>
            </w:r>
          </w:p>
          <w:p w14:paraId="62282DB2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전체 파이프라인 순서: book-analyst → (book-curator ‖ topic-maker) → discussion-partner(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다회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 → essay-writer → quality-checker</w:t>
            </w:r>
          </w:p>
        </w:tc>
      </w:tr>
      <w:tr w:rsidR="00522797" w14:paraId="3B7FB2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F5CE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BA6C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각 에이전트는 name(agents 디렉터리 기반 자동 등록)+description(트리거 조건)+tools(권한 최소화)+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model:sonnet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으로 정의된 Claude Code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서브에이전트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— 별도 실행 커맨드 없이 자연어 요청("비슷한 책 추천해줘" 등)으로 자동 호출됨</w:t>
            </w:r>
          </w:p>
        </w:tc>
      </w:tr>
      <w:tr w:rsidR="00522797" w14:paraId="6097E9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5319D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2601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book-analyst.md, book-curator.md, topic-maker.md, discussion-partner.md, essay-writer.md, quality-checker.md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(.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\agents\, 각 15~19줄 YAML frontmatter+지침)</w:t>
            </w:r>
          </w:p>
        </w:tc>
      </w:tr>
      <w:tr w:rsidR="00522797" w14:paraId="5C79F6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834E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C1B8E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없음 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WebSearch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도구 외 별도 설치 불요)</w:t>
            </w:r>
          </w:p>
        </w:tc>
      </w:tr>
      <w:tr w:rsidR="00522797" w14:paraId="434566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CC68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08A46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quality-checker의 "essay-writer와 겸임 금지" 제약은 편향 방지를 위한 설계 패턴 — 특별한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문제 없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lastRenderedPageBreak/>
              <w:t>음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교육용 예시로 잘 정리되어 있음</w:t>
            </w:r>
          </w:p>
        </w:tc>
      </w:tr>
    </w:tbl>
    <w:p w14:paraId="58841DAE" w14:textId="77777777" w:rsidR="00522797" w:rsidRDefault="00522797">
      <w:pPr>
        <w:spacing w:after="200"/>
      </w:pPr>
    </w:p>
    <w:p w14:paraId="5F738A0E" w14:textId="77777777" w:rsidR="00522797" w:rsidRDefault="00000000">
      <w:pPr>
        <w:pStyle w:val="2"/>
        <w:spacing w:before="260" w:after="100"/>
      </w:pPr>
      <w:bookmarkStart w:id="23" w:name="_Toc238675361"/>
      <w:r>
        <w:t xml:space="preserve">22. Claude Code </w:t>
      </w:r>
      <w:r>
        <w:t>플러그인</w:t>
      </w:r>
      <w:r>
        <w:t xml:space="preserve"> </w:t>
      </w:r>
      <w:proofErr w:type="spellStart"/>
      <w:r>
        <w:t>마켓플레이스</w:t>
      </w:r>
      <w:proofErr w:type="spellEnd"/>
      <w:r>
        <w:t xml:space="preserve"> </w:t>
      </w:r>
      <w:r>
        <w:t>설정</w:t>
      </w:r>
      <w:bookmarkEnd w:id="23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522797" w14:paraId="40F757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1FDD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46E3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 Code 플러그인 설치/업데이트를 관리하는 전역 설정.</w:t>
            </w:r>
          </w:p>
        </w:tc>
      </w:tr>
      <w:tr w:rsidR="00522797" w14:paraId="5D6988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89D5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9310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C:\Users\USER\.claude\plugins\known_marketplaces.json, marketplaces\</w:t>
            </w:r>
          </w:p>
        </w:tc>
      </w:tr>
      <w:tr w:rsidR="00522797" w14:paraId="67F3B9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319D0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구현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기작</w:t>
            </w:r>
            <w:proofErr w:type="spellEnd"/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21083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등록된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마켓플레이스는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-plugins-official(Anthropic 공식,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github:anthropics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-plugins-official) 1개뿐. 로컬 설치 경로: C:\Users\USER\.claude\plugins\marketplaces\claude-plugins-official (443개 파일, 최종 업데이트 2026-08-26)</w:t>
            </w:r>
          </w:p>
          <w:p w14:paraId="42704429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context7, playwright, serena,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github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linear 등 외부 플러그인과 agent-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sdk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-dev,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-md-management,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-security 등 Anthropic 자체 플러그인 포함</w:t>
            </w:r>
          </w:p>
        </w:tc>
      </w:tr>
      <w:tr w:rsidR="00522797" w14:paraId="7E298A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DCDA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작동 방법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C4114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/plugin marketplace, /plugin install 명령으로 관리 (인터랙티브 세션에서만 가능)</w:t>
            </w:r>
          </w:p>
        </w:tc>
      </w:tr>
      <w:tr w:rsidR="00522797" w14:paraId="3B38FC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3811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파일 (Skill 포함)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B6D3" w14:textId="77777777" w:rsidR="00522797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known_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marketplaces.json</w:t>
            </w:r>
            <w:proofErr w:type="spellEnd"/>
            <w:proofErr w:type="gramEnd"/>
          </w:p>
          <w:p w14:paraId="350C7D8B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marketplaces\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-plugins-official\</w:t>
            </w:r>
          </w:p>
        </w:tc>
      </w:tr>
      <w:tr w:rsidR="00522797" w14:paraId="3FAFB7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FE37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환경변수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설치·설정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488A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• 해당 없음</w:t>
            </w:r>
          </w:p>
        </w:tc>
      </w:tr>
      <w:tr w:rsidR="00522797" w14:paraId="600578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6C7CF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유지보수 참고</w:t>
            </w:r>
          </w:p>
        </w:tc>
        <w:tc>
          <w:tcPr>
            <w:tcW w:w="8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C271F" w14:textId="77777777" w:rsidR="00522797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-guide는 이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마켓플레이스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목록에 없음 — 재설치가 필요할 경우 19번 항목의 방법②/③(폴더 직접 복사)을 반드시 사용해야 함</w:t>
            </w:r>
          </w:p>
        </w:tc>
      </w:tr>
    </w:tbl>
    <w:p w14:paraId="4CE6CEFD" w14:textId="77777777" w:rsidR="00522797" w:rsidRDefault="00522797">
      <w:pPr>
        <w:spacing w:after="200"/>
      </w:pPr>
    </w:p>
    <w:p w14:paraId="4D9FA5E3" w14:textId="77777777" w:rsidR="00522797" w:rsidRDefault="00000000">
      <w:r>
        <w:br w:type="page"/>
      </w:r>
    </w:p>
    <w:p w14:paraId="00ABD77A" w14:textId="77777777" w:rsidR="00522797" w:rsidRDefault="00000000">
      <w:pPr>
        <w:pStyle w:val="1"/>
        <w:spacing w:before="360" w:after="160"/>
      </w:pPr>
      <w:bookmarkStart w:id="24" w:name="_Toc238675362"/>
      <w:r>
        <w:lastRenderedPageBreak/>
        <w:t xml:space="preserve">Ⅲ. </w:t>
      </w:r>
      <w:r>
        <w:t>전체</w:t>
      </w:r>
      <w:r>
        <w:t xml:space="preserve"> </w:t>
      </w:r>
      <w:r>
        <w:t>스킬</w:t>
      </w:r>
      <w:r>
        <w:t xml:space="preserve"> · </w:t>
      </w:r>
      <w:r>
        <w:t>에이전트</w:t>
      </w:r>
      <w:r>
        <w:t xml:space="preserve"> </w:t>
      </w:r>
      <w:r>
        <w:t>파일</w:t>
      </w:r>
      <w:r>
        <w:t xml:space="preserve"> </w:t>
      </w:r>
      <w:r>
        <w:t>목록</w:t>
      </w:r>
      <w:bookmarkEnd w:id="24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3666"/>
      </w:tblGrid>
      <w:tr w:rsidR="00522797" w14:paraId="004569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606E9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스킬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에이전트 파일 경로</w:t>
            </w:r>
          </w:p>
        </w:tc>
        <w:tc>
          <w:tcPr>
            <w:tcW w:w="366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FD33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연관 프로젝트</w:t>
            </w:r>
          </w:p>
        </w:tc>
      </w:tr>
      <w:tr w:rsidR="00522797" w14:paraId="1101751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6ED1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Claude작업용폴더\00_Context\skill-매핑용.md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EE4B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2. 신성장원천기술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매핑분석</w:t>
            </w:r>
            <w:proofErr w:type="spellEnd"/>
          </w:p>
        </w:tc>
      </w:tr>
      <w:tr w:rsidR="00522797" w14:paraId="121A330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0D11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Claude작업용폴더\00_Context\skill-보고서평가용.md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04A97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3. 사업보고서 심사평가</w:t>
            </w:r>
          </w:p>
        </w:tc>
      </w:tr>
      <w:tr w:rsidR="00522797" w14:paraId="5E13EA5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4B23F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Claude작업용폴더\00_Context\skill-강의자료용_초안.md (초안)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6C36D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8. 강의 교안 작성 (미완성)</w:t>
            </w:r>
          </w:p>
        </w:tc>
      </w:tr>
      <w:tr w:rsidR="00522797" w14:paraId="0B1F5FC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8DB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Claude작업용폴더\AI바이브코딩\skill\vibecoding-guide\SKILL.md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92DCF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6. AI바이브코딩 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Cowork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소스)</w:t>
            </w:r>
          </w:p>
        </w:tc>
      </w:tr>
      <w:tr w:rsidR="00522797" w14:paraId="5C13992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924D6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C:\Users\USER\.claude\skills\vibecoding-guide\SKILL.md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08A5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19.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-guide (전역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설치본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</w:tr>
      <w:tr w:rsidR="00522797" w14:paraId="3C3C200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46B4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D:\...\vibecoding-guide\plugins\vibecoding-guide\skills\vibecoding-guide\SKILL.md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069EB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19.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-guide (플러그인 소스)</w:t>
            </w:r>
          </w:p>
        </w:tc>
      </w:tr>
      <w:tr w:rsidR="00522797" w14:paraId="73F9BEA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AD91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Claude작업용폴더\RND 연구보고서 작성 사례\rnd-report-generator\SKILL.md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8BA4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4. RND 연구보고서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생성기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(소스)</w:t>
            </w:r>
          </w:p>
        </w:tc>
      </w:tr>
      <w:tr w:rsidR="00522797" w14:paraId="5BD2E5A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3458F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Claude작업용폴더\보고서작성\SKILL.md +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rnd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-report-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generator.skill</w:t>
            </w:r>
            <w:proofErr w:type="spellEnd"/>
            <w:proofErr w:type="gramEnd"/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070C4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4. RND 연구보고서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생성기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배포판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</w:tr>
      <w:tr w:rsidR="00522797" w14:paraId="6B0347B0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1C27D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Claude작업용폴더\skill모음\creating-financial-models\SKILL.md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086E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7. skill모음</w:t>
            </w:r>
          </w:p>
        </w:tc>
      </w:tr>
      <w:tr w:rsidR="00522797" w14:paraId="34DBB330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2212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Claude작업용폴더\skill모음\korean-humanizer\SKILL.md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058D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7. skill모음</w:t>
            </w:r>
          </w:p>
        </w:tc>
      </w:tr>
      <w:tr w:rsidR="00522797" w14:paraId="401CB4A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FE6B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Claude작업용폴더\skill모음\hwpxskill-main.zip, strategic-compact.zip 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미설치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41BD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7. skill모음</w:t>
            </w:r>
          </w:p>
        </w:tc>
      </w:tr>
      <w:tr w:rsidR="00522797" w14:paraId="13CA12B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BE920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시스템 등록 스킬: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anthropic-</w:t>
            </w:r>
            <w:proofErr w:type="gram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skills:adr</w:t>
            </w:r>
            <w:proofErr w:type="gram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-lite-chat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+ agent\adr_agent.py, scripts\gen_v8.py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B44C6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5. ADR 통신분쟁조정 조정기</w:t>
            </w:r>
          </w:p>
        </w:tc>
      </w:tr>
      <w:tr w:rsidR="00522797" w14:paraId="5CC4831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6F9E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D:\...\reading-activity-example\.claude\agents\*.md (6개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서브에이전트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FEF85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21. reading-activity-example 파이프라인</w:t>
            </w:r>
          </w:p>
        </w:tc>
      </w:tr>
      <w:tr w:rsidR="00522797" w14:paraId="5E82F24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68B7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AI_Code_Study\.claude\skills\speckit-*.md (10종 spec-kit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슬래시커맨드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2061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14.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AI_Code_Study</w:t>
            </w:r>
            <w:proofErr w:type="spellEnd"/>
          </w:p>
        </w:tc>
      </w:tr>
      <w:tr w:rsidR="00522797" w14:paraId="1FD9BD93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604E8" w14:textId="77777777" w:rsidR="00522797" w:rsidRDefault="00000000"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code_study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-main\...\fastapi\.agents\skills\fastapi\SKILL.md (제3자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vendored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36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1411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16.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code_study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-main (사용자 작성 아님)</w:t>
            </w:r>
          </w:p>
        </w:tc>
      </w:tr>
    </w:tbl>
    <w:p w14:paraId="7F4A6B5E" w14:textId="77777777" w:rsidR="00522797" w:rsidRDefault="00522797">
      <w:pPr>
        <w:spacing w:before="300"/>
      </w:pPr>
    </w:p>
    <w:p w14:paraId="6505F37A" w14:textId="77777777" w:rsidR="00522797" w:rsidRDefault="00000000">
      <w:pPr>
        <w:pStyle w:val="1"/>
        <w:spacing w:before="360" w:after="160"/>
      </w:pPr>
      <w:bookmarkStart w:id="25" w:name="_Toc238675363"/>
      <w:r>
        <w:t xml:space="preserve">Ⅳ. </w:t>
      </w:r>
      <w:r>
        <w:t>환경변수</w:t>
      </w:r>
      <w:r>
        <w:t xml:space="preserve"> · </w:t>
      </w:r>
      <w:r>
        <w:t>포트</w:t>
      </w:r>
      <w:r>
        <w:t xml:space="preserve"> </w:t>
      </w:r>
      <w:r>
        <w:t>요약</w:t>
      </w:r>
      <w:bookmarkEnd w:id="25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6066"/>
      </w:tblGrid>
      <w:tr w:rsidR="00522797" w14:paraId="290C6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72C0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변수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포트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0B04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프로젝트</w:t>
            </w:r>
          </w:p>
        </w:tc>
        <w:tc>
          <w:tcPr>
            <w:tcW w:w="606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5511" w14:textId="77777777" w:rsidR="00522797" w:rsidRDefault="00000000"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비고</w:t>
            </w:r>
          </w:p>
        </w:tc>
      </w:tr>
      <w:tr w:rsidR="00522797" w14:paraId="6524EA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5767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ANTHROPIC_API_KEY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8DFFD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14.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AI_Code_Study</w:t>
            </w:r>
            <w:proofErr w:type="spellEnd"/>
          </w:p>
        </w:tc>
        <w:tc>
          <w:tcPr>
            <w:tcW w:w="60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B105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루트 .env</w:t>
            </w:r>
            <w:proofErr w:type="gram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(git-ignore). 요약/추천/토론/담론 생성에 사용</w:t>
            </w:r>
          </w:p>
        </w:tc>
      </w:tr>
      <w:tr w:rsidR="00522797" w14:paraId="6F1229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6555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ANTHROPIC_API_KEY, PORT=8100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428C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15. AI 코드 학습 서비스</w:t>
            </w:r>
          </w:p>
        </w:tc>
        <w:tc>
          <w:tcPr>
            <w:tcW w:w="60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ED870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server</w:t>
            </w:r>
            <w:proofErr w:type="gram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\.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env</w:t>
            </w:r>
            <w:proofErr w:type="gram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.example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참고</w:t>
            </w:r>
          </w:p>
        </w:tc>
      </w:tr>
      <w:tr w:rsidR="00522797" w14:paraId="289595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A413" w14:textId="77777777" w:rsidR="00522797" w:rsidRDefault="00000000"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포트 </w:t>
            </w:r>
            <w:proofErr w:type="gram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8000 /</w:t>
            </w:r>
            <w:proofErr w:type="gram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5173(webapp</w:t>
            </w:r>
            <w:proofErr w:type="gram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5174(webapp-reading)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4159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14.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AI_Code_Study</w:t>
            </w:r>
            <w:proofErr w:type="spellEnd"/>
          </w:p>
        </w:tc>
        <w:tc>
          <w:tcPr>
            <w:tcW w:w="60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EC201" w14:textId="77777777" w:rsidR="00522797" w:rsidRDefault="00000000"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webapp·webapp-reading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은 별도 세션(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localStorage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미공유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</w:tr>
      <w:tr w:rsidR="00522797" w14:paraId="3ECB95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7ECA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포트 8010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DCF1F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17. my-blog</w:t>
            </w:r>
          </w:p>
        </w:tc>
        <w:tc>
          <w:tcPr>
            <w:tcW w:w="60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9388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run-my-blog-silent.bat에 하드코딩</w:t>
            </w:r>
          </w:p>
        </w:tc>
      </w:tr>
      <w:tr w:rsidR="00522797" w14:paraId="5C904D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D1E6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포트 8001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3361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18. my-diary</w:t>
            </w:r>
          </w:p>
        </w:tc>
        <w:tc>
          <w:tcPr>
            <w:tcW w:w="60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ED60" w14:textId="77777777" w:rsidR="00522797" w:rsidRDefault="00000000">
            <w:proofErr w:type="gram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run-my-diary-silent.bat /</w:t>
            </w:r>
            <w:proofErr w:type="gram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stop-my-diary.bat에 하드코딩</w:t>
            </w:r>
          </w:p>
        </w:tc>
      </w:tr>
      <w:tr w:rsidR="00522797" w14:paraId="1207D9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4DC5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없음(설치 스크립트만 사용)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436E9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6·19. AI</w:t>
            </w:r>
            <w:proofErr w:type="gram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바이브코딩 /</w:t>
            </w:r>
            <w:proofErr w:type="gram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vibecoding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-guide</w:t>
            </w:r>
          </w:p>
        </w:tc>
        <w:tc>
          <w:tcPr>
            <w:tcW w:w="60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B7943" w14:textId="77777777" w:rsidR="00522797" w:rsidRDefault="00000000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install.bat 또는 폴더 복사로 배포</w:t>
            </w:r>
          </w:p>
        </w:tc>
      </w:tr>
    </w:tbl>
    <w:p w14:paraId="522F0ADD" w14:textId="77777777" w:rsidR="00522797" w:rsidRDefault="00000000">
      <w:r>
        <w:br w:type="page"/>
      </w:r>
    </w:p>
    <w:p w14:paraId="71C0AF8D" w14:textId="77777777" w:rsidR="00522797" w:rsidRDefault="00000000">
      <w:pPr>
        <w:pStyle w:val="1"/>
        <w:spacing w:before="360" w:after="160"/>
      </w:pPr>
      <w:bookmarkStart w:id="26" w:name="_Toc238675364"/>
      <w:r>
        <w:lastRenderedPageBreak/>
        <w:t xml:space="preserve">Ⅴ. </w:t>
      </w:r>
      <w:r>
        <w:t>유지보수</w:t>
      </w:r>
      <w:r>
        <w:t xml:space="preserve"> </w:t>
      </w:r>
      <w:r>
        <w:t>체크리스트</w:t>
      </w:r>
      <w:bookmarkEnd w:id="26"/>
    </w:p>
    <w:p w14:paraId="081BAA50" w14:textId="77777777" w:rsidR="00522797" w:rsidRDefault="00000000">
      <w:pPr>
        <w:spacing w:after="100"/>
      </w:pPr>
      <w:r>
        <w:rPr>
          <w:rFonts w:ascii="맑은 고딕" w:eastAsia="맑은 고딕" w:hAnsi="맑은 고딕" w:cs="맑은 고딕"/>
        </w:rPr>
        <w:t>정리·조치가 필요한 항목을 우선순위 없이 모아 정리하였다. 상세 배경은 각 프로젝트 섹션의 "유지보수 참고" 참고.</w:t>
      </w:r>
    </w:p>
    <w:p w14:paraId="28617CBB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 xml:space="preserve">C:\Claude작업용폴더 (12번) — 수백MB급 </w:t>
      </w:r>
      <w:proofErr w:type="spellStart"/>
      <w:r>
        <w:rPr>
          <w:rFonts w:ascii="맑은 고딕" w:eastAsia="맑은 고딕" w:hAnsi="맑은 고딕" w:cs="맑은 고딕"/>
        </w:rPr>
        <w:t>구버전</w:t>
      </w:r>
      <w:proofErr w:type="spellEnd"/>
      <w:r>
        <w:rPr>
          <w:rFonts w:ascii="맑은 고딕" w:eastAsia="맑은 고딕" w:hAnsi="맑은 고딕" w:cs="맑은 고딕"/>
        </w:rPr>
        <w:t xml:space="preserve"> 관광 미디어 파일 다수, 실제 사용 중단 → 정리/이관 검토</w:t>
      </w:r>
    </w:p>
    <w:p w14:paraId="3EFAD837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>backend\uvicorn.log(</w:t>
      </w:r>
      <w:proofErr w:type="spellStart"/>
      <w:r>
        <w:rPr>
          <w:rFonts w:ascii="맑은 고딕" w:eastAsia="맑은 고딕" w:hAnsi="맑은 고딕" w:cs="맑은 고딕"/>
        </w:rPr>
        <w:t>AI_Code_Study</w:t>
      </w:r>
      <w:proofErr w:type="spellEnd"/>
      <w:r>
        <w:rPr>
          <w:rFonts w:ascii="맑은 고딕" w:eastAsia="맑은 고딕" w:hAnsi="맑은 고딕" w:cs="맑은 고딕"/>
        </w:rPr>
        <w:t xml:space="preserve">), </w:t>
      </w:r>
      <w:proofErr w:type="spellStart"/>
      <w:r>
        <w:rPr>
          <w:rFonts w:ascii="맑은 고딕" w:eastAsia="맑은 고딕" w:hAnsi="맑은 고딕" w:cs="맑은 고딕"/>
        </w:rPr>
        <w:t>my-blog·my-diary</w:t>
      </w:r>
      <w:proofErr w:type="spellEnd"/>
      <w:r>
        <w:rPr>
          <w:rFonts w:ascii="맑은 고딕" w:eastAsia="맑은 고딕" w:hAnsi="맑은 고딕" w:cs="맑은 고딕"/>
        </w:rPr>
        <w:t>의 server.log — append-only로 무한 성장하는 로그, 주기적 삭제/로테이션 필요</w:t>
      </w:r>
    </w:p>
    <w:p w14:paraId="38459E5B" w14:textId="77777777" w:rsidR="00522797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맑은 고딕" w:eastAsia="맑은 고딕" w:hAnsi="맑은 고딕" w:cs="맑은 고딕"/>
        </w:rPr>
        <w:t>AI_Code_Study</w:t>
      </w:r>
      <w:proofErr w:type="spellEnd"/>
      <w:r>
        <w:rPr>
          <w:rFonts w:ascii="맑은 고딕" w:eastAsia="맑은 고딕" w:hAnsi="맑은 고딕" w:cs="맑은 고딕"/>
        </w:rPr>
        <w:t xml:space="preserve"> 루트의 구식 backend\</w:t>
      </w:r>
      <w:proofErr w:type="gramStart"/>
      <w:r>
        <w:rPr>
          <w:rFonts w:ascii="맑은 고딕" w:eastAsia="맑은 고딕" w:hAnsi="맑은 고딕" w:cs="맑은 고딕"/>
        </w:rPr>
        <w:t>main.py /</w:t>
      </w:r>
      <w:proofErr w:type="gramEnd"/>
      <w:r>
        <w:rPr>
          <w:rFonts w:ascii="맑은 고딕" w:eastAsia="맑은 고딕" w:hAnsi="맑은 고딕" w:cs="맑은 고딕"/>
        </w:rPr>
        <w:t xml:space="preserve"> database.py(001-todo 시절 잔재) — 신규 </w:t>
      </w:r>
      <w:proofErr w:type="spellStart"/>
      <w:r>
        <w:rPr>
          <w:rFonts w:ascii="맑은 고딕" w:eastAsia="맑은 고딕" w:hAnsi="맑은 고딕" w:cs="맑은 고딕"/>
        </w:rPr>
        <w:t>진입점</w:t>
      </w:r>
      <w:proofErr w:type="spellEnd"/>
      <w:r>
        <w:rPr>
          <w:rFonts w:ascii="맑은 고딕" w:eastAsia="맑은 고딕" w:hAnsi="맑은 고딕" w:cs="맑은 고딕"/>
        </w:rPr>
        <w:t>(backend\</w:t>
      </w:r>
      <w:proofErr w:type="spellStart"/>
      <w:r>
        <w:rPr>
          <w:rFonts w:ascii="맑은 고딕" w:eastAsia="맑은 고딕" w:hAnsi="맑은 고딕" w:cs="맑은 고딕"/>
        </w:rPr>
        <w:t>src</w:t>
      </w:r>
      <w:proofErr w:type="spellEnd"/>
      <w:r>
        <w:rPr>
          <w:rFonts w:ascii="맑은 고딕" w:eastAsia="맑은 고딕" w:hAnsi="맑은 고딕" w:cs="맑은 고딕"/>
        </w:rPr>
        <w:t>\main.py)과 이름이 같아 혼동 유발, 삭제 검토</w:t>
      </w:r>
    </w:p>
    <w:p w14:paraId="61D8E3DF" w14:textId="77777777" w:rsidR="00522797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맑은 고딕" w:eastAsia="맑은 고딕" w:hAnsi="맑은 고딕" w:cs="맑은 고딕"/>
        </w:rPr>
        <w:t>code_study</w:t>
      </w:r>
      <w:proofErr w:type="spellEnd"/>
      <w:r>
        <w:rPr>
          <w:rFonts w:ascii="맑은 고딕" w:eastAsia="맑은 고딕" w:hAnsi="맑은 고딕" w:cs="맑은 고딕"/>
        </w:rPr>
        <w:t xml:space="preserve">-main(16번) — PostgreSQL/Gemini 스택으로 시도되다 중단된 </w:t>
      </w:r>
      <w:proofErr w:type="spellStart"/>
      <w:r>
        <w:rPr>
          <w:rFonts w:ascii="맑은 고딕" w:eastAsia="맑은 고딕" w:hAnsi="맑은 고딕" w:cs="맑은 고딕"/>
        </w:rPr>
        <w:t>미구현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스캐폴드</w:t>
      </w:r>
      <w:proofErr w:type="spellEnd"/>
      <w:proofErr w:type="gramStart"/>
      <w:r>
        <w:rPr>
          <w:rFonts w:ascii="맑은 고딕" w:eastAsia="맑은 고딕" w:hAnsi="맑은 고딕" w:cs="맑은 고딕"/>
        </w:rPr>
        <w:t>, .</w:t>
      </w:r>
      <w:proofErr w:type="spellStart"/>
      <w:r>
        <w:rPr>
          <w:rFonts w:ascii="맑은 고딕" w:eastAsia="맑은 고딕" w:hAnsi="맑은 고딕" w:cs="맑은 고딕"/>
        </w:rPr>
        <w:t>venv</w:t>
      </w:r>
      <w:proofErr w:type="spellEnd"/>
      <w:proofErr w:type="gramEnd"/>
      <w:r>
        <w:rPr>
          <w:rFonts w:ascii="맑은 고딕" w:eastAsia="맑은 고딕" w:hAnsi="맑은 고딕" w:cs="맑은 고딕"/>
        </w:rPr>
        <w:t xml:space="preserve"> 포함 통째로 삭제 검토</w:t>
      </w:r>
    </w:p>
    <w:p w14:paraId="58AAC18B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 xml:space="preserve">"AI Code Learning Platform - 독서활동 설계서.docx" 등 동일 파일이 </w:t>
      </w:r>
      <w:proofErr w:type="spellStart"/>
      <w:r>
        <w:rPr>
          <w:rFonts w:ascii="맑은 고딕" w:eastAsia="맑은 고딕" w:hAnsi="맑은 고딕" w:cs="맑은 고딕"/>
        </w:rPr>
        <w:t>AI_Code_Study</w:t>
      </w:r>
      <w:proofErr w:type="spellEnd"/>
      <w:r>
        <w:rPr>
          <w:rFonts w:ascii="맑은 고딕" w:eastAsia="맑은 고딕" w:hAnsi="맑은 고딕" w:cs="맑은 고딕"/>
        </w:rPr>
        <w:t xml:space="preserve"> 루트/docs, D드라이브 AI-</w:t>
      </w:r>
      <w:proofErr w:type="spellStart"/>
      <w:r>
        <w:rPr>
          <w:rFonts w:ascii="맑은 고딕" w:eastAsia="맑은 고딕" w:hAnsi="맑은 고딕" w:cs="맑은 고딕"/>
        </w:rPr>
        <w:t>Agent_Coding</w:t>
      </w:r>
      <w:proofErr w:type="spellEnd"/>
      <w:r>
        <w:rPr>
          <w:rFonts w:ascii="맑은 고딕" w:eastAsia="맑은 고딕" w:hAnsi="맑은 고딕" w:cs="맑은 고딕"/>
        </w:rPr>
        <w:t xml:space="preserve"> 등 3곳 이상에 중복 존재 → 단일 소스 지정 필요</w:t>
      </w:r>
    </w:p>
    <w:p w14:paraId="29CFE20A" w14:textId="77777777" w:rsidR="00522797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맑은 고딕" w:eastAsia="맑은 고딕" w:hAnsi="맑은 고딕" w:cs="맑은 고딕"/>
        </w:rPr>
        <w:t>vibecoding</w:t>
      </w:r>
      <w:proofErr w:type="spellEnd"/>
      <w:r>
        <w:rPr>
          <w:rFonts w:ascii="맑은 고딕" w:eastAsia="맑은 고딕" w:hAnsi="맑은 고딕" w:cs="맑은 고딕"/>
        </w:rPr>
        <w:t xml:space="preserve">-guide 스킬이 D드라이브 </w:t>
      </w:r>
      <w:proofErr w:type="gramStart"/>
      <w:r>
        <w:rPr>
          <w:rFonts w:ascii="맑은 고딕" w:eastAsia="맑은 고딕" w:hAnsi="맑은 고딕" w:cs="맑은 고딕"/>
        </w:rPr>
        <w:t>소스 /</w:t>
      </w:r>
      <w:proofErr w:type="gramEnd"/>
      <w:r>
        <w:rPr>
          <w:rFonts w:ascii="맑은 고딕" w:eastAsia="맑은 고딕" w:hAnsi="맑은 고딕" w:cs="맑은 고딕"/>
        </w:rPr>
        <w:t xml:space="preserve"> 전역 </w:t>
      </w:r>
      <w:proofErr w:type="spellStart"/>
      <w:r>
        <w:rPr>
          <w:rFonts w:ascii="맑은 고딕" w:eastAsia="맑은 고딕" w:hAnsi="맑은 고딕" w:cs="맑은 고딕"/>
        </w:rPr>
        <w:t>설치본</w:t>
      </w:r>
      <w:proofErr w:type="spellEnd"/>
      <w:r>
        <w:rPr>
          <w:rFonts w:ascii="맑은 고딕" w:eastAsia="맑은 고딕" w:hAnsi="맑은 고딕" w:cs="맑은 고딕"/>
        </w:rPr>
        <w:t>(~</w:t>
      </w:r>
      <w:proofErr w:type="gramStart"/>
      <w:r>
        <w:rPr>
          <w:rFonts w:ascii="맑은 고딕" w:eastAsia="맑은 고딕" w:hAnsi="맑은 고딕" w:cs="맑은 고딕"/>
        </w:rPr>
        <w:t>/.</w:t>
      </w:r>
      <w:proofErr w:type="spellStart"/>
      <w:r>
        <w:rPr>
          <w:rFonts w:ascii="맑은 고딕" w:eastAsia="맑은 고딕" w:hAnsi="맑은 고딕" w:cs="맑은 고딕"/>
        </w:rPr>
        <w:t>claude</w:t>
      </w:r>
      <w:proofErr w:type="spellEnd"/>
      <w:proofErr w:type="gramEnd"/>
      <w:r>
        <w:rPr>
          <w:rFonts w:ascii="맑은 고딕" w:eastAsia="맑은 고딕" w:hAnsi="맑은 고딕" w:cs="맑은 고딕"/>
        </w:rPr>
        <w:t>/skills</w:t>
      </w:r>
      <w:proofErr w:type="gramStart"/>
      <w:r>
        <w:rPr>
          <w:rFonts w:ascii="맑은 고딕" w:eastAsia="맑은 고딕" w:hAnsi="맑은 고딕" w:cs="맑은 고딕"/>
        </w:rPr>
        <w:t>) /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Cowork</w:t>
      </w:r>
      <w:proofErr w:type="spellEnd"/>
      <w:r>
        <w:rPr>
          <w:rFonts w:ascii="맑은 고딕" w:eastAsia="맑은 고딕" w:hAnsi="맑은 고딕" w:cs="맑은 고딕"/>
        </w:rPr>
        <w:t>측 AI바이브코딩(6번) 3곳에서 서로 다른 상태로 관리 중 → 동기화 절차 정립 필요</w:t>
      </w:r>
    </w:p>
    <w:p w14:paraId="271F6CBB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 xml:space="preserve">skill모음(7번)의 </w:t>
      </w:r>
      <w:proofErr w:type="spellStart"/>
      <w:r>
        <w:rPr>
          <w:rFonts w:ascii="맑은 고딕" w:eastAsia="맑은 고딕" w:hAnsi="맑은 고딕" w:cs="맑은 고딕"/>
        </w:rPr>
        <w:t>미압축</w:t>
      </w:r>
      <w:proofErr w:type="spellEnd"/>
      <w:r>
        <w:rPr>
          <w:rFonts w:ascii="맑은 고딕" w:eastAsia="맑은 고딕" w:hAnsi="맑은 고딕" w:cs="맑은 고딕"/>
        </w:rPr>
        <w:t xml:space="preserve"> zip(hwpxskill-main.zip, strategic-compact.zip) — 설치 여부 확정 및 필요시 등록</w:t>
      </w:r>
    </w:p>
    <w:p w14:paraId="7B9B0644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>논고(03_논고) 및 04~07 폴더 — 완전히 빈 상태, "논고" 관련 작업이 필요하면 신규 CLAUDE.md/SKILL.md부터 작성 필요</w:t>
      </w:r>
    </w:p>
    <w:p w14:paraId="054C51B9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 xml:space="preserve">ADR(5번)의 조정안 HTML 생성기 v3/v4 병존 — 최신 버전(v4 추정) 확정 후 </w:t>
      </w:r>
      <w:proofErr w:type="spellStart"/>
      <w:r>
        <w:rPr>
          <w:rFonts w:ascii="맑은 고딕" w:eastAsia="맑은 고딕" w:hAnsi="맑은 고딕" w:cs="맑은 고딕"/>
        </w:rPr>
        <w:t>구버전</w:t>
      </w:r>
      <w:proofErr w:type="spellEnd"/>
      <w:r>
        <w:rPr>
          <w:rFonts w:ascii="맑은 고딕" w:eastAsia="맑은 고딕" w:hAnsi="맑은 고딕" w:cs="맑은 고딕"/>
        </w:rPr>
        <w:t xml:space="preserve"> 정리</w:t>
      </w:r>
    </w:p>
    <w:p w14:paraId="5BE7D2CA" w14:textId="77777777" w:rsidR="00522797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맑은 고딕" w:eastAsia="맑은 고딕" w:hAnsi="맑은 고딕" w:cs="맑은 고딕"/>
        </w:rPr>
        <w:t>AI_Code_Study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브랜치</w:t>
      </w:r>
      <w:proofErr w:type="spellEnd"/>
      <w:r>
        <w:rPr>
          <w:rFonts w:ascii="맑은 고딕" w:eastAsia="맑은 고딕" w:hAnsi="맑은 고딕" w:cs="맑은 고딕"/>
        </w:rPr>
        <w:t xml:space="preserve"> 005-reading-activity가 origin 대비 6커밋 </w:t>
      </w:r>
      <w:proofErr w:type="spellStart"/>
      <w:r>
        <w:rPr>
          <w:rFonts w:ascii="맑은 고딕" w:eastAsia="맑은 고딕" w:hAnsi="맑은 고딕" w:cs="맑은 고딕"/>
        </w:rPr>
        <w:t>미푸시</w:t>
      </w:r>
      <w:proofErr w:type="spellEnd"/>
      <w:r>
        <w:rPr>
          <w:rFonts w:ascii="맑은 고딕" w:eastAsia="맑은 고딕" w:hAnsi="맑은 고딕" w:cs="맑은 고딕"/>
        </w:rPr>
        <w:t xml:space="preserve"> 상태 — 백업 차원에서 푸시 권장</w:t>
      </w:r>
    </w:p>
    <w:p w14:paraId="678E6C24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>RND 연구보고서 작성 사례(소스)와 보고서작성(</w:t>
      </w:r>
      <w:proofErr w:type="spellStart"/>
      <w:r>
        <w:rPr>
          <w:rFonts w:ascii="맑은 고딕" w:eastAsia="맑은 고딕" w:hAnsi="맑은 고딕" w:cs="맑은 고딕"/>
        </w:rPr>
        <w:t>배포판</w:t>
      </w:r>
      <w:proofErr w:type="spellEnd"/>
      <w:r>
        <w:rPr>
          <w:rFonts w:ascii="맑은 고딕" w:eastAsia="맑은 고딕" w:hAnsi="맑은 고딕" w:cs="맑은 고딕"/>
        </w:rPr>
        <w:t xml:space="preserve">)의 내용 중복 — 소스 갱신 시 </w:t>
      </w:r>
      <w:proofErr w:type="spellStart"/>
      <w:r>
        <w:rPr>
          <w:rFonts w:ascii="맑은 고딕" w:eastAsia="맑은 고딕" w:hAnsi="맑은 고딕" w:cs="맑은 고딕"/>
        </w:rPr>
        <w:t>배포판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재패키징</w:t>
      </w:r>
      <w:proofErr w:type="spellEnd"/>
      <w:r>
        <w:rPr>
          <w:rFonts w:ascii="맑은 고딕" w:eastAsia="맑은 고딕" w:hAnsi="맑은 고딕" w:cs="맑은 고딕"/>
        </w:rPr>
        <w:t xml:space="preserve"> 필요</w:t>
      </w:r>
    </w:p>
    <w:p w14:paraId="5DD79C55" w14:textId="77777777" w:rsidR="00522797" w:rsidRDefault="00000000">
      <w:r>
        <w:br w:type="page"/>
      </w:r>
    </w:p>
    <w:p w14:paraId="3395615D" w14:textId="77777777" w:rsidR="00522797" w:rsidRDefault="00000000">
      <w:pPr>
        <w:pStyle w:val="1"/>
        <w:spacing w:before="360" w:after="160"/>
      </w:pPr>
      <w:bookmarkStart w:id="27" w:name="_Toc238675365"/>
      <w:r>
        <w:lastRenderedPageBreak/>
        <w:t xml:space="preserve">Ⅵ. </w:t>
      </w:r>
      <w:r>
        <w:t>자주</w:t>
      </w:r>
      <w:r>
        <w:t xml:space="preserve"> </w:t>
      </w:r>
      <w:r>
        <w:t>쓰는</w:t>
      </w:r>
      <w:r>
        <w:t xml:space="preserve"> </w:t>
      </w:r>
      <w:r>
        <w:t>실행</w:t>
      </w:r>
      <w:r>
        <w:t xml:space="preserve"> </w:t>
      </w:r>
      <w:r>
        <w:t>명령어</w:t>
      </w:r>
      <w:r>
        <w:t xml:space="preserve"> (Quick Reference)</w:t>
      </w:r>
      <w:bookmarkEnd w:id="27"/>
    </w:p>
    <w:p w14:paraId="04C509A0" w14:textId="77777777" w:rsidR="00522797" w:rsidRDefault="00000000">
      <w:pPr>
        <w:pStyle w:val="2"/>
        <w:spacing w:before="260" w:after="100"/>
      </w:pPr>
      <w:bookmarkStart w:id="28" w:name="_Toc238675366"/>
      <w:proofErr w:type="spellStart"/>
      <w:r>
        <w:t>AI_Code_Study</w:t>
      </w:r>
      <w:proofErr w:type="spellEnd"/>
      <w:r>
        <w:t xml:space="preserve"> (</w:t>
      </w:r>
      <w:r>
        <w:t>독서활동</w:t>
      </w:r>
      <w:r>
        <w:t xml:space="preserve"> </w:t>
      </w:r>
      <w:r>
        <w:t>앱</w:t>
      </w:r>
      <w:r>
        <w:t>)</w:t>
      </w:r>
      <w:bookmarkEnd w:id="28"/>
    </w:p>
    <w:p w14:paraId="160EF4A0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>전체 실행: 저장소 루트의 start-servers.bat 더블클릭</w:t>
      </w:r>
    </w:p>
    <w:p w14:paraId="56CB6C20" w14:textId="77777777" w:rsidR="00522797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맑은 고딕" w:eastAsia="맑은 고딕" w:hAnsi="맑은 고딕" w:cs="맑은 고딕"/>
        </w:rPr>
        <w:t>백엔드만</w:t>
      </w:r>
      <w:proofErr w:type="spellEnd"/>
      <w:r>
        <w:rPr>
          <w:rFonts w:ascii="맑은 고딕" w:eastAsia="맑은 고딕" w:hAnsi="맑은 고딕" w:cs="맑은 고딕"/>
        </w:rPr>
        <w:t>: cd backend &amp;</w:t>
      </w:r>
      <w:proofErr w:type="gramStart"/>
      <w:r>
        <w:rPr>
          <w:rFonts w:ascii="맑은 고딕" w:eastAsia="맑은 고딕" w:hAnsi="맑은 고딕" w:cs="맑은 고딕"/>
        </w:rPr>
        <w:t>&amp; .</w:t>
      </w:r>
      <w:proofErr w:type="spellStart"/>
      <w:r>
        <w:rPr>
          <w:rFonts w:ascii="맑은 고딕" w:eastAsia="맑은 고딕" w:hAnsi="맑은 고딕" w:cs="맑은 고딕"/>
        </w:rPr>
        <w:t>venv</w:t>
      </w:r>
      <w:proofErr w:type="spellEnd"/>
      <w:proofErr w:type="gramEnd"/>
      <w:r>
        <w:rPr>
          <w:rFonts w:ascii="맑은 고딕" w:eastAsia="맑은 고딕" w:hAnsi="맑은 고딕" w:cs="맑은 고딕"/>
        </w:rPr>
        <w:t>\Scripts\activate &amp;&amp; cd</w:t>
      </w:r>
      <w:proofErr w:type="gramStart"/>
      <w:r>
        <w:rPr>
          <w:rFonts w:ascii="맑은 고딕" w:eastAsia="맑은 고딕" w:hAnsi="맑은 고딕" w:cs="맑은 고딕"/>
        </w:rPr>
        <w:t xml:space="preserve"> ..</w:t>
      </w:r>
      <w:proofErr w:type="gramEnd"/>
      <w:r>
        <w:rPr>
          <w:rFonts w:ascii="맑은 고딕" w:eastAsia="맑은 고딕" w:hAnsi="맑은 고딕" w:cs="맑은 고딕"/>
        </w:rPr>
        <w:t xml:space="preserve"> &amp;&amp; python -m </w:t>
      </w:r>
      <w:proofErr w:type="spellStart"/>
      <w:r>
        <w:rPr>
          <w:rFonts w:ascii="맑은 고딕" w:eastAsia="맑은 고딕" w:hAnsi="맑은 고딕" w:cs="맑은 고딕"/>
        </w:rPr>
        <w:t>uvicorn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proofErr w:type="gramStart"/>
      <w:r>
        <w:rPr>
          <w:rFonts w:ascii="맑은 고딕" w:eastAsia="맑은 고딕" w:hAnsi="맑은 고딕" w:cs="맑은 고딕"/>
        </w:rPr>
        <w:t>backend.src.main</w:t>
      </w:r>
      <w:proofErr w:type="gramEnd"/>
      <w:r>
        <w:rPr>
          <w:rFonts w:ascii="맑은 고딕" w:eastAsia="맑은 고딕" w:hAnsi="맑은 고딕" w:cs="맑은 고딕"/>
        </w:rPr>
        <w:t>:app</w:t>
      </w:r>
      <w:proofErr w:type="spellEnd"/>
      <w:r>
        <w:rPr>
          <w:rFonts w:ascii="맑은 고딕" w:eastAsia="맑은 고딕" w:hAnsi="맑은 고딕" w:cs="맑은 고딕"/>
        </w:rPr>
        <w:t xml:space="preserve"> --reload --port 8000</w:t>
      </w:r>
    </w:p>
    <w:p w14:paraId="54FFE4D6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 xml:space="preserve">프론트(독서활동): cd webapp-reading &amp;&amp; </w:t>
      </w:r>
      <w:proofErr w:type="spellStart"/>
      <w:r>
        <w:rPr>
          <w:rFonts w:ascii="맑은 고딕" w:eastAsia="맑은 고딕" w:hAnsi="맑은 고딕" w:cs="맑은 고딕"/>
        </w:rPr>
        <w:t>npm</w:t>
      </w:r>
      <w:proofErr w:type="spellEnd"/>
      <w:r>
        <w:rPr>
          <w:rFonts w:ascii="맑은 고딕" w:eastAsia="맑은 고딕" w:hAnsi="맑은 고딕" w:cs="맑은 고딕"/>
        </w:rPr>
        <w:t xml:space="preserve"> run </w:t>
      </w:r>
      <w:proofErr w:type="gramStart"/>
      <w:r>
        <w:rPr>
          <w:rFonts w:ascii="맑은 고딕" w:eastAsia="맑은 고딕" w:hAnsi="맑은 고딕" w:cs="맑은 고딕"/>
        </w:rPr>
        <w:t>dev  (</w:t>
      </w:r>
      <w:proofErr w:type="gramEnd"/>
      <w:r>
        <w:rPr>
          <w:rFonts w:ascii="맑은 고딕" w:eastAsia="맑은 고딕" w:hAnsi="맑은 고딕" w:cs="맑은 고딕"/>
        </w:rPr>
        <w:t>포트 5174)</w:t>
      </w:r>
    </w:p>
    <w:p w14:paraId="77FABE14" w14:textId="77777777" w:rsidR="00522797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맑은 고딕" w:eastAsia="맑은 고딕" w:hAnsi="맑은 고딕" w:cs="맑은 고딕"/>
        </w:rPr>
        <w:t>백엔드</w:t>
      </w:r>
      <w:proofErr w:type="spellEnd"/>
      <w:r>
        <w:rPr>
          <w:rFonts w:ascii="맑은 고딕" w:eastAsia="맑은 고딕" w:hAnsi="맑은 고딕" w:cs="맑은 고딕"/>
        </w:rPr>
        <w:t xml:space="preserve"> 테스트: python -m </w:t>
      </w:r>
      <w:proofErr w:type="spellStart"/>
      <w:r>
        <w:rPr>
          <w:rFonts w:ascii="맑은 고딕" w:eastAsia="맑은 고딕" w:hAnsi="맑은 고딕" w:cs="맑은 고딕"/>
        </w:rPr>
        <w:t>pytest</w:t>
      </w:r>
      <w:proofErr w:type="spellEnd"/>
      <w:r>
        <w:rPr>
          <w:rFonts w:ascii="맑은 고딕" w:eastAsia="맑은 고딕" w:hAnsi="맑은 고딕" w:cs="맑은 고딕"/>
        </w:rPr>
        <w:t xml:space="preserve"> backend/tests --</w:t>
      </w:r>
      <w:proofErr w:type="spellStart"/>
      <w:r>
        <w:rPr>
          <w:rFonts w:ascii="맑은 고딕" w:eastAsia="맑은 고딕" w:hAnsi="맑은 고딕" w:cs="맑은 고딕"/>
        </w:rPr>
        <w:t>cov</w:t>
      </w:r>
      <w:proofErr w:type="spellEnd"/>
      <w:r>
        <w:rPr>
          <w:rFonts w:ascii="맑은 고딕" w:eastAsia="맑은 고딕" w:hAnsi="맑은 고딕" w:cs="맑은 고딕"/>
        </w:rPr>
        <w:t>=backend/</w:t>
      </w:r>
      <w:proofErr w:type="spellStart"/>
      <w:r>
        <w:rPr>
          <w:rFonts w:ascii="맑은 고딕" w:eastAsia="맑은 고딕" w:hAnsi="맑은 고딕" w:cs="맑은 고딕"/>
        </w:rPr>
        <w:t>src</w:t>
      </w:r>
      <w:proofErr w:type="spellEnd"/>
      <w:r>
        <w:rPr>
          <w:rFonts w:ascii="맑은 고딕" w:eastAsia="맑은 고딕" w:hAnsi="맑은 고딕" w:cs="맑은 고딕"/>
        </w:rPr>
        <w:t xml:space="preserve"> -v</w:t>
      </w:r>
    </w:p>
    <w:p w14:paraId="695B0B63" w14:textId="77777777" w:rsidR="00522797" w:rsidRDefault="00000000">
      <w:pPr>
        <w:pStyle w:val="2"/>
        <w:spacing w:before="260" w:after="100"/>
      </w:pPr>
      <w:bookmarkStart w:id="29" w:name="_Toc238675367"/>
      <w:r>
        <w:t>my-blog / my-diary</w:t>
      </w:r>
      <w:bookmarkEnd w:id="29"/>
    </w:p>
    <w:p w14:paraId="64D0B432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>my-blog 상시구동: run-my-blog-silent.bat (포트 8010, 로그 server.log)</w:t>
      </w:r>
    </w:p>
    <w:p w14:paraId="359DDD33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>my-diary 상시구동: run-my-diary-silent.bat (포트 8001</w:t>
      </w:r>
      <w:proofErr w:type="gramStart"/>
      <w:r>
        <w:rPr>
          <w:rFonts w:ascii="맑은 고딕" w:eastAsia="맑은 고딕" w:hAnsi="맑은 고딕" w:cs="맑은 고딕"/>
        </w:rPr>
        <w:t>) /</w:t>
      </w:r>
      <w:proofErr w:type="gramEnd"/>
      <w:r>
        <w:rPr>
          <w:rFonts w:ascii="맑은 고딕" w:eastAsia="맑은 고딕" w:hAnsi="맑은 고딕" w:cs="맑은 고딕"/>
        </w:rPr>
        <w:t xml:space="preserve"> 종료: stop-my-diary.bat</w:t>
      </w:r>
    </w:p>
    <w:p w14:paraId="043BAABF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>두 앱 모두 바로가기: Claude작업용폴더\</w:t>
      </w:r>
      <w:proofErr w:type="spellStart"/>
      <w:r>
        <w:rPr>
          <w:rFonts w:ascii="맑은 고딕" w:eastAsia="맑은 고딕" w:hAnsi="맑은 고딕" w:cs="맑은 고딕"/>
        </w:rPr>
        <w:t>바로가기－배치파일</w:t>
      </w:r>
      <w:proofErr w:type="spellEnd"/>
      <w:r>
        <w:rPr>
          <w:rFonts w:ascii="맑은 고딕" w:eastAsia="맑은 고딕" w:hAnsi="맑은 고딕" w:cs="맑은 고딕"/>
        </w:rPr>
        <w:t xml:space="preserve"> 폴더의 .</w:t>
      </w:r>
      <w:proofErr w:type="spellStart"/>
      <w:r>
        <w:rPr>
          <w:rFonts w:ascii="맑은 고딕" w:eastAsia="맑은 고딕" w:hAnsi="맑은 고딕" w:cs="맑은 고딕"/>
        </w:rPr>
        <w:t>lnk</w:t>
      </w:r>
      <w:proofErr w:type="spellEnd"/>
      <w:r>
        <w:rPr>
          <w:rFonts w:ascii="맑은 고딕" w:eastAsia="맑은 고딕" w:hAnsi="맑은 고딕" w:cs="맑은 고딕"/>
        </w:rPr>
        <w:t>/.bat 이용 가능</w:t>
      </w:r>
    </w:p>
    <w:p w14:paraId="0012243A" w14:textId="77777777" w:rsidR="00522797" w:rsidRDefault="00000000">
      <w:pPr>
        <w:pStyle w:val="2"/>
        <w:spacing w:before="260" w:after="100"/>
      </w:pPr>
      <w:bookmarkStart w:id="30" w:name="_Toc238675368"/>
      <w:r>
        <w:t>AI</w:t>
      </w:r>
      <w:proofErr w:type="gramStart"/>
      <w:r>
        <w:t>바이브코딩</w:t>
      </w:r>
      <w:r>
        <w:t xml:space="preserve"> /</w:t>
      </w:r>
      <w:proofErr w:type="gramEnd"/>
      <w:r>
        <w:t xml:space="preserve"> </w:t>
      </w:r>
      <w:proofErr w:type="spellStart"/>
      <w:r>
        <w:t>vibecoding</w:t>
      </w:r>
      <w:proofErr w:type="spellEnd"/>
      <w:r>
        <w:t xml:space="preserve">-guide </w:t>
      </w:r>
      <w:r>
        <w:t>스킬</w:t>
      </w:r>
      <w:r>
        <w:t xml:space="preserve"> </w:t>
      </w:r>
      <w:r>
        <w:t>설치</w:t>
      </w:r>
      <w:bookmarkEnd w:id="30"/>
    </w:p>
    <w:p w14:paraId="53047972" w14:textId="77777777" w:rsidR="00522797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맑은 고딕" w:eastAsia="맑은 고딕" w:hAnsi="맑은 고딕" w:cs="맑은 고딕"/>
        </w:rPr>
        <w:t>Cowork</w:t>
      </w:r>
      <w:proofErr w:type="spellEnd"/>
      <w:r>
        <w:rPr>
          <w:rFonts w:ascii="맑은 고딕" w:eastAsia="맑은 고딕" w:hAnsi="맑은 고딕" w:cs="맑은 고딕"/>
        </w:rPr>
        <w:t xml:space="preserve"> 소스에서 설치: Claude작업용폴더\AI바이브코딩\install.bat 실행</w:t>
      </w:r>
    </w:p>
    <w:p w14:paraId="6DB3E2FA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>D드라이브 소스를 전역에 반영: plugins\</w:t>
      </w:r>
      <w:proofErr w:type="spellStart"/>
      <w:r>
        <w:rPr>
          <w:rFonts w:ascii="맑은 고딕" w:eastAsia="맑은 고딕" w:hAnsi="맑은 고딕" w:cs="맑은 고딕"/>
        </w:rPr>
        <w:t>vibecoding</w:t>
      </w:r>
      <w:proofErr w:type="spellEnd"/>
      <w:r>
        <w:rPr>
          <w:rFonts w:ascii="맑은 고딕" w:eastAsia="맑은 고딕" w:hAnsi="맑은 고딕" w:cs="맑은 고딕"/>
        </w:rPr>
        <w:t>-guide\skills\</w:t>
      </w:r>
      <w:proofErr w:type="spellStart"/>
      <w:r>
        <w:rPr>
          <w:rFonts w:ascii="맑은 고딕" w:eastAsia="맑은 고딕" w:hAnsi="맑은 고딕" w:cs="맑은 고딕"/>
        </w:rPr>
        <w:t>vibecoding</w:t>
      </w:r>
      <w:proofErr w:type="spellEnd"/>
      <w:r>
        <w:rPr>
          <w:rFonts w:ascii="맑은 고딕" w:eastAsia="맑은 고딕" w:hAnsi="맑은 고딕" w:cs="맑은 고딕"/>
        </w:rPr>
        <w:t>-guide\ 폴더를 %USERPROFILE%\.</w:t>
      </w:r>
      <w:proofErr w:type="spellStart"/>
      <w:r>
        <w:rPr>
          <w:rFonts w:ascii="맑은 고딕" w:eastAsia="맑은 고딕" w:hAnsi="맑은 고딕" w:cs="맑은 고딕"/>
        </w:rPr>
        <w:t>claude</w:t>
      </w:r>
      <w:proofErr w:type="spellEnd"/>
      <w:r>
        <w:rPr>
          <w:rFonts w:ascii="맑은 고딕" w:eastAsia="맑은 고딕" w:hAnsi="맑은 고딕" w:cs="맑은 고딕"/>
        </w:rPr>
        <w:t>\skills\</w:t>
      </w:r>
      <w:proofErr w:type="spellStart"/>
      <w:r>
        <w:rPr>
          <w:rFonts w:ascii="맑은 고딕" w:eastAsia="맑은 고딕" w:hAnsi="맑은 고딕" w:cs="맑은 고딕"/>
        </w:rPr>
        <w:t>vibecoding</w:t>
      </w:r>
      <w:proofErr w:type="spellEnd"/>
      <w:r>
        <w:rPr>
          <w:rFonts w:ascii="맑은 고딕" w:eastAsia="맑은 고딕" w:hAnsi="맑은 고딕" w:cs="맑은 고딕"/>
        </w:rPr>
        <w:t>-guide\ 로 복사</w:t>
      </w:r>
    </w:p>
    <w:p w14:paraId="2917931F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 xml:space="preserve">Spec Kit 설치(선택): </w:t>
      </w:r>
      <w:proofErr w:type="spellStart"/>
      <w:r>
        <w:rPr>
          <w:rFonts w:ascii="맑은 고딕" w:eastAsia="맑은 고딕" w:hAnsi="맑은 고딕" w:cs="맑은 고딕"/>
        </w:rPr>
        <w:t>uv</w:t>
      </w:r>
      <w:proofErr w:type="spellEnd"/>
      <w:r>
        <w:rPr>
          <w:rFonts w:ascii="맑은 고딕" w:eastAsia="맑은 고딕" w:hAnsi="맑은 고딕" w:cs="맑은 고딕"/>
        </w:rPr>
        <w:t xml:space="preserve"> tool install specify-cli --from </w:t>
      </w:r>
      <w:proofErr w:type="spellStart"/>
      <w:r>
        <w:rPr>
          <w:rFonts w:ascii="맑은 고딕" w:eastAsia="맑은 고딕" w:hAnsi="맑은 고딕" w:cs="맑은 고딕"/>
        </w:rPr>
        <w:t>git+https</w:t>
      </w:r>
      <w:proofErr w:type="spellEnd"/>
      <w:r>
        <w:rPr>
          <w:rFonts w:ascii="맑은 고딕" w:eastAsia="맑은 고딕" w:hAnsi="맑은 고딕" w:cs="맑은 고딕"/>
        </w:rPr>
        <w:t>://github.com/</w:t>
      </w:r>
      <w:proofErr w:type="spellStart"/>
      <w:r>
        <w:rPr>
          <w:rFonts w:ascii="맑은 고딕" w:eastAsia="맑은 고딕" w:hAnsi="맑은 고딕" w:cs="맑은 고딕"/>
        </w:rPr>
        <w:t>github</w:t>
      </w:r>
      <w:proofErr w:type="spellEnd"/>
      <w:r>
        <w:rPr>
          <w:rFonts w:ascii="맑은 고딕" w:eastAsia="맑은 고딕" w:hAnsi="맑은 고딕" w:cs="맑은 고딕"/>
        </w:rPr>
        <w:t>/spec-</w:t>
      </w:r>
      <w:proofErr w:type="spellStart"/>
      <w:r>
        <w:rPr>
          <w:rFonts w:ascii="맑은 고딕" w:eastAsia="맑은 고딕" w:hAnsi="맑은 고딕" w:cs="맑은 고딕"/>
        </w:rPr>
        <w:t>kit.git</w:t>
      </w:r>
      <w:proofErr w:type="spellEnd"/>
      <w:r>
        <w:rPr>
          <w:rFonts w:ascii="맑은 고딕" w:eastAsia="맑은 고딕" w:hAnsi="맑은 고딕" w:cs="맑은 고딕"/>
        </w:rPr>
        <w:t xml:space="preserve"> 후 specify </w:t>
      </w:r>
      <w:proofErr w:type="spellStart"/>
      <w:proofErr w:type="gramStart"/>
      <w:r>
        <w:rPr>
          <w:rFonts w:ascii="맑은 고딕" w:eastAsia="맑은 고딕" w:hAnsi="맑은 고딕" w:cs="맑은 고딕"/>
        </w:rPr>
        <w:t>init</w:t>
      </w:r>
      <w:proofErr w:type="spellEnd"/>
      <w:r>
        <w:rPr>
          <w:rFonts w:ascii="맑은 고딕" w:eastAsia="맑은 고딕" w:hAnsi="맑은 고딕" w:cs="맑은 고딕"/>
        </w:rPr>
        <w:t xml:space="preserve"> .</w:t>
      </w:r>
      <w:proofErr w:type="gramEnd"/>
    </w:p>
    <w:p w14:paraId="0873E14F" w14:textId="77777777" w:rsidR="00522797" w:rsidRDefault="00000000">
      <w:pPr>
        <w:pStyle w:val="2"/>
        <w:spacing w:before="260" w:after="100"/>
      </w:pPr>
      <w:bookmarkStart w:id="31" w:name="_Toc238675369"/>
      <w:r>
        <w:t>ADR</w:t>
      </w:r>
      <w:bookmarkEnd w:id="31"/>
    </w:p>
    <w:p w14:paraId="60974D64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>채팅형 실행: Claude에게 "ADR lite를 작동해" 라고 요청</w:t>
      </w:r>
    </w:p>
    <w:p w14:paraId="2780F04A" w14:textId="77777777" w:rsidR="00522797" w:rsidRDefault="00000000">
      <w:pPr>
        <w:pStyle w:val="a4"/>
        <w:numPr>
          <w:ilvl w:val="0"/>
          <w:numId w:val="2"/>
        </w:numPr>
        <w:spacing w:after="40"/>
      </w:pPr>
      <w:r>
        <w:rPr>
          <w:rFonts w:ascii="맑은 고딕" w:eastAsia="맑은 고딕" w:hAnsi="맑은 고딕" w:cs="맑은 고딕"/>
        </w:rPr>
        <w:t>Python 스크립트: Claude작업용폴더\ADR\agent\adr_agent.py (requirements.txt 사전 설치 필요)</w:t>
      </w:r>
    </w:p>
    <w:p w14:paraId="188EFD22" w14:textId="77777777" w:rsidR="00522797" w:rsidRDefault="00522797">
      <w:pPr>
        <w:spacing w:before="300"/>
      </w:pPr>
    </w:p>
    <w:p w14:paraId="4091C84F" w14:textId="77777777" w:rsidR="00522797" w:rsidRDefault="00000000">
      <w:pPr>
        <w:pStyle w:val="1"/>
        <w:spacing w:before="360" w:after="160"/>
      </w:pPr>
      <w:bookmarkStart w:id="32" w:name="_Toc238675370"/>
      <w:r>
        <w:t xml:space="preserve">Ⅶ. </w:t>
      </w:r>
      <w:r>
        <w:t>참고</w:t>
      </w:r>
      <w:bookmarkEnd w:id="32"/>
    </w:p>
    <w:p w14:paraId="33BE5910" w14:textId="77777777" w:rsidR="00522797" w:rsidRDefault="00000000">
      <w:pPr>
        <w:spacing w:after="100"/>
      </w:pPr>
      <w:r>
        <w:rPr>
          <w:rFonts w:ascii="맑은 고딕" w:eastAsia="맑은 고딕" w:hAnsi="맑은 고딕" w:cs="맑은 고딕"/>
        </w:rPr>
        <w:t>본 문서는 2026-08-26 기준 파일 시스템 조사 결과이며, CLAUDE.md/SKILL.md/README 등 실제 문서 내용을 근거로 작성되었다. 일부 항목(예: server\</w:t>
      </w:r>
      <w:proofErr w:type="spellStart"/>
      <w:r>
        <w:rPr>
          <w:rFonts w:ascii="맑은 고딕" w:eastAsia="맑은 고딕" w:hAnsi="맑은 고딕" w:cs="맑은 고딕"/>
        </w:rPr>
        <w:t>package.json</w:t>
      </w:r>
      <w:proofErr w:type="spellEnd"/>
      <w:r>
        <w:rPr>
          <w:rFonts w:ascii="맑은 고딕" w:eastAsia="맑은 고딕" w:hAnsi="맑은 고딕" w:cs="맑은 고딕"/>
        </w:rPr>
        <w:t>의 정확한 시작 스크립트</w:t>
      </w:r>
      <w:proofErr w:type="gramStart"/>
      <w:r>
        <w:rPr>
          <w:rFonts w:ascii="맑은 고딕" w:eastAsia="맑은 고딕" w:hAnsi="맑은 고딕" w:cs="맑은 고딕"/>
        </w:rPr>
        <w:t>, .env</w:t>
      </w:r>
      <w:proofErr w:type="gramEnd"/>
      <w:r>
        <w:rPr>
          <w:rFonts w:ascii="맑은 고딕" w:eastAsia="맑은 고딕" w:hAnsi="맑은 고딕" w:cs="맑은 고딕"/>
        </w:rPr>
        <w:t xml:space="preserve"> 실제 값 등)은 이번 조사에서 전체 열람하지 못해 "확인 필요"로 남겨두었으니, 실제 유지보수 시 해당 파일을 직접 열어 재확인하는 것을 권장한다.</w:t>
      </w:r>
    </w:p>
    <w:sectPr w:rsidR="00522797">
      <w:footerReference w:type="default" r:id="rId7"/>
      <w:pgSz w:w="11906" w:h="16838"/>
      <w:pgMar w:top="900" w:right="720" w:bottom="9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1C055" w14:textId="77777777" w:rsidR="0023109C" w:rsidRDefault="0023109C" w:rsidP="003C65F9">
      <w:r>
        <w:separator/>
      </w:r>
    </w:p>
  </w:endnote>
  <w:endnote w:type="continuationSeparator" w:id="0">
    <w:p w14:paraId="236AF45D" w14:textId="77777777" w:rsidR="0023109C" w:rsidRDefault="0023109C" w:rsidP="003C6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1121708"/>
      <w:docPartObj>
        <w:docPartGallery w:val="Page Numbers (Bottom of Page)"/>
        <w:docPartUnique/>
      </w:docPartObj>
    </w:sdtPr>
    <w:sdtContent>
      <w:p w14:paraId="151D1610" w14:textId="5E196745" w:rsidR="003C65F9" w:rsidRDefault="003C65F9">
        <w:pPr>
          <w:pStyle w:val="ab"/>
          <w:jc w:val="center"/>
        </w:pPr>
        <w:r>
          <w:rPr>
            <w:rFonts w:hint="eastAsia"/>
          </w:rP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rFonts w:hint="eastAsia"/>
          </w:rPr>
          <w:t>-</w:t>
        </w:r>
      </w:p>
    </w:sdtContent>
  </w:sdt>
  <w:p w14:paraId="23130D16" w14:textId="77777777" w:rsidR="003C65F9" w:rsidRDefault="003C65F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4CFF5" w14:textId="77777777" w:rsidR="0023109C" w:rsidRDefault="0023109C" w:rsidP="003C65F9">
      <w:r>
        <w:separator/>
      </w:r>
    </w:p>
  </w:footnote>
  <w:footnote w:type="continuationSeparator" w:id="0">
    <w:p w14:paraId="156B9328" w14:textId="77777777" w:rsidR="0023109C" w:rsidRDefault="0023109C" w:rsidP="003C6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62C3E"/>
    <w:multiLevelType w:val="hybridMultilevel"/>
    <w:tmpl w:val="4766996E"/>
    <w:lvl w:ilvl="0" w:tplc="7B7E0118">
      <w:start w:val="1"/>
      <w:numFmt w:val="bullet"/>
      <w:lvlText w:val="●"/>
      <w:lvlJc w:val="left"/>
      <w:pPr>
        <w:ind w:left="720" w:hanging="360"/>
      </w:pPr>
    </w:lvl>
    <w:lvl w:ilvl="1" w:tplc="672A323A">
      <w:start w:val="1"/>
      <w:numFmt w:val="bullet"/>
      <w:lvlText w:val="○"/>
      <w:lvlJc w:val="left"/>
      <w:pPr>
        <w:ind w:left="1440" w:hanging="360"/>
      </w:pPr>
    </w:lvl>
    <w:lvl w:ilvl="2" w:tplc="4B243C30">
      <w:start w:val="1"/>
      <w:numFmt w:val="bullet"/>
      <w:lvlText w:val="■"/>
      <w:lvlJc w:val="left"/>
      <w:pPr>
        <w:ind w:left="2160" w:hanging="360"/>
      </w:pPr>
    </w:lvl>
    <w:lvl w:ilvl="3" w:tplc="7D36E91A">
      <w:start w:val="1"/>
      <w:numFmt w:val="bullet"/>
      <w:lvlText w:val="●"/>
      <w:lvlJc w:val="left"/>
      <w:pPr>
        <w:ind w:left="2880" w:hanging="360"/>
      </w:pPr>
    </w:lvl>
    <w:lvl w:ilvl="4" w:tplc="0FA6AC18">
      <w:start w:val="1"/>
      <w:numFmt w:val="bullet"/>
      <w:lvlText w:val="○"/>
      <w:lvlJc w:val="left"/>
      <w:pPr>
        <w:ind w:left="3600" w:hanging="360"/>
      </w:pPr>
    </w:lvl>
    <w:lvl w:ilvl="5" w:tplc="BE44C0EE">
      <w:start w:val="1"/>
      <w:numFmt w:val="bullet"/>
      <w:lvlText w:val="■"/>
      <w:lvlJc w:val="left"/>
      <w:pPr>
        <w:ind w:left="4320" w:hanging="360"/>
      </w:pPr>
    </w:lvl>
    <w:lvl w:ilvl="6" w:tplc="DEE69BFE">
      <w:start w:val="1"/>
      <w:numFmt w:val="bullet"/>
      <w:lvlText w:val="●"/>
      <w:lvlJc w:val="left"/>
      <w:pPr>
        <w:ind w:left="5040" w:hanging="360"/>
      </w:pPr>
    </w:lvl>
    <w:lvl w:ilvl="7" w:tplc="ED209930">
      <w:start w:val="1"/>
      <w:numFmt w:val="bullet"/>
      <w:lvlText w:val="●"/>
      <w:lvlJc w:val="left"/>
      <w:pPr>
        <w:ind w:left="5760" w:hanging="360"/>
      </w:pPr>
    </w:lvl>
    <w:lvl w:ilvl="8" w:tplc="40B6E4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791B1F"/>
    <w:multiLevelType w:val="hybridMultilevel"/>
    <w:tmpl w:val="79846264"/>
    <w:lvl w:ilvl="0" w:tplc="3632AE44">
      <w:start w:val="1"/>
      <w:numFmt w:val="bullet"/>
      <w:lvlText w:val="•"/>
      <w:lvlJc w:val="left"/>
      <w:pPr>
        <w:ind w:left="360" w:hanging="260"/>
      </w:pPr>
    </w:lvl>
    <w:lvl w:ilvl="1" w:tplc="FE1E92BA">
      <w:numFmt w:val="decimal"/>
      <w:lvlText w:val=""/>
      <w:lvlJc w:val="left"/>
    </w:lvl>
    <w:lvl w:ilvl="2" w:tplc="7BE2F1EC">
      <w:numFmt w:val="decimal"/>
      <w:lvlText w:val=""/>
      <w:lvlJc w:val="left"/>
    </w:lvl>
    <w:lvl w:ilvl="3" w:tplc="783897B6">
      <w:numFmt w:val="decimal"/>
      <w:lvlText w:val=""/>
      <w:lvlJc w:val="left"/>
    </w:lvl>
    <w:lvl w:ilvl="4" w:tplc="BD0C2F7A">
      <w:numFmt w:val="decimal"/>
      <w:lvlText w:val=""/>
      <w:lvlJc w:val="left"/>
    </w:lvl>
    <w:lvl w:ilvl="5" w:tplc="AFBA2084">
      <w:numFmt w:val="decimal"/>
      <w:lvlText w:val=""/>
      <w:lvlJc w:val="left"/>
    </w:lvl>
    <w:lvl w:ilvl="6" w:tplc="E38E6A26">
      <w:numFmt w:val="decimal"/>
      <w:lvlText w:val=""/>
      <w:lvlJc w:val="left"/>
    </w:lvl>
    <w:lvl w:ilvl="7" w:tplc="D4A07730">
      <w:numFmt w:val="decimal"/>
      <w:lvlText w:val=""/>
      <w:lvlJc w:val="left"/>
    </w:lvl>
    <w:lvl w:ilvl="8" w:tplc="C9B24F6A">
      <w:numFmt w:val="decimal"/>
      <w:lvlText w:val=""/>
      <w:lvlJc w:val="left"/>
    </w:lvl>
  </w:abstractNum>
  <w:num w:numId="1" w16cid:durableId="1782384298">
    <w:abstractNumId w:val="0"/>
    <w:lvlOverride w:ilvl="0">
      <w:startOverride w:val="1"/>
    </w:lvlOverride>
  </w:num>
  <w:num w:numId="2" w16cid:durableId="4150579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797"/>
    <w:rsid w:val="0023109C"/>
    <w:rsid w:val="003C65F9"/>
    <w:rsid w:val="00522797"/>
    <w:rsid w:val="0061570B"/>
    <w:rsid w:val="00655DA1"/>
    <w:rsid w:val="00B2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D0ECE"/>
  <w15:docId w15:val="{9C20DA31-051D-40EE-812D-68647DDE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C65F9"/>
  </w:style>
  <w:style w:type="paragraph" w:styleId="20">
    <w:name w:val="toc 2"/>
    <w:basedOn w:val="a"/>
    <w:next w:val="a"/>
    <w:autoRedefine/>
    <w:uiPriority w:val="39"/>
    <w:unhideWhenUsed/>
    <w:rsid w:val="003C65F9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3C65F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C65F9"/>
  </w:style>
  <w:style w:type="paragraph" w:styleId="ab">
    <w:name w:val="footer"/>
    <w:basedOn w:val="a"/>
    <w:link w:val="Char2"/>
    <w:uiPriority w:val="99"/>
    <w:unhideWhenUsed/>
    <w:rsid w:val="003C65F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C6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4240</Words>
  <Characters>24172</Characters>
  <Application>Microsoft Office Word</Application>
  <DocSecurity>0</DocSecurity>
  <Lines>201</Lines>
  <Paragraphs>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범철 박</cp:lastModifiedBy>
  <cp:revision>5</cp:revision>
  <cp:lastPrinted>2026-08-26T13:24:00Z</cp:lastPrinted>
  <dcterms:created xsi:type="dcterms:W3CDTF">2026-08-26T08:08:00Z</dcterms:created>
  <dcterms:modified xsi:type="dcterms:W3CDTF">2026-08-26T14:35:00Z</dcterms:modified>
</cp:coreProperties>
</file>