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9E55A" w14:textId="77777777" w:rsidR="00A96C52" w:rsidRDefault="00000000">
      <w:pPr>
        <w:spacing w:before="1100"/>
        <w:jc w:val="center"/>
      </w:pPr>
      <w:r>
        <w:rPr>
          <w:b/>
          <w:bCs/>
          <w:color w:val="1F3864"/>
          <w:sz w:val="52"/>
          <w:szCs w:val="52"/>
        </w:rPr>
        <w:t>SDVC 웹서비스 서버 구축</w:t>
      </w:r>
    </w:p>
    <w:p w14:paraId="5C00A9B3" w14:textId="77777777" w:rsidR="00A96C52" w:rsidRDefault="00000000">
      <w:pPr>
        <w:spacing w:before="120" w:after="300"/>
        <w:jc w:val="center"/>
      </w:pPr>
      <w:r>
        <w:rPr>
          <w:b/>
          <w:bCs/>
          <w:color w:val="2E5496"/>
          <w:sz w:val="32"/>
          <w:szCs w:val="32"/>
        </w:rPr>
        <w:t>WBS(작업분해구조) 및 상세 작업일정표</w:t>
      </w:r>
    </w:p>
    <w:p w14:paraId="207B2979" w14:textId="77777777" w:rsidR="00A96C52" w:rsidRDefault="00000000">
      <w:pPr>
        <w:spacing w:after="60"/>
        <w:jc w:val="center"/>
      </w:pPr>
      <w:r>
        <w:rPr>
          <w:i/>
          <w:iCs/>
          <w:color w:val="595959"/>
        </w:rPr>
        <w:t>Structured Document &amp; Vibe Coding — 구조화된 문서가 AI 코딩을 이끈다</w:t>
      </w:r>
    </w:p>
    <w:p w14:paraId="2FF2BA95" w14:textId="77777777" w:rsidR="00A96C52" w:rsidRDefault="00000000">
      <w:pPr>
        <w:spacing w:before="500" w:after="60"/>
        <w:jc w:val="center"/>
      </w:pPr>
      <w:r>
        <w:t>문서 버전 v2.0     |     작성일 2026-09-08     |     대상 스킬 sdvc-guide v2.1.0</w:t>
      </w:r>
    </w:p>
    <w:p w14:paraId="0DECC5BE" w14:textId="77777777" w:rsidR="00A96C52" w:rsidRDefault="00000000">
      <w:pPr>
        <w:spacing w:before="60" w:after="60"/>
        <w:jc w:val="center"/>
      </w:pPr>
      <w:r>
        <w:rPr>
          <w:color w:val="385723"/>
        </w:rPr>
        <w:t>주요 개정 : 3계층 역할·등급·권한 모델 반영, 개발자 모드·서버관리자 모드 신설</w:t>
      </w:r>
    </w:p>
    <w:p w14:paraId="4F6AB4CF" w14:textId="77777777" w:rsidR="00A96C52" w:rsidRDefault="00000000">
      <w:pPr>
        <w:spacing w:before="60" w:after="60"/>
        <w:jc w:val="center"/>
      </w:pPr>
      <w:r>
        <w:rPr>
          <w:b/>
          <w:bCs/>
          <w:color w:val="833C00"/>
        </w:rPr>
        <w:t>작업 시작·재개 명령 : "SDVC서버 구축"     |     중단 명령 : "작업 휴식"</w:t>
      </w:r>
    </w:p>
    <w:p w14:paraId="4BA7382C" w14:textId="77777777" w:rsidR="00A96C52" w:rsidRDefault="00000000">
      <w:r>
        <w:br w:type="page"/>
      </w:r>
    </w:p>
    <w:p w14:paraId="6922DB0E" w14:textId="77777777" w:rsidR="00A96C52" w:rsidRDefault="00000000">
      <w:pPr>
        <w:pStyle w:val="1"/>
        <w:spacing w:before="320" w:after="160"/>
      </w:pPr>
      <w:r>
        <w:rPr>
          <w:b/>
          <w:bCs/>
          <w:color w:val="1F3864"/>
          <w:sz w:val="30"/>
          <w:szCs w:val="30"/>
        </w:rPr>
        <w:lastRenderedPageBreak/>
        <w:t>1. 문서 개요</w:t>
      </w:r>
    </w:p>
    <w:p w14:paraId="793A9793" w14:textId="77777777" w:rsidR="00A96C52" w:rsidRDefault="00000000">
      <w:pPr>
        <w:spacing w:before="60" w:after="60"/>
      </w:pPr>
      <w:r>
        <w:t>이 문서는 SDVC를 "내 PC의 Claude Code에서 호출하는 방법론"에서 "서버에서 상시 작동하는 유료 웹서비스"로 전환하기 위한 전체 작업 목록과 일정이다.</w:t>
      </w:r>
    </w:p>
    <w:p w14:paraId="57D5ED65" w14:textId="77777777" w:rsidR="00A96C52" w:rsidRDefault="00000000">
      <w:pPr>
        <w:pStyle w:val="2"/>
        <w:spacing w:before="240" w:after="120"/>
      </w:pPr>
      <w:r>
        <w:rPr>
          <w:b/>
          <w:bCs/>
          <w:color w:val="2E5496"/>
          <w:sz w:val="24"/>
          <w:szCs w:val="24"/>
        </w:rPr>
        <w:t>1.1 v1.0 → v2.0 변경 요약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5200"/>
        <w:gridCol w:w="7278"/>
      </w:tblGrid>
      <w:tr w:rsidR="00A96C52" w14:paraId="4AC421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1136F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5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357B3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v1.0 (2026-09-07)</w:t>
            </w:r>
          </w:p>
        </w:tc>
        <w:tc>
          <w:tcPr>
            <w:tcW w:w="7278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847B7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v2.0 (이 문서)</w:t>
            </w:r>
          </w:p>
        </w:tc>
      </w:tr>
      <w:tr w:rsidR="00A96C52" w14:paraId="2EF4FF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90C65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역할 모델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D7288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2계층 (고객 / 운영자)</w:t>
            </w:r>
          </w:p>
        </w:tc>
        <w:tc>
          <w:tcPr>
            <w:tcW w:w="72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F9E33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3계층 (서버관리자 / 개발자 / 사용자) + 계층별 등급·권한</w:t>
            </w:r>
          </w:p>
        </w:tc>
      </w:tr>
      <w:tr w:rsidR="00A96C52" w14:paraId="7C37A3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2EC9F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Phase 수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C3AC5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9개</w:t>
            </w:r>
          </w:p>
        </w:tc>
        <w:tc>
          <w:tcPr>
            <w:tcW w:w="72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77B72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11개 — 개발자 모드·서버관리자 모드를 별도 Phase로 신설</w:t>
            </w:r>
          </w:p>
        </w:tc>
      </w:tr>
      <w:tr w:rsidR="00A96C52" w14:paraId="20830E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CACBF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작업 수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C17B2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51개</w:t>
            </w:r>
          </w:p>
        </w:tc>
        <w:tc>
          <w:tcPr>
            <w:tcW w:w="72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5C855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71개 (신규 20개, 표에서 연두색 배경으로 표시)</w:t>
            </w:r>
          </w:p>
        </w:tc>
      </w:tr>
      <w:tr w:rsidR="00A96C52" w14:paraId="6E7EA4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2DCE5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승인 게이트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126FE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6개</w:t>
            </w:r>
          </w:p>
        </w:tc>
        <w:tc>
          <w:tcPr>
            <w:tcW w:w="72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1A409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7개 — 역할·권한 모델 확정(G2) 추가</w:t>
            </w:r>
          </w:p>
        </w:tc>
      </w:tr>
      <w:tr w:rsidR="00A96C52" w14:paraId="029712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7A9F3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총 규모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F85E6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53 세션</w:t>
            </w:r>
          </w:p>
        </w:tc>
        <w:tc>
          <w:tcPr>
            <w:tcW w:w="72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0B25B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75.5 세션</w:t>
            </w:r>
          </w:p>
        </w:tc>
      </w:tr>
      <w:tr w:rsidR="00A96C52" w14:paraId="01329B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9B9E2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SDVC 자체 유지보수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D0AC5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미정</w:t>
            </w:r>
          </w:p>
        </w:tc>
        <w:tc>
          <w:tcPr>
            <w:tcW w:w="72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2CEC1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웹 화면 제외 — 내 PC의 Claude Code로 수행 (P8-8)</w:t>
            </w:r>
          </w:p>
        </w:tc>
      </w:tr>
      <w:tr w:rsidR="00A96C52" w14:paraId="4AFD31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2D172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산출물 회원기능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9B990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언급 없음</w:t>
            </w:r>
          </w:p>
        </w:tc>
        <w:tc>
          <w:tcPr>
            <w:tcW w:w="72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0A2AA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MVP 제외 — 공개범위 3단계로 대체 (P5-3)</w:t>
            </w:r>
          </w:p>
        </w:tc>
      </w:tr>
    </w:tbl>
    <w:p w14:paraId="6E693123" w14:textId="77777777" w:rsidR="00A96C52" w:rsidRDefault="00A96C52">
      <w:pPr>
        <w:spacing w:before="60" w:after="60"/>
      </w:pPr>
    </w:p>
    <w:p w14:paraId="548F0EFD" w14:textId="77777777" w:rsidR="00A96C52" w:rsidRDefault="00000000">
      <w:pPr>
        <w:pStyle w:val="2"/>
        <w:spacing w:before="240" w:after="120"/>
      </w:pPr>
      <w:r>
        <w:rPr>
          <w:b/>
          <w:bCs/>
          <w:color w:val="2E5496"/>
          <w:sz w:val="24"/>
          <w:szCs w:val="24"/>
        </w:rPr>
        <w:t>1.2 이 문서를 읽는 법</w:t>
      </w:r>
    </w:p>
    <w:p w14:paraId="0F3EE2BE" w14:textId="77777777" w:rsidR="00A96C52" w:rsidRDefault="00000000">
      <w:pPr>
        <w:pStyle w:val="a4"/>
        <w:numPr>
          <w:ilvl w:val="0"/>
          <w:numId w:val="2"/>
        </w:numPr>
        <w:spacing w:before="40" w:after="40"/>
      </w:pPr>
      <w:r>
        <w:t>작업 ID는 Phase 번호 + 순번이다. 예 : P7-3 은 Phase 7의 세 번째 작업.</w:t>
      </w:r>
    </w:p>
    <w:p w14:paraId="7A8D5CE6" w14:textId="77777777" w:rsidR="00A96C52" w:rsidRDefault="00000000">
      <w:pPr>
        <w:pStyle w:val="a4"/>
        <w:numPr>
          <w:ilvl w:val="0"/>
          <w:numId w:val="2"/>
        </w:numPr>
        <w:spacing w:before="40" w:after="40"/>
      </w:pPr>
      <w:r>
        <w:t>상세 WBS 표에서 연두색 배경 행은 v2.0에서 새로 추가되거나 크게 바뀐 작업이다.</w:t>
      </w:r>
    </w:p>
    <w:p w14:paraId="1C31E782" w14:textId="77777777" w:rsidR="00A96C52" w:rsidRDefault="00000000">
      <w:pPr>
        <w:pStyle w:val="a4"/>
        <w:numPr>
          <w:ilvl w:val="0"/>
          <w:numId w:val="2"/>
        </w:numPr>
        <w:spacing w:before="40" w:after="40"/>
      </w:pPr>
      <w:r>
        <w:t>"담당"은 Claude(코드로 처리) / 사용자(대신할 수 없는 일) / 공동(함께 결정·확인)으로 구분한다.</w:t>
      </w:r>
    </w:p>
    <w:p w14:paraId="418B14C2" w14:textId="77777777" w:rsidR="00A96C52" w:rsidRDefault="00000000">
      <w:pPr>
        <w:pStyle w:val="a4"/>
        <w:numPr>
          <w:ilvl w:val="0"/>
          <w:numId w:val="2"/>
        </w:numPr>
        <w:spacing w:before="40" w:after="40"/>
      </w:pPr>
      <w:r>
        <w:t>★G번호는 승인 게이트다. 사용자의 명시적 승인 없이는 다음으로 넘어가지 않는다.</w:t>
      </w:r>
    </w:p>
    <w:p w14:paraId="0FA8289A" w14:textId="77777777" w:rsidR="00A96C52" w:rsidRDefault="00000000">
      <w:pPr>
        <w:pStyle w:val="a4"/>
        <w:numPr>
          <w:ilvl w:val="0"/>
          <w:numId w:val="2"/>
        </w:numPr>
        <w:spacing w:before="40" w:after="40"/>
      </w:pPr>
      <w:r>
        <w:t>"예상 세션"은 1회 대화(약 1~2시간)를 1세션으로 본 추정치다.</w:t>
      </w:r>
    </w:p>
    <w:p w14:paraId="0FA8AEBD" w14:textId="23F18243" w:rsidR="00A96C52" w:rsidRDefault="00000000" w:rsidP="001C3AEB">
      <w:r>
        <w:br w:type="page"/>
      </w:r>
      <w:r>
        <w:rPr>
          <w:b/>
          <w:bCs/>
          <w:color w:val="1F3864"/>
          <w:sz w:val="30"/>
          <w:szCs w:val="30"/>
        </w:rPr>
        <w:lastRenderedPageBreak/>
        <w:t>2. 역할·등급·권한 모델</w:t>
      </w:r>
    </w:p>
    <w:p w14:paraId="5544304C" w14:textId="77777777" w:rsidR="00A96C52" w:rsidRDefault="00000000">
      <w:pPr>
        <w:pStyle w:val="2"/>
        <w:spacing w:before="240" w:after="120"/>
      </w:pPr>
      <w:r>
        <w:rPr>
          <w:b/>
          <w:bCs/>
          <w:color w:val="2E5496"/>
          <w:sz w:val="24"/>
          <w:szCs w:val="24"/>
        </w:rPr>
        <w:t>2.1 기본 구조 — 3계층</w:t>
      </w:r>
    </w:p>
    <w:p w14:paraId="33FDB0D2" w14:textId="77777777" w:rsidR="00A96C52" w:rsidRDefault="00000000">
      <w:pPr>
        <w:spacing w:before="60" w:after="60"/>
      </w:pPr>
      <w:r>
        <w:t>이 서비스에는 성격이 완전히 다른 세 종류의 사람이 있다. 핵심은 "사용자"가 SDVC의 고객이 아니라 고객의 고객이라는 점이다.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900"/>
        <w:gridCol w:w="5578"/>
        <w:gridCol w:w="3300"/>
        <w:gridCol w:w="3000"/>
      </w:tblGrid>
      <w:tr w:rsidR="00A96C52" w14:paraId="2E3479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540A2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계층</w:t>
            </w:r>
          </w:p>
        </w:tc>
        <w:tc>
          <w:tcPr>
            <w:tcW w:w="1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D403E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역할</w:t>
            </w:r>
          </w:p>
        </w:tc>
        <w:tc>
          <w:tcPr>
            <w:tcW w:w="5578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68FF8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하는 일</w:t>
            </w:r>
          </w:p>
        </w:tc>
        <w:tc>
          <w:tcPr>
            <w:tcW w:w="3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E0A43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SDVC 입장에서</w:t>
            </w:r>
          </w:p>
        </w:tc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C9F35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접속하는 곳</w:t>
            </w:r>
          </w:p>
        </w:tc>
      </w:tr>
      <w:tr w:rsidR="00A96C52" w14:paraId="2C5A9D8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CE458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0D81D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서버관리자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FA9B2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SDVC 플랫폼 전체 운영 — 개발자 관리, 사용량·비용 관리, 신고 처리, 비상 차단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E17B6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나 (플랫폼 운영자)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0794F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SDVC 관리자 화면</w:t>
            </w:r>
          </w:p>
        </w:tc>
      </w:tr>
      <w:tr w:rsidR="00A96C52" w14:paraId="2E33024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9DEA5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F25ED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개발자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EC19A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SDVC로 프로젝트를 제작하고 유지보수 — 명세→구현, 버그 수정, 기능 추가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5F5E0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돈을 내는 유료 고객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696C6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SDVC 콘솔</w:t>
            </w:r>
          </w:p>
        </w:tc>
      </w:tr>
      <w:tr w:rsidR="00A96C52" w14:paraId="78E4C3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AF0D2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5ADBC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사용자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6F278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개발자가 만든 산출물(예: 홈페이지)을 이용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0B206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고객의 고객 (SDVC와 직접 계약 없음)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A4E24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산출물 URL</w:t>
            </w:r>
          </w:p>
        </w:tc>
      </w:tr>
    </w:tbl>
    <w:p w14:paraId="7B309C9F" w14:textId="77777777" w:rsidR="00A96C52" w:rsidRDefault="00A96C52">
      <w:pPr>
        <w:spacing w:before="60" w:after="60"/>
      </w:pPr>
    </w:p>
    <w:p w14:paraId="6BF39E3D" w14:textId="57606FB9" w:rsidR="00A96C52" w:rsidRDefault="00000000" w:rsidP="001C3AEB">
      <w:pPr>
        <w:pStyle w:val="2"/>
        <w:spacing w:before="240" w:after="120"/>
        <w:rPr>
          <w:rFonts w:hint="eastAsia"/>
        </w:rPr>
      </w:pPr>
      <w:r>
        <w:rPr>
          <w:b/>
          <w:bCs/>
          <w:color w:val="2E5496"/>
          <w:sz w:val="24"/>
          <w:szCs w:val="24"/>
        </w:rPr>
        <w:t>2.2 용어 정리 — 반드시 구분할 것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8278"/>
      </w:tblGrid>
      <w:tr w:rsidR="00A96C52" w14:paraId="340B0B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A789A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모호했던 표현</w:t>
            </w:r>
          </w:p>
        </w:tc>
        <w:tc>
          <w:tcPr>
            <w:tcW w:w="3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1A242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이 문서에서 쓰는 용어</w:t>
            </w:r>
          </w:p>
        </w:tc>
        <w:tc>
          <w:tcPr>
            <w:tcW w:w="8278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A909F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무엇을 가리키나</w:t>
            </w:r>
          </w:p>
        </w:tc>
      </w:tr>
      <w:tr w:rsidR="00A96C52" w14:paraId="22A586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2579F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시스템 / 시스템(프로젝트)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826F6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프로젝트 또는 산출물</w:t>
            </w:r>
          </w:p>
        </w:tc>
        <w:tc>
          <w:tcPr>
            <w:tcW w:w="82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B67AF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개발자가 SDVC로 만든 결과물 (예: 홈페이지)</w:t>
            </w:r>
          </w:p>
        </w:tc>
      </w:tr>
      <w:tr w:rsidR="00A96C52" w14:paraId="5E8C39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44B91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시스템 / 시스템(SDVC)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3CDBF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플랫폼 또는 SDVC</w:t>
            </w:r>
          </w:p>
        </w:tc>
        <w:tc>
          <w:tcPr>
            <w:tcW w:w="82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8EA95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SDVC 웹서비스 그 자체</w:t>
            </w:r>
          </w:p>
        </w:tc>
      </w:tr>
      <w:tr w:rsidR="00A96C52" w14:paraId="64A424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75D91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개발자의 "시스템 관리"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D520C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프로젝트 관리</w:t>
            </w:r>
          </w:p>
        </w:tc>
        <w:tc>
          <w:tcPr>
            <w:tcW w:w="82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1966A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개발자가 자기 산출물을 관리하는 것</w:t>
            </w:r>
          </w:p>
        </w:tc>
      </w:tr>
      <w:tr w:rsidR="00A96C52" w14:paraId="10CA69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22008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서버관리자의 "시스템 관리"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375E6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플랫폼 관리</w:t>
            </w:r>
          </w:p>
        </w:tc>
        <w:tc>
          <w:tcPr>
            <w:tcW w:w="82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ECBBA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서버관리자가 SDVC 자체를 관리하는 것. 서버관리자가 자기 프로젝트를 만들려면 개발자로 겸직 등록해야 한다(P9-4)</w:t>
            </w:r>
          </w:p>
        </w:tc>
      </w:tr>
      <w:tr w:rsidR="00A96C52" w14:paraId="5FCFA5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C7EE8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lastRenderedPageBreak/>
              <w:t>버그 등록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D5D87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① 프로젝트 버그 / ② 플랫폼 신고</w:t>
            </w:r>
          </w:p>
        </w:tc>
        <w:tc>
          <w:tcPr>
            <w:tcW w:w="82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9D651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둘 다 프롬프트로 입력하지만 처리 엔진이 다르다 : ① 내 산출물의 문제(P7-2) → SDVC 웹 엔진(P7-3) ② SDVC 자체의 문제(P7-5) → 내 PC Claude Code(P8-8)</w:t>
            </w:r>
          </w:p>
        </w:tc>
      </w:tr>
    </w:tbl>
    <w:p w14:paraId="3C19D65D" w14:textId="77777777" w:rsidR="00A96C52" w:rsidRDefault="00A96C52">
      <w:pPr>
        <w:spacing w:before="60" w:after="60"/>
      </w:pPr>
    </w:p>
    <w:p w14:paraId="4641938A" w14:textId="77777777" w:rsidR="00A96C52" w:rsidRDefault="00000000">
      <w:pPr>
        <w:pStyle w:val="2"/>
        <w:spacing w:before="240" w:after="120"/>
      </w:pPr>
      <w:r>
        <w:rPr>
          <w:b/>
          <w:bCs/>
          <w:color w:val="2E5496"/>
          <w:sz w:val="24"/>
          <w:szCs w:val="24"/>
        </w:rPr>
        <w:t>2.3 계층별 등급</w:t>
      </w:r>
    </w:p>
    <w:p w14:paraId="5CC5E23C" w14:textId="77777777" w:rsidR="00A96C52" w:rsidRDefault="00000000">
      <w:pPr>
        <w:spacing w:before="60" w:after="60"/>
      </w:pPr>
      <w:r>
        <w:t>3계층을 골격으로 하되, 각 계층 안에서 등급을 나눠 권한을 세분한다.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7378"/>
        <w:gridCol w:w="3500"/>
      </w:tblGrid>
      <w:tr w:rsidR="00A96C52" w14:paraId="2E6E9F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4EE1E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계층</w:t>
            </w:r>
          </w:p>
        </w:tc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FB1F7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등급</w:t>
            </w:r>
          </w:p>
        </w:tc>
        <w:tc>
          <w:tcPr>
            <w:tcW w:w="7378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B2BFE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설명</w:t>
            </w:r>
          </w:p>
        </w:tc>
        <w:tc>
          <w:tcPr>
            <w:tcW w:w="3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39241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MVP 포함 여부</w:t>
            </w:r>
          </w:p>
        </w:tc>
      </w:tr>
      <w:tr w:rsidR="00A96C52" w14:paraId="26678E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7144D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서버관리자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2C9E8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최고관리자</w:t>
            </w:r>
          </w:p>
        </w:tc>
        <w:tc>
          <w:tcPr>
            <w:tcW w:w="73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88D64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전권. 정책 변경, 다른 관리자 임명, 감사 로그 열람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51371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O (1명)</w:t>
            </w:r>
          </w:p>
        </w:tc>
      </w:tr>
      <w:tr w:rsidR="00A96C52" w14:paraId="0000A6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2C867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서버관리자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EFB00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운영자</w:t>
            </w:r>
          </w:p>
        </w:tc>
        <w:tc>
          <w:tcPr>
            <w:tcW w:w="73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FF1EA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개발자 관리·차단·사용량 조회 가능. 정책 변경 불가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0595A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△ 틀만 (P8-1)</w:t>
            </w:r>
          </w:p>
        </w:tc>
      </w:tr>
      <w:tr w:rsidR="00A96C52" w14:paraId="21EAA9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281C1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서버관리자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89850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지원</w:t>
            </w:r>
          </w:p>
        </w:tc>
        <w:tc>
          <w:tcPr>
            <w:tcW w:w="73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81C77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읽기 전용 + 문의 응대. 개인정보는 가려서 표시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8CE2F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△ 틀만 (P8-1)</w:t>
            </w:r>
          </w:p>
        </w:tc>
      </w:tr>
      <w:tr w:rsidR="00A96C52" w14:paraId="34EAD2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3B2D0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개발자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FB013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체험</w:t>
            </w:r>
          </w:p>
        </w:tc>
        <w:tc>
          <w:tcPr>
            <w:tcW w:w="73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2B2EC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가입 직후 N일. 프로젝트 1개, 토큰 한도 낮음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708D5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O</w:t>
            </w:r>
          </w:p>
        </w:tc>
      </w:tr>
      <w:tr w:rsidR="00A96C52" w14:paraId="30E07F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2EF27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개발자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D6577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기본</w:t>
            </w:r>
          </w:p>
        </w:tc>
        <w:tc>
          <w:tcPr>
            <w:tcW w:w="73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A45D8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유료 구독. 프로젝트 수·토큰 한도 확대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6517A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O (Phase 6)</w:t>
            </w:r>
          </w:p>
        </w:tc>
      </w:tr>
      <w:tr w:rsidR="00A96C52" w14:paraId="489131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F84FC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개발자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D883F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프로</w:t>
            </w:r>
          </w:p>
        </w:tc>
        <w:tc>
          <w:tcPr>
            <w:tcW w:w="73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0A46A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상위 구독. 한도 대폭 확대, 우선 지원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053F2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O (Phase 6)</w:t>
            </w:r>
          </w:p>
        </w:tc>
      </w:tr>
      <w:tr w:rsidR="00A96C52" w14:paraId="697438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03282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사용자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E5F13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익명 방문자</w:t>
            </w:r>
          </w:p>
        </w:tc>
        <w:tc>
          <w:tcPr>
            <w:tcW w:w="73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21812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전체 공개된 산출물을 누구나 열람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23EE8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O (P5-3)</w:t>
            </w:r>
          </w:p>
        </w:tc>
      </w:tr>
      <w:tr w:rsidR="00A96C52" w14:paraId="1054BA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2A804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사용자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47AB1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링크 보유자</w:t>
            </w:r>
          </w:p>
        </w:tc>
        <w:tc>
          <w:tcPr>
            <w:tcW w:w="73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3BEF4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주소를 아는 사람만 열람 (비공개 산출물)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16AA2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O (P5-3)</w:t>
            </w:r>
          </w:p>
        </w:tc>
      </w:tr>
      <w:tr w:rsidR="00A96C52" w14:paraId="4F1F68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168FB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사용자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51631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산출물 회원</w:t>
            </w:r>
          </w:p>
        </w:tc>
        <w:tc>
          <w:tcPr>
            <w:tcW w:w="73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10156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산출물에 가입·로그인하는 최종 사용자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D082B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X — MVP 제외, 별도 과제</w:t>
            </w:r>
          </w:p>
        </w:tc>
      </w:tr>
    </w:tbl>
    <w:p w14:paraId="02EDAC93" w14:textId="77777777" w:rsidR="00A96C52" w:rsidRDefault="00A96C52">
      <w:pPr>
        <w:spacing w:before="60" w:after="60"/>
      </w:pPr>
    </w:p>
    <w:p w14:paraId="3462658C" w14:textId="1FEE7901" w:rsidR="00A96C52" w:rsidRDefault="00000000" w:rsidP="001C3AEB">
      <w:pPr>
        <w:spacing w:before="60" w:after="60"/>
        <w:rPr>
          <w:rFonts w:hint="eastAsia"/>
        </w:rPr>
      </w:pPr>
      <w:r>
        <w:rPr>
          <w:i/>
          <w:iCs/>
          <w:color w:val="595959"/>
        </w:rPr>
        <w:t>※ "산출물 회원" 등급은 개발자가 만든 홈페이지 자체에 회원 기능이 들어가는 경우인데, 산출물마다 개별 DB와 인증이 필요해 난이도가 급격히 올라간다. 따라서 MVP는 정적 사이트로 한정하고, 개발자 모드의 "사용자관리" 기능도 이 단계에 함께 미룬다.</w:t>
      </w:r>
    </w:p>
    <w:p w14:paraId="3DDE7703" w14:textId="77777777" w:rsidR="00A96C52" w:rsidRDefault="00000000">
      <w:pPr>
        <w:pStyle w:val="2"/>
        <w:spacing w:before="240" w:after="120"/>
      </w:pPr>
      <w:r>
        <w:rPr>
          <w:b/>
          <w:bCs/>
          <w:color w:val="2E5496"/>
          <w:sz w:val="24"/>
          <w:szCs w:val="24"/>
        </w:rPr>
        <w:lastRenderedPageBreak/>
        <w:t>2.4 권한 매트릭스</w:t>
      </w:r>
    </w:p>
    <w:p w14:paraId="1A888F0D" w14:textId="77777777" w:rsidR="00A96C52" w:rsidRDefault="00000000">
      <w:pPr>
        <w:spacing w:before="60" w:after="140"/>
      </w:pPr>
      <w:r>
        <w:t>모든 화면과 서버 기능은 이 표를 근거로 접근을 통제한다. ○=가능, △=제한적, ✕=불가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78"/>
        <w:gridCol w:w="2800"/>
        <w:gridCol w:w="2600"/>
        <w:gridCol w:w="2400"/>
        <w:gridCol w:w="2400"/>
      </w:tblGrid>
      <w:tr w:rsidR="00A96C52" w14:paraId="133C47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78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49ADA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기능</w:t>
            </w:r>
          </w:p>
        </w:tc>
        <w:tc>
          <w:tcPr>
            <w:tcW w:w="2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5485A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서버관리자</w:t>
            </w:r>
          </w:p>
        </w:tc>
        <w:tc>
          <w:tcPr>
            <w:tcW w:w="2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59682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개발자</w:t>
            </w:r>
          </w:p>
        </w:tc>
        <w:tc>
          <w:tcPr>
            <w:tcW w:w="2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BF621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사용자</w:t>
            </w:r>
          </w:p>
        </w:tc>
        <w:tc>
          <w:tcPr>
            <w:tcW w:w="2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E4865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구현 작업</w:t>
            </w:r>
          </w:p>
        </w:tc>
      </w:tr>
      <w:tr w:rsidR="00A96C52" w14:paraId="6E526093" w14:textId="77777777">
        <w:tblPrEx>
          <w:tblCellMar>
            <w:top w:w="0" w:type="dxa"/>
            <w:bottom w:w="0" w:type="dxa"/>
          </w:tblCellMar>
        </w:tblPrEx>
        <w:tc>
          <w:tcPr>
            <w:tcW w:w="44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C8B97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SDVC 대화로 프로젝트 제작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3E95C" w14:textId="77777777" w:rsidR="00A96C52" w:rsidRDefault="00000000" w:rsidP="001C3AEB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○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C4F88" w14:textId="77777777" w:rsidR="00A96C52" w:rsidRDefault="00000000" w:rsidP="001C3AEB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○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3D779" w14:textId="77777777" w:rsidR="00A96C52" w:rsidRDefault="00000000" w:rsidP="001C3AEB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✕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DDFE0" w14:textId="77777777" w:rsidR="00A96C52" w:rsidRDefault="00000000" w:rsidP="001C3AEB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P3</w:t>
            </w:r>
          </w:p>
        </w:tc>
      </w:tr>
      <w:tr w:rsidR="00A96C52" w14:paraId="0141BF61" w14:textId="77777777">
        <w:tblPrEx>
          <w:tblCellMar>
            <w:top w:w="0" w:type="dxa"/>
            <w:bottom w:w="0" w:type="dxa"/>
          </w:tblCellMar>
        </w:tblPrEx>
        <w:tc>
          <w:tcPr>
            <w:tcW w:w="44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FDD30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산출물 열람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568F5" w14:textId="77777777" w:rsidR="00A96C52" w:rsidRDefault="00000000" w:rsidP="001C3AEB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○ 전체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855C5" w14:textId="77777777" w:rsidR="00A96C52" w:rsidRDefault="00000000" w:rsidP="001C3AEB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△ 자기 것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F4D72" w14:textId="77777777" w:rsidR="00A96C52" w:rsidRDefault="00000000" w:rsidP="001C3AEB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△ 공개된 것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AD106" w14:textId="77777777" w:rsidR="00A96C52" w:rsidRDefault="00000000" w:rsidP="001C3AEB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P5-1, P5-3</w:t>
            </w:r>
          </w:p>
        </w:tc>
      </w:tr>
      <w:tr w:rsidR="00A96C52" w14:paraId="4AE1D299" w14:textId="77777777">
        <w:tblPrEx>
          <w:tblCellMar>
            <w:top w:w="0" w:type="dxa"/>
            <w:bottom w:w="0" w:type="dxa"/>
          </w:tblCellMar>
        </w:tblPrEx>
        <w:tc>
          <w:tcPr>
            <w:tcW w:w="44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7AACD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산출물 공개범위 변경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06E04" w14:textId="77777777" w:rsidR="00A96C52" w:rsidRDefault="00000000" w:rsidP="001C3AEB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○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951D7" w14:textId="77777777" w:rsidR="00A96C52" w:rsidRDefault="00000000" w:rsidP="001C3AEB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△ 자기 것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57C67" w14:textId="77777777" w:rsidR="00A96C52" w:rsidRDefault="00000000" w:rsidP="001C3AEB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✕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21FFB" w14:textId="77777777" w:rsidR="00A96C52" w:rsidRDefault="00000000" w:rsidP="001C3AEB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P5-3</w:t>
            </w:r>
          </w:p>
        </w:tc>
      </w:tr>
      <w:tr w:rsidR="00A96C52" w14:paraId="02BA255E" w14:textId="77777777">
        <w:tblPrEx>
          <w:tblCellMar>
            <w:top w:w="0" w:type="dxa"/>
            <w:bottom w:w="0" w:type="dxa"/>
          </w:tblCellMar>
        </w:tblPrEx>
        <w:tc>
          <w:tcPr>
            <w:tcW w:w="44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91F6F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프로젝트 버그 등록·수정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7B5B8" w14:textId="77777777" w:rsidR="00A96C52" w:rsidRDefault="00000000" w:rsidP="001C3AEB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○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35039" w14:textId="77777777" w:rsidR="00A96C52" w:rsidRDefault="00000000" w:rsidP="001C3AEB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△ 자기 것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988A0" w14:textId="77777777" w:rsidR="00A96C52" w:rsidRDefault="00000000" w:rsidP="001C3AEB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✕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B4DF3" w14:textId="77777777" w:rsidR="00A96C52" w:rsidRDefault="00000000" w:rsidP="001C3AEB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P7-2, P7-3</w:t>
            </w:r>
          </w:p>
        </w:tc>
      </w:tr>
      <w:tr w:rsidR="00A96C52" w14:paraId="76139D75" w14:textId="77777777">
        <w:tblPrEx>
          <w:tblCellMar>
            <w:top w:w="0" w:type="dxa"/>
            <w:bottom w:w="0" w:type="dxa"/>
          </w:tblCellMar>
        </w:tblPrEx>
        <w:tc>
          <w:tcPr>
            <w:tcW w:w="44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84291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프로젝트 기능 추가 요청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E9018" w14:textId="77777777" w:rsidR="00A96C52" w:rsidRDefault="00000000" w:rsidP="001C3AEB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○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AA3EA" w14:textId="77777777" w:rsidR="00A96C52" w:rsidRDefault="00000000" w:rsidP="001C3AEB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△ 자기 것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F0E85" w14:textId="77777777" w:rsidR="00A96C52" w:rsidRDefault="00000000" w:rsidP="001C3AEB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✕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CB4DE" w14:textId="77777777" w:rsidR="00A96C52" w:rsidRDefault="00000000" w:rsidP="001C3AEB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P7-4</w:t>
            </w:r>
          </w:p>
        </w:tc>
      </w:tr>
      <w:tr w:rsidR="00A96C52" w14:paraId="17241CAB" w14:textId="77777777">
        <w:tblPrEx>
          <w:tblCellMar>
            <w:top w:w="0" w:type="dxa"/>
            <w:bottom w:w="0" w:type="dxa"/>
          </w:tblCellMar>
        </w:tblPrEx>
        <w:tc>
          <w:tcPr>
            <w:tcW w:w="44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C9886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프로젝트 버전 롤백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432CE" w14:textId="77777777" w:rsidR="00A96C52" w:rsidRDefault="00000000" w:rsidP="001C3AEB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○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DF8C7" w14:textId="77777777" w:rsidR="00A96C52" w:rsidRDefault="00000000" w:rsidP="001C3AEB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△ 자기 것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DD25E" w14:textId="77777777" w:rsidR="00A96C52" w:rsidRDefault="00000000" w:rsidP="001C3AEB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✕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C4587" w14:textId="77777777" w:rsidR="00A96C52" w:rsidRDefault="00000000" w:rsidP="001C3AEB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P7-6</w:t>
            </w:r>
          </w:p>
        </w:tc>
      </w:tr>
      <w:tr w:rsidR="00A96C52" w14:paraId="70940851" w14:textId="77777777">
        <w:tblPrEx>
          <w:tblCellMar>
            <w:top w:w="0" w:type="dxa"/>
            <w:bottom w:w="0" w:type="dxa"/>
          </w:tblCellMar>
        </w:tblPrEx>
        <w:tc>
          <w:tcPr>
            <w:tcW w:w="44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C90AE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SDVC 플랫폼 신고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744C4" w14:textId="77777777" w:rsidR="00A96C52" w:rsidRDefault="00000000" w:rsidP="001C3AEB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— (접수측)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60013" w14:textId="77777777" w:rsidR="00A96C52" w:rsidRDefault="00000000" w:rsidP="001C3AEB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○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DAFD2" w14:textId="77777777" w:rsidR="00A96C52" w:rsidRDefault="00000000" w:rsidP="001C3AEB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✕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ED9BE" w14:textId="77777777" w:rsidR="00A96C52" w:rsidRDefault="00000000" w:rsidP="001C3AEB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P7-5, P8-5</w:t>
            </w:r>
          </w:p>
        </w:tc>
      </w:tr>
      <w:tr w:rsidR="00A96C52" w14:paraId="7D4CA35F" w14:textId="77777777">
        <w:tblPrEx>
          <w:tblCellMar>
            <w:top w:w="0" w:type="dxa"/>
            <w:bottom w:w="0" w:type="dxa"/>
          </w:tblCellMar>
        </w:tblPrEx>
        <w:tc>
          <w:tcPr>
            <w:tcW w:w="44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FF166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산출물 사용자 관리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CDE80" w14:textId="77777777" w:rsidR="00A96C52" w:rsidRDefault="00000000" w:rsidP="001C3AEB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○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0A580" w14:textId="77777777" w:rsidR="00A96C52" w:rsidRDefault="00000000" w:rsidP="001C3AEB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△ 자기 것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9E08A" w14:textId="77777777" w:rsidR="00A96C52" w:rsidRDefault="00000000" w:rsidP="001C3AEB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✕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7DB15" w14:textId="77777777" w:rsidR="00A96C52" w:rsidRDefault="00000000" w:rsidP="001C3AEB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MVP 제외</w:t>
            </w:r>
          </w:p>
        </w:tc>
      </w:tr>
      <w:tr w:rsidR="00A96C52" w14:paraId="14AF0ACC" w14:textId="77777777">
        <w:tblPrEx>
          <w:tblCellMar>
            <w:top w:w="0" w:type="dxa"/>
            <w:bottom w:w="0" w:type="dxa"/>
          </w:tblCellMar>
        </w:tblPrEx>
        <w:tc>
          <w:tcPr>
            <w:tcW w:w="44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45F56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전체 개발자 목록·등급 조회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A2868" w14:textId="77777777" w:rsidR="00A96C52" w:rsidRDefault="00000000" w:rsidP="001C3AEB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○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CE02C" w14:textId="77777777" w:rsidR="00A96C52" w:rsidRDefault="00000000" w:rsidP="001C3AEB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✕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0B748" w14:textId="77777777" w:rsidR="00A96C52" w:rsidRDefault="00000000" w:rsidP="001C3AEB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✕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41323" w14:textId="77777777" w:rsidR="00A96C52" w:rsidRDefault="00000000" w:rsidP="001C3AEB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P8-2</w:t>
            </w:r>
          </w:p>
        </w:tc>
      </w:tr>
      <w:tr w:rsidR="00A96C52" w14:paraId="6B7BF447" w14:textId="77777777">
        <w:tblPrEx>
          <w:tblCellMar>
            <w:top w:w="0" w:type="dxa"/>
            <w:bottom w:w="0" w:type="dxa"/>
          </w:tblCellMar>
        </w:tblPrEx>
        <w:tc>
          <w:tcPr>
            <w:tcW w:w="44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DE8DD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등급·구독 강제 변경, 계정 정지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B14F7" w14:textId="77777777" w:rsidR="00A96C52" w:rsidRDefault="00000000" w:rsidP="001C3AEB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○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027CA" w14:textId="77777777" w:rsidR="00A96C52" w:rsidRDefault="00000000" w:rsidP="001C3AEB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✕ (결제로만)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344FA" w14:textId="77777777" w:rsidR="00A96C52" w:rsidRDefault="00000000" w:rsidP="001C3AEB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✕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A076F" w14:textId="77777777" w:rsidR="00A96C52" w:rsidRDefault="00000000" w:rsidP="001C3AEB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P8-2</w:t>
            </w:r>
          </w:p>
        </w:tc>
      </w:tr>
      <w:tr w:rsidR="00A96C52" w14:paraId="066B4309" w14:textId="77777777">
        <w:tblPrEx>
          <w:tblCellMar>
            <w:top w:w="0" w:type="dxa"/>
            <w:bottom w:w="0" w:type="dxa"/>
          </w:tblCellMar>
        </w:tblPrEx>
        <w:tc>
          <w:tcPr>
            <w:tcW w:w="44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74886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사용량·비용 조회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5F28D" w14:textId="77777777" w:rsidR="00A96C52" w:rsidRDefault="00000000" w:rsidP="001C3AEB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○ 전체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6FC10" w14:textId="77777777" w:rsidR="00A96C52" w:rsidRDefault="00000000" w:rsidP="001C3AEB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△ 자기 것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0E0C9" w14:textId="77777777" w:rsidR="00A96C52" w:rsidRDefault="00000000" w:rsidP="001C3AEB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✕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C32F2" w14:textId="77777777" w:rsidR="00A96C52" w:rsidRDefault="00000000" w:rsidP="001C3AEB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P7-1, P8-3</w:t>
            </w:r>
          </w:p>
        </w:tc>
      </w:tr>
      <w:tr w:rsidR="00A96C52" w14:paraId="3FC3905D" w14:textId="77777777">
        <w:tblPrEx>
          <w:tblCellMar>
            <w:top w:w="0" w:type="dxa"/>
            <w:bottom w:w="0" w:type="dxa"/>
          </w:tblCellMar>
        </w:tblPrEx>
        <w:tc>
          <w:tcPr>
            <w:tcW w:w="44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770EE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비상 차단 (Kill Switch)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4514C" w14:textId="77777777" w:rsidR="00A96C52" w:rsidRDefault="00000000" w:rsidP="001C3AEB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○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FAD99" w14:textId="77777777" w:rsidR="00A96C52" w:rsidRDefault="00000000" w:rsidP="001C3AEB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✕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38A04" w14:textId="77777777" w:rsidR="00A96C52" w:rsidRDefault="00000000" w:rsidP="001C3AEB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✕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2A794" w14:textId="77777777" w:rsidR="00A96C52" w:rsidRDefault="00000000" w:rsidP="001C3AEB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P8-6</w:t>
            </w:r>
          </w:p>
        </w:tc>
      </w:tr>
      <w:tr w:rsidR="00A96C52" w14:paraId="7D8962CB" w14:textId="77777777">
        <w:tblPrEx>
          <w:tblCellMar>
            <w:top w:w="0" w:type="dxa"/>
            <w:bottom w:w="0" w:type="dxa"/>
          </w:tblCellMar>
        </w:tblPrEx>
        <w:tc>
          <w:tcPr>
            <w:tcW w:w="44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61115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감사 로그 열람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A2F8A" w14:textId="77777777" w:rsidR="00A96C52" w:rsidRDefault="00000000" w:rsidP="001C3AEB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△ 최고관리자만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EA3F7" w14:textId="77777777" w:rsidR="00A96C52" w:rsidRDefault="00000000" w:rsidP="001C3AEB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✕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5049C" w14:textId="77777777" w:rsidR="00A96C52" w:rsidRDefault="00000000" w:rsidP="001C3AEB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✕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EB242" w14:textId="77777777" w:rsidR="00A96C52" w:rsidRDefault="00000000" w:rsidP="001C3AEB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P8-7</w:t>
            </w:r>
          </w:p>
        </w:tc>
      </w:tr>
      <w:tr w:rsidR="00A96C52" w14:paraId="5E5F88AD" w14:textId="77777777">
        <w:tblPrEx>
          <w:tblCellMar>
            <w:top w:w="0" w:type="dxa"/>
            <w:bottom w:w="0" w:type="dxa"/>
          </w:tblCellMar>
        </w:tblPrEx>
        <w:tc>
          <w:tcPr>
            <w:tcW w:w="44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FF744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SDVC 플랫폼 유지보수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DA660" w14:textId="77777777" w:rsidR="00A96C52" w:rsidRDefault="00000000" w:rsidP="001C3AEB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내 PC Claude Code로 수행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46CF8" w14:textId="77777777" w:rsidR="00A96C52" w:rsidRDefault="00000000" w:rsidP="001C3AEB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✕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5337F" w14:textId="77777777" w:rsidR="00A96C52" w:rsidRDefault="00000000" w:rsidP="001C3AEB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✕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55AF7" w14:textId="77777777" w:rsidR="00A96C52" w:rsidRDefault="00000000" w:rsidP="001C3AEB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P8-8 (웹 제외)</w:t>
            </w:r>
          </w:p>
        </w:tc>
      </w:tr>
    </w:tbl>
    <w:p w14:paraId="120B319D" w14:textId="77777777" w:rsidR="00A96C52" w:rsidRDefault="00A96C52">
      <w:pPr>
        <w:spacing w:before="60" w:after="60"/>
      </w:pPr>
    </w:p>
    <w:p w14:paraId="527B0291" w14:textId="77777777" w:rsidR="00A96C52" w:rsidRDefault="00000000">
      <w:pPr>
        <w:pStyle w:val="2"/>
        <w:spacing w:before="240" w:after="120"/>
      </w:pPr>
      <w:r>
        <w:rPr>
          <w:b/>
          <w:bCs/>
          <w:color w:val="2E5496"/>
          <w:sz w:val="24"/>
          <w:szCs w:val="24"/>
        </w:rPr>
        <w:lastRenderedPageBreak/>
        <w:t>2.5 당초 분류에서 보완한 점</w:t>
      </w:r>
    </w:p>
    <w:p w14:paraId="541E46CC" w14:textId="77777777" w:rsidR="00A96C52" w:rsidRDefault="00000000">
      <w:pPr>
        <w:pStyle w:val="a4"/>
        <w:numPr>
          <w:ilvl w:val="0"/>
          <w:numId w:val="2"/>
        </w:numPr>
        <w:spacing w:before="40" w:after="40"/>
      </w:pPr>
      <w:r>
        <w:t>"시스템"의 두 가지 뜻(플랫폼 / 산출물)을 용어로 분리했다 — 2.2절. 서버관리자는 플랫폼(SDVC 자체)을, 개발자는 자신의 프로젝트를 유지보수한다. 서버관리자가 자기 프로젝트(예 : 개인 홈페이지)를 만들고 싶으면 별도로 개발자 등록을 겸해야 하며, 이는 P9-4(역할 겸직)로 처리된다 — "서버관리자 자격"으로 프로젝트를 유지보수하는 경로는 두지 않는다.</w:t>
      </w:r>
    </w:p>
    <w:p w14:paraId="288EDCF3" w14:textId="77777777" w:rsidR="00A96C52" w:rsidRDefault="00000000">
      <w:pPr>
        <w:pStyle w:val="a4"/>
        <w:numPr>
          <w:ilvl w:val="0"/>
          <w:numId w:val="2"/>
        </w:numPr>
        <w:spacing w:before="40" w:after="40"/>
      </w:pPr>
      <w:r>
        <w:t>"버그 등록"의 대상과 처리 엔진을 분리했다 — 두 계층 모두 프롬프트를 입력하면 AI가 직접 코드를 고치는 방식은 같지만, 처리 엔진이 다르다. 개발자의 버그는 SDVC 웹 엔진(P7-2→P7-3)이, 서버관리자가 발견한 플랫폼 버그는 내 PC의 Claude Code(P8-8, 웹 범위 밖)가 처리한다. 창구를 하나로 만들면 어느 엔진이 고쳐야 할 문제인지 구분되지 않는다.</w:t>
      </w:r>
    </w:p>
    <w:p w14:paraId="0BBF0BC8" w14:textId="77777777" w:rsidR="00A96C52" w:rsidRDefault="00000000">
      <w:pPr>
        <w:pStyle w:val="a4"/>
        <w:numPr>
          <w:ilvl w:val="0"/>
          <w:numId w:val="2"/>
        </w:numPr>
        <w:spacing w:before="40" w:after="40"/>
      </w:pPr>
      <w:r>
        <w:t>개발자의 "사용자관리"는 산출물에 회원 기능이 있어야 성립한다는 점을 확인하고, MVP에서 제외했다 — 2.3절 각주.</w:t>
      </w:r>
    </w:p>
    <w:p w14:paraId="3B339F4B" w14:textId="77777777" w:rsidR="00A96C52" w:rsidRDefault="00000000">
      <w:pPr>
        <w:pStyle w:val="a4"/>
        <w:numPr>
          <w:ilvl w:val="0"/>
          <w:numId w:val="2"/>
        </w:numPr>
        <w:spacing w:before="40" w:after="40"/>
      </w:pPr>
      <w:r>
        <w:t>3계층 골격에 계층별 등급과 기능별 권한 매트릭스를 더했다 — 2.3, 2.4절.</w:t>
      </w:r>
    </w:p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14308"/>
      </w:tblGrid>
      <w:tr w:rsidR="007E2AE7" w14:paraId="55BB07F7" w14:textId="77777777" w:rsidTr="007E2AE7">
        <w:tc>
          <w:tcPr>
            <w:tcW w:w="14668" w:type="dxa"/>
          </w:tcPr>
          <w:p w14:paraId="0307EC74" w14:textId="0149BA21" w:rsidR="007E2AE7" w:rsidRPr="007E2AE7" w:rsidRDefault="007E2AE7" w:rsidP="007E2AE7">
            <w:pPr>
              <w:spacing w:before="40" w:after="40"/>
            </w:pPr>
            <w:r w:rsidRPr="007E2AE7">
              <w:rPr>
                <w:b/>
                <w:bCs/>
              </w:rPr>
              <w:t>① 시스템 용어 분리</w:t>
            </w:r>
            <w:r w:rsidRPr="007E2AE7">
              <w:t xml:space="preserve"> —</w:t>
            </w:r>
            <w:r w:rsidRPr="007E2AE7">
              <w:rPr>
                <w:i/>
                <w:iCs/>
              </w:rPr>
              <w:t>서버관리자 자격으로 자기 프로젝트를 유지보수"하는 경우는 만들지 않는다</w:t>
            </w:r>
            <w:r w:rsidRPr="007E2AE7">
              <w:t xml:space="preserve">는 점을 명시하는 게 좋습니다. 서버관리자가 프로젝트를 만들려면 반드시 </w:t>
            </w:r>
            <w:r w:rsidRPr="007E2AE7">
              <w:rPr>
                <w:b/>
                <w:bCs/>
              </w:rPr>
              <w:t>개발자로 별도 등록</w:t>
            </w:r>
            <w:r w:rsidRPr="007E2AE7">
              <w:t>해야 하고, 이게 이미 P9-4(역할 겸직)로 설계돼 있습니다. 이 연결을 문장에 넣으면 "왜 겸직 기능이 필요한지"까지 한 번에 설명됩니다.</w:t>
            </w:r>
          </w:p>
          <w:p w14:paraId="6206DA75" w14:textId="77777777" w:rsidR="007E2AE7" w:rsidRPr="007E2AE7" w:rsidRDefault="007E2AE7" w:rsidP="007E2AE7">
            <w:pPr>
              <w:spacing w:before="40" w:after="40"/>
            </w:pPr>
            <w:r w:rsidRPr="007E2AE7">
              <w:rPr>
                <w:b/>
                <w:bCs/>
              </w:rPr>
              <w:t>② 버그 등록 방식</w:t>
            </w:r>
            <w:r w:rsidRPr="007E2AE7">
              <w:t xml:space="preserve"> — "프롬프트 입력 → AI가 직접 고침"이라는 설명이 제가 P7-2에 써둔 "제목·증상·재현방법을 적고 접수→수정중→완료로 추적"보다 </w:t>
            </w:r>
            <w:r w:rsidRPr="007E2AE7">
              <w:rPr>
                <w:b/>
                <w:bCs/>
              </w:rPr>
              <w:t>더 정확한 그림</w:t>
            </w:r>
            <w:r w:rsidRPr="007E2AE7">
              <w:t xml:space="preserve">입니다. 다만 두 계층이 </w:t>
            </w:r>
            <w:r w:rsidRPr="007E2AE7">
              <w:rPr>
                <w:b/>
                <w:bCs/>
              </w:rPr>
              <w:t>같은 방식(프롬프트)이지만 다른 엔진</w:t>
            </w:r>
            <w:r w:rsidRPr="007E2AE7">
              <w:t>이 처리한다는 점이 핵심이라 이걸 명시하겠습니다:</w:t>
            </w:r>
          </w:p>
          <w:tbl>
            <w:tblPr>
              <w:tblStyle w:val="aa"/>
              <w:tblW w:w="12444" w:type="dxa"/>
              <w:tblLook w:val="04A0" w:firstRow="1" w:lastRow="0" w:firstColumn="1" w:lastColumn="0" w:noHBand="0" w:noVBand="1"/>
            </w:tblPr>
            <w:tblGrid>
              <w:gridCol w:w="1555"/>
              <w:gridCol w:w="2758"/>
              <w:gridCol w:w="8131"/>
            </w:tblGrid>
            <w:tr w:rsidR="007E2AE7" w:rsidRPr="007E2AE7" w14:paraId="059044AB" w14:textId="77777777" w:rsidTr="007E2AE7">
              <w:trPr>
                <w:trHeight w:val="423"/>
              </w:trPr>
              <w:tc>
                <w:tcPr>
                  <w:tcW w:w="0" w:type="auto"/>
                  <w:hideMark/>
                </w:tcPr>
                <w:p w14:paraId="3BF79CD0" w14:textId="77777777" w:rsidR="007E2AE7" w:rsidRPr="007E2AE7" w:rsidRDefault="007E2AE7" w:rsidP="007E2AE7">
                  <w:pPr>
                    <w:spacing w:before="40" w:after="40"/>
                    <w:rPr>
                      <w:b/>
                      <w:bCs/>
                    </w:rPr>
                  </w:pPr>
                  <w:r w:rsidRPr="007E2AE7">
                    <w:rPr>
                      <w:b/>
                      <w:bCs/>
                    </w:rPr>
                    <w:t>계층</w:t>
                  </w:r>
                </w:p>
              </w:tc>
              <w:tc>
                <w:tcPr>
                  <w:tcW w:w="0" w:type="auto"/>
                  <w:hideMark/>
                </w:tcPr>
                <w:p w14:paraId="2547AE08" w14:textId="77777777" w:rsidR="007E2AE7" w:rsidRPr="007E2AE7" w:rsidRDefault="007E2AE7" w:rsidP="007E2AE7">
                  <w:pPr>
                    <w:spacing w:before="40" w:after="40"/>
                    <w:rPr>
                      <w:b/>
                      <w:bCs/>
                    </w:rPr>
                  </w:pPr>
                  <w:r w:rsidRPr="007E2AE7">
                    <w:rPr>
                      <w:b/>
                      <w:bCs/>
                    </w:rPr>
                    <w:t>입력 방식</w:t>
                  </w:r>
                </w:p>
              </w:tc>
              <w:tc>
                <w:tcPr>
                  <w:tcW w:w="0" w:type="auto"/>
                  <w:hideMark/>
                </w:tcPr>
                <w:p w14:paraId="49EC33E9" w14:textId="77777777" w:rsidR="007E2AE7" w:rsidRPr="007E2AE7" w:rsidRDefault="007E2AE7" w:rsidP="007E2AE7">
                  <w:pPr>
                    <w:spacing w:before="40" w:after="40"/>
                    <w:rPr>
                      <w:b/>
                      <w:bCs/>
                    </w:rPr>
                  </w:pPr>
                  <w:r w:rsidRPr="007E2AE7">
                    <w:rPr>
                      <w:b/>
                      <w:bCs/>
                    </w:rPr>
                    <w:t>처리 엔진</w:t>
                  </w:r>
                </w:p>
              </w:tc>
            </w:tr>
            <w:tr w:rsidR="007E2AE7" w:rsidRPr="007E2AE7" w14:paraId="2BD4445B" w14:textId="77777777" w:rsidTr="007E2AE7">
              <w:trPr>
                <w:trHeight w:val="435"/>
              </w:trPr>
              <w:tc>
                <w:tcPr>
                  <w:tcW w:w="0" w:type="auto"/>
                  <w:hideMark/>
                </w:tcPr>
                <w:p w14:paraId="0AA7117E" w14:textId="77777777" w:rsidR="007E2AE7" w:rsidRPr="007E2AE7" w:rsidRDefault="007E2AE7" w:rsidP="007E2AE7">
                  <w:pPr>
                    <w:spacing w:before="40" w:after="40"/>
                  </w:pPr>
                  <w:r w:rsidRPr="007E2AE7">
                    <w:t>개발자</w:t>
                  </w:r>
                </w:p>
              </w:tc>
              <w:tc>
                <w:tcPr>
                  <w:tcW w:w="0" w:type="auto"/>
                  <w:hideMark/>
                </w:tcPr>
                <w:p w14:paraId="4656B92F" w14:textId="77777777" w:rsidR="007E2AE7" w:rsidRPr="007E2AE7" w:rsidRDefault="007E2AE7" w:rsidP="007E2AE7">
                  <w:pPr>
                    <w:spacing w:before="40" w:after="40"/>
                  </w:pPr>
                  <w:r w:rsidRPr="007E2AE7">
                    <w:t>프롬프트로 버그 설명</w:t>
                  </w:r>
                </w:p>
              </w:tc>
              <w:tc>
                <w:tcPr>
                  <w:tcW w:w="0" w:type="auto"/>
                  <w:hideMark/>
                </w:tcPr>
                <w:p w14:paraId="080B1293" w14:textId="77777777" w:rsidR="007E2AE7" w:rsidRPr="007E2AE7" w:rsidRDefault="007E2AE7" w:rsidP="007E2AE7">
                  <w:pPr>
                    <w:spacing w:before="40" w:after="40"/>
                  </w:pPr>
                  <w:r w:rsidRPr="007E2AE7">
                    <w:rPr>
                      <w:b/>
                      <w:bCs/>
                    </w:rPr>
                    <w:t>SDVC 웹 엔진</w:t>
                  </w:r>
                  <w:r w:rsidRPr="007E2AE7">
                    <w:t xml:space="preserve"> (P3에서 만든 서버측 대화 엔진)</w:t>
                  </w:r>
                </w:p>
              </w:tc>
            </w:tr>
            <w:tr w:rsidR="007E2AE7" w:rsidRPr="007E2AE7" w14:paraId="46912DCE" w14:textId="77777777" w:rsidTr="007E2AE7">
              <w:trPr>
                <w:trHeight w:val="423"/>
              </w:trPr>
              <w:tc>
                <w:tcPr>
                  <w:tcW w:w="0" w:type="auto"/>
                  <w:hideMark/>
                </w:tcPr>
                <w:p w14:paraId="094F1E52" w14:textId="77777777" w:rsidR="007E2AE7" w:rsidRPr="007E2AE7" w:rsidRDefault="007E2AE7" w:rsidP="007E2AE7">
                  <w:pPr>
                    <w:spacing w:before="40" w:after="40"/>
                  </w:pPr>
                  <w:r w:rsidRPr="007E2AE7">
                    <w:t>서버관리자</w:t>
                  </w:r>
                </w:p>
              </w:tc>
              <w:tc>
                <w:tcPr>
                  <w:tcW w:w="0" w:type="auto"/>
                  <w:hideMark/>
                </w:tcPr>
                <w:p w14:paraId="3B4AD94D" w14:textId="77777777" w:rsidR="007E2AE7" w:rsidRPr="007E2AE7" w:rsidRDefault="007E2AE7" w:rsidP="007E2AE7">
                  <w:pPr>
                    <w:spacing w:before="40" w:after="40"/>
                  </w:pPr>
                  <w:r w:rsidRPr="007E2AE7">
                    <w:t>프롬프트로 버그 설명</w:t>
                  </w:r>
                </w:p>
              </w:tc>
              <w:tc>
                <w:tcPr>
                  <w:tcW w:w="0" w:type="auto"/>
                  <w:hideMark/>
                </w:tcPr>
                <w:p w14:paraId="417F2A93" w14:textId="77777777" w:rsidR="007E2AE7" w:rsidRPr="007E2AE7" w:rsidRDefault="007E2AE7" w:rsidP="007E2AE7">
                  <w:pPr>
                    <w:spacing w:before="40" w:after="40"/>
                  </w:pPr>
                  <w:r w:rsidRPr="007E2AE7">
                    <w:rPr>
                      <w:b/>
                      <w:bCs/>
                    </w:rPr>
                    <w:t>내 PC의 Claude Code</w:t>
                  </w:r>
                  <w:r w:rsidRPr="007E2AE7">
                    <w:t xml:space="preserve"> (웹 기능 아님, P8-8에서 이미 범위 제외 확정)</w:t>
                  </w:r>
                </w:p>
              </w:tc>
            </w:tr>
          </w:tbl>
          <w:p w14:paraId="4A9720F6" w14:textId="77777777" w:rsidR="007E2AE7" w:rsidRPr="007E2AE7" w:rsidRDefault="007E2AE7" w:rsidP="007E2AE7">
            <w:pPr>
              <w:spacing w:before="40" w:after="40"/>
              <w:rPr>
                <w:b/>
                <w:bCs/>
              </w:rPr>
            </w:pPr>
            <w:r w:rsidRPr="007E2AE7">
              <w:rPr>
                <w:b/>
                <w:bCs/>
              </w:rPr>
              <w:t>제안하는 2.5절 최종 문구</w:t>
            </w:r>
          </w:p>
          <w:p w14:paraId="22D85124" w14:textId="77777777" w:rsidR="007E2AE7" w:rsidRPr="007E2AE7" w:rsidRDefault="007E2AE7" w:rsidP="007E2AE7">
            <w:pPr>
              <w:numPr>
                <w:ilvl w:val="0"/>
                <w:numId w:val="3"/>
              </w:numPr>
              <w:spacing w:before="40" w:after="40"/>
            </w:pPr>
            <w:r w:rsidRPr="007E2AE7">
              <w:rPr>
                <w:b/>
                <w:bCs/>
              </w:rPr>
              <w:t>"시스템"의 두 가지 뜻(플랫폼 / 산출물)을 용어로 분리했다</w:t>
            </w:r>
            <w:r w:rsidRPr="007E2AE7">
              <w:t xml:space="preserve"> — 2.2절. 서버관리자는 플랫폼(SDVC 자체)을, 개발자는 자신의 프로젝트를 유지보수한다. 서버관리자가 자기 프로젝트(예: 개인 홈페이지)를 만들고 싶으면 별도로 개발자 등록을 겸해야 하며, 이는 P9-4(역할 겸직)로 처리된다 — "서버관리자 자격"으로 프로젝트를 유지보수하는 경로는 두지 않는다.</w:t>
            </w:r>
          </w:p>
          <w:p w14:paraId="74CC1E80" w14:textId="7B6F8B8E" w:rsidR="007E2AE7" w:rsidRDefault="007E2AE7" w:rsidP="007E2AE7">
            <w:pPr>
              <w:numPr>
                <w:ilvl w:val="0"/>
                <w:numId w:val="3"/>
              </w:numPr>
              <w:spacing w:before="40" w:after="40"/>
              <w:rPr>
                <w:rFonts w:hint="eastAsia"/>
              </w:rPr>
            </w:pPr>
            <w:r w:rsidRPr="007E2AE7">
              <w:rPr>
                <w:b/>
                <w:bCs/>
              </w:rPr>
              <w:t>"버그 등록"의 대상과 처리 엔진을 분리했다</w:t>
            </w:r>
            <w:r w:rsidRPr="007E2AE7">
              <w:t xml:space="preserve"> — 두 계층 모두 프롬프트를 입력하면 AI가 직접 코드를 고치는 방식은 같지만, 처리 엔진이 다르다. 개발자의 버그는 SDVC 웹 엔진(P7-2→P7-3)이, 서버관리자가 발견한 플랫폼 버그는 내 PC의 Claude Code(P8-8, 웹 범위 밖)가 처리한다. 창구를 하나로 </w:t>
            </w:r>
            <w:r w:rsidRPr="007E2AE7">
              <w:lastRenderedPageBreak/>
              <w:t>만들면 어느 엔진이 고쳐야 할 문제인지 구분되지 않는다.</w:t>
            </w:r>
          </w:p>
        </w:tc>
      </w:tr>
    </w:tbl>
    <w:p w14:paraId="00078C3E" w14:textId="77777777" w:rsidR="007E2AE7" w:rsidRDefault="007E2AE7" w:rsidP="007E2AE7">
      <w:pPr>
        <w:spacing w:before="40" w:after="40"/>
        <w:ind w:left="160"/>
      </w:pPr>
    </w:p>
    <w:p w14:paraId="4672DD75" w14:textId="45297C69" w:rsidR="00A96C52" w:rsidRDefault="00000000">
      <w:pPr>
        <w:pStyle w:val="2"/>
        <w:spacing w:before="240" w:after="120"/>
        <w:rPr>
          <w:rFonts w:hint="eastAsia"/>
        </w:rPr>
      </w:pPr>
      <w:r>
        <w:rPr>
          <w:b/>
          <w:bCs/>
          <w:color w:val="2E5496"/>
          <w:sz w:val="24"/>
          <w:szCs w:val="24"/>
        </w:rPr>
        <w:t>2.6 추가로 넣은 기능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8878"/>
        <w:gridCol w:w="2400"/>
      </w:tblGrid>
      <w:tr w:rsidR="00A96C52" w14:paraId="61DD10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6A9D8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추가 기능</w:t>
            </w:r>
          </w:p>
        </w:tc>
        <w:tc>
          <w:tcPr>
            <w:tcW w:w="8878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EA339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왜 필요한가</w:t>
            </w:r>
          </w:p>
        </w:tc>
        <w:tc>
          <w:tcPr>
            <w:tcW w:w="2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8C727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작업 ID</w:t>
            </w:r>
          </w:p>
        </w:tc>
      </w:tr>
      <w:tr w:rsidR="00A96C52" w14:paraId="6EE6986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8A607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프로젝트 버전 관리·롤백</w:t>
            </w:r>
          </w:p>
        </w:tc>
        <w:tc>
          <w:tcPr>
            <w:tcW w:w="88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6653C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"고쳤더니 더 망가졌다"에 대비. 유지보수 기능을 넣는 이상 반드시 짝으로 있어야 한다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69107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P7-6</w:t>
            </w:r>
          </w:p>
        </w:tc>
      </w:tr>
      <w:tr w:rsidR="00A96C52" w14:paraId="677DD75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17F9C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비상 차단 (Kill Switch)</w:t>
            </w:r>
          </w:p>
        </w:tc>
        <w:tc>
          <w:tcPr>
            <w:tcW w:w="88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95591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산출물이 우리 도메인에서 서빙되므로, 불법·유해 콘텐츠가 올라오면 즉시 내릴 수단이 법적으로 필요하다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489F9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P8-6</w:t>
            </w:r>
          </w:p>
        </w:tc>
      </w:tr>
      <w:tr w:rsidR="00A96C52" w14:paraId="2FDF09A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A31AA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감사 로그</w:t>
            </w:r>
          </w:p>
        </w:tc>
        <w:tc>
          <w:tcPr>
            <w:tcW w:w="88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02E89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서버관리자가 개발자 데이터를 열람·변경한 내역 기록. 분쟁 시 유일한 증거가 된다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60732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P8-7</w:t>
            </w:r>
          </w:p>
        </w:tc>
      </w:tr>
      <w:tr w:rsidR="00A96C52" w14:paraId="3ABF741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2AC61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서버관리자 2단계 인증</w:t>
            </w:r>
          </w:p>
        </w:tc>
        <w:tc>
          <w:tcPr>
            <w:tcW w:w="88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BD51D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이 계정 하나가 뚫리면 전체 고객 데이터가 노출된다. 일반 로그인과 같은 강도로 두면 안 된다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B8524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P2-7</w:t>
            </w:r>
          </w:p>
        </w:tc>
      </w:tr>
      <w:tr w:rsidR="00A96C52" w14:paraId="09683CA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68C05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탈퇴·구독해지 시 산출물 처리</w:t>
            </w:r>
          </w:p>
        </w:tc>
        <w:tc>
          <w:tcPr>
            <w:tcW w:w="88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695F4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해지하면 그 사람 홈페이지는 즉시 내려가는가, 유예를 주는가. 사업적·법적으로 먼저 정해야 할 정책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367F6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P9-3</w:t>
            </w:r>
          </w:p>
        </w:tc>
      </w:tr>
      <w:tr w:rsidR="00A96C52" w14:paraId="310A47F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BCF45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역할 겸직 처리</w:t>
            </w:r>
          </w:p>
        </w:tc>
        <w:tc>
          <w:tcPr>
            <w:tcW w:w="88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B8CE4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한 사람이 개발자이면서 남의 산출물의 사용자일 수 있다. 계정 하나로 자연스럽게 처리되어야 한다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8E65D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P9-4</w:t>
            </w:r>
          </w:p>
        </w:tc>
      </w:tr>
      <w:tr w:rsidR="00A96C52" w14:paraId="2DB7644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7A1D3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관리자 등급 세분(운영자·지원)</w:t>
            </w:r>
          </w:p>
        </w:tc>
        <w:tc>
          <w:tcPr>
            <w:tcW w:w="88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80659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지금은 혼자 운영하지만, 나중에 고객지원 인력을 쓸 때 개인정보 전체를 보여줄 수는 없다. 틀만 미리 잡아둔다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87758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P8-1</w:t>
            </w:r>
          </w:p>
        </w:tc>
      </w:tr>
    </w:tbl>
    <w:p w14:paraId="6F8ED48D" w14:textId="77777777" w:rsidR="00A96C52" w:rsidRDefault="00000000">
      <w:r>
        <w:br w:type="page"/>
      </w:r>
    </w:p>
    <w:p w14:paraId="557D207B" w14:textId="77777777" w:rsidR="00A96C52" w:rsidRDefault="00000000">
      <w:pPr>
        <w:pStyle w:val="1"/>
        <w:spacing w:before="320" w:after="160"/>
      </w:pPr>
      <w:r>
        <w:rPr>
          <w:b/>
          <w:bCs/>
          <w:color w:val="1F3864"/>
          <w:sz w:val="30"/>
          <w:szCs w:val="30"/>
        </w:rPr>
        <w:lastRenderedPageBreak/>
        <w:t>3. 작업 역할 분담 (Claude / 사용자)</w:t>
      </w:r>
    </w:p>
    <w:p w14:paraId="3C53E0E1" w14:textId="77777777" w:rsidR="00A96C52" w:rsidRDefault="00000000">
      <w:pPr>
        <w:pStyle w:val="2"/>
        <w:spacing w:before="240" w:after="120"/>
      </w:pPr>
      <w:r>
        <w:rPr>
          <w:b/>
          <w:bCs/>
          <w:color w:val="2E5496"/>
          <w:sz w:val="24"/>
          <w:szCs w:val="24"/>
        </w:rPr>
        <w:t>3.1 Claude가 하는 일</w:t>
      </w:r>
    </w:p>
    <w:p w14:paraId="78E6FB8A" w14:textId="77777777" w:rsidR="00A96C52" w:rsidRDefault="00000000">
      <w:pPr>
        <w:pStyle w:val="a4"/>
        <w:numPr>
          <w:ilvl w:val="0"/>
          <w:numId w:val="2"/>
        </w:numPr>
        <w:spacing w:before="40" w:after="40"/>
      </w:pPr>
      <w:r>
        <w:t>모든 코드 작성 — 기능 코드와 테스트 코드 전부</w:t>
      </w:r>
    </w:p>
    <w:p w14:paraId="504CDB3D" w14:textId="77777777" w:rsidR="00A96C52" w:rsidRDefault="00000000">
      <w:pPr>
        <w:pStyle w:val="a4"/>
        <w:numPr>
          <w:ilvl w:val="0"/>
          <w:numId w:val="2"/>
        </w:numPr>
        <w:spacing w:before="40" w:after="40"/>
      </w:pPr>
      <w:r>
        <w:t>테스트 실행 및 결과 보고 — 실행하지 않은 것을 "통과했다"고 말하지 않고, 실제 명령과 출력을 근거로 첨부</w:t>
      </w:r>
    </w:p>
    <w:p w14:paraId="2F83819D" w14:textId="77777777" w:rsidR="00A96C52" w:rsidRDefault="00000000">
      <w:pPr>
        <w:pStyle w:val="a4"/>
        <w:numPr>
          <w:ilvl w:val="0"/>
          <w:numId w:val="2"/>
        </w:numPr>
        <w:spacing w:before="40" w:after="40"/>
      </w:pPr>
      <w:r>
        <w:t>오류 원인 분석과 수정, 그 이유를 초보자 눈높이로 설명</w:t>
      </w:r>
    </w:p>
    <w:p w14:paraId="63101E54" w14:textId="77777777" w:rsidR="00A96C52" w:rsidRDefault="00000000">
      <w:pPr>
        <w:pStyle w:val="a4"/>
        <w:numPr>
          <w:ilvl w:val="0"/>
          <w:numId w:val="2"/>
        </w:numPr>
        <w:spacing w:before="40" w:after="40"/>
      </w:pPr>
      <w:r>
        <w:t>문서 작성 — spec.md, plan.md, tasks.md, permissions.md, progress.md, 최종 설계서</w:t>
      </w:r>
    </w:p>
    <w:p w14:paraId="7C68627D" w14:textId="77777777" w:rsidR="00A96C52" w:rsidRDefault="00000000">
      <w:pPr>
        <w:pStyle w:val="a4"/>
        <w:numPr>
          <w:ilvl w:val="0"/>
          <w:numId w:val="2"/>
        </w:numPr>
        <w:spacing w:before="40" w:after="40"/>
      </w:pPr>
      <w:r>
        <w:t>Git 커밋·푸시 (커밋 컨벤션 준수)</w:t>
      </w:r>
    </w:p>
    <w:p w14:paraId="4B975DC7" w14:textId="77777777" w:rsidR="00A96C52" w:rsidRDefault="00000000">
      <w:pPr>
        <w:pStyle w:val="2"/>
        <w:spacing w:before="240" w:after="120"/>
      </w:pPr>
      <w:r>
        <w:rPr>
          <w:b/>
          <w:bCs/>
          <w:color w:val="2E5496"/>
          <w:sz w:val="24"/>
          <w:szCs w:val="24"/>
        </w:rPr>
        <w:t>3.2 사용자가 직접 해야 하는 일 (Claude가 대신할 수 없음)</w:t>
      </w:r>
    </w:p>
    <w:p w14:paraId="08F58B9D" w14:textId="77777777" w:rsidR="00A96C52" w:rsidRDefault="00000000">
      <w:pPr>
        <w:pStyle w:val="a4"/>
        <w:numPr>
          <w:ilvl w:val="0"/>
          <w:numId w:val="2"/>
        </w:numPr>
        <w:spacing w:before="40" w:after="40"/>
      </w:pPr>
      <w:r>
        <w:t>외부 서비스 계정 생성 — Anthropic Console, Vercel, Supabase, Stripe</w:t>
      </w:r>
    </w:p>
    <w:p w14:paraId="4EF9C43A" w14:textId="77777777" w:rsidR="00A96C52" w:rsidRDefault="00000000">
      <w:pPr>
        <w:pStyle w:val="a4"/>
        <w:numPr>
          <w:ilvl w:val="0"/>
          <w:numId w:val="2"/>
        </w:numPr>
        <w:spacing w:before="40" w:after="40"/>
      </w:pPr>
      <w:r>
        <w:t>결제수단 등록 및 요금 부담</w:t>
      </w:r>
    </w:p>
    <w:p w14:paraId="5EE9B5C4" w14:textId="77777777" w:rsidR="00A96C52" w:rsidRDefault="00000000">
      <w:pPr>
        <w:pStyle w:val="a4"/>
        <w:numPr>
          <w:ilvl w:val="0"/>
          <w:numId w:val="2"/>
        </w:numPr>
        <w:spacing w:before="40" w:after="40"/>
      </w:pPr>
      <w:r>
        <w:t>API 키·비밀번호의 실제 값 입력 — 헌장 규칙상 Claude는 빈 틀만 만들고 값은 절대 채우지 않는다</w:t>
      </w:r>
    </w:p>
    <w:p w14:paraId="46EF1218" w14:textId="77777777" w:rsidR="00A96C52" w:rsidRDefault="00000000">
      <w:pPr>
        <w:pStyle w:val="a4"/>
        <w:numPr>
          <w:ilvl w:val="0"/>
          <w:numId w:val="2"/>
        </w:numPr>
        <w:spacing w:before="40" w:after="40"/>
      </w:pPr>
      <w:r>
        <w:t>승인 게이트에서의 결정 (7곳)</w:t>
      </w:r>
    </w:p>
    <w:p w14:paraId="5C960027" w14:textId="77777777" w:rsidR="00A96C52" w:rsidRDefault="00000000">
      <w:pPr>
        <w:pStyle w:val="a4"/>
        <w:numPr>
          <w:ilvl w:val="0"/>
          <w:numId w:val="2"/>
        </w:numPr>
        <w:spacing w:before="40" w:after="40"/>
      </w:pPr>
      <w:r>
        <w:t>브라우저에서 실제로 눈으로 확인 — 화면 기능은 테스트 통과만으로 부족하다</w:t>
      </w:r>
    </w:p>
    <w:p w14:paraId="0190C56B" w14:textId="77777777" w:rsidR="00A96C52" w:rsidRDefault="00000000">
      <w:pPr>
        <w:pStyle w:val="a4"/>
        <w:numPr>
          <w:ilvl w:val="0"/>
          <w:numId w:val="2"/>
        </w:numPr>
        <w:spacing w:before="40" w:after="40"/>
      </w:pPr>
      <w:r>
        <w:t>도메인 구입, 등급별 요금 결정</w:t>
      </w:r>
    </w:p>
    <w:p w14:paraId="29F246E8" w14:textId="77777777" w:rsidR="00A96C52" w:rsidRDefault="00000000">
      <w:pPr>
        <w:pStyle w:val="a4"/>
        <w:numPr>
          <w:ilvl w:val="0"/>
          <w:numId w:val="2"/>
        </w:numPr>
        <w:spacing w:before="40" w:after="40"/>
      </w:pPr>
      <w:r>
        <w:t>정책 결정 — 체험 일수, 등급별 한도, 구독 해지 시 산출물 처리 방침</w:t>
      </w:r>
    </w:p>
    <w:p w14:paraId="4E96EC20" w14:textId="77777777" w:rsidR="00A96C52" w:rsidRDefault="00000000">
      <w:pPr>
        <w:pStyle w:val="a4"/>
        <w:numPr>
          <w:ilvl w:val="0"/>
          <w:numId w:val="2"/>
        </w:numPr>
        <w:spacing w:before="40" w:after="40"/>
      </w:pPr>
      <w:r>
        <w:t>약관·개인정보처리방침·환불정책의 법률 전문가 검토 의뢰</w:t>
      </w:r>
    </w:p>
    <w:p w14:paraId="0EED75A9" w14:textId="77777777" w:rsidR="00A96C52" w:rsidRDefault="00000000">
      <w:pPr>
        <w:pStyle w:val="2"/>
        <w:spacing w:before="240" w:after="120"/>
      </w:pPr>
      <w:r>
        <w:rPr>
          <w:b/>
          <w:bCs/>
          <w:color w:val="2E5496"/>
          <w:sz w:val="24"/>
          <w:szCs w:val="24"/>
        </w:rPr>
        <w:t>3.3 함께 하는 일</w:t>
      </w:r>
    </w:p>
    <w:p w14:paraId="46C79116" w14:textId="77777777" w:rsidR="00A96C52" w:rsidRDefault="00000000">
      <w:pPr>
        <w:pStyle w:val="a4"/>
        <w:numPr>
          <w:ilvl w:val="0"/>
          <w:numId w:val="2"/>
        </w:numPr>
        <w:spacing w:before="40" w:after="40"/>
      </w:pPr>
      <w:r>
        <w:t>기술 선택 (G1), 역할·권한 모델 확정 (G2)</w:t>
      </w:r>
    </w:p>
    <w:p w14:paraId="7115D7C6" w14:textId="77777777" w:rsidR="00A96C52" w:rsidRDefault="00000000">
      <w:pPr>
        <w:pStyle w:val="a4"/>
        <w:numPr>
          <w:ilvl w:val="0"/>
          <w:numId w:val="2"/>
        </w:numPr>
        <w:spacing w:before="40" w:after="40"/>
      </w:pPr>
      <w:r>
        <w:t>화면 구성과 사용자 경험 방향 결정</w:t>
      </w:r>
    </w:p>
    <w:p w14:paraId="6E03BE83" w14:textId="77777777" w:rsidR="00A96C52" w:rsidRDefault="00000000">
      <w:pPr>
        <w:pStyle w:val="a4"/>
        <w:numPr>
          <w:ilvl w:val="0"/>
          <w:numId w:val="2"/>
        </w:numPr>
        <w:spacing w:before="40" w:after="40"/>
      </w:pPr>
      <w:r>
        <w:lastRenderedPageBreak/>
        <w:t>우선순위 조정 — 무엇을 먼저 만들고 무엇을 미룰지</w:t>
      </w:r>
    </w:p>
    <w:p w14:paraId="20B0A3E6" w14:textId="77777777" w:rsidR="00A96C52" w:rsidRDefault="00000000">
      <w:pPr>
        <w:pStyle w:val="a4"/>
        <w:numPr>
          <w:ilvl w:val="0"/>
          <w:numId w:val="2"/>
        </w:numPr>
        <w:spacing w:before="40" w:after="40"/>
      </w:pPr>
      <w:r>
        <w:t>검증 시나리오 실행 — Claude가 절차를 안내하고 사용자가 실제로 눌러본다</w:t>
      </w:r>
    </w:p>
    <w:p w14:paraId="338C6F38" w14:textId="77777777" w:rsidR="00A96C52" w:rsidRDefault="00000000">
      <w:r>
        <w:br w:type="page"/>
      </w:r>
    </w:p>
    <w:p w14:paraId="2D9387D1" w14:textId="77777777" w:rsidR="00A96C52" w:rsidRDefault="00000000">
      <w:pPr>
        <w:pStyle w:val="1"/>
        <w:spacing w:before="320" w:after="160"/>
      </w:pPr>
      <w:r>
        <w:rPr>
          <w:b/>
          <w:bCs/>
          <w:color w:val="1F3864"/>
          <w:sz w:val="30"/>
          <w:szCs w:val="30"/>
        </w:rPr>
        <w:lastRenderedPageBreak/>
        <w:t>4. WBS 전체 구조 요약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6478"/>
        <w:gridCol w:w="2000"/>
        <w:gridCol w:w="2200"/>
        <w:gridCol w:w="2300"/>
      </w:tblGrid>
      <w:tr w:rsidR="00A96C52" w14:paraId="3BC1FC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E39EA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Phase</w:t>
            </w:r>
          </w:p>
        </w:tc>
        <w:tc>
          <w:tcPr>
            <w:tcW w:w="6478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08971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5A02C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2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E9606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예상 세션</w:t>
            </w:r>
          </w:p>
        </w:tc>
        <w:tc>
          <w:tcPr>
            <w:tcW w:w="2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E1615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누적</w:t>
            </w:r>
          </w:p>
        </w:tc>
      </w:tr>
      <w:tr w:rsidR="00A96C52" w14:paraId="33EBC6C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D7814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Phase 0</w:t>
            </w:r>
          </w:p>
        </w:tc>
        <w:tc>
          <w:tcPr>
            <w:tcW w:w="64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45D9F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준비 — 계정·환경·기술·역할모델 결정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88C1A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선행 필수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3BE80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4.5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01468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4.5</w:t>
            </w:r>
          </w:p>
        </w:tc>
      </w:tr>
      <w:tr w:rsidR="00A96C52" w14:paraId="2C9545E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68B66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Phase 1</w:t>
            </w:r>
          </w:p>
        </w:tc>
        <w:tc>
          <w:tcPr>
            <w:tcW w:w="64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EBB99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명세·계획 문서화 (방법론 블록 1~4)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F93A8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선행 필수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05AEB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5.5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CAD68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10</w:t>
            </w:r>
          </w:p>
        </w:tc>
      </w:tr>
      <w:tr w:rsidR="00A96C52" w14:paraId="74649A7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85216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Phase 2</w:t>
            </w:r>
          </w:p>
        </w:tc>
        <w:tc>
          <w:tcPr>
            <w:tcW w:w="64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210A6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슬라이스 1 — 로그인·인증·권한 체계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5977B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MVP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12817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BF577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18</w:t>
            </w:r>
          </w:p>
        </w:tc>
      </w:tr>
      <w:tr w:rsidR="00A96C52" w14:paraId="3FFA5C4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79975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Phase 3</w:t>
            </w:r>
          </w:p>
        </w:tc>
        <w:tc>
          <w:tcPr>
            <w:tcW w:w="64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6F4A5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슬라이스 2 — SDVC 엔진(서버 API)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4414D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MVP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9D4E7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8.5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98904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26.5</w:t>
            </w:r>
          </w:p>
        </w:tc>
      </w:tr>
      <w:tr w:rsidR="00A96C52" w14:paraId="33874CE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228D8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Phase 4</w:t>
            </w:r>
          </w:p>
        </w:tc>
        <w:tc>
          <w:tcPr>
            <w:tcW w:w="64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5AA48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슬라이스 3 — 산출물 생성·저장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24E66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MVP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6590B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2B5DA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30.5</w:t>
            </w:r>
          </w:p>
        </w:tc>
      </w:tr>
      <w:tr w:rsidR="00A96C52" w14:paraId="4F72CAE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D9D25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Phase 5</w:t>
            </w:r>
          </w:p>
        </w:tc>
        <w:tc>
          <w:tcPr>
            <w:tcW w:w="64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277E0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슬라이스 4 — 산출물 URL 서빙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D8146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MVP 완성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53D69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1C86D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36.5</w:t>
            </w:r>
          </w:p>
        </w:tc>
      </w:tr>
      <w:tr w:rsidR="00A96C52" w14:paraId="5E2CB4D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FAAF6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Phase 6</w:t>
            </w:r>
          </w:p>
        </w:tc>
        <w:tc>
          <w:tcPr>
            <w:tcW w:w="64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E5011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유료화 — 결제·등급 연동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29EEE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수익화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7D985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07A9D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45.5</w:t>
            </w:r>
          </w:p>
        </w:tc>
      </w:tr>
      <w:tr w:rsidR="00A96C52" w14:paraId="214E546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1C9AE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Phase 7</w:t>
            </w:r>
          </w:p>
        </w:tc>
        <w:tc>
          <w:tcPr>
            <w:tcW w:w="64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31FE8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개발자 모드 — 내 프로젝트 유지보수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BDF52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신규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33709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343D7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54.5</w:t>
            </w:r>
          </w:p>
        </w:tc>
      </w:tr>
      <w:tr w:rsidR="00A96C52" w14:paraId="43443D8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94105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Phase 8</w:t>
            </w:r>
          </w:p>
        </w:tc>
        <w:tc>
          <w:tcPr>
            <w:tcW w:w="64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046D7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서버관리자 모드 — 플랫폼 운영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A80C6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신규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AD72B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D38AF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63.5</w:t>
            </w:r>
          </w:p>
        </w:tc>
      </w:tr>
      <w:tr w:rsidR="00A96C52" w14:paraId="5D3E471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A6254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Phase 9</w:t>
            </w:r>
          </w:p>
        </w:tc>
        <w:tc>
          <w:tcPr>
            <w:tcW w:w="64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B0004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UI 고도화·정책 기능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C6894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고도화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4C869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94B65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70.5</w:t>
            </w:r>
          </w:p>
        </w:tc>
      </w:tr>
      <w:tr w:rsidR="00A96C52" w14:paraId="2F68F05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94E2A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Phase 10</w:t>
            </w:r>
          </w:p>
        </w:tc>
        <w:tc>
          <w:tcPr>
            <w:tcW w:w="64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865D1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출시 준비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6E47C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최종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82F8E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53180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75.5</w:t>
            </w:r>
          </w:p>
        </w:tc>
      </w:tr>
    </w:tbl>
    <w:p w14:paraId="67D80DCB" w14:textId="77777777" w:rsidR="00A96C52" w:rsidRDefault="00A96C52">
      <w:pPr>
        <w:spacing w:before="60" w:after="60"/>
      </w:pPr>
    </w:p>
    <w:p w14:paraId="669611B1" w14:textId="77777777" w:rsidR="00A96C52" w:rsidRDefault="00000000">
      <w:pPr>
        <w:spacing w:before="60" w:after="60"/>
      </w:pPr>
      <w:r>
        <w:rPr>
          <w:b/>
          <w:bCs/>
        </w:rPr>
        <w:t>진행 속도별 예상 기간 (1세션 = 1~2시간)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026"/>
        <w:gridCol w:w="4026"/>
        <w:gridCol w:w="4026"/>
      </w:tblGrid>
      <w:tr w:rsidR="00A96C52" w14:paraId="3AFF73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19130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진행 속도</w:t>
            </w:r>
          </w:p>
        </w:tc>
        <w:tc>
          <w:tcPr>
            <w:tcW w:w="40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BA8C4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MVP 완성 (36.5세션)</w:t>
            </w:r>
          </w:p>
        </w:tc>
        <w:tc>
          <w:tcPr>
            <w:tcW w:w="40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6483D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판매 가능 (45.5세션)</w:t>
            </w:r>
          </w:p>
        </w:tc>
        <w:tc>
          <w:tcPr>
            <w:tcW w:w="40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E0842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전체 완료 (75.5세션)</w:t>
            </w:r>
          </w:p>
        </w:tc>
      </w:tr>
      <w:tr w:rsidR="00A96C52" w14:paraId="1117C3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C2C48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주 2세션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BB01B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약 18주 (4.5개월)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FCFA7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약 23주 (5.5개월)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E1D53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약 38주 (9개월)</w:t>
            </w:r>
          </w:p>
        </w:tc>
      </w:tr>
      <w:tr w:rsidR="00A96C52" w14:paraId="215169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4C75C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주 3세션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10B7B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약 12주 (3개월)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25F93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약 15주 (3.5개월)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967D6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약 25주 (6개월)</w:t>
            </w:r>
          </w:p>
        </w:tc>
      </w:tr>
      <w:tr w:rsidR="00A96C52" w14:paraId="5EFA39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BE24E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lastRenderedPageBreak/>
              <w:t>주 5세션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5AA8C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약 7~8주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C7907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약 9주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BD5E9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약 15주 (3.5개월)</w:t>
            </w:r>
          </w:p>
        </w:tc>
      </w:tr>
    </w:tbl>
    <w:p w14:paraId="4084F4CD" w14:textId="77777777" w:rsidR="00A96C52" w:rsidRDefault="00A96C52">
      <w:pPr>
        <w:spacing w:before="60" w:after="60"/>
      </w:pPr>
    </w:p>
    <w:p w14:paraId="47B035B6" w14:textId="77777777" w:rsidR="00A96C52" w:rsidRDefault="00000000">
      <w:pPr>
        <w:spacing w:before="60" w:after="60"/>
      </w:pPr>
      <w:r>
        <w:rPr>
          <w:i/>
          <w:iCs/>
          <w:color w:val="595959"/>
        </w:rPr>
        <w:t>※ 추정치다. Phase 3(엔진 이식)과 Phase 7(개발자 모드)이 가장 불확실하다. 매 세션 progress.md에 실적을 기록해 조정한다. 규모를 줄이고 싶다면 Phase 9를 출시 후로 미루는 것이 가장 안전한 절단면이다(70.5 → 68.5세션).</w:t>
      </w:r>
    </w:p>
    <w:p w14:paraId="4E096DC5" w14:textId="77777777" w:rsidR="00A96C52" w:rsidRDefault="00000000">
      <w:r>
        <w:br w:type="page"/>
      </w:r>
    </w:p>
    <w:p w14:paraId="5AC4F28F" w14:textId="77777777" w:rsidR="00A96C52" w:rsidRDefault="00000000">
      <w:pPr>
        <w:pStyle w:val="1"/>
        <w:spacing w:before="320" w:after="160"/>
      </w:pPr>
      <w:r>
        <w:rPr>
          <w:b/>
          <w:bCs/>
          <w:color w:val="1F3864"/>
          <w:sz w:val="30"/>
          <w:szCs w:val="30"/>
        </w:rPr>
        <w:lastRenderedPageBreak/>
        <w:t>5. 상세 WBS — 작업 단위 분해</w:t>
      </w:r>
    </w:p>
    <w:p w14:paraId="509A498A" w14:textId="77777777" w:rsidR="00A96C52" w:rsidRDefault="00000000">
      <w:pPr>
        <w:spacing w:before="60" w:after="160"/>
      </w:pPr>
      <w:r>
        <w:t>연두색 배경은 v2.0에서 신규 추가되거나 크게 바뀐 작업이다. Phase 2~5(MVP)는 슬라이스 하나가 끝날 때마다 실제 동작을 눈으로 확인한 뒤 다음으로 넘어간다.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500"/>
        <w:gridCol w:w="5578"/>
        <w:gridCol w:w="1600"/>
        <w:gridCol w:w="2400"/>
        <w:gridCol w:w="1500"/>
      </w:tblGrid>
      <w:tr w:rsidR="00A96C52" w14:paraId="3D5CB9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41B0F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작업 ID</w:t>
            </w:r>
          </w:p>
        </w:tc>
        <w:tc>
          <w:tcPr>
            <w:tcW w:w="2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EE5D1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작업명</w:t>
            </w:r>
          </w:p>
        </w:tc>
        <w:tc>
          <w:tcPr>
            <w:tcW w:w="5578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354D2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작업 내용</w:t>
            </w:r>
          </w:p>
        </w:tc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9EA96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담당</w:t>
            </w:r>
          </w:p>
        </w:tc>
        <w:tc>
          <w:tcPr>
            <w:tcW w:w="2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93E5C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9F5F0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예상 세션</w:t>
            </w:r>
          </w:p>
        </w:tc>
      </w:tr>
      <w:tr w:rsidR="00A96C52" w14:paraId="750C031F" w14:textId="77777777">
        <w:tblPrEx>
          <w:tblCellMar>
            <w:top w:w="0" w:type="dxa"/>
            <w:bottom w:w="0" w:type="dxa"/>
          </w:tblCellMar>
        </w:tblPrEx>
        <w:tc>
          <w:tcPr>
            <w:tcW w:w="14678" w:type="dxa"/>
            <w:gridSpan w:val="6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91DE1" w14:textId="77777777" w:rsidR="00A96C52" w:rsidRDefault="00000000">
            <w:pPr>
              <w:spacing w:before="20" w:after="20" w:line="260" w:lineRule="auto"/>
            </w:pPr>
            <w:r>
              <w:rPr>
                <w:b/>
                <w:bCs/>
                <w:sz w:val="19"/>
                <w:szCs w:val="19"/>
              </w:rPr>
              <w:t>Phase 0 — 준비 : 계정·환경·기술 결정  (예상 4.5 세션)</w:t>
            </w:r>
          </w:p>
        </w:tc>
      </w:tr>
      <w:tr w:rsidR="00A96C52" w14:paraId="305DDD8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0B9EA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P0-1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93761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Anthropic API 키 발급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E30E5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console.anthropic.com 가입 → 결제수단 등록 → API 키 생성. 이 키가 SDVC 서버가 Claude를 호출하는 "열쇠"이며 사용량만큼 요금이 청구된다.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6A4EB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사용자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1C282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API 키 (사용자 보관)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FC7B9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</w:tr>
      <w:tr w:rsidR="00A96C52" w14:paraId="3107AE2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824F0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P0-2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DDB0F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Vercel 계정 생성·GitHub 연결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9C06B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vercel.com에 GitHub 계정으로 가입 → 저장소 접근 권한 허용. push하면 자동 배포되는 통로가 열린다.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786FD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사용자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261A5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Vercel 계정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8A03B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</w:tr>
      <w:tr w:rsidR="00A96C52" w14:paraId="1E71253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018C2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P0-3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28C1E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Supabase 계정·프로젝트 생성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612DF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supabase.com 가입 → 새 프로젝트 생성(리전 서울 권장). 회원·프로젝트 정보를 담을 DB와 파일 저장소가 여기 생긴다.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EC2CB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사용자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387B0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Supabase 프로젝트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94FA4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</w:tr>
      <w:tr w:rsidR="00A96C52" w14:paraId="6547CD8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D7243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P0-4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578E4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로컬 개발 환경 점검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B82BE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Node.js 20 이상 설치 여부 확인(없으면 설치). Git은 설치 확인됨.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38A89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공동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6AFF7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node -v 실행 출력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97CDB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</w:tr>
      <w:tr w:rsidR="00A96C52" w14:paraId="48A4776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38FBB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P0-5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D9F73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기술 스택 확정 ★G1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AC030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① 백엔드 언어 : TypeScript 단일 vs Python 분리  ② Claude 호출 방식 : Claude API 직접 vs Claude Agent SDK  ③ 저장소 : 신규 sdvc-app 분리(권장) vs 기존 sdvc 안에 추가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BE13C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공동 ★승인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C6E92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결정 기록(context.md)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AC495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A96C52" w14:paraId="192AEEC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553C7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P0-6</w:t>
            </w:r>
          </w:p>
        </w:tc>
        <w:tc>
          <w:tcPr>
            <w:tcW w:w="2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BDD52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역할·등급·권한 모델 확정 ★G2</w:t>
            </w:r>
          </w:p>
        </w:tc>
        <w:tc>
          <w:tcPr>
            <w:tcW w:w="5578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67F70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3계층(서버관리자·개발자·사용자)과 각 계층의 등급, 기능별 권한 매트릭스를 확정한다. 이 문서 2장이 초안이며, 확정 결과가 P2-4 DB 설계의 입력이 된다.</w:t>
            </w:r>
          </w:p>
        </w:tc>
        <w:tc>
          <w:tcPr>
            <w:tcW w:w="16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3ADB2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공동 ★승인</w:t>
            </w:r>
          </w:p>
        </w:tc>
        <w:tc>
          <w:tcPr>
            <w:tcW w:w="24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B86D7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권한 매트릭스 확정본</w:t>
            </w:r>
          </w:p>
        </w:tc>
        <w:tc>
          <w:tcPr>
            <w:tcW w:w="1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0C5A3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A96C52" w14:paraId="1C3AB80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65B93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P0-7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3DABD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앱 저장소 생성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B514F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P0-5 결정에 따라 GitHub에 앱 전용 private 저장소 생성. 방법론·문서 저장소(sdvc)와 코드 저장소를 분리해 관리를 단순화.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B3CF0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D72C5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GitHub 저장소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8B029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</w:tr>
      <w:tr w:rsidR="00A96C52" w14:paraId="57D4D64C" w14:textId="77777777">
        <w:tblPrEx>
          <w:tblCellMar>
            <w:top w:w="0" w:type="dxa"/>
            <w:bottom w:w="0" w:type="dxa"/>
          </w:tblCellMar>
        </w:tblPrEx>
        <w:tc>
          <w:tcPr>
            <w:tcW w:w="14678" w:type="dxa"/>
            <w:gridSpan w:val="6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31261" w14:textId="77777777" w:rsidR="00A96C52" w:rsidRDefault="00000000">
            <w:pPr>
              <w:spacing w:before="20" w:after="20" w:line="260" w:lineRule="auto"/>
            </w:pPr>
            <w:r>
              <w:rPr>
                <w:b/>
                <w:bCs/>
                <w:sz w:val="19"/>
                <w:szCs w:val="19"/>
              </w:rPr>
              <w:t>Phase 1 — 명세·계획 문서화 : SDVC 방법론 블록 1~4  (예상 5.5 세션)</w:t>
            </w:r>
          </w:p>
        </w:tc>
      </w:tr>
      <w:tr w:rsidR="00A96C52" w14:paraId="5EF3736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E1141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P1-1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8B6D1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Specify — 명세 작성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A3F59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"무엇을 만드는가"를 User Story·기능요구사항(FR)·성공기준(SC)으로 확정. 3계층 역할별로 User Story를 나눠 쓴다.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D27DA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공동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EACF6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docs/spec.md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E403F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A96C52" w14:paraId="462159E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FDB77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P1-2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326EA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Clarify — 애매한 점 확정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8D22D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AI가 최대 5개 질문 + 예시 답안 제시. 예 : 개발자 1인당 프로젝트 개수 / 무료 체험 일수 / 산출물 공개 범위 / 구독 해지 시 산출물 처리.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3C2CB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공동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4B34D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spec.md Clarifications 절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F5B61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A96C52" w14:paraId="7967D71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1C4B7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P1-3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447E4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Plan — 기술 설계 ★G3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6E480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폴더 구조, DB 표 구성, 화면 목록, 서버 기능(API) 목록, 데이터 흐름을 초보자 눈높이 용어로 정리해 제시하고 승인받는다.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8C0EB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 주도 ★승인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DB69D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docs/plan.md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36434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</w:tr>
      <w:tr w:rsidR="00A96C52" w14:paraId="45E7AC1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349AD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P1-4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E2DDE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Tasks — 작업 분해 ★G4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26414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이 WBS를 코드 수준으로 정밀화. 기능 하나가 화면까지 완결되는 "버티컬 슬라이스" 단위로 쪼개 순서를 확정하고 승인받는다.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64993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 주도 ★승인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1856A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docs/tasks.md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7F465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A96C52" w14:paraId="4A86B6D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0FF29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P1-5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9B2D0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Analyze — 모순 점검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DDD7B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spec·plan·tasks 세 문서 사이의 누락·충돌을 점검하고 보고. 문제가 있으면 수정 승인 후 반영.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6A4B4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9723E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점검 보고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0A13E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</w:tr>
      <w:tr w:rsidR="00A96C52" w14:paraId="3CD9F9F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23958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P1-6</w:t>
            </w:r>
          </w:p>
        </w:tc>
        <w:tc>
          <w:tcPr>
            <w:tcW w:w="2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E9E84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권한 매트릭스 문서화</w:t>
            </w:r>
          </w:p>
        </w:tc>
        <w:tc>
          <w:tcPr>
            <w:tcW w:w="5578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3F49D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P0-6에서 확정한 역할·등급·권한을 "기능 × 역할" 표로 문서화. 이후 모든 화면·API는 이 표를 근거로 접근을 통제한다.</w:t>
            </w:r>
          </w:p>
        </w:tc>
        <w:tc>
          <w:tcPr>
            <w:tcW w:w="16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BE987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AA641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docs/permissions.md</w:t>
            </w:r>
          </w:p>
        </w:tc>
        <w:tc>
          <w:tcPr>
            <w:tcW w:w="1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8C6A8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</w:tr>
      <w:tr w:rsidR="00A96C52" w14:paraId="5ED39387" w14:textId="77777777">
        <w:tblPrEx>
          <w:tblCellMar>
            <w:top w:w="0" w:type="dxa"/>
            <w:bottom w:w="0" w:type="dxa"/>
          </w:tblCellMar>
        </w:tblPrEx>
        <w:tc>
          <w:tcPr>
            <w:tcW w:w="14678" w:type="dxa"/>
            <w:gridSpan w:val="6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757E4" w14:textId="77777777" w:rsidR="00A96C52" w:rsidRDefault="00000000">
            <w:pPr>
              <w:spacing w:before="20" w:after="20" w:line="260" w:lineRule="auto"/>
            </w:pPr>
            <w:r>
              <w:rPr>
                <w:b/>
                <w:bCs/>
                <w:sz w:val="19"/>
                <w:szCs w:val="19"/>
              </w:rPr>
              <w:t>Phase 2 — 슬라이스 1 : 로그인·인증·권한 체계  [MVP]  (예상 8 세션)</w:t>
            </w:r>
          </w:p>
        </w:tc>
      </w:tr>
      <w:tr w:rsidR="00A96C52" w14:paraId="2EC7754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F89BE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P2-1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426D9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Next.js 프로젝트 생성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3312C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앱 뼈대 생성, 폴더 구조 세팅, 저장소에 최초 커밋.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20C65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26D5D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실행되는 빈 앱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A4720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A96C52" w14:paraId="4A6C5B3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A4EA0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P2-2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72E50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Vercel 첫 배포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872E7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저장소를 Vercel에 연결하고 push → 자동 배포가 실제로 도는지 확인. 임시 주소 확보.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CD878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공동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9312F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접속 가능한 URL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0BDC0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</w:tr>
      <w:tr w:rsidR="00A96C52" w14:paraId="5DB5789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55A53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P2-3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70536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Supabase 연결·환경변수 틀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FA10B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Claude가 빈 .env.example 틀을 만들고, 실제 값은 사용자가 로컬·Vercel 양쪽에 직접 입력(헌장 보안 규칙).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1CDDA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공동 (값 입력=사용자)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32080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.env.example, 연결 확인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2C111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</w:tr>
      <w:tr w:rsidR="00A96C52" w14:paraId="71BF446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0741B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P2-4</w:t>
            </w:r>
          </w:p>
        </w:tc>
        <w:tc>
          <w:tcPr>
            <w:tcW w:w="2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2E036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역할·등급·권한 DB 설계</w:t>
            </w:r>
          </w:p>
        </w:tc>
        <w:tc>
          <w:tcPr>
            <w:tcW w:w="5578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05E7E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3계층 역할, 계층별 등급, 기능별 권한을 담는 표를 설계. 한 계정이 여러 역할을 겸할 수 있는 구조로 만든다(개발자이면서 남의 산출</w:t>
            </w:r>
            <w:r>
              <w:rPr>
                <w:sz w:val="18"/>
                <w:szCs w:val="18"/>
              </w:rPr>
              <w:lastRenderedPageBreak/>
              <w:t>물의 사용자인 경우).</w:t>
            </w:r>
          </w:p>
        </w:tc>
        <w:tc>
          <w:tcPr>
            <w:tcW w:w="16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5F0AC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lastRenderedPageBreak/>
              <w:t>Claude</w:t>
            </w:r>
          </w:p>
        </w:tc>
        <w:tc>
          <w:tcPr>
            <w:tcW w:w="24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EDBB7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DB 표(roles·grades·permissions)</w:t>
            </w:r>
          </w:p>
        </w:tc>
        <w:tc>
          <w:tcPr>
            <w:tcW w:w="1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FBE2B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A96C52" w14:paraId="4367073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0C40A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P2-5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DA78D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개발자 회원가입·로그인 (TDD)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17F9F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실패 테스트(RED) → 이메일 가입·로그인 구현(GREEN) → 정리(REFACTOR). 가입 시 기본 등급은 "체험".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9E7D3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F8D9A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테스트 + 인증 코드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821D6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</w:tr>
      <w:tr w:rsidR="00A96C52" w14:paraId="38700E3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D18E8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P2-6</w:t>
            </w:r>
          </w:p>
        </w:tc>
        <w:tc>
          <w:tcPr>
            <w:tcW w:w="2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15824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권한 검사 공통 모듈 (TDD)</w:t>
            </w:r>
          </w:p>
        </w:tc>
        <w:tc>
          <w:tcPr>
            <w:tcW w:w="5578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F5172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모든 요청마다 서버가 "이 사람이 이 기능을 쓸 자격이 있는가"를 판정하는 공통 장치. 화면에서 버튼을 숨기는 것만으로는 막을 수 없으므로 반드시 서버에서 검사한다.</w:t>
            </w:r>
          </w:p>
        </w:tc>
        <w:tc>
          <w:tcPr>
            <w:tcW w:w="16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43942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597AE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권한 검사 모듈 + 테스트</w:t>
            </w:r>
          </w:p>
        </w:tc>
        <w:tc>
          <w:tcPr>
            <w:tcW w:w="1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8D996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A96C52" w14:paraId="2980B01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DE25E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P2-7</w:t>
            </w:r>
          </w:p>
        </w:tc>
        <w:tc>
          <w:tcPr>
            <w:tcW w:w="2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20532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서버관리자 계정·2단계 인증</w:t>
            </w:r>
          </w:p>
        </w:tc>
        <w:tc>
          <w:tcPr>
            <w:tcW w:w="5578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E08DB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서버관리자는 일반 가입 경로로 만들 수 없게 하고, 별도 절차로 생성. 계정 탈취 시 피해가 크므로 2단계 인증을 적용한다.</w:t>
            </w:r>
          </w:p>
        </w:tc>
        <w:tc>
          <w:tcPr>
            <w:tcW w:w="16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6B484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808A4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관리자 계정 체계</w:t>
            </w:r>
          </w:p>
        </w:tc>
        <w:tc>
          <w:tcPr>
            <w:tcW w:w="1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04980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A96C52" w14:paraId="0F17CB0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0D858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P2-8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88E52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로그인 화면·대시보드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8BE47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가입·로그인·로그아웃 화면과, 로그인해야만 보이는 대시보드. 역할에 따라 보이는 메뉴가 달라진다.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85F24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6CE82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화면 3종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D1051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A96C52" w14:paraId="2965BC4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43F42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P2-9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B828B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슬라이스 1 검증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BF7D9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브라우저에서 가입 → 로그인 → 대시보드 → 로그아웃, 그리고 권한 없는 주소 직접 입력 시 차단되는지까지 확인.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00224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공동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F15C4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실행 증거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2CF40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</w:tr>
      <w:tr w:rsidR="00A96C52" w14:paraId="63C7F89D" w14:textId="77777777">
        <w:tblPrEx>
          <w:tblCellMar>
            <w:top w:w="0" w:type="dxa"/>
            <w:bottom w:w="0" w:type="dxa"/>
          </w:tblCellMar>
        </w:tblPrEx>
        <w:tc>
          <w:tcPr>
            <w:tcW w:w="14678" w:type="dxa"/>
            <w:gridSpan w:val="6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54E41" w14:textId="77777777" w:rsidR="00A96C52" w:rsidRDefault="00000000">
            <w:pPr>
              <w:spacing w:before="20" w:after="20" w:line="260" w:lineRule="auto"/>
            </w:pPr>
            <w:r>
              <w:rPr>
                <w:b/>
                <w:bCs/>
                <w:sz w:val="19"/>
                <w:szCs w:val="19"/>
              </w:rPr>
              <w:t>Phase 3 — 슬라이스 2 : SDVC 엔진(서버 API)  [MVP · 최대 난이도]  (예상 8.5 세션)</w:t>
            </w:r>
          </w:p>
        </w:tc>
      </w:tr>
      <w:tr w:rsidR="00A96C52" w14:paraId="39BD197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9998C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P3-1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442A9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ANTHROPIC_API_KEY 설정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E2D15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Claude는 빈 틀만 만들고, 사용자가 로컬 .env와 Vercel 환경변수에 실제 키를 직접 입력. AI는 절대 값을 채우지 않음(헌장 규칙).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43062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사용자 (틀=Claude)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0EA75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환경변수 설정 완료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F4F96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</w:tr>
      <w:tr w:rsidR="00A96C52" w14:paraId="280679C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6BA41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P3-2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42928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대화 API 뼈대 (TDD)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B9954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/api/chat 엔드포인트 제작. 사용자의 말을 받아 Claude에 전달하고 답을 돌려주는 최소 기능부터 테스트와 함께 구현.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61564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F6A0F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API + 테스트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474ED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</w:tr>
      <w:tr w:rsidR="00A96C52" w14:paraId="16E5457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A53F5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P3-3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3AC3B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SDVC 진행 대본 이식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31F30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현재 스킬 파일(00-guided-session-script.md)의 5블록 7단계 절차·예시 답안·승인 게이트 규칙을 서버 프롬프트 모듈로 옮긴다. SDVC의 두뇌에 해당하는 핵심 작업.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0406A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 주도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40364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프롬프트 모듈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2E7D9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A96C52" w14:paraId="79AE503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72465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P3-4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C370B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대화 상태 저장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880AD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프로젝트별로 "지금 몇 블록인지, 어떤 문서가 만들어졌는지"를 DB</w:t>
            </w:r>
            <w:r>
              <w:rPr>
                <w:sz w:val="18"/>
                <w:szCs w:val="18"/>
              </w:rPr>
              <w:lastRenderedPageBreak/>
              <w:t>에 저장. 창을 닫았다 와도 이어서 진행되게 한다.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D6B54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lastRenderedPageBreak/>
              <w:t>Claude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B405E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DB 표 + 저장 로직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14199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</w:tr>
      <w:tr w:rsidR="00A96C52" w14:paraId="7DB35D0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737D3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P3-5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57331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채팅 화면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0FAF6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개발자가 대화하는 화면. 답변이 한 글자씩 흘러나오는 스트리밍 표시 포함.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8993F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BAC3F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채팅 UI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BED17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</w:tr>
      <w:tr w:rsidR="00A96C52" w14:paraId="73A14A8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4AEEE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P3-6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7D51F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승인 게이트 UI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7FF58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계획·작업분해 단계에서 "승인 / 수정 요청" 버튼 제공. 승인 전에는 다음 단계로 넘어가지 못하게 서버에서 차단.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BC12F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F2FB2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승인 화면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590D0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A96C52" w14:paraId="5B2E65F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554D8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P3-7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4ABAE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슬라이스 2 검증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AD114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웹에서 "홈페이지 만들고 싶어" 입력 → 헌장·명세·계획까지 실제로 대화가 진행되는지 확인.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3E62D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공동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21FBF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실행 증거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89C3B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</w:tr>
      <w:tr w:rsidR="00A96C52" w14:paraId="153A7228" w14:textId="77777777">
        <w:tblPrEx>
          <w:tblCellMar>
            <w:top w:w="0" w:type="dxa"/>
            <w:bottom w:w="0" w:type="dxa"/>
          </w:tblCellMar>
        </w:tblPrEx>
        <w:tc>
          <w:tcPr>
            <w:tcW w:w="14678" w:type="dxa"/>
            <w:gridSpan w:val="6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A891A" w14:textId="77777777" w:rsidR="00A96C52" w:rsidRDefault="00000000">
            <w:pPr>
              <w:spacing w:before="20" w:after="20" w:line="260" w:lineRule="auto"/>
            </w:pPr>
            <w:r>
              <w:rPr>
                <w:b/>
                <w:bCs/>
                <w:sz w:val="19"/>
                <w:szCs w:val="19"/>
              </w:rPr>
              <w:t>Phase 4 — 슬라이스 3 : 산출물 생성·저장  [MVP]  (예상 4 세션)</w:t>
            </w:r>
          </w:p>
        </w:tc>
      </w:tr>
      <w:tr w:rsidR="00A96C52" w14:paraId="0DDEEE6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A157C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P4-1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735A7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저장소(Storage) 준비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20808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Supabase Storage 버킷 생성, 프로젝트별 폴더 규칙과 접근 권한 정책 설정(남의 프로젝트를 못 보게).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AF5DF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공동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7331E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버킷 + 권한 정책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0EE33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</w:tr>
      <w:tr w:rsidR="00A96C52" w14:paraId="12BD314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B962B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P4-2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CB96E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프로젝트 메타 표 설계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26138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프로젝트명·주소이름(slug)·소유 개발자·생성일·공개범위·상태를 저장하는 DB 표.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853EC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84F83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DB 표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F3912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</w:tr>
      <w:tr w:rsidR="00A96C52" w14:paraId="073DCD8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7F3B6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P4-3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D908A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파일 생성·저장 로직 (TDD)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EEF0D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AI가 만들어낸 HTML·CSS·JS를 Storage에 실제 파일로 저장. 덮어쓰기·버전 보관 포함(P7-6 롤백의 토대).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5954B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D5AB4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저장 로직 + 테스트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D79FE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</w:tr>
      <w:tr w:rsidR="00A96C52" w14:paraId="7D00659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1AB99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P4-4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0EF57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생성 진행 표시 UI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A9F85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"파일 3개 중 2개 생성 중…" 같이 진행 상황을 보여주는 화면.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66CAA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37238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진행 표시 UI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188F8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A96C52" w14:paraId="4E0A932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7546A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P4-5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E1D48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슬라이스 3 검증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62488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구현 단계까지 진행한 뒤 Supabase 관리화면에서 파일이 실제로 쌓였는지 확인.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432EC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공동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26672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실행 증거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0EDAC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</w:tr>
      <w:tr w:rsidR="00A96C52" w14:paraId="28FECBB2" w14:textId="77777777">
        <w:tblPrEx>
          <w:tblCellMar>
            <w:top w:w="0" w:type="dxa"/>
            <w:bottom w:w="0" w:type="dxa"/>
          </w:tblCellMar>
        </w:tblPrEx>
        <w:tc>
          <w:tcPr>
            <w:tcW w:w="14678" w:type="dxa"/>
            <w:gridSpan w:val="6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D58A8" w14:textId="77777777" w:rsidR="00A96C52" w:rsidRDefault="00000000">
            <w:pPr>
              <w:spacing w:before="20" w:after="20" w:line="260" w:lineRule="auto"/>
            </w:pPr>
            <w:r>
              <w:rPr>
                <w:b/>
                <w:bCs/>
                <w:sz w:val="19"/>
                <w:szCs w:val="19"/>
              </w:rPr>
              <w:t>Phase 5 — 슬라이스 4 : 산출물 URL 서빙  [MVP 완성]  (예상 6 세션)</w:t>
            </w:r>
          </w:p>
        </w:tc>
      </w:tr>
      <w:tr w:rsidR="00A96C52" w14:paraId="4B2F8C3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93B03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P5-1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9C9A5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산출물 서빙 라우트 (TDD)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97378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/site/{프로젝트이름}/… 주소로 들어오면 Storage에서 해당 파일을 꺼내 보여주는 페이지 1개. 프로젝트마다 만드는 게 아니라 이 하나가 전부를 처리한다.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F82BC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72C5B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라우트 + 테스트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D7288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</w:tr>
      <w:tr w:rsidR="00A96C52" w14:paraId="078467A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31EC0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P5-2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FA6DC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파일 형식·자산 처리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10A2E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CSS·JS·이미지가 깨지지 않고 불러와지도록 파일 형식(MIME) 처리와 경로 보정.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072C2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F5378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처리 로직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1F803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A96C52" w14:paraId="00135FB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84B79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P5-3</w:t>
            </w:r>
          </w:p>
        </w:tc>
        <w:tc>
          <w:tcPr>
            <w:tcW w:w="2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465CD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산출물 공개범위 설정 (사용자 등급 반영)</w:t>
            </w:r>
          </w:p>
        </w:tc>
        <w:tc>
          <w:tcPr>
            <w:tcW w:w="5578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26BA0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비공개(개발자 본인만) / 링크 공개(주소를 아는 사람) / 전체 공개 3단계. 이것이 MVP에서의 "사용자 등급"에 해당한다. 기본값은 비공개.</w:t>
            </w:r>
          </w:p>
        </w:tc>
        <w:tc>
          <w:tcPr>
            <w:tcW w:w="16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7A03B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ADFBC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공개범위 기능 + 테스트</w:t>
            </w:r>
          </w:p>
        </w:tc>
        <w:tc>
          <w:tcPr>
            <w:tcW w:w="1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60324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A96C52" w14:paraId="1A03E47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C791B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P5-4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EB110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내 프로젝트 목록 화면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B9968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대시보드에서 내가 만든 프로젝트들과 각각의 접속 URL·공개범위를 한눈에 보여준다.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9164E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97AFD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목록 화면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00EC8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A96C52" w14:paraId="7232F6F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FE8CB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P5-5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2857E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MVP 전 구간 검증 (E2E) ★G5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81322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가입 → 로그인 → "홈페이지 만들어줘" → 대화 → 생성 → URL 접속 → 홈페이지가 실제로 열리는 전 과정을 처음부터 끝까지 실행하고 증거를 남긴다.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2C975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공동 ★승인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759A1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실행 증거·화면 기록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6644E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</w:tr>
      <w:tr w:rsidR="00A96C52" w14:paraId="476A2117" w14:textId="77777777">
        <w:tblPrEx>
          <w:tblCellMar>
            <w:top w:w="0" w:type="dxa"/>
            <w:bottom w:w="0" w:type="dxa"/>
          </w:tblCellMar>
        </w:tblPrEx>
        <w:tc>
          <w:tcPr>
            <w:tcW w:w="14678" w:type="dxa"/>
            <w:gridSpan w:val="6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9AB37" w14:textId="77777777" w:rsidR="00A96C52" w:rsidRDefault="00000000">
            <w:pPr>
              <w:spacing w:before="20" w:after="20" w:line="260" w:lineRule="auto"/>
            </w:pPr>
            <w:r>
              <w:rPr>
                <w:b/>
                <w:bCs/>
                <w:color w:val="833C00"/>
                <w:sz w:val="19"/>
                <w:szCs w:val="19"/>
              </w:rPr>
              <w:t>★ 마일스톤 1 : MVP 완성 — 서비스가 근본적으로 성립하는지 여기서 판가름 난다. 누적 약 36.5 세션</w:t>
            </w:r>
          </w:p>
        </w:tc>
      </w:tr>
      <w:tr w:rsidR="00A96C52" w14:paraId="679CAD76" w14:textId="77777777">
        <w:tblPrEx>
          <w:tblCellMar>
            <w:top w:w="0" w:type="dxa"/>
            <w:bottom w:w="0" w:type="dxa"/>
          </w:tblCellMar>
        </w:tblPrEx>
        <w:tc>
          <w:tcPr>
            <w:tcW w:w="14678" w:type="dxa"/>
            <w:gridSpan w:val="6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44D77" w14:textId="77777777" w:rsidR="00A96C52" w:rsidRDefault="00000000">
            <w:pPr>
              <w:spacing w:before="20" w:after="20" w:line="260" w:lineRule="auto"/>
            </w:pPr>
            <w:r>
              <w:rPr>
                <w:b/>
                <w:bCs/>
                <w:sz w:val="19"/>
                <w:szCs w:val="19"/>
              </w:rPr>
              <w:t>Phase 6 — 유료화 : 결제·등급 연동  (예상 9 세션)</w:t>
            </w:r>
          </w:p>
        </w:tc>
      </w:tr>
      <w:tr w:rsidR="00A96C52" w14:paraId="7350CE8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782E7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P6-1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59523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Stripe 계정·등급별 상품 등록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7228E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Stripe 가입 후 개발자 등급(체험·기본·프로)에 대응하는 상품과 가격을 등록. 가격 결정은 사용자 몫.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56176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사용자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8D316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Stripe 상품·키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69B4D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A96C52" w14:paraId="3FFC73B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042FF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P6-2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719C3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구독·등급 DB 설계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421AF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가입일·체험만료일·구독상태·결제고객ID·현재 등급을 담는 표. P8-3 비용 통계에서 쓸 항목까지 미리 반영.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D1A3C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4133D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DB 표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2E1C7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</w:tr>
      <w:tr w:rsidR="00A96C52" w14:paraId="58BB694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F5CCA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P6-3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78527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결제 연동 (TDD)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C05DA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Stripe Checkout 연결, 결제 완료 후 처리. 카드정보는 Stripe가 직접 받으므로 우리 서버에 저장하지 않는다.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9707B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D1B49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결제 코드 + 테스트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CC26C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A96C52" w14:paraId="0C22F9E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36E11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P6-4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24A67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Webhook 처리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D5585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결제 성공·실패·해지 알림을 Stripe로부터 받아 DB 상태를 자동 갱신. 위변조 검증 포함.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68BC9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D67E6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Webhook 엔드포인트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7C023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</w:tr>
      <w:tr w:rsidR="00A96C52" w14:paraId="18DF59D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9B7B5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P6-5</w:t>
            </w:r>
          </w:p>
        </w:tc>
        <w:tc>
          <w:tcPr>
            <w:tcW w:w="2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97BB7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등급 자동 부여·강등 (TDD)</w:t>
            </w:r>
          </w:p>
        </w:tc>
        <w:tc>
          <w:tcPr>
            <w:tcW w:w="5578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BD09B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 xml:space="preserve">결제하면 등급이 오르고, 해지·미납이면 자동으로 내려간다. 등급이 </w:t>
            </w:r>
            <w:r>
              <w:rPr>
                <w:sz w:val="18"/>
                <w:szCs w:val="18"/>
              </w:rPr>
              <w:lastRenderedPageBreak/>
              <w:t>바뀌면 P2-6 권한 검사 결과도 즉시 따라 바뀌어야 한다.</w:t>
            </w:r>
          </w:p>
        </w:tc>
        <w:tc>
          <w:tcPr>
            <w:tcW w:w="16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E9BD5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lastRenderedPageBreak/>
              <w:t>Claude</w:t>
            </w:r>
          </w:p>
        </w:tc>
        <w:tc>
          <w:tcPr>
            <w:tcW w:w="24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D05D5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등급 전환 로직 + 테스트</w:t>
            </w:r>
          </w:p>
        </w:tc>
        <w:tc>
          <w:tcPr>
            <w:tcW w:w="1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592D9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A96C52" w14:paraId="3009B92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639C3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P6-6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2D191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접근 판정 미들웨어 (한도 연동)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E9ED0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요청마다 서버가 "체험 기간인가 / 결제했는가 / 등급 한도를 넘었는가"를 판정해 통과·차단. 브라우저 쪽 판정은 우회가 쉬우므로 반드시 서버에서 판단.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F6435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42C81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판정 로직 + 테스트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C363E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A96C52" w14:paraId="2E323B0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AB5E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P6-7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AF058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요금제·결제 화면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3267A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등급별 가격 안내, 결제하기, 구독 관리(해지·영수증) 화면.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7FAE5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0EC05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화면 3종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B6AEF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A96C52" w14:paraId="7A97FE9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02E99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P6-8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88B5B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결제 검증 ★G6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711DA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Stripe 테스트 모드로 가입 → 체험 → 만료 → 결제 → 등급 상승 → 해지 → 등급 강등 시나리오를 실제로 돌려본다.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4B255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공동 ★승인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A546C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실행 증거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5A280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A96C52" w14:paraId="30CA6F0A" w14:textId="77777777">
        <w:tblPrEx>
          <w:tblCellMar>
            <w:top w:w="0" w:type="dxa"/>
            <w:bottom w:w="0" w:type="dxa"/>
          </w:tblCellMar>
        </w:tblPrEx>
        <w:tc>
          <w:tcPr>
            <w:tcW w:w="14678" w:type="dxa"/>
            <w:gridSpan w:val="6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EA486" w14:textId="77777777" w:rsidR="00A96C52" w:rsidRDefault="00000000">
            <w:pPr>
              <w:spacing w:before="20" w:after="20" w:line="260" w:lineRule="auto"/>
            </w:pPr>
            <w:r>
              <w:rPr>
                <w:b/>
                <w:bCs/>
                <w:color w:val="833C00"/>
                <w:sz w:val="19"/>
                <w:szCs w:val="19"/>
              </w:rPr>
              <w:t>★ 마일스톤 2 : 판매 가능 상태 — 이 시점부터 실제 유료 고객(개발자)을 받을 수 있다. 누적 약 45.5 세션</w:t>
            </w:r>
          </w:p>
        </w:tc>
      </w:tr>
      <w:tr w:rsidR="00A96C52" w14:paraId="21E8ACBB" w14:textId="77777777">
        <w:tblPrEx>
          <w:tblCellMar>
            <w:top w:w="0" w:type="dxa"/>
            <w:bottom w:w="0" w:type="dxa"/>
          </w:tblCellMar>
        </w:tblPrEx>
        <w:tc>
          <w:tcPr>
            <w:tcW w:w="14678" w:type="dxa"/>
            <w:gridSpan w:val="6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29B9C" w14:textId="77777777" w:rsidR="00A96C52" w:rsidRDefault="00000000">
            <w:pPr>
              <w:spacing w:before="20" w:after="20" w:line="260" w:lineRule="auto"/>
            </w:pPr>
            <w:r>
              <w:rPr>
                <w:b/>
                <w:bCs/>
                <w:sz w:val="19"/>
                <w:szCs w:val="19"/>
              </w:rPr>
              <w:t>Phase 7 — 개발자 모드 : 내 프로젝트 유지보수  [신규]  (예상 9 세션)</w:t>
            </w:r>
          </w:p>
        </w:tc>
      </w:tr>
      <w:tr w:rsidR="00A96C52" w14:paraId="765B336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73B7A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P7-1</w:t>
            </w:r>
          </w:p>
        </w:tc>
        <w:tc>
          <w:tcPr>
            <w:tcW w:w="2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1A457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개발자 대시보드</w:t>
            </w:r>
          </w:p>
        </w:tc>
        <w:tc>
          <w:tcPr>
            <w:tcW w:w="5578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A8289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내 프로젝트 목록, 각 프로젝트의 상태(제작중·배포됨·오류), 이번 달 사용량과 남은 한도를 한 화면에.</w:t>
            </w:r>
          </w:p>
        </w:tc>
        <w:tc>
          <w:tcPr>
            <w:tcW w:w="16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E8EF2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EB734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대시보드 화면</w:t>
            </w:r>
          </w:p>
        </w:tc>
        <w:tc>
          <w:tcPr>
            <w:tcW w:w="1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6FED6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A96C52" w14:paraId="757CF59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EEFB3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P7-2</w:t>
            </w:r>
          </w:p>
        </w:tc>
        <w:tc>
          <w:tcPr>
            <w:tcW w:w="2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E6963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버그 등록·추적 (내 프로젝트)</w:t>
            </w:r>
          </w:p>
        </w:tc>
        <w:tc>
          <w:tcPr>
            <w:tcW w:w="5578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DE01F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개발자가 자기 프로젝트의 문제를 자연어 프롬프트로 설명해 등록한다(형식을 갖춘 양식이 아니라 대화하듯 입력). 접수 이후 상태(접수→수정중→완료)는 자동으로 추적된다. 제작 당시와 제작 후 유지보수 모두에 사용.</w:t>
            </w:r>
          </w:p>
        </w:tc>
        <w:tc>
          <w:tcPr>
            <w:tcW w:w="16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BC0FA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72E1B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버그 등록·추적 기능</w:t>
            </w:r>
          </w:p>
        </w:tc>
        <w:tc>
          <w:tcPr>
            <w:tcW w:w="1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0A23D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</w:tr>
      <w:tr w:rsidR="00A96C52" w14:paraId="1D71B8A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6B696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P7-3</w:t>
            </w:r>
          </w:p>
        </w:tc>
        <w:tc>
          <w:tcPr>
            <w:tcW w:w="2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787C4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버그 → 수정 작업 연결</w:t>
            </w:r>
          </w:p>
        </w:tc>
        <w:tc>
          <w:tcPr>
            <w:tcW w:w="5578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01390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등록된 버그를 SDVC 엔진에 넘겨 수정을 착수시킨다. TDD 규율대로 "버그를 재현하는 실패 테스트"를 먼저 만들고 고치는 흐름으로 연결.</w:t>
            </w:r>
          </w:p>
        </w:tc>
        <w:tc>
          <w:tcPr>
            <w:tcW w:w="16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B5F57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57940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버그-엔진 연동</w:t>
            </w:r>
          </w:p>
        </w:tc>
        <w:tc>
          <w:tcPr>
            <w:tcW w:w="1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974C7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A96C52" w14:paraId="7CE3250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6C281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P7-4</w:t>
            </w:r>
          </w:p>
        </w:tc>
        <w:tc>
          <w:tcPr>
            <w:tcW w:w="2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099CB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추가 기능 등록·요청</w:t>
            </w:r>
          </w:p>
        </w:tc>
        <w:tc>
          <w:tcPr>
            <w:tcW w:w="5578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8CCCC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이미 만든 프로젝트에 기능을 덧붙이는 흐름. 기능 요청 → 명세 보완(Specify 재실행) → 계획·작업분해 → 구현. 처음부터 다시 만들지 않고 기존 명세를 이어받는 것이 핵심.</w:t>
            </w:r>
          </w:p>
        </w:tc>
        <w:tc>
          <w:tcPr>
            <w:tcW w:w="16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595F6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6CEEA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기능 요청 흐름</w:t>
            </w:r>
          </w:p>
        </w:tc>
        <w:tc>
          <w:tcPr>
            <w:tcW w:w="1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CCAF6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</w:tr>
      <w:tr w:rsidR="00A96C52" w14:paraId="0D645DE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1037E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P7-5</w:t>
            </w:r>
          </w:p>
        </w:tc>
        <w:tc>
          <w:tcPr>
            <w:tcW w:w="2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FD336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SDVC 플랫폼 신고 채널</w:t>
            </w:r>
          </w:p>
        </w:tc>
        <w:tc>
          <w:tcPr>
            <w:tcW w:w="5578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6A1AB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"내 프로젝트 버그"와 구별되는 별도 창구. 개발자가 SDVC 자체의 오류·불편을 서버관리자에게 신고한다. 두 창구를 섞으면 누가 고쳐야 할 문제인지 혼동된다.</w:t>
            </w:r>
          </w:p>
        </w:tc>
        <w:tc>
          <w:tcPr>
            <w:tcW w:w="16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5226B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6421C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신고 기능 (→P8-5 연동)</w:t>
            </w:r>
          </w:p>
        </w:tc>
        <w:tc>
          <w:tcPr>
            <w:tcW w:w="1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2DA7B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A96C52" w14:paraId="6B0A883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329C1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P7-6</w:t>
            </w:r>
          </w:p>
        </w:tc>
        <w:tc>
          <w:tcPr>
            <w:tcW w:w="2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5ABDB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프로젝트 버전 관리·롤백</w:t>
            </w:r>
          </w:p>
        </w:tc>
        <w:tc>
          <w:tcPr>
            <w:tcW w:w="5578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EA2C2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수정했다가 더 나빠졌을 때 이전 버전으로 되돌리는 기능. 유지보수 기능을 넣는 이상 반드시 짝으로 있어야 한다(P4-3의 버전 보관이 토대).</w:t>
            </w:r>
          </w:p>
        </w:tc>
        <w:tc>
          <w:tcPr>
            <w:tcW w:w="16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6E125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80BCD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버전 목록·롤백 기능</w:t>
            </w:r>
          </w:p>
        </w:tc>
        <w:tc>
          <w:tcPr>
            <w:tcW w:w="1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99CA0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</w:tr>
      <w:tr w:rsidR="00A96C52" w14:paraId="2A86334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82A2E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P7-7</w:t>
            </w:r>
          </w:p>
        </w:tc>
        <w:tc>
          <w:tcPr>
            <w:tcW w:w="2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6E0C8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개발자 모드 검증</w:t>
            </w:r>
          </w:p>
        </w:tc>
        <w:tc>
          <w:tcPr>
            <w:tcW w:w="5578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A29BB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버그 등록 → 수정 → 재배포 → 문제 발생 → 롤백까지 실제 시나리오를 끝까지 실행.</w:t>
            </w:r>
          </w:p>
        </w:tc>
        <w:tc>
          <w:tcPr>
            <w:tcW w:w="16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FB2F1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공동</w:t>
            </w:r>
          </w:p>
        </w:tc>
        <w:tc>
          <w:tcPr>
            <w:tcW w:w="24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09061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실행 증거</w:t>
            </w:r>
          </w:p>
        </w:tc>
        <w:tc>
          <w:tcPr>
            <w:tcW w:w="1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FC85B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</w:tr>
      <w:tr w:rsidR="00A96C52" w14:paraId="7CCEBE77" w14:textId="77777777">
        <w:tblPrEx>
          <w:tblCellMar>
            <w:top w:w="0" w:type="dxa"/>
            <w:bottom w:w="0" w:type="dxa"/>
          </w:tblCellMar>
        </w:tblPrEx>
        <w:tc>
          <w:tcPr>
            <w:tcW w:w="14678" w:type="dxa"/>
            <w:gridSpan w:val="6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A4465" w14:textId="77777777" w:rsidR="00A96C52" w:rsidRDefault="00000000">
            <w:pPr>
              <w:spacing w:before="20" w:after="20" w:line="260" w:lineRule="auto"/>
            </w:pPr>
            <w:r>
              <w:rPr>
                <w:b/>
                <w:bCs/>
                <w:sz w:val="19"/>
                <w:szCs w:val="19"/>
              </w:rPr>
              <w:t>Phase 8 — 서버관리자 모드 : 플랫폼 운영  (예상 9 세션)</w:t>
            </w:r>
          </w:p>
        </w:tc>
      </w:tr>
      <w:tr w:rsidR="00A96C52" w14:paraId="2683B13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DCB1A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P8-1</w:t>
            </w:r>
          </w:p>
        </w:tc>
        <w:tc>
          <w:tcPr>
            <w:tcW w:w="2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55F43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서버관리자 등급 체계</w:t>
            </w:r>
          </w:p>
        </w:tc>
        <w:tc>
          <w:tcPr>
            <w:tcW w:w="5578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47DBB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최고관리자(전권) / 운영자(사용자관리·차단, 정책변경 불가) / 지원(읽기 전용, 개인정보 가림). 혼자 운영하더라도 나중에 사람을 쓸 때를 대비해 틀만 잡아둔다.</w:t>
            </w:r>
          </w:p>
        </w:tc>
        <w:tc>
          <w:tcPr>
            <w:tcW w:w="16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85A76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30727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관리자 등급 체계</w:t>
            </w:r>
          </w:p>
        </w:tc>
        <w:tc>
          <w:tcPr>
            <w:tcW w:w="1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65C68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A96C52" w14:paraId="055EF00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23DA2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P8-2</w:t>
            </w:r>
          </w:p>
        </w:tc>
        <w:tc>
          <w:tcPr>
            <w:tcW w:w="2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3419A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전체 개발자 관리</w:t>
            </w:r>
          </w:p>
        </w:tc>
        <w:tc>
          <w:tcPr>
            <w:tcW w:w="5578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86AF1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가입한 개발자 목록·등급·구독상태 조회, 체험 연장, 계정 정지·해제. 서버관리자의 핵심 운영 기능.</w:t>
            </w:r>
          </w:p>
        </w:tc>
        <w:tc>
          <w:tcPr>
            <w:tcW w:w="16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B69A8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11E28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개발자 관리 화면</w:t>
            </w:r>
          </w:p>
        </w:tc>
        <w:tc>
          <w:tcPr>
            <w:tcW w:w="1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ED35A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</w:tr>
      <w:tr w:rsidR="00A96C52" w14:paraId="0972AA7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BD9B9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P8-3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C4E1E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사용량·비용 대시보드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DD2C7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개발자별 토큰 사용량과 API 원가를 집계해 보여준다. 적자 구조를 조기에 발견하기 위한 필수 기능.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BFC20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43DAD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통계 화면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EFED3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</w:tr>
      <w:tr w:rsidR="00A96C52" w14:paraId="2CCC352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33BFB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P8-4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0B300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사용량 상한·비용 방어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FBDED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등급별 월 사용 상한 설정, 초과 시 차단. 프롬프트 캐싱·모델 선택으로 원가 절감.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5E60A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70FA2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상한 로직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F9962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</w:tr>
      <w:tr w:rsidR="00A96C52" w14:paraId="09AE0B2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F9F8A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P8-5</w:t>
            </w:r>
          </w:p>
        </w:tc>
        <w:tc>
          <w:tcPr>
            <w:tcW w:w="2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83578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신고 접수함</w:t>
            </w:r>
          </w:p>
        </w:tc>
        <w:tc>
          <w:tcPr>
            <w:tcW w:w="5578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8093E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P7-5로 들어온 개발자의 SDVC 신고를 확인·분류·답변하는 화면. 처리 결과는 신고한 개발자에게 표시된다.</w:t>
            </w:r>
          </w:p>
        </w:tc>
        <w:tc>
          <w:tcPr>
            <w:tcW w:w="16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788C2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6506B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접수함 화면</w:t>
            </w:r>
          </w:p>
        </w:tc>
        <w:tc>
          <w:tcPr>
            <w:tcW w:w="1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7FFD2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A96C52" w14:paraId="5C72AF8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EDEB6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P8-6</w:t>
            </w:r>
          </w:p>
        </w:tc>
        <w:tc>
          <w:tcPr>
            <w:tcW w:w="2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2DC83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비상 차단 (Kill Switch)</w:t>
            </w:r>
          </w:p>
        </w:tc>
        <w:tc>
          <w:tcPr>
            <w:tcW w:w="5578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252C0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 xml:space="preserve">문제 있는 산출물이나 계정을 즉시 차단하는 스위치. 산출물이 우리 도메인에서 서빙되므로, 불법·유해 콘텐츠가 올라올 경우 즉시 </w:t>
            </w:r>
            <w:r>
              <w:rPr>
                <w:sz w:val="18"/>
                <w:szCs w:val="18"/>
              </w:rPr>
              <w:lastRenderedPageBreak/>
              <w:t>내릴 수단이 법적으로 필요하다.</w:t>
            </w:r>
          </w:p>
        </w:tc>
        <w:tc>
          <w:tcPr>
            <w:tcW w:w="16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D5C53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lastRenderedPageBreak/>
              <w:t>Claude</w:t>
            </w:r>
          </w:p>
        </w:tc>
        <w:tc>
          <w:tcPr>
            <w:tcW w:w="24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BCE6B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차단 기능</w:t>
            </w:r>
          </w:p>
        </w:tc>
        <w:tc>
          <w:tcPr>
            <w:tcW w:w="1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AB8DC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A96C52" w14:paraId="01F24A7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4C58E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P8-7</w:t>
            </w:r>
          </w:p>
        </w:tc>
        <w:tc>
          <w:tcPr>
            <w:tcW w:w="2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BA790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감사 로그</w:t>
            </w:r>
          </w:p>
        </w:tc>
        <w:tc>
          <w:tcPr>
            <w:tcW w:w="5578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80406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누가 언제 무엇을 했는지 기록. 특히 서버관리자가 개발자의 데이터를 열람·변경한 내역은 반드시 남긴다. 분쟁이 생겼을 때 유일한 증거가 된다.</w:t>
            </w:r>
          </w:p>
        </w:tc>
        <w:tc>
          <w:tcPr>
            <w:tcW w:w="16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F2350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A7254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로그 기록·조회</w:t>
            </w:r>
          </w:p>
        </w:tc>
        <w:tc>
          <w:tcPr>
            <w:tcW w:w="1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0D82E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A96C52" w14:paraId="0964DE0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02E92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P8-8</w:t>
            </w:r>
          </w:p>
        </w:tc>
        <w:tc>
          <w:tcPr>
            <w:tcW w:w="2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7615F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[제외 결정] SDVC 플랫폼 유지보수</w:t>
            </w:r>
          </w:p>
        </w:tc>
        <w:tc>
          <w:tcPr>
            <w:tcW w:w="5578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F4B30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SDVC 자체의 버그 수정·기능 보완은 웹 관리화면으로 만들지 않는다. 서버관리자가 발견했거나 P8-5로 접수된 플랫폼 문제를 내 PC의 Claude Code에 프롬프트로 설명하면 Claude Code가 직접 코드를 고친다. 그 판단 근거와 대체 절차를 문서로 남긴다. → 웹 개발 범위에서 제외하여 기간·비용을 절감.</w:t>
            </w:r>
          </w:p>
        </w:tc>
        <w:tc>
          <w:tcPr>
            <w:tcW w:w="16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42376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공동</w:t>
            </w:r>
          </w:p>
        </w:tc>
        <w:tc>
          <w:tcPr>
            <w:tcW w:w="24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15A74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제외 결정 기록</w:t>
            </w:r>
          </w:p>
        </w:tc>
        <w:tc>
          <w:tcPr>
            <w:tcW w:w="1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80641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</w:tr>
      <w:tr w:rsidR="00A96C52" w14:paraId="7B80C4F5" w14:textId="77777777">
        <w:tblPrEx>
          <w:tblCellMar>
            <w:top w:w="0" w:type="dxa"/>
            <w:bottom w:w="0" w:type="dxa"/>
          </w:tblCellMar>
        </w:tblPrEx>
        <w:tc>
          <w:tcPr>
            <w:tcW w:w="14678" w:type="dxa"/>
            <w:gridSpan w:val="6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69A77" w14:textId="77777777" w:rsidR="00A96C52" w:rsidRDefault="00000000">
            <w:pPr>
              <w:spacing w:before="20" w:after="20" w:line="260" w:lineRule="auto"/>
            </w:pPr>
            <w:r>
              <w:rPr>
                <w:b/>
                <w:bCs/>
                <w:sz w:val="19"/>
                <w:szCs w:val="19"/>
              </w:rPr>
              <w:t>Phase 9 — UI 고도화·정책 기능  (예상 7 세션)</w:t>
            </w:r>
          </w:p>
        </w:tc>
      </w:tr>
      <w:tr w:rsidR="00A96C52" w14:paraId="4916434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0E36B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P9-1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12F74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방법론 단계별 UI 고도화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635BA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채팅 일변도에서 벗어나 : 명세는 표, 계획은 카드+승인 버튼, 작업분해는 체크리스트 형태로 각 단계 전용 화면 제작.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81070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공동 (구성 결정)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B79CC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화면 개편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C4A2C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</w:tr>
      <w:tr w:rsidR="00A96C52" w14:paraId="249AE2B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F53E7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P9-2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2BAB5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산출물 내려받기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179E9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만든 프로젝트를 zip으로 내려받는 기능. 결과물을 개발자가 소유한다는 신뢰를 준다.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EB66A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8C105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다운로드 기능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1C5B7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A96C52" w14:paraId="7F64E87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822CD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P9-3</w:t>
            </w:r>
          </w:p>
        </w:tc>
        <w:tc>
          <w:tcPr>
            <w:tcW w:w="2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C05A4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탈퇴·구독해지 시 산출물 처리</w:t>
            </w:r>
          </w:p>
        </w:tc>
        <w:tc>
          <w:tcPr>
            <w:tcW w:w="5578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11F06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해지하면 그 개발자의 홈페이지는 즉시 내려가는가, 유예기간을 주는가, 데이터는 언제 삭제하는가. 개인정보보호법상 삭제 의무와도 연결된다. 정책을 먼저 정하고 구현.</w:t>
            </w:r>
          </w:p>
        </w:tc>
        <w:tc>
          <w:tcPr>
            <w:tcW w:w="16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FF6BC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공동 (정책 결정)</w:t>
            </w:r>
          </w:p>
        </w:tc>
        <w:tc>
          <w:tcPr>
            <w:tcW w:w="24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93DB3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정책 + 구현</w:t>
            </w:r>
          </w:p>
        </w:tc>
        <w:tc>
          <w:tcPr>
            <w:tcW w:w="1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0C6BB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</w:tr>
      <w:tr w:rsidR="00A96C52" w14:paraId="744E271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6488F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P9-4</w:t>
            </w:r>
          </w:p>
        </w:tc>
        <w:tc>
          <w:tcPr>
            <w:tcW w:w="2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A8C91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역할 겸직 처리</w:t>
            </w:r>
          </w:p>
        </w:tc>
        <w:tc>
          <w:tcPr>
            <w:tcW w:w="5578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F3866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한 계정이 개발자이면서 다른 사람 산출물의 사용자이기도 한 경우를 자연스럽게 처리. 로그인 하나로 역할이 상황에 따라 전환된다.</w:t>
            </w:r>
          </w:p>
        </w:tc>
        <w:tc>
          <w:tcPr>
            <w:tcW w:w="16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34A7D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</w:t>
            </w:r>
          </w:p>
        </w:tc>
        <w:tc>
          <w:tcPr>
            <w:tcW w:w="24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D8869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겸직 처리 로직</w:t>
            </w:r>
          </w:p>
        </w:tc>
        <w:tc>
          <w:tcPr>
            <w:tcW w:w="1500" w:type="dxa"/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6E64E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A96C52" w14:paraId="74D0E25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E4E48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P9-5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E1185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부가기능 검증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314C7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Phase 7~9에서 추가한 기능들을 통합 점검.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0DAB3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공동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2FF02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실행 증거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DE4D8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A96C52" w14:paraId="63F6E747" w14:textId="77777777">
        <w:tblPrEx>
          <w:tblCellMar>
            <w:top w:w="0" w:type="dxa"/>
            <w:bottom w:w="0" w:type="dxa"/>
          </w:tblCellMar>
        </w:tblPrEx>
        <w:tc>
          <w:tcPr>
            <w:tcW w:w="14678" w:type="dxa"/>
            <w:gridSpan w:val="6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84CCC" w14:textId="77777777" w:rsidR="00A96C52" w:rsidRDefault="00000000">
            <w:pPr>
              <w:spacing w:before="20" w:after="20" w:line="260" w:lineRule="auto"/>
            </w:pPr>
            <w:r>
              <w:rPr>
                <w:b/>
                <w:bCs/>
                <w:sz w:val="19"/>
                <w:szCs w:val="19"/>
              </w:rPr>
              <w:t>Phase 10 — 출시 준비  (예상 5 세션)</w:t>
            </w:r>
          </w:p>
        </w:tc>
      </w:tr>
      <w:tr w:rsidR="00A96C52" w14:paraId="56754ED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37F57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P10-1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8D957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도메인 연결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6A2F1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도메인 구입(사용자) 후 Vercel에 연결. 산출물 주소 형식도 이때 확정된다.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5C435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공동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4D1C3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정식 주소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FFBA2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</w:tr>
      <w:tr w:rsidR="00A96C52" w14:paraId="4290DC1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F6C65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P10-2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E3F0E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약관·정책 문서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59FFB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이용약관·개인정보처리방침·환불정책 초안 작성. 3계층 역할별 권리·의무와 산출물 소유권을 명시. 최종 검토는 반드시 법률 전문가에게 의뢰.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713E4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 초안 / 사용자 검토의뢰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2B72C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정책 문서 3종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A0D67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A96C52" w14:paraId="045CE8F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9517A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P10-3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78258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Anthropic 정책 재확인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05FAE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서비스 착수 직전 API 이용약관·브랜딩 규정("Claude Code" 명칭 사용 금지 등)을 다시 확인.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37DC3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공동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C7CBA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확인 기록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9D213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</w:tr>
      <w:tr w:rsidR="00A96C52" w14:paraId="56525EF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1F8D6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P10-4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410EA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최종 점검·설계서 ★G7</w:t>
            </w:r>
          </w:p>
        </w:tc>
        <w:tc>
          <w:tcPr>
            <w:tcW w:w="55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9E5DB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전체 테스트 재실행, 운영 매뉴얼 및 설계서(docx) 작성, 실행 증거 정리 후 출시 승인.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3DE59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Claude 주도 ★승인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5C35C" w14:textId="77777777" w:rsidR="00A96C52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설계서·실행 증거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4A81E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A96C52" w14:paraId="75571CE4" w14:textId="77777777">
        <w:tblPrEx>
          <w:tblCellMar>
            <w:top w:w="0" w:type="dxa"/>
            <w:bottom w:w="0" w:type="dxa"/>
          </w:tblCellMar>
        </w:tblPrEx>
        <w:tc>
          <w:tcPr>
            <w:tcW w:w="14678" w:type="dxa"/>
            <w:gridSpan w:val="6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10770" w14:textId="77777777" w:rsidR="00A96C52" w:rsidRDefault="00000000">
            <w:pPr>
              <w:spacing w:before="20" w:after="20" w:line="260" w:lineRule="auto"/>
            </w:pPr>
            <w:r>
              <w:rPr>
                <w:b/>
                <w:bCs/>
                <w:color w:val="833C00"/>
                <w:sz w:val="19"/>
                <w:szCs w:val="19"/>
              </w:rPr>
              <w:t>★ 마일스톤 3 : 출시 — 누적 약 75.5 세션</w:t>
            </w:r>
          </w:p>
        </w:tc>
      </w:tr>
    </w:tbl>
    <w:p w14:paraId="29FC426D" w14:textId="77777777" w:rsidR="00A96C52" w:rsidRDefault="00000000">
      <w:r>
        <w:br w:type="page"/>
      </w:r>
    </w:p>
    <w:p w14:paraId="4D8D2324" w14:textId="77777777" w:rsidR="00A96C52" w:rsidRDefault="00000000">
      <w:pPr>
        <w:pStyle w:val="1"/>
        <w:spacing w:before="320" w:after="160"/>
      </w:pPr>
      <w:r>
        <w:rPr>
          <w:b/>
          <w:bCs/>
          <w:color w:val="1F3864"/>
          <w:sz w:val="30"/>
          <w:szCs w:val="30"/>
        </w:rPr>
        <w:lastRenderedPageBreak/>
        <w:t>6. 승인 게이트 — 사용자 결정이 반드시 필요한 지점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600"/>
        <w:gridCol w:w="6678"/>
        <w:gridCol w:w="5000"/>
      </w:tblGrid>
      <w:tr w:rsidR="00A96C52" w14:paraId="2C0B9D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A0A39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게이트</w:t>
            </w:r>
          </w:p>
        </w:tc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706FF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시점</w:t>
            </w:r>
          </w:p>
        </w:tc>
        <w:tc>
          <w:tcPr>
            <w:tcW w:w="6678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439C1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결정할 내용</w:t>
            </w:r>
          </w:p>
        </w:tc>
        <w:tc>
          <w:tcPr>
            <w:tcW w:w="5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88823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결정하지 않으면</w:t>
            </w:r>
          </w:p>
        </w:tc>
      </w:tr>
      <w:tr w:rsidR="00A96C52" w14:paraId="468C7F8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AE727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G1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2AFD1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P0-5</w:t>
            </w:r>
          </w:p>
        </w:tc>
        <w:tc>
          <w:tcPr>
            <w:tcW w:w="66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FA6F0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백엔드 언어, Claude 호출 방식, 저장소 구성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42000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코드를 시작할 수 없음</w:t>
            </w:r>
          </w:p>
        </w:tc>
      </w:tr>
      <w:tr w:rsidR="00A96C52" w14:paraId="4301594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57507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G2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7413E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P0-6</w:t>
            </w:r>
          </w:p>
        </w:tc>
        <w:tc>
          <w:tcPr>
            <w:tcW w:w="66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ECE19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3계층 역할, 계층별 등급, 권한 매트릭스 확정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5887A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DB 설계(P2-4)를 시작할 수 없음</w:t>
            </w:r>
          </w:p>
        </w:tc>
      </w:tr>
      <w:tr w:rsidR="00A96C52" w14:paraId="73AA91F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BECE4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G3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B9B5B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P1-3</w:t>
            </w:r>
          </w:p>
        </w:tc>
        <w:tc>
          <w:tcPr>
            <w:tcW w:w="66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3B233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기술 설계(plan.md) 승인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81496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작업 분해로 넘어가지 않음</w:t>
            </w:r>
          </w:p>
        </w:tc>
      </w:tr>
      <w:tr w:rsidR="00A96C52" w14:paraId="408DEAB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E718A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G4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6BFFB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P1-4</w:t>
            </w:r>
          </w:p>
        </w:tc>
        <w:tc>
          <w:tcPr>
            <w:tcW w:w="66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FDBF8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작업 목록(tasks.md)과 순서 승인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6A67E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코드 작성을 시작하지 않음</w:t>
            </w:r>
          </w:p>
        </w:tc>
      </w:tr>
      <w:tr w:rsidR="00A96C52" w14:paraId="510C79E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352FE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G5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39731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P5-5</w:t>
            </w:r>
          </w:p>
        </w:tc>
        <w:tc>
          <w:tcPr>
            <w:tcW w:w="66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C0021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MVP가 실제로 동작하는지 최종 확인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DB6DA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유료화 단계로 넘어가지 않음</w:t>
            </w:r>
          </w:p>
        </w:tc>
      </w:tr>
      <w:tr w:rsidR="00A96C52" w14:paraId="039A04B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D48F0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G6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41DF8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P6-8</w:t>
            </w:r>
          </w:p>
        </w:tc>
        <w:tc>
          <w:tcPr>
            <w:tcW w:w="66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E7376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결제·등급 전환이 정상인지 확인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02A77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실제 고객을 받지 않음</w:t>
            </w:r>
          </w:p>
        </w:tc>
      </w:tr>
      <w:tr w:rsidR="00A96C52" w14:paraId="44CDD42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32F54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G7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B7D5C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P10-4</w:t>
            </w:r>
          </w:p>
        </w:tc>
        <w:tc>
          <w:tcPr>
            <w:tcW w:w="66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51614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출시 승인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CC712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서비스를 공개하지 않음</w:t>
            </w:r>
          </w:p>
        </w:tc>
      </w:tr>
    </w:tbl>
    <w:p w14:paraId="2750DB79" w14:textId="77777777" w:rsidR="00A96C52" w:rsidRDefault="00A96C52">
      <w:pPr>
        <w:spacing w:before="60" w:after="60"/>
      </w:pPr>
    </w:p>
    <w:p w14:paraId="64007BBC" w14:textId="77777777" w:rsidR="00A96C52" w:rsidRDefault="00000000">
      <w:pPr>
        <w:pStyle w:val="1"/>
        <w:spacing w:before="320" w:after="160"/>
      </w:pPr>
      <w:r>
        <w:rPr>
          <w:b/>
          <w:bCs/>
          <w:color w:val="1F3864"/>
          <w:sz w:val="30"/>
          <w:szCs w:val="30"/>
        </w:rPr>
        <w:t>7. 사용자 준비물 체크리스트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4300"/>
        <w:gridCol w:w="3400"/>
        <w:gridCol w:w="5678"/>
      </w:tblGrid>
      <w:tr w:rsidR="00A96C52" w14:paraId="23DF87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7BFC8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시점</w:t>
            </w:r>
          </w:p>
        </w:tc>
        <w:tc>
          <w:tcPr>
            <w:tcW w:w="4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4FF06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준비물</w:t>
            </w:r>
          </w:p>
        </w:tc>
        <w:tc>
          <w:tcPr>
            <w:tcW w:w="3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858D5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비용</w:t>
            </w:r>
          </w:p>
        </w:tc>
        <w:tc>
          <w:tcPr>
            <w:tcW w:w="5678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4A58B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비고</w:t>
            </w:r>
          </w:p>
        </w:tc>
      </w:tr>
      <w:tr w:rsidR="00A96C52" w14:paraId="69D1D1E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CC064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P0-1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DAD9E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Anthropic Console 계정 + 결제수단 + API 키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A78D1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사용한 만큼 종량제</w:t>
            </w:r>
          </w:p>
        </w:tc>
        <w:tc>
          <w:tcPr>
            <w:tcW w:w="56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9AB69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신규 가입 시 소액 무료 크레딧 제공</w:t>
            </w:r>
          </w:p>
        </w:tc>
      </w:tr>
      <w:tr w:rsidR="00A96C52" w14:paraId="05862B6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E8760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P0-2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C3C66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Vercel 계정 (GitHub 로그인)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5FCAF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초기 무료 티어 가능</w:t>
            </w:r>
          </w:p>
        </w:tc>
        <w:tc>
          <w:tcPr>
            <w:tcW w:w="56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B8125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트래픽이 늘면 유료 전환 필요</w:t>
            </w:r>
          </w:p>
        </w:tc>
      </w:tr>
      <w:tr w:rsidR="00A96C52" w14:paraId="266E7B3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CDD47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P0-3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196C1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Supabase 계정 + 프로젝트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13929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초기 무료 티어 가능</w:t>
            </w:r>
          </w:p>
        </w:tc>
        <w:tc>
          <w:tcPr>
            <w:tcW w:w="56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ACBEF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리전은 서울(ap-northeast-2) 권장</w:t>
            </w:r>
          </w:p>
        </w:tc>
      </w:tr>
      <w:tr w:rsidR="00A96C52" w14:paraId="36D57EB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9123D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P0-4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DAFA2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Node.js 20 이상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7D542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무료</w:t>
            </w:r>
          </w:p>
        </w:tc>
        <w:tc>
          <w:tcPr>
            <w:tcW w:w="56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D251B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설치 여부만 확인</w:t>
            </w:r>
          </w:p>
        </w:tc>
      </w:tr>
      <w:tr w:rsidR="00A96C52" w14:paraId="324A965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BCAF0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P0-6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52E75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역할·등급 정책 구상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40D1C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56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78D0A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체험 일수, 등급별 프로젝트 수·토큰 한도를 대략이라도 정해둘 </w:t>
            </w:r>
            <w:r>
              <w:rPr>
                <w:sz w:val="19"/>
                <w:szCs w:val="19"/>
              </w:rPr>
              <w:lastRenderedPageBreak/>
              <w:t>것</w:t>
            </w:r>
          </w:p>
        </w:tc>
      </w:tr>
      <w:tr w:rsidR="00A96C52" w14:paraId="1A434BE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776E7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P6-1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96531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Stripe 계정 + 사업자 정보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BEA96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결제액의 일정 비율 수수료</w:t>
            </w:r>
          </w:p>
        </w:tc>
        <w:tc>
          <w:tcPr>
            <w:tcW w:w="56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3319D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국내 결제는 토스페이먼츠 등도 검토 가능</w:t>
            </w:r>
          </w:p>
        </w:tc>
      </w:tr>
      <w:tr w:rsidR="00A96C52" w14:paraId="79ACBAD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46830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P9-3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DCFE7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구독 해지 시 산출물 처리 방침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DC249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56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33D8B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즉시 중단 / 유예기간 / 데이터 삭제 시점을 결정</w:t>
            </w:r>
          </w:p>
        </w:tc>
      </w:tr>
      <w:tr w:rsidR="00A96C52" w14:paraId="200A317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9810E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P10-1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8EF19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도메인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9530B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연 1~3만원 수준</w:t>
            </w:r>
          </w:p>
        </w:tc>
        <w:tc>
          <w:tcPr>
            <w:tcW w:w="56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3B958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없으면 vercel.app 주소로도 운영 가능</w:t>
            </w:r>
          </w:p>
        </w:tc>
      </w:tr>
      <w:tr w:rsidR="00A96C52" w14:paraId="758F994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8B3E4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P10-2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A0FDD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법률 전문가 검토 (약관·개인정보·환불)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F698D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별도 견적</w:t>
            </w:r>
          </w:p>
        </w:tc>
        <w:tc>
          <w:tcPr>
            <w:tcW w:w="56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11F02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AI가 대신 판단할 수 없는 영역</w:t>
            </w:r>
          </w:p>
        </w:tc>
      </w:tr>
    </w:tbl>
    <w:p w14:paraId="20F8BEF8" w14:textId="77777777" w:rsidR="00A96C52" w:rsidRDefault="00000000">
      <w:r>
        <w:br w:type="page"/>
      </w:r>
    </w:p>
    <w:p w14:paraId="01C2F927" w14:textId="77777777" w:rsidR="00A96C52" w:rsidRDefault="00000000">
      <w:pPr>
        <w:pStyle w:val="1"/>
        <w:spacing w:before="320" w:after="160"/>
      </w:pPr>
      <w:r>
        <w:rPr>
          <w:b/>
          <w:bCs/>
          <w:color w:val="1F3864"/>
          <w:sz w:val="30"/>
          <w:szCs w:val="30"/>
        </w:rPr>
        <w:lastRenderedPageBreak/>
        <w:t>8. 리스크와 대응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200"/>
        <w:gridCol w:w="5278"/>
        <w:gridCol w:w="3000"/>
      </w:tblGrid>
      <w:tr w:rsidR="00A96C52" w14:paraId="0EA01C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D0477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리스크</w:t>
            </w:r>
          </w:p>
        </w:tc>
        <w:tc>
          <w:tcPr>
            <w:tcW w:w="4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12505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5278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60EDA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대응</w:t>
            </w:r>
          </w:p>
        </w:tc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49976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대응 시점</w:t>
            </w:r>
          </w:p>
        </w:tc>
      </w:tr>
      <w:tr w:rsidR="00A96C52" w14:paraId="2DD6B8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83C3D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API 원가가 구독료를 초과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BB685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개발자가 많이 쓸수록 Anthropic API 비용이 커져 적자가 날 수 있음</w:t>
            </w:r>
          </w:p>
        </w:tc>
        <w:tc>
          <w:tcPr>
            <w:tcW w:w="52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5D54D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등급별 월 사용 상한, 프롬프트 캐싱으로 재사용분 할인, 단순 작업은 저렴한 모델로 분리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49B4E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P8-3, P8-4</w:t>
            </w:r>
          </w:p>
        </w:tc>
      </w:tr>
      <w:tr w:rsidR="00A96C52" w14:paraId="339C8E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F8843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유해·불법 산출물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B3F7B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개발자가 만든 사이트가 우리 도메인에서 서빙되므로 법적 책임 문제가 생길 수 있음</w:t>
            </w:r>
          </w:p>
        </w:tc>
        <w:tc>
          <w:tcPr>
            <w:tcW w:w="52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F184E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비상 차단 스위치, 약관에 금지 콘텐츠 명시, 신고 접수 경로 마련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43687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P8-6, P10-2</w:t>
            </w:r>
          </w:p>
        </w:tc>
      </w:tr>
      <w:tr w:rsidR="00A96C52" w14:paraId="544815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3F946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서버관리자 계정 탈취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EC200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이 계정 하나가 뚫리면 전체 고객 데이터와 결제 정보가 노출</w:t>
            </w:r>
          </w:p>
        </w:tc>
        <w:tc>
          <w:tcPr>
            <w:tcW w:w="52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57674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2단계 인증 필수, 관리자 등급 분리, 모든 관리 행위를 감사 로그에 기록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E351B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P2-7, P8-1, P8-7</w:t>
            </w:r>
          </w:p>
        </w:tc>
      </w:tr>
      <w:tr w:rsidR="00A96C52" w14:paraId="0C2AE6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EDE3D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Anthropic 정책 변경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0A8CC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서드파티 서비스의 API 이용 조건이나 브랜딩 규정이 바뀔 수 있음</w:t>
            </w:r>
          </w:p>
        </w:tc>
        <w:tc>
          <w:tcPr>
            <w:tcW w:w="52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85D77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착수 직전 약관 재확인, API 키 종량제 전제 설계, "Claude Code" 명칭 미사용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6A9C0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P10-3</w:t>
            </w:r>
          </w:p>
        </w:tc>
      </w:tr>
      <w:tr w:rsidR="00A96C52" w14:paraId="0E678E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E1A41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체험기간 남용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22E2B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이메일만 바꿔 무한 재가입하는 것을 완전히 막을 수는 없음</w:t>
            </w:r>
          </w:p>
        </w:tc>
        <w:tc>
          <w:tcPr>
            <w:tcW w:w="52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1F971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이메일 인증, 카드 사전등록 요구 등으로 억제. 정책 수위는 사업 판단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B4B61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P6-6</w:t>
            </w:r>
          </w:p>
        </w:tc>
      </w:tr>
      <w:tr w:rsidR="00A96C52" w14:paraId="1A106F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7ED36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유지보수가 오히려 망가뜨림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3F58D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버그를 고쳤는데 다른 곳이 깨지는 상황</w:t>
            </w:r>
          </w:p>
        </w:tc>
        <w:tc>
          <w:tcPr>
            <w:tcW w:w="52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00042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TDD로 재현 테스트를 먼저 만들고 수정, 버전 보관 + 롤백 기능을 짝으로 제공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6BC3D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P7-3, P7-6</w:t>
            </w:r>
          </w:p>
        </w:tc>
      </w:tr>
      <w:tr w:rsidR="00A96C52" w14:paraId="17B69E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B3346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Phase 3·7에서 지연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AA46D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SDVC 엔진 이식과 개발자 모드가 가장 어렵고 불확실한 구간</w:t>
            </w:r>
          </w:p>
        </w:tc>
        <w:tc>
          <w:tcPr>
            <w:tcW w:w="52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2B293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한 번에 완성하려 하지 말고 잘게 쪼개 진행. 슬라이스 단위로 끊어 중간에 멈춰도 동작하게 유지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9AE76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P3, P7</w:t>
            </w:r>
          </w:p>
        </w:tc>
      </w:tr>
      <w:tr w:rsidR="00A96C52" w14:paraId="7DDECC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AEF09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세션이 끊겨 맥락 소실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10D00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작업이 여러 달에 걸치므로 이전 내용을 잊을 위험</w:t>
            </w:r>
          </w:p>
        </w:tc>
        <w:tc>
          <w:tcPr>
            <w:tcW w:w="52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CA5F2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"작업 휴식"으로 progress.md에 6블록 형식 저장, "SDVC서버 구축"으로 이어받기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712F4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상시</w:t>
            </w:r>
          </w:p>
        </w:tc>
      </w:tr>
    </w:tbl>
    <w:p w14:paraId="6759C949" w14:textId="77777777" w:rsidR="00A96C52" w:rsidRDefault="00000000">
      <w:r>
        <w:br w:type="page"/>
      </w:r>
    </w:p>
    <w:p w14:paraId="7A8BD8CC" w14:textId="77777777" w:rsidR="00A96C52" w:rsidRDefault="00000000">
      <w:pPr>
        <w:pStyle w:val="1"/>
        <w:spacing w:before="320" w:after="160"/>
      </w:pPr>
      <w:r>
        <w:rPr>
          <w:b/>
          <w:bCs/>
          <w:color w:val="1F3864"/>
          <w:sz w:val="30"/>
          <w:szCs w:val="30"/>
        </w:rPr>
        <w:lastRenderedPageBreak/>
        <w:t>9. 작업 진행 방법</w:t>
      </w:r>
    </w:p>
    <w:p w14:paraId="6208FDCC" w14:textId="77777777" w:rsidR="00A96C52" w:rsidRDefault="00000000">
      <w:pPr>
        <w:pStyle w:val="2"/>
        <w:spacing w:before="240" w:after="120"/>
      </w:pPr>
      <w:r>
        <w:rPr>
          <w:b/>
          <w:bCs/>
          <w:color w:val="2E5496"/>
          <w:sz w:val="24"/>
          <w:szCs w:val="24"/>
        </w:rPr>
        <w:t>9.1 시작과 중단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1678"/>
      </w:tblGrid>
      <w:tr w:rsidR="00A96C52" w14:paraId="69909D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D6656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명령</w:t>
            </w:r>
          </w:p>
        </w:tc>
        <w:tc>
          <w:tcPr>
            <w:tcW w:w="11678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BA1F2" w14:textId="77777777" w:rsidR="00A96C52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동작</w:t>
            </w:r>
          </w:p>
        </w:tc>
      </w:tr>
      <w:tr w:rsidR="00A96C52" w14:paraId="681CB0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F6B63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"SDVC서버 구축"</w:t>
            </w:r>
          </w:p>
        </w:tc>
        <w:tc>
          <w:tcPr>
            <w:tcW w:w="116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79BB1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작업 시작 또는 재개. progress.md를 읽어 지난 내용을 요약해 보여준 뒤, 기록된 "다음 할 일"부터 이어서 진행한다. 최초 시작도 같은 명령을 쓴다.</w:t>
            </w:r>
          </w:p>
        </w:tc>
      </w:tr>
      <w:tr w:rsidR="00A96C52" w14:paraId="0701CA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5C7AF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"작업 휴식"</w:t>
            </w:r>
          </w:p>
        </w:tc>
        <w:tc>
          <w:tcPr>
            <w:tcW w:w="116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A4265" w14:textId="77777777" w:rsidR="00A96C52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작업 중단. 지금까지 진행한 내용(어디까지 왔나 · 방금 한 일 · 검증 증거 · 다음 할 일 · 막힌 것 · 알아둘 함정)을 progress.md에 저장하고 커밋한 뒤 종료한다.</w:t>
            </w:r>
          </w:p>
        </w:tc>
      </w:tr>
    </w:tbl>
    <w:p w14:paraId="6AC43CFD" w14:textId="77777777" w:rsidR="00A96C52" w:rsidRDefault="00A96C52">
      <w:pPr>
        <w:spacing w:before="60" w:after="60"/>
      </w:pPr>
    </w:p>
    <w:p w14:paraId="0564B7D7" w14:textId="77777777" w:rsidR="00A96C52" w:rsidRDefault="00000000">
      <w:pPr>
        <w:pStyle w:val="2"/>
        <w:spacing w:before="240" w:after="120"/>
      </w:pPr>
      <w:r>
        <w:rPr>
          <w:b/>
          <w:bCs/>
          <w:color w:val="2E5496"/>
          <w:sz w:val="24"/>
          <w:szCs w:val="24"/>
        </w:rPr>
        <w:t>9.2 매 세션의 흐름</w:t>
      </w:r>
    </w:p>
    <w:p w14:paraId="03ED653D" w14:textId="77777777" w:rsidR="00A96C52" w:rsidRDefault="00000000">
      <w:pPr>
        <w:pStyle w:val="a4"/>
        <w:numPr>
          <w:ilvl w:val="0"/>
          <w:numId w:val="2"/>
        </w:numPr>
        <w:spacing w:before="40" w:after="40"/>
      </w:pPr>
      <w:r>
        <w:t>세션 시작 : "SDVC서버 구축" → Claude가 progress.md를 읽고 현재 위치를 보고 → 사용자가 확인</w:t>
      </w:r>
    </w:p>
    <w:p w14:paraId="45517621" w14:textId="77777777" w:rsidR="00A96C52" w:rsidRDefault="00000000">
      <w:pPr>
        <w:pStyle w:val="a4"/>
        <w:numPr>
          <w:ilvl w:val="0"/>
          <w:numId w:val="2"/>
        </w:numPr>
        <w:spacing w:before="40" w:after="40"/>
      </w:pPr>
      <w:r>
        <w:t>작업 수행 : 이 WBS의 다음 작업 ID를 진행. 코드 작업은 RED(실패 테스트) → GREEN(구현) → REFACTOR(정리) 순서로, 각 단계마다 별도 커밋</w:t>
      </w:r>
    </w:p>
    <w:p w14:paraId="612DA6D4" w14:textId="77777777" w:rsidR="00A96C52" w:rsidRDefault="00000000">
      <w:pPr>
        <w:pStyle w:val="a4"/>
        <w:numPr>
          <w:ilvl w:val="0"/>
          <w:numId w:val="2"/>
        </w:numPr>
        <w:spacing w:before="40" w:after="40"/>
      </w:pPr>
      <w:r>
        <w:t>슬라이스 완료 시 : 브라우저에서 동작을 확인하고, 실행한 명령과 출력을 증거로 첨부</w:t>
      </w:r>
    </w:p>
    <w:p w14:paraId="2F6600DD" w14:textId="77777777" w:rsidR="00A96C52" w:rsidRDefault="00000000">
      <w:pPr>
        <w:pStyle w:val="a4"/>
        <w:numPr>
          <w:ilvl w:val="0"/>
          <w:numId w:val="2"/>
        </w:numPr>
        <w:spacing w:before="40" w:after="40"/>
      </w:pPr>
      <w:r>
        <w:t>세션 종료 : "작업 휴식" → progress.md 갱신 및 커밋</w:t>
      </w:r>
    </w:p>
    <w:p w14:paraId="773BDCB3" w14:textId="77777777" w:rsidR="00A96C52" w:rsidRDefault="00000000">
      <w:pPr>
        <w:pStyle w:val="2"/>
        <w:spacing w:before="240" w:after="120"/>
      </w:pPr>
      <w:r>
        <w:rPr>
          <w:b/>
          <w:bCs/>
          <w:color w:val="2E5496"/>
          <w:sz w:val="24"/>
          <w:szCs w:val="24"/>
        </w:rPr>
        <w:t>9.3 지켜지는 원칙 (헌장)</w:t>
      </w:r>
    </w:p>
    <w:p w14:paraId="4E8EA4A1" w14:textId="77777777" w:rsidR="00A96C52" w:rsidRDefault="00000000">
      <w:pPr>
        <w:pStyle w:val="a4"/>
        <w:numPr>
          <w:ilvl w:val="0"/>
          <w:numId w:val="2"/>
        </w:numPr>
        <w:spacing w:before="40" w:after="40"/>
      </w:pPr>
      <w:r>
        <w:t>TDD 필수 — 테스트를 먼저 쓰고 나중에 코드를 짠다</w:t>
      </w:r>
    </w:p>
    <w:p w14:paraId="514E9A04" w14:textId="77777777" w:rsidR="00A96C52" w:rsidRDefault="00000000">
      <w:pPr>
        <w:pStyle w:val="a4"/>
        <w:numPr>
          <w:ilvl w:val="0"/>
          <w:numId w:val="2"/>
        </w:numPr>
        <w:spacing w:before="40" w:after="40"/>
      </w:pPr>
      <w:r>
        <w:t>보안 — API 키·비밀번호는 AI가 값을 채우지 않고, 커밋하지 않는다</w:t>
      </w:r>
    </w:p>
    <w:p w14:paraId="4F776A03" w14:textId="77777777" w:rsidR="00A96C52" w:rsidRDefault="00000000">
      <w:pPr>
        <w:pStyle w:val="a4"/>
        <w:numPr>
          <w:ilvl w:val="0"/>
          <w:numId w:val="2"/>
        </w:numPr>
        <w:spacing w:before="40" w:after="40"/>
      </w:pPr>
      <w:r>
        <w:t>기록 — 모든 결정을 문서와 커밋 메시지에 남긴다</w:t>
      </w:r>
    </w:p>
    <w:p w14:paraId="332AD7C6" w14:textId="77777777" w:rsidR="00A96C52" w:rsidRDefault="00000000">
      <w:pPr>
        <w:pStyle w:val="a4"/>
        <w:numPr>
          <w:ilvl w:val="0"/>
          <w:numId w:val="2"/>
        </w:numPr>
        <w:spacing w:before="40" w:after="40"/>
      </w:pPr>
      <w:r>
        <w:t>증거 — 실제로 실행하지 않은 것을 "통과했다"고 말하지 않는다</w:t>
      </w:r>
    </w:p>
    <w:p w14:paraId="0DA482E0" w14:textId="77777777" w:rsidR="00A96C52" w:rsidRDefault="00A96C52">
      <w:pPr>
        <w:spacing w:before="60" w:after="60"/>
      </w:pPr>
    </w:p>
    <w:p w14:paraId="7B3D8AD6" w14:textId="77777777" w:rsidR="00A96C52" w:rsidRDefault="00000000">
      <w:pPr>
        <w:spacing w:before="60" w:after="60"/>
        <w:jc w:val="center"/>
      </w:pPr>
      <w:r>
        <w:rPr>
          <w:i/>
          <w:iCs/>
          <w:color w:val="808080"/>
        </w:rPr>
        <w:t>문서 끝.</w:t>
      </w:r>
    </w:p>
    <w:sectPr w:rsidR="00A96C52">
      <w:footerReference w:type="default" r:id="rId7"/>
      <w:pgSz w:w="16838" w:h="11906" w:orient="landscape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528CA" w14:textId="77777777" w:rsidR="00C10050" w:rsidRDefault="00C10050">
      <w:pPr>
        <w:spacing w:line="240" w:lineRule="auto"/>
      </w:pPr>
      <w:r>
        <w:separator/>
      </w:r>
    </w:p>
  </w:endnote>
  <w:endnote w:type="continuationSeparator" w:id="0">
    <w:p w14:paraId="1010FDF5" w14:textId="77777777" w:rsidR="00C10050" w:rsidRDefault="00C100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1BCBA" w14:textId="77777777" w:rsidR="00A96C52" w:rsidRDefault="00000000">
    <w:pPr>
      <w:jc w:val="center"/>
    </w:pPr>
    <w:r>
      <w:rPr>
        <w:color w:val="808080"/>
        <w:sz w:val="16"/>
        <w:szCs w:val="16"/>
      </w:rPr>
      <w:t xml:space="preserve">SDVC 서버 구축 WBS v2.0  · 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1C3AEB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34916" w14:textId="77777777" w:rsidR="00C10050" w:rsidRDefault="00C10050">
      <w:pPr>
        <w:spacing w:line="240" w:lineRule="auto"/>
      </w:pPr>
      <w:r>
        <w:separator/>
      </w:r>
    </w:p>
  </w:footnote>
  <w:footnote w:type="continuationSeparator" w:id="0">
    <w:p w14:paraId="5084DF49" w14:textId="77777777" w:rsidR="00C10050" w:rsidRDefault="00C1005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B5FF7"/>
    <w:multiLevelType w:val="hybridMultilevel"/>
    <w:tmpl w:val="82CC5D08"/>
    <w:lvl w:ilvl="0" w:tplc="7BA6261E">
      <w:start w:val="1"/>
      <w:numFmt w:val="bullet"/>
      <w:lvlText w:val="●"/>
      <w:lvlJc w:val="left"/>
      <w:pPr>
        <w:ind w:left="720" w:hanging="360"/>
      </w:pPr>
    </w:lvl>
    <w:lvl w:ilvl="1" w:tplc="C2B4E972">
      <w:start w:val="1"/>
      <w:numFmt w:val="bullet"/>
      <w:lvlText w:val="○"/>
      <w:lvlJc w:val="left"/>
      <w:pPr>
        <w:ind w:left="1440" w:hanging="360"/>
      </w:pPr>
    </w:lvl>
    <w:lvl w:ilvl="2" w:tplc="7952C47E">
      <w:start w:val="1"/>
      <w:numFmt w:val="bullet"/>
      <w:lvlText w:val="■"/>
      <w:lvlJc w:val="left"/>
      <w:pPr>
        <w:ind w:left="2160" w:hanging="360"/>
      </w:pPr>
    </w:lvl>
    <w:lvl w:ilvl="3" w:tplc="9BF2FA84">
      <w:start w:val="1"/>
      <w:numFmt w:val="bullet"/>
      <w:lvlText w:val="●"/>
      <w:lvlJc w:val="left"/>
      <w:pPr>
        <w:ind w:left="2880" w:hanging="360"/>
      </w:pPr>
    </w:lvl>
    <w:lvl w:ilvl="4" w:tplc="3B523EF2">
      <w:start w:val="1"/>
      <w:numFmt w:val="bullet"/>
      <w:lvlText w:val="○"/>
      <w:lvlJc w:val="left"/>
      <w:pPr>
        <w:ind w:left="3600" w:hanging="360"/>
      </w:pPr>
    </w:lvl>
    <w:lvl w:ilvl="5" w:tplc="14D45B8C">
      <w:start w:val="1"/>
      <w:numFmt w:val="bullet"/>
      <w:lvlText w:val="■"/>
      <w:lvlJc w:val="left"/>
      <w:pPr>
        <w:ind w:left="4320" w:hanging="360"/>
      </w:pPr>
    </w:lvl>
    <w:lvl w:ilvl="6" w:tplc="9042C306">
      <w:start w:val="1"/>
      <w:numFmt w:val="bullet"/>
      <w:lvlText w:val="●"/>
      <w:lvlJc w:val="left"/>
      <w:pPr>
        <w:ind w:left="5040" w:hanging="360"/>
      </w:pPr>
    </w:lvl>
    <w:lvl w:ilvl="7" w:tplc="763C6EBE">
      <w:start w:val="1"/>
      <w:numFmt w:val="bullet"/>
      <w:lvlText w:val="●"/>
      <w:lvlJc w:val="left"/>
      <w:pPr>
        <w:ind w:left="5760" w:hanging="360"/>
      </w:pPr>
    </w:lvl>
    <w:lvl w:ilvl="8" w:tplc="F30A8D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8D7E6A"/>
    <w:multiLevelType w:val="hybridMultilevel"/>
    <w:tmpl w:val="16E0CD5E"/>
    <w:lvl w:ilvl="0" w:tplc="09F8E376">
      <w:start w:val="1"/>
      <w:numFmt w:val="bullet"/>
      <w:lvlText w:val="•"/>
      <w:lvlJc w:val="left"/>
      <w:pPr>
        <w:ind w:left="360" w:hanging="200"/>
      </w:pPr>
    </w:lvl>
    <w:lvl w:ilvl="1" w:tplc="A7529CD0">
      <w:start w:val="1"/>
      <w:numFmt w:val="bullet"/>
      <w:lvlText w:val="–"/>
      <w:lvlJc w:val="left"/>
      <w:pPr>
        <w:ind w:left="720" w:hanging="200"/>
      </w:pPr>
    </w:lvl>
    <w:lvl w:ilvl="2" w:tplc="69BE0074">
      <w:numFmt w:val="decimal"/>
      <w:lvlText w:val=""/>
      <w:lvlJc w:val="left"/>
    </w:lvl>
    <w:lvl w:ilvl="3" w:tplc="A4805B88">
      <w:numFmt w:val="decimal"/>
      <w:lvlText w:val=""/>
      <w:lvlJc w:val="left"/>
    </w:lvl>
    <w:lvl w:ilvl="4" w:tplc="00B44B36">
      <w:numFmt w:val="decimal"/>
      <w:lvlText w:val=""/>
      <w:lvlJc w:val="left"/>
    </w:lvl>
    <w:lvl w:ilvl="5" w:tplc="D94CF976">
      <w:numFmt w:val="decimal"/>
      <w:lvlText w:val=""/>
      <w:lvlJc w:val="left"/>
    </w:lvl>
    <w:lvl w:ilvl="6" w:tplc="DDA81D34">
      <w:numFmt w:val="decimal"/>
      <w:lvlText w:val=""/>
      <w:lvlJc w:val="left"/>
    </w:lvl>
    <w:lvl w:ilvl="7" w:tplc="BF1C4518">
      <w:numFmt w:val="decimal"/>
      <w:lvlText w:val=""/>
      <w:lvlJc w:val="left"/>
    </w:lvl>
    <w:lvl w:ilvl="8" w:tplc="1F845CAC">
      <w:numFmt w:val="decimal"/>
      <w:lvlText w:val=""/>
      <w:lvlJc w:val="left"/>
    </w:lvl>
  </w:abstractNum>
  <w:abstractNum w:abstractNumId="2" w15:restartNumberingAfterBreak="0">
    <w:nsid w:val="64392BDB"/>
    <w:multiLevelType w:val="multilevel"/>
    <w:tmpl w:val="4D7E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2977957">
    <w:abstractNumId w:val="0"/>
    <w:lvlOverride w:ilvl="0">
      <w:startOverride w:val="1"/>
    </w:lvlOverride>
  </w:num>
  <w:num w:numId="2" w16cid:durableId="433552259">
    <w:abstractNumId w:val="1"/>
    <w:lvlOverride w:ilvl="0">
      <w:startOverride w:val="1"/>
    </w:lvlOverride>
  </w:num>
  <w:num w:numId="3" w16cid:durableId="7863930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C52"/>
    <w:rsid w:val="001C3AEB"/>
    <w:rsid w:val="007E2AE7"/>
    <w:rsid w:val="009E7FF2"/>
    <w:rsid w:val="00A96C52"/>
    <w:rsid w:val="00C10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3547A"/>
  <w15:docId w15:val="{843003B9-872A-4F93-A926-DC117047B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spacing w:line="2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table" w:styleId="aa">
    <w:name w:val="Table Grid"/>
    <w:basedOn w:val="a1"/>
    <w:uiPriority w:val="39"/>
    <w:rsid w:val="007E2AE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25</Pages>
  <Words>2638</Words>
  <Characters>15037</Characters>
  <Application>Microsoft Office Word</Application>
  <DocSecurity>0</DocSecurity>
  <Lines>125</Lines>
  <Paragraphs>35</Paragraphs>
  <ScaleCrop>false</ScaleCrop>
  <Company/>
  <LinksUpToDate>false</LinksUpToDate>
  <CharactersWithSpaces>17640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SDVC 웹서비스 서버 구축 WBS 및 작업일정표 v2.0</dc:title>
  <dc:creator>Dr. Brian Park</dc:creator>
  <dc:description>SDVC 유료 웹서비스 구축 프로젝트의 작업분해구조와 일정 — 3계층 역할·등급·권한 모델 반영</dc:description>
  <cp:lastModifiedBy>범철 박</cp:lastModifiedBy>
  <cp:revision>3</cp:revision>
  <dcterms:created xsi:type="dcterms:W3CDTF">2026-09-08T06:46:00Z</dcterms:created>
  <dcterms:modified xsi:type="dcterms:W3CDTF">2026-09-08T06:51:00Z</dcterms:modified>
</cp:coreProperties>
</file>