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https://www.sp.edu.sg/dmit/about-dmit/our-facilities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