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254" w:rsidRDefault="00783254" w:rsidP="00783254">
      <w:pPr>
        <w:tabs>
          <w:tab w:val="left" w:pos="0"/>
          <w:tab w:val="left" w:pos="1440"/>
        </w:tabs>
        <w:ind w:right="793"/>
        <w:jc w:val="both"/>
        <w:rPr>
          <w:b/>
          <w:szCs w:val="24"/>
          <w:lang w:val="en-US"/>
        </w:rPr>
      </w:pPr>
      <w:r>
        <w:rPr>
          <w:b/>
          <w:szCs w:val="24"/>
        </w:rPr>
        <w:t>Appendix A: Weekly Monitoring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6"/>
        <w:gridCol w:w="4520"/>
      </w:tblGrid>
      <w:tr w:rsidR="00783254" w:rsidRPr="00150CD8" w:rsidTr="00FE04C2">
        <w:trPr>
          <w:trHeight w:val="276"/>
        </w:trPr>
        <w:tc>
          <w:tcPr>
            <w:tcW w:w="4595" w:type="dxa"/>
            <w:shd w:val="clear" w:color="auto" w:fill="auto"/>
          </w:tcPr>
          <w:p w:rsidR="00783254" w:rsidRPr="00150CD8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>Gr</w:t>
            </w:r>
            <w:r>
              <w:rPr>
                <w:spacing w:val="-3"/>
              </w:rPr>
              <w:t xml:space="preserve">oup No: </w:t>
            </w:r>
            <w:r w:rsidR="00E82B1D">
              <w:rPr>
                <w:spacing w:val="-3"/>
              </w:rPr>
              <w:t>1</w:t>
            </w:r>
          </w:p>
        </w:tc>
        <w:tc>
          <w:tcPr>
            <w:tcW w:w="4596" w:type="dxa"/>
            <w:shd w:val="clear" w:color="auto" w:fill="auto"/>
          </w:tcPr>
          <w:p w:rsidR="00783254" w:rsidRPr="00150CD8" w:rsidRDefault="00783254" w:rsidP="00E82B1D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 xml:space="preserve">Date: </w:t>
            </w:r>
            <w:r w:rsidR="00CD28DA">
              <w:rPr>
                <w:rFonts w:ascii="游明朝" w:eastAsia="游明朝" w:hAnsi="游明朝"/>
                <w:spacing w:val="-3"/>
                <w:lang w:eastAsia="ja-JP"/>
              </w:rPr>
              <w:t>15</w:t>
            </w:r>
            <w:r w:rsidR="007B6F4B">
              <w:rPr>
                <w:rFonts w:ascii="游明朝" w:eastAsia="游明朝" w:hAnsi="游明朝"/>
                <w:spacing w:val="-3"/>
                <w:lang w:eastAsia="ja-JP"/>
              </w:rPr>
              <w:t>/</w:t>
            </w:r>
            <w:r w:rsidR="00F772DE">
              <w:rPr>
                <w:spacing w:val="-3"/>
              </w:rPr>
              <w:t>July</w:t>
            </w:r>
            <w:r w:rsidR="00E82B1D">
              <w:rPr>
                <w:spacing w:val="-3"/>
              </w:rPr>
              <w:t>/2018</w:t>
            </w:r>
            <w:r w:rsidR="00E82B1D" w:rsidRPr="00150CD8">
              <w:rPr>
                <w:spacing w:val="-3"/>
              </w:rPr>
              <w:t xml:space="preserve"> </w:t>
            </w:r>
            <w:r w:rsidRPr="00150CD8">
              <w:rPr>
                <w:spacing w:val="-3"/>
              </w:rPr>
              <w:t>(</w:t>
            </w:r>
            <w:proofErr w:type="spellStart"/>
            <w:r w:rsidRPr="00150CD8">
              <w:rPr>
                <w:spacing w:val="-3"/>
              </w:rPr>
              <w:t>dd</w:t>
            </w:r>
            <w:proofErr w:type="spellEnd"/>
            <w:r w:rsidRPr="00150CD8">
              <w:rPr>
                <w:spacing w:val="-3"/>
              </w:rPr>
              <w:t>/mmm/</w:t>
            </w:r>
            <w:proofErr w:type="spellStart"/>
            <w:r w:rsidRPr="00150CD8">
              <w:rPr>
                <w:spacing w:val="-3"/>
              </w:rPr>
              <w:t>yyyy</w:t>
            </w:r>
            <w:proofErr w:type="spellEnd"/>
            <w:r w:rsidRPr="00150CD8">
              <w:rPr>
                <w:spacing w:val="-3"/>
              </w:rPr>
              <w:t>)</w:t>
            </w:r>
          </w:p>
        </w:tc>
      </w:tr>
      <w:tr w:rsidR="00783254" w:rsidRPr="00150CD8" w:rsidTr="00FE04C2">
        <w:trPr>
          <w:trHeight w:val="276"/>
        </w:trPr>
        <w:tc>
          <w:tcPr>
            <w:tcW w:w="9191" w:type="dxa"/>
            <w:gridSpan w:val="2"/>
            <w:shd w:val="clear" w:color="auto" w:fill="auto"/>
          </w:tcPr>
          <w:p w:rsidR="00783254" w:rsidRPr="00E82B1D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  <w:u w:val="single"/>
              </w:rPr>
            </w:pPr>
            <w:r w:rsidRPr="00150CD8">
              <w:rPr>
                <w:spacing w:val="-3"/>
              </w:rPr>
              <w:t>Supervisor</w:t>
            </w:r>
            <w:r>
              <w:rPr>
                <w:spacing w:val="-3"/>
              </w:rPr>
              <w:t xml:space="preserve"> </w:t>
            </w:r>
            <w:r w:rsidRPr="00150CD8">
              <w:rPr>
                <w:spacing w:val="-3"/>
              </w:rPr>
              <w:t>Nam</w:t>
            </w:r>
            <w:r>
              <w:rPr>
                <w:spacing w:val="-3"/>
              </w:rPr>
              <w:t>e:</w:t>
            </w:r>
            <w:r w:rsidR="00E82B1D">
              <w:rPr>
                <w:spacing w:val="-3"/>
              </w:rPr>
              <w:t xml:space="preserve"> </w:t>
            </w:r>
            <w:r w:rsidR="00E82B1D" w:rsidRPr="00E82B1D">
              <w:rPr>
                <w:spacing w:val="-3"/>
              </w:rPr>
              <w:t>Lin Zhao</w:t>
            </w:r>
          </w:p>
          <w:p w:rsidR="00783254" w:rsidRPr="00150CD8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</w:p>
        </w:tc>
      </w:tr>
      <w:tr w:rsidR="00783254" w:rsidRPr="00150CD8" w:rsidTr="00FE04C2">
        <w:trPr>
          <w:trHeight w:val="276"/>
        </w:trPr>
        <w:tc>
          <w:tcPr>
            <w:tcW w:w="9191" w:type="dxa"/>
            <w:gridSpan w:val="2"/>
            <w:shd w:val="clear" w:color="auto" w:fill="auto"/>
          </w:tcPr>
          <w:p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Project Title: </w:t>
            </w:r>
            <w:proofErr w:type="spellStart"/>
            <w:r w:rsidR="00E82B1D">
              <w:rPr>
                <w:spacing w:val="-3"/>
              </w:rPr>
              <w:t>directie</w:t>
            </w:r>
            <w:proofErr w:type="spellEnd"/>
          </w:p>
          <w:p w:rsidR="00783254" w:rsidRPr="00150CD8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</w:p>
        </w:tc>
      </w:tr>
      <w:tr w:rsidR="00783254" w:rsidTr="00FE04C2">
        <w:trPr>
          <w:trHeight w:val="276"/>
        </w:trPr>
        <w:tc>
          <w:tcPr>
            <w:tcW w:w="4595" w:type="dxa"/>
            <w:shd w:val="clear" w:color="auto" w:fill="auto"/>
          </w:tcPr>
          <w:p w:rsidR="00783254" w:rsidRDefault="00E82B1D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>Project Leader Name: Chua Wei</w:t>
            </w:r>
          </w:p>
          <w:p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                                       </w:t>
            </w:r>
          </w:p>
        </w:tc>
        <w:tc>
          <w:tcPr>
            <w:tcW w:w="4596" w:type="dxa"/>
            <w:shd w:val="clear" w:color="auto" w:fill="auto"/>
          </w:tcPr>
          <w:p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>Signature:</w:t>
            </w:r>
            <w:r w:rsidR="00E82B1D">
              <w:rPr>
                <w:spacing w:val="-3"/>
              </w:rPr>
              <w:t xml:space="preserve"> Chua Wei</w:t>
            </w:r>
          </w:p>
        </w:tc>
      </w:tr>
    </w:tbl>
    <w:p w:rsidR="00783254" w:rsidRDefault="00783254" w:rsidP="00783254">
      <w:pPr>
        <w:tabs>
          <w:tab w:val="left" w:pos="-720"/>
          <w:tab w:val="left" w:pos="0"/>
        </w:tabs>
        <w:suppressAutoHyphens/>
        <w:spacing w:after="90"/>
        <w:ind w:left="567" w:hanging="567"/>
        <w:jc w:val="both"/>
        <w:rPr>
          <w:b/>
          <w:spacing w:val="-3"/>
          <w:szCs w:val="24"/>
        </w:rPr>
      </w:pPr>
    </w:p>
    <w:p w:rsidR="00783254" w:rsidRDefault="00783254" w:rsidP="00783254">
      <w:pPr>
        <w:tabs>
          <w:tab w:val="left" w:pos="-720"/>
          <w:tab w:val="left" w:pos="0"/>
        </w:tabs>
        <w:suppressAutoHyphens/>
        <w:spacing w:after="90"/>
        <w:ind w:left="567" w:hanging="567"/>
        <w:jc w:val="both"/>
        <w:rPr>
          <w:b/>
          <w:spacing w:val="-3"/>
          <w:szCs w:val="24"/>
        </w:rPr>
      </w:pPr>
      <w:r>
        <w:rPr>
          <w:b/>
          <w:spacing w:val="-3"/>
          <w:szCs w:val="24"/>
        </w:rPr>
        <w:t>1.</w:t>
      </w:r>
      <w:r>
        <w:rPr>
          <w:b/>
          <w:spacing w:val="-3"/>
          <w:szCs w:val="24"/>
        </w:rPr>
        <w:tab/>
        <w:t>Student weekly performance summary</w:t>
      </w:r>
    </w:p>
    <w:tbl>
      <w:tblPr>
        <w:tblW w:w="9214" w:type="dxa"/>
        <w:tblInd w:w="120" w:type="dxa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275"/>
        <w:gridCol w:w="2551"/>
        <w:gridCol w:w="1136"/>
        <w:gridCol w:w="1559"/>
        <w:gridCol w:w="2693"/>
      </w:tblGrid>
      <w:tr w:rsidR="00783254" w:rsidTr="00E82B1D">
        <w:tc>
          <w:tcPr>
            <w:tcW w:w="1275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hideMark/>
          </w:tcPr>
          <w:p w:rsidR="00783254" w:rsidRDefault="00783254" w:rsidP="00FE04C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Adm. No.</w:t>
            </w:r>
          </w:p>
        </w:tc>
        <w:tc>
          <w:tcPr>
            <w:tcW w:w="2551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Default="00783254" w:rsidP="00FE04C2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Name</w:t>
            </w:r>
          </w:p>
        </w:tc>
        <w:tc>
          <w:tcPr>
            <w:tcW w:w="1136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Default="00783254" w:rsidP="00FE04C2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No. of hours present</w:t>
            </w:r>
          </w:p>
        </w:tc>
        <w:tc>
          <w:tcPr>
            <w:tcW w:w="1559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Default="00783254" w:rsidP="00FE04C2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Progress</w:t>
            </w:r>
            <w:r>
              <w:rPr>
                <w:spacing w:val="-2"/>
                <w:szCs w:val="24"/>
                <w:vertAlign w:val="superscript"/>
              </w:rPr>
              <w:t>1</w:t>
            </w:r>
          </w:p>
        </w:tc>
        <w:tc>
          <w:tcPr>
            <w:tcW w:w="2693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Default="00783254" w:rsidP="00FE04C2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Remarks</w:t>
            </w:r>
          </w:p>
        </w:tc>
      </w:tr>
      <w:tr w:rsidR="00E82B1D" w:rsidTr="00E82B1D">
        <w:tc>
          <w:tcPr>
            <w:tcW w:w="1275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hideMark/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1.1639290</w:t>
            </w:r>
          </w:p>
        </w:tc>
        <w:tc>
          <w:tcPr>
            <w:tcW w:w="2551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Chua Wei</w:t>
            </w:r>
          </w:p>
        </w:tc>
        <w:tc>
          <w:tcPr>
            <w:tcW w:w="1136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</w:tcPr>
          <w:p w:rsidR="00E82B1D" w:rsidRPr="00240AA2" w:rsidRDefault="00130778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1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>6</w:t>
            </w:r>
          </w:p>
        </w:tc>
        <w:tc>
          <w:tcPr>
            <w:tcW w:w="1559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</w:tcPr>
          <w:p w:rsidR="00E82B1D" w:rsidRPr="00E82B1D" w:rsidRDefault="00BF2E1F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C</w:t>
            </w:r>
          </w:p>
        </w:tc>
        <w:tc>
          <w:tcPr>
            <w:tcW w:w="2693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:rsidR="00E82B1D" w:rsidRPr="00130778" w:rsidRDefault="00130778" w:rsidP="00130778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5 days behind schedule</w:t>
            </w:r>
          </w:p>
        </w:tc>
      </w:tr>
      <w:tr w:rsidR="00E82B1D" w:rsidTr="00E82B1D">
        <w:tc>
          <w:tcPr>
            <w:tcW w:w="1275" w:type="dxa"/>
            <w:tcBorders>
              <w:top w:val="single" w:sz="8" w:space="0" w:color="auto"/>
              <w:left w:val="double" w:sz="6" w:space="0" w:color="auto"/>
              <w:bottom w:val="nil"/>
              <w:right w:val="nil"/>
            </w:tcBorders>
            <w:hideMark/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2.1626120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 xml:space="preserve">Chia </w:t>
            </w:r>
            <w:proofErr w:type="spellStart"/>
            <w:r>
              <w:rPr>
                <w:spacing w:val="-2"/>
              </w:rPr>
              <w:t>Kwee</w:t>
            </w:r>
            <w:proofErr w:type="spellEnd"/>
            <w:r>
              <w:rPr>
                <w:spacing w:val="-2"/>
              </w:rPr>
              <w:t xml:space="preserve"> Cheng</w:t>
            </w:r>
          </w:p>
        </w:tc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82B1D" w:rsidRPr="00240AA2" w:rsidRDefault="00130778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16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82B1D" w:rsidRPr="00E82B1D" w:rsidRDefault="00272BA4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C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:rsidR="00E82B1D" w:rsidRPr="00272BA4" w:rsidRDefault="00272BA4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5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 xml:space="preserve"> days behind schedule</w:t>
            </w:r>
          </w:p>
        </w:tc>
      </w:tr>
      <w:tr w:rsidR="00E82B1D" w:rsidTr="00E82B1D">
        <w:tc>
          <w:tcPr>
            <w:tcW w:w="1275" w:type="dxa"/>
            <w:tcBorders>
              <w:top w:val="single" w:sz="8" w:space="0" w:color="auto"/>
              <w:left w:val="double" w:sz="6" w:space="0" w:color="auto"/>
              <w:bottom w:val="nil"/>
              <w:right w:val="nil"/>
            </w:tcBorders>
            <w:hideMark/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3.1625893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Ng Hong Yao</w:t>
            </w:r>
          </w:p>
        </w:tc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82B1D" w:rsidRPr="00240AA2" w:rsidRDefault="00130778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16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82B1D" w:rsidRPr="00E82B1D" w:rsidRDefault="00BF2E1F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C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:rsidR="00E82B1D" w:rsidRPr="00130778" w:rsidRDefault="00130778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5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 xml:space="preserve"> days behind schedule</w:t>
            </w:r>
          </w:p>
        </w:tc>
        <w:bookmarkStart w:id="0" w:name="_GoBack"/>
        <w:bookmarkEnd w:id="0"/>
      </w:tr>
      <w:tr w:rsidR="00E82B1D" w:rsidTr="00E82B1D">
        <w:tc>
          <w:tcPr>
            <w:tcW w:w="1275" w:type="dxa"/>
            <w:tcBorders>
              <w:top w:val="single" w:sz="8" w:space="0" w:color="auto"/>
              <w:left w:val="double" w:sz="6" w:space="0" w:color="auto"/>
              <w:bottom w:val="nil"/>
              <w:right w:val="nil"/>
            </w:tcBorders>
            <w:hideMark/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4.1626203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 xml:space="preserve">Tay Wei </w:t>
            </w:r>
            <w:proofErr w:type="spellStart"/>
            <w:r>
              <w:rPr>
                <w:spacing w:val="-2"/>
              </w:rPr>
              <w:t>Sern</w:t>
            </w:r>
            <w:proofErr w:type="spellEnd"/>
          </w:p>
        </w:tc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82B1D" w:rsidRPr="00240AA2" w:rsidRDefault="00130778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16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82B1D" w:rsidRPr="00E82B1D" w:rsidRDefault="00BF2E1F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C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:rsidR="00E82B1D" w:rsidRPr="00130778" w:rsidRDefault="00130778" w:rsidP="00130778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5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 xml:space="preserve"> days behind schedule</w:t>
            </w:r>
          </w:p>
        </w:tc>
      </w:tr>
      <w:tr w:rsidR="00E82B1D" w:rsidTr="00E82B1D">
        <w:tc>
          <w:tcPr>
            <w:tcW w:w="1275" w:type="dxa"/>
            <w:tcBorders>
              <w:top w:val="single" w:sz="8" w:space="0" w:color="auto"/>
              <w:left w:val="double" w:sz="6" w:space="0" w:color="auto"/>
              <w:bottom w:val="double" w:sz="6" w:space="0" w:color="auto"/>
              <w:right w:val="nil"/>
            </w:tcBorders>
            <w:hideMark/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5.1626555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proofErr w:type="spellStart"/>
            <w:r>
              <w:rPr>
                <w:spacing w:val="-2"/>
              </w:rPr>
              <w:t>Garick</w:t>
            </w:r>
            <w:proofErr w:type="spellEnd"/>
            <w:r>
              <w:rPr>
                <w:spacing w:val="-2"/>
              </w:rPr>
              <w:t xml:space="preserve"> Chong Jun Kang</w:t>
            </w:r>
          </w:p>
        </w:tc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</w:tcPr>
          <w:p w:rsidR="00E82B1D" w:rsidRPr="00240AA2" w:rsidRDefault="00130778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16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</w:tcPr>
          <w:p w:rsidR="00E82B1D" w:rsidRPr="00E82B1D" w:rsidRDefault="00BF2E1F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C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:rsidR="00E82B1D" w:rsidRPr="00E82B1D" w:rsidRDefault="00272BA4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5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 xml:space="preserve"> days behind schedule</w:t>
            </w:r>
          </w:p>
        </w:tc>
      </w:tr>
    </w:tbl>
    <w:p w:rsidR="00783254" w:rsidRDefault="00783254" w:rsidP="00783254">
      <w:pPr>
        <w:tabs>
          <w:tab w:val="left" w:pos="-720"/>
        </w:tabs>
        <w:suppressAutoHyphens/>
        <w:jc w:val="both"/>
        <w:rPr>
          <w:spacing w:val="-2"/>
          <w:szCs w:val="24"/>
        </w:rPr>
      </w:pPr>
      <w:r>
        <w:rPr>
          <w:spacing w:val="-2"/>
          <w:szCs w:val="24"/>
          <w:vertAlign w:val="superscript"/>
        </w:rPr>
        <w:t>1</w:t>
      </w:r>
      <w:r>
        <w:rPr>
          <w:spacing w:val="-2"/>
          <w:szCs w:val="24"/>
        </w:rPr>
        <w:t xml:space="preserve"> State whether: A=On Schedule B=Ahead Schedule for no. of days C=Behind Schedule for no. of days</w:t>
      </w:r>
    </w:p>
    <w:p w:rsidR="00783254" w:rsidRDefault="00783254" w:rsidP="00783254">
      <w:pPr>
        <w:tabs>
          <w:tab w:val="left" w:pos="-720"/>
          <w:tab w:val="left" w:pos="0"/>
        </w:tabs>
        <w:suppressAutoHyphens/>
        <w:spacing w:after="90"/>
        <w:ind w:left="720" w:hanging="720"/>
        <w:jc w:val="both"/>
        <w:rPr>
          <w:b/>
          <w:spacing w:val="-3"/>
          <w:szCs w:val="24"/>
        </w:rPr>
      </w:pPr>
    </w:p>
    <w:p w:rsidR="00783254" w:rsidRDefault="00783254" w:rsidP="00783254">
      <w:pPr>
        <w:tabs>
          <w:tab w:val="left" w:pos="-720"/>
          <w:tab w:val="left" w:pos="0"/>
        </w:tabs>
        <w:suppressAutoHyphens/>
        <w:spacing w:after="90"/>
        <w:ind w:left="720" w:hanging="720"/>
        <w:jc w:val="both"/>
        <w:rPr>
          <w:b/>
          <w:spacing w:val="-3"/>
          <w:szCs w:val="24"/>
        </w:rPr>
      </w:pPr>
      <w:r>
        <w:rPr>
          <w:b/>
          <w:spacing w:val="-3"/>
          <w:szCs w:val="24"/>
        </w:rPr>
        <w:t>2.</w:t>
      </w:r>
      <w:r>
        <w:rPr>
          <w:b/>
          <w:spacing w:val="-3"/>
          <w:szCs w:val="24"/>
        </w:rPr>
        <w:tab/>
        <w:t xml:space="preserve">Weekly Scrum. </w:t>
      </w:r>
    </w:p>
    <w:tbl>
      <w:tblPr>
        <w:tblW w:w="9214" w:type="dxa"/>
        <w:tblInd w:w="120" w:type="dxa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700"/>
        <w:gridCol w:w="3545"/>
        <w:gridCol w:w="3969"/>
      </w:tblGrid>
      <w:tr w:rsidR="00783254" w:rsidRPr="00921EC0" w:rsidTr="00FE04C2">
        <w:tc>
          <w:tcPr>
            <w:tcW w:w="9214" w:type="dxa"/>
            <w:gridSpan w:val="3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</w:tcPr>
          <w:p w:rsidR="00783254" w:rsidRPr="00921EC0" w:rsidRDefault="00783254" w:rsidP="00F772DE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Week No:</w:t>
            </w:r>
            <w:r w:rsidR="00F772DE">
              <w:rPr>
                <w:spacing w:val="-2"/>
                <w:szCs w:val="24"/>
              </w:rPr>
              <w:t xml:space="preserve"> 12</w:t>
            </w:r>
            <w:r>
              <w:rPr>
                <w:spacing w:val="-2"/>
                <w:szCs w:val="24"/>
              </w:rPr>
              <w:t xml:space="preserve">                                                                          </w:t>
            </w:r>
            <w:r w:rsidRPr="00921EC0">
              <w:rPr>
                <w:spacing w:val="-2"/>
                <w:szCs w:val="24"/>
              </w:rPr>
              <w:t xml:space="preserve">Date: </w:t>
            </w:r>
            <w:r w:rsidR="00CD28DA">
              <w:rPr>
                <w:spacing w:val="-3"/>
              </w:rPr>
              <w:t>15</w:t>
            </w:r>
            <w:r w:rsidR="009F0516">
              <w:rPr>
                <w:spacing w:val="-3"/>
              </w:rPr>
              <w:t>/</w:t>
            </w:r>
            <w:r w:rsidR="00F772DE">
              <w:rPr>
                <w:spacing w:val="-3"/>
              </w:rPr>
              <w:t>July</w:t>
            </w:r>
            <w:r w:rsidR="00E82B1D">
              <w:rPr>
                <w:spacing w:val="-3"/>
              </w:rPr>
              <w:t>/2018</w:t>
            </w:r>
            <w:r w:rsidR="00E82B1D" w:rsidRPr="00921EC0">
              <w:rPr>
                <w:spacing w:val="-2"/>
                <w:szCs w:val="24"/>
              </w:rPr>
              <w:t xml:space="preserve"> </w:t>
            </w:r>
            <w:r w:rsidRPr="00921EC0">
              <w:rPr>
                <w:spacing w:val="-2"/>
                <w:szCs w:val="24"/>
              </w:rPr>
              <w:t>(</w:t>
            </w:r>
            <w:proofErr w:type="spellStart"/>
            <w:r w:rsidRPr="00921EC0">
              <w:rPr>
                <w:spacing w:val="-2"/>
                <w:szCs w:val="24"/>
              </w:rPr>
              <w:t>dd</w:t>
            </w:r>
            <w:proofErr w:type="spellEnd"/>
            <w:r w:rsidRPr="00921EC0">
              <w:rPr>
                <w:spacing w:val="-2"/>
                <w:szCs w:val="24"/>
              </w:rPr>
              <w:t>/mmm/</w:t>
            </w:r>
            <w:proofErr w:type="spellStart"/>
            <w:r w:rsidRPr="00921EC0">
              <w:rPr>
                <w:spacing w:val="-2"/>
                <w:szCs w:val="24"/>
              </w:rPr>
              <w:t>yyyy</w:t>
            </w:r>
            <w:proofErr w:type="spellEnd"/>
            <w:r w:rsidRPr="00921EC0">
              <w:rPr>
                <w:spacing w:val="-2"/>
                <w:szCs w:val="24"/>
              </w:rPr>
              <w:t>)</w:t>
            </w:r>
          </w:p>
        </w:tc>
      </w:tr>
      <w:tr w:rsidR="00783254" w:rsidRPr="00921EC0" w:rsidTr="00783254">
        <w:tc>
          <w:tcPr>
            <w:tcW w:w="17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Members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Project Progress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Description</w:t>
            </w:r>
          </w:p>
        </w:tc>
      </w:tr>
      <w:tr w:rsidR="00783254" w:rsidRPr="00921EC0" w:rsidTr="00783254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:rsidR="00E82B1D" w:rsidRDefault="00E82B1D" w:rsidP="00FE04C2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Chua Wei</w:t>
            </w:r>
          </w:p>
          <w:p w:rsidR="00E82B1D" w:rsidRPr="00921EC0" w:rsidRDefault="00E82B1D" w:rsidP="00FE04C2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1639290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 xml:space="preserve">Last </w:t>
            </w:r>
            <w:r>
              <w:rPr>
                <w:spacing w:val="-2"/>
                <w:szCs w:val="24"/>
              </w:rPr>
              <w:t>w</w:t>
            </w:r>
            <w:r w:rsidRPr="00921EC0">
              <w:rPr>
                <w:spacing w:val="-2"/>
                <w:szCs w:val="24"/>
              </w:rPr>
              <w:t>eek’s Progress</w:t>
            </w:r>
          </w:p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Pr="00723C07" w:rsidRDefault="00B26A67" w:rsidP="00723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Implemented CRUD Operations only for Beacons, Directions and Relations.</w:t>
            </w:r>
          </w:p>
        </w:tc>
      </w:tr>
      <w:tr w:rsidR="00783254" w:rsidRPr="00921EC0" w:rsidTr="00783254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Pr="00723C07" w:rsidRDefault="00B26A67" w:rsidP="00B26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 xml:space="preserve">Table refreshing, error/success messages, complete CRUD for facilities, units, </w:t>
            </w:r>
            <w:proofErr w:type="gramStart"/>
            <w:r>
              <w:rPr>
                <w:rFonts w:eastAsia="游明朝"/>
                <w:spacing w:val="-2"/>
                <w:szCs w:val="24"/>
                <w:lang w:eastAsia="ja-JP"/>
              </w:rPr>
              <w:t>users</w:t>
            </w:r>
            <w:proofErr w:type="gramEnd"/>
            <w:r>
              <w:rPr>
                <w:rFonts w:eastAsia="游明朝"/>
                <w:spacing w:val="-2"/>
                <w:szCs w:val="24"/>
                <w:lang w:eastAsia="ja-JP"/>
              </w:rPr>
              <w:t xml:space="preserve"> and also join the beacons &amp; units together.</w:t>
            </w:r>
          </w:p>
        </w:tc>
      </w:tr>
      <w:tr w:rsidR="00783254" w:rsidRPr="00921EC0" w:rsidTr="00783254">
        <w:trPr>
          <w:trHeight w:val="863"/>
        </w:trPr>
        <w:tc>
          <w:tcPr>
            <w:tcW w:w="1700" w:type="dxa"/>
            <w:vMerge/>
            <w:tcBorders>
              <w:left w:val="double" w:sz="6" w:space="0" w:color="auto"/>
              <w:bottom w:val="nil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:rsidR="00783254" w:rsidRPr="00723C07" w:rsidRDefault="008C73BD" w:rsidP="00935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None</w:t>
            </w:r>
          </w:p>
        </w:tc>
      </w:tr>
      <w:tr w:rsidR="00783254" w:rsidRPr="00921EC0" w:rsidTr="00783254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:rsidR="00E82B1D" w:rsidRDefault="00E82B1D" w:rsidP="00E82B1D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 xml:space="preserve">Chia </w:t>
            </w:r>
            <w:proofErr w:type="spellStart"/>
            <w:r>
              <w:rPr>
                <w:spacing w:val="-2"/>
                <w:szCs w:val="24"/>
              </w:rPr>
              <w:t>Kwee</w:t>
            </w:r>
            <w:proofErr w:type="spellEnd"/>
            <w:r>
              <w:rPr>
                <w:spacing w:val="-2"/>
                <w:szCs w:val="24"/>
              </w:rPr>
              <w:t xml:space="preserve"> Cheng</w:t>
            </w:r>
          </w:p>
          <w:p w:rsidR="00E82B1D" w:rsidRPr="00921EC0" w:rsidRDefault="00E82B1D" w:rsidP="00E82B1D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1626120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Last Week’s Progress</w:t>
            </w:r>
          </w:p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  <w:p w:rsidR="00783254" w:rsidRPr="00921EC0" w:rsidRDefault="00783254" w:rsidP="00FE04C2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Pr="00723C07" w:rsidRDefault="008C73BD" w:rsidP="008C7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Created a page that allows to create a beacon direction record with the bearing obtained from the phone’</w:t>
            </w:r>
            <w:r w:rsidR="00564779">
              <w:rPr>
                <w:rFonts w:eastAsia="游明朝"/>
                <w:spacing w:val="-2"/>
                <w:szCs w:val="24"/>
                <w:lang w:eastAsia="ja-JP"/>
              </w:rPr>
              <w:t>s compass, and integrate</w:t>
            </w:r>
            <w:r w:rsidR="0048577F">
              <w:rPr>
                <w:rFonts w:eastAsia="游明朝"/>
                <w:spacing w:val="-2"/>
                <w:szCs w:val="24"/>
                <w:lang w:eastAsia="ja-JP"/>
              </w:rPr>
              <w:t>d</w:t>
            </w:r>
            <w:r w:rsidR="00564779">
              <w:rPr>
                <w:rFonts w:eastAsia="游明朝"/>
                <w:spacing w:val="-2"/>
                <w:szCs w:val="24"/>
                <w:lang w:eastAsia="ja-JP"/>
              </w:rPr>
              <w:t xml:space="preserve"> the front-end design.</w:t>
            </w:r>
          </w:p>
        </w:tc>
      </w:tr>
      <w:tr w:rsidR="00783254" w:rsidRPr="00921EC0" w:rsidTr="00783254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:rsidR="00723C07" w:rsidRDefault="009318E1" w:rsidP="00F25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D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>estination and each end-point beacon should display the unit instead of beacon ID, implement timestamp and record to the firebase database.</w:t>
            </w:r>
          </w:p>
          <w:p w:rsidR="009318E1" w:rsidRDefault="009318E1" w:rsidP="00F25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</w:p>
          <w:p w:rsidR="009318E1" w:rsidRPr="00723C07" w:rsidRDefault="009318E1" w:rsidP="00F25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</w:p>
        </w:tc>
      </w:tr>
      <w:tr w:rsidR="00783254" w:rsidRPr="00921EC0" w:rsidTr="00783254">
        <w:tc>
          <w:tcPr>
            <w:tcW w:w="1700" w:type="dxa"/>
            <w:vMerge/>
            <w:tcBorders>
              <w:left w:val="double" w:sz="6" w:space="0" w:color="auto"/>
              <w:bottom w:val="double" w:sz="6" w:space="0" w:color="auto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:rsidR="00783254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:rsidR="00783254" w:rsidRPr="00723C07" w:rsidRDefault="00F2500C" w:rsidP="00E82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N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>one</w:t>
            </w:r>
          </w:p>
        </w:tc>
      </w:tr>
      <w:tr w:rsidR="00783254" w:rsidRPr="00921EC0" w:rsidTr="00FE04C2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:rsidR="00783254" w:rsidRDefault="00E82B1D" w:rsidP="00FE04C2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Ng Hong Yao</w:t>
            </w:r>
          </w:p>
          <w:p w:rsidR="00E82B1D" w:rsidRPr="00E82B1D" w:rsidRDefault="00E82B1D" w:rsidP="00FE04C2">
            <w:pPr>
              <w:tabs>
                <w:tab w:val="center" w:pos="2392"/>
              </w:tabs>
              <w:suppressAutoHyphens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1625893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 xml:space="preserve">Last </w:t>
            </w:r>
            <w:r>
              <w:rPr>
                <w:spacing w:val="-2"/>
                <w:szCs w:val="24"/>
              </w:rPr>
              <w:t>w</w:t>
            </w:r>
            <w:r w:rsidRPr="00921EC0">
              <w:rPr>
                <w:spacing w:val="-2"/>
                <w:szCs w:val="24"/>
              </w:rPr>
              <w:t>eek’s Progress</w:t>
            </w:r>
          </w:p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Pr="00723C07" w:rsidRDefault="00AC7601" w:rsidP="00DD6D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C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>reate APIs for both Back-End and Front-End.</w:t>
            </w:r>
          </w:p>
        </w:tc>
      </w:tr>
      <w:tr w:rsidR="00783254" w:rsidRPr="00921EC0" w:rsidTr="00FE04C2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Pr="00935327" w:rsidRDefault="00AC7601" w:rsidP="00931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U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>pload the images of Facilities &amp;</w:t>
            </w:r>
            <w:r w:rsidR="009318E1">
              <w:rPr>
                <w:rFonts w:eastAsia="游明朝"/>
                <w:spacing w:val="-2"/>
                <w:szCs w:val="24"/>
                <w:lang w:eastAsia="ja-JP"/>
              </w:rPr>
              <w:t xml:space="preserve"> Units using Firebase Hosting, and also </w:t>
            </w:r>
            <w:r w:rsidR="00AF25CE">
              <w:rPr>
                <w:rFonts w:eastAsia="游明朝"/>
                <w:spacing w:val="-2"/>
                <w:szCs w:val="24"/>
                <w:lang w:eastAsia="ja-JP"/>
              </w:rPr>
              <w:t>implement audit log for Back-End portal.</w:t>
            </w:r>
          </w:p>
        </w:tc>
      </w:tr>
      <w:tr w:rsidR="00783254" w:rsidRPr="00921EC0" w:rsidTr="00FE04C2">
        <w:trPr>
          <w:trHeight w:val="863"/>
        </w:trPr>
        <w:tc>
          <w:tcPr>
            <w:tcW w:w="1700" w:type="dxa"/>
            <w:vMerge/>
            <w:tcBorders>
              <w:left w:val="double" w:sz="6" w:space="0" w:color="auto"/>
              <w:bottom w:val="nil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:rsidR="00783254" w:rsidRPr="00723C07" w:rsidRDefault="00AC7601" w:rsidP="00935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U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>nsure which provider to use for image hosting, either AWS S3 Bucket or Firebase.</w:t>
            </w:r>
          </w:p>
        </w:tc>
      </w:tr>
      <w:tr w:rsidR="00783254" w:rsidRPr="00921EC0" w:rsidTr="00FE04C2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:rsidR="00783254" w:rsidRDefault="00E82B1D" w:rsidP="00E82B1D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 xml:space="preserve">Tay Wei </w:t>
            </w:r>
            <w:proofErr w:type="spellStart"/>
            <w:r>
              <w:rPr>
                <w:spacing w:val="-2"/>
                <w:szCs w:val="24"/>
              </w:rPr>
              <w:t>Sern</w:t>
            </w:r>
            <w:proofErr w:type="spellEnd"/>
          </w:p>
          <w:p w:rsidR="00E82B1D" w:rsidRPr="00E82B1D" w:rsidRDefault="00E82B1D" w:rsidP="00E82B1D">
            <w:pPr>
              <w:tabs>
                <w:tab w:val="center" w:pos="2392"/>
              </w:tabs>
              <w:suppressAutoHyphens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1626203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Last Week’s Progress</w:t>
            </w:r>
          </w:p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  <w:p w:rsidR="00783254" w:rsidRPr="00921EC0" w:rsidRDefault="00783254" w:rsidP="00FE04C2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Pr="00723C07" w:rsidRDefault="001D12DD" w:rsidP="00FE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 xml:space="preserve">Designed a few pages with doing a bit of CSS and </w:t>
            </w:r>
            <w:proofErr w:type="spellStart"/>
            <w:r>
              <w:rPr>
                <w:rFonts w:eastAsia="游明朝"/>
                <w:spacing w:val="-2"/>
                <w:szCs w:val="24"/>
                <w:lang w:eastAsia="ja-JP"/>
              </w:rPr>
              <w:t>jQuery</w:t>
            </w:r>
            <w:proofErr w:type="spellEnd"/>
          </w:p>
        </w:tc>
      </w:tr>
      <w:tr w:rsidR="00783254" w:rsidRPr="00921EC0" w:rsidTr="00FE04C2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:rsidR="00783254" w:rsidRPr="00723C07" w:rsidRDefault="001D12DD" w:rsidP="00663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Finish up few of the back-end pages and also create some test cases for the beacon navigation testing.</w:t>
            </w:r>
          </w:p>
        </w:tc>
      </w:tr>
      <w:tr w:rsidR="00783254" w:rsidRPr="00921EC0" w:rsidTr="00FE04C2">
        <w:tc>
          <w:tcPr>
            <w:tcW w:w="1700" w:type="dxa"/>
            <w:vMerge/>
            <w:tcBorders>
              <w:left w:val="double" w:sz="6" w:space="0" w:color="auto"/>
              <w:bottom w:val="double" w:sz="6" w:space="0" w:color="auto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:rsidR="00783254" w:rsidRPr="00723C07" w:rsidRDefault="007A43C1" w:rsidP="00E82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N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>one</w:t>
            </w:r>
          </w:p>
        </w:tc>
      </w:tr>
      <w:tr w:rsidR="00783254" w:rsidRPr="00921EC0" w:rsidTr="00FE04C2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:rsidR="00783254" w:rsidRDefault="00E82B1D" w:rsidP="00FE04C2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proofErr w:type="spellStart"/>
            <w:r>
              <w:rPr>
                <w:spacing w:val="-2"/>
                <w:szCs w:val="24"/>
              </w:rPr>
              <w:t>Garick</w:t>
            </w:r>
            <w:proofErr w:type="spellEnd"/>
            <w:r>
              <w:rPr>
                <w:spacing w:val="-2"/>
                <w:szCs w:val="24"/>
              </w:rPr>
              <w:t xml:space="preserve"> Chong Jun Kang</w:t>
            </w:r>
          </w:p>
          <w:p w:rsidR="00E82B1D" w:rsidRPr="00E82B1D" w:rsidRDefault="00E82B1D" w:rsidP="00FE04C2">
            <w:pPr>
              <w:tabs>
                <w:tab w:val="center" w:pos="2392"/>
              </w:tabs>
              <w:suppressAutoHyphens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1626555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 xml:space="preserve">Last </w:t>
            </w:r>
            <w:r>
              <w:rPr>
                <w:spacing w:val="-2"/>
                <w:szCs w:val="24"/>
              </w:rPr>
              <w:t>w</w:t>
            </w:r>
            <w:r w:rsidRPr="00921EC0">
              <w:rPr>
                <w:spacing w:val="-2"/>
                <w:szCs w:val="24"/>
              </w:rPr>
              <w:t>eek’s Progress</w:t>
            </w:r>
          </w:p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Pr="00723C07" w:rsidRDefault="008C73BD" w:rsidP="00C16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Designed a few pages for the front-end mobile application</w:t>
            </w:r>
          </w:p>
        </w:tc>
      </w:tr>
      <w:tr w:rsidR="00783254" w:rsidRPr="00921EC0" w:rsidTr="00FE04C2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Pr="00723C07" w:rsidRDefault="008C73BD" w:rsidP="00AD1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Finish up the fron</w:t>
            </w:r>
            <w:r w:rsidR="00AD10B4">
              <w:rPr>
                <w:rFonts w:eastAsia="游明朝"/>
                <w:spacing w:val="-2"/>
                <w:szCs w:val="24"/>
                <w:lang w:eastAsia="ja-JP"/>
              </w:rPr>
              <w:t>t-end mobile application design and draft poster to be shown on earlier next week.</w:t>
            </w:r>
          </w:p>
        </w:tc>
      </w:tr>
      <w:tr w:rsidR="00783254" w:rsidRPr="00921EC0" w:rsidTr="00FE04C2">
        <w:trPr>
          <w:trHeight w:val="863"/>
        </w:trPr>
        <w:tc>
          <w:tcPr>
            <w:tcW w:w="1700" w:type="dxa"/>
            <w:vMerge/>
            <w:tcBorders>
              <w:left w:val="double" w:sz="6" w:space="0" w:color="auto"/>
              <w:bottom w:val="nil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:rsidR="00783254" w:rsidRPr="00F77B58" w:rsidRDefault="008C73BD" w:rsidP="00935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Not used to the Ionic Framework, so requires some time.</w:t>
            </w:r>
          </w:p>
        </w:tc>
      </w:tr>
      <w:tr w:rsidR="00783254" w:rsidRPr="00921EC0" w:rsidTr="00FE04C2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Name</w:t>
            </w:r>
            <w:r>
              <w:rPr>
                <w:spacing w:val="-2"/>
                <w:szCs w:val="24"/>
              </w:rPr>
              <w:t>6</w:t>
            </w:r>
            <w:r w:rsidRPr="00921EC0">
              <w:rPr>
                <w:spacing w:val="-2"/>
                <w:szCs w:val="24"/>
              </w:rPr>
              <w:t>/Admin No.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Last Week’s Progress</w:t>
            </w:r>
          </w:p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  <w:p w:rsidR="00783254" w:rsidRPr="00921EC0" w:rsidRDefault="00783254" w:rsidP="00FE04C2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Pr="00921EC0" w:rsidRDefault="00783254" w:rsidP="00E82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  <w:szCs w:val="24"/>
              </w:rPr>
            </w:pPr>
          </w:p>
        </w:tc>
      </w:tr>
      <w:tr w:rsidR="00783254" w:rsidRPr="00921EC0" w:rsidTr="00FE04C2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:rsidR="00783254" w:rsidRPr="00921EC0" w:rsidRDefault="00783254" w:rsidP="00E82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  <w:szCs w:val="24"/>
              </w:rPr>
            </w:pPr>
          </w:p>
        </w:tc>
      </w:tr>
      <w:tr w:rsidR="00783254" w:rsidRPr="00921EC0" w:rsidTr="00FE04C2">
        <w:tc>
          <w:tcPr>
            <w:tcW w:w="1700" w:type="dxa"/>
            <w:vMerge/>
            <w:tcBorders>
              <w:left w:val="double" w:sz="6" w:space="0" w:color="auto"/>
              <w:bottom w:val="double" w:sz="6" w:space="0" w:color="auto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:rsidR="00783254" w:rsidRPr="00921EC0" w:rsidRDefault="00783254" w:rsidP="00E82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  <w:szCs w:val="24"/>
              </w:rPr>
            </w:pPr>
          </w:p>
        </w:tc>
      </w:tr>
    </w:tbl>
    <w:p w:rsidR="00783254" w:rsidRDefault="00783254" w:rsidP="00783254">
      <w:pPr>
        <w:pStyle w:val="Heading1"/>
        <w:tabs>
          <w:tab w:val="left" w:pos="567"/>
        </w:tabs>
        <w:spacing w:before="0" w:after="0"/>
        <w:rPr>
          <w:rFonts w:ascii="Times New Roman" w:hAnsi="Times New Roman"/>
          <w:sz w:val="24"/>
          <w:szCs w:val="24"/>
        </w:rPr>
      </w:pPr>
      <w:r w:rsidRPr="00921EC0">
        <w:br w:type="page"/>
      </w:r>
      <w:r>
        <w:rPr>
          <w:rFonts w:ascii="Times New Roman" w:hAnsi="Times New Roman"/>
          <w:bCs w:val="0"/>
          <w:sz w:val="24"/>
          <w:szCs w:val="24"/>
        </w:rPr>
        <w:lastRenderedPageBreak/>
        <w:t>Appendix B</w:t>
      </w:r>
      <w:r>
        <w:rPr>
          <w:rFonts w:ascii="Times New Roman" w:hAnsi="Times New Roman"/>
          <w:sz w:val="24"/>
          <w:szCs w:val="24"/>
        </w:rPr>
        <w:t>: Weekly Attendance for Group Form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6"/>
        <w:gridCol w:w="4520"/>
      </w:tblGrid>
      <w:tr w:rsidR="00783254" w:rsidRPr="00150CD8" w:rsidTr="00FE04C2">
        <w:trPr>
          <w:trHeight w:val="276"/>
        </w:trPr>
        <w:tc>
          <w:tcPr>
            <w:tcW w:w="4595" w:type="dxa"/>
            <w:shd w:val="clear" w:color="auto" w:fill="auto"/>
          </w:tcPr>
          <w:p w:rsidR="00783254" w:rsidRPr="00150CD8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>Gr</w:t>
            </w:r>
            <w:r>
              <w:rPr>
                <w:spacing w:val="-3"/>
              </w:rPr>
              <w:t xml:space="preserve">oup No: </w:t>
            </w:r>
            <w:r w:rsidR="00AA2BF4">
              <w:rPr>
                <w:spacing w:val="-3"/>
              </w:rPr>
              <w:t>1</w:t>
            </w:r>
          </w:p>
        </w:tc>
        <w:tc>
          <w:tcPr>
            <w:tcW w:w="4596" w:type="dxa"/>
            <w:shd w:val="clear" w:color="auto" w:fill="auto"/>
          </w:tcPr>
          <w:p w:rsidR="00783254" w:rsidRPr="00150CD8" w:rsidRDefault="00783254" w:rsidP="00BF5E69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 xml:space="preserve">Date: </w:t>
            </w:r>
            <w:r w:rsidR="00BF5E69">
              <w:rPr>
                <w:spacing w:val="-3"/>
              </w:rPr>
              <w:t>1</w:t>
            </w:r>
            <w:r w:rsidR="00CD28DA">
              <w:rPr>
                <w:spacing w:val="-3"/>
              </w:rPr>
              <w:t>5</w:t>
            </w:r>
            <w:r w:rsidR="00BF5E69">
              <w:rPr>
                <w:spacing w:val="-3"/>
              </w:rPr>
              <w:t>/July</w:t>
            </w:r>
            <w:r w:rsidR="00AA2BF4">
              <w:rPr>
                <w:spacing w:val="-3"/>
              </w:rPr>
              <w:t>/2018</w:t>
            </w:r>
            <w:r w:rsidR="00AA2BF4" w:rsidRPr="00150CD8">
              <w:rPr>
                <w:spacing w:val="-3"/>
              </w:rPr>
              <w:t xml:space="preserve"> </w:t>
            </w:r>
            <w:r w:rsidRPr="00150CD8">
              <w:rPr>
                <w:spacing w:val="-3"/>
              </w:rPr>
              <w:t>(</w:t>
            </w:r>
            <w:proofErr w:type="spellStart"/>
            <w:r w:rsidRPr="00150CD8">
              <w:rPr>
                <w:spacing w:val="-3"/>
              </w:rPr>
              <w:t>dd</w:t>
            </w:r>
            <w:proofErr w:type="spellEnd"/>
            <w:r w:rsidRPr="00150CD8">
              <w:rPr>
                <w:spacing w:val="-3"/>
              </w:rPr>
              <w:t>/mmm/</w:t>
            </w:r>
            <w:proofErr w:type="spellStart"/>
            <w:r w:rsidRPr="00150CD8">
              <w:rPr>
                <w:spacing w:val="-3"/>
              </w:rPr>
              <w:t>yyyy</w:t>
            </w:r>
            <w:proofErr w:type="spellEnd"/>
            <w:r w:rsidRPr="00150CD8">
              <w:rPr>
                <w:spacing w:val="-3"/>
              </w:rPr>
              <w:t>)</w:t>
            </w:r>
          </w:p>
        </w:tc>
      </w:tr>
      <w:tr w:rsidR="00783254" w:rsidRPr="00150CD8" w:rsidTr="00FE04C2">
        <w:trPr>
          <w:trHeight w:val="276"/>
        </w:trPr>
        <w:tc>
          <w:tcPr>
            <w:tcW w:w="9191" w:type="dxa"/>
            <w:gridSpan w:val="2"/>
            <w:shd w:val="clear" w:color="auto" w:fill="auto"/>
          </w:tcPr>
          <w:p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>Supervisor</w:t>
            </w:r>
            <w:r>
              <w:rPr>
                <w:spacing w:val="-3"/>
              </w:rPr>
              <w:t xml:space="preserve"> </w:t>
            </w:r>
            <w:r w:rsidRPr="00150CD8">
              <w:rPr>
                <w:spacing w:val="-3"/>
              </w:rPr>
              <w:t>Nam</w:t>
            </w:r>
            <w:r>
              <w:rPr>
                <w:spacing w:val="-3"/>
              </w:rPr>
              <w:t>e:</w:t>
            </w:r>
            <w:r w:rsidR="00AA2BF4">
              <w:rPr>
                <w:spacing w:val="-3"/>
              </w:rPr>
              <w:t xml:space="preserve"> Lin Zhao</w:t>
            </w:r>
          </w:p>
          <w:p w:rsidR="00783254" w:rsidRPr="00150CD8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</w:p>
        </w:tc>
      </w:tr>
      <w:tr w:rsidR="00783254" w:rsidRPr="00150CD8" w:rsidTr="00FE04C2">
        <w:trPr>
          <w:trHeight w:val="276"/>
        </w:trPr>
        <w:tc>
          <w:tcPr>
            <w:tcW w:w="9191" w:type="dxa"/>
            <w:gridSpan w:val="2"/>
            <w:shd w:val="clear" w:color="auto" w:fill="auto"/>
          </w:tcPr>
          <w:p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Project Title: </w:t>
            </w:r>
            <w:proofErr w:type="spellStart"/>
            <w:r w:rsidR="00AA2BF4">
              <w:rPr>
                <w:spacing w:val="-3"/>
              </w:rPr>
              <w:t>directie</w:t>
            </w:r>
            <w:proofErr w:type="spellEnd"/>
          </w:p>
          <w:p w:rsidR="00783254" w:rsidRPr="00150CD8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</w:p>
        </w:tc>
      </w:tr>
      <w:tr w:rsidR="00783254" w:rsidTr="00FE04C2">
        <w:trPr>
          <w:trHeight w:val="276"/>
        </w:trPr>
        <w:tc>
          <w:tcPr>
            <w:tcW w:w="4595" w:type="dxa"/>
            <w:shd w:val="clear" w:color="auto" w:fill="auto"/>
          </w:tcPr>
          <w:p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Project Leader Name:  </w:t>
            </w:r>
            <w:r w:rsidR="00AA2BF4">
              <w:rPr>
                <w:spacing w:val="-3"/>
              </w:rPr>
              <w:t>Chua Wei</w:t>
            </w:r>
          </w:p>
          <w:p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                                       </w:t>
            </w:r>
          </w:p>
        </w:tc>
        <w:tc>
          <w:tcPr>
            <w:tcW w:w="4596" w:type="dxa"/>
            <w:shd w:val="clear" w:color="auto" w:fill="auto"/>
          </w:tcPr>
          <w:p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>Signature:</w:t>
            </w:r>
            <w:r w:rsidR="00AA2BF4">
              <w:rPr>
                <w:spacing w:val="-3"/>
              </w:rPr>
              <w:t xml:space="preserve"> Chua Wei</w:t>
            </w:r>
          </w:p>
        </w:tc>
      </w:tr>
    </w:tbl>
    <w:p w:rsidR="00783254" w:rsidRDefault="00783254" w:rsidP="00783254">
      <w:pPr>
        <w:ind w:right="-540"/>
        <w:rPr>
          <w:szCs w:val="24"/>
          <w:lang w:val="en-US"/>
        </w:rPr>
      </w:pPr>
    </w:p>
    <w:tbl>
      <w:tblPr>
        <w:tblW w:w="9214" w:type="dxa"/>
        <w:tblInd w:w="-244" w:type="dxa"/>
        <w:tblLayout w:type="fixed"/>
        <w:tblCellMar>
          <w:left w:w="54" w:type="dxa"/>
          <w:right w:w="54" w:type="dxa"/>
        </w:tblCellMar>
        <w:tblLook w:val="04A0" w:firstRow="1" w:lastRow="0" w:firstColumn="1" w:lastColumn="0" w:noHBand="0" w:noVBand="1"/>
      </w:tblPr>
      <w:tblGrid>
        <w:gridCol w:w="2493"/>
        <w:gridCol w:w="1010"/>
        <w:gridCol w:w="1288"/>
        <w:gridCol w:w="998"/>
        <w:gridCol w:w="1137"/>
        <w:gridCol w:w="2288"/>
      </w:tblGrid>
      <w:tr w:rsidR="00783254" w:rsidTr="007B057A">
        <w:trPr>
          <w:cantSplit/>
          <w:trHeight w:val="40"/>
        </w:trPr>
        <w:tc>
          <w:tcPr>
            <w:tcW w:w="24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83254" w:rsidRDefault="00783254" w:rsidP="00FE04C2">
            <w:pPr>
              <w:widowControl w:val="0"/>
              <w:rPr>
                <w:snapToGrid w:val="0"/>
                <w:szCs w:val="24"/>
              </w:rPr>
            </w:pPr>
            <w:r>
              <w:rPr>
                <w:snapToGrid w:val="0"/>
                <w:szCs w:val="24"/>
              </w:rPr>
              <w:t>Name</w:t>
            </w: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83254" w:rsidRDefault="00783254" w:rsidP="00FE04C2">
            <w:pPr>
              <w:widowControl w:val="0"/>
              <w:rPr>
                <w:snapToGrid w:val="0"/>
                <w:szCs w:val="24"/>
              </w:rPr>
            </w:pPr>
            <w:r>
              <w:rPr>
                <w:snapToGrid w:val="0"/>
                <w:szCs w:val="24"/>
              </w:rPr>
              <w:t>Adm. No.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83254" w:rsidRDefault="00783254" w:rsidP="00FE04C2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  <w:r>
              <w:rPr>
                <w:bCs/>
                <w:snapToGrid w:val="0"/>
                <w:szCs w:val="24"/>
              </w:rPr>
              <w:t>Date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3254" w:rsidRDefault="00783254" w:rsidP="00FE04C2">
            <w:pPr>
              <w:widowControl w:val="0"/>
              <w:rPr>
                <w:bCs/>
                <w:snapToGrid w:val="0"/>
                <w:szCs w:val="24"/>
              </w:rPr>
            </w:pPr>
            <w:r>
              <w:rPr>
                <w:bCs/>
                <w:snapToGrid w:val="0"/>
                <w:szCs w:val="24"/>
              </w:rPr>
              <w:t>Time-in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3254" w:rsidRDefault="00783254" w:rsidP="00FE04C2">
            <w:pPr>
              <w:widowControl w:val="0"/>
              <w:rPr>
                <w:bCs/>
                <w:snapToGrid w:val="0"/>
                <w:szCs w:val="24"/>
              </w:rPr>
            </w:pPr>
            <w:r>
              <w:rPr>
                <w:bCs/>
                <w:snapToGrid w:val="0"/>
                <w:szCs w:val="24"/>
              </w:rPr>
              <w:t>Time-out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3254" w:rsidRDefault="00783254" w:rsidP="00FE04C2">
            <w:pPr>
              <w:widowControl w:val="0"/>
              <w:rPr>
                <w:bCs/>
                <w:snapToGrid w:val="0"/>
                <w:szCs w:val="24"/>
              </w:rPr>
            </w:pPr>
            <w:r>
              <w:rPr>
                <w:bCs/>
                <w:snapToGrid w:val="0"/>
                <w:szCs w:val="24"/>
              </w:rPr>
              <w:t>Reasons for absence/lateness</w:t>
            </w:r>
          </w:p>
        </w:tc>
      </w:tr>
      <w:tr w:rsidR="00490D85" w:rsidTr="007B057A">
        <w:trPr>
          <w:cantSplit/>
          <w:trHeight w:val="40"/>
        </w:trPr>
        <w:tc>
          <w:tcPr>
            <w:tcW w:w="249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90D85" w:rsidRPr="00AA2BF4" w:rsidRDefault="00490D85" w:rsidP="00490D85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Chua Wei</w:t>
            </w:r>
          </w:p>
        </w:tc>
        <w:tc>
          <w:tcPr>
            <w:tcW w:w="10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90D85" w:rsidRPr="00AA2BF4" w:rsidRDefault="00490D85" w:rsidP="00490D85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1639290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90D85" w:rsidRPr="00AA2BF4" w:rsidRDefault="007B057A" w:rsidP="00490D85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</w:t>
            </w:r>
            <w:r w:rsidR="00490D85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 w:rsidR="00490D85"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7</w:t>
            </w:r>
            <w:r w:rsidR="00490D85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90D85" w:rsidRPr="00AA2BF4" w:rsidRDefault="007B057A" w:rsidP="007B057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90D85" w:rsidRPr="00AA2BF4" w:rsidRDefault="00490D85" w:rsidP="00490D8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</w:t>
            </w:r>
            <w:r w:rsidR="007B057A"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90D85" w:rsidRDefault="00490D85" w:rsidP="00490D85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490D85" w:rsidTr="007B057A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490D85" w:rsidRDefault="00490D85" w:rsidP="00490D85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490D85" w:rsidRDefault="00490D85" w:rsidP="00490D85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90D85" w:rsidRPr="00AA2BF4" w:rsidRDefault="007B057A" w:rsidP="00490D85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11</w:t>
            </w:r>
            <w:r w:rsidR="00490D85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 w:rsidR="00490D85"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7</w:t>
            </w:r>
            <w:r w:rsidR="00490D85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90D85" w:rsidRPr="00AA2BF4" w:rsidRDefault="007B057A" w:rsidP="00490D8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800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90D85" w:rsidRPr="00AA2BF4" w:rsidRDefault="00664749" w:rsidP="00490D8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</w:t>
            </w:r>
            <w:r w:rsidR="007B057A"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3</w:t>
            </w:r>
            <w:r w:rsidR="00490D85"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90D85" w:rsidRDefault="00490D85" w:rsidP="00490D85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7B057A" w:rsidTr="007B057A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B057A" w:rsidRDefault="007B057A" w:rsidP="007B057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B057A" w:rsidRDefault="007B057A" w:rsidP="007B057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B057A" w:rsidRPr="00AA2BF4" w:rsidRDefault="007B057A" w:rsidP="007B057A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12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7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057A" w:rsidRPr="00AA2BF4" w:rsidRDefault="007B057A" w:rsidP="007B057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1400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057A" w:rsidRPr="00AA2BF4" w:rsidRDefault="007B057A" w:rsidP="007B057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1600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057A" w:rsidRDefault="007B057A" w:rsidP="007B057A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7B057A" w:rsidTr="007B057A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B057A" w:rsidRDefault="007B057A" w:rsidP="007B057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B057A" w:rsidRDefault="007B057A" w:rsidP="007B057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B057A" w:rsidRPr="00AA2BF4" w:rsidRDefault="007B057A" w:rsidP="007B057A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13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7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057A" w:rsidRPr="00AA2BF4" w:rsidRDefault="007B057A" w:rsidP="007B057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0900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057A" w:rsidRPr="00AA2BF4" w:rsidRDefault="007B057A" w:rsidP="007B057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8</w:t>
            </w: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057A" w:rsidRDefault="007B057A" w:rsidP="007B057A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7B057A" w:rsidTr="007B057A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B057A" w:rsidRDefault="007B057A" w:rsidP="007B057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B057A" w:rsidRDefault="007B057A" w:rsidP="007B057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B057A" w:rsidRDefault="007B057A" w:rsidP="007B057A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7A" w:rsidRDefault="007B057A" w:rsidP="007B057A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7A" w:rsidRDefault="007B057A" w:rsidP="007B057A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7A" w:rsidRDefault="007B057A" w:rsidP="007B057A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7B057A" w:rsidTr="007B057A">
        <w:trPr>
          <w:cantSplit/>
          <w:trHeight w:val="40"/>
        </w:trPr>
        <w:tc>
          <w:tcPr>
            <w:tcW w:w="249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B057A" w:rsidRPr="00AA2BF4" w:rsidRDefault="007B057A" w:rsidP="007B057A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 xml:space="preserve">Chia </w:t>
            </w:r>
            <w:proofErr w:type="spellStart"/>
            <w:r>
              <w:rPr>
                <w:rFonts w:eastAsia="游明朝" w:hint="eastAsia"/>
                <w:snapToGrid w:val="0"/>
                <w:szCs w:val="24"/>
                <w:lang w:eastAsia="ja-JP"/>
              </w:rPr>
              <w:t>Kwee</w:t>
            </w:r>
            <w:proofErr w:type="spellEnd"/>
            <w:r>
              <w:rPr>
                <w:rFonts w:eastAsia="游明朝" w:hint="eastAsia"/>
                <w:snapToGrid w:val="0"/>
                <w:szCs w:val="24"/>
                <w:lang w:eastAsia="ja-JP"/>
              </w:rPr>
              <w:t xml:space="preserve"> Cheng</w:t>
            </w:r>
          </w:p>
        </w:tc>
        <w:tc>
          <w:tcPr>
            <w:tcW w:w="10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B057A" w:rsidRPr="00AA2BF4" w:rsidRDefault="007B057A" w:rsidP="007B057A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1626120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057A" w:rsidRPr="00AA2BF4" w:rsidRDefault="007B057A" w:rsidP="007B057A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10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7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B057A" w:rsidRPr="00AA2BF4" w:rsidRDefault="007B057A" w:rsidP="007B057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B057A" w:rsidRPr="00AA2BF4" w:rsidRDefault="007B057A" w:rsidP="007B057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B057A" w:rsidRDefault="007B057A" w:rsidP="007B057A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7B057A" w:rsidTr="007B057A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B057A" w:rsidRDefault="007B057A" w:rsidP="007B057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B057A" w:rsidRDefault="007B057A" w:rsidP="007B057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057A" w:rsidRPr="00AA2BF4" w:rsidRDefault="007B057A" w:rsidP="007B057A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11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7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057A" w:rsidRPr="00AA2BF4" w:rsidRDefault="007B057A" w:rsidP="007B057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800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057A" w:rsidRPr="00AA2BF4" w:rsidRDefault="007B057A" w:rsidP="007B057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3</w:t>
            </w: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057A" w:rsidRDefault="007B057A" w:rsidP="007B057A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7B057A" w:rsidTr="007B057A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B057A" w:rsidRDefault="007B057A" w:rsidP="007B057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B057A" w:rsidRDefault="007B057A" w:rsidP="007B057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057A" w:rsidRPr="00AA2BF4" w:rsidRDefault="007B057A" w:rsidP="007B057A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12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7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057A" w:rsidRPr="00AA2BF4" w:rsidRDefault="007B057A" w:rsidP="007B057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1400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057A" w:rsidRPr="00AA2BF4" w:rsidRDefault="007B057A" w:rsidP="007B057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1600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057A" w:rsidRDefault="007B057A" w:rsidP="007B057A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7B057A" w:rsidTr="007B057A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B057A" w:rsidRDefault="007B057A" w:rsidP="007B057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B057A" w:rsidRDefault="007B057A" w:rsidP="007B057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057A" w:rsidRPr="00AA2BF4" w:rsidRDefault="007B057A" w:rsidP="007B057A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13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7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057A" w:rsidRPr="00AA2BF4" w:rsidRDefault="007B057A" w:rsidP="007B057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0900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057A" w:rsidRPr="00AA2BF4" w:rsidRDefault="007B057A" w:rsidP="007B057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8</w:t>
            </w: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057A" w:rsidRDefault="007B057A" w:rsidP="007B057A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7B057A" w:rsidTr="007B057A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B057A" w:rsidRDefault="007B057A" w:rsidP="007B057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B057A" w:rsidRDefault="007B057A" w:rsidP="007B057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057A" w:rsidRDefault="007B057A" w:rsidP="007B057A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057A" w:rsidRDefault="007B057A" w:rsidP="007B057A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057A" w:rsidRDefault="007B057A" w:rsidP="007B057A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057A" w:rsidRDefault="007B057A" w:rsidP="007B057A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7B057A" w:rsidTr="007B057A">
        <w:trPr>
          <w:cantSplit/>
          <w:trHeight w:val="40"/>
        </w:trPr>
        <w:tc>
          <w:tcPr>
            <w:tcW w:w="249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B057A" w:rsidRPr="00AA2BF4" w:rsidRDefault="007B057A" w:rsidP="007B057A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Ng Hong Yao</w:t>
            </w:r>
          </w:p>
        </w:tc>
        <w:tc>
          <w:tcPr>
            <w:tcW w:w="10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B057A" w:rsidRPr="00AA2BF4" w:rsidRDefault="007B057A" w:rsidP="007B057A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1625893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B057A" w:rsidRPr="00AA2BF4" w:rsidRDefault="007B057A" w:rsidP="007B057A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10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7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B057A" w:rsidRPr="00AA2BF4" w:rsidRDefault="007B057A" w:rsidP="007B057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B057A" w:rsidRPr="00AA2BF4" w:rsidRDefault="007B057A" w:rsidP="007B057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B057A" w:rsidRDefault="007B057A" w:rsidP="007B057A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7B057A" w:rsidTr="007B057A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B057A" w:rsidRDefault="007B057A" w:rsidP="007B057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B057A" w:rsidRDefault="007B057A" w:rsidP="007B057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B057A" w:rsidRPr="00AA2BF4" w:rsidRDefault="007B057A" w:rsidP="007B057A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11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7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057A" w:rsidRPr="00AA2BF4" w:rsidRDefault="007B057A" w:rsidP="007B057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800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057A" w:rsidRPr="00AA2BF4" w:rsidRDefault="007B057A" w:rsidP="007B057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3</w:t>
            </w: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057A" w:rsidRDefault="007B057A" w:rsidP="007B057A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7B057A" w:rsidTr="007B057A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B057A" w:rsidRDefault="007B057A" w:rsidP="007B057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B057A" w:rsidRDefault="007B057A" w:rsidP="007B057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B057A" w:rsidRPr="00AA2BF4" w:rsidRDefault="007B057A" w:rsidP="007B057A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12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7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057A" w:rsidRPr="00AA2BF4" w:rsidRDefault="007B057A" w:rsidP="007B057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1400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057A" w:rsidRPr="00AA2BF4" w:rsidRDefault="007B057A" w:rsidP="007B057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1600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057A" w:rsidRDefault="007B057A" w:rsidP="007B057A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7B057A" w:rsidTr="007B057A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B057A" w:rsidRDefault="007B057A" w:rsidP="007B057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B057A" w:rsidRDefault="007B057A" w:rsidP="007B057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B057A" w:rsidRPr="00AA2BF4" w:rsidRDefault="007B057A" w:rsidP="007B057A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13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7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057A" w:rsidRPr="00AA2BF4" w:rsidRDefault="007B057A" w:rsidP="007B057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0900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057A" w:rsidRPr="00AA2BF4" w:rsidRDefault="007B057A" w:rsidP="007B057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8</w:t>
            </w: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057A" w:rsidRDefault="007B057A" w:rsidP="007B057A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7B057A" w:rsidTr="007B057A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B057A" w:rsidRDefault="007B057A" w:rsidP="007B057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B057A" w:rsidRDefault="007B057A" w:rsidP="007B057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B057A" w:rsidRDefault="007B057A" w:rsidP="007B057A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7A" w:rsidRDefault="007B057A" w:rsidP="007B057A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7A" w:rsidRDefault="007B057A" w:rsidP="007B057A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7A" w:rsidRDefault="007B057A" w:rsidP="007B057A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7B057A" w:rsidTr="007B057A">
        <w:trPr>
          <w:cantSplit/>
          <w:trHeight w:val="40"/>
        </w:trPr>
        <w:tc>
          <w:tcPr>
            <w:tcW w:w="2493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057A" w:rsidRPr="00AA2BF4" w:rsidRDefault="007B057A" w:rsidP="007B057A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 xml:space="preserve">Tay Wei </w:t>
            </w:r>
            <w:proofErr w:type="spellStart"/>
            <w:r>
              <w:rPr>
                <w:rFonts w:eastAsia="游明朝" w:hint="eastAsia"/>
                <w:snapToGrid w:val="0"/>
                <w:szCs w:val="24"/>
                <w:lang w:eastAsia="ja-JP"/>
              </w:rPr>
              <w:t>Sern</w:t>
            </w:r>
            <w:proofErr w:type="spellEnd"/>
          </w:p>
        </w:tc>
        <w:tc>
          <w:tcPr>
            <w:tcW w:w="1010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057A" w:rsidRPr="00AA2BF4" w:rsidRDefault="007B057A" w:rsidP="007B057A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1626203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057A" w:rsidRPr="00AA2BF4" w:rsidRDefault="007B057A" w:rsidP="007B057A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10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7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B057A" w:rsidRPr="00AA2BF4" w:rsidRDefault="007B057A" w:rsidP="007B057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B057A" w:rsidRPr="00AA2BF4" w:rsidRDefault="007B057A" w:rsidP="007B057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B057A" w:rsidRDefault="007B057A" w:rsidP="007B057A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7B057A" w:rsidTr="007B057A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7B057A" w:rsidRDefault="007B057A" w:rsidP="007B057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7B057A" w:rsidRDefault="007B057A" w:rsidP="007B057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057A" w:rsidRPr="00AA2BF4" w:rsidRDefault="007B057A" w:rsidP="007B057A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11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7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057A" w:rsidRPr="00AA2BF4" w:rsidRDefault="007B057A" w:rsidP="007B057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800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057A" w:rsidRPr="00AA2BF4" w:rsidRDefault="007B057A" w:rsidP="007B057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3</w:t>
            </w: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057A" w:rsidRDefault="007B057A" w:rsidP="007B057A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7B057A" w:rsidTr="007B057A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7B057A" w:rsidRDefault="007B057A" w:rsidP="007B057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7B057A" w:rsidRDefault="007B057A" w:rsidP="007B057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057A" w:rsidRPr="00AA2BF4" w:rsidRDefault="007B057A" w:rsidP="007B057A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12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7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057A" w:rsidRPr="00AA2BF4" w:rsidRDefault="007B057A" w:rsidP="007B057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1400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057A" w:rsidRPr="00AA2BF4" w:rsidRDefault="007B057A" w:rsidP="007B057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1600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057A" w:rsidRDefault="007B057A" w:rsidP="007B057A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7B057A" w:rsidTr="007B057A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7B057A" w:rsidRDefault="007B057A" w:rsidP="007B057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7B057A" w:rsidRDefault="007B057A" w:rsidP="007B057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057A" w:rsidRPr="00AA2BF4" w:rsidRDefault="007B057A" w:rsidP="007B057A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13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7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057A" w:rsidRPr="00AA2BF4" w:rsidRDefault="007B057A" w:rsidP="007B057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0900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057A" w:rsidRPr="00AA2BF4" w:rsidRDefault="007B057A" w:rsidP="007B057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8</w:t>
            </w: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057A" w:rsidRDefault="007B057A" w:rsidP="007B057A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7B057A" w:rsidTr="007B057A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7B057A" w:rsidRDefault="007B057A" w:rsidP="007B057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7B057A" w:rsidRDefault="007B057A" w:rsidP="007B057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057A" w:rsidRDefault="007B057A" w:rsidP="007B057A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057A" w:rsidRDefault="007B057A" w:rsidP="007B057A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057A" w:rsidRDefault="007B057A" w:rsidP="007B057A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057A" w:rsidRDefault="007B057A" w:rsidP="007B057A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7B057A" w:rsidTr="007B057A">
        <w:trPr>
          <w:cantSplit/>
          <w:trHeight w:val="40"/>
        </w:trPr>
        <w:tc>
          <w:tcPr>
            <w:tcW w:w="24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B057A" w:rsidRPr="00AA2BF4" w:rsidRDefault="007B057A" w:rsidP="007B057A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proofErr w:type="spellStart"/>
            <w:r>
              <w:rPr>
                <w:rFonts w:eastAsia="游明朝" w:hint="eastAsia"/>
                <w:snapToGrid w:val="0"/>
                <w:szCs w:val="24"/>
                <w:lang w:eastAsia="ja-JP"/>
              </w:rPr>
              <w:t>Garick</w:t>
            </w:r>
            <w:proofErr w:type="spellEnd"/>
            <w:r>
              <w:rPr>
                <w:rFonts w:eastAsia="游明朝" w:hint="eastAsia"/>
                <w:snapToGrid w:val="0"/>
                <w:szCs w:val="24"/>
                <w:lang w:eastAsia="ja-JP"/>
              </w:rPr>
              <w:t xml:space="preserve"> Ch</w:t>
            </w:r>
            <w:r>
              <w:rPr>
                <w:rFonts w:eastAsia="游明朝"/>
                <w:snapToGrid w:val="0"/>
                <w:szCs w:val="24"/>
                <w:lang w:eastAsia="ja-JP"/>
              </w:rPr>
              <w:t>ong Jun Kang</w:t>
            </w:r>
          </w:p>
        </w:tc>
        <w:tc>
          <w:tcPr>
            <w:tcW w:w="1010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057A" w:rsidRPr="00AA2BF4" w:rsidRDefault="007B057A" w:rsidP="007B057A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162655</w:t>
            </w:r>
            <w:r>
              <w:rPr>
                <w:rFonts w:eastAsia="游明朝"/>
                <w:snapToGrid w:val="0"/>
                <w:szCs w:val="24"/>
                <w:lang w:eastAsia="ja-JP"/>
              </w:rPr>
              <w:t>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057A" w:rsidRPr="00AA2BF4" w:rsidRDefault="007B057A" w:rsidP="007B057A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10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7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B057A" w:rsidRPr="00AA2BF4" w:rsidRDefault="007B057A" w:rsidP="007B057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B057A" w:rsidRPr="00AA2BF4" w:rsidRDefault="007B057A" w:rsidP="007B057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:rsidR="007B057A" w:rsidRDefault="007B057A" w:rsidP="007B057A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7B057A" w:rsidTr="007B057A">
        <w:trPr>
          <w:cantSplit/>
          <w:trHeight w:val="37"/>
        </w:trPr>
        <w:tc>
          <w:tcPr>
            <w:tcW w:w="24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7B057A" w:rsidRDefault="007B057A" w:rsidP="007B057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7B057A" w:rsidRDefault="007B057A" w:rsidP="007B057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057A" w:rsidRPr="00AA2BF4" w:rsidRDefault="007B057A" w:rsidP="007B057A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11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7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057A" w:rsidRPr="00AA2BF4" w:rsidRDefault="007B057A" w:rsidP="007B057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800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057A" w:rsidRPr="00AA2BF4" w:rsidRDefault="007B057A" w:rsidP="007B057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3</w:t>
            </w: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7B057A" w:rsidRDefault="007B057A" w:rsidP="007B057A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7B057A" w:rsidTr="007B057A">
        <w:trPr>
          <w:cantSplit/>
          <w:trHeight w:val="37"/>
        </w:trPr>
        <w:tc>
          <w:tcPr>
            <w:tcW w:w="24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7B057A" w:rsidRDefault="007B057A" w:rsidP="007B057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7B057A" w:rsidRDefault="007B057A" w:rsidP="007B057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057A" w:rsidRPr="00AA2BF4" w:rsidRDefault="007B057A" w:rsidP="007B057A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12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7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057A" w:rsidRPr="00AA2BF4" w:rsidRDefault="007B057A" w:rsidP="007B057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1400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057A" w:rsidRPr="00AA2BF4" w:rsidRDefault="007B057A" w:rsidP="007B057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1600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7B057A" w:rsidRDefault="007B057A" w:rsidP="007B057A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7B057A" w:rsidTr="007B057A">
        <w:trPr>
          <w:cantSplit/>
          <w:trHeight w:val="37"/>
        </w:trPr>
        <w:tc>
          <w:tcPr>
            <w:tcW w:w="24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7B057A" w:rsidRDefault="007B057A" w:rsidP="007B057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7B057A" w:rsidRDefault="007B057A" w:rsidP="007B057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057A" w:rsidRPr="00AA2BF4" w:rsidRDefault="007B057A" w:rsidP="007B057A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13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7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057A" w:rsidRPr="00AA2BF4" w:rsidRDefault="007B057A" w:rsidP="007B057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0900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057A" w:rsidRPr="00AA2BF4" w:rsidRDefault="007B057A" w:rsidP="007B057A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8</w:t>
            </w: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7B057A" w:rsidRDefault="007B057A" w:rsidP="007B057A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7B057A" w:rsidTr="007B057A">
        <w:trPr>
          <w:cantSplit/>
          <w:trHeight w:val="37"/>
        </w:trPr>
        <w:tc>
          <w:tcPr>
            <w:tcW w:w="24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7B057A" w:rsidRDefault="007B057A" w:rsidP="007B057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7B057A" w:rsidRDefault="007B057A" w:rsidP="007B057A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057A" w:rsidRDefault="007B057A" w:rsidP="007B057A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057A" w:rsidRDefault="007B057A" w:rsidP="007B057A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057A" w:rsidRDefault="007B057A" w:rsidP="007B057A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B057A" w:rsidRDefault="007B057A" w:rsidP="007B057A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</w:tbl>
    <w:p w:rsidR="00783254" w:rsidRDefault="00783254" w:rsidP="00783254">
      <w:pPr>
        <w:rPr>
          <w:szCs w:val="24"/>
          <w:lang w:val="en-US"/>
        </w:rPr>
      </w:pPr>
      <w:r>
        <w:rPr>
          <w:szCs w:val="24"/>
        </w:rPr>
        <w:t>Note:</w:t>
      </w:r>
    </w:p>
    <w:p w:rsidR="00783254" w:rsidRDefault="00783254" w:rsidP="00783254">
      <w:pPr>
        <w:tabs>
          <w:tab w:val="num" w:pos="360"/>
        </w:tabs>
        <w:ind w:left="360" w:hanging="360"/>
        <w:rPr>
          <w:szCs w:val="24"/>
        </w:rPr>
      </w:pPr>
      <w:r>
        <w:rPr>
          <w:szCs w:val="24"/>
        </w:rPr>
        <w:t>1.</w:t>
      </w:r>
      <w:r>
        <w:rPr>
          <w:szCs w:val="24"/>
        </w:rPr>
        <w:tab/>
        <w:t>Weekly attendance for group form is to be submitted to your supervisor every Monday morning.</w:t>
      </w:r>
    </w:p>
    <w:p w:rsidR="00783254" w:rsidRDefault="00783254" w:rsidP="00783254">
      <w:pPr>
        <w:tabs>
          <w:tab w:val="num" w:pos="360"/>
        </w:tabs>
        <w:rPr>
          <w:szCs w:val="24"/>
        </w:rPr>
      </w:pPr>
      <w:r>
        <w:rPr>
          <w:szCs w:val="24"/>
        </w:rPr>
        <w:t>2.</w:t>
      </w:r>
      <w:r>
        <w:rPr>
          <w:szCs w:val="24"/>
        </w:rPr>
        <w:tab/>
        <w:t>Attendance shall be marked according to time-table.</w:t>
      </w:r>
    </w:p>
    <w:p w:rsidR="00783254" w:rsidRDefault="00783254" w:rsidP="00FE04C2">
      <w:pPr>
        <w:numPr>
          <w:ilvl w:val="0"/>
          <w:numId w:val="1"/>
        </w:numPr>
        <w:rPr>
          <w:szCs w:val="24"/>
        </w:rPr>
      </w:pPr>
      <w:r w:rsidRPr="00783254">
        <w:rPr>
          <w:szCs w:val="24"/>
        </w:rPr>
        <w:t>Lateness or absenteeism without acceptable valid reasons or M/C shall be marked as absent.</w:t>
      </w:r>
    </w:p>
    <w:sectPr w:rsidR="00783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1C0C4E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254"/>
    <w:rsid w:val="000738A4"/>
    <w:rsid w:val="0012374E"/>
    <w:rsid w:val="00130778"/>
    <w:rsid w:val="001C792A"/>
    <w:rsid w:val="001D12DD"/>
    <w:rsid w:val="00240AA2"/>
    <w:rsid w:val="00272BA4"/>
    <w:rsid w:val="002B2440"/>
    <w:rsid w:val="004824D1"/>
    <w:rsid w:val="0048577F"/>
    <w:rsid w:val="00490D85"/>
    <w:rsid w:val="005532A2"/>
    <w:rsid w:val="00564779"/>
    <w:rsid w:val="005B561A"/>
    <w:rsid w:val="00663D04"/>
    <w:rsid w:val="00664749"/>
    <w:rsid w:val="006F0E88"/>
    <w:rsid w:val="00723C07"/>
    <w:rsid w:val="00783254"/>
    <w:rsid w:val="007A43C1"/>
    <w:rsid w:val="007B057A"/>
    <w:rsid w:val="007B6F4B"/>
    <w:rsid w:val="007D472A"/>
    <w:rsid w:val="008C73BD"/>
    <w:rsid w:val="009318E1"/>
    <w:rsid w:val="00935327"/>
    <w:rsid w:val="00952020"/>
    <w:rsid w:val="0096075E"/>
    <w:rsid w:val="009D5C1A"/>
    <w:rsid w:val="009F0516"/>
    <w:rsid w:val="00AA2BF4"/>
    <w:rsid w:val="00AC7601"/>
    <w:rsid w:val="00AD10B4"/>
    <w:rsid w:val="00AF25CE"/>
    <w:rsid w:val="00B26A67"/>
    <w:rsid w:val="00BF2E1F"/>
    <w:rsid w:val="00BF5E69"/>
    <w:rsid w:val="00C168ED"/>
    <w:rsid w:val="00CD28DA"/>
    <w:rsid w:val="00D821DB"/>
    <w:rsid w:val="00DD6DD1"/>
    <w:rsid w:val="00E82B1D"/>
    <w:rsid w:val="00F2500C"/>
    <w:rsid w:val="00F772DE"/>
    <w:rsid w:val="00F77B58"/>
    <w:rsid w:val="00FE04C2"/>
    <w:rsid w:val="00FE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7D9BE77-FCBF-439D-8BBF-711EE8E9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25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78325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3254"/>
    <w:rPr>
      <w:rFonts w:ascii="Calibri Light" w:eastAsia="Times New Roman" w:hAnsi="Calibri Light" w:cs="Times New Roman"/>
      <w:b/>
      <w:bCs/>
      <w:kern w:val="32"/>
      <w:sz w:val="32"/>
      <w:szCs w:val="3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Zhao</dc:creator>
  <cp:keywords/>
  <dc:description/>
  <cp:lastModifiedBy>Windows User</cp:lastModifiedBy>
  <cp:revision>29</cp:revision>
  <dcterms:created xsi:type="dcterms:W3CDTF">2018-04-22T05:15:00Z</dcterms:created>
  <dcterms:modified xsi:type="dcterms:W3CDTF">2018-07-17T13:00:00Z</dcterms:modified>
</cp:coreProperties>
</file>