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7B6F4B">
              <w:rPr>
                <w:rFonts w:ascii="游明朝" w:eastAsia="游明朝" w:hAnsi="游明朝"/>
                <w:spacing w:val="-3"/>
                <w:lang w:eastAsia="ja-JP"/>
              </w:rPr>
              <w:t>7/</w:t>
            </w:r>
            <w:r w:rsidR="007B6F4B">
              <w:rPr>
                <w:spacing w:val="-3"/>
              </w:rPr>
              <w:t>May</w:t>
            </w:r>
            <w:r w:rsidR="00E82B1D">
              <w:rPr>
                <w:spacing w:val="-3"/>
              </w:rPr>
              <w:t>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(dd/mmm/yyyy)</w:t>
            </w: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Pr="00E82B1D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r w:rsidR="00E82B1D">
              <w:rPr>
                <w:spacing w:val="-3"/>
              </w:rPr>
              <w:t>directie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E82B1D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Default="00783254" w:rsidP="0027754B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Chia Kwee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Tay Wei Sern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Garick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240AA2" w:rsidRDefault="00240AA2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E82B1D" w:rsidRPr="00E82B1D" w:rsidRDefault="007B6F4B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</w:tbl>
    <w:p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:rsidTr="0027754B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783254" w:rsidRPr="00921EC0" w:rsidRDefault="00783254" w:rsidP="009F0516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6F0E88">
              <w:rPr>
                <w:spacing w:val="-2"/>
                <w:szCs w:val="24"/>
              </w:rPr>
              <w:t xml:space="preserve"> 3</w:t>
            </w:r>
            <w:bookmarkStart w:id="0" w:name="_GoBack"/>
            <w:bookmarkEnd w:id="0"/>
            <w:r w:rsidRPr="00921EC0">
              <w:rPr>
                <w:spacing w:val="-2"/>
                <w:szCs w:val="24"/>
              </w:rPr>
              <w:t xml:space="preserve"> </w:t>
            </w:r>
            <w:r>
              <w:rPr>
                <w:spacing w:val="-2"/>
                <w:szCs w:val="24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9F0516">
              <w:rPr>
                <w:spacing w:val="-3"/>
              </w:rPr>
              <w:t>7/May</w:t>
            </w:r>
            <w:r w:rsidR="00E82B1D">
              <w:rPr>
                <w:spacing w:val="-3"/>
              </w:rPr>
              <w:t>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(dd/mmm/yyyy)</w:t>
            </w:r>
          </w:p>
        </w:tc>
      </w:tr>
      <w:tr w:rsidR="00783254" w:rsidRPr="00921EC0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:rsidR="00E82B1D" w:rsidRPr="00921EC0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B6F4B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Changed the back-end login from MySQL to Firebase.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B6F4B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Research and try on Speech Recognition.</w:t>
            </w:r>
          </w:p>
        </w:tc>
      </w:tr>
      <w:tr w:rsidR="00783254" w:rsidRPr="00921EC0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Chia Kwee Cheng</w:t>
            </w:r>
          </w:p>
          <w:p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B6F4B" w:rsidP="007B6F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Managed to detect the beacons, and also navigate from one place to another with multiple beacons.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23C07" w:rsidRPr="00723C07" w:rsidRDefault="007B6F4B" w:rsidP="00723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Prompt the user in different ways of telling them if they are heading the correct direction.</w:t>
            </w:r>
          </w:p>
        </w:tc>
      </w:tr>
      <w:tr w:rsidR="00783254" w:rsidRPr="00921EC0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723C07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lastRenderedPageBreak/>
              <w:t>Ng Hong Yao</w:t>
            </w:r>
          </w:p>
          <w:p w:rsidR="00E82B1D" w:rsidRPr="00E82B1D" w:rsidRDefault="00E82B1D" w:rsidP="0027754B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B6F4B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Still learning on the AWS API and lambda.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B6F4B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Try to create an API from AWS</w:t>
            </w:r>
          </w:p>
        </w:tc>
      </w:tr>
      <w:tr w:rsidR="00783254" w:rsidRPr="00921EC0" w:rsidTr="0027754B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723C07" w:rsidRDefault="00C168ED" w:rsidP="007B6F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Tay Wei Sern</w:t>
            </w:r>
          </w:p>
          <w:p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7B6F4B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Design on the back-end admin portal site.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C168ED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ERD and Use Case Diagrams have to be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modified</w:t>
            </w:r>
            <w:r>
              <w:rPr>
                <w:rFonts w:eastAsia="游明朝" w:hint="eastAsia"/>
                <w:spacing w:val="-2"/>
                <w:szCs w:val="24"/>
                <w:lang w:eastAsia="ja-JP"/>
              </w:rPr>
              <w:t>, after meeting with GovTech.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723C07" w:rsidRDefault="00C168ED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Default="00E82B1D" w:rsidP="0027754B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Garick Chong Jun Kang</w:t>
            </w:r>
          </w:p>
          <w:p w:rsidR="00E82B1D" w:rsidRPr="00E82B1D" w:rsidRDefault="00E82B1D" w:rsidP="0027754B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C168ED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Design and create a few pages for front-end application</w:t>
            </w: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723C07" w:rsidRDefault="00C168ED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After meeting with GovTech, research on the apps for visually impaired, and try to design it that is suitable.</w:t>
            </w:r>
          </w:p>
        </w:tc>
      </w:tr>
      <w:tr w:rsidR="00783254" w:rsidRPr="00921EC0" w:rsidTr="0027754B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783254" w:rsidRPr="00F77B58" w:rsidRDefault="00C168ED" w:rsidP="00F77B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:rsidTr="0027754B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:rsidTr="0027754B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:rsidR="00783254" w:rsidRPr="00921EC0" w:rsidRDefault="00783254" w:rsidP="0027754B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:rsidR="00783254" w:rsidRPr="00150CD8" w:rsidRDefault="00783254" w:rsidP="00D821D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D821DB">
              <w:rPr>
                <w:spacing w:val="-3"/>
              </w:rPr>
              <w:t>7/May</w:t>
            </w:r>
            <w:r w:rsidR="00AA2BF4">
              <w:rPr>
                <w:spacing w:val="-3"/>
              </w:rPr>
              <w:t>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(dd/mmm/yyyy)</w:t>
            </w: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:rsidTr="0027754B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r w:rsidR="00AA2BF4">
              <w:rPr>
                <w:spacing w:val="-3"/>
              </w:rPr>
              <w:t>directie</w:t>
            </w:r>
          </w:p>
          <w:p w:rsidR="00783254" w:rsidRPr="00150CD8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Tr="0027754B">
        <w:trPr>
          <w:trHeight w:val="276"/>
        </w:trPr>
        <w:tc>
          <w:tcPr>
            <w:tcW w:w="4595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:rsidR="00783254" w:rsidRDefault="00783254" w:rsidP="0027754B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157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:rsidTr="00D821DB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27754B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783254" w:rsidRDefault="00783254" w:rsidP="0027754B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03/05/18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04/05/18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83254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Pr="00AA2BF4" w:rsidRDefault="00783254" w:rsidP="0027754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783254" w:rsidP="0027754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Pr="00AA2BF4" w:rsidRDefault="00783254" w:rsidP="0027754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783254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83254" w:rsidRDefault="00783254" w:rsidP="0027754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254" w:rsidRDefault="00783254" w:rsidP="0027754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Chia Kwee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03/05/18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04/05/18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03/05/18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04/05/18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Tay Wei Sern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03/05/18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04/05/18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02/05/18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03/05/18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D821DB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D821DB" w:rsidRDefault="00D821DB" w:rsidP="00D821DB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04/05/18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821DB" w:rsidRPr="00AA2BF4" w:rsidRDefault="00D821DB" w:rsidP="00D821DB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 w:rsidRPr="00AA2BF4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D821DB" w:rsidRDefault="00D821DB" w:rsidP="00D821DB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A2BF4" w:rsidRPr="00AA2BF4" w:rsidRDefault="00AA2BF4" w:rsidP="00AA2BF4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AA2BF4" w:rsidTr="00D821DB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A2BF4" w:rsidRDefault="00AA2BF4" w:rsidP="00AA2BF4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A2BF4" w:rsidRDefault="00AA2BF4" w:rsidP="00AA2BF4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:rsidR="00783254" w:rsidRDefault="00783254" w:rsidP="00061999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54"/>
    <w:rsid w:val="00240AA2"/>
    <w:rsid w:val="002B2440"/>
    <w:rsid w:val="006F0E88"/>
    <w:rsid w:val="00723C07"/>
    <w:rsid w:val="00783254"/>
    <w:rsid w:val="007B6F4B"/>
    <w:rsid w:val="009F0516"/>
    <w:rsid w:val="00AA2BF4"/>
    <w:rsid w:val="00C168ED"/>
    <w:rsid w:val="00D821DB"/>
    <w:rsid w:val="00E82B1D"/>
    <w:rsid w:val="00F7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2A4FBE-36FC-47B8-94CA-04E77850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Windows User</cp:lastModifiedBy>
  <cp:revision>10</cp:revision>
  <dcterms:created xsi:type="dcterms:W3CDTF">2018-04-22T05:15:00Z</dcterms:created>
  <dcterms:modified xsi:type="dcterms:W3CDTF">2018-05-06T23:54:00Z</dcterms:modified>
</cp:coreProperties>
</file>