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5"/>
        <w:gridCol w:w="1785"/>
        <w:gridCol w:w="1785"/>
        <w:gridCol w:w="1785"/>
        <w:gridCol w:w="1786"/>
      </w:tblGrid>
      <w:tr w:rsidR="003B7904" w:rsidRPr="00E70A74" w:rsidTr="00A23781">
        <w:trPr>
          <w:trHeight w:val="397"/>
          <w:jc w:val="center"/>
        </w:trPr>
        <w:tc>
          <w:tcPr>
            <w:tcW w:w="1785" w:type="dxa"/>
            <w:shd w:val="clear" w:color="auto" w:fill="D9D9D9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72"/>
                <w:id w:val="952285251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組員</w:t>
                </w:r>
              </w:sdtContent>
            </w:sdt>
          </w:p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73"/>
                <w:id w:val="1026748944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項目</w:t>
                </w:r>
              </w:sdtContent>
            </w:sdt>
          </w:p>
        </w:tc>
        <w:tc>
          <w:tcPr>
            <w:tcW w:w="1785" w:type="dxa"/>
            <w:shd w:val="clear" w:color="auto" w:fill="D9D9D9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64888">
              <w:rPr>
                <w:rFonts w:eastAsia="標楷體"/>
                <w:sz w:val="28"/>
                <w:szCs w:val="28"/>
              </w:rPr>
              <w:t>1093603</w:t>
            </w:r>
            <w:r w:rsidRPr="00A64888">
              <w:rPr>
                <w:rFonts w:eastAsia="標楷體" w:hint="eastAsia"/>
                <w:sz w:val="28"/>
                <w:szCs w:val="28"/>
              </w:rPr>
              <w:t>6</w:t>
            </w:r>
          </w:p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E70A74">
              <w:rPr>
                <w:rFonts w:ascii="標楷體" w:eastAsia="標楷體" w:hAnsi="標楷體" w:hint="eastAsia"/>
                <w:sz w:val="28"/>
                <w:szCs w:val="28"/>
              </w:rPr>
              <w:t>陳品佑</w:t>
            </w:r>
            <w:proofErr w:type="gramEnd"/>
          </w:p>
        </w:tc>
        <w:tc>
          <w:tcPr>
            <w:tcW w:w="1785" w:type="dxa"/>
            <w:shd w:val="clear" w:color="auto" w:fill="D9D9D9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64888">
              <w:rPr>
                <w:rFonts w:eastAsia="標楷體"/>
                <w:sz w:val="28"/>
                <w:szCs w:val="28"/>
              </w:rPr>
              <w:t>10936019</w:t>
            </w:r>
          </w:p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 w:hint="eastAsia"/>
                <w:sz w:val="28"/>
                <w:szCs w:val="28"/>
              </w:rPr>
              <w:t>林喆</w:t>
            </w:r>
          </w:p>
        </w:tc>
        <w:tc>
          <w:tcPr>
            <w:tcW w:w="1785" w:type="dxa"/>
            <w:shd w:val="clear" w:color="auto" w:fill="D9D9D9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64888">
              <w:rPr>
                <w:rFonts w:eastAsia="標楷體"/>
                <w:sz w:val="28"/>
                <w:szCs w:val="28"/>
              </w:rPr>
              <w:t>10936020</w:t>
            </w:r>
          </w:p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 w:hint="eastAsia"/>
                <w:sz w:val="28"/>
                <w:szCs w:val="28"/>
              </w:rPr>
              <w:t>林宜潔</w:t>
            </w:r>
          </w:p>
        </w:tc>
        <w:tc>
          <w:tcPr>
            <w:tcW w:w="1786" w:type="dxa"/>
            <w:tcBorders>
              <w:right w:val="single" w:sz="4" w:space="0" w:color="000000"/>
            </w:tcBorders>
            <w:shd w:val="clear" w:color="auto" w:fill="D9D9D9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64888">
              <w:rPr>
                <w:rFonts w:eastAsia="標楷體"/>
                <w:sz w:val="28"/>
                <w:szCs w:val="28"/>
              </w:rPr>
              <w:t>10936024</w:t>
            </w:r>
          </w:p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 w:hint="eastAsia"/>
                <w:sz w:val="28"/>
                <w:szCs w:val="28"/>
              </w:rPr>
              <w:t>張琇茹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8926" w:type="dxa"/>
            <w:gridSpan w:val="5"/>
            <w:tcBorders>
              <w:right w:val="single" w:sz="4" w:space="0" w:color="000000"/>
            </w:tcBorders>
            <w:shd w:val="clear" w:color="auto" w:fill="95B3D7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74"/>
                <w:id w:val="-1147210879"/>
              </w:sdtPr>
              <w:sdtContent>
                <w:r w:rsidRPr="00A64888">
                  <w:rPr>
                    <w:rFonts w:eastAsia="標楷體" w:cs="Gungsuh"/>
                    <w:sz w:val="28"/>
                    <w:szCs w:val="28"/>
                  </w:rPr>
                  <w:t>1</w:t>
                </w:r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.專題發想</w:t>
                </w:r>
              </w:sdtContent>
            </w:sdt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75"/>
                <w:id w:val="37101447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蒐集資料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6" w:type="dxa"/>
            <w:tcBorders>
              <w:right w:val="single" w:sz="4" w:space="0" w:color="000000"/>
            </w:tcBorders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76"/>
                <w:id w:val="-1184827851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主題制定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6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77"/>
                <w:id w:val="-997256990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需求分析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6" w:type="dxa"/>
            <w:tcBorders>
              <w:right w:val="single" w:sz="4" w:space="0" w:color="000000"/>
            </w:tcBorders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8926" w:type="dxa"/>
            <w:gridSpan w:val="5"/>
            <w:tcBorders>
              <w:right w:val="single" w:sz="4" w:space="0" w:color="000000"/>
            </w:tcBorders>
            <w:shd w:val="clear" w:color="auto" w:fill="95B3D7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78"/>
                <w:id w:val="57906413"/>
              </w:sdtPr>
              <w:sdtContent>
                <w:r w:rsidRPr="00A64888">
                  <w:rPr>
                    <w:rFonts w:eastAsia="標楷體" w:cs="Gungsuh"/>
                    <w:sz w:val="28"/>
                    <w:szCs w:val="28"/>
                  </w:rPr>
                  <w:t>2</w:t>
                </w:r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.資料庫</w:t>
                </w:r>
              </w:sdtContent>
            </w:sdt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79"/>
                <w:id w:val="-1729060643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資料庫設計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6" w:type="dxa"/>
            <w:tcBorders>
              <w:right w:val="single" w:sz="4" w:space="0" w:color="000000"/>
            </w:tcBorders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80"/>
                <w:id w:val="-1674867083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資料庫建置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6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8926" w:type="dxa"/>
            <w:gridSpan w:val="5"/>
            <w:tcBorders>
              <w:right w:val="single" w:sz="4" w:space="0" w:color="000000"/>
            </w:tcBorders>
            <w:shd w:val="clear" w:color="auto" w:fill="95B3D7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81"/>
                <w:id w:val="-1880076319"/>
              </w:sdtPr>
              <w:sdtContent>
                <w:r w:rsidRPr="00A64888">
                  <w:rPr>
                    <w:rFonts w:eastAsia="標楷體" w:cs="Gungsuh"/>
                    <w:sz w:val="28"/>
                    <w:szCs w:val="28"/>
                  </w:rPr>
                  <w:t>3</w:t>
                </w:r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.系統撰寫</w:t>
                </w:r>
              </w:sdtContent>
            </w:sdt>
          </w:p>
        </w:tc>
      </w:tr>
      <w:tr w:rsidR="003B7904" w:rsidRPr="00E70A74" w:rsidTr="00A23781">
        <w:trPr>
          <w:trHeight w:val="1237"/>
          <w:jc w:val="center"/>
        </w:trPr>
        <w:tc>
          <w:tcPr>
            <w:tcW w:w="1785" w:type="dxa"/>
            <w:vAlign w:val="center"/>
          </w:tcPr>
          <w:sdt>
            <w:sdtPr>
              <w:rPr>
                <w:rFonts w:ascii="標楷體" w:eastAsia="標楷體" w:hAnsi="標楷體"/>
                <w:sz w:val="28"/>
                <w:szCs w:val="28"/>
              </w:rPr>
              <w:tag w:val="goog_rdk_82"/>
              <w:id w:val="-990482501"/>
            </w:sdtPr>
            <w:sdtContent>
              <w:p w:rsidR="003B7904" w:rsidRDefault="003B7904" w:rsidP="00A23781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jc w:val="center"/>
                  <w:rPr>
                    <w:rFonts w:ascii="標楷體" w:eastAsia="標楷體" w:hAnsi="標楷體" w:cs="Gungsuh"/>
                    <w:sz w:val="28"/>
                    <w:szCs w:val="28"/>
                  </w:rPr>
                </w:pPr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登入介面</w:t>
                </w:r>
              </w:p>
              <w:p w:rsidR="003B7904" w:rsidRPr="00E70A74" w:rsidRDefault="003B7904" w:rsidP="00A23781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jc w:val="center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設計</w:t>
                </w:r>
              </w:p>
            </w:sdtContent>
          </w:sdt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6" w:type="dxa"/>
            <w:tcBorders>
              <w:right w:val="single" w:sz="4" w:space="0" w:color="000000"/>
            </w:tcBorders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83"/>
                <w:id w:val="-1486165070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登入功能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6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84"/>
                <w:id w:val="2059279828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日記功能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6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sdt>
            <w:sdtPr>
              <w:rPr>
                <w:rFonts w:ascii="標楷體" w:eastAsia="標楷體" w:hAnsi="標楷體"/>
                <w:sz w:val="28"/>
                <w:szCs w:val="28"/>
              </w:rPr>
              <w:tag w:val="goog_rdk_85"/>
              <w:id w:val="-1391644018"/>
            </w:sdtPr>
            <w:sdtContent>
              <w:p w:rsidR="003B7904" w:rsidRDefault="003B7904" w:rsidP="00A23781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jc w:val="center"/>
                  <w:rPr>
                    <w:rFonts w:ascii="標楷體" w:eastAsia="標楷體" w:hAnsi="標楷體" w:cs="Gungsuh"/>
                    <w:sz w:val="28"/>
                    <w:szCs w:val="28"/>
                  </w:rPr>
                </w:pPr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日記介面</w:t>
                </w:r>
              </w:p>
              <w:p w:rsidR="003B7904" w:rsidRPr="00E70A74" w:rsidRDefault="003B7904" w:rsidP="00A23781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jc w:val="center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設計</w:t>
                </w:r>
              </w:p>
            </w:sdtContent>
          </w:sdt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6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86"/>
                <w:id w:val="-787731505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食譜功能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6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sdt>
            <w:sdtPr>
              <w:rPr>
                <w:rFonts w:ascii="標楷體" w:eastAsia="標楷體" w:hAnsi="標楷體"/>
                <w:sz w:val="28"/>
                <w:szCs w:val="28"/>
              </w:rPr>
              <w:tag w:val="goog_rdk_87"/>
              <w:id w:val="-39054114"/>
            </w:sdtPr>
            <w:sdtContent>
              <w:p w:rsidR="003B7904" w:rsidRDefault="003B7904" w:rsidP="00A23781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jc w:val="center"/>
                  <w:rPr>
                    <w:rFonts w:ascii="標楷體" w:eastAsia="標楷體" w:hAnsi="標楷體" w:cs="Gungsuh"/>
                    <w:sz w:val="28"/>
                    <w:szCs w:val="28"/>
                  </w:rPr>
                </w:pPr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食譜介面</w:t>
                </w:r>
              </w:p>
              <w:p w:rsidR="003B7904" w:rsidRPr="00E70A74" w:rsidRDefault="003B7904" w:rsidP="00A23781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jc w:val="center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設計</w:t>
                </w:r>
              </w:p>
            </w:sdtContent>
          </w:sdt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6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88"/>
                <w:id w:val="-476376473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個人功能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6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sdt>
            <w:sdtPr>
              <w:rPr>
                <w:rFonts w:ascii="標楷體" w:eastAsia="標楷體" w:hAnsi="標楷體"/>
                <w:sz w:val="28"/>
                <w:szCs w:val="28"/>
              </w:rPr>
              <w:tag w:val="goog_rdk_89"/>
              <w:id w:val="1135595737"/>
            </w:sdtPr>
            <w:sdtContent>
              <w:p w:rsidR="003B7904" w:rsidRDefault="003B7904" w:rsidP="00A23781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jc w:val="center"/>
                  <w:rPr>
                    <w:rFonts w:ascii="標楷體" w:eastAsia="標楷體" w:hAnsi="標楷體" w:cs="Gungsuh"/>
                    <w:sz w:val="28"/>
                    <w:szCs w:val="28"/>
                  </w:rPr>
                </w:pPr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個人介面</w:t>
                </w:r>
              </w:p>
              <w:p w:rsidR="003B7904" w:rsidRPr="00E70A74" w:rsidRDefault="003B7904" w:rsidP="00A23781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jc w:val="center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設計</w:t>
                </w:r>
              </w:p>
            </w:sdtContent>
          </w:sdt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6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sdt>
            <w:sdtPr>
              <w:rPr>
                <w:rFonts w:ascii="標楷體" w:eastAsia="標楷體" w:hAnsi="標楷體"/>
                <w:sz w:val="28"/>
                <w:szCs w:val="28"/>
              </w:rPr>
              <w:tag w:val="goog_rdk_90"/>
              <w:id w:val="2016722258"/>
            </w:sdtPr>
            <w:sdtContent>
              <w:p w:rsidR="003B7904" w:rsidRDefault="003B7904" w:rsidP="00A23781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jc w:val="center"/>
                  <w:rPr>
                    <w:rFonts w:ascii="標楷體" w:eastAsia="標楷體" w:hAnsi="標楷體" w:cs="Gungsuh"/>
                    <w:sz w:val="28"/>
                    <w:szCs w:val="28"/>
                  </w:rPr>
                </w:pPr>
                <w:r w:rsidRPr="00A64888">
                  <w:rPr>
                    <w:rFonts w:eastAsia="標楷體" w:cs="Gungsuh"/>
                    <w:sz w:val="28"/>
                    <w:szCs w:val="28"/>
                  </w:rPr>
                  <w:t>Chatbot</w:t>
                </w:r>
              </w:p>
              <w:p w:rsidR="003B7904" w:rsidRPr="00E70A74" w:rsidRDefault="003B7904" w:rsidP="00A23781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jc w:val="center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功能</w:t>
                </w:r>
              </w:p>
            </w:sdtContent>
          </w:sdt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6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sdt>
            <w:sdtPr>
              <w:rPr>
                <w:rFonts w:ascii="標楷體" w:eastAsia="標楷體" w:hAnsi="標楷體"/>
                <w:sz w:val="28"/>
                <w:szCs w:val="28"/>
              </w:rPr>
              <w:tag w:val="goog_rdk_91"/>
              <w:id w:val="1671671915"/>
            </w:sdtPr>
            <w:sdtContent>
              <w:p w:rsidR="003B7904" w:rsidRDefault="003B7904" w:rsidP="00A23781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jc w:val="center"/>
                  <w:rPr>
                    <w:rFonts w:ascii="標楷體" w:eastAsia="標楷體" w:hAnsi="標楷體" w:cs="Gungsuh"/>
                    <w:sz w:val="28"/>
                    <w:szCs w:val="28"/>
                  </w:rPr>
                </w:pPr>
                <w:r w:rsidRPr="00A64888">
                  <w:rPr>
                    <w:rFonts w:eastAsia="標楷體" w:cs="Gungsuh"/>
                    <w:sz w:val="28"/>
                    <w:szCs w:val="28"/>
                  </w:rPr>
                  <w:t>Chatbot</w:t>
                </w:r>
              </w:p>
              <w:p w:rsidR="003B7904" w:rsidRPr="00E70A74" w:rsidRDefault="003B7904" w:rsidP="00A23781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jc w:val="center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介面設計</w:t>
                </w:r>
              </w:p>
            </w:sdtContent>
          </w:sdt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6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92"/>
                <w:id w:val="1423760337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系統整合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6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93"/>
                <w:id w:val="1298109969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測試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6" w:type="dxa"/>
            <w:tcBorders>
              <w:right w:val="single" w:sz="4" w:space="0" w:color="000000"/>
            </w:tcBorders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8926" w:type="dxa"/>
            <w:gridSpan w:val="5"/>
            <w:tcBorders>
              <w:right w:val="single" w:sz="4" w:space="0" w:color="000000"/>
            </w:tcBorders>
            <w:shd w:val="clear" w:color="auto" w:fill="95B3D7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94"/>
                <w:id w:val="1895314280"/>
              </w:sdtPr>
              <w:sdtContent>
                <w:r w:rsidRPr="00A64888">
                  <w:rPr>
                    <w:rFonts w:eastAsia="標楷體" w:cs="Gungsuh"/>
                    <w:sz w:val="28"/>
                    <w:szCs w:val="28"/>
                  </w:rPr>
                  <w:t>4</w:t>
                </w:r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.文件製作</w:t>
                </w:r>
              </w:sdtContent>
            </w:sdt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95"/>
                <w:id w:val="1622186941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背景與動機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6" w:type="dxa"/>
            <w:tcBorders>
              <w:right w:val="single" w:sz="4" w:space="0" w:color="000000"/>
            </w:tcBorders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96"/>
                <w:id w:val="-281187789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系統目標與預期成果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6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97"/>
                <w:id w:val="1877272332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系統規格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6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98"/>
                <w:id w:val="681942024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專案管理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6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99"/>
                <w:id w:val="1029533224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需求模型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6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100"/>
                <w:id w:val="1237359865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設計模型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6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101"/>
                <w:id w:val="1769657816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活動圖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5" w:type="dxa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6" w:type="dxa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102"/>
                <w:id w:val="751090509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分析類別圖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5" w:type="dxa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6" w:type="dxa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103"/>
                <w:id w:val="-860657921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循序圖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6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104"/>
                <w:id w:val="-1872913152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佈署圖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6" w:type="dxa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105"/>
                <w:id w:val="1770351857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套件圖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5" w:type="dxa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6" w:type="dxa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106"/>
                <w:id w:val="-1051924424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元件圖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5" w:type="dxa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6" w:type="dxa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107"/>
                <w:id w:val="195274356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狀態機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6" w:type="dxa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</w:tr>
      <w:tr w:rsidR="003B7904" w:rsidRPr="00E70A74" w:rsidTr="003B7904">
        <w:trPr>
          <w:trHeight w:val="1276"/>
          <w:jc w:val="center"/>
        </w:trPr>
        <w:tc>
          <w:tcPr>
            <w:tcW w:w="1785" w:type="dxa"/>
            <w:vAlign w:val="center"/>
          </w:tcPr>
          <w:sdt>
            <w:sdtPr>
              <w:rPr>
                <w:rFonts w:ascii="標楷體" w:eastAsia="標楷體" w:hAnsi="標楷體"/>
                <w:sz w:val="28"/>
                <w:szCs w:val="28"/>
              </w:rPr>
              <w:tag w:val="goog_rdk_108"/>
              <w:id w:val="-897898"/>
            </w:sdtPr>
            <w:sdtContent>
              <w:p w:rsidR="003B7904" w:rsidRDefault="003B7904" w:rsidP="00A23781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jc w:val="center"/>
                  <w:rPr>
                    <w:rFonts w:ascii="標楷體" w:eastAsia="標楷體" w:hAnsi="標楷體" w:cs="Gungsuh"/>
                    <w:sz w:val="28"/>
                    <w:szCs w:val="28"/>
                  </w:rPr>
                </w:pPr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文件統整</w:t>
                </w:r>
              </w:p>
              <w:p w:rsidR="003B7904" w:rsidRPr="00E70A74" w:rsidRDefault="003B7904" w:rsidP="00A23781">
                <w:pPr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jc w:val="center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編排</w:t>
                </w:r>
              </w:p>
            </w:sdtContent>
          </w:sdt>
        </w:tc>
        <w:tc>
          <w:tcPr>
            <w:tcW w:w="1785" w:type="dxa"/>
            <w:vAlign w:val="center"/>
          </w:tcPr>
          <w:p w:rsidR="003B7904" w:rsidRPr="00E70A74" w:rsidRDefault="003B7904" w:rsidP="003B79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3B79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3B79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6" w:type="dxa"/>
            <w:tcBorders>
              <w:right w:val="single" w:sz="4" w:space="0" w:color="000000"/>
            </w:tcBorders>
            <w:vAlign w:val="center"/>
          </w:tcPr>
          <w:p w:rsidR="003B7904" w:rsidRPr="00E70A74" w:rsidRDefault="003B7904" w:rsidP="003B790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8926" w:type="dxa"/>
            <w:gridSpan w:val="5"/>
            <w:tcBorders>
              <w:right w:val="single" w:sz="4" w:space="0" w:color="000000"/>
            </w:tcBorders>
            <w:shd w:val="clear" w:color="auto" w:fill="95B3D7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109"/>
                <w:id w:val="2112781515"/>
              </w:sdtPr>
              <w:sdtContent>
                <w:r w:rsidRPr="00A64888">
                  <w:rPr>
                    <w:rFonts w:eastAsia="標楷體" w:cs="Gungsuh"/>
                    <w:sz w:val="28"/>
                    <w:szCs w:val="28"/>
                  </w:rPr>
                  <w:t>5</w:t>
                </w:r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.視覺設計</w:t>
                </w:r>
              </w:sdtContent>
            </w:sdt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110"/>
                <w:id w:val="-670480736"/>
              </w:sdtPr>
              <w:sdtContent>
                <w:r w:rsidRPr="00A64888">
                  <w:rPr>
                    <w:rFonts w:eastAsia="標楷體" w:cs="Gungsuh"/>
                    <w:sz w:val="28"/>
                    <w:szCs w:val="28"/>
                  </w:rPr>
                  <w:t>LOGO</w:t>
                </w:r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設計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6" w:type="dxa"/>
            <w:tcBorders>
              <w:right w:val="single" w:sz="4" w:space="0" w:color="000000"/>
            </w:tcBorders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111"/>
                <w:id w:val="-1234690677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海報設計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6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</w:tr>
      <w:tr w:rsidR="003B7904" w:rsidRPr="00E70A74" w:rsidTr="00A23781">
        <w:trPr>
          <w:trHeight w:val="397"/>
          <w:jc w:val="center"/>
        </w:trPr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112"/>
                <w:id w:val="-1181344178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影片製作</w:t>
                </w:r>
              </w:sdtContent>
            </w:sdt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●</w:t>
            </w:r>
          </w:p>
        </w:tc>
        <w:tc>
          <w:tcPr>
            <w:tcW w:w="1785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  <w:tc>
          <w:tcPr>
            <w:tcW w:w="1786" w:type="dxa"/>
            <w:vAlign w:val="center"/>
          </w:tcPr>
          <w:p w:rsidR="003B7904" w:rsidRPr="00E70A74" w:rsidRDefault="003B7904" w:rsidP="00A237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70A74">
              <w:rPr>
                <w:rFonts w:ascii="標楷體" w:eastAsia="標楷體" w:hAnsi="標楷體"/>
                <w:sz w:val="28"/>
                <w:szCs w:val="28"/>
              </w:rPr>
              <w:t>○</w:t>
            </w:r>
          </w:p>
        </w:tc>
      </w:tr>
    </w:tbl>
    <w:p w:rsidR="003B7904" w:rsidRDefault="003B7904"/>
    <w:p w:rsidR="003B7904" w:rsidRDefault="003B7904">
      <w:pPr>
        <w:widowControl/>
      </w:pPr>
      <w:r>
        <w:br w:type="page"/>
      </w:r>
    </w:p>
    <w:p w:rsidR="003B7904" w:rsidRDefault="003B7904">
      <w:pPr>
        <w:rPr>
          <w:rFonts w:eastAsia="標楷體"/>
          <w:sz w:val="36"/>
          <w:szCs w:val="36"/>
        </w:rPr>
      </w:pPr>
      <w:r w:rsidRPr="0036449E">
        <w:rPr>
          <w:rFonts w:ascii="標楷體" w:eastAsia="標楷體" w:hAnsi="標楷體" w:hint="eastAsia"/>
          <w:sz w:val="28"/>
          <w:szCs w:val="28"/>
        </w:rPr>
        <w:lastRenderedPageBreak/>
        <w:t>系統功能詳細</w:t>
      </w:r>
    </w:p>
    <w:p w:rsidR="003B7904" w:rsidRDefault="00FB7D5E">
      <w:r>
        <w:rPr>
          <w:noProof/>
        </w:rPr>
        <w:drawing>
          <wp:inline distT="0" distB="0" distL="0" distR="0" wp14:anchorId="125E5E0F" wp14:editId="61BA45C0">
            <wp:extent cx="6479540" cy="4319270"/>
            <wp:effectExtent l="0" t="38100" r="0" b="62230"/>
            <wp:docPr id="1" name="資料庫圖表 1">
              <a:extLst xmlns:a="http://schemas.openxmlformats.org/drawingml/2006/main">
                <a:ext uri="{FF2B5EF4-FFF2-40B4-BE49-F238E27FC236}">
                  <a16:creationId xmlns:a16="http://schemas.microsoft.com/office/drawing/2014/main" id="{B7DAE012-4390-4028-84DB-B5420AADB6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:rsidR="003B7904" w:rsidRDefault="003B7904">
      <w:pPr>
        <w:widowControl/>
      </w:pPr>
      <w:r>
        <w:br w:type="page"/>
      </w:r>
    </w:p>
    <w:tbl>
      <w:tblPr>
        <w:tblW w:w="90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3"/>
        <w:gridCol w:w="647"/>
        <w:gridCol w:w="647"/>
        <w:gridCol w:w="647"/>
        <w:gridCol w:w="646"/>
        <w:gridCol w:w="646"/>
        <w:gridCol w:w="646"/>
        <w:gridCol w:w="646"/>
        <w:gridCol w:w="646"/>
        <w:gridCol w:w="646"/>
        <w:gridCol w:w="646"/>
        <w:gridCol w:w="646"/>
        <w:gridCol w:w="726"/>
      </w:tblGrid>
      <w:tr w:rsidR="003B7904" w:rsidRPr="00E70A74" w:rsidTr="00A23781">
        <w:trPr>
          <w:trHeight w:val="21"/>
          <w:jc w:val="center"/>
        </w:trPr>
        <w:tc>
          <w:tcPr>
            <w:tcW w:w="1193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47"/>
                <w:id w:val="719404181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年月</w:t>
                </w:r>
                <w:r w:rsidRPr="00E70A74">
                  <w:rPr>
                    <w:rFonts w:ascii="標楷體" w:eastAsia="標楷體" w:hAnsi="標楷體" w:cs="新細明體" w:hint="eastAsia"/>
                    <w:sz w:val="28"/>
                    <w:szCs w:val="28"/>
                  </w:rPr>
                  <w:t>份</w:t>
                </w:r>
              </w:sdtContent>
            </w:sdt>
          </w:p>
        </w:tc>
        <w:tc>
          <w:tcPr>
            <w:tcW w:w="7835" w:type="dxa"/>
            <w:gridSpan w:val="12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A64888">
              <w:rPr>
                <w:rFonts w:eastAsia="標楷體"/>
                <w:sz w:val="28"/>
                <w:szCs w:val="28"/>
              </w:rPr>
              <w:t>2021</w:t>
            </w:r>
          </w:p>
        </w:tc>
      </w:tr>
      <w:tr w:rsidR="003B7904" w:rsidRPr="00E70A74" w:rsidTr="00A23781">
        <w:trPr>
          <w:trHeight w:val="21"/>
          <w:jc w:val="center"/>
        </w:trPr>
        <w:tc>
          <w:tcPr>
            <w:tcW w:w="1193" w:type="dxa"/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48"/>
                <w:id w:val="1971703917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任務</w:t>
                </w:r>
              </w:sdtContent>
            </w:sdt>
          </w:p>
        </w:tc>
        <w:tc>
          <w:tcPr>
            <w:tcW w:w="647" w:type="dxa"/>
            <w:tcBorders>
              <w:bottom w:val="single" w:sz="4" w:space="0" w:color="000000"/>
            </w:tcBorders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64888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647" w:type="dxa"/>
            <w:tcBorders>
              <w:bottom w:val="single" w:sz="4" w:space="0" w:color="000000"/>
            </w:tcBorders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64888">
              <w:rPr>
                <w:rFonts w:eastAsia="標楷體"/>
                <w:sz w:val="28"/>
                <w:szCs w:val="28"/>
              </w:rPr>
              <w:t>2</w:t>
            </w:r>
          </w:p>
        </w:tc>
        <w:tc>
          <w:tcPr>
            <w:tcW w:w="647" w:type="dxa"/>
            <w:tcBorders>
              <w:bottom w:val="single" w:sz="4" w:space="0" w:color="000000"/>
            </w:tcBorders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64888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646" w:type="dxa"/>
            <w:tcBorders>
              <w:bottom w:val="single" w:sz="4" w:space="0" w:color="000000"/>
            </w:tcBorders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64888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646" w:type="dxa"/>
            <w:tcBorders>
              <w:bottom w:val="single" w:sz="4" w:space="0" w:color="000000"/>
            </w:tcBorders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64888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646" w:type="dxa"/>
            <w:tcBorders>
              <w:bottom w:val="single" w:sz="4" w:space="0" w:color="000000"/>
            </w:tcBorders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64888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646" w:type="dxa"/>
            <w:tcBorders>
              <w:bottom w:val="single" w:sz="4" w:space="0" w:color="000000"/>
            </w:tcBorders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64888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646" w:type="dxa"/>
            <w:tcBorders>
              <w:bottom w:val="single" w:sz="4" w:space="0" w:color="000000"/>
            </w:tcBorders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64888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646" w:type="dxa"/>
            <w:tcBorders>
              <w:bottom w:val="single" w:sz="4" w:space="0" w:color="000000"/>
            </w:tcBorders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64888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646" w:type="dxa"/>
            <w:tcBorders>
              <w:bottom w:val="single" w:sz="4" w:space="0" w:color="000000"/>
            </w:tcBorders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64888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646" w:type="dxa"/>
            <w:tcBorders>
              <w:bottom w:val="single" w:sz="4" w:space="0" w:color="000000"/>
            </w:tcBorders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64888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B7DD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64888">
              <w:rPr>
                <w:rFonts w:eastAsia="標楷體"/>
                <w:sz w:val="28"/>
                <w:szCs w:val="28"/>
              </w:rPr>
              <w:t>12</w:t>
            </w:r>
          </w:p>
        </w:tc>
      </w:tr>
      <w:tr w:rsidR="003B7904" w:rsidRPr="00E70A74" w:rsidTr="00A23781">
        <w:trPr>
          <w:trHeight w:val="296"/>
          <w:jc w:val="center"/>
        </w:trPr>
        <w:tc>
          <w:tcPr>
            <w:tcW w:w="11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ind w:left="-101" w:right="-22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49"/>
                <w:id w:val="991299663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主題</w:t>
                </w:r>
              </w:sdtContent>
            </w:sdt>
          </w:p>
          <w:p w:rsidR="003B7904" w:rsidRPr="00E70A74" w:rsidRDefault="003B7904" w:rsidP="00A23781">
            <w:pPr>
              <w:ind w:left="-101" w:right="-22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50"/>
                <w:id w:val="-149989322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發想/擬定</w:t>
                </w:r>
              </w:sdtContent>
            </w:sdt>
          </w:p>
        </w:tc>
        <w:tc>
          <w:tcPr>
            <w:tcW w:w="647" w:type="dxa"/>
            <w:tcBorders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26" w:type="dxa"/>
            <w:tcBorders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115"/>
          <w:jc w:val="center"/>
        </w:trPr>
        <w:tc>
          <w:tcPr>
            <w:tcW w:w="11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bottom w:val="single" w:sz="4" w:space="0" w:color="000000"/>
              <w:right w:val="nil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20"/>
          <w:jc w:val="center"/>
        </w:trPr>
        <w:tc>
          <w:tcPr>
            <w:tcW w:w="11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51"/>
                <w:id w:val="1533997010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系統功能討論</w:t>
                </w:r>
              </w:sdtContent>
            </w:sdt>
          </w:p>
        </w:tc>
        <w:tc>
          <w:tcPr>
            <w:tcW w:w="64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283"/>
          <w:jc w:val="center"/>
        </w:trPr>
        <w:tc>
          <w:tcPr>
            <w:tcW w:w="11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283"/>
          <w:jc w:val="center"/>
        </w:trPr>
        <w:tc>
          <w:tcPr>
            <w:tcW w:w="11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sdt>
            <w:sdtPr>
              <w:rPr>
                <w:rFonts w:ascii="標楷體" w:eastAsia="標楷體" w:hAnsi="標楷體"/>
                <w:sz w:val="28"/>
                <w:szCs w:val="28"/>
              </w:rPr>
              <w:tag w:val="goog_rdk_52"/>
              <w:id w:val="-1454858382"/>
            </w:sdtPr>
            <w:sdtContent>
              <w:p w:rsidR="003B7904" w:rsidRDefault="003B7904" w:rsidP="00A23781">
                <w:pPr>
                  <w:jc w:val="center"/>
                  <w:rPr>
                    <w:rFonts w:ascii="標楷體" w:eastAsia="標楷體" w:hAnsi="標楷體" w:cs="Gungsuh"/>
                    <w:sz w:val="28"/>
                    <w:szCs w:val="28"/>
                  </w:rPr>
                </w:pPr>
                <w:r w:rsidRPr="00A64888">
                  <w:rPr>
                    <w:rFonts w:eastAsia="標楷體" w:cs="Gungsuh"/>
                    <w:sz w:val="28"/>
                    <w:szCs w:val="28"/>
                  </w:rPr>
                  <w:t>APP</w:t>
                </w:r>
              </w:p>
              <w:p w:rsidR="003B7904" w:rsidRPr="00E70A74" w:rsidRDefault="003B7904" w:rsidP="00A23781">
                <w:pPr>
                  <w:jc w:val="center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介面</w:t>
                </w:r>
              </w:p>
            </w:sdtContent>
          </w:sdt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53"/>
                <w:id w:val="1044188279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設計</w:t>
                </w:r>
              </w:sdtContent>
            </w:sdt>
          </w:p>
        </w:tc>
        <w:tc>
          <w:tcPr>
            <w:tcW w:w="64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283"/>
          <w:jc w:val="center"/>
        </w:trPr>
        <w:tc>
          <w:tcPr>
            <w:tcW w:w="11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283"/>
          <w:jc w:val="center"/>
        </w:trPr>
        <w:tc>
          <w:tcPr>
            <w:tcW w:w="11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54"/>
                <w:id w:val="2056811911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資料庫</w:t>
                </w:r>
              </w:sdtContent>
            </w:sdt>
          </w:p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55"/>
                <w:id w:val="329949372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設計</w:t>
                </w:r>
              </w:sdtContent>
            </w:sdt>
          </w:p>
        </w:tc>
        <w:tc>
          <w:tcPr>
            <w:tcW w:w="64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283"/>
          <w:jc w:val="center"/>
        </w:trPr>
        <w:tc>
          <w:tcPr>
            <w:tcW w:w="11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283"/>
          <w:jc w:val="center"/>
        </w:trPr>
        <w:tc>
          <w:tcPr>
            <w:tcW w:w="11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56"/>
                <w:id w:val="-1614582050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資料庫</w:t>
                </w:r>
              </w:sdtContent>
            </w:sdt>
          </w:p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57"/>
                <w:id w:val="-1484469231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建置</w:t>
                </w:r>
              </w:sdtContent>
            </w:sdt>
          </w:p>
        </w:tc>
        <w:tc>
          <w:tcPr>
            <w:tcW w:w="64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283"/>
          <w:jc w:val="center"/>
        </w:trPr>
        <w:tc>
          <w:tcPr>
            <w:tcW w:w="11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283"/>
          <w:jc w:val="center"/>
        </w:trPr>
        <w:tc>
          <w:tcPr>
            <w:tcW w:w="11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sdt>
            <w:sdtPr>
              <w:rPr>
                <w:rFonts w:ascii="標楷體" w:eastAsia="標楷體" w:hAnsi="標楷體"/>
                <w:sz w:val="28"/>
                <w:szCs w:val="28"/>
              </w:rPr>
              <w:tag w:val="goog_rdk_58"/>
              <w:id w:val="43181106"/>
            </w:sdtPr>
            <w:sdtContent>
              <w:p w:rsidR="003B7904" w:rsidRDefault="003B7904" w:rsidP="00A23781">
                <w:pPr>
                  <w:jc w:val="center"/>
                  <w:rPr>
                    <w:rFonts w:ascii="標楷體" w:eastAsia="標楷體" w:hAnsi="標楷體" w:cs="Gungsuh"/>
                    <w:sz w:val="28"/>
                    <w:szCs w:val="28"/>
                  </w:rPr>
                </w:pPr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開發</w:t>
                </w:r>
              </w:p>
              <w:p w:rsidR="003B7904" w:rsidRPr="00E70A74" w:rsidRDefault="003B7904" w:rsidP="00A23781">
                <w:pPr>
                  <w:jc w:val="center"/>
                  <w:rPr>
                    <w:rFonts w:ascii="標楷體" w:eastAsia="標楷體" w:hAnsi="標楷體"/>
                    <w:sz w:val="28"/>
                    <w:szCs w:val="28"/>
                  </w:rPr>
                </w:pPr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環境</w:t>
                </w:r>
              </w:p>
            </w:sdtContent>
          </w:sdt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59"/>
                <w:id w:val="-1110505659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建置</w:t>
                </w:r>
              </w:sdtContent>
            </w:sdt>
          </w:p>
        </w:tc>
        <w:tc>
          <w:tcPr>
            <w:tcW w:w="64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283"/>
          <w:jc w:val="center"/>
        </w:trPr>
        <w:tc>
          <w:tcPr>
            <w:tcW w:w="11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283"/>
          <w:jc w:val="center"/>
        </w:trPr>
        <w:tc>
          <w:tcPr>
            <w:tcW w:w="11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60"/>
                <w:id w:val="582409123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文件</w:t>
                </w:r>
              </w:sdtContent>
            </w:sdt>
          </w:p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61"/>
                <w:id w:val="1661815080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撰寫</w:t>
                </w:r>
              </w:sdtContent>
            </w:sdt>
          </w:p>
        </w:tc>
        <w:tc>
          <w:tcPr>
            <w:tcW w:w="64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283"/>
          <w:jc w:val="center"/>
        </w:trPr>
        <w:tc>
          <w:tcPr>
            <w:tcW w:w="11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283"/>
          <w:jc w:val="center"/>
        </w:trPr>
        <w:tc>
          <w:tcPr>
            <w:tcW w:w="11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62"/>
                <w:id w:val="-472902414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介面</w:t>
                </w:r>
              </w:sdtContent>
            </w:sdt>
          </w:p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63"/>
                <w:id w:val="-807014774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建置</w:t>
                </w:r>
              </w:sdtContent>
            </w:sdt>
          </w:p>
        </w:tc>
        <w:tc>
          <w:tcPr>
            <w:tcW w:w="64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283"/>
          <w:jc w:val="center"/>
        </w:trPr>
        <w:tc>
          <w:tcPr>
            <w:tcW w:w="11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283"/>
          <w:jc w:val="center"/>
        </w:trPr>
        <w:tc>
          <w:tcPr>
            <w:tcW w:w="11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64"/>
                <w:id w:val="-1819330193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功能</w:t>
                </w:r>
              </w:sdtContent>
            </w:sdt>
          </w:p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65"/>
                <w:id w:val="-1176882331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撰寫</w:t>
                </w:r>
              </w:sdtContent>
            </w:sdt>
          </w:p>
        </w:tc>
        <w:tc>
          <w:tcPr>
            <w:tcW w:w="64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283"/>
          <w:jc w:val="center"/>
        </w:trPr>
        <w:tc>
          <w:tcPr>
            <w:tcW w:w="11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283"/>
          <w:jc w:val="center"/>
        </w:trPr>
        <w:tc>
          <w:tcPr>
            <w:tcW w:w="11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66"/>
                <w:id w:val="-268860886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系統</w:t>
                </w:r>
              </w:sdtContent>
            </w:sdt>
          </w:p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67"/>
                <w:id w:val="-459032954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整合</w:t>
                </w:r>
              </w:sdtContent>
            </w:sdt>
          </w:p>
        </w:tc>
        <w:tc>
          <w:tcPr>
            <w:tcW w:w="64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283"/>
          <w:jc w:val="center"/>
        </w:trPr>
        <w:tc>
          <w:tcPr>
            <w:tcW w:w="11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283"/>
          <w:jc w:val="center"/>
        </w:trPr>
        <w:tc>
          <w:tcPr>
            <w:tcW w:w="11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68"/>
                <w:id w:val="-2028944129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系統</w:t>
                </w:r>
              </w:sdtContent>
            </w:sdt>
          </w:p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sdt>
              <w:sdtPr>
                <w:rPr>
                  <w:rFonts w:ascii="標楷體" w:eastAsia="標楷體" w:hAnsi="標楷體"/>
                  <w:sz w:val="28"/>
                  <w:szCs w:val="28"/>
                </w:rPr>
                <w:tag w:val="goog_rdk_69"/>
                <w:id w:val="-982620435"/>
              </w:sdtPr>
              <w:sdtContent>
                <w:r w:rsidRPr="00E70A74">
                  <w:rPr>
                    <w:rFonts w:ascii="標楷體" w:eastAsia="標楷體" w:hAnsi="標楷體" w:cs="Gungsuh"/>
                    <w:sz w:val="28"/>
                    <w:szCs w:val="28"/>
                  </w:rPr>
                  <w:t>測試</w:t>
                </w:r>
              </w:sdtContent>
            </w:sdt>
          </w:p>
        </w:tc>
        <w:tc>
          <w:tcPr>
            <w:tcW w:w="64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B7904" w:rsidRPr="00E70A74" w:rsidTr="00A23781">
        <w:trPr>
          <w:trHeight w:val="283"/>
          <w:jc w:val="center"/>
        </w:trPr>
        <w:tc>
          <w:tcPr>
            <w:tcW w:w="11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7904" w:rsidRPr="00E70A74" w:rsidRDefault="003B7904" w:rsidP="00A2378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3B7904" w:rsidRDefault="003B7904" w:rsidP="003B7904"/>
    <w:p w:rsidR="00680AA3" w:rsidRDefault="00680AA3"/>
    <w:sectPr w:rsidR="00680AA3" w:rsidSect="003B7904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04"/>
    <w:rsid w:val="003B7904"/>
    <w:rsid w:val="00680AA3"/>
    <w:rsid w:val="00FB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DD3E"/>
  <w15:chartTrackingRefBased/>
  <w15:docId w15:val="{811C5DBC-69EA-4BEA-A8D2-E9A5A740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790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5EA5C0-A0B3-4F8C-8F21-0B26D8D3875A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067CB2BC-5815-450B-B85D-79968A3D7BCD}">
      <dgm:prSet phldrT="[文字]" custT="1"/>
      <dgm:spPr/>
      <dgm:t>
        <a:bodyPr/>
        <a:lstStyle/>
        <a:p>
          <a:r>
            <a:rPr lang="en-US" altLang="zh-TW" sz="1600" b="1" dirty="0" err="1">
              <a:latin typeface="微軟正黑體" panose="020B0604030504040204" pitchFamily="34" charset="-120"/>
              <a:ea typeface="微軟正黑體" panose="020B0604030504040204" pitchFamily="34" charset="-120"/>
            </a:rPr>
            <a:t>yo</a:t>
          </a:r>
          <a:r>
            <a:rPr lang="en-US" altLang="zh-TW" sz="1600" b="1" dirty="0">
              <a:latin typeface="微軟正黑體" panose="020B0604030504040204" pitchFamily="34" charset="-120"/>
              <a:ea typeface="微軟正黑體" panose="020B0604030504040204" pitchFamily="34" charset="-120"/>
            </a:rPr>
            <a:t>!</a:t>
          </a:r>
          <a:r>
            <a:rPr lang="zh-TW" altLang="en-US" sz="1600" b="1" dirty="0">
              <a:latin typeface="微軟正黑體" panose="020B0604030504040204" pitchFamily="34" charset="-120"/>
              <a:ea typeface="微軟正黑體" panose="020B0604030504040204" pitchFamily="34" charset="-120"/>
            </a:rPr>
            <a:t>煮廚</a:t>
          </a:r>
        </a:p>
      </dgm:t>
    </dgm:pt>
    <dgm:pt modelId="{8C1835B7-D929-4E2E-B9EF-788ACF0D4FB0}" type="parTrans" cxnId="{3C106406-5D0A-4A40-9B71-3D734589D969}">
      <dgm:prSet/>
      <dgm:spPr/>
      <dgm:t>
        <a:bodyPr/>
        <a:lstStyle/>
        <a:p>
          <a:endParaRPr lang="zh-TW" altLang="en-US" sz="28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29D10A43-0491-4A28-AE56-192F010FAA00}" type="sibTrans" cxnId="{3C106406-5D0A-4A40-9B71-3D734589D969}">
      <dgm:prSet/>
      <dgm:spPr/>
      <dgm:t>
        <a:bodyPr/>
        <a:lstStyle/>
        <a:p>
          <a:endParaRPr lang="zh-TW" altLang="en-US" sz="28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AA6AEBDC-5B1D-40C4-8C35-917F8855A54E}">
      <dgm:prSet phldrT="[文字]" custT="1"/>
      <dgm:spPr/>
      <dgm:t>
        <a:bodyPr/>
        <a:lstStyle/>
        <a:p>
          <a:r>
            <a:rPr lang="zh-TW" altLang="en-US" sz="1600" b="1" dirty="0">
              <a:latin typeface="微軟正黑體" panose="020B0604030504040204" pitchFamily="34" charset="-120"/>
              <a:ea typeface="微軟正黑體" panose="020B0604030504040204" pitchFamily="34" charset="-120"/>
            </a:rPr>
            <a:t>食譜</a:t>
          </a:r>
        </a:p>
      </dgm:t>
    </dgm:pt>
    <dgm:pt modelId="{DB6D60B5-2AF7-48A9-8D13-3596B7A9D324}" type="parTrans" cxnId="{556DDA07-C878-4DE2-A45B-A1719FE31CF8}">
      <dgm:prSet/>
      <dgm:spPr/>
      <dgm:t>
        <a:bodyPr/>
        <a:lstStyle/>
        <a:p>
          <a:endParaRPr lang="zh-TW" altLang="en-US" sz="16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499E9C20-B792-4783-BE00-38F201C6DBAB}" type="sibTrans" cxnId="{556DDA07-C878-4DE2-A45B-A1719FE31CF8}">
      <dgm:prSet/>
      <dgm:spPr/>
      <dgm:t>
        <a:bodyPr/>
        <a:lstStyle/>
        <a:p>
          <a:endParaRPr lang="zh-TW" altLang="en-US" sz="28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F4432996-9279-43B9-B024-A5D89D0CDEAD}">
      <dgm:prSet phldrT="[文字]" custT="1"/>
      <dgm:spPr/>
      <dgm:t>
        <a:bodyPr/>
        <a:lstStyle/>
        <a:p>
          <a:r>
            <a:rPr lang="zh-TW" altLang="en-US" sz="1600" b="1" dirty="0">
              <a:latin typeface="微軟正黑體" panose="020B0604030504040204" pitchFamily="34" charset="-120"/>
              <a:ea typeface="微軟正黑體" panose="020B0604030504040204" pitchFamily="34" charset="-120"/>
            </a:rPr>
            <a:t>日記</a:t>
          </a:r>
        </a:p>
      </dgm:t>
    </dgm:pt>
    <dgm:pt modelId="{05989CCE-9169-4591-BB77-7B0925E58383}" type="parTrans" cxnId="{DAA20B25-FAD4-4AED-B90D-DA325EFC5E2D}">
      <dgm:prSet/>
      <dgm:spPr/>
      <dgm:t>
        <a:bodyPr/>
        <a:lstStyle/>
        <a:p>
          <a:endParaRPr lang="zh-TW" altLang="en-US" sz="16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A726C2EB-6671-4A99-AE17-9AFEC24F7D05}" type="sibTrans" cxnId="{DAA20B25-FAD4-4AED-B90D-DA325EFC5E2D}">
      <dgm:prSet/>
      <dgm:spPr/>
      <dgm:t>
        <a:bodyPr/>
        <a:lstStyle/>
        <a:p>
          <a:endParaRPr lang="zh-TW" altLang="en-US" sz="28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626AD48B-9179-4D33-B728-1738FBB44E14}">
      <dgm:prSet phldrT="[文字]" custT="1"/>
      <dgm:spPr/>
      <dgm:t>
        <a:bodyPr/>
        <a:lstStyle/>
        <a:p>
          <a:r>
            <a:rPr lang="zh-TW" altLang="en-US" sz="1600" b="1" dirty="0">
              <a:latin typeface="微軟正黑體" panose="020B0604030504040204" pitchFamily="34" charset="-120"/>
              <a:ea typeface="微軟正黑體" panose="020B0604030504040204" pitchFamily="34" charset="-120"/>
            </a:rPr>
            <a:t>會員功能</a:t>
          </a:r>
        </a:p>
      </dgm:t>
    </dgm:pt>
    <dgm:pt modelId="{D8ED43F5-F3E8-4C76-8075-8F4B02ACFFDE}" type="parTrans" cxnId="{62017DE2-AEA9-42A9-80BC-AFA535A66290}">
      <dgm:prSet/>
      <dgm:spPr/>
      <dgm:t>
        <a:bodyPr/>
        <a:lstStyle/>
        <a:p>
          <a:endParaRPr lang="zh-TW" altLang="en-US" sz="16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138A2757-03F0-409A-B216-4FF9F641D7C5}" type="sibTrans" cxnId="{62017DE2-AEA9-42A9-80BC-AFA535A66290}">
      <dgm:prSet/>
      <dgm:spPr/>
      <dgm:t>
        <a:bodyPr/>
        <a:lstStyle/>
        <a:p>
          <a:endParaRPr lang="zh-TW" altLang="en-US" sz="2800" b="1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5168DFC7-2DF6-4243-9407-D705997766FF}">
      <dgm:prSet phldrT="[文字]" custT="1"/>
      <dgm:spPr/>
      <dgm:t>
        <a:bodyPr/>
        <a:lstStyle/>
        <a:p>
          <a:r>
            <a:rPr lang="en-US" altLang="zh-TW" sz="1600" b="1" dirty="0">
              <a:latin typeface="微軟正黑體" panose="020B0604030504040204" pitchFamily="34" charset="-120"/>
              <a:ea typeface="微軟正黑體" panose="020B0604030504040204" pitchFamily="34" charset="-120"/>
            </a:rPr>
            <a:t>chatbot</a:t>
          </a:r>
          <a:endParaRPr lang="zh-TW" altLang="en-US" sz="1600" b="1" dirty="0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09367232-DE20-4D2B-BAB2-C63EB39792CF}" type="parTrans" cxnId="{4066832E-95E4-4FC3-8C7A-4027BE4D0A26}">
      <dgm:prSet/>
      <dgm:spPr/>
      <dgm:t>
        <a:bodyPr/>
        <a:lstStyle/>
        <a:p>
          <a:endParaRPr lang="zh-TW" altLang="en-US" sz="1600"/>
        </a:p>
      </dgm:t>
    </dgm:pt>
    <dgm:pt modelId="{1560D3E5-BBA2-46CA-A204-BAC70703F64F}" type="sibTrans" cxnId="{4066832E-95E4-4FC3-8C7A-4027BE4D0A26}">
      <dgm:prSet/>
      <dgm:spPr/>
      <dgm:t>
        <a:bodyPr/>
        <a:lstStyle/>
        <a:p>
          <a:endParaRPr lang="zh-TW" altLang="en-US"/>
        </a:p>
      </dgm:t>
    </dgm:pt>
    <dgm:pt modelId="{DB8B0004-8E48-41EF-93FA-54C1CEAE55CF}">
      <dgm:prSet phldrT="[文字]" custT="1"/>
      <dgm:spPr/>
      <dgm:t>
        <a:bodyPr/>
        <a:lstStyle/>
        <a:p>
          <a:r>
            <a:rPr lang="zh-TW" altLang="en-US" sz="1600" b="1" dirty="0">
              <a:latin typeface="微軟正黑體" panose="020B0604030504040204" pitchFamily="34" charset="-120"/>
              <a:ea typeface="微軟正黑體" panose="020B0604030504040204" pitchFamily="34" charset="-120"/>
            </a:rPr>
            <a:t>新增食譜</a:t>
          </a:r>
        </a:p>
      </dgm:t>
    </dgm:pt>
    <dgm:pt modelId="{CF9B247C-B4C1-4466-8FC5-296BF2DF887F}" type="parTrans" cxnId="{109F4A16-5EED-4508-BB31-0DC8BE190C54}">
      <dgm:prSet/>
      <dgm:spPr/>
      <dgm:t>
        <a:bodyPr/>
        <a:lstStyle/>
        <a:p>
          <a:endParaRPr lang="zh-TW" altLang="en-US" sz="1600"/>
        </a:p>
      </dgm:t>
    </dgm:pt>
    <dgm:pt modelId="{32BE1B71-83A6-46E7-A9C2-CAD513E62ADE}" type="sibTrans" cxnId="{109F4A16-5EED-4508-BB31-0DC8BE190C54}">
      <dgm:prSet/>
      <dgm:spPr/>
      <dgm:t>
        <a:bodyPr/>
        <a:lstStyle/>
        <a:p>
          <a:endParaRPr lang="zh-TW" altLang="en-US"/>
        </a:p>
      </dgm:t>
    </dgm:pt>
    <dgm:pt modelId="{5261A8A5-93B8-45A0-A45E-C2B3FD61A53C}">
      <dgm:prSet phldrT="[文字]" custT="1"/>
      <dgm:spPr/>
      <dgm:t>
        <a:bodyPr/>
        <a:lstStyle/>
        <a:p>
          <a:r>
            <a:rPr lang="zh-TW" altLang="en-US" sz="1600" b="1" dirty="0">
              <a:latin typeface="微軟正黑體" panose="020B0604030504040204" pitchFamily="34" charset="-120"/>
              <a:ea typeface="微軟正黑體" panose="020B0604030504040204" pitchFamily="34" charset="-120"/>
            </a:rPr>
            <a:t>搜尋食譜</a:t>
          </a:r>
        </a:p>
      </dgm:t>
    </dgm:pt>
    <dgm:pt modelId="{5101E5FF-6A6F-49E8-B5B5-EBF80723036D}" type="parTrans" cxnId="{627FF281-7B00-461E-BFF4-9E278A13F6B4}">
      <dgm:prSet/>
      <dgm:spPr/>
      <dgm:t>
        <a:bodyPr/>
        <a:lstStyle/>
        <a:p>
          <a:endParaRPr lang="zh-TW" altLang="en-US" sz="1600"/>
        </a:p>
      </dgm:t>
    </dgm:pt>
    <dgm:pt modelId="{D452E5BB-A70C-4E30-8F73-1096F866A7BF}" type="sibTrans" cxnId="{627FF281-7B00-461E-BFF4-9E278A13F6B4}">
      <dgm:prSet/>
      <dgm:spPr/>
      <dgm:t>
        <a:bodyPr/>
        <a:lstStyle/>
        <a:p>
          <a:endParaRPr lang="zh-TW" altLang="en-US"/>
        </a:p>
      </dgm:t>
    </dgm:pt>
    <dgm:pt modelId="{6636EB9B-A5BB-4959-9A89-B117EE7C4BDD}">
      <dgm:prSet phldrT="[文字]" custT="1"/>
      <dgm:spPr/>
      <dgm:t>
        <a:bodyPr/>
        <a:lstStyle/>
        <a:p>
          <a:r>
            <a:rPr lang="zh-TW" altLang="en-US" sz="1600" b="1" dirty="0">
              <a:latin typeface="微軟正黑體" panose="020B0604030504040204" pitchFamily="34" charset="-120"/>
              <a:ea typeface="微軟正黑體" panose="020B0604030504040204" pitchFamily="34" charset="-120"/>
            </a:rPr>
            <a:t>新增日記</a:t>
          </a:r>
        </a:p>
      </dgm:t>
    </dgm:pt>
    <dgm:pt modelId="{8014C337-D824-4AD2-A0D1-88B5947E11AE}" type="parTrans" cxnId="{5565DB46-9D0C-4B11-895F-D8409B9B8E66}">
      <dgm:prSet/>
      <dgm:spPr/>
      <dgm:t>
        <a:bodyPr/>
        <a:lstStyle/>
        <a:p>
          <a:endParaRPr lang="zh-TW" altLang="en-US" sz="1600"/>
        </a:p>
      </dgm:t>
    </dgm:pt>
    <dgm:pt modelId="{836309E6-2807-4484-AA2F-3545AD66FA91}" type="sibTrans" cxnId="{5565DB46-9D0C-4B11-895F-D8409B9B8E66}">
      <dgm:prSet/>
      <dgm:spPr/>
      <dgm:t>
        <a:bodyPr/>
        <a:lstStyle/>
        <a:p>
          <a:endParaRPr lang="zh-TW" altLang="en-US"/>
        </a:p>
      </dgm:t>
    </dgm:pt>
    <dgm:pt modelId="{801F3CFD-CD0D-4D5C-9327-2CB367A99078}">
      <dgm:prSet phldrT="[文字]" custT="1"/>
      <dgm:spPr/>
      <dgm:t>
        <a:bodyPr/>
        <a:lstStyle/>
        <a:p>
          <a:r>
            <a:rPr lang="zh-TW" altLang="en-US" sz="1600" b="1" dirty="0">
              <a:latin typeface="微軟正黑體" panose="020B0604030504040204" pitchFamily="34" charset="-120"/>
              <a:ea typeface="微軟正黑體" panose="020B0604030504040204" pitchFamily="34" charset="-120"/>
            </a:rPr>
            <a:t>搜尋日記</a:t>
          </a:r>
        </a:p>
      </dgm:t>
    </dgm:pt>
    <dgm:pt modelId="{875E3D7D-076B-424F-9970-DAD841FB2681}" type="parTrans" cxnId="{28910887-A8DD-4FB0-B141-017EFEF41EBE}">
      <dgm:prSet/>
      <dgm:spPr/>
      <dgm:t>
        <a:bodyPr/>
        <a:lstStyle/>
        <a:p>
          <a:endParaRPr lang="zh-TW" altLang="en-US" sz="1600"/>
        </a:p>
      </dgm:t>
    </dgm:pt>
    <dgm:pt modelId="{8335B0DC-219B-423A-B7F9-D26033D72256}" type="sibTrans" cxnId="{28910887-A8DD-4FB0-B141-017EFEF41EBE}">
      <dgm:prSet/>
      <dgm:spPr/>
      <dgm:t>
        <a:bodyPr/>
        <a:lstStyle/>
        <a:p>
          <a:endParaRPr lang="zh-TW" altLang="en-US"/>
        </a:p>
      </dgm:t>
    </dgm:pt>
    <dgm:pt modelId="{29A12FF7-534B-45E2-A4C3-51D86D1FA71B}">
      <dgm:prSet phldrT="[文字]" custT="1"/>
      <dgm:spPr/>
      <dgm:t>
        <a:bodyPr/>
        <a:lstStyle/>
        <a:p>
          <a:r>
            <a:rPr lang="zh-TW" altLang="en-US" sz="1600" b="1" dirty="0">
              <a:latin typeface="微軟正黑體" panose="020B0604030504040204" pitchFamily="34" charset="-120"/>
              <a:ea typeface="微軟正黑體" panose="020B0604030504040204" pitchFamily="34" charset="-120"/>
            </a:rPr>
            <a:t>編輯日記</a:t>
          </a:r>
        </a:p>
      </dgm:t>
    </dgm:pt>
    <dgm:pt modelId="{EBE1CF4B-3957-472E-B78D-52C144255743}" type="parTrans" cxnId="{254EF2DD-78AB-49D1-B58D-323027AF005B}">
      <dgm:prSet/>
      <dgm:spPr/>
      <dgm:t>
        <a:bodyPr/>
        <a:lstStyle/>
        <a:p>
          <a:endParaRPr lang="zh-TW" altLang="en-US" sz="1600"/>
        </a:p>
      </dgm:t>
    </dgm:pt>
    <dgm:pt modelId="{1D6232DC-B769-4F96-A17F-7A8BB18EAF2C}" type="sibTrans" cxnId="{254EF2DD-78AB-49D1-B58D-323027AF005B}">
      <dgm:prSet/>
      <dgm:spPr/>
      <dgm:t>
        <a:bodyPr/>
        <a:lstStyle/>
        <a:p>
          <a:endParaRPr lang="zh-TW" altLang="en-US"/>
        </a:p>
      </dgm:t>
    </dgm:pt>
    <dgm:pt modelId="{5D203673-1DE1-4515-801F-D231104516AF}">
      <dgm:prSet phldrT="[文字]" custT="1"/>
      <dgm:spPr/>
      <dgm:t>
        <a:bodyPr/>
        <a:lstStyle/>
        <a:p>
          <a:r>
            <a:rPr lang="zh-TW" altLang="en-US" sz="1600" b="1" dirty="0">
              <a:latin typeface="微軟正黑體" panose="020B0604030504040204" pitchFamily="34" charset="-120"/>
              <a:ea typeface="微軟正黑體" panose="020B0604030504040204" pitchFamily="34" charset="-120"/>
            </a:rPr>
            <a:t>刪除日記</a:t>
          </a:r>
        </a:p>
      </dgm:t>
    </dgm:pt>
    <dgm:pt modelId="{DDC0B64F-238E-4C59-AEBB-4FC797D5DAE5}" type="parTrans" cxnId="{7D2FBA73-1990-4C5E-B9A7-F7B7A1DCBAF0}">
      <dgm:prSet/>
      <dgm:spPr/>
      <dgm:t>
        <a:bodyPr/>
        <a:lstStyle/>
        <a:p>
          <a:endParaRPr lang="zh-TW" altLang="en-US" sz="1600"/>
        </a:p>
      </dgm:t>
    </dgm:pt>
    <dgm:pt modelId="{15C28E9F-7376-4145-939D-D131B492A09E}" type="sibTrans" cxnId="{7D2FBA73-1990-4C5E-B9A7-F7B7A1DCBAF0}">
      <dgm:prSet/>
      <dgm:spPr/>
      <dgm:t>
        <a:bodyPr/>
        <a:lstStyle/>
        <a:p>
          <a:endParaRPr lang="zh-TW" altLang="en-US"/>
        </a:p>
      </dgm:t>
    </dgm:pt>
    <dgm:pt modelId="{61050F0A-366A-4CFF-A376-48149681DE69}">
      <dgm:prSet phldrT="[文字]" custT="1"/>
      <dgm:spPr/>
      <dgm:t>
        <a:bodyPr/>
        <a:lstStyle/>
        <a:p>
          <a:r>
            <a:rPr lang="zh-TW" altLang="en-US" sz="1600" b="1" dirty="0">
              <a:latin typeface="微軟正黑體" panose="020B0604030504040204" pitchFamily="34" charset="-120"/>
              <a:ea typeface="微軟正黑體" panose="020B0604030504040204" pitchFamily="34" charset="-120"/>
            </a:rPr>
            <a:t>個人資料</a:t>
          </a:r>
        </a:p>
      </dgm:t>
    </dgm:pt>
    <dgm:pt modelId="{83ADA7F9-9F54-48B6-B782-9760692ADEE9}" type="parTrans" cxnId="{BC8C4B71-74AF-4760-A8C0-7D8BA79C800F}">
      <dgm:prSet/>
      <dgm:spPr/>
      <dgm:t>
        <a:bodyPr/>
        <a:lstStyle/>
        <a:p>
          <a:endParaRPr lang="zh-TW" altLang="en-US"/>
        </a:p>
      </dgm:t>
    </dgm:pt>
    <dgm:pt modelId="{41A8A195-0FAB-4C62-8104-8C0CA02D5F9A}" type="sibTrans" cxnId="{BC8C4B71-74AF-4760-A8C0-7D8BA79C800F}">
      <dgm:prSet/>
      <dgm:spPr/>
      <dgm:t>
        <a:bodyPr/>
        <a:lstStyle/>
        <a:p>
          <a:endParaRPr lang="zh-TW" altLang="en-US"/>
        </a:p>
      </dgm:t>
    </dgm:pt>
    <dgm:pt modelId="{9B8CC244-E262-4841-B744-B1709DAC1D99}">
      <dgm:prSet phldrT="[文字]" custT="1"/>
      <dgm:spPr/>
      <dgm:t>
        <a:bodyPr/>
        <a:lstStyle/>
        <a:p>
          <a:r>
            <a:rPr lang="zh-TW" altLang="en-US" sz="1600" b="1" dirty="0">
              <a:latin typeface="微軟正黑體" panose="020B0604030504040204" pitchFamily="34" charset="-120"/>
              <a:ea typeface="微軟正黑體" panose="020B0604030504040204" pitchFamily="34" charset="-120"/>
            </a:rPr>
            <a:t>食譜發佈量</a:t>
          </a:r>
        </a:p>
      </dgm:t>
    </dgm:pt>
    <dgm:pt modelId="{E3A78AC7-CAFD-4B97-B38E-0277034A4B41}" type="parTrans" cxnId="{78DC17FF-6C12-4857-A710-8AC63430BC35}">
      <dgm:prSet/>
      <dgm:spPr/>
      <dgm:t>
        <a:bodyPr/>
        <a:lstStyle/>
        <a:p>
          <a:endParaRPr lang="zh-TW" altLang="en-US"/>
        </a:p>
      </dgm:t>
    </dgm:pt>
    <dgm:pt modelId="{93861D7C-10C5-42E4-9A13-8B9B585F10B8}" type="sibTrans" cxnId="{78DC17FF-6C12-4857-A710-8AC63430BC35}">
      <dgm:prSet/>
      <dgm:spPr/>
      <dgm:t>
        <a:bodyPr/>
        <a:lstStyle/>
        <a:p>
          <a:endParaRPr lang="zh-TW" altLang="en-US"/>
        </a:p>
      </dgm:t>
    </dgm:pt>
    <dgm:pt modelId="{94242B73-EA8A-457D-91FC-448CEFBC1597}">
      <dgm:prSet phldrT="[文字]" custT="1"/>
      <dgm:spPr/>
      <dgm:t>
        <a:bodyPr/>
        <a:lstStyle/>
        <a:p>
          <a:r>
            <a:rPr lang="zh-TW" altLang="en-US" sz="1600" b="1" dirty="0">
              <a:latin typeface="微軟正黑體" panose="020B0604030504040204" pitchFamily="34" charset="-120"/>
              <a:ea typeface="微軟正黑體" panose="020B0604030504040204" pitchFamily="34" charset="-120"/>
            </a:rPr>
            <a:t>收藏食譜</a:t>
          </a:r>
        </a:p>
      </dgm:t>
    </dgm:pt>
    <dgm:pt modelId="{BC86AB6D-D20C-4874-9DD9-5A70445EC2AB}" type="parTrans" cxnId="{57F7433F-482C-463D-9714-FEFBB462C387}">
      <dgm:prSet/>
      <dgm:spPr/>
      <dgm:t>
        <a:bodyPr/>
        <a:lstStyle/>
        <a:p>
          <a:endParaRPr lang="zh-TW" altLang="en-US"/>
        </a:p>
      </dgm:t>
    </dgm:pt>
    <dgm:pt modelId="{2A1770CA-9270-4950-9E42-D6DCD4FAB4F4}" type="sibTrans" cxnId="{57F7433F-482C-463D-9714-FEFBB462C387}">
      <dgm:prSet/>
      <dgm:spPr/>
      <dgm:t>
        <a:bodyPr/>
        <a:lstStyle/>
        <a:p>
          <a:endParaRPr lang="zh-TW" altLang="en-US"/>
        </a:p>
      </dgm:t>
    </dgm:pt>
    <dgm:pt modelId="{506CB361-06BC-41AC-8F83-49D18043E129}" type="pres">
      <dgm:prSet presAssocID="{3E5EA5C0-A0B3-4F8C-8F21-0B26D8D3875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A126AE-FBD0-46C9-8135-49161A0FF699}" type="pres">
      <dgm:prSet presAssocID="{067CB2BC-5815-450B-B85D-79968A3D7BCD}" presName="hierRoot1" presStyleCnt="0">
        <dgm:presLayoutVars>
          <dgm:hierBranch val="init"/>
        </dgm:presLayoutVars>
      </dgm:prSet>
      <dgm:spPr/>
    </dgm:pt>
    <dgm:pt modelId="{303F2172-8677-49B9-8A45-EF4177DA3C0C}" type="pres">
      <dgm:prSet presAssocID="{067CB2BC-5815-450B-B85D-79968A3D7BCD}" presName="rootComposite1" presStyleCnt="0"/>
      <dgm:spPr/>
    </dgm:pt>
    <dgm:pt modelId="{0F7B3C46-FD79-4D55-B446-B998AC75AAFD}" type="pres">
      <dgm:prSet presAssocID="{067CB2BC-5815-450B-B85D-79968A3D7BCD}" presName="rootText1" presStyleLbl="node0" presStyleIdx="0" presStyleCnt="1">
        <dgm:presLayoutVars>
          <dgm:chPref val="3"/>
        </dgm:presLayoutVars>
      </dgm:prSet>
      <dgm:spPr/>
    </dgm:pt>
    <dgm:pt modelId="{21A749C0-BE60-46DC-B5DD-CCB59D7B08F7}" type="pres">
      <dgm:prSet presAssocID="{067CB2BC-5815-450B-B85D-79968A3D7BCD}" presName="rootConnector1" presStyleLbl="node1" presStyleIdx="0" presStyleCnt="0"/>
      <dgm:spPr/>
    </dgm:pt>
    <dgm:pt modelId="{8BAE7D1E-0993-4199-BA80-0DB91B8D8AFD}" type="pres">
      <dgm:prSet presAssocID="{067CB2BC-5815-450B-B85D-79968A3D7BCD}" presName="hierChild2" presStyleCnt="0"/>
      <dgm:spPr/>
    </dgm:pt>
    <dgm:pt modelId="{DCD1CEEE-0D81-4640-8129-316B9D6A8FF1}" type="pres">
      <dgm:prSet presAssocID="{DB6D60B5-2AF7-48A9-8D13-3596B7A9D324}" presName="Name37" presStyleLbl="parChTrans1D2" presStyleIdx="0" presStyleCnt="4"/>
      <dgm:spPr/>
    </dgm:pt>
    <dgm:pt modelId="{9A42FAFE-E23D-4345-8AAB-38CF0B15EEB7}" type="pres">
      <dgm:prSet presAssocID="{AA6AEBDC-5B1D-40C4-8C35-917F8855A54E}" presName="hierRoot2" presStyleCnt="0">
        <dgm:presLayoutVars>
          <dgm:hierBranch val="init"/>
        </dgm:presLayoutVars>
      </dgm:prSet>
      <dgm:spPr/>
    </dgm:pt>
    <dgm:pt modelId="{678F5C3E-6842-450F-BDD4-DC3507A4DDD8}" type="pres">
      <dgm:prSet presAssocID="{AA6AEBDC-5B1D-40C4-8C35-917F8855A54E}" presName="rootComposite" presStyleCnt="0"/>
      <dgm:spPr/>
    </dgm:pt>
    <dgm:pt modelId="{C9FFED8D-5A8D-4626-B6A8-916E29F7859E}" type="pres">
      <dgm:prSet presAssocID="{AA6AEBDC-5B1D-40C4-8C35-917F8855A54E}" presName="rootText" presStyleLbl="node2" presStyleIdx="0" presStyleCnt="4">
        <dgm:presLayoutVars>
          <dgm:chPref val="3"/>
        </dgm:presLayoutVars>
      </dgm:prSet>
      <dgm:spPr/>
    </dgm:pt>
    <dgm:pt modelId="{BCDAFCA6-9D21-4D16-92AA-8D1405F865CF}" type="pres">
      <dgm:prSet presAssocID="{AA6AEBDC-5B1D-40C4-8C35-917F8855A54E}" presName="rootConnector" presStyleLbl="node2" presStyleIdx="0" presStyleCnt="4"/>
      <dgm:spPr/>
    </dgm:pt>
    <dgm:pt modelId="{A3C3A70F-6F91-4978-8FE4-1A9E62A9ABA5}" type="pres">
      <dgm:prSet presAssocID="{AA6AEBDC-5B1D-40C4-8C35-917F8855A54E}" presName="hierChild4" presStyleCnt="0"/>
      <dgm:spPr/>
    </dgm:pt>
    <dgm:pt modelId="{E387FC76-A660-4E73-AD10-7FAAF8430A1F}" type="pres">
      <dgm:prSet presAssocID="{CF9B247C-B4C1-4466-8FC5-296BF2DF887F}" presName="Name37" presStyleLbl="parChTrans1D3" presStyleIdx="0" presStyleCnt="9"/>
      <dgm:spPr/>
    </dgm:pt>
    <dgm:pt modelId="{62141192-3A8C-42CD-9B75-6C0C257F23E9}" type="pres">
      <dgm:prSet presAssocID="{DB8B0004-8E48-41EF-93FA-54C1CEAE55CF}" presName="hierRoot2" presStyleCnt="0">
        <dgm:presLayoutVars>
          <dgm:hierBranch val="init"/>
        </dgm:presLayoutVars>
      </dgm:prSet>
      <dgm:spPr/>
    </dgm:pt>
    <dgm:pt modelId="{CB302D72-8F1E-457A-8E9F-83D7F2C5E78C}" type="pres">
      <dgm:prSet presAssocID="{DB8B0004-8E48-41EF-93FA-54C1CEAE55CF}" presName="rootComposite" presStyleCnt="0"/>
      <dgm:spPr/>
    </dgm:pt>
    <dgm:pt modelId="{C29D69AF-25F4-4962-8E04-22C7CD0A897E}" type="pres">
      <dgm:prSet presAssocID="{DB8B0004-8E48-41EF-93FA-54C1CEAE55CF}" presName="rootText" presStyleLbl="node3" presStyleIdx="0" presStyleCnt="9">
        <dgm:presLayoutVars>
          <dgm:chPref val="3"/>
        </dgm:presLayoutVars>
      </dgm:prSet>
      <dgm:spPr/>
    </dgm:pt>
    <dgm:pt modelId="{4DFD0503-2805-4CE8-B029-0D4696DE63BA}" type="pres">
      <dgm:prSet presAssocID="{DB8B0004-8E48-41EF-93FA-54C1CEAE55CF}" presName="rootConnector" presStyleLbl="node3" presStyleIdx="0" presStyleCnt="9"/>
      <dgm:spPr/>
    </dgm:pt>
    <dgm:pt modelId="{459AECCE-5C83-4729-922E-51E32950902D}" type="pres">
      <dgm:prSet presAssocID="{DB8B0004-8E48-41EF-93FA-54C1CEAE55CF}" presName="hierChild4" presStyleCnt="0"/>
      <dgm:spPr/>
    </dgm:pt>
    <dgm:pt modelId="{5056A5BB-9C8A-48D2-A004-FD011EEA9B3B}" type="pres">
      <dgm:prSet presAssocID="{DB8B0004-8E48-41EF-93FA-54C1CEAE55CF}" presName="hierChild5" presStyleCnt="0"/>
      <dgm:spPr/>
    </dgm:pt>
    <dgm:pt modelId="{762572F9-2DFD-4C50-B7BF-D83AD92EE3D2}" type="pres">
      <dgm:prSet presAssocID="{5101E5FF-6A6F-49E8-B5B5-EBF80723036D}" presName="Name37" presStyleLbl="parChTrans1D3" presStyleIdx="1" presStyleCnt="9"/>
      <dgm:spPr/>
    </dgm:pt>
    <dgm:pt modelId="{5607882B-3C9B-4DAC-B449-3A2FFD6A49F6}" type="pres">
      <dgm:prSet presAssocID="{5261A8A5-93B8-45A0-A45E-C2B3FD61A53C}" presName="hierRoot2" presStyleCnt="0">
        <dgm:presLayoutVars>
          <dgm:hierBranch val="init"/>
        </dgm:presLayoutVars>
      </dgm:prSet>
      <dgm:spPr/>
    </dgm:pt>
    <dgm:pt modelId="{C1334924-4C44-4D02-82A9-B52C0F0E09ED}" type="pres">
      <dgm:prSet presAssocID="{5261A8A5-93B8-45A0-A45E-C2B3FD61A53C}" presName="rootComposite" presStyleCnt="0"/>
      <dgm:spPr/>
    </dgm:pt>
    <dgm:pt modelId="{8297C8A3-FC58-4FEF-A9EE-A47112CF4427}" type="pres">
      <dgm:prSet presAssocID="{5261A8A5-93B8-45A0-A45E-C2B3FD61A53C}" presName="rootText" presStyleLbl="node3" presStyleIdx="1" presStyleCnt="9">
        <dgm:presLayoutVars>
          <dgm:chPref val="3"/>
        </dgm:presLayoutVars>
      </dgm:prSet>
      <dgm:spPr/>
    </dgm:pt>
    <dgm:pt modelId="{B0FB07C3-A811-4F57-AB7A-5EEB8E78B490}" type="pres">
      <dgm:prSet presAssocID="{5261A8A5-93B8-45A0-A45E-C2B3FD61A53C}" presName="rootConnector" presStyleLbl="node3" presStyleIdx="1" presStyleCnt="9"/>
      <dgm:spPr/>
    </dgm:pt>
    <dgm:pt modelId="{7D055071-EACF-4B12-86E5-C47575EAA581}" type="pres">
      <dgm:prSet presAssocID="{5261A8A5-93B8-45A0-A45E-C2B3FD61A53C}" presName="hierChild4" presStyleCnt="0"/>
      <dgm:spPr/>
    </dgm:pt>
    <dgm:pt modelId="{1D93F620-1729-4C0B-B6A0-E46A062556BD}" type="pres">
      <dgm:prSet presAssocID="{5261A8A5-93B8-45A0-A45E-C2B3FD61A53C}" presName="hierChild5" presStyleCnt="0"/>
      <dgm:spPr/>
    </dgm:pt>
    <dgm:pt modelId="{5AA0554A-EC3C-44E6-836C-B5DFB73B5D11}" type="pres">
      <dgm:prSet presAssocID="{AA6AEBDC-5B1D-40C4-8C35-917F8855A54E}" presName="hierChild5" presStyleCnt="0"/>
      <dgm:spPr/>
    </dgm:pt>
    <dgm:pt modelId="{AF65262D-380B-4E16-8F3E-3CDADE7BF457}" type="pres">
      <dgm:prSet presAssocID="{05989CCE-9169-4591-BB77-7B0925E58383}" presName="Name37" presStyleLbl="parChTrans1D2" presStyleIdx="1" presStyleCnt="4"/>
      <dgm:spPr/>
    </dgm:pt>
    <dgm:pt modelId="{958043DD-419E-4B9F-BA8B-9FE9934EEB9D}" type="pres">
      <dgm:prSet presAssocID="{F4432996-9279-43B9-B024-A5D89D0CDEAD}" presName="hierRoot2" presStyleCnt="0">
        <dgm:presLayoutVars>
          <dgm:hierBranch val="init"/>
        </dgm:presLayoutVars>
      </dgm:prSet>
      <dgm:spPr/>
    </dgm:pt>
    <dgm:pt modelId="{DB49D4B5-E6EA-460C-AB81-1E84448A2346}" type="pres">
      <dgm:prSet presAssocID="{F4432996-9279-43B9-B024-A5D89D0CDEAD}" presName="rootComposite" presStyleCnt="0"/>
      <dgm:spPr/>
    </dgm:pt>
    <dgm:pt modelId="{C44F2ADC-2540-437E-ADB7-323E5B638A33}" type="pres">
      <dgm:prSet presAssocID="{F4432996-9279-43B9-B024-A5D89D0CDEAD}" presName="rootText" presStyleLbl="node2" presStyleIdx="1" presStyleCnt="4">
        <dgm:presLayoutVars>
          <dgm:chPref val="3"/>
        </dgm:presLayoutVars>
      </dgm:prSet>
      <dgm:spPr/>
    </dgm:pt>
    <dgm:pt modelId="{E191B16A-F3D8-4C3F-81F6-898870BF618B}" type="pres">
      <dgm:prSet presAssocID="{F4432996-9279-43B9-B024-A5D89D0CDEAD}" presName="rootConnector" presStyleLbl="node2" presStyleIdx="1" presStyleCnt="4"/>
      <dgm:spPr/>
    </dgm:pt>
    <dgm:pt modelId="{AA291916-30C2-4FBA-97D3-C8514FF642FE}" type="pres">
      <dgm:prSet presAssocID="{F4432996-9279-43B9-B024-A5D89D0CDEAD}" presName="hierChild4" presStyleCnt="0"/>
      <dgm:spPr/>
    </dgm:pt>
    <dgm:pt modelId="{5C37F281-A285-4FBA-AC58-297209093F35}" type="pres">
      <dgm:prSet presAssocID="{8014C337-D824-4AD2-A0D1-88B5947E11AE}" presName="Name37" presStyleLbl="parChTrans1D3" presStyleIdx="2" presStyleCnt="9"/>
      <dgm:spPr/>
    </dgm:pt>
    <dgm:pt modelId="{056E3502-B98E-42A5-8B5F-5D4867D35E0A}" type="pres">
      <dgm:prSet presAssocID="{6636EB9B-A5BB-4959-9A89-B117EE7C4BDD}" presName="hierRoot2" presStyleCnt="0">
        <dgm:presLayoutVars>
          <dgm:hierBranch val="init"/>
        </dgm:presLayoutVars>
      </dgm:prSet>
      <dgm:spPr/>
    </dgm:pt>
    <dgm:pt modelId="{DB33594D-1AD9-4EF5-A62E-B49691BE98C1}" type="pres">
      <dgm:prSet presAssocID="{6636EB9B-A5BB-4959-9A89-B117EE7C4BDD}" presName="rootComposite" presStyleCnt="0"/>
      <dgm:spPr/>
    </dgm:pt>
    <dgm:pt modelId="{F195CCA6-0F4E-4687-B242-E748AE24AAF9}" type="pres">
      <dgm:prSet presAssocID="{6636EB9B-A5BB-4959-9A89-B117EE7C4BDD}" presName="rootText" presStyleLbl="node3" presStyleIdx="2" presStyleCnt="9">
        <dgm:presLayoutVars>
          <dgm:chPref val="3"/>
        </dgm:presLayoutVars>
      </dgm:prSet>
      <dgm:spPr/>
    </dgm:pt>
    <dgm:pt modelId="{82ACD2E8-8542-422B-9EDF-EAC7E2278946}" type="pres">
      <dgm:prSet presAssocID="{6636EB9B-A5BB-4959-9A89-B117EE7C4BDD}" presName="rootConnector" presStyleLbl="node3" presStyleIdx="2" presStyleCnt="9"/>
      <dgm:spPr/>
    </dgm:pt>
    <dgm:pt modelId="{68123F21-3EFE-41EB-BEE8-6866B1901BB6}" type="pres">
      <dgm:prSet presAssocID="{6636EB9B-A5BB-4959-9A89-B117EE7C4BDD}" presName="hierChild4" presStyleCnt="0"/>
      <dgm:spPr/>
    </dgm:pt>
    <dgm:pt modelId="{4219E930-8F75-4A80-AE3F-F49235DFFE70}" type="pres">
      <dgm:prSet presAssocID="{6636EB9B-A5BB-4959-9A89-B117EE7C4BDD}" presName="hierChild5" presStyleCnt="0"/>
      <dgm:spPr/>
    </dgm:pt>
    <dgm:pt modelId="{1ED6815E-ABBD-4A7B-8CD6-BFB7DA4503F1}" type="pres">
      <dgm:prSet presAssocID="{875E3D7D-076B-424F-9970-DAD841FB2681}" presName="Name37" presStyleLbl="parChTrans1D3" presStyleIdx="3" presStyleCnt="9"/>
      <dgm:spPr/>
    </dgm:pt>
    <dgm:pt modelId="{5EF88379-231D-4A79-85B3-4DEB82623402}" type="pres">
      <dgm:prSet presAssocID="{801F3CFD-CD0D-4D5C-9327-2CB367A99078}" presName="hierRoot2" presStyleCnt="0">
        <dgm:presLayoutVars>
          <dgm:hierBranch val="init"/>
        </dgm:presLayoutVars>
      </dgm:prSet>
      <dgm:spPr/>
    </dgm:pt>
    <dgm:pt modelId="{37998D54-3814-40AD-9278-E421B49F8A94}" type="pres">
      <dgm:prSet presAssocID="{801F3CFD-CD0D-4D5C-9327-2CB367A99078}" presName="rootComposite" presStyleCnt="0"/>
      <dgm:spPr/>
    </dgm:pt>
    <dgm:pt modelId="{2D2BA9B4-17DA-4B74-B400-61A37EA6CED7}" type="pres">
      <dgm:prSet presAssocID="{801F3CFD-CD0D-4D5C-9327-2CB367A99078}" presName="rootText" presStyleLbl="node3" presStyleIdx="3" presStyleCnt="9">
        <dgm:presLayoutVars>
          <dgm:chPref val="3"/>
        </dgm:presLayoutVars>
      </dgm:prSet>
      <dgm:spPr/>
    </dgm:pt>
    <dgm:pt modelId="{AD520D4A-603B-4BA3-9328-0F359CCE0D63}" type="pres">
      <dgm:prSet presAssocID="{801F3CFD-CD0D-4D5C-9327-2CB367A99078}" presName="rootConnector" presStyleLbl="node3" presStyleIdx="3" presStyleCnt="9"/>
      <dgm:spPr/>
    </dgm:pt>
    <dgm:pt modelId="{F96BFE27-E7A6-4A50-BEA1-6619D4AC7425}" type="pres">
      <dgm:prSet presAssocID="{801F3CFD-CD0D-4D5C-9327-2CB367A99078}" presName="hierChild4" presStyleCnt="0"/>
      <dgm:spPr/>
    </dgm:pt>
    <dgm:pt modelId="{384F83AA-B12C-45A9-A376-DEAF6128CB40}" type="pres">
      <dgm:prSet presAssocID="{801F3CFD-CD0D-4D5C-9327-2CB367A99078}" presName="hierChild5" presStyleCnt="0"/>
      <dgm:spPr/>
    </dgm:pt>
    <dgm:pt modelId="{3EDDD07E-451A-4444-B1BD-2A89C7809AE9}" type="pres">
      <dgm:prSet presAssocID="{EBE1CF4B-3957-472E-B78D-52C144255743}" presName="Name37" presStyleLbl="parChTrans1D3" presStyleIdx="4" presStyleCnt="9"/>
      <dgm:spPr/>
    </dgm:pt>
    <dgm:pt modelId="{56F59BB4-1E1E-4FC3-BE36-07C1EE0C6EC2}" type="pres">
      <dgm:prSet presAssocID="{29A12FF7-534B-45E2-A4C3-51D86D1FA71B}" presName="hierRoot2" presStyleCnt="0">
        <dgm:presLayoutVars>
          <dgm:hierBranch val="init"/>
        </dgm:presLayoutVars>
      </dgm:prSet>
      <dgm:spPr/>
    </dgm:pt>
    <dgm:pt modelId="{60A93100-BF25-447D-A26E-DC6F72CCB3BE}" type="pres">
      <dgm:prSet presAssocID="{29A12FF7-534B-45E2-A4C3-51D86D1FA71B}" presName="rootComposite" presStyleCnt="0"/>
      <dgm:spPr/>
    </dgm:pt>
    <dgm:pt modelId="{EB08E538-CE2B-43C5-8B4E-BA92FDA97593}" type="pres">
      <dgm:prSet presAssocID="{29A12FF7-534B-45E2-A4C3-51D86D1FA71B}" presName="rootText" presStyleLbl="node3" presStyleIdx="4" presStyleCnt="9">
        <dgm:presLayoutVars>
          <dgm:chPref val="3"/>
        </dgm:presLayoutVars>
      </dgm:prSet>
      <dgm:spPr/>
    </dgm:pt>
    <dgm:pt modelId="{1783FB06-7057-42B3-BBB1-39F409971A89}" type="pres">
      <dgm:prSet presAssocID="{29A12FF7-534B-45E2-A4C3-51D86D1FA71B}" presName="rootConnector" presStyleLbl="node3" presStyleIdx="4" presStyleCnt="9"/>
      <dgm:spPr/>
    </dgm:pt>
    <dgm:pt modelId="{C17197CF-C41D-44FE-AD75-B490FD551CE9}" type="pres">
      <dgm:prSet presAssocID="{29A12FF7-534B-45E2-A4C3-51D86D1FA71B}" presName="hierChild4" presStyleCnt="0"/>
      <dgm:spPr/>
    </dgm:pt>
    <dgm:pt modelId="{FEDB93BA-1E6C-4CE5-B9B8-76BF08FBCC47}" type="pres">
      <dgm:prSet presAssocID="{29A12FF7-534B-45E2-A4C3-51D86D1FA71B}" presName="hierChild5" presStyleCnt="0"/>
      <dgm:spPr/>
    </dgm:pt>
    <dgm:pt modelId="{8F049F79-FA1F-4CFF-A6C2-99922E29AB7C}" type="pres">
      <dgm:prSet presAssocID="{DDC0B64F-238E-4C59-AEBB-4FC797D5DAE5}" presName="Name37" presStyleLbl="parChTrans1D3" presStyleIdx="5" presStyleCnt="9"/>
      <dgm:spPr/>
    </dgm:pt>
    <dgm:pt modelId="{699A0C7C-8F57-4FFF-A1ED-0A7D963D76C2}" type="pres">
      <dgm:prSet presAssocID="{5D203673-1DE1-4515-801F-D231104516AF}" presName="hierRoot2" presStyleCnt="0">
        <dgm:presLayoutVars>
          <dgm:hierBranch val="init"/>
        </dgm:presLayoutVars>
      </dgm:prSet>
      <dgm:spPr/>
    </dgm:pt>
    <dgm:pt modelId="{F63A5F03-3791-4356-B8F0-6F2F43EC5AB1}" type="pres">
      <dgm:prSet presAssocID="{5D203673-1DE1-4515-801F-D231104516AF}" presName="rootComposite" presStyleCnt="0"/>
      <dgm:spPr/>
    </dgm:pt>
    <dgm:pt modelId="{6AEBB68F-A2B2-461E-803B-4BBBAEF05F7E}" type="pres">
      <dgm:prSet presAssocID="{5D203673-1DE1-4515-801F-D231104516AF}" presName="rootText" presStyleLbl="node3" presStyleIdx="5" presStyleCnt="9">
        <dgm:presLayoutVars>
          <dgm:chPref val="3"/>
        </dgm:presLayoutVars>
      </dgm:prSet>
      <dgm:spPr/>
    </dgm:pt>
    <dgm:pt modelId="{DE68AD03-994B-42F1-AC69-DAA5888DA9DB}" type="pres">
      <dgm:prSet presAssocID="{5D203673-1DE1-4515-801F-D231104516AF}" presName="rootConnector" presStyleLbl="node3" presStyleIdx="5" presStyleCnt="9"/>
      <dgm:spPr/>
    </dgm:pt>
    <dgm:pt modelId="{7472480E-8288-454C-AB64-D1AE486D6559}" type="pres">
      <dgm:prSet presAssocID="{5D203673-1DE1-4515-801F-D231104516AF}" presName="hierChild4" presStyleCnt="0"/>
      <dgm:spPr/>
    </dgm:pt>
    <dgm:pt modelId="{B88860C8-B734-4D9F-8C43-B161C0ADE73E}" type="pres">
      <dgm:prSet presAssocID="{5D203673-1DE1-4515-801F-D231104516AF}" presName="hierChild5" presStyleCnt="0"/>
      <dgm:spPr/>
    </dgm:pt>
    <dgm:pt modelId="{F2DAB240-653E-40C0-9CC9-DC6A2E55347A}" type="pres">
      <dgm:prSet presAssocID="{F4432996-9279-43B9-B024-A5D89D0CDEAD}" presName="hierChild5" presStyleCnt="0"/>
      <dgm:spPr/>
    </dgm:pt>
    <dgm:pt modelId="{47BF0385-A5E8-419D-BAA4-EF63A8EB72D6}" type="pres">
      <dgm:prSet presAssocID="{D8ED43F5-F3E8-4C76-8075-8F4B02ACFFDE}" presName="Name37" presStyleLbl="parChTrans1D2" presStyleIdx="2" presStyleCnt="4"/>
      <dgm:spPr/>
    </dgm:pt>
    <dgm:pt modelId="{710BE53D-2B63-4A7A-8942-974C3A425CAB}" type="pres">
      <dgm:prSet presAssocID="{626AD48B-9179-4D33-B728-1738FBB44E14}" presName="hierRoot2" presStyleCnt="0">
        <dgm:presLayoutVars>
          <dgm:hierBranch val="init"/>
        </dgm:presLayoutVars>
      </dgm:prSet>
      <dgm:spPr/>
    </dgm:pt>
    <dgm:pt modelId="{69D83D51-CCC7-491A-8E59-58292D555B58}" type="pres">
      <dgm:prSet presAssocID="{626AD48B-9179-4D33-B728-1738FBB44E14}" presName="rootComposite" presStyleCnt="0"/>
      <dgm:spPr/>
    </dgm:pt>
    <dgm:pt modelId="{6D1BF9F4-156D-4556-9056-D8722716D355}" type="pres">
      <dgm:prSet presAssocID="{626AD48B-9179-4D33-B728-1738FBB44E14}" presName="rootText" presStyleLbl="node2" presStyleIdx="2" presStyleCnt="4">
        <dgm:presLayoutVars>
          <dgm:chPref val="3"/>
        </dgm:presLayoutVars>
      </dgm:prSet>
      <dgm:spPr/>
    </dgm:pt>
    <dgm:pt modelId="{75011E02-C157-481A-8EBD-7E76FC5DD971}" type="pres">
      <dgm:prSet presAssocID="{626AD48B-9179-4D33-B728-1738FBB44E14}" presName="rootConnector" presStyleLbl="node2" presStyleIdx="2" presStyleCnt="4"/>
      <dgm:spPr/>
    </dgm:pt>
    <dgm:pt modelId="{94C18EF1-D6E0-4137-B4A5-153ECCCCFD78}" type="pres">
      <dgm:prSet presAssocID="{626AD48B-9179-4D33-B728-1738FBB44E14}" presName="hierChild4" presStyleCnt="0"/>
      <dgm:spPr/>
    </dgm:pt>
    <dgm:pt modelId="{0DA15B2E-4FE8-4B0F-A117-99ED7F5E32AF}" type="pres">
      <dgm:prSet presAssocID="{83ADA7F9-9F54-48B6-B782-9760692ADEE9}" presName="Name37" presStyleLbl="parChTrans1D3" presStyleIdx="6" presStyleCnt="9"/>
      <dgm:spPr/>
    </dgm:pt>
    <dgm:pt modelId="{48C315A2-90F6-448A-8094-742F7E20CFE4}" type="pres">
      <dgm:prSet presAssocID="{61050F0A-366A-4CFF-A376-48149681DE69}" presName="hierRoot2" presStyleCnt="0">
        <dgm:presLayoutVars>
          <dgm:hierBranch val="init"/>
        </dgm:presLayoutVars>
      </dgm:prSet>
      <dgm:spPr/>
    </dgm:pt>
    <dgm:pt modelId="{B69FE27C-674F-45A2-B6D9-9F4AABE370B7}" type="pres">
      <dgm:prSet presAssocID="{61050F0A-366A-4CFF-A376-48149681DE69}" presName="rootComposite" presStyleCnt="0"/>
      <dgm:spPr/>
    </dgm:pt>
    <dgm:pt modelId="{64C24890-2DD8-4FCC-820B-61BD2DD9E901}" type="pres">
      <dgm:prSet presAssocID="{61050F0A-366A-4CFF-A376-48149681DE69}" presName="rootText" presStyleLbl="node3" presStyleIdx="6" presStyleCnt="9">
        <dgm:presLayoutVars>
          <dgm:chPref val="3"/>
        </dgm:presLayoutVars>
      </dgm:prSet>
      <dgm:spPr/>
    </dgm:pt>
    <dgm:pt modelId="{C5F496DD-6456-48C8-AD1E-8E97F7BA10DC}" type="pres">
      <dgm:prSet presAssocID="{61050F0A-366A-4CFF-A376-48149681DE69}" presName="rootConnector" presStyleLbl="node3" presStyleIdx="6" presStyleCnt="9"/>
      <dgm:spPr/>
    </dgm:pt>
    <dgm:pt modelId="{045AB6C8-B837-4FAA-A35F-8B18E077F926}" type="pres">
      <dgm:prSet presAssocID="{61050F0A-366A-4CFF-A376-48149681DE69}" presName="hierChild4" presStyleCnt="0"/>
      <dgm:spPr/>
    </dgm:pt>
    <dgm:pt modelId="{B729EF1F-D562-4B44-83E7-F334FACFC83D}" type="pres">
      <dgm:prSet presAssocID="{61050F0A-366A-4CFF-A376-48149681DE69}" presName="hierChild5" presStyleCnt="0"/>
      <dgm:spPr/>
    </dgm:pt>
    <dgm:pt modelId="{2E8E9297-E3A5-4B71-ADB7-2F6DD60141F4}" type="pres">
      <dgm:prSet presAssocID="{E3A78AC7-CAFD-4B97-B38E-0277034A4B41}" presName="Name37" presStyleLbl="parChTrans1D3" presStyleIdx="7" presStyleCnt="9"/>
      <dgm:spPr/>
    </dgm:pt>
    <dgm:pt modelId="{2282D3C5-3ED1-4F85-A927-D2D91799CF52}" type="pres">
      <dgm:prSet presAssocID="{9B8CC244-E262-4841-B744-B1709DAC1D99}" presName="hierRoot2" presStyleCnt="0">
        <dgm:presLayoutVars>
          <dgm:hierBranch val="init"/>
        </dgm:presLayoutVars>
      </dgm:prSet>
      <dgm:spPr/>
    </dgm:pt>
    <dgm:pt modelId="{71E5E8A5-4B4C-4FC8-8F17-44455BB8691A}" type="pres">
      <dgm:prSet presAssocID="{9B8CC244-E262-4841-B744-B1709DAC1D99}" presName="rootComposite" presStyleCnt="0"/>
      <dgm:spPr/>
    </dgm:pt>
    <dgm:pt modelId="{842DAD6C-03E5-4F4A-B23C-C67867FDB6E5}" type="pres">
      <dgm:prSet presAssocID="{9B8CC244-E262-4841-B744-B1709DAC1D99}" presName="rootText" presStyleLbl="node3" presStyleIdx="7" presStyleCnt="9">
        <dgm:presLayoutVars>
          <dgm:chPref val="3"/>
        </dgm:presLayoutVars>
      </dgm:prSet>
      <dgm:spPr/>
    </dgm:pt>
    <dgm:pt modelId="{E1D30386-ECC2-4A08-9003-6CA5638F9B00}" type="pres">
      <dgm:prSet presAssocID="{9B8CC244-E262-4841-B744-B1709DAC1D99}" presName="rootConnector" presStyleLbl="node3" presStyleIdx="7" presStyleCnt="9"/>
      <dgm:spPr/>
    </dgm:pt>
    <dgm:pt modelId="{8EBABB49-ADC0-4B11-BA6F-4C05DF7FFA93}" type="pres">
      <dgm:prSet presAssocID="{9B8CC244-E262-4841-B744-B1709DAC1D99}" presName="hierChild4" presStyleCnt="0"/>
      <dgm:spPr/>
    </dgm:pt>
    <dgm:pt modelId="{55080AFD-8D36-4A5A-B3B2-F7A9E909C9CD}" type="pres">
      <dgm:prSet presAssocID="{9B8CC244-E262-4841-B744-B1709DAC1D99}" presName="hierChild5" presStyleCnt="0"/>
      <dgm:spPr/>
    </dgm:pt>
    <dgm:pt modelId="{3238F898-3F4E-416B-A890-719F8D5B6117}" type="pres">
      <dgm:prSet presAssocID="{BC86AB6D-D20C-4874-9DD9-5A70445EC2AB}" presName="Name37" presStyleLbl="parChTrans1D3" presStyleIdx="8" presStyleCnt="9"/>
      <dgm:spPr/>
    </dgm:pt>
    <dgm:pt modelId="{ABF1A938-8F11-4801-B844-D81F1969D6B6}" type="pres">
      <dgm:prSet presAssocID="{94242B73-EA8A-457D-91FC-448CEFBC1597}" presName="hierRoot2" presStyleCnt="0">
        <dgm:presLayoutVars>
          <dgm:hierBranch val="init"/>
        </dgm:presLayoutVars>
      </dgm:prSet>
      <dgm:spPr/>
    </dgm:pt>
    <dgm:pt modelId="{6E4A4F7C-89CB-4E43-9B15-15477AD8977E}" type="pres">
      <dgm:prSet presAssocID="{94242B73-EA8A-457D-91FC-448CEFBC1597}" presName="rootComposite" presStyleCnt="0"/>
      <dgm:spPr/>
    </dgm:pt>
    <dgm:pt modelId="{4980DA36-A09E-4BFA-B2D4-AC028F40A0D3}" type="pres">
      <dgm:prSet presAssocID="{94242B73-EA8A-457D-91FC-448CEFBC1597}" presName="rootText" presStyleLbl="node3" presStyleIdx="8" presStyleCnt="9">
        <dgm:presLayoutVars>
          <dgm:chPref val="3"/>
        </dgm:presLayoutVars>
      </dgm:prSet>
      <dgm:spPr/>
    </dgm:pt>
    <dgm:pt modelId="{21CF084D-5F76-4870-ABEC-85B4F064914D}" type="pres">
      <dgm:prSet presAssocID="{94242B73-EA8A-457D-91FC-448CEFBC1597}" presName="rootConnector" presStyleLbl="node3" presStyleIdx="8" presStyleCnt="9"/>
      <dgm:spPr/>
    </dgm:pt>
    <dgm:pt modelId="{64570BC5-C5FD-428F-9BBC-8313E04A812D}" type="pres">
      <dgm:prSet presAssocID="{94242B73-EA8A-457D-91FC-448CEFBC1597}" presName="hierChild4" presStyleCnt="0"/>
      <dgm:spPr/>
    </dgm:pt>
    <dgm:pt modelId="{90F9EB96-59A9-4599-93B3-71E3ECCBC849}" type="pres">
      <dgm:prSet presAssocID="{94242B73-EA8A-457D-91FC-448CEFBC1597}" presName="hierChild5" presStyleCnt="0"/>
      <dgm:spPr/>
    </dgm:pt>
    <dgm:pt modelId="{076FA419-3CDA-4D99-8194-78E42BA18A78}" type="pres">
      <dgm:prSet presAssocID="{626AD48B-9179-4D33-B728-1738FBB44E14}" presName="hierChild5" presStyleCnt="0"/>
      <dgm:spPr/>
    </dgm:pt>
    <dgm:pt modelId="{F76C1424-C8CC-4606-AE72-37E2E8A5BE49}" type="pres">
      <dgm:prSet presAssocID="{09367232-DE20-4D2B-BAB2-C63EB39792CF}" presName="Name37" presStyleLbl="parChTrans1D2" presStyleIdx="3" presStyleCnt="4"/>
      <dgm:spPr/>
    </dgm:pt>
    <dgm:pt modelId="{93FFD959-B6D5-4283-B5FF-E3513C314D69}" type="pres">
      <dgm:prSet presAssocID="{5168DFC7-2DF6-4243-9407-D705997766FF}" presName="hierRoot2" presStyleCnt="0">
        <dgm:presLayoutVars>
          <dgm:hierBranch val="init"/>
        </dgm:presLayoutVars>
      </dgm:prSet>
      <dgm:spPr/>
    </dgm:pt>
    <dgm:pt modelId="{7FBEB635-1F1B-4E03-BC5D-13D6BCB5071B}" type="pres">
      <dgm:prSet presAssocID="{5168DFC7-2DF6-4243-9407-D705997766FF}" presName="rootComposite" presStyleCnt="0"/>
      <dgm:spPr/>
    </dgm:pt>
    <dgm:pt modelId="{3C8B8BE4-91EF-4C33-BCD5-CA065D105522}" type="pres">
      <dgm:prSet presAssocID="{5168DFC7-2DF6-4243-9407-D705997766FF}" presName="rootText" presStyleLbl="node2" presStyleIdx="3" presStyleCnt="4">
        <dgm:presLayoutVars>
          <dgm:chPref val="3"/>
        </dgm:presLayoutVars>
      </dgm:prSet>
      <dgm:spPr/>
    </dgm:pt>
    <dgm:pt modelId="{B6ED3E64-60E1-457E-9AB6-B34FF4406AD1}" type="pres">
      <dgm:prSet presAssocID="{5168DFC7-2DF6-4243-9407-D705997766FF}" presName="rootConnector" presStyleLbl="node2" presStyleIdx="3" presStyleCnt="4"/>
      <dgm:spPr/>
    </dgm:pt>
    <dgm:pt modelId="{87E532D7-EE7B-441E-88DC-6CEEC4FADD9A}" type="pres">
      <dgm:prSet presAssocID="{5168DFC7-2DF6-4243-9407-D705997766FF}" presName="hierChild4" presStyleCnt="0"/>
      <dgm:spPr/>
    </dgm:pt>
    <dgm:pt modelId="{8F699A06-BCC5-4A41-9C8F-64DCDE2E84FB}" type="pres">
      <dgm:prSet presAssocID="{5168DFC7-2DF6-4243-9407-D705997766FF}" presName="hierChild5" presStyleCnt="0"/>
      <dgm:spPr/>
    </dgm:pt>
    <dgm:pt modelId="{52EB3C20-548F-40EA-9FF0-80443A8BD985}" type="pres">
      <dgm:prSet presAssocID="{067CB2BC-5815-450B-B85D-79968A3D7BCD}" presName="hierChild3" presStyleCnt="0"/>
      <dgm:spPr/>
    </dgm:pt>
  </dgm:ptLst>
  <dgm:cxnLst>
    <dgm:cxn modelId="{3C106406-5D0A-4A40-9B71-3D734589D969}" srcId="{3E5EA5C0-A0B3-4F8C-8F21-0B26D8D3875A}" destId="{067CB2BC-5815-450B-B85D-79968A3D7BCD}" srcOrd="0" destOrd="0" parTransId="{8C1835B7-D929-4E2E-B9EF-788ACF0D4FB0}" sibTransId="{29D10A43-0491-4A28-AE56-192F010FAA00}"/>
    <dgm:cxn modelId="{57557706-35D7-4444-914E-35B5C1D97DA8}" type="presOf" srcId="{DB8B0004-8E48-41EF-93FA-54C1CEAE55CF}" destId="{4DFD0503-2805-4CE8-B029-0D4696DE63BA}" srcOrd="1" destOrd="0" presId="urn:microsoft.com/office/officeart/2005/8/layout/orgChart1"/>
    <dgm:cxn modelId="{556DDA07-C878-4DE2-A45B-A1719FE31CF8}" srcId="{067CB2BC-5815-450B-B85D-79968A3D7BCD}" destId="{AA6AEBDC-5B1D-40C4-8C35-917F8855A54E}" srcOrd="0" destOrd="0" parTransId="{DB6D60B5-2AF7-48A9-8D13-3596B7A9D324}" sibTransId="{499E9C20-B792-4783-BE00-38F201C6DBAB}"/>
    <dgm:cxn modelId="{EA39540C-2F70-427C-BD93-FAE271CE8DD4}" type="presOf" srcId="{61050F0A-366A-4CFF-A376-48149681DE69}" destId="{64C24890-2DD8-4FCC-820B-61BD2DD9E901}" srcOrd="0" destOrd="0" presId="urn:microsoft.com/office/officeart/2005/8/layout/orgChart1"/>
    <dgm:cxn modelId="{64C96A13-8EF9-47C6-AB3D-FE10F2F4F683}" type="presOf" srcId="{94242B73-EA8A-457D-91FC-448CEFBC1597}" destId="{21CF084D-5F76-4870-ABEC-85B4F064914D}" srcOrd="1" destOrd="0" presId="urn:microsoft.com/office/officeart/2005/8/layout/orgChart1"/>
    <dgm:cxn modelId="{0F2F9615-0CA5-4DD5-8C0E-C6ED1B000852}" type="presOf" srcId="{94242B73-EA8A-457D-91FC-448CEFBC1597}" destId="{4980DA36-A09E-4BFA-B2D4-AC028F40A0D3}" srcOrd="0" destOrd="0" presId="urn:microsoft.com/office/officeart/2005/8/layout/orgChart1"/>
    <dgm:cxn modelId="{109F4A16-5EED-4508-BB31-0DC8BE190C54}" srcId="{AA6AEBDC-5B1D-40C4-8C35-917F8855A54E}" destId="{DB8B0004-8E48-41EF-93FA-54C1CEAE55CF}" srcOrd="0" destOrd="0" parTransId="{CF9B247C-B4C1-4466-8FC5-296BF2DF887F}" sibTransId="{32BE1B71-83A6-46E7-A9C2-CAD513E62ADE}"/>
    <dgm:cxn modelId="{5A9FD716-1BF9-47B7-A9F1-58C4AFB0DCEE}" type="presOf" srcId="{AA6AEBDC-5B1D-40C4-8C35-917F8855A54E}" destId="{BCDAFCA6-9D21-4D16-92AA-8D1405F865CF}" srcOrd="1" destOrd="0" presId="urn:microsoft.com/office/officeart/2005/8/layout/orgChart1"/>
    <dgm:cxn modelId="{D022371C-C38F-4BC1-B3CF-CBCA9A725190}" type="presOf" srcId="{DB8B0004-8E48-41EF-93FA-54C1CEAE55CF}" destId="{C29D69AF-25F4-4962-8E04-22C7CD0A897E}" srcOrd="0" destOrd="0" presId="urn:microsoft.com/office/officeart/2005/8/layout/orgChart1"/>
    <dgm:cxn modelId="{70A39B22-D286-41F8-81A2-9DC474CA8C3A}" type="presOf" srcId="{D8ED43F5-F3E8-4C76-8075-8F4B02ACFFDE}" destId="{47BF0385-A5E8-419D-BAA4-EF63A8EB72D6}" srcOrd="0" destOrd="0" presId="urn:microsoft.com/office/officeart/2005/8/layout/orgChart1"/>
    <dgm:cxn modelId="{DAA20B25-FAD4-4AED-B90D-DA325EFC5E2D}" srcId="{067CB2BC-5815-450B-B85D-79968A3D7BCD}" destId="{F4432996-9279-43B9-B024-A5D89D0CDEAD}" srcOrd="1" destOrd="0" parTransId="{05989CCE-9169-4591-BB77-7B0925E58383}" sibTransId="{A726C2EB-6671-4A99-AE17-9AFEC24F7D05}"/>
    <dgm:cxn modelId="{4066832E-95E4-4FC3-8C7A-4027BE4D0A26}" srcId="{067CB2BC-5815-450B-B85D-79968A3D7BCD}" destId="{5168DFC7-2DF6-4243-9407-D705997766FF}" srcOrd="3" destOrd="0" parTransId="{09367232-DE20-4D2B-BAB2-C63EB39792CF}" sibTransId="{1560D3E5-BBA2-46CA-A204-BAC70703F64F}"/>
    <dgm:cxn modelId="{3DD22136-9328-42C3-A21C-C1A8DD0DF449}" type="presOf" srcId="{801F3CFD-CD0D-4D5C-9327-2CB367A99078}" destId="{2D2BA9B4-17DA-4B74-B400-61A37EA6CED7}" srcOrd="0" destOrd="0" presId="urn:microsoft.com/office/officeart/2005/8/layout/orgChart1"/>
    <dgm:cxn modelId="{5C886A37-DE40-4F79-B6DC-9CDE37B125C6}" type="presOf" srcId="{8014C337-D824-4AD2-A0D1-88B5947E11AE}" destId="{5C37F281-A285-4FBA-AC58-297209093F35}" srcOrd="0" destOrd="0" presId="urn:microsoft.com/office/officeart/2005/8/layout/orgChart1"/>
    <dgm:cxn modelId="{508DFE38-3442-4CE9-9A8D-B77146929371}" type="presOf" srcId="{3E5EA5C0-A0B3-4F8C-8F21-0B26D8D3875A}" destId="{506CB361-06BC-41AC-8F83-49D18043E129}" srcOrd="0" destOrd="0" presId="urn:microsoft.com/office/officeart/2005/8/layout/orgChart1"/>
    <dgm:cxn modelId="{8B87A739-12AC-4734-99F1-8AD15DD6A3A3}" type="presOf" srcId="{61050F0A-366A-4CFF-A376-48149681DE69}" destId="{C5F496DD-6456-48C8-AD1E-8E97F7BA10DC}" srcOrd="1" destOrd="0" presId="urn:microsoft.com/office/officeart/2005/8/layout/orgChart1"/>
    <dgm:cxn modelId="{57F7433F-482C-463D-9714-FEFBB462C387}" srcId="{626AD48B-9179-4D33-B728-1738FBB44E14}" destId="{94242B73-EA8A-457D-91FC-448CEFBC1597}" srcOrd="2" destOrd="0" parTransId="{BC86AB6D-D20C-4874-9DD9-5A70445EC2AB}" sibTransId="{2A1770CA-9270-4950-9E42-D6DCD4FAB4F4}"/>
    <dgm:cxn modelId="{69EA8E5F-244F-4EDE-98EA-E9F649A7CBCE}" type="presOf" srcId="{E3A78AC7-CAFD-4B97-B38E-0277034A4B41}" destId="{2E8E9297-E3A5-4B71-ADB7-2F6DD60141F4}" srcOrd="0" destOrd="0" presId="urn:microsoft.com/office/officeart/2005/8/layout/orgChart1"/>
    <dgm:cxn modelId="{D926E163-C09F-4836-87AC-FF352F10F235}" type="presOf" srcId="{6636EB9B-A5BB-4959-9A89-B117EE7C4BDD}" destId="{82ACD2E8-8542-422B-9EDF-EAC7E2278946}" srcOrd="1" destOrd="0" presId="urn:microsoft.com/office/officeart/2005/8/layout/orgChart1"/>
    <dgm:cxn modelId="{5565DB46-9D0C-4B11-895F-D8409B9B8E66}" srcId="{F4432996-9279-43B9-B024-A5D89D0CDEAD}" destId="{6636EB9B-A5BB-4959-9A89-B117EE7C4BDD}" srcOrd="0" destOrd="0" parTransId="{8014C337-D824-4AD2-A0D1-88B5947E11AE}" sibTransId="{836309E6-2807-4484-AA2F-3545AD66FA91}"/>
    <dgm:cxn modelId="{BF617567-4827-4391-A521-04F580D7C52F}" type="presOf" srcId="{067CB2BC-5815-450B-B85D-79968A3D7BCD}" destId="{0F7B3C46-FD79-4D55-B446-B998AC75AAFD}" srcOrd="0" destOrd="0" presId="urn:microsoft.com/office/officeart/2005/8/layout/orgChart1"/>
    <dgm:cxn modelId="{A6D9C34D-B2BE-4441-90EB-550CA9F07609}" type="presOf" srcId="{DB6D60B5-2AF7-48A9-8D13-3596B7A9D324}" destId="{DCD1CEEE-0D81-4640-8129-316B9D6A8FF1}" srcOrd="0" destOrd="0" presId="urn:microsoft.com/office/officeart/2005/8/layout/orgChart1"/>
    <dgm:cxn modelId="{EEE76C6E-1108-4471-B6C1-CE42AE0AA3B1}" type="presOf" srcId="{05989CCE-9169-4591-BB77-7B0925E58383}" destId="{AF65262D-380B-4E16-8F3E-3CDADE7BF457}" srcOrd="0" destOrd="0" presId="urn:microsoft.com/office/officeart/2005/8/layout/orgChart1"/>
    <dgm:cxn modelId="{D54EB350-BD8C-4972-AD70-AA28B2616E1E}" type="presOf" srcId="{5D203673-1DE1-4515-801F-D231104516AF}" destId="{6AEBB68F-A2B2-461E-803B-4BBBAEF05F7E}" srcOrd="0" destOrd="0" presId="urn:microsoft.com/office/officeart/2005/8/layout/orgChart1"/>
    <dgm:cxn modelId="{BC8C4B71-74AF-4760-A8C0-7D8BA79C800F}" srcId="{626AD48B-9179-4D33-B728-1738FBB44E14}" destId="{61050F0A-366A-4CFF-A376-48149681DE69}" srcOrd="0" destOrd="0" parTransId="{83ADA7F9-9F54-48B6-B782-9760692ADEE9}" sibTransId="{41A8A195-0FAB-4C62-8104-8C0CA02D5F9A}"/>
    <dgm:cxn modelId="{7D2FBA73-1990-4C5E-B9A7-F7B7A1DCBAF0}" srcId="{F4432996-9279-43B9-B024-A5D89D0CDEAD}" destId="{5D203673-1DE1-4515-801F-D231104516AF}" srcOrd="3" destOrd="0" parTransId="{DDC0B64F-238E-4C59-AEBB-4FC797D5DAE5}" sibTransId="{15C28E9F-7376-4145-939D-D131B492A09E}"/>
    <dgm:cxn modelId="{B7915954-9779-4DD2-97EC-4C932BE13376}" type="presOf" srcId="{F4432996-9279-43B9-B024-A5D89D0CDEAD}" destId="{C44F2ADC-2540-437E-ADB7-323E5B638A33}" srcOrd="0" destOrd="0" presId="urn:microsoft.com/office/officeart/2005/8/layout/orgChart1"/>
    <dgm:cxn modelId="{1ED87775-D5B4-45F3-A686-127EF2477C40}" type="presOf" srcId="{DDC0B64F-238E-4C59-AEBB-4FC797D5DAE5}" destId="{8F049F79-FA1F-4CFF-A6C2-99922E29AB7C}" srcOrd="0" destOrd="0" presId="urn:microsoft.com/office/officeart/2005/8/layout/orgChart1"/>
    <dgm:cxn modelId="{6ED6D355-B5FB-4779-81EF-4A66D66902D6}" type="presOf" srcId="{626AD48B-9179-4D33-B728-1738FBB44E14}" destId="{6D1BF9F4-156D-4556-9056-D8722716D355}" srcOrd="0" destOrd="0" presId="urn:microsoft.com/office/officeart/2005/8/layout/orgChart1"/>
    <dgm:cxn modelId="{C3117078-ED71-4B30-ACE7-F94A803B2418}" type="presOf" srcId="{83ADA7F9-9F54-48B6-B782-9760692ADEE9}" destId="{0DA15B2E-4FE8-4B0F-A117-99ED7F5E32AF}" srcOrd="0" destOrd="0" presId="urn:microsoft.com/office/officeart/2005/8/layout/orgChart1"/>
    <dgm:cxn modelId="{3CFAA97C-2C21-4B02-A0D7-F20232026DBC}" type="presOf" srcId="{875E3D7D-076B-424F-9970-DAD841FB2681}" destId="{1ED6815E-ABBD-4A7B-8CD6-BFB7DA4503F1}" srcOrd="0" destOrd="0" presId="urn:microsoft.com/office/officeart/2005/8/layout/orgChart1"/>
    <dgm:cxn modelId="{627FF281-7B00-461E-BFF4-9E278A13F6B4}" srcId="{AA6AEBDC-5B1D-40C4-8C35-917F8855A54E}" destId="{5261A8A5-93B8-45A0-A45E-C2B3FD61A53C}" srcOrd="1" destOrd="0" parTransId="{5101E5FF-6A6F-49E8-B5B5-EBF80723036D}" sibTransId="{D452E5BB-A70C-4E30-8F73-1096F866A7BF}"/>
    <dgm:cxn modelId="{28910887-A8DD-4FB0-B141-017EFEF41EBE}" srcId="{F4432996-9279-43B9-B024-A5D89D0CDEAD}" destId="{801F3CFD-CD0D-4D5C-9327-2CB367A99078}" srcOrd="1" destOrd="0" parTransId="{875E3D7D-076B-424F-9970-DAD841FB2681}" sibTransId="{8335B0DC-219B-423A-B7F9-D26033D72256}"/>
    <dgm:cxn modelId="{994EC293-C307-4F26-8165-995A4EDCF39B}" type="presOf" srcId="{5101E5FF-6A6F-49E8-B5B5-EBF80723036D}" destId="{762572F9-2DFD-4C50-B7BF-D83AD92EE3D2}" srcOrd="0" destOrd="0" presId="urn:microsoft.com/office/officeart/2005/8/layout/orgChart1"/>
    <dgm:cxn modelId="{7F795895-F3E6-4287-9E5C-45FEAD2FDAC1}" type="presOf" srcId="{29A12FF7-534B-45E2-A4C3-51D86D1FA71B}" destId="{EB08E538-CE2B-43C5-8B4E-BA92FDA97593}" srcOrd="0" destOrd="0" presId="urn:microsoft.com/office/officeart/2005/8/layout/orgChart1"/>
    <dgm:cxn modelId="{2E2A0997-5815-4B35-B07F-4FA32DE2BA2B}" type="presOf" srcId="{CF9B247C-B4C1-4466-8FC5-296BF2DF887F}" destId="{E387FC76-A660-4E73-AD10-7FAAF8430A1F}" srcOrd="0" destOrd="0" presId="urn:microsoft.com/office/officeart/2005/8/layout/orgChart1"/>
    <dgm:cxn modelId="{540CF898-A8E6-403C-9BE7-2F24F80B72D0}" type="presOf" srcId="{9B8CC244-E262-4841-B744-B1709DAC1D99}" destId="{842DAD6C-03E5-4F4A-B23C-C67867FDB6E5}" srcOrd="0" destOrd="0" presId="urn:microsoft.com/office/officeart/2005/8/layout/orgChart1"/>
    <dgm:cxn modelId="{6DAD5A9D-370D-44E7-BFDA-2134D611AC0F}" type="presOf" srcId="{AA6AEBDC-5B1D-40C4-8C35-917F8855A54E}" destId="{C9FFED8D-5A8D-4626-B6A8-916E29F7859E}" srcOrd="0" destOrd="0" presId="urn:microsoft.com/office/officeart/2005/8/layout/orgChart1"/>
    <dgm:cxn modelId="{ED0DBA9F-9706-426F-9C95-E36974DBD02C}" type="presOf" srcId="{6636EB9B-A5BB-4959-9A89-B117EE7C4BDD}" destId="{F195CCA6-0F4E-4687-B242-E748AE24AAF9}" srcOrd="0" destOrd="0" presId="urn:microsoft.com/office/officeart/2005/8/layout/orgChart1"/>
    <dgm:cxn modelId="{3E8038A1-7E0F-4476-8D4C-E94970240335}" type="presOf" srcId="{BC86AB6D-D20C-4874-9DD9-5A70445EC2AB}" destId="{3238F898-3F4E-416B-A890-719F8D5B6117}" srcOrd="0" destOrd="0" presId="urn:microsoft.com/office/officeart/2005/8/layout/orgChart1"/>
    <dgm:cxn modelId="{788F85AD-943C-4881-8434-5C2BBEC94761}" type="presOf" srcId="{F4432996-9279-43B9-B024-A5D89D0CDEAD}" destId="{E191B16A-F3D8-4C3F-81F6-898870BF618B}" srcOrd="1" destOrd="0" presId="urn:microsoft.com/office/officeart/2005/8/layout/orgChart1"/>
    <dgm:cxn modelId="{0A959CAE-E343-4285-B1F4-1155F78A4F5D}" type="presOf" srcId="{626AD48B-9179-4D33-B728-1738FBB44E14}" destId="{75011E02-C157-481A-8EBD-7E76FC5DD971}" srcOrd="1" destOrd="0" presId="urn:microsoft.com/office/officeart/2005/8/layout/orgChart1"/>
    <dgm:cxn modelId="{3D4B6BB7-E575-48B6-AAE0-76D5A89ABAF7}" type="presOf" srcId="{29A12FF7-534B-45E2-A4C3-51D86D1FA71B}" destId="{1783FB06-7057-42B3-BBB1-39F409971A89}" srcOrd="1" destOrd="0" presId="urn:microsoft.com/office/officeart/2005/8/layout/orgChart1"/>
    <dgm:cxn modelId="{0C2689BB-3CAA-471E-B4EF-41BA2A606479}" type="presOf" srcId="{801F3CFD-CD0D-4D5C-9327-2CB367A99078}" destId="{AD520D4A-603B-4BA3-9328-0F359CCE0D63}" srcOrd="1" destOrd="0" presId="urn:microsoft.com/office/officeart/2005/8/layout/orgChart1"/>
    <dgm:cxn modelId="{CBF98CC7-8C5D-4DCA-B166-22B8727C7B24}" type="presOf" srcId="{EBE1CF4B-3957-472E-B78D-52C144255743}" destId="{3EDDD07E-451A-4444-B1BD-2A89C7809AE9}" srcOrd="0" destOrd="0" presId="urn:microsoft.com/office/officeart/2005/8/layout/orgChart1"/>
    <dgm:cxn modelId="{541A47CE-2D9B-4D84-81B7-61F9A8FF0448}" type="presOf" srcId="{09367232-DE20-4D2B-BAB2-C63EB39792CF}" destId="{F76C1424-C8CC-4606-AE72-37E2E8A5BE49}" srcOrd="0" destOrd="0" presId="urn:microsoft.com/office/officeart/2005/8/layout/orgChart1"/>
    <dgm:cxn modelId="{254EF2DD-78AB-49D1-B58D-323027AF005B}" srcId="{F4432996-9279-43B9-B024-A5D89D0CDEAD}" destId="{29A12FF7-534B-45E2-A4C3-51D86D1FA71B}" srcOrd="2" destOrd="0" parTransId="{EBE1CF4B-3957-472E-B78D-52C144255743}" sibTransId="{1D6232DC-B769-4F96-A17F-7A8BB18EAF2C}"/>
    <dgm:cxn modelId="{62017DE2-AEA9-42A9-80BC-AFA535A66290}" srcId="{067CB2BC-5815-450B-B85D-79968A3D7BCD}" destId="{626AD48B-9179-4D33-B728-1738FBB44E14}" srcOrd="2" destOrd="0" parTransId="{D8ED43F5-F3E8-4C76-8075-8F4B02ACFFDE}" sibTransId="{138A2757-03F0-409A-B216-4FF9F641D7C5}"/>
    <dgm:cxn modelId="{F37CA5E7-66B6-416B-A444-9527254C4E97}" type="presOf" srcId="{067CB2BC-5815-450B-B85D-79968A3D7BCD}" destId="{21A749C0-BE60-46DC-B5DD-CCB59D7B08F7}" srcOrd="1" destOrd="0" presId="urn:microsoft.com/office/officeart/2005/8/layout/orgChart1"/>
    <dgm:cxn modelId="{B79480EA-A167-424A-B5B6-A4EF27FC334A}" type="presOf" srcId="{5D203673-1DE1-4515-801F-D231104516AF}" destId="{DE68AD03-994B-42F1-AC69-DAA5888DA9DB}" srcOrd="1" destOrd="0" presId="urn:microsoft.com/office/officeart/2005/8/layout/orgChart1"/>
    <dgm:cxn modelId="{0D70F9ED-9CB5-48AB-A002-AD888F7C5843}" type="presOf" srcId="{5261A8A5-93B8-45A0-A45E-C2B3FD61A53C}" destId="{B0FB07C3-A811-4F57-AB7A-5EEB8E78B490}" srcOrd="1" destOrd="0" presId="urn:microsoft.com/office/officeart/2005/8/layout/orgChart1"/>
    <dgm:cxn modelId="{4E3676F2-5602-43E4-ACF9-A013A31F1912}" type="presOf" srcId="{5261A8A5-93B8-45A0-A45E-C2B3FD61A53C}" destId="{8297C8A3-FC58-4FEF-A9EE-A47112CF4427}" srcOrd="0" destOrd="0" presId="urn:microsoft.com/office/officeart/2005/8/layout/orgChart1"/>
    <dgm:cxn modelId="{08D1ADF3-EB90-45F4-A2E1-86F312C8D391}" type="presOf" srcId="{5168DFC7-2DF6-4243-9407-D705997766FF}" destId="{B6ED3E64-60E1-457E-9AB6-B34FF4406AD1}" srcOrd="1" destOrd="0" presId="urn:microsoft.com/office/officeart/2005/8/layout/orgChart1"/>
    <dgm:cxn modelId="{AA53BCF5-ADF8-485A-AC9F-662B0594705E}" type="presOf" srcId="{9B8CC244-E262-4841-B744-B1709DAC1D99}" destId="{E1D30386-ECC2-4A08-9003-6CA5638F9B00}" srcOrd="1" destOrd="0" presId="urn:microsoft.com/office/officeart/2005/8/layout/orgChart1"/>
    <dgm:cxn modelId="{DB82DDFD-49CB-4B86-A849-1AF1F0F75EED}" type="presOf" srcId="{5168DFC7-2DF6-4243-9407-D705997766FF}" destId="{3C8B8BE4-91EF-4C33-BCD5-CA065D105522}" srcOrd="0" destOrd="0" presId="urn:microsoft.com/office/officeart/2005/8/layout/orgChart1"/>
    <dgm:cxn modelId="{78DC17FF-6C12-4857-A710-8AC63430BC35}" srcId="{626AD48B-9179-4D33-B728-1738FBB44E14}" destId="{9B8CC244-E262-4841-B744-B1709DAC1D99}" srcOrd="1" destOrd="0" parTransId="{E3A78AC7-CAFD-4B97-B38E-0277034A4B41}" sibTransId="{93861D7C-10C5-42E4-9A13-8B9B585F10B8}"/>
    <dgm:cxn modelId="{82865C10-F753-485D-93A4-6ED8BA352392}" type="presParOf" srcId="{506CB361-06BC-41AC-8F83-49D18043E129}" destId="{27A126AE-FBD0-46C9-8135-49161A0FF699}" srcOrd="0" destOrd="0" presId="urn:microsoft.com/office/officeart/2005/8/layout/orgChart1"/>
    <dgm:cxn modelId="{5ED09579-40A0-44CE-8E0F-D08164A2DAB0}" type="presParOf" srcId="{27A126AE-FBD0-46C9-8135-49161A0FF699}" destId="{303F2172-8677-49B9-8A45-EF4177DA3C0C}" srcOrd="0" destOrd="0" presId="urn:microsoft.com/office/officeart/2005/8/layout/orgChart1"/>
    <dgm:cxn modelId="{1E4FEA56-71A2-463B-B06F-BF6D3E08B646}" type="presParOf" srcId="{303F2172-8677-49B9-8A45-EF4177DA3C0C}" destId="{0F7B3C46-FD79-4D55-B446-B998AC75AAFD}" srcOrd="0" destOrd="0" presId="urn:microsoft.com/office/officeart/2005/8/layout/orgChart1"/>
    <dgm:cxn modelId="{11F753AC-91E6-49FE-94D7-ED52EE0752C8}" type="presParOf" srcId="{303F2172-8677-49B9-8A45-EF4177DA3C0C}" destId="{21A749C0-BE60-46DC-B5DD-CCB59D7B08F7}" srcOrd="1" destOrd="0" presId="urn:microsoft.com/office/officeart/2005/8/layout/orgChart1"/>
    <dgm:cxn modelId="{DCB8E180-BA6E-4D43-B7A4-FE31977FDECF}" type="presParOf" srcId="{27A126AE-FBD0-46C9-8135-49161A0FF699}" destId="{8BAE7D1E-0993-4199-BA80-0DB91B8D8AFD}" srcOrd="1" destOrd="0" presId="urn:microsoft.com/office/officeart/2005/8/layout/orgChart1"/>
    <dgm:cxn modelId="{F4935C70-DB36-48F8-9627-0FE4CD0C8073}" type="presParOf" srcId="{8BAE7D1E-0993-4199-BA80-0DB91B8D8AFD}" destId="{DCD1CEEE-0D81-4640-8129-316B9D6A8FF1}" srcOrd="0" destOrd="0" presId="urn:microsoft.com/office/officeart/2005/8/layout/orgChart1"/>
    <dgm:cxn modelId="{95373571-B7B6-4045-B74B-69E88B2748D0}" type="presParOf" srcId="{8BAE7D1E-0993-4199-BA80-0DB91B8D8AFD}" destId="{9A42FAFE-E23D-4345-8AAB-38CF0B15EEB7}" srcOrd="1" destOrd="0" presId="urn:microsoft.com/office/officeart/2005/8/layout/orgChart1"/>
    <dgm:cxn modelId="{7A04AF25-7A47-45A2-A892-C2F1E3F6D95C}" type="presParOf" srcId="{9A42FAFE-E23D-4345-8AAB-38CF0B15EEB7}" destId="{678F5C3E-6842-450F-BDD4-DC3507A4DDD8}" srcOrd="0" destOrd="0" presId="urn:microsoft.com/office/officeart/2005/8/layout/orgChart1"/>
    <dgm:cxn modelId="{E305BE29-0B97-4AA1-8A89-823C5BBBA1A8}" type="presParOf" srcId="{678F5C3E-6842-450F-BDD4-DC3507A4DDD8}" destId="{C9FFED8D-5A8D-4626-B6A8-916E29F7859E}" srcOrd="0" destOrd="0" presId="urn:microsoft.com/office/officeart/2005/8/layout/orgChart1"/>
    <dgm:cxn modelId="{AE1FB800-183C-436F-A282-0532E85DD0BF}" type="presParOf" srcId="{678F5C3E-6842-450F-BDD4-DC3507A4DDD8}" destId="{BCDAFCA6-9D21-4D16-92AA-8D1405F865CF}" srcOrd="1" destOrd="0" presId="urn:microsoft.com/office/officeart/2005/8/layout/orgChart1"/>
    <dgm:cxn modelId="{97C9BCFF-C657-45D8-944E-B74C12875E9B}" type="presParOf" srcId="{9A42FAFE-E23D-4345-8AAB-38CF0B15EEB7}" destId="{A3C3A70F-6F91-4978-8FE4-1A9E62A9ABA5}" srcOrd="1" destOrd="0" presId="urn:microsoft.com/office/officeart/2005/8/layout/orgChart1"/>
    <dgm:cxn modelId="{55FC1B9C-A88B-4217-B241-4CC33ED40265}" type="presParOf" srcId="{A3C3A70F-6F91-4978-8FE4-1A9E62A9ABA5}" destId="{E387FC76-A660-4E73-AD10-7FAAF8430A1F}" srcOrd="0" destOrd="0" presId="urn:microsoft.com/office/officeart/2005/8/layout/orgChart1"/>
    <dgm:cxn modelId="{EC7BB216-6B00-4A76-ACA9-17BAAD5FAD12}" type="presParOf" srcId="{A3C3A70F-6F91-4978-8FE4-1A9E62A9ABA5}" destId="{62141192-3A8C-42CD-9B75-6C0C257F23E9}" srcOrd="1" destOrd="0" presId="urn:microsoft.com/office/officeart/2005/8/layout/orgChart1"/>
    <dgm:cxn modelId="{F880E25C-53A5-4FFC-A6DC-3FDE8DD4E7BB}" type="presParOf" srcId="{62141192-3A8C-42CD-9B75-6C0C257F23E9}" destId="{CB302D72-8F1E-457A-8E9F-83D7F2C5E78C}" srcOrd="0" destOrd="0" presId="urn:microsoft.com/office/officeart/2005/8/layout/orgChart1"/>
    <dgm:cxn modelId="{71E6A9DE-DC27-4122-8A5A-1C08C8FF288B}" type="presParOf" srcId="{CB302D72-8F1E-457A-8E9F-83D7F2C5E78C}" destId="{C29D69AF-25F4-4962-8E04-22C7CD0A897E}" srcOrd="0" destOrd="0" presId="urn:microsoft.com/office/officeart/2005/8/layout/orgChart1"/>
    <dgm:cxn modelId="{D1D72521-48B5-4DB3-AD00-8F02DF31108F}" type="presParOf" srcId="{CB302D72-8F1E-457A-8E9F-83D7F2C5E78C}" destId="{4DFD0503-2805-4CE8-B029-0D4696DE63BA}" srcOrd="1" destOrd="0" presId="urn:microsoft.com/office/officeart/2005/8/layout/orgChart1"/>
    <dgm:cxn modelId="{B2123760-E99F-4688-9389-56FDC05EAAB7}" type="presParOf" srcId="{62141192-3A8C-42CD-9B75-6C0C257F23E9}" destId="{459AECCE-5C83-4729-922E-51E32950902D}" srcOrd="1" destOrd="0" presId="urn:microsoft.com/office/officeart/2005/8/layout/orgChart1"/>
    <dgm:cxn modelId="{C2C79EB5-7DED-4FD4-870C-EA8146161C1F}" type="presParOf" srcId="{62141192-3A8C-42CD-9B75-6C0C257F23E9}" destId="{5056A5BB-9C8A-48D2-A004-FD011EEA9B3B}" srcOrd="2" destOrd="0" presId="urn:microsoft.com/office/officeart/2005/8/layout/orgChart1"/>
    <dgm:cxn modelId="{2521EF41-6BCE-46C6-8344-E51A28B98C2A}" type="presParOf" srcId="{A3C3A70F-6F91-4978-8FE4-1A9E62A9ABA5}" destId="{762572F9-2DFD-4C50-B7BF-D83AD92EE3D2}" srcOrd="2" destOrd="0" presId="urn:microsoft.com/office/officeart/2005/8/layout/orgChart1"/>
    <dgm:cxn modelId="{42D829E3-5359-4FC9-AF45-377437152B5E}" type="presParOf" srcId="{A3C3A70F-6F91-4978-8FE4-1A9E62A9ABA5}" destId="{5607882B-3C9B-4DAC-B449-3A2FFD6A49F6}" srcOrd="3" destOrd="0" presId="urn:microsoft.com/office/officeart/2005/8/layout/orgChart1"/>
    <dgm:cxn modelId="{FEE1DBC9-476D-42F7-B2D4-1AD5D123BB85}" type="presParOf" srcId="{5607882B-3C9B-4DAC-B449-3A2FFD6A49F6}" destId="{C1334924-4C44-4D02-82A9-B52C0F0E09ED}" srcOrd="0" destOrd="0" presId="urn:microsoft.com/office/officeart/2005/8/layout/orgChart1"/>
    <dgm:cxn modelId="{8A5E9FB7-0382-4307-ACA0-AEEA610FB8C6}" type="presParOf" srcId="{C1334924-4C44-4D02-82A9-B52C0F0E09ED}" destId="{8297C8A3-FC58-4FEF-A9EE-A47112CF4427}" srcOrd="0" destOrd="0" presId="urn:microsoft.com/office/officeart/2005/8/layout/orgChart1"/>
    <dgm:cxn modelId="{59571948-1EF5-404E-8E1A-200DF8FD80AC}" type="presParOf" srcId="{C1334924-4C44-4D02-82A9-B52C0F0E09ED}" destId="{B0FB07C3-A811-4F57-AB7A-5EEB8E78B490}" srcOrd="1" destOrd="0" presId="urn:microsoft.com/office/officeart/2005/8/layout/orgChart1"/>
    <dgm:cxn modelId="{23588A06-A76A-48C2-B3E9-BC146876A130}" type="presParOf" srcId="{5607882B-3C9B-4DAC-B449-3A2FFD6A49F6}" destId="{7D055071-EACF-4B12-86E5-C47575EAA581}" srcOrd="1" destOrd="0" presId="urn:microsoft.com/office/officeart/2005/8/layout/orgChart1"/>
    <dgm:cxn modelId="{5A40DC3D-5B23-403D-825D-C0C8BA2A4D6C}" type="presParOf" srcId="{5607882B-3C9B-4DAC-B449-3A2FFD6A49F6}" destId="{1D93F620-1729-4C0B-B6A0-E46A062556BD}" srcOrd="2" destOrd="0" presId="urn:microsoft.com/office/officeart/2005/8/layout/orgChart1"/>
    <dgm:cxn modelId="{67197E3F-EA3C-4B45-82CE-BC242C536D80}" type="presParOf" srcId="{9A42FAFE-E23D-4345-8AAB-38CF0B15EEB7}" destId="{5AA0554A-EC3C-44E6-836C-B5DFB73B5D11}" srcOrd="2" destOrd="0" presId="urn:microsoft.com/office/officeart/2005/8/layout/orgChart1"/>
    <dgm:cxn modelId="{F12B3144-EE98-4BD3-A230-D72200EF98AD}" type="presParOf" srcId="{8BAE7D1E-0993-4199-BA80-0DB91B8D8AFD}" destId="{AF65262D-380B-4E16-8F3E-3CDADE7BF457}" srcOrd="2" destOrd="0" presId="urn:microsoft.com/office/officeart/2005/8/layout/orgChart1"/>
    <dgm:cxn modelId="{331B3939-8A52-4CA7-A47E-E489230E541E}" type="presParOf" srcId="{8BAE7D1E-0993-4199-BA80-0DB91B8D8AFD}" destId="{958043DD-419E-4B9F-BA8B-9FE9934EEB9D}" srcOrd="3" destOrd="0" presId="urn:microsoft.com/office/officeart/2005/8/layout/orgChart1"/>
    <dgm:cxn modelId="{63189981-DA0F-4E60-A108-C3E2DE139787}" type="presParOf" srcId="{958043DD-419E-4B9F-BA8B-9FE9934EEB9D}" destId="{DB49D4B5-E6EA-460C-AB81-1E84448A2346}" srcOrd="0" destOrd="0" presId="urn:microsoft.com/office/officeart/2005/8/layout/orgChart1"/>
    <dgm:cxn modelId="{B75D4A90-EF9E-4EC3-8BD7-AE6394DA224C}" type="presParOf" srcId="{DB49D4B5-E6EA-460C-AB81-1E84448A2346}" destId="{C44F2ADC-2540-437E-ADB7-323E5B638A33}" srcOrd="0" destOrd="0" presId="urn:microsoft.com/office/officeart/2005/8/layout/orgChart1"/>
    <dgm:cxn modelId="{FC3AF4D7-57DD-4248-81C9-DCDFE939D231}" type="presParOf" srcId="{DB49D4B5-E6EA-460C-AB81-1E84448A2346}" destId="{E191B16A-F3D8-4C3F-81F6-898870BF618B}" srcOrd="1" destOrd="0" presId="urn:microsoft.com/office/officeart/2005/8/layout/orgChart1"/>
    <dgm:cxn modelId="{5038F04A-FBA0-4BF0-9048-5E7753026E9B}" type="presParOf" srcId="{958043DD-419E-4B9F-BA8B-9FE9934EEB9D}" destId="{AA291916-30C2-4FBA-97D3-C8514FF642FE}" srcOrd="1" destOrd="0" presId="urn:microsoft.com/office/officeart/2005/8/layout/orgChart1"/>
    <dgm:cxn modelId="{A64C6830-92CC-47DC-8E28-189A1FD1E5CF}" type="presParOf" srcId="{AA291916-30C2-4FBA-97D3-C8514FF642FE}" destId="{5C37F281-A285-4FBA-AC58-297209093F35}" srcOrd="0" destOrd="0" presId="urn:microsoft.com/office/officeart/2005/8/layout/orgChart1"/>
    <dgm:cxn modelId="{7DFCFAF6-9E71-4BBC-AD10-4565CBBB69A8}" type="presParOf" srcId="{AA291916-30C2-4FBA-97D3-C8514FF642FE}" destId="{056E3502-B98E-42A5-8B5F-5D4867D35E0A}" srcOrd="1" destOrd="0" presId="urn:microsoft.com/office/officeart/2005/8/layout/orgChart1"/>
    <dgm:cxn modelId="{5052BE0E-F99B-4259-A21E-A6DAB658B8F5}" type="presParOf" srcId="{056E3502-B98E-42A5-8B5F-5D4867D35E0A}" destId="{DB33594D-1AD9-4EF5-A62E-B49691BE98C1}" srcOrd="0" destOrd="0" presId="urn:microsoft.com/office/officeart/2005/8/layout/orgChart1"/>
    <dgm:cxn modelId="{34AE992C-1E6A-4BB8-AEB3-62258B874365}" type="presParOf" srcId="{DB33594D-1AD9-4EF5-A62E-B49691BE98C1}" destId="{F195CCA6-0F4E-4687-B242-E748AE24AAF9}" srcOrd="0" destOrd="0" presId="urn:microsoft.com/office/officeart/2005/8/layout/orgChart1"/>
    <dgm:cxn modelId="{591120E2-5754-4732-87E5-EC3CE53A20FD}" type="presParOf" srcId="{DB33594D-1AD9-4EF5-A62E-B49691BE98C1}" destId="{82ACD2E8-8542-422B-9EDF-EAC7E2278946}" srcOrd="1" destOrd="0" presId="urn:microsoft.com/office/officeart/2005/8/layout/orgChart1"/>
    <dgm:cxn modelId="{4765559A-B907-47E2-9B33-946564B45789}" type="presParOf" srcId="{056E3502-B98E-42A5-8B5F-5D4867D35E0A}" destId="{68123F21-3EFE-41EB-BEE8-6866B1901BB6}" srcOrd="1" destOrd="0" presId="urn:microsoft.com/office/officeart/2005/8/layout/orgChart1"/>
    <dgm:cxn modelId="{715AEF4E-85E0-43E6-9EC6-AAF7187C470C}" type="presParOf" srcId="{056E3502-B98E-42A5-8B5F-5D4867D35E0A}" destId="{4219E930-8F75-4A80-AE3F-F49235DFFE70}" srcOrd="2" destOrd="0" presId="urn:microsoft.com/office/officeart/2005/8/layout/orgChart1"/>
    <dgm:cxn modelId="{972D3EAC-AAB2-442E-8D28-6CCD691614A5}" type="presParOf" srcId="{AA291916-30C2-4FBA-97D3-C8514FF642FE}" destId="{1ED6815E-ABBD-4A7B-8CD6-BFB7DA4503F1}" srcOrd="2" destOrd="0" presId="urn:microsoft.com/office/officeart/2005/8/layout/orgChart1"/>
    <dgm:cxn modelId="{7684C52F-222A-45FB-AE13-E89CC9BCDF28}" type="presParOf" srcId="{AA291916-30C2-4FBA-97D3-C8514FF642FE}" destId="{5EF88379-231D-4A79-85B3-4DEB82623402}" srcOrd="3" destOrd="0" presId="urn:microsoft.com/office/officeart/2005/8/layout/orgChart1"/>
    <dgm:cxn modelId="{4F7C8D2B-D59E-43A3-AEEE-CBA394EAA99C}" type="presParOf" srcId="{5EF88379-231D-4A79-85B3-4DEB82623402}" destId="{37998D54-3814-40AD-9278-E421B49F8A94}" srcOrd="0" destOrd="0" presId="urn:microsoft.com/office/officeart/2005/8/layout/orgChart1"/>
    <dgm:cxn modelId="{62E126A5-9661-4B31-923D-B0754758BC97}" type="presParOf" srcId="{37998D54-3814-40AD-9278-E421B49F8A94}" destId="{2D2BA9B4-17DA-4B74-B400-61A37EA6CED7}" srcOrd="0" destOrd="0" presId="urn:microsoft.com/office/officeart/2005/8/layout/orgChart1"/>
    <dgm:cxn modelId="{1B2A8FAA-73CB-4F85-B015-C08B2B324E2B}" type="presParOf" srcId="{37998D54-3814-40AD-9278-E421B49F8A94}" destId="{AD520D4A-603B-4BA3-9328-0F359CCE0D63}" srcOrd="1" destOrd="0" presId="urn:microsoft.com/office/officeart/2005/8/layout/orgChart1"/>
    <dgm:cxn modelId="{73614E40-D237-4B13-8C4E-54CB0288BDA9}" type="presParOf" srcId="{5EF88379-231D-4A79-85B3-4DEB82623402}" destId="{F96BFE27-E7A6-4A50-BEA1-6619D4AC7425}" srcOrd="1" destOrd="0" presId="urn:microsoft.com/office/officeart/2005/8/layout/orgChart1"/>
    <dgm:cxn modelId="{E98DBCF5-22C6-4F8B-915C-B8DE1B7B2B25}" type="presParOf" srcId="{5EF88379-231D-4A79-85B3-4DEB82623402}" destId="{384F83AA-B12C-45A9-A376-DEAF6128CB40}" srcOrd="2" destOrd="0" presId="urn:microsoft.com/office/officeart/2005/8/layout/orgChart1"/>
    <dgm:cxn modelId="{BA7AE778-AC7D-42F2-A51E-DD366EEAC6A8}" type="presParOf" srcId="{AA291916-30C2-4FBA-97D3-C8514FF642FE}" destId="{3EDDD07E-451A-4444-B1BD-2A89C7809AE9}" srcOrd="4" destOrd="0" presId="urn:microsoft.com/office/officeart/2005/8/layout/orgChart1"/>
    <dgm:cxn modelId="{066CC5CC-0304-435F-84C4-718CDCD60205}" type="presParOf" srcId="{AA291916-30C2-4FBA-97D3-C8514FF642FE}" destId="{56F59BB4-1E1E-4FC3-BE36-07C1EE0C6EC2}" srcOrd="5" destOrd="0" presId="urn:microsoft.com/office/officeart/2005/8/layout/orgChart1"/>
    <dgm:cxn modelId="{0A336290-0FDD-43B9-B572-DEE780897164}" type="presParOf" srcId="{56F59BB4-1E1E-4FC3-BE36-07C1EE0C6EC2}" destId="{60A93100-BF25-447D-A26E-DC6F72CCB3BE}" srcOrd="0" destOrd="0" presId="urn:microsoft.com/office/officeart/2005/8/layout/orgChart1"/>
    <dgm:cxn modelId="{DED31E69-1290-4134-B09A-EE18791A954C}" type="presParOf" srcId="{60A93100-BF25-447D-A26E-DC6F72CCB3BE}" destId="{EB08E538-CE2B-43C5-8B4E-BA92FDA97593}" srcOrd="0" destOrd="0" presId="urn:microsoft.com/office/officeart/2005/8/layout/orgChart1"/>
    <dgm:cxn modelId="{4D93E8F5-F443-453A-A835-C3B4AED00D43}" type="presParOf" srcId="{60A93100-BF25-447D-A26E-DC6F72CCB3BE}" destId="{1783FB06-7057-42B3-BBB1-39F409971A89}" srcOrd="1" destOrd="0" presId="urn:microsoft.com/office/officeart/2005/8/layout/orgChart1"/>
    <dgm:cxn modelId="{4DE75615-F99B-4F70-9BCD-71EF2778B40E}" type="presParOf" srcId="{56F59BB4-1E1E-4FC3-BE36-07C1EE0C6EC2}" destId="{C17197CF-C41D-44FE-AD75-B490FD551CE9}" srcOrd="1" destOrd="0" presId="urn:microsoft.com/office/officeart/2005/8/layout/orgChart1"/>
    <dgm:cxn modelId="{4219BDB3-586F-44CA-8A39-B707E092A671}" type="presParOf" srcId="{56F59BB4-1E1E-4FC3-BE36-07C1EE0C6EC2}" destId="{FEDB93BA-1E6C-4CE5-B9B8-76BF08FBCC47}" srcOrd="2" destOrd="0" presId="urn:microsoft.com/office/officeart/2005/8/layout/orgChart1"/>
    <dgm:cxn modelId="{C086CF18-B565-435B-BF78-71F59D68C1A0}" type="presParOf" srcId="{AA291916-30C2-4FBA-97D3-C8514FF642FE}" destId="{8F049F79-FA1F-4CFF-A6C2-99922E29AB7C}" srcOrd="6" destOrd="0" presId="urn:microsoft.com/office/officeart/2005/8/layout/orgChart1"/>
    <dgm:cxn modelId="{E421DB9E-320F-4710-B47A-AD0A09776EED}" type="presParOf" srcId="{AA291916-30C2-4FBA-97D3-C8514FF642FE}" destId="{699A0C7C-8F57-4FFF-A1ED-0A7D963D76C2}" srcOrd="7" destOrd="0" presId="urn:microsoft.com/office/officeart/2005/8/layout/orgChart1"/>
    <dgm:cxn modelId="{B008A934-BC15-4651-8152-16864D0263B9}" type="presParOf" srcId="{699A0C7C-8F57-4FFF-A1ED-0A7D963D76C2}" destId="{F63A5F03-3791-4356-B8F0-6F2F43EC5AB1}" srcOrd="0" destOrd="0" presId="urn:microsoft.com/office/officeart/2005/8/layout/orgChart1"/>
    <dgm:cxn modelId="{69FCC332-FE65-4E8D-A7C8-33F230AF3E2D}" type="presParOf" srcId="{F63A5F03-3791-4356-B8F0-6F2F43EC5AB1}" destId="{6AEBB68F-A2B2-461E-803B-4BBBAEF05F7E}" srcOrd="0" destOrd="0" presId="urn:microsoft.com/office/officeart/2005/8/layout/orgChart1"/>
    <dgm:cxn modelId="{79AACC66-34FB-49D1-A2A2-8A99F3DFA566}" type="presParOf" srcId="{F63A5F03-3791-4356-B8F0-6F2F43EC5AB1}" destId="{DE68AD03-994B-42F1-AC69-DAA5888DA9DB}" srcOrd="1" destOrd="0" presId="urn:microsoft.com/office/officeart/2005/8/layout/orgChart1"/>
    <dgm:cxn modelId="{D77978C6-E19C-43C4-9C1B-EFC169DE6236}" type="presParOf" srcId="{699A0C7C-8F57-4FFF-A1ED-0A7D963D76C2}" destId="{7472480E-8288-454C-AB64-D1AE486D6559}" srcOrd="1" destOrd="0" presId="urn:microsoft.com/office/officeart/2005/8/layout/orgChart1"/>
    <dgm:cxn modelId="{C8798B37-30BD-4F12-B88B-1A181297B6B6}" type="presParOf" srcId="{699A0C7C-8F57-4FFF-A1ED-0A7D963D76C2}" destId="{B88860C8-B734-4D9F-8C43-B161C0ADE73E}" srcOrd="2" destOrd="0" presId="urn:microsoft.com/office/officeart/2005/8/layout/orgChart1"/>
    <dgm:cxn modelId="{7B195531-C4BE-4527-8516-C68F1A095F3C}" type="presParOf" srcId="{958043DD-419E-4B9F-BA8B-9FE9934EEB9D}" destId="{F2DAB240-653E-40C0-9CC9-DC6A2E55347A}" srcOrd="2" destOrd="0" presId="urn:microsoft.com/office/officeart/2005/8/layout/orgChart1"/>
    <dgm:cxn modelId="{26D697DF-7A9A-4615-9A2A-4B5D1E058A0F}" type="presParOf" srcId="{8BAE7D1E-0993-4199-BA80-0DB91B8D8AFD}" destId="{47BF0385-A5E8-419D-BAA4-EF63A8EB72D6}" srcOrd="4" destOrd="0" presId="urn:microsoft.com/office/officeart/2005/8/layout/orgChart1"/>
    <dgm:cxn modelId="{687EDD4D-5588-412E-8762-22BEF9B9183A}" type="presParOf" srcId="{8BAE7D1E-0993-4199-BA80-0DB91B8D8AFD}" destId="{710BE53D-2B63-4A7A-8942-974C3A425CAB}" srcOrd="5" destOrd="0" presId="urn:microsoft.com/office/officeart/2005/8/layout/orgChart1"/>
    <dgm:cxn modelId="{01B2D3AB-6E90-436E-8F30-80FD31F07511}" type="presParOf" srcId="{710BE53D-2B63-4A7A-8942-974C3A425CAB}" destId="{69D83D51-CCC7-491A-8E59-58292D555B58}" srcOrd="0" destOrd="0" presId="urn:microsoft.com/office/officeart/2005/8/layout/orgChart1"/>
    <dgm:cxn modelId="{ACC10632-9E01-4D2D-88E8-19B9507D8168}" type="presParOf" srcId="{69D83D51-CCC7-491A-8E59-58292D555B58}" destId="{6D1BF9F4-156D-4556-9056-D8722716D355}" srcOrd="0" destOrd="0" presId="urn:microsoft.com/office/officeart/2005/8/layout/orgChart1"/>
    <dgm:cxn modelId="{12549952-67B9-490B-B936-855F085EEE81}" type="presParOf" srcId="{69D83D51-CCC7-491A-8E59-58292D555B58}" destId="{75011E02-C157-481A-8EBD-7E76FC5DD971}" srcOrd="1" destOrd="0" presId="urn:microsoft.com/office/officeart/2005/8/layout/orgChart1"/>
    <dgm:cxn modelId="{DF19095C-AFBE-4CCE-ACF6-D8752A6A3BBC}" type="presParOf" srcId="{710BE53D-2B63-4A7A-8942-974C3A425CAB}" destId="{94C18EF1-D6E0-4137-B4A5-153ECCCCFD78}" srcOrd="1" destOrd="0" presId="urn:microsoft.com/office/officeart/2005/8/layout/orgChart1"/>
    <dgm:cxn modelId="{23216EF9-DA23-4232-BCB6-3A00D0D72E9A}" type="presParOf" srcId="{94C18EF1-D6E0-4137-B4A5-153ECCCCFD78}" destId="{0DA15B2E-4FE8-4B0F-A117-99ED7F5E32AF}" srcOrd="0" destOrd="0" presId="urn:microsoft.com/office/officeart/2005/8/layout/orgChart1"/>
    <dgm:cxn modelId="{23E3DCA7-D85D-461C-956B-8626CEA12D81}" type="presParOf" srcId="{94C18EF1-D6E0-4137-B4A5-153ECCCCFD78}" destId="{48C315A2-90F6-448A-8094-742F7E20CFE4}" srcOrd="1" destOrd="0" presId="urn:microsoft.com/office/officeart/2005/8/layout/orgChart1"/>
    <dgm:cxn modelId="{B2A7861A-C89F-4371-B37D-8EB085F451E9}" type="presParOf" srcId="{48C315A2-90F6-448A-8094-742F7E20CFE4}" destId="{B69FE27C-674F-45A2-B6D9-9F4AABE370B7}" srcOrd="0" destOrd="0" presId="urn:microsoft.com/office/officeart/2005/8/layout/orgChart1"/>
    <dgm:cxn modelId="{595231B8-E2D5-4911-8E09-575087216DF8}" type="presParOf" srcId="{B69FE27C-674F-45A2-B6D9-9F4AABE370B7}" destId="{64C24890-2DD8-4FCC-820B-61BD2DD9E901}" srcOrd="0" destOrd="0" presId="urn:microsoft.com/office/officeart/2005/8/layout/orgChart1"/>
    <dgm:cxn modelId="{15BA7144-85C9-485F-9754-FF6D49234C12}" type="presParOf" srcId="{B69FE27C-674F-45A2-B6D9-9F4AABE370B7}" destId="{C5F496DD-6456-48C8-AD1E-8E97F7BA10DC}" srcOrd="1" destOrd="0" presId="urn:microsoft.com/office/officeart/2005/8/layout/orgChart1"/>
    <dgm:cxn modelId="{0CE63494-5EF0-433A-A903-508ED0A12D98}" type="presParOf" srcId="{48C315A2-90F6-448A-8094-742F7E20CFE4}" destId="{045AB6C8-B837-4FAA-A35F-8B18E077F926}" srcOrd="1" destOrd="0" presId="urn:microsoft.com/office/officeart/2005/8/layout/orgChart1"/>
    <dgm:cxn modelId="{E6D654AB-8C0B-4300-B0B5-7ED6DECC702B}" type="presParOf" srcId="{48C315A2-90F6-448A-8094-742F7E20CFE4}" destId="{B729EF1F-D562-4B44-83E7-F334FACFC83D}" srcOrd="2" destOrd="0" presId="urn:microsoft.com/office/officeart/2005/8/layout/orgChart1"/>
    <dgm:cxn modelId="{A02949CF-68F7-4628-9F30-8803EFD017CF}" type="presParOf" srcId="{94C18EF1-D6E0-4137-B4A5-153ECCCCFD78}" destId="{2E8E9297-E3A5-4B71-ADB7-2F6DD60141F4}" srcOrd="2" destOrd="0" presId="urn:microsoft.com/office/officeart/2005/8/layout/orgChart1"/>
    <dgm:cxn modelId="{A3A234B7-9C47-408A-8B96-A8E787CB1201}" type="presParOf" srcId="{94C18EF1-D6E0-4137-B4A5-153ECCCCFD78}" destId="{2282D3C5-3ED1-4F85-A927-D2D91799CF52}" srcOrd="3" destOrd="0" presId="urn:microsoft.com/office/officeart/2005/8/layout/orgChart1"/>
    <dgm:cxn modelId="{EDC0AEB4-129D-447F-B1CB-10596AD741F3}" type="presParOf" srcId="{2282D3C5-3ED1-4F85-A927-D2D91799CF52}" destId="{71E5E8A5-4B4C-4FC8-8F17-44455BB8691A}" srcOrd="0" destOrd="0" presId="urn:microsoft.com/office/officeart/2005/8/layout/orgChart1"/>
    <dgm:cxn modelId="{1EBB24BD-133E-4278-ACA6-82CA9EC6F685}" type="presParOf" srcId="{71E5E8A5-4B4C-4FC8-8F17-44455BB8691A}" destId="{842DAD6C-03E5-4F4A-B23C-C67867FDB6E5}" srcOrd="0" destOrd="0" presId="urn:microsoft.com/office/officeart/2005/8/layout/orgChart1"/>
    <dgm:cxn modelId="{99839A6E-ED2B-468B-A960-1CB0533D2F5C}" type="presParOf" srcId="{71E5E8A5-4B4C-4FC8-8F17-44455BB8691A}" destId="{E1D30386-ECC2-4A08-9003-6CA5638F9B00}" srcOrd="1" destOrd="0" presId="urn:microsoft.com/office/officeart/2005/8/layout/orgChart1"/>
    <dgm:cxn modelId="{969BBBC1-8525-4E84-BBC9-A21975D06F57}" type="presParOf" srcId="{2282D3C5-3ED1-4F85-A927-D2D91799CF52}" destId="{8EBABB49-ADC0-4B11-BA6F-4C05DF7FFA93}" srcOrd="1" destOrd="0" presId="urn:microsoft.com/office/officeart/2005/8/layout/orgChart1"/>
    <dgm:cxn modelId="{4E835B2D-08C2-4224-B821-E08A529A5F17}" type="presParOf" srcId="{2282D3C5-3ED1-4F85-A927-D2D91799CF52}" destId="{55080AFD-8D36-4A5A-B3B2-F7A9E909C9CD}" srcOrd="2" destOrd="0" presId="urn:microsoft.com/office/officeart/2005/8/layout/orgChart1"/>
    <dgm:cxn modelId="{BB2D5284-B859-4E09-86FA-37302F2DAE31}" type="presParOf" srcId="{94C18EF1-D6E0-4137-B4A5-153ECCCCFD78}" destId="{3238F898-3F4E-416B-A890-719F8D5B6117}" srcOrd="4" destOrd="0" presId="urn:microsoft.com/office/officeart/2005/8/layout/orgChart1"/>
    <dgm:cxn modelId="{A8F28275-6049-49F2-9B36-54E4F77B007D}" type="presParOf" srcId="{94C18EF1-D6E0-4137-B4A5-153ECCCCFD78}" destId="{ABF1A938-8F11-4801-B844-D81F1969D6B6}" srcOrd="5" destOrd="0" presId="urn:microsoft.com/office/officeart/2005/8/layout/orgChart1"/>
    <dgm:cxn modelId="{E6DA2480-5129-4D8B-AB39-9609CA4D2AE0}" type="presParOf" srcId="{ABF1A938-8F11-4801-B844-D81F1969D6B6}" destId="{6E4A4F7C-89CB-4E43-9B15-15477AD8977E}" srcOrd="0" destOrd="0" presId="urn:microsoft.com/office/officeart/2005/8/layout/orgChart1"/>
    <dgm:cxn modelId="{39CD09DB-18A0-41AA-A28E-FE42B4DD6C38}" type="presParOf" srcId="{6E4A4F7C-89CB-4E43-9B15-15477AD8977E}" destId="{4980DA36-A09E-4BFA-B2D4-AC028F40A0D3}" srcOrd="0" destOrd="0" presId="urn:microsoft.com/office/officeart/2005/8/layout/orgChart1"/>
    <dgm:cxn modelId="{07FEE4C8-D482-476E-BDB2-C64B5FE94B15}" type="presParOf" srcId="{6E4A4F7C-89CB-4E43-9B15-15477AD8977E}" destId="{21CF084D-5F76-4870-ABEC-85B4F064914D}" srcOrd="1" destOrd="0" presId="urn:microsoft.com/office/officeart/2005/8/layout/orgChart1"/>
    <dgm:cxn modelId="{F6561371-23CB-46B3-960D-C60BED28942D}" type="presParOf" srcId="{ABF1A938-8F11-4801-B844-D81F1969D6B6}" destId="{64570BC5-C5FD-428F-9BBC-8313E04A812D}" srcOrd="1" destOrd="0" presId="urn:microsoft.com/office/officeart/2005/8/layout/orgChart1"/>
    <dgm:cxn modelId="{ED245C18-1AD2-4CC0-A282-027B93F1F619}" type="presParOf" srcId="{ABF1A938-8F11-4801-B844-D81F1969D6B6}" destId="{90F9EB96-59A9-4599-93B3-71E3ECCBC849}" srcOrd="2" destOrd="0" presId="urn:microsoft.com/office/officeart/2005/8/layout/orgChart1"/>
    <dgm:cxn modelId="{D02A67F9-4E8E-476D-AA27-BA7F462D7D8C}" type="presParOf" srcId="{710BE53D-2B63-4A7A-8942-974C3A425CAB}" destId="{076FA419-3CDA-4D99-8194-78E42BA18A78}" srcOrd="2" destOrd="0" presId="urn:microsoft.com/office/officeart/2005/8/layout/orgChart1"/>
    <dgm:cxn modelId="{890CE6C8-3E9D-42DB-8E13-5585838B0F8D}" type="presParOf" srcId="{8BAE7D1E-0993-4199-BA80-0DB91B8D8AFD}" destId="{F76C1424-C8CC-4606-AE72-37E2E8A5BE49}" srcOrd="6" destOrd="0" presId="urn:microsoft.com/office/officeart/2005/8/layout/orgChart1"/>
    <dgm:cxn modelId="{C21C919B-7A05-4143-9B99-F3F639966F45}" type="presParOf" srcId="{8BAE7D1E-0993-4199-BA80-0DB91B8D8AFD}" destId="{93FFD959-B6D5-4283-B5FF-E3513C314D69}" srcOrd="7" destOrd="0" presId="urn:microsoft.com/office/officeart/2005/8/layout/orgChart1"/>
    <dgm:cxn modelId="{144BD3EC-B737-4F98-8C3A-6CA5D1F1F728}" type="presParOf" srcId="{93FFD959-B6D5-4283-B5FF-E3513C314D69}" destId="{7FBEB635-1F1B-4E03-BC5D-13D6BCB5071B}" srcOrd="0" destOrd="0" presId="urn:microsoft.com/office/officeart/2005/8/layout/orgChart1"/>
    <dgm:cxn modelId="{81C297CF-DA1F-4E72-B0B9-A08C522A45C0}" type="presParOf" srcId="{7FBEB635-1F1B-4E03-BC5D-13D6BCB5071B}" destId="{3C8B8BE4-91EF-4C33-BCD5-CA065D105522}" srcOrd="0" destOrd="0" presId="urn:microsoft.com/office/officeart/2005/8/layout/orgChart1"/>
    <dgm:cxn modelId="{322B330B-0BC5-4A98-91E3-69D0D57D9EF3}" type="presParOf" srcId="{7FBEB635-1F1B-4E03-BC5D-13D6BCB5071B}" destId="{B6ED3E64-60E1-457E-9AB6-B34FF4406AD1}" srcOrd="1" destOrd="0" presId="urn:microsoft.com/office/officeart/2005/8/layout/orgChart1"/>
    <dgm:cxn modelId="{A1E957B9-A850-4E28-B273-D58CBE0C7977}" type="presParOf" srcId="{93FFD959-B6D5-4283-B5FF-E3513C314D69}" destId="{87E532D7-EE7B-441E-88DC-6CEEC4FADD9A}" srcOrd="1" destOrd="0" presId="urn:microsoft.com/office/officeart/2005/8/layout/orgChart1"/>
    <dgm:cxn modelId="{878181FB-FDA5-4610-89B7-5C05792373D4}" type="presParOf" srcId="{93FFD959-B6D5-4283-B5FF-E3513C314D69}" destId="{8F699A06-BCC5-4A41-9C8F-64DCDE2E84FB}" srcOrd="2" destOrd="0" presId="urn:microsoft.com/office/officeart/2005/8/layout/orgChart1"/>
    <dgm:cxn modelId="{F01886AE-491D-437A-AEFF-E43C82C7E5FF}" type="presParOf" srcId="{27A126AE-FBD0-46C9-8135-49161A0FF699}" destId="{52EB3C20-548F-40EA-9FF0-80443A8BD98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6C1424-C8CC-4606-AE72-37E2E8A5BE49}">
      <dsp:nvSpPr>
        <dsp:cNvPr id="0" name=""/>
        <dsp:cNvSpPr/>
      </dsp:nvSpPr>
      <dsp:spPr>
        <a:xfrm>
          <a:off x="3239770" y="534262"/>
          <a:ext cx="1934459" cy="223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10"/>
              </a:lnTo>
              <a:lnTo>
                <a:pt x="1934459" y="111910"/>
              </a:lnTo>
              <a:lnTo>
                <a:pt x="1934459" y="22382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38F898-3F4E-416B-A890-719F8D5B6117}">
      <dsp:nvSpPr>
        <dsp:cNvPr id="0" name=""/>
        <dsp:cNvSpPr/>
      </dsp:nvSpPr>
      <dsp:spPr>
        <a:xfrm>
          <a:off x="3458262" y="1290993"/>
          <a:ext cx="159872" cy="2003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3737"/>
              </a:lnTo>
              <a:lnTo>
                <a:pt x="159872" y="20037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8E9297-E3A5-4B71-ADB7-2F6DD60141F4}">
      <dsp:nvSpPr>
        <dsp:cNvPr id="0" name=""/>
        <dsp:cNvSpPr/>
      </dsp:nvSpPr>
      <dsp:spPr>
        <a:xfrm>
          <a:off x="3458262" y="1290993"/>
          <a:ext cx="159872" cy="1247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006"/>
              </a:lnTo>
              <a:lnTo>
                <a:pt x="159872" y="12470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15B2E-4FE8-4B0F-A117-99ED7F5E32AF}">
      <dsp:nvSpPr>
        <dsp:cNvPr id="0" name=""/>
        <dsp:cNvSpPr/>
      </dsp:nvSpPr>
      <dsp:spPr>
        <a:xfrm>
          <a:off x="3458262" y="1290993"/>
          <a:ext cx="159872" cy="490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276"/>
              </a:lnTo>
              <a:lnTo>
                <a:pt x="159872" y="4902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F0385-A5E8-419D-BAA4-EF63A8EB72D6}">
      <dsp:nvSpPr>
        <dsp:cNvPr id="0" name=""/>
        <dsp:cNvSpPr/>
      </dsp:nvSpPr>
      <dsp:spPr>
        <a:xfrm>
          <a:off x="3239770" y="534262"/>
          <a:ext cx="644819" cy="223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10"/>
              </a:lnTo>
              <a:lnTo>
                <a:pt x="644819" y="111910"/>
              </a:lnTo>
              <a:lnTo>
                <a:pt x="644819" y="22382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049F79-FA1F-4CFF-A6C2-99922E29AB7C}">
      <dsp:nvSpPr>
        <dsp:cNvPr id="0" name=""/>
        <dsp:cNvSpPr/>
      </dsp:nvSpPr>
      <dsp:spPr>
        <a:xfrm>
          <a:off x="2168623" y="1290993"/>
          <a:ext cx="159872" cy="2760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0468"/>
              </a:lnTo>
              <a:lnTo>
                <a:pt x="159872" y="27604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DDD07E-451A-4444-B1BD-2A89C7809AE9}">
      <dsp:nvSpPr>
        <dsp:cNvPr id="0" name=""/>
        <dsp:cNvSpPr/>
      </dsp:nvSpPr>
      <dsp:spPr>
        <a:xfrm>
          <a:off x="2168623" y="1290993"/>
          <a:ext cx="159872" cy="2003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3737"/>
              </a:lnTo>
              <a:lnTo>
                <a:pt x="159872" y="20037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6815E-ABBD-4A7B-8CD6-BFB7DA4503F1}">
      <dsp:nvSpPr>
        <dsp:cNvPr id="0" name=""/>
        <dsp:cNvSpPr/>
      </dsp:nvSpPr>
      <dsp:spPr>
        <a:xfrm>
          <a:off x="2168623" y="1290993"/>
          <a:ext cx="159872" cy="1247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006"/>
              </a:lnTo>
              <a:lnTo>
                <a:pt x="159872" y="12470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37F281-A285-4FBA-AC58-297209093F35}">
      <dsp:nvSpPr>
        <dsp:cNvPr id="0" name=""/>
        <dsp:cNvSpPr/>
      </dsp:nvSpPr>
      <dsp:spPr>
        <a:xfrm>
          <a:off x="2168623" y="1290993"/>
          <a:ext cx="159872" cy="490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276"/>
              </a:lnTo>
              <a:lnTo>
                <a:pt x="159872" y="4902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65262D-380B-4E16-8F3E-3CDADE7BF457}">
      <dsp:nvSpPr>
        <dsp:cNvPr id="0" name=""/>
        <dsp:cNvSpPr/>
      </dsp:nvSpPr>
      <dsp:spPr>
        <a:xfrm>
          <a:off x="2594950" y="534262"/>
          <a:ext cx="644819" cy="223821"/>
        </a:xfrm>
        <a:custGeom>
          <a:avLst/>
          <a:gdLst/>
          <a:ahLst/>
          <a:cxnLst/>
          <a:rect l="0" t="0" r="0" b="0"/>
          <a:pathLst>
            <a:path>
              <a:moveTo>
                <a:pt x="644819" y="0"/>
              </a:moveTo>
              <a:lnTo>
                <a:pt x="644819" y="111910"/>
              </a:lnTo>
              <a:lnTo>
                <a:pt x="0" y="111910"/>
              </a:lnTo>
              <a:lnTo>
                <a:pt x="0" y="22382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2572F9-2DFD-4C50-B7BF-D83AD92EE3D2}">
      <dsp:nvSpPr>
        <dsp:cNvPr id="0" name=""/>
        <dsp:cNvSpPr/>
      </dsp:nvSpPr>
      <dsp:spPr>
        <a:xfrm>
          <a:off x="878983" y="1290993"/>
          <a:ext cx="159872" cy="1247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006"/>
              </a:lnTo>
              <a:lnTo>
                <a:pt x="159872" y="12470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7FC76-A660-4E73-AD10-7FAAF8430A1F}">
      <dsp:nvSpPr>
        <dsp:cNvPr id="0" name=""/>
        <dsp:cNvSpPr/>
      </dsp:nvSpPr>
      <dsp:spPr>
        <a:xfrm>
          <a:off x="878983" y="1290993"/>
          <a:ext cx="159872" cy="490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276"/>
              </a:lnTo>
              <a:lnTo>
                <a:pt x="159872" y="4902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1CEEE-0D81-4640-8129-316B9D6A8FF1}">
      <dsp:nvSpPr>
        <dsp:cNvPr id="0" name=""/>
        <dsp:cNvSpPr/>
      </dsp:nvSpPr>
      <dsp:spPr>
        <a:xfrm>
          <a:off x="1305310" y="534262"/>
          <a:ext cx="1934459" cy="223821"/>
        </a:xfrm>
        <a:custGeom>
          <a:avLst/>
          <a:gdLst/>
          <a:ahLst/>
          <a:cxnLst/>
          <a:rect l="0" t="0" r="0" b="0"/>
          <a:pathLst>
            <a:path>
              <a:moveTo>
                <a:pt x="1934459" y="0"/>
              </a:moveTo>
              <a:lnTo>
                <a:pt x="1934459" y="111910"/>
              </a:lnTo>
              <a:lnTo>
                <a:pt x="0" y="111910"/>
              </a:lnTo>
              <a:lnTo>
                <a:pt x="0" y="22382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B3C46-FD79-4D55-B446-B998AC75AAFD}">
      <dsp:nvSpPr>
        <dsp:cNvPr id="0" name=""/>
        <dsp:cNvSpPr/>
      </dsp:nvSpPr>
      <dsp:spPr>
        <a:xfrm>
          <a:off x="2706861" y="1353"/>
          <a:ext cx="1065817" cy="5329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b="1" kern="1200" dirty="0" err="1">
              <a:latin typeface="微軟正黑體" panose="020B0604030504040204" pitchFamily="34" charset="-120"/>
              <a:ea typeface="微軟正黑體" panose="020B0604030504040204" pitchFamily="34" charset="-120"/>
            </a:rPr>
            <a:t>yo</a:t>
          </a:r>
          <a:r>
            <a:rPr lang="en-US" altLang="zh-TW" sz="1600" b="1" kern="1200" dirty="0">
              <a:latin typeface="微軟正黑體" panose="020B0604030504040204" pitchFamily="34" charset="-120"/>
              <a:ea typeface="微軟正黑體" panose="020B0604030504040204" pitchFamily="34" charset="-120"/>
            </a:rPr>
            <a:t>!</a:t>
          </a:r>
          <a:r>
            <a:rPr lang="zh-TW" altLang="en-US" sz="1600" b="1" kern="1200" dirty="0">
              <a:latin typeface="微軟正黑體" panose="020B0604030504040204" pitchFamily="34" charset="-120"/>
              <a:ea typeface="微軟正黑體" panose="020B0604030504040204" pitchFamily="34" charset="-120"/>
            </a:rPr>
            <a:t>煮廚</a:t>
          </a:r>
        </a:p>
      </dsp:txBody>
      <dsp:txXfrm>
        <a:off x="2706861" y="1353"/>
        <a:ext cx="1065817" cy="532908"/>
      </dsp:txXfrm>
    </dsp:sp>
    <dsp:sp modelId="{C9FFED8D-5A8D-4626-B6A8-916E29F7859E}">
      <dsp:nvSpPr>
        <dsp:cNvPr id="0" name=""/>
        <dsp:cNvSpPr/>
      </dsp:nvSpPr>
      <dsp:spPr>
        <a:xfrm>
          <a:off x="772401" y="758084"/>
          <a:ext cx="1065817" cy="5329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b="1" kern="1200" dirty="0">
              <a:latin typeface="微軟正黑體" panose="020B0604030504040204" pitchFamily="34" charset="-120"/>
              <a:ea typeface="微軟正黑體" panose="020B0604030504040204" pitchFamily="34" charset="-120"/>
            </a:rPr>
            <a:t>食譜</a:t>
          </a:r>
        </a:p>
      </dsp:txBody>
      <dsp:txXfrm>
        <a:off x="772401" y="758084"/>
        <a:ext cx="1065817" cy="532908"/>
      </dsp:txXfrm>
    </dsp:sp>
    <dsp:sp modelId="{C29D69AF-25F4-4962-8E04-22C7CD0A897E}">
      <dsp:nvSpPr>
        <dsp:cNvPr id="0" name=""/>
        <dsp:cNvSpPr/>
      </dsp:nvSpPr>
      <dsp:spPr>
        <a:xfrm>
          <a:off x="1038856" y="1514815"/>
          <a:ext cx="1065817" cy="5329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b="1" kern="1200" dirty="0">
              <a:latin typeface="微軟正黑體" panose="020B0604030504040204" pitchFamily="34" charset="-120"/>
              <a:ea typeface="微軟正黑體" panose="020B0604030504040204" pitchFamily="34" charset="-120"/>
            </a:rPr>
            <a:t>新增食譜</a:t>
          </a:r>
        </a:p>
      </dsp:txBody>
      <dsp:txXfrm>
        <a:off x="1038856" y="1514815"/>
        <a:ext cx="1065817" cy="532908"/>
      </dsp:txXfrm>
    </dsp:sp>
    <dsp:sp modelId="{8297C8A3-FC58-4FEF-A9EE-A47112CF4427}">
      <dsp:nvSpPr>
        <dsp:cNvPr id="0" name=""/>
        <dsp:cNvSpPr/>
      </dsp:nvSpPr>
      <dsp:spPr>
        <a:xfrm>
          <a:off x="1038856" y="2271545"/>
          <a:ext cx="1065817" cy="5329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b="1" kern="1200" dirty="0">
              <a:latin typeface="微軟正黑體" panose="020B0604030504040204" pitchFamily="34" charset="-120"/>
              <a:ea typeface="微軟正黑體" panose="020B0604030504040204" pitchFamily="34" charset="-120"/>
            </a:rPr>
            <a:t>搜尋食譜</a:t>
          </a:r>
        </a:p>
      </dsp:txBody>
      <dsp:txXfrm>
        <a:off x="1038856" y="2271545"/>
        <a:ext cx="1065817" cy="532908"/>
      </dsp:txXfrm>
    </dsp:sp>
    <dsp:sp modelId="{C44F2ADC-2540-437E-ADB7-323E5B638A33}">
      <dsp:nvSpPr>
        <dsp:cNvPr id="0" name=""/>
        <dsp:cNvSpPr/>
      </dsp:nvSpPr>
      <dsp:spPr>
        <a:xfrm>
          <a:off x="2062041" y="758084"/>
          <a:ext cx="1065817" cy="5329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b="1" kern="1200" dirty="0">
              <a:latin typeface="微軟正黑體" panose="020B0604030504040204" pitchFamily="34" charset="-120"/>
              <a:ea typeface="微軟正黑體" panose="020B0604030504040204" pitchFamily="34" charset="-120"/>
            </a:rPr>
            <a:t>日記</a:t>
          </a:r>
        </a:p>
      </dsp:txBody>
      <dsp:txXfrm>
        <a:off x="2062041" y="758084"/>
        <a:ext cx="1065817" cy="532908"/>
      </dsp:txXfrm>
    </dsp:sp>
    <dsp:sp modelId="{F195CCA6-0F4E-4687-B242-E748AE24AAF9}">
      <dsp:nvSpPr>
        <dsp:cNvPr id="0" name=""/>
        <dsp:cNvSpPr/>
      </dsp:nvSpPr>
      <dsp:spPr>
        <a:xfrm>
          <a:off x="2328495" y="1514815"/>
          <a:ext cx="1065817" cy="5329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b="1" kern="1200" dirty="0">
              <a:latin typeface="微軟正黑體" panose="020B0604030504040204" pitchFamily="34" charset="-120"/>
              <a:ea typeface="微軟正黑體" panose="020B0604030504040204" pitchFamily="34" charset="-120"/>
            </a:rPr>
            <a:t>新增日記</a:t>
          </a:r>
        </a:p>
      </dsp:txBody>
      <dsp:txXfrm>
        <a:off x="2328495" y="1514815"/>
        <a:ext cx="1065817" cy="532908"/>
      </dsp:txXfrm>
    </dsp:sp>
    <dsp:sp modelId="{2D2BA9B4-17DA-4B74-B400-61A37EA6CED7}">
      <dsp:nvSpPr>
        <dsp:cNvPr id="0" name=""/>
        <dsp:cNvSpPr/>
      </dsp:nvSpPr>
      <dsp:spPr>
        <a:xfrm>
          <a:off x="2328495" y="2271545"/>
          <a:ext cx="1065817" cy="5329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b="1" kern="1200" dirty="0">
              <a:latin typeface="微軟正黑體" panose="020B0604030504040204" pitchFamily="34" charset="-120"/>
              <a:ea typeface="微軟正黑體" panose="020B0604030504040204" pitchFamily="34" charset="-120"/>
            </a:rPr>
            <a:t>搜尋日記</a:t>
          </a:r>
        </a:p>
      </dsp:txBody>
      <dsp:txXfrm>
        <a:off x="2328495" y="2271545"/>
        <a:ext cx="1065817" cy="532908"/>
      </dsp:txXfrm>
    </dsp:sp>
    <dsp:sp modelId="{EB08E538-CE2B-43C5-8B4E-BA92FDA97593}">
      <dsp:nvSpPr>
        <dsp:cNvPr id="0" name=""/>
        <dsp:cNvSpPr/>
      </dsp:nvSpPr>
      <dsp:spPr>
        <a:xfrm>
          <a:off x="2328495" y="3028276"/>
          <a:ext cx="1065817" cy="5329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b="1" kern="1200" dirty="0">
              <a:latin typeface="微軟正黑體" panose="020B0604030504040204" pitchFamily="34" charset="-120"/>
              <a:ea typeface="微軟正黑體" panose="020B0604030504040204" pitchFamily="34" charset="-120"/>
            </a:rPr>
            <a:t>編輯日記</a:t>
          </a:r>
        </a:p>
      </dsp:txBody>
      <dsp:txXfrm>
        <a:off x="2328495" y="3028276"/>
        <a:ext cx="1065817" cy="532908"/>
      </dsp:txXfrm>
    </dsp:sp>
    <dsp:sp modelId="{6AEBB68F-A2B2-461E-803B-4BBBAEF05F7E}">
      <dsp:nvSpPr>
        <dsp:cNvPr id="0" name=""/>
        <dsp:cNvSpPr/>
      </dsp:nvSpPr>
      <dsp:spPr>
        <a:xfrm>
          <a:off x="2328495" y="3785007"/>
          <a:ext cx="1065817" cy="5329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b="1" kern="1200" dirty="0">
              <a:latin typeface="微軟正黑體" panose="020B0604030504040204" pitchFamily="34" charset="-120"/>
              <a:ea typeface="微軟正黑體" panose="020B0604030504040204" pitchFamily="34" charset="-120"/>
            </a:rPr>
            <a:t>刪除日記</a:t>
          </a:r>
        </a:p>
      </dsp:txBody>
      <dsp:txXfrm>
        <a:off x="2328495" y="3785007"/>
        <a:ext cx="1065817" cy="532908"/>
      </dsp:txXfrm>
    </dsp:sp>
    <dsp:sp modelId="{6D1BF9F4-156D-4556-9056-D8722716D355}">
      <dsp:nvSpPr>
        <dsp:cNvPr id="0" name=""/>
        <dsp:cNvSpPr/>
      </dsp:nvSpPr>
      <dsp:spPr>
        <a:xfrm>
          <a:off x="3351680" y="758084"/>
          <a:ext cx="1065817" cy="5329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b="1" kern="1200" dirty="0">
              <a:latin typeface="微軟正黑體" panose="020B0604030504040204" pitchFamily="34" charset="-120"/>
              <a:ea typeface="微軟正黑體" panose="020B0604030504040204" pitchFamily="34" charset="-120"/>
            </a:rPr>
            <a:t>會員功能</a:t>
          </a:r>
        </a:p>
      </dsp:txBody>
      <dsp:txXfrm>
        <a:off x="3351680" y="758084"/>
        <a:ext cx="1065817" cy="532908"/>
      </dsp:txXfrm>
    </dsp:sp>
    <dsp:sp modelId="{64C24890-2DD8-4FCC-820B-61BD2DD9E901}">
      <dsp:nvSpPr>
        <dsp:cNvPr id="0" name=""/>
        <dsp:cNvSpPr/>
      </dsp:nvSpPr>
      <dsp:spPr>
        <a:xfrm>
          <a:off x="3618135" y="1514815"/>
          <a:ext cx="1065817" cy="5329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b="1" kern="1200" dirty="0">
              <a:latin typeface="微軟正黑體" panose="020B0604030504040204" pitchFamily="34" charset="-120"/>
              <a:ea typeface="微軟正黑體" panose="020B0604030504040204" pitchFamily="34" charset="-120"/>
            </a:rPr>
            <a:t>個人資料</a:t>
          </a:r>
        </a:p>
      </dsp:txBody>
      <dsp:txXfrm>
        <a:off x="3618135" y="1514815"/>
        <a:ext cx="1065817" cy="532908"/>
      </dsp:txXfrm>
    </dsp:sp>
    <dsp:sp modelId="{842DAD6C-03E5-4F4A-B23C-C67867FDB6E5}">
      <dsp:nvSpPr>
        <dsp:cNvPr id="0" name=""/>
        <dsp:cNvSpPr/>
      </dsp:nvSpPr>
      <dsp:spPr>
        <a:xfrm>
          <a:off x="3618135" y="2271545"/>
          <a:ext cx="1065817" cy="5329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b="1" kern="1200" dirty="0">
              <a:latin typeface="微軟正黑體" panose="020B0604030504040204" pitchFamily="34" charset="-120"/>
              <a:ea typeface="微軟正黑體" panose="020B0604030504040204" pitchFamily="34" charset="-120"/>
            </a:rPr>
            <a:t>食譜發佈量</a:t>
          </a:r>
        </a:p>
      </dsp:txBody>
      <dsp:txXfrm>
        <a:off x="3618135" y="2271545"/>
        <a:ext cx="1065817" cy="532908"/>
      </dsp:txXfrm>
    </dsp:sp>
    <dsp:sp modelId="{4980DA36-A09E-4BFA-B2D4-AC028F40A0D3}">
      <dsp:nvSpPr>
        <dsp:cNvPr id="0" name=""/>
        <dsp:cNvSpPr/>
      </dsp:nvSpPr>
      <dsp:spPr>
        <a:xfrm>
          <a:off x="3618135" y="3028276"/>
          <a:ext cx="1065817" cy="5329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b="1" kern="1200" dirty="0">
              <a:latin typeface="微軟正黑體" panose="020B0604030504040204" pitchFamily="34" charset="-120"/>
              <a:ea typeface="微軟正黑體" panose="020B0604030504040204" pitchFamily="34" charset="-120"/>
            </a:rPr>
            <a:t>收藏食譜</a:t>
          </a:r>
        </a:p>
      </dsp:txBody>
      <dsp:txXfrm>
        <a:off x="3618135" y="3028276"/>
        <a:ext cx="1065817" cy="532908"/>
      </dsp:txXfrm>
    </dsp:sp>
    <dsp:sp modelId="{3C8B8BE4-91EF-4C33-BCD5-CA065D105522}">
      <dsp:nvSpPr>
        <dsp:cNvPr id="0" name=""/>
        <dsp:cNvSpPr/>
      </dsp:nvSpPr>
      <dsp:spPr>
        <a:xfrm>
          <a:off x="4641320" y="758084"/>
          <a:ext cx="1065817" cy="5329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b="1" kern="1200" dirty="0">
              <a:latin typeface="微軟正黑體" panose="020B0604030504040204" pitchFamily="34" charset="-120"/>
              <a:ea typeface="微軟正黑體" panose="020B0604030504040204" pitchFamily="34" charset="-120"/>
            </a:rPr>
            <a:t>chatbot</a:t>
          </a:r>
          <a:endParaRPr lang="zh-TW" altLang="en-US" sz="1600" b="1" kern="1200" dirty="0">
            <a:latin typeface="微軟正黑體" panose="020B0604030504040204" pitchFamily="34" charset="-120"/>
            <a:ea typeface="微軟正黑體" panose="020B0604030504040204" pitchFamily="34" charset="-120"/>
          </a:endParaRPr>
        </a:p>
      </dsp:txBody>
      <dsp:txXfrm>
        <a:off x="4641320" y="758084"/>
        <a:ext cx="1065817" cy="532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HSIU JU</dc:creator>
  <cp:keywords/>
  <dc:description/>
  <cp:lastModifiedBy>CHANG HSIU JU</cp:lastModifiedBy>
  <cp:revision>2</cp:revision>
  <dcterms:created xsi:type="dcterms:W3CDTF">2021-11-12T08:11:00Z</dcterms:created>
  <dcterms:modified xsi:type="dcterms:W3CDTF">2021-11-12T08:29:00Z</dcterms:modified>
</cp:coreProperties>
</file>