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319C" w14:textId="246A7F5D" w:rsidR="00A22018" w:rsidRDefault="00400DFD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素食：全素、</w:t>
      </w:r>
      <w:proofErr w:type="gramStart"/>
      <w:r>
        <w:rPr>
          <w:rFonts w:ascii="微軟正黑體" w:eastAsia="微軟正黑體" w:hAnsi="微軟正黑體" w:hint="eastAsia"/>
        </w:rPr>
        <w:t>蛋奶</w:t>
      </w:r>
      <w:proofErr w:type="gramEnd"/>
      <w:r>
        <w:rPr>
          <w:rFonts w:ascii="微軟正黑體" w:eastAsia="微軟正黑體" w:hAnsi="微軟正黑體" w:hint="eastAsia"/>
        </w:rPr>
        <w:t>、五辛（標示在食譜簡介）</w:t>
      </w:r>
    </w:p>
    <w:p w14:paraId="0B0B58CD" w14:textId="2DA1F738" w:rsidR="00400DFD" w:rsidRDefault="00400DFD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難易度：五顆星級評等</w:t>
      </w:r>
    </w:p>
    <w:p w14:paraId="4739AED8" w14:textId="505B39E5" w:rsidR="00400DFD" w:rsidRDefault="00400DFD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食譜留言板：</w:t>
      </w:r>
      <w:r w:rsidR="00E7127F">
        <w:rPr>
          <w:rFonts w:ascii="微軟正黑體" w:eastAsia="微軟正黑體" w:hAnsi="微軟正黑體" w:hint="eastAsia"/>
        </w:rPr>
        <w:t xml:space="preserve">各食譜留言板 </w:t>
      </w:r>
    </w:p>
    <w:p w14:paraId="0EB934A5" w14:textId="1AB37B17" w:rsidR="00400DFD" w:rsidRDefault="00400DFD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登入方式：g</w:t>
      </w:r>
      <w:r>
        <w:rPr>
          <w:rFonts w:ascii="微軟正黑體" w:eastAsia="微軟正黑體" w:hAnsi="微軟正黑體"/>
        </w:rPr>
        <w:t>oogle</w:t>
      </w:r>
      <w:r>
        <w:rPr>
          <w:rFonts w:ascii="微軟正黑體" w:eastAsia="微軟正黑體" w:hAnsi="微軟正黑體" w:hint="eastAsia"/>
        </w:rPr>
        <w:t>登入、忘記密碼</w:t>
      </w:r>
    </w:p>
    <w:p w14:paraId="6AA4247E" w14:textId="61AC108F" w:rsidR="00E7127F" w:rsidRDefault="0042607D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食譜篩選</w:t>
      </w:r>
      <w:r w:rsidR="00E7127F">
        <w:rPr>
          <w:rFonts w:ascii="微軟正黑體" w:eastAsia="微軟正黑體" w:hAnsi="微軟正黑體" w:hint="eastAsia"/>
        </w:rPr>
        <w:t>(多選)：菜系、類別、烹調方式</w:t>
      </w:r>
    </w:p>
    <w:p w14:paraId="2104243B" w14:textId="17793314" w:rsidR="00E7127F" w:rsidRPr="009E37F2" w:rsidRDefault="00E7127F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  <w:highlight w:val="yellow"/>
        </w:rPr>
      </w:pPr>
      <w:r w:rsidRPr="009E37F2">
        <w:rPr>
          <w:rFonts w:ascii="微軟正黑體" w:eastAsia="微軟正黑體" w:hAnsi="微軟正黑體" w:hint="eastAsia"/>
          <w:highlight w:val="yellow"/>
        </w:rPr>
        <w:t>Ch</w:t>
      </w:r>
      <w:r w:rsidRPr="009E37F2">
        <w:rPr>
          <w:rFonts w:ascii="微軟正黑體" w:eastAsia="微軟正黑體" w:hAnsi="微軟正黑體"/>
          <w:highlight w:val="yellow"/>
        </w:rPr>
        <w:t>atbot</w:t>
      </w:r>
    </w:p>
    <w:p w14:paraId="19ACE0F9" w14:textId="01B8ED56" w:rsidR="00E7127F" w:rsidRDefault="00E7127F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個人功能：收藏</w:t>
      </w:r>
      <w:r w:rsidR="009E37F2">
        <w:rPr>
          <w:rFonts w:ascii="微軟正黑體" w:eastAsia="微軟正黑體" w:hAnsi="微軟正黑體" w:hint="eastAsia"/>
        </w:rPr>
        <w:t>食譜、我的食譜(編輯食譜)、個人資料變更</w:t>
      </w:r>
    </w:p>
    <w:p w14:paraId="2E75B065" w14:textId="623F2D1F" w:rsidR="009E37F2" w:rsidRPr="009E37F2" w:rsidRDefault="009E37F2" w:rsidP="00922787">
      <w:pPr>
        <w:pStyle w:val="a3"/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編輯食譜：公開、刪除、編輯</w:t>
      </w:r>
    </w:p>
    <w:p w14:paraId="6FCAC350" w14:textId="6B67FEE7" w:rsidR="009E37F2" w:rsidRDefault="009E37F2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日記編輯：刪除、更改</w:t>
      </w:r>
    </w:p>
    <w:p w14:paraId="3B516C89" w14:textId="3F64DB66" w:rsidR="00E7127F" w:rsidRPr="00E7127F" w:rsidRDefault="00E7127F" w:rsidP="00922787">
      <w:pPr>
        <w:pStyle w:val="a3"/>
        <w:numPr>
          <w:ilvl w:val="0"/>
          <w:numId w:val="1"/>
        </w:numPr>
        <w:spacing w:line="440" w:lineRule="exact"/>
        <w:ind w:leftChars="0" w:left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關鍵字搜尋：食譜、日記</w:t>
      </w:r>
    </w:p>
    <w:p w14:paraId="7595D190" w14:textId="0450BA61" w:rsidR="00922787" w:rsidRDefault="0092278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80ACD5E" w14:textId="4C28646A" w:rsidR="00922787" w:rsidRDefault="00922787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食譜影片(t</w:t>
      </w:r>
      <w:r>
        <w:rPr>
          <w:rFonts w:ascii="微軟正黑體" w:eastAsia="微軟正黑體" w:hAnsi="微軟正黑體"/>
        </w:rPr>
        <w:t>ry</w:t>
      </w:r>
      <w:r>
        <w:rPr>
          <w:rFonts w:ascii="微軟正黑體" w:eastAsia="微軟正黑體" w:hAnsi="微軟正黑體" w:hint="eastAsia"/>
        </w:rPr>
        <w:t>)</w:t>
      </w:r>
    </w:p>
    <w:p w14:paraId="44A1040F" w14:textId="2045F9D8" w:rsidR="00922787" w:rsidRDefault="00922787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其他user評等難易度 即時評等 星級/人數</w:t>
      </w:r>
    </w:p>
    <w:p w14:paraId="378E9675" w14:textId="5DCD4CBC" w:rsidR="00922787" w:rsidRDefault="00922787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(認養)APP會員註冊</w:t>
      </w:r>
    </w:p>
    <w:p w14:paraId="2805AA88" w14:textId="38E545E3" w:rsidR="00922787" w:rsidRDefault="0030156A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新增食譜的公開設定</w:t>
      </w:r>
    </w:p>
    <w:p w14:paraId="4EB6EBB5" w14:textId="657D3468" w:rsidR="0030156A" w:rsidRDefault="0030156A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日記內文搜尋(要不要做)</w:t>
      </w:r>
    </w:p>
    <w:p w14:paraId="0F506F59" w14:textId="610C74F3" w:rsidR="0030156A" w:rsidRDefault="0030156A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日記</w:t>
      </w:r>
      <w:r w:rsidR="00206473">
        <w:rPr>
          <w:rFonts w:ascii="微軟正黑體" w:eastAsia="微軟正黑體" w:hAnsi="微軟正黑體" w:hint="eastAsia"/>
        </w:rPr>
        <w:t>日期搜尋改範圍</w:t>
      </w:r>
      <w:r w:rsidR="00AF7F3D">
        <w:rPr>
          <w:rFonts w:ascii="微軟正黑體" w:eastAsia="微軟正黑體" w:hAnsi="微軟正黑體" w:hint="eastAsia"/>
        </w:rPr>
        <w:t xml:space="preserve"> 行事曆</w:t>
      </w:r>
    </w:p>
    <w:p w14:paraId="60D17A8B" w14:textId="2A588834" w:rsidR="00206473" w:rsidRDefault="00206473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宵夜(主要)、點心、其他</w:t>
      </w:r>
    </w:p>
    <w:p w14:paraId="242F7E3A" w14:textId="66F8F799" w:rsidR="00206473" w:rsidRDefault="003D377E" w:rsidP="00922787">
      <w:pPr>
        <w:spacing w:line="44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E81B0C" wp14:editId="4CB5F747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3397250" cy="3573780"/>
            <wp:effectExtent l="0" t="0" r="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46" t="25257" r="59668" b="14170"/>
                    <a:stretch/>
                  </pic:blipFill>
                  <pic:spPr bwMode="auto">
                    <a:xfrm>
                      <a:off x="0" y="0"/>
                      <a:ext cx="3409775" cy="358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73">
        <w:rPr>
          <w:rFonts w:ascii="微軟正黑體" w:eastAsia="微軟正黑體" w:hAnsi="微軟正黑體"/>
        </w:rPr>
        <w:t xml:space="preserve">Chatbot </w:t>
      </w:r>
      <w:r w:rsidR="00206473">
        <w:rPr>
          <w:rFonts w:ascii="微軟正黑體" w:eastAsia="微軟正黑體" w:hAnsi="微軟正黑體" w:hint="eastAsia"/>
        </w:rPr>
        <w:t>價值、介面、問答方式</w:t>
      </w:r>
    </w:p>
    <w:p w14:paraId="7B193EB9" w14:textId="77777777" w:rsidR="00D35EA6" w:rsidRDefault="00505CEA" w:rsidP="00505CE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E7FCD3F" w14:textId="4D18156C" w:rsidR="00D35EA6" w:rsidRDefault="00D35EA6" w:rsidP="00505CE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連動資料庫</w:t>
      </w:r>
    </w:p>
    <w:p w14:paraId="404A2305" w14:textId="128835AC" w:rsidR="0078419E" w:rsidRDefault="00D35EA6" w:rsidP="00505CE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 w:hint="eastAsia"/>
        </w:rPr>
        <w:t>、帳號、密碼&gt;格式要求</w:t>
      </w:r>
    </w:p>
    <w:p w14:paraId="213B5AE7" w14:textId="57BFF093" w:rsidR="00D35EA6" w:rsidRDefault="00D35EA6" w:rsidP="00505CE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忘記密碼&gt;</w:t>
      </w:r>
      <w:r>
        <w:rPr>
          <w:rFonts w:ascii="微軟正黑體" w:eastAsia="微軟正黑體" w:hAnsi="微軟正黑體"/>
        </w:rPr>
        <w:t>email</w:t>
      </w:r>
      <w:r>
        <w:rPr>
          <w:rFonts w:ascii="微軟正黑體" w:eastAsia="微軟正黑體" w:hAnsi="微軟正黑體" w:hint="eastAsia"/>
        </w:rPr>
        <w:t>非註冊</w:t>
      </w:r>
    </w:p>
    <w:p w14:paraId="797D0F97" w14:textId="05B0DDAA" w:rsidR="00D35EA6" w:rsidRDefault="00D35EA6" w:rsidP="00505CE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修改密碼非APP內</w:t>
      </w:r>
    </w:p>
    <w:p w14:paraId="6D346DEA" w14:textId="045C3368" w:rsidR="00215181" w:rsidRDefault="00215181" w:rsidP="00505CE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36</w:t>
      </w:r>
      <w:r>
        <w:rPr>
          <w:rFonts w:ascii="微軟正黑體" w:eastAsia="微軟正黑體" w:hAnsi="微軟正黑體" w:hint="eastAsia"/>
        </w:rPr>
        <w:t>、正式資料庫先建</w:t>
      </w:r>
    </w:p>
    <w:p w14:paraId="602CBF52" w14:textId="2FB4A2E1" w:rsidR="00215181" w:rsidRDefault="00215181" w:rsidP="00505CE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</w:p>
    <w:p w14:paraId="219DB815" w14:textId="77777777" w:rsidR="00505CEA" w:rsidRDefault="00505CEA" w:rsidP="00505CEA">
      <w:pPr>
        <w:widowControl/>
        <w:rPr>
          <w:rFonts w:ascii="微軟正黑體" w:eastAsia="微軟正黑體" w:hAnsi="微軟正黑體"/>
        </w:rPr>
      </w:pPr>
    </w:p>
    <w:p w14:paraId="41DE2A14" w14:textId="77777777" w:rsidR="00505CEA" w:rsidRPr="0030156A" w:rsidRDefault="00505CEA" w:rsidP="00505CEA">
      <w:pPr>
        <w:widowControl/>
        <w:rPr>
          <w:rFonts w:ascii="微軟正黑體" w:eastAsia="微軟正黑體" w:hAnsi="微軟正黑體"/>
        </w:rPr>
      </w:pPr>
    </w:p>
    <w:sectPr w:rsidR="00505CEA" w:rsidRPr="003015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2A77"/>
    <w:multiLevelType w:val="hybridMultilevel"/>
    <w:tmpl w:val="A540F5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FD"/>
    <w:rsid w:val="001C5A0C"/>
    <w:rsid w:val="00206473"/>
    <w:rsid w:val="00215181"/>
    <w:rsid w:val="002938BA"/>
    <w:rsid w:val="002C379D"/>
    <w:rsid w:val="0030156A"/>
    <w:rsid w:val="003D377E"/>
    <w:rsid w:val="00400DFD"/>
    <w:rsid w:val="0042607D"/>
    <w:rsid w:val="00505CEA"/>
    <w:rsid w:val="0078419E"/>
    <w:rsid w:val="00890DA7"/>
    <w:rsid w:val="00922787"/>
    <w:rsid w:val="009D538F"/>
    <w:rsid w:val="009E37F2"/>
    <w:rsid w:val="00A6133D"/>
    <w:rsid w:val="00AF7F3D"/>
    <w:rsid w:val="00B4012A"/>
    <w:rsid w:val="00BD1464"/>
    <w:rsid w:val="00D35EA6"/>
    <w:rsid w:val="00E7127F"/>
    <w:rsid w:val="00F60BF4"/>
    <w:rsid w:val="00F6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320"/>
  <w15:chartTrackingRefBased/>
  <w15:docId w15:val="{24173926-D802-4DDC-BA0A-245A8E9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D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小潔 林</dc:creator>
  <cp:keywords/>
  <dc:description/>
  <cp:lastModifiedBy>小潔 林</cp:lastModifiedBy>
  <cp:revision>9</cp:revision>
  <dcterms:created xsi:type="dcterms:W3CDTF">2021-07-07T12:16:00Z</dcterms:created>
  <dcterms:modified xsi:type="dcterms:W3CDTF">2021-07-26T15:35:00Z</dcterms:modified>
</cp:coreProperties>
</file>