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FE5B6" w14:textId="77777777" w:rsidR="008101D2" w:rsidRPr="002A03E3" w:rsidRDefault="008101D2" w:rsidP="00FA464A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2A03E3">
        <w:rPr>
          <w:rFonts w:asciiTheme="majorHAnsi" w:hAnsiTheme="majorHAnsi"/>
          <w:b/>
          <w:bCs/>
          <w:sz w:val="36"/>
          <w:szCs w:val="36"/>
        </w:rPr>
        <w:t>Filipe Augusto Ferreira Dos Reis</w:t>
      </w:r>
    </w:p>
    <w:p w14:paraId="483F7A07" w14:textId="77777777" w:rsidR="00DA62D5" w:rsidRPr="00C77EAA" w:rsidRDefault="00ED3C2E" w:rsidP="00DA62D5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C77EAA">
        <w:rPr>
          <w:rFonts w:asciiTheme="majorHAnsi" w:hAnsiTheme="majorHAnsi"/>
          <w:b/>
          <w:bCs/>
          <w:sz w:val="20"/>
          <w:szCs w:val="20"/>
        </w:rPr>
        <w:t xml:space="preserve">Estado civil: </w:t>
      </w:r>
      <w:r w:rsidR="008101D2" w:rsidRPr="00C77EAA">
        <w:rPr>
          <w:rFonts w:asciiTheme="majorHAnsi" w:hAnsiTheme="majorHAnsi"/>
          <w:b/>
          <w:bCs/>
          <w:sz w:val="20"/>
          <w:szCs w:val="20"/>
        </w:rPr>
        <w:t>Solteiro</w:t>
      </w:r>
      <w:r w:rsidR="00DA62D5" w:rsidRPr="00C77EAA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5B01D51F" w14:textId="74328467" w:rsidR="00E10F8E" w:rsidRPr="00C77EAA" w:rsidRDefault="008101D2" w:rsidP="00DA62D5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C77EAA">
        <w:rPr>
          <w:rFonts w:asciiTheme="majorHAnsi" w:hAnsiTheme="majorHAnsi"/>
          <w:b/>
          <w:bCs/>
          <w:sz w:val="20"/>
          <w:szCs w:val="20"/>
        </w:rPr>
        <w:t>Data de Nascimento</w:t>
      </w:r>
      <w:r w:rsidR="00AC3C7A" w:rsidRPr="00C77EAA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Pr="00C77EAA">
        <w:rPr>
          <w:rFonts w:asciiTheme="majorHAnsi" w:hAnsiTheme="majorHAnsi"/>
          <w:b/>
          <w:bCs/>
          <w:sz w:val="20"/>
          <w:szCs w:val="20"/>
        </w:rPr>
        <w:t>12/03/1988</w:t>
      </w:r>
    </w:p>
    <w:p w14:paraId="2C62286C" w14:textId="2FD9FEE4" w:rsidR="00B10DA8" w:rsidRPr="00C77EAA" w:rsidRDefault="00ED1DBA" w:rsidP="00FA464A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C77EAA">
        <w:rPr>
          <w:rFonts w:asciiTheme="majorHAnsi" w:hAnsiTheme="majorHAnsi"/>
          <w:b/>
          <w:bCs/>
          <w:sz w:val="20"/>
          <w:szCs w:val="20"/>
        </w:rPr>
        <w:t>CNH</w:t>
      </w:r>
      <w:r w:rsidR="00AC3C7A" w:rsidRPr="00C77EAA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Pr="00C77EAA">
        <w:rPr>
          <w:rFonts w:asciiTheme="majorHAnsi" w:hAnsiTheme="majorHAnsi"/>
          <w:b/>
          <w:bCs/>
          <w:sz w:val="20"/>
          <w:szCs w:val="20"/>
        </w:rPr>
        <w:t xml:space="preserve"> A/B</w:t>
      </w:r>
    </w:p>
    <w:p w14:paraId="2C37259F" w14:textId="77777777" w:rsidR="00AB2F2F" w:rsidRPr="00C77EAA" w:rsidRDefault="000A3FD0" w:rsidP="00AB2F2F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C77EAA">
        <w:rPr>
          <w:rFonts w:asciiTheme="majorHAnsi" w:hAnsiTheme="majorHAnsi"/>
          <w:b/>
          <w:bCs/>
          <w:sz w:val="20"/>
          <w:szCs w:val="20"/>
        </w:rPr>
        <w:t xml:space="preserve">Endereço: </w:t>
      </w:r>
      <w:r w:rsidR="008101D2" w:rsidRPr="00C77EAA">
        <w:rPr>
          <w:rFonts w:asciiTheme="majorHAnsi" w:hAnsiTheme="majorHAnsi"/>
          <w:b/>
          <w:bCs/>
          <w:sz w:val="20"/>
          <w:szCs w:val="20"/>
        </w:rPr>
        <w:t>Rua Aderbal Rodrigues Vaz número 1095</w:t>
      </w:r>
      <w:r w:rsidR="00727F3A" w:rsidRPr="00C77EAA">
        <w:rPr>
          <w:rFonts w:asciiTheme="majorHAnsi" w:hAnsiTheme="majorHAnsi"/>
          <w:b/>
          <w:bCs/>
          <w:sz w:val="20"/>
          <w:szCs w:val="20"/>
        </w:rPr>
        <w:t>,</w:t>
      </w:r>
      <w:r w:rsidR="00727F3A" w:rsidRPr="00C77EAA">
        <w:rPr>
          <w:rFonts w:asciiTheme="majorHAnsi" w:hAnsiTheme="majorHAnsi"/>
          <w:b/>
          <w:bCs/>
          <w:sz w:val="20"/>
          <w:szCs w:val="20"/>
        </w:rPr>
        <w:t xml:space="preserve"> Bairro </w:t>
      </w:r>
      <w:proofErr w:type="spellStart"/>
      <w:r w:rsidR="00727F3A" w:rsidRPr="00C77EAA">
        <w:rPr>
          <w:rFonts w:asciiTheme="majorHAnsi" w:hAnsiTheme="majorHAnsi"/>
          <w:b/>
          <w:bCs/>
          <w:sz w:val="20"/>
          <w:szCs w:val="20"/>
        </w:rPr>
        <w:t>Lindeia</w:t>
      </w:r>
      <w:proofErr w:type="spellEnd"/>
      <w:r w:rsidR="00727F3A" w:rsidRPr="00C77EAA">
        <w:rPr>
          <w:rFonts w:asciiTheme="majorHAnsi" w:hAnsiTheme="majorHAnsi"/>
          <w:b/>
          <w:bCs/>
          <w:sz w:val="20"/>
          <w:szCs w:val="20"/>
        </w:rPr>
        <w:t xml:space="preserve">, </w:t>
      </w:r>
    </w:p>
    <w:p w14:paraId="1817541C" w14:textId="20104BC2" w:rsidR="00727F3A" w:rsidRPr="00C77EAA" w:rsidRDefault="00727F3A" w:rsidP="00AB2F2F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C77EAA">
        <w:rPr>
          <w:rFonts w:asciiTheme="majorHAnsi" w:hAnsiTheme="majorHAnsi"/>
          <w:b/>
          <w:bCs/>
          <w:sz w:val="20"/>
          <w:szCs w:val="20"/>
        </w:rPr>
        <w:t>Belo HorizonteMG</w:t>
      </w:r>
    </w:p>
    <w:p w14:paraId="27CA349F" w14:textId="225A382F" w:rsidR="008101D2" w:rsidRPr="00C77EAA" w:rsidRDefault="008101D2" w:rsidP="00FA464A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C77EAA">
        <w:rPr>
          <w:rFonts w:asciiTheme="majorHAnsi" w:hAnsiTheme="majorHAnsi"/>
          <w:b/>
          <w:bCs/>
          <w:sz w:val="20"/>
          <w:szCs w:val="20"/>
        </w:rPr>
        <w:t>Celular: (31)97519-0656 Recado:(31)999243554</w:t>
      </w:r>
    </w:p>
    <w:p w14:paraId="2B9F184F" w14:textId="3B14F513" w:rsidR="008101D2" w:rsidRPr="00C77EAA" w:rsidRDefault="008101D2" w:rsidP="00FA464A">
      <w:pPr>
        <w:jc w:val="center"/>
        <w:rPr>
          <w:rFonts w:asciiTheme="majorHAnsi" w:hAnsiTheme="majorHAnsi"/>
          <w:b/>
          <w:bCs/>
          <w:sz w:val="20"/>
          <w:szCs w:val="20"/>
        </w:rPr>
      </w:pPr>
      <w:r w:rsidRPr="00C77EAA">
        <w:rPr>
          <w:rFonts w:asciiTheme="majorHAnsi" w:hAnsiTheme="majorHAnsi"/>
          <w:b/>
          <w:bCs/>
          <w:sz w:val="20"/>
          <w:szCs w:val="20"/>
        </w:rPr>
        <w:t xml:space="preserve">Email: </w:t>
      </w:r>
      <w:proofErr w:type="spellStart"/>
      <w:r w:rsidRPr="00C77EAA">
        <w:rPr>
          <w:rFonts w:asciiTheme="majorHAnsi" w:hAnsiTheme="majorHAnsi"/>
          <w:b/>
          <w:bCs/>
          <w:sz w:val="20"/>
          <w:szCs w:val="20"/>
        </w:rPr>
        <w:t>filipeaugusto1260</w:t>
      </w:r>
      <w:proofErr w:type="spellEnd"/>
      <w:r w:rsidRPr="00C77EAA">
        <w:rPr>
          <w:rFonts w:asciiTheme="majorHAnsi" w:hAnsiTheme="majorHAnsi"/>
          <w:b/>
          <w:bCs/>
          <w:sz w:val="20"/>
          <w:szCs w:val="20"/>
        </w:rPr>
        <w:t>@gmail.com</w:t>
      </w:r>
    </w:p>
    <w:p w14:paraId="117467F1" w14:textId="77777777" w:rsidR="008101D2" w:rsidRPr="00C77EAA" w:rsidRDefault="008101D2" w:rsidP="00FA464A">
      <w:pPr>
        <w:jc w:val="center"/>
        <w:rPr>
          <w:rFonts w:asciiTheme="majorHAnsi" w:hAnsiTheme="majorHAnsi"/>
          <w:sz w:val="20"/>
          <w:szCs w:val="20"/>
        </w:rPr>
      </w:pPr>
    </w:p>
    <w:p w14:paraId="4489507C" w14:textId="19EE639F" w:rsidR="000225D3" w:rsidRDefault="007F514B" w:rsidP="008101D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Objetivo </w:t>
      </w:r>
    </w:p>
    <w:p w14:paraId="023A8035" w14:textId="77777777" w:rsidR="000225D3" w:rsidRDefault="000225D3" w:rsidP="008101D2">
      <w:pPr>
        <w:rPr>
          <w:rFonts w:asciiTheme="majorHAnsi" w:hAnsiTheme="majorHAnsi"/>
          <w:b/>
          <w:bCs/>
          <w:sz w:val="24"/>
          <w:szCs w:val="24"/>
        </w:rPr>
      </w:pPr>
    </w:p>
    <w:p w14:paraId="03633300" w14:textId="38DDC573" w:rsidR="00327EA7" w:rsidRDefault="00AB4829" w:rsidP="008101D2">
      <w:pPr>
        <w:rPr>
          <w:sz w:val="24"/>
          <w:szCs w:val="24"/>
        </w:rPr>
      </w:pPr>
      <w:r w:rsidRPr="00327EA7">
        <w:rPr>
          <w:sz w:val="24"/>
          <w:szCs w:val="24"/>
        </w:rPr>
        <w:t>Segurança</w:t>
      </w:r>
      <w:r w:rsidR="00327EA7" w:rsidRPr="00327EA7">
        <w:rPr>
          <w:sz w:val="24"/>
          <w:szCs w:val="24"/>
        </w:rPr>
        <w:t xml:space="preserve"> e vigilância</w:t>
      </w:r>
    </w:p>
    <w:p w14:paraId="2D1A42D8" w14:textId="77777777" w:rsidR="00327EA7" w:rsidRPr="00A90081" w:rsidRDefault="00327EA7" w:rsidP="008101D2">
      <w:pPr>
        <w:rPr>
          <w:sz w:val="24"/>
          <w:szCs w:val="24"/>
        </w:rPr>
      </w:pPr>
    </w:p>
    <w:p w14:paraId="3A2B341A" w14:textId="58C7F4C1" w:rsidR="008101D2" w:rsidRDefault="008101D2" w:rsidP="006A51E4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A90081">
        <w:rPr>
          <w:rFonts w:asciiTheme="majorHAnsi" w:hAnsiTheme="majorHAnsi"/>
          <w:b/>
          <w:bCs/>
          <w:sz w:val="24"/>
          <w:szCs w:val="24"/>
        </w:rPr>
        <w:t>Resumo d</w:t>
      </w:r>
      <w:r w:rsidR="001F258D">
        <w:rPr>
          <w:rFonts w:asciiTheme="majorHAnsi" w:hAnsiTheme="majorHAnsi"/>
          <w:b/>
          <w:bCs/>
          <w:sz w:val="24"/>
          <w:szCs w:val="24"/>
        </w:rPr>
        <w:t xml:space="preserve">as </w:t>
      </w:r>
      <w:r w:rsidRPr="00A90081">
        <w:rPr>
          <w:rFonts w:asciiTheme="majorHAnsi" w:hAnsiTheme="majorHAnsi"/>
          <w:b/>
          <w:bCs/>
          <w:sz w:val="24"/>
          <w:szCs w:val="24"/>
        </w:rPr>
        <w:t xml:space="preserve"> qualificações</w:t>
      </w:r>
    </w:p>
    <w:p w14:paraId="00244922" w14:textId="77777777" w:rsidR="00A90081" w:rsidRPr="008078D1" w:rsidRDefault="00A90081" w:rsidP="006A51E4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47A67269" w14:textId="056C8D29" w:rsidR="008101D2" w:rsidRPr="00BC5168" w:rsidRDefault="008101D2" w:rsidP="006A51E4">
      <w:pPr>
        <w:pStyle w:val="p1"/>
        <w:jc w:val="both"/>
        <w:divId w:val="1149663468"/>
        <w:rPr>
          <w:rFonts w:asciiTheme="minorHAnsi" w:hAnsiTheme="minorHAnsi"/>
          <w:sz w:val="22"/>
          <w:szCs w:val="22"/>
        </w:rPr>
      </w:pPr>
      <w:r w:rsidRPr="00BC5168">
        <w:rPr>
          <w:rFonts w:asciiTheme="minorHAnsi" w:hAnsiTheme="minorHAnsi"/>
          <w:sz w:val="22"/>
          <w:szCs w:val="22"/>
        </w:rPr>
        <w:t>Profissional na área de Segurança e Vigilância</w:t>
      </w:r>
      <w:r w:rsidR="008F254B" w:rsidRPr="00BC5168">
        <w:rPr>
          <w:rFonts w:asciiTheme="minorHAnsi" w:hAnsiTheme="minorHAnsi"/>
          <w:sz w:val="22"/>
          <w:szCs w:val="22"/>
        </w:rPr>
        <w:t xml:space="preserve"> </w:t>
      </w:r>
      <w:r w:rsidR="00BC5168" w:rsidRPr="00BC5168">
        <w:rPr>
          <w:rFonts w:asciiTheme="minorHAnsi" w:hAnsiTheme="minorHAnsi"/>
          <w:sz w:val="22"/>
          <w:szCs w:val="22"/>
        </w:rPr>
        <w:t xml:space="preserve">há 13 anos </w:t>
      </w:r>
      <w:r w:rsidR="00AB4829" w:rsidRPr="00BC5168">
        <w:rPr>
          <w:rFonts w:asciiTheme="minorHAnsi" w:hAnsiTheme="minorHAnsi"/>
          <w:sz w:val="22"/>
          <w:szCs w:val="22"/>
        </w:rPr>
        <w:t xml:space="preserve">com </w:t>
      </w:r>
      <w:r w:rsidR="00AB4829" w:rsidRPr="00BC5168">
        <w:rPr>
          <w:rStyle w:val="s1"/>
          <w:rFonts w:asciiTheme="minorHAnsi" w:hAnsiTheme="minorHAnsi"/>
          <w:sz w:val="22"/>
          <w:szCs w:val="22"/>
        </w:rPr>
        <w:t>habilidade</w:t>
      </w:r>
      <w:r w:rsidR="00C77761" w:rsidRPr="00BC5168">
        <w:rPr>
          <w:rStyle w:val="s1"/>
          <w:rFonts w:asciiTheme="minorHAnsi" w:hAnsiTheme="minorHAnsi"/>
          <w:sz w:val="22"/>
          <w:szCs w:val="22"/>
        </w:rPr>
        <w:t>s de comunicação,</w:t>
      </w:r>
      <w:r w:rsidR="006C3CFA" w:rsidRPr="00BC5168">
        <w:rPr>
          <w:rStyle w:val="s1"/>
          <w:rFonts w:asciiTheme="minorHAnsi" w:hAnsiTheme="minorHAnsi"/>
          <w:sz w:val="22"/>
          <w:szCs w:val="22"/>
        </w:rPr>
        <w:t xml:space="preserve"> proatividade </w:t>
      </w:r>
      <w:r w:rsidR="008F5117" w:rsidRPr="00BC5168">
        <w:rPr>
          <w:rStyle w:val="s1"/>
          <w:rFonts w:asciiTheme="minorHAnsi" w:hAnsiTheme="minorHAnsi"/>
          <w:sz w:val="22"/>
          <w:szCs w:val="22"/>
        </w:rPr>
        <w:t xml:space="preserve">ética e profissionalismo, </w:t>
      </w:r>
      <w:r w:rsidR="00CA1DA9" w:rsidRPr="00BC5168">
        <w:rPr>
          <w:rStyle w:val="s1"/>
          <w:rFonts w:asciiTheme="minorHAnsi" w:hAnsiTheme="minorHAnsi"/>
          <w:sz w:val="22"/>
          <w:szCs w:val="22"/>
        </w:rPr>
        <w:t>responsabilidade</w:t>
      </w:r>
      <w:r w:rsidR="004E1E38" w:rsidRPr="00BC5168">
        <w:rPr>
          <w:rStyle w:val="s1"/>
          <w:rFonts w:asciiTheme="minorHAnsi" w:hAnsiTheme="minorHAnsi"/>
          <w:sz w:val="22"/>
          <w:szCs w:val="22"/>
        </w:rPr>
        <w:t>, integridade</w:t>
      </w:r>
      <w:r w:rsidR="00C77761" w:rsidRPr="00BC5168">
        <w:rPr>
          <w:rStyle w:val="s1"/>
          <w:rFonts w:asciiTheme="minorHAnsi" w:hAnsiTheme="minorHAnsi"/>
          <w:sz w:val="22"/>
          <w:szCs w:val="22"/>
        </w:rPr>
        <w:t>,</w:t>
      </w:r>
      <w:r w:rsidR="000064DD" w:rsidRPr="00BC5168">
        <w:rPr>
          <w:rStyle w:val="s1"/>
          <w:rFonts w:asciiTheme="minorHAnsi" w:hAnsiTheme="minorHAnsi"/>
          <w:sz w:val="22"/>
          <w:szCs w:val="22"/>
        </w:rPr>
        <w:t xml:space="preserve"> </w:t>
      </w:r>
      <w:r w:rsidR="004E1E38" w:rsidRPr="00BC5168">
        <w:rPr>
          <w:rStyle w:val="s1"/>
          <w:rFonts w:asciiTheme="minorHAnsi" w:hAnsiTheme="minorHAnsi"/>
          <w:sz w:val="22"/>
          <w:szCs w:val="22"/>
        </w:rPr>
        <w:t>disciplina</w:t>
      </w:r>
      <w:r w:rsidR="00C77761" w:rsidRPr="00BC5168">
        <w:rPr>
          <w:rStyle w:val="s1"/>
          <w:rFonts w:asciiTheme="minorHAnsi" w:hAnsiTheme="minorHAnsi"/>
          <w:sz w:val="22"/>
          <w:szCs w:val="22"/>
        </w:rPr>
        <w:t xml:space="preserve"> um</w:t>
      </w:r>
      <w:r w:rsidR="000064DD" w:rsidRPr="00BC5168">
        <w:rPr>
          <w:rStyle w:val="s1"/>
          <w:rFonts w:asciiTheme="minorHAnsi" w:hAnsiTheme="minorHAnsi"/>
          <w:sz w:val="22"/>
          <w:szCs w:val="22"/>
        </w:rPr>
        <w:t xml:space="preserve"> </w:t>
      </w:r>
      <w:r w:rsidR="00C77761" w:rsidRPr="00BC5168">
        <w:rPr>
          <w:rStyle w:val="s1"/>
          <w:rFonts w:asciiTheme="minorHAnsi" w:hAnsiTheme="minorHAnsi"/>
          <w:sz w:val="22"/>
          <w:szCs w:val="22"/>
        </w:rPr>
        <w:t>bom</w:t>
      </w:r>
      <w:r w:rsidR="000064DD" w:rsidRPr="00BC5168">
        <w:rPr>
          <w:rStyle w:val="s1"/>
          <w:rFonts w:asciiTheme="minorHAnsi" w:hAnsiTheme="minorHAnsi"/>
          <w:sz w:val="22"/>
          <w:szCs w:val="22"/>
        </w:rPr>
        <w:t xml:space="preserve"> </w:t>
      </w:r>
      <w:r w:rsidR="00C77761" w:rsidRPr="00BC5168">
        <w:rPr>
          <w:rStyle w:val="s1"/>
          <w:rFonts w:asciiTheme="minorHAnsi" w:hAnsiTheme="minorHAnsi"/>
          <w:sz w:val="22"/>
          <w:szCs w:val="22"/>
        </w:rPr>
        <w:t xml:space="preserve">relacionamento </w:t>
      </w:r>
      <w:r w:rsidR="00C77761" w:rsidRPr="00BC5168">
        <w:rPr>
          <w:rStyle w:val="s1"/>
          <w:rFonts w:asciiTheme="minorHAnsi" w:hAnsiTheme="minorHAnsi"/>
          <w:sz w:val="22"/>
          <w:szCs w:val="22"/>
        </w:rPr>
        <w:t>interpessoal</w:t>
      </w:r>
      <w:r w:rsidR="006C3CFA" w:rsidRPr="00BC5168">
        <w:rPr>
          <w:rStyle w:val="s1"/>
          <w:rFonts w:asciiTheme="minorHAnsi" w:hAnsiTheme="minorHAnsi"/>
          <w:sz w:val="22"/>
          <w:szCs w:val="22"/>
        </w:rPr>
        <w:t xml:space="preserve"> </w:t>
      </w:r>
    </w:p>
    <w:p w14:paraId="278F02C2" w14:textId="77777777" w:rsidR="008101D2" w:rsidRPr="00BC5168" w:rsidRDefault="008101D2" w:rsidP="006A51E4">
      <w:pPr>
        <w:jc w:val="both"/>
      </w:pPr>
    </w:p>
    <w:p w14:paraId="5429D995" w14:textId="4638CC52" w:rsidR="008101D2" w:rsidRPr="008078D1" w:rsidRDefault="006535AA" w:rsidP="006A51E4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Formação </w:t>
      </w:r>
    </w:p>
    <w:p w14:paraId="2C101C3E" w14:textId="77777777" w:rsidR="008078D1" w:rsidRDefault="008078D1" w:rsidP="006A51E4">
      <w:pPr>
        <w:jc w:val="both"/>
        <w:rPr>
          <w:sz w:val="24"/>
          <w:szCs w:val="24"/>
        </w:rPr>
      </w:pPr>
    </w:p>
    <w:p w14:paraId="1292006E" w14:textId="2076F701" w:rsidR="008101D2" w:rsidRPr="006A51E4" w:rsidRDefault="008101D2" w:rsidP="006A51E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A51E4">
        <w:rPr>
          <w:sz w:val="24"/>
          <w:szCs w:val="24"/>
        </w:rPr>
        <w:t>Ensino Médio Completo</w:t>
      </w:r>
    </w:p>
    <w:p w14:paraId="6E25C47E" w14:textId="77777777" w:rsidR="008078D1" w:rsidRPr="008078D1" w:rsidRDefault="008078D1" w:rsidP="006A51E4">
      <w:pPr>
        <w:jc w:val="both"/>
        <w:rPr>
          <w:sz w:val="24"/>
          <w:szCs w:val="24"/>
        </w:rPr>
      </w:pPr>
    </w:p>
    <w:p w14:paraId="0627398E" w14:textId="61D21A9A" w:rsidR="008101D2" w:rsidRPr="006A51E4" w:rsidRDefault="008101D2" w:rsidP="006A51E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A51E4">
        <w:rPr>
          <w:sz w:val="24"/>
          <w:szCs w:val="24"/>
        </w:rPr>
        <w:t>Cursando Superior</w:t>
      </w:r>
    </w:p>
    <w:p w14:paraId="5450530D" w14:textId="327649AF" w:rsidR="008101D2" w:rsidRPr="006A51E4" w:rsidRDefault="008101D2" w:rsidP="006A51E4">
      <w:pPr>
        <w:ind w:left="360"/>
        <w:jc w:val="both"/>
        <w:rPr>
          <w:sz w:val="24"/>
          <w:szCs w:val="24"/>
        </w:rPr>
      </w:pPr>
      <w:r w:rsidRPr="006A51E4">
        <w:rPr>
          <w:sz w:val="24"/>
          <w:szCs w:val="24"/>
        </w:rPr>
        <w:t>Faculdade Pitágoras</w:t>
      </w:r>
      <w:r w:rsidR="006A51E4" w:rsidRPr="006A51E4">
        <w:rPr>
          <w:sz w:val="24"/>
          <w:szCs w:val="24"/>
        </w:rPr>
        <w:t xml:space="preserve"> </w:t>
      </w:r>
      <w:r w:rsidRPr="006A51E4">
        <w:rPr>
          <w:sz w:val="24"/>
          <w:szCs w:val="24"/>
        </w:rPr>
        <w:t>(Gestão De Segurança Privada)</w:t>
      </w:r>
    </w:p>
    <w:p w14:paraId="32866810" w14:textId="77777777" w:rsidR="008101D2" w:rsidRPr="008078D1" w:rsidRDefault="008101D2" w:rsidP="006A51E4">
      <w:pPr>
        <w:jc w:val="both"/>
        <w:rPr>
          <w:sz w:val="24"/>
          <w:szCs w:val="24"/>
        </w:rPr>
      </w:pPr>
    </w:p>
    <w:p w14:paraId="6952FF08" w14:textId="5453755D" w:rsidR="008101D2" w:rsidRPr="006A51E4" w:rsidRDefault="008101D2" w:rsidP="006A51E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A51E4">
        <w:rPr>
          <w:sz w:val="24"/>
          <w:szCs w:val="24"/>
        </w:rPr>
        <w:t>Transporte de valores(Escola Mineira De Segurança) Ano 2009</w:t>
      </w:r>
    </w:p>
    <w:p w14:paraId="300ED237" w14:textId="77777777" w:rsidR="008101D2" w:rsidRPr="008078D1" w:rsidRDefault="008101D2" w:rsidP="006A51E4">
      <w:pPr>
        <w:jc w:val="both"/>
        <w:rPr>
          <w:sz w:val="24"/>
          <w:szCs w:val="24"/>
        </w:rPr>
      </w:pPr>
    </w:p>
    <w:p w14:paraId="43A34892" w14:textId="0C304734" w:rsidR="008101D2" w:rsidRPr="006A51E4" w:rsidRDefault="008101D2" w:rsidP="006A51E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A51E4">
        <w:rPr>
          <w:sz w:val="24"/>
          <w:szCs w:val="24"/>
        </w:rPr>
        <w:t>Escolta armada(Escola Mineira De Segurança) Ano 2009</w:t>
      </w:r>
    </w:p>
    <w:p w14:paraId="6A23D28B" w14:textId="77777777" w:rsidR="008101D2" w:rsidRPr="008078D1" w:rsidRDefault="008101D2" w:rsidP="006A51E4">
      <w:pPr>
        <w:jc w:val="both"/>
        <w:rPr>
          <w:sz w:val="24"/>
          <w:szCs w:val="24"/>
        </w:rPr>
      </w:pPr>
    </w:p>
    <w:p w14:paraId="7B50FF9A" w14:textId="2E81AB11" w:rsidR="008101D2" w:rsidRPr="006A51E4" w:rsidRDefault="008101D2" w:rsidP="006A51E4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6A51E4">
        <w:rPr>
          <w:sz w:val="24"/>
          <w:szCs w:val="24"/>
        </w:rPr>
        <w:t>Segurança Patrimonial(Escola Mineira De Segurança) Ano 2009</w:t>
      </w:r>
    </w:p>
    <w:p w14:paraId="6D6AA05E" w14:textId="77777777" w:rsidR="008101D2" w:rsidRDefault="008101D2" w:rsidP="006A51E4">
      <w:pPr>
        <w:jc w:val="both"/>
      </w:pPr>
    </w:p>
    <w:p w14:paraId="2E9725DE" w14:textId="1E67DF86" w:rsidR="008101D2" w:rsidRDefault="00904E27" w:rsidP="006A51E4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Experiência </w:t>
      </w:r>
      <w:r w:rsidR="001E2B7C">
        <w:rPr>
          <w:rFonts w:asciiTheme="majorHAnsi" w:hAnsiTheme="majorHAnsi"/>
          <w:b/>
          <w:bCs/>
          <w:sz w:val="24"/>
          <w:szCs w:val="24"/>
        </w:rPr>
        <w:t>Pr</w:t>
      </w:r>
      <w:r>
        <w:rPr>
          <w:rFonts w:asciiTheme="majorHAnsi" w:hAnsiTheme="majorHAnsi"/>
          <w:b/>
          <w:bCs/>
          <w:sz w:val="24"/>
          <w:szCs w:val="24"/>
        </w:rPr>
        <w:t xml:space="preserve">ofissional </w:t>
      </w:r>
    </w:p>
    <w:p w14:paraId="0A500EF1" w14:textId="77777777" w:rsidR="00F8535F" w:rsidRDefault="00F8535F" w:rsidP="006A51E4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DD8F4D5" w14:textId="77777777" w:rsidR="00F8535F" w:rsidRPr="004A1A05" w:rsidRDefault="00F8535F" w:rsidP="00F8535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4A1A05">
        <w:rPr>
          <w:sz w:val="24"/>
          <w:szCs w:val="24"/>
        </w:rPr>
        <w:t>CAMPSEG</w:t>
      </w:r>
      <w:proofErr w:type="spellEnd"/>
      <w:r w:rsidRPr="004A1A05">
        <w:rPr>
          <w:sz w:val="24"/>
          <w:szCs w:val="24"/>
        </w:rPr>
        <w:t xml:space="preserve"> (Admissão 01/02/2021 Atualmente) Banco Santander</w:t>
      </w:r>
    </w:p>
    <w:p w14:paraId="5EB917F5" w14:textId="77777777" w:rsidR="00F8535F" w:rsidRPr="007C5114" w:rsidRDefault="00F8535F" w:rsidP="006A51E4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79488E4" w14:textId="0EEEA387" w:rsidR="008101D2" w:rsidRDefault="008101D2" w:rsidP="006A51E4">
      <w:pPr>
        <w:jc w:val="both"/>
      </w:pPr>
    </w:p>
    <w:p w14:paraId="252EB647" w14:textId="7D634A71" w:rsidR="008101D2" w:rsidRDefault="008101D2" w:rsidP="006A51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99430F">
        <w:rPr>
          <w:sz w:val="24"/>
          <w:szCs w:val="24"/>
        </w:rPr>
        <w:t xml:space="preserve">Esquadra Transporte De valores Segurança e Vigilância LTDA (Admissão 03/10/2018 </w:t>
      </w:r>
      <w:r w:rsidR="00F41F17">
        <w:rPr>
          <w:sz w:val="24"/>
          <w:szCs w:val="24"/>
        </w:rPr>
        <w:t xml:space="preserve"> </w:t>
      </w:r>
      <w:r w:rsidRPr="00F41F17">
        <w:rPr>
          <w:sz w:val="24"/>
          <w:szCs w:val="24"/>
        </w:rPr>
        <w:t>Saída 01/02/2021</w:t>
      </w:r>
      <w:r w:rsidR="00F41F17" w:rsidRPr="00F41F17">
        <w:rPr>
          <w:sz w:val="24"/>
          <w:szCs w:val="24"/>
        </w:rPr>
        <w:t xml:space="preserve"> </w:t>
      </w:r>
      <w:r w:rsidRPr="00F41F17">
        <w:rPr>
          <w:sz w:val="24"/>
          <w:szCs w:val="24"/>
        </w:rPr>
        <w:t>Banco Santander</w:t>
      </w:r>
    </w:p>
    <w:p w14:paraId="5F29A3C9" w14:textId="77777777" w:rsidR="00F41F17" w:rsidRPr="00F41F17" w:rsidRDefault="00F41F17" w:rsidP="006A51E4">
      <w:pPr>
        <w:jc w:val="both"/>
        <w:rPr>
          <w:sz w:val="24"/>
          <w:szCs w:val="24"/>
        </w:rPr>
      </w:pPr>
    </w:p>
    <w:p w14:paraId="66B98DDC" w14:textId="07DE0CC3" w:rsidR="008101D2" w:rsidRPr="00F41F17" w:rsidRDefault="008101D2" w:rsidP="006A51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41F17">
        <w:rPr>
          <w:sz w:val="24"/>
          <w:szCs w:val="24"/>
        </w:rPr>
        <w:t>Esparta Segurança e Vigilância LTDA (Admissão 31/10/2014 Saída 03/6/2016) Banco Santander</w:t>
      </w:r>
    </w:p>
    <w:p w14:paraId="7784146C" w14:textId="77777777" w:rsidR="008101D2" w:rsidRPr="008078D1" w:rsidRDefault="008101D2" w:rsidP="006A51E4">
      <w:pPr>
        <w:jc w:val="both"/>
        <w:rPr>
          <w:sz w:val="24"/>
          <w:szCs w:val="24"/>
        </w:rPr>
      </w:pPr>
    </w:p>
    <w:p w14:paraId="005A1371" w14:textId="1F25B060" w:rsidR="008101D2" w:rsidRPr="00F41F17" w:rsidRDefault="008101D2" w:rsidP="006A51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99430F">
        <w:rPr>
          <w:sz w:val="24"/>
          <w:szCs w:val="24"/>
        </w:rPr>
        <w:t xml:space="preserve">União </w:t>
      </w:r>
      <w:r w:rsidR="004A1A05" w:rsidRPr="0099430F">
        <w:rPr>
          <w:sz w:val="24"/>
          <w:szCs w:val="24"/>
        </w:rPr>
        <w:t>Serviço</w:t>
      </w:r>
      <w:r w:rsidRPr="0099430F">
        <w:rPr>
          <w:sz w:val="24"/>
          <w:szCs w:val="24"/>
        </w:rPr>
        <w:t xml:space="preserve"> de vigilância LTDA (Admissão 06/06/2016 </w:t>
      </w:r>
      <w:r w:rsidR="0099430F">
        <w:rPr>
          <w:sz w:val="24"/>
          <w:szCs w:val="24"/>
        </w:rPr>
        <w:t xml:space="preserve"> </w:t>
      </w:r>
      <w:r w:rsidRPr="0099430F">
        <w:rPr>
          <w:sz w:val="24"/>
          <w:szCs w:val="24"/>
        </w:rPr>
        <w:t>Saída 09/10/2018)</w:t>
      </w:r>
      <w:r w:rsidR="00F41F17">
        <w:rPr>
          <w:sz w:val="24"/>
          <w:szCs w:val="24"/>
        </w:rPr>
        <w:t xml:space="preserve"> </w:t>
      </w:r>
      <w:r w:rsidRPr="00F41F17">
        <w:rPr>
          <w:sz w:val="24"/>
          <w:szCs w:val="24"/>
        </w:rPr>
        <w:t>Banco Santander</w:t>
      </w:r>
    </w:p>
    <w:p w14:paraId="1AA87D64" w14:textId="77777777" w:rsidR="008101D2" w:rsidRPr="008078D1" w:rsidRDefault="008101D2" w:rsidP="006A51E4">
      <w:pPr>
        <w:jc w:val="both"/>
        <w:rPr>
          <w:sz w:val="24"/>
          <w:szCs w:val="24"/>
        </w:rPr>
      </w:pPr>
    </w:p>
    <w:p w14:paraId="27DB3EF4" w14:textId="41639B32" w:rsidR="008101D2" w:rsidRDefault="008101D2" w:rsidP="006A51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99430F">
        <w:rPr>
          <w:sz w:val="24"/>
          <w:szCs w:val="24"/>
        </w:rPr>
        <w:t xml:space="preserve">Panificadora </w:t>
      </w:r>
      <w:proofErr w:type="spellStart"/>
      <w:r w:rsidRPr="0099430F">
        <w:rPr>
          <w:sz w:val="24"/>
          <w:szCs w:val="24"/>
        </w:rPr>
        <w:t>Assapão</w:t>
      </w:r>
      <w:proofErr w:type="spellEnd"/>
      <w:r w:rsidRPr="0099430F">
        <w:rPr>
          <w:sz w:val="24"/>
          <w:szCs w:val="24"/>
        </w:rPr>
        <w:t xml:space="preserve"> (Admissão 02/08/2010 Saída 03/05/2010)</w:t>
      </w:r>
    </w:p>
    <w:p w14:paraId="4184EF05" w14:textId="77777777" w:rsidR="00F8535F" w:rsidRDefault="00F8535F" w:rsidP="00F8535F">
      <w:pPr>
        <w:pStyle w:val="PargrafodaLista"/>
        <w:jc w:val="both"/>
        <w:rPr>
          <w:sz w:val="24"/>
          <w:szCs w:val="24"/>
        </w:rPr>
      </w:pPr>
    </w:p>
    <w:p w14:paraId="210AD19D" w14:textId="149F6225" w:rsidR="008101D2" w:rsidRPr="00F8535F" w:rsidRDefault="008101D2" w:rsidP="00F8535F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8535F">
        <w:rPr>
          <w:sz w:val="24"/>
          <w:szCs w:val="24"/>
        </w:rPr>
        <w:lastRenderedPageBreak/>
        <w:t xml:space="preserve">·G4S Vanguarda </w:t>
      </w:r>
      <w:r w:rsidR="00F41F17" w:rsidRPr="00F8535F">
        <w:rPr>
          <w:sz w:val="24"/>
          <w:szCs w:val="24"/>
        </w:rPr>
        <w:t>Segurança</w:t>
      </w:r>
      <w:r w:rsidRPr="00F8535F">
        <w:rPr>
          <w:sz w:val="24"/>
          <w:szCs w:val="24"/>
        </w:rPr>
        <w:t xml:space="preserve"> e Vigilância LTDA (Admissão 06/06/2016 Saída 09/10/2018.) Banco Santander</w:t>
      </w:r>
    </w:p>
    <w:p w14:paraId="371825A3" w14:textId="77777777" w:rsidR="008101D2" w:rsidRPr="008078D1" w:rsidRDefault="008101D2" w:rsidP="006A51E4">
      <w:pPr>
        <w:jc w:val="both"/>
        <w:rPr>
          <w:sz w:val="24"/>
          <w:szCs w:val="24"/>
        </w:rPr>
      </w:pPr>
    </w:p>
    <w:p w14:paraId="70AABB18" w14:textId="77777777" w:rsidR="004A1A05" w:rsidRDefault="008101D2" w:rsidP="006A51E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41F17">
        <w:rPr>
          <w:sz w:val="24"/>
          <w:szCs w:val="24"/>
        </w:rPr>
        <w:t>Doces Alice (Admissão 01/08/2007 Saída 30/05/2008)</w:t>
      </w:r>
    </w:p>
    <w:p w14:paraId="60D87FD4" w14:textId="77777777" w:rsidR="004A1A05" w:rsidRPr="004A1A05" w:rsidRDefault="004A1A05" w:rsidP="006A51E4">
      <w:pPr>
        <w:pStyle w:val="PargrafodaLista"/>
        <w:jc w:val="both"/>
        <w:rPr>
          <w:sz w:val="24"/>
          <w:szCs w:val="24"/>
        </w:rPr>
      </w:pPr>
    </w:p>
    <w:p w14:paraId="65E2ACC3" w14:textId="622EA5D2" w:rsidR="0073769F" w:rsidRPr="00F8535F" w:rsidRDefault="0073769F" w:rsidP="00F8535F">
      <w:pPr>
        <w:jc w:val="both"/>
        <w:rPr>
          <w:sz w:val="24"/>
          <w:szCs w:val="24"/>
        </w:rPr>
      </w:pPr>
    </w:p>
    <w:p w14:paraId="7BE05B11" w14:textId="77777777" w:rsidR="0073769F" w:rsidRPr="00236F9A" w:rsidRDefault="0073769F" w:rsidP="006A51E4">
      <w:pPr>
        <w:pStyle w:val="p1"/>
        <w:jc w:val="both"/>
        <w:divId w:val="207767591"/>
        <w:rPr>
          <w:rFonts w:asciiTheme="majorHAnsi" w:hAnsiTheme="majorHAnsi"/>
          <w:b/>
          <w:bCs/>
          <w:sz w:val="24"/>
          <w:szCs w:val="24"/>
        </w:rPr>
      </w:pPr>
      <w:r w:rsidRPr="00236F9A">
        <w:rPr>
          <w:rStyle w:val="s1"/>
          <w:rFonts w:asciiTheme="majorHAnsi" w:hAnsiTheme="majorHAnsi"/>
          <w:b/>
          <w:bCs/>
          <w:sz w:val="24"/>
          <w:szCs w:val="24"/>
        </w:rPr>
        <w:t>Curso Extracurricular</w:t>
      </w:r>
    </w:p>
    <w:p w14:paraId="65E7E5AC" w14:textId="77777777" w:rsidR="0073769F" w:rsidRDefault="0073769F" w:rsidP="006A51E4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353C6BC" w14:textId="7404346D" w:rsidR="00B21F34" w:rsidRPr="00944D69" w:rsidRDefault="0099430F" w:rsidP="006A51E4">
      <w:pPr>
        <w:pStyle w:val="PargrafodaLista"/>
        <w:numPr>
          <w:ilvl w:val="0"/>
          <w:numId w:val="2"/>
        </w:numPr>
        <w:jc w:val="both"/>
      </w:pPr>
      <w:r>
        <w:t>E</w:t>
      </w:r>
      <w:r w:rsidR="00B21F34" w:rsidRPr="00944D69">
        <w:t>scolta armadas</w:t>
      </w:r>
    </w:p>
    <w:p w14:paraId="164E9F6D" w14:textId="605C3740" w:rsidR="00B21F34" w:rsidRDefault="00944D69" w:rsidP="006A51E4">
      <w:pPr>
        <w:pStyle w:val="PargrafodaLista"/>
        <w:numPr>
          <w:ilvl w:val="0"/>
          <w:numId w:val="2"/>
        </w:numPr>
        <w:jc w:val="both"/>
      </w:pPr>
      <w:r w:rsidRPr="00944D69">
        <w:t>Transporte de valores</w:t>
      </w:r>
    </w:p>
    <w:p w14:paraId="3C7877FA" w14:textId="77777777" w:rsidR="0099430F" w:rsidRPr="00183A4E" w:rsidRDefault="0099430F" w:rsidP="006A51E4">
      <w:pPr>
        <w:pStyle w:val="PargrafodaLista"/>
        <w:numPr>
          <w:ilvl w:val="0"/>
          <w:numId w:val="2"/>
        </w:numPr>
        <w:jc w:val="both"/>
      </w:pPr>
      <w:r w:rsidRPr="00183A4E">
        <w:t>Curso De Segurança patrimonial</w:t>
      </w:r>
    </w:p>
    <w:p w14:paraId="570380FE" w14:textId="0BAC9CB2" w:rsidR="0099430F" w:rsidRPr="00183A4E" w:rsidRDefault="00515D62" w:rsidP="00AA043F">
      <w:pPr>
        <w:pStyle w:val="PargrafodaLista"/>
        <w:numPr>
          <w:ilvl w:val="0"/>
          <w:numId w:val="2"/>
        </w:numPr>
        <w:jc w:val="both"/>
      </w:pPr>
      <w:r w:rsidRPr="00183A4E">
        <w:rPr>
          <w:rStyle w:val="s1"/>
          <w:rFonts w:asciiTheme="minorHAnsi" w:hAnsiTheme="minorHAnsi"/>
          <w:sz w:val="22"/>
          <w:szCs w:val="22"/>
        </w:rPr>
        <w:t>Informática</w:t>
      </w:r>
      <w:r w:rsidR="00AA043F" w:rsidRPr="00183A4E">
        <w:rPr>
          <w:rStyle w:val="s1"/>
          <w:rFonts w:asciiTheme="minorHAnsi" w:hAnsiTheme="minorHAnsi"/>
          <w:sz w:val="22"/>
          <w:szCs w:val="22"/>
        </w:rPr>
        <w:t xml:space="preserve"> (</w:t>
      </w:r>
      <w:r w:rsidRPr="00183A4E">
        <w:rPr>
          <w:rStyle w:val="s1"/>
          <w:rFonts w:asciiTheme="minorHAnsi" w:hAnsiTheme="minorHAnsi"/>
          <w:sz w:val="22"/>
          <w:szCs w:val="22"/>
        </w:rPr>
        <w:t>Pacote offic</w:t>
      </w:r>
      <w:r w:rsidR="00AA043F" w:rsidRPr="00183A4E">
        <w:rPr>
          <w:rStyle w:val="s1"/>
          <w:rFonts w:asciiTheme="minorHAnsi" w:hAnsiTheme="minorHAnsi"/>
          <w:sz w:val="22"/>
          <w:szCs w:val="22"/>
        </w:rPr>
        <w:t>e)</w:t>
      </w:r>
    </w:p>
    <w:sectPr w:rsidR="0099430F" w:rsidRPr="0018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A016A"/>
    <w:multiLevelType w:val="hybridMultilevel"/>
    <w:tmpl w:val="CED67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C3CE4">
      <w:numFmt w:val="bullet"/>
      <w:lvlText w:val="·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B63B0"/>
    <w:multiLevelType w:val="hybridMultilevel"/>
    <w:tmpl w:val="4088E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67A5B"/>
    <w:multiLevelType w:val="hybridMultilevel"/>
    <w:tmpl w:val="B5865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A61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041938">
    <w:abstractNumId w:val="3"/>
  </w:num>
  <w:num w:numId="2" w16cid:durableId="658198000">
    <w:abstractNumId w:val="1"/>
  </w:num>
  <w:num w:numId="3" w16cid:durableId="1842693151">
    <w:abstractNumId w:val="0"/>
  </w:num>
  <w:num w:numId="4" w16cid:durableId="1963808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2"/>
    <w:rsid w:val="000064DD"/>
    <w:rsid w:val="000225D3"/>
    <w:rsid w:val="000A3FD0"/>
    <w:rsid w:val="000B6B8B"/>
    <w:rsid w:val="000D1983"/>
    <w:rsid w:val="00137511"/>
    <w:rsid w:val="00183A4E"/>
    <w:rsid w:val="001E2B7C"/>
    <w:rsid w:val="001F258D"/>
    <w:rsid w:val="00232910"/>
    <w:rsid w:val="00236F9A"/>
    <w:rsid w:val="00260FD3"/>
    <w:rsid w:val="002A03E3"/>
    <w:rsid w:val="00310E3F"/>
    <w:rsid w:val="00327EA7"/>
    <w:rsid w:val="003C6D71"/>
    <w:rsid w:val="004A1A05"/>
    <w:rsid w:val="004E148E"/>
    <w:rsid w:val="004E1E38"/>
    <w:rsid w:val="00515D62"/>
    <w:rsid w:val="006535AA"/>
    <w:rsid w:val="006A51E4"/>
    <w:rsid w:val="006C3CFA"/>
    <w:rsid w:val="00727F3A"/>
    <w:rsid w:val="0073769F"/>
    <w:rsid w:val="007C5114"/>
    <w:rsid w:val="007F514B"/>
    <w:rsid w:val="008078D1"/>
    <w:rsid w:val="008101D2"/>
    <w:rsid w:val="008F254B"/>
    <w:rsid w:val="008F5117"/>
    <w:rsid w:val="00904E27"/>
    <w:rsid w:val="00944D69"/>
    <w:rsid w:val="0099430F"/>
    <w:rsid w:val="009D19A4"/>
    <w:rsid w:val="00A90081"/>
    <w:rsid w:val="00AA043F"/>
    <w:rsid w:val="00AB2F2F"/>
    <w:rsid w:val="00AB4829"/>
    <w:rsid w:val="00AC3C7A"/>
    <w:rsid w:val="00B10DA8"/>
    <w:rsid w:val="00B21F34"/>
    <w:rsid w:val="00BC5168"/>
    <w:rsid w:val="00C776C2"/>
    <w:rsid w:val="00C77761"/>
    <w:rsid w:val="00C77EAA"/>
    <w:rsid w:val="00CA1DA9"/>
    <w:rsid w:val="00D5495B"/>
    <w:rsid w:val="00D57005"/>
    <w:rsid w:val="00D57C19"/>
    <w:rsid w:val="00DA3635"/>
    <w:rsid w:val="00DA62D5"/>
    <w:rsid w:val="00DC5CBE"/>
    <w:rsid w:val="00E10F8E"/>
    <w:rsid w:val="00E6734F"/>
    <w:rsid w:val="00ED1DBA"/>
    <w:rsid w:val="00ED3C2E"/>
    <w:rsid w:val="00F41F17"/>
    <w:rsid w:val="00F4529B"/>
    <w:rsid w:val="00F8535F"/>
    <w:rsid w:val="00F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DDAC8"/>
  <w15:chartTrackingRefBased/>
  <w15:docId w15:val="{1F948433-7F21-DE47-84DE-607726BC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D57005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ontepargpadro"/>
    <w:rsid w:val="00D5700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trt0xe">
    <w:name w:val="trt0xe"/>
    <w:basedOn w:val="Normal"/>
    <w:rsid w:val="008F5117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Fontepargpadro"/>
    <w:rsid w:val="008F5117"/>
  </w:style>
  <w:style w:type="paragraph" w:styleId="PargrafodaLista">
    <w:name w:val="List Paragraph"/>
    <w:basedOn w:val="Normal"/>
    <w:uiPriority w:val="34"/>
    <w:qFormat/>
    <w:rsid w:val="0099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michelen ramos</dc:creator>
  <cp:keywords/>
  <dc:description/>
  <cp:lastModifiedBy>michelen ramos</cp:lastModifiedBy>
  <cp:revision>2</cp:revision>
  <dcterms:created xsi:type="dcterms:W3CDTF">2024-09-26T20:45:00Z</dcterms:created>
  <dcterms:modified xsi:type="dcterms:W3CDTF">2024-09-26T20:45:00Z</dcterms:modified>
</cp:coreProperties>
</file>