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E5948" w14:textId="03D50B6E" w:rsidR="009612B2" w:rsidRDefault="3EDFBDED" w:rsidP="1BA81968">
      <w:pPr>
        <w:pBdr>
          <w:bottom w:val="single" w:sz="18" w:space="8" w:color="1F4E79"/>
        </w:pBdr>
        <w:spacing w:after="60"/>
        <w:jc w:val="center"/>
        <w:rPr>
          <w:rFonts w:ascii="Calibri" w:eastAsia="Calibri" w:hAnsi="Calibri" w:cs="Calibri"/>
          <w:color w:val="1F4E79"/>
          <w:sz w:val="32"/>
          <w:szCs w:val="32"/>
        </w:rPr>
      </w:pPr>
      <w:r w:rsidRPr="1BA81968">
        <w:rPr>
          <w:rFonts w:ascii="Calibri" w:eastAsia="Calibri" w:hAnsi="Calibri" w:cs="Calibri"/>
          <w:b/>
          <w:bCs/>
          <w:caps/>
          <w:color w:val="1F4E79"/>
          <w:sz w:val="32"/>
          <w:szCs w:val="32"/>
        </w:rPr>
        <w:t>PROFESSIONAL PROFILE</w:t>
      </w:r>
    </w:p>
    <w:p w14:paraId="1FDEC7F6" w14:textId="0F80DE56" w:rsidR="009612B2" w:rsidRDefault="3EDFBDED" w:rsidP="1BA81968">
      <w:pPr>
        <w:spacing w:before="160" w:after="4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Name: </w:t>
      </w:r>
      <w:proofErr w:type="spellStart"/>
      <w:r w:rsidR="4C441A0E" w:rsidRPr="1BA81968">
        <w:rPr>
          <w:rFonts w:ascii="Calibri" w:eastAsia="Calibri" w:hAnsi="Calibri" w:cs="Calibri"/>
          <w:color w:val="000000" w:themeColor="text1"/>
          <w:sz w:val="22"/>
          <w:szCs w:val="22"/>
        </w:rPr>
        <w:t>Pio</w:t>
      </w:r>
      <w:proofErr w:type="spellEnd"/>
      <w:r w:rsidR="4C441A0E" w:rsidRPr="1BA8196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O’Connell</w:t>
      </w:r>
    </w:p>
    <w:p w14:paraId="7EBD9079" w14:textId="56F3178F" w:rsidR="009612B2" w:rsidRDefault="44460898" w:rsidP="1BA81968">
      <w:pPr>
        <w:spacing w:after="40"/>
        <w:jc w:val="center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30339B77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Address:</w:t>
      </w:r>
      <w:r w:rsidR="26DD7BEA" w:rsidRPr="30339B7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proofErr w:type="spellStart"/>
      <w:r w:rsidR="26DD7BEA" w:rsidRPr="30339B77">
        <w:rPr>
          <w:rFonts w:ascii="Calibri" w:eastAsia="Calibri" w:hAnsi="Calibri" w:cs="Calibri"/>
          <w:color w:val="000000" w:themeColor="text1"/>
          <w:sz w:val="22"/>
          <w:szCs w:val="22"/>
        </w:rPr>
        <w:t>Kanturk</w:t>
      </w:r>
      <w:proofErr w:type="spellEnd"/>
      <w:r w:rsidR="26DD7BEA" w:rsidRPr="30339B77">
        <w:rPr>
          <w:rFonts w:ascii="Calibri" w:eastAsia="Calibri" w:hAnsi="Calibri" w:cs="Calibri"/>
          <w:color w:val="000000" w:themeColor="text1"/>
          <w:sz w:val="22"/>
          <w:szCs w:val="22"/>
        </w:rPr>
        <w:t>,</w:t>
      </w:r>
      <w:r w:rsidR="4BB4E714" w:rsidRPr="30339B7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Co Cork P51 TH94</w:t>
      </w:r>
    </w:p>
    <w:p w14:paraId="6990EA7F" w14:textId="6B9CA1E1" w:rsidR="009612B2" w:rsidRDefault="5789C93F" w:rsidP="1BA81968">
      <w:pPr>
        <w:spacing w:after="40"/>
        <w:jc w:val="center"/>
        <w:rPr>
          <w:lang w:val="it-IT"/>
        </w:rPr>
      </w:pPr>
      <w:r w:rsidRPr="140E9D3E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Mobile: </w:t>
      </w:r>
      <w:r w:rsidRPr="140E9D3E">
        <w:rPr>
          <w:rFonts w:ascii="Calibri" w:eastAsia="Calibri" w:hAnsi="Calibri" w:cs="Calibri"/>
          <w:color w:val="000000" w:themeColor="text1"/>
          <w:sz w:val="22"/>
          <w:szCs w:val="22"/>
          <w:lang w:val="it-IT"/>
        </w:rPr>
        <w:t>08</w:t>
      </w:r>
      <w:r w:rsidR="54377CDB" w:rsidRPr="140E9D3E">
        <w:rPr>
          <w:rFonts w:ascii="Calibri" w:eastAsia="Calibri" w:hAnsi="Calibri" w:cs="Calibri"/>
          <w:color w:val="000000" w:themeColor="text1"/>
          <w:sz w:val="22"/>
          <w:szCs w:val="22"/>
          <w:lang w:val="it-IT"/>
        </w:rPr>
        <w:t>6 2371 799</w:t>
      </w:r>
      <w:r w:rsidRPr="140E9D3E">
        <w:rPr>
          <w:rFonts w:ascii="Calibri" w:eastAsia="Calibri" w:hAnsi="Calibri" w:cs="Calibri"/>
          <w:color w:val="000000" w:themeColor="text1"/>
          <w:sz w:val="22"/>
          <w:szCs w:val="22"/>
          <w:lang w:val="it-IT"/>
        </w:rPr>
        <w:t xml:space="preserve">  </w:t>
      </w:r>
      <w:r w:rsidRPr="140E9D3E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Email: </w:t>
      </w:r>
      <w:hyperlink r:id="rId5">
        <w:r w:rsidR="497693F3" w:rsidRPr="140E9D3E">
          <w:rPr>
            <w:rStyle w:val="Hyperlink"/>
            <w:sz w:val="20"/>
            <w:szCs w:val="20"/>
            <w:lang w:val="it-IT"/>
          </w:rPr>
          <w:t>Contact</w:t>
        </w:r>
      </w:hyperlink>
      <w:r w:rsidR="071AD8EC" w:rsidRPr="140E9D3E">
        <w:rPr>
          <w:rFonts w:ascii="Calibri" w:eastAsia="Calibri" w:hAnsi="Calibri" w:cs="Calibri"/>
          <w:color w:val="000000" w:themeColor="text1"/>
          <w:sz w:val="20"/>
          <w:szCs w:val="20"/>
          <w:lang w:val="it-IT"/>
        </w:rPr>
        <w:t xml:space="preserve"> </w:t>
      </w:r>
      <w:r w:rsidR="56BDB9E9" w:rsidRPr="140E9D3E"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it-IT"/>
        </w:rPr>
        <w:t xml:space="preserve"> Website</w:t>
      </w:r>
      <w:r w:rsidR="56BDB9E9" w:rsidRPr="140E9D3E">
        <w:rPr>
          <w:rFonts w:ascii="Calibri" w:eastAsia="Calibri" w:hAnsi="Calibri" w:cs="Calibri"/>
          <w:color w:val="000000" w:themeColor="text1"/>
          <w:sz w:val="22"/>
          <w:szCs w:val="22"/>
          <w:lang w:val="it-IT"/>
        </w:rPr>
        <w:t xml:space="preserve">: </w:t>
      </w:r>
      <w:hyperlink r:id="rId6">
        <w:r w:rsidR="35E31E12" w:rsidRPr="140E9D3E">
          <w:rPr>
            <w:rStyle w:val="Hyperlink"/>
            <w:sz w:val="20"/>
            <w:szCs w:val="20"/>
            <w:lang w:val="it-IT"/>
          </w:rPr>
          <w:t>pio-o-connell.github.io</w:t>
        </w:r>
      </w:hyperlink>
    </w:p>
    <w:p w14:paraId="524BC72C" w14:textId="598082A1" w:rsidR="009612B2" w:rsidRDefault="5789C93F" w:rsidP="140E9D3E">
      <w:pPr>
        <w:pBdr>
          <w:bottom w:val="single" w:sz="12" w:space="4" w:color="2E5090"/>
        </w:pBdr>
        <w:spacing w:before="280" w:after="80"/>
        <w:rPr>
          <w:rFonts w:ascii="Calibri" w:eastAsia="Calibri" w:hAnsi="Calibri" w:cs="Calibri"/>
          <w:color w:val="1F4E79"/>
          <w:sz w:val="26"/>
          <w:szCs w:val="26"/>
        </w:rPr>
      </w:pPr>
      <w:r w:rsidRPr="140E9D3E"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>PROFILE</w:t>
      </w:r>
      <w:r w:rsidR="3636FB7F" w:rsidRPr="140E9D3E"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 xml:space="preserve"> </w:t>
      </w:r>
    </w:p>
    <w:p w14:paraId="4B68E060" w14:textId="35B8403A" w:rsidR="0D6274FB" w:rsidRDefault="5CC3057A" w:rsidP="140E9D3E">
      <w:pPr>
        <w:spacing w:after="6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40E9D3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Qualified Computer Scientist with 12 </w:t>
      </w:r>
      <w:r w:rsidR="234611EF" w:rsidRPr="140E9D3E">
        <w:rPr>
          <w:rFonts w:ascii="Calibri" w:eastAsia="Calibri" w:hAnsi="Calibri" w:cs="Calibri"/>
          <w:color w:val="000000" w:themeColor="text1"/>
          <w:sz w:val="20"/>
          <w:szCs w:val="20"/>
        </w:rPr>
        <w:t>years of</w:t>
      </w:r>
      <w:r w:rsidRPr="140E9D3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IT work experience</w:t>
      </w:r>
      <w:r w:rsidR="17C8ECAD" w:rsidRPr="140E9D3E">
        <w:rPr>
          <w:rFonts w:ascii="Calibri" w:eastAsia="Calibri" w:hAnsi="Calibri" w:cs="Calibri"/>
          <w:color w:val="000000" w:themeColor="text1"/>
          <w:sz w:val="20"/>
          <w:szCs w:val="20"/>
        </w:rPr>
        <w:t>,</w:t>
      </w:r>
      <w:r w:rsidR="47AD7D9D" w:rsidRPr="140E9D3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279C8235" w:rsidRPr="140E9D3E">
        <w:rPr>
          <w:rFonts w:ascii="Calibri" w:eastAsia="Calibri" w:hAnsi="Calibri" w:cs="Calibri"/>
          <w:color w:val="000000" w:themeColor="text1"/>
          <w:sz w:val="20"/>
          <w:szCs w:val="20"/>
        </w:rPr>
        <w:t>two a</w:t>
      </w:r>
      <w:r w:rsidR="0407943B" w:rsidRPr="140E9D3E">
        <w:rPr>
          <w:rFonts w:ascii="Calibri" w:eastAsia="Calibri" w:hAnsi="Calibri" w:cs="Calibri"/>
          <w:color w:val="000000" w:themeColor="text1"/>
          <w:sz w:val="20"/>
          <w:szCs w:val="20"/>
        </w:rPr>
        <w:t>dditional</w:t>
      </w:r>
      <w:r w:rsidR="505E8331" w:rsidRPr="140E9D3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Higher </w:t>
      </w:r>
      <w:r w:rsidR="1D94AB1A" w:rsidRPr="140E9D3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Diplomas, a </w:t>
      </w:r>
      <w:r w:rsidR="030A0236" w:rsidRPr="140E9D3E">
        <w:rPr>
          <w:rFonts w:ascii="Calibri" w:eastAsia="Calibri" w:hAnsi="Calibri" w:cs="Calibri"/>
          <w:color w:val="000000" w:themeColor="text1"/>
          <w:sz w:val="20"/>
          <w:szCs w:val="20"/>
        </w:rPr>
        <w:t>P</w:t>
      </w:r>
      <w:r w:rsidR="1D94AB1A" w:rsidRPr="140E9D3E">
        <w:rPr>
          <w:rFonts w:ascii="Calibri" w:eastAsia="Calibri" w:hAnsi="Calibri" w:cs="Calibri"/>
          <w:color w:val="000000" w:themeColor="text1"/>
          <w:sz w:val="20"/>
          <w:szCs w:val="20"/>
        </w:rPr>
        <w:t>rofessional</w:t>
      </w:r>
    </w:p>
    <w:p w14:paraId="6ED7AB94" w14:textId="1AC26A5F" w:rsidR="0D6274FB" w:rsidRDefault="3A1D6340" w:rsidP="0D6274FB">
      <w:pPr>
        <w:spacing w:after="60"/>
      </w:pPr>
      <w:r w:rsidRPr="3D8FEC7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Diploma </w:t>
      </w:r>
      <w:r w:rsidR="18B976B1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with the Digital Marketing Institute </w:t>
      </w:r>
      <w:r w:rsidRPr="3D8FEC72">
        <w:rPr>
          <w:rFonts w:ascii="Calibri" w:eastAsia="Calibri" w:hAnsi="Calibri" w:cs="Calibri"/>
          <w:color w:val="000000" w:themeColor="text1"/>
          <w:sz w:val="20"/>
          <w:szCs w:val="20"/>
        </w:rPr>
        <w:t>and</w:t>
      </w:r>
      <w:r w:rsidR="4C8A7DE8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three</w:t>
      </w:r>
      <w:r w:rsidR="261CCEA9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Adobe</w:t>
      </w:r>
      <w:r w:rsidR="40529D4C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Certified Associate</w:t>
      </w:r>
      <w:r w:rsidR="70C2E314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Accreditations.</w:t>
      </w:r>
      <w:r w:rsidR="5FD7FCCD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1F19AE81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>Ability to perform assigned projects and tasks in a timely, diligent, and professional manner.  Proven problem solver with excellent instincts for technology &amp;</w:t>
      </w:r>
      <w:r w:rsidR="05672B7C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1F19AE81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>design. Proven track record in Operating Systems, Networking &amp; Telecoms Test (Automation &amp;</w:t>
      </w:r>
      <w:r w:rsidR="18CCCAB3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1F19AE81" w:rsidRPr="3D8FEC72">
        <w:rPr>
          <w:rFonts w:ascii="Calibri" w:eastAsia="Calibri" w:hAnsi="Calibri" w:cs="Calibri"/>
          <w:color w:val="000000" w:themeColor="text1"/>
          <w:sz w:val="20"/>
          <w:szCs w:val="20"/>
        </w:rPr>
        <w:t>Performance). Skillset adaptable to ever changing challenging environments. Comfortable &amp; very confident to work proactively as a team member or on own initiative. Excellent presentation, communication, planning, and organizational skills.</w:t>
      </w:r>
    </w:p>
    <w:p w14:paraId="7728B61F" w14:textId="4CACE46F" w:rsidR="0D6274FB" w:rsidRDefault="0D6274FB" w:rsidP="140E9D3E">
      <w:pPr>
        <w:spacing w:after="60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033973D2" w14:textId="689D97A6" w:rsidR="0D6274FB" w:rsidRDefault="68FF2103" w:rsidP="140E9D3E">
      <w:pPr>
        <w:spacing w:after="40"/>
        <w:ind w:left="720" w:firstLine="720"/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140E9D3E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Recently completed Full Stack Development for the AI Augmented Developer.</w:t>
      </w:r>
    </w:p>
    <w:p w14:paraId="27483B55" w14:textId="0EBF720B" w:rsidR="0D6274FB" w:rsidRDefault="0D6274FB" w:rsidP="140E9D3E">
      <w:pPr>
        <w:spacing w:after="60"/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</w:p>
    <w:p w14:paraId="355E61D9" w14:textId="5E9C6159" w:rsidR="2D7745FE" w:rsidRDefault="2D7745FE" w:rsidP="0D6274FB">
      <w:pPr>
        <w:pBdr>
          <w:bottom w:val="single" w:sz="12" w:space="4" w:color="2E5090"/>
        </w:pBdr>
        <w:spacing w:before="240" w:after="80"/>
      </w:pPr>
      <w:r w:rsidRPr="0D6274FB"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>CORE COMPETENCIES</w:t>
      </w:r>
    </w:p>
    <w:p w14:paraId="05BFEC84" w14:textId="4694F8DB" w:rsidR="009612B2" w:rsidRDefault="1FF8E2A6" w:rsidP="1BA81968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AI-augmented web application development.</w:t>
      </w:r>
    </w:p>
    <w:p w14:paraId="12BC0836" w14:textId="2C4608FC" w:rsidR="009612B2" w:rsidRDefault="707CBC22" w:rsidP="1BA81968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E</w:t>
      </w:r>
      <w:r w:rsidR="03C31ED8"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nterprise</w:t>
      </w:r>
      <w:r w:rsidR="7481E0ED" w:rsidRPr="0D6274FB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cloud applications</w:t>
      </w:r>
      <w:r w:rsidR="4704A545"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.</w:t>
      </w:r>
    </w:p>
    <w:p w14:paraId="178FC2AD" w14:textId="47B2D416" w:rsidR="041D7FC1" w:rsidRDefault="041D7FC1" w:rsidP="0D6274FB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D6274FB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Graphic Design and Web Authoring.  </w:t>
      </w:r>
    </w:p>
    <w:p w14:paraId="7503732F" w14:textId="0D2A6D7C" w:rsidR="009612B2" w:rsidRDefault="0BBF999A" w:rsidP="1BA81968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S</w:t>
      </w:r>
      <w:r w:rsidR="79E839E3"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ystem</w:t>
      </w:r>
      <w:r w:rsidR="60837A11"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-</w:t>
      </w:r>
      <w:r w:rsidR="79E839E3"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level programming.</w:t>
      </w:r>
    </w:p>
    <w:p w14:paraId="51E3971F" w14:textId="389EDAAA" w:rsidR="009612B2" w:rsidRDefault="244D4FCC" w:rsidP="1BA81968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Networking test</w:t>
      </w:r>
      <w:r w:rsidR="7FE6E83A" w:rsidRPr="0D6274FB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370190D4"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&amp; automation</w:t>
      </w:r>
      <w:r w:rsidR="7FE6E83A" w:rsidRPr="0D6274FB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environments</w:t>
      </w:r>
    </w:p>
    <w:p w14:paraId="699F751D" w14:textId="3E7CB136" w:rsidR="1A0B5A36" w:rsidRDefault="7000F9D8" w:rsidP="0D6274FB">
      <w:pPr>
        <w:pStyle w:val="ListParagraph"/>
        <w:numPr>
          <w:ilvl w:val="0"/>
          <w:numId w:val="2"/>
        </w:numPr>
        <w:spacing w:after="4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40E9D3E">
        <w:rPr>
          <w:rFonts w:ascii="Calibri" w:eastAsia="Calibri" w:hAnsi="Calibri" w:cs="Calibri"/>
          <w:color w:val="000000" w:themeColor="text1"/>
          <w:sz w:val="20"/>
          <w:szCs w:val="20"/>
        </w:rPr>
        <w:t>Digital marketing and online advertising.</w:t>
      </w:r>
      <w:r w:rsidR="477220CF" w:rsidRPr="140E9D3E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 </w:t>
      </w:r>
    </w:p>
    <w:p w14:paraId="350D18D9" w14:textId="1E616489" w:rsidR="0D6274FB" w:rsidRDefault="0D6274FB" w:rsidP="146C706C">
      <w:pPr>
        <w:spacing w:after="40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4985C712" w14:textId="6BA445C4" w:rsidR="009612B2" w:rsidRDefault="6FA96B20" w:rsidP="0D6274FB">
      <w:pPr>
        <w:pBdr>
          <w:bottom w:val="single" w:sz="12" w:space="4" w:color="2E5090"/>
        </w:pBdr>
        <w:spacing w:before="240" w:after="80"/>
      </w:pPr>
      <w:r w:rsidRPr="0D6274FB"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>SKILLS</w:t>
      </w:r>
    </w:p>
    <w:p w14:paraId="7371FA6E" w14:textId="0A5502D4" w:rsidR="009612B2" w:rsidRDefault="42B18AB7" w:rsidP="1BA81968">
      <w:pPr>
        <w:pStyle w:val="ListParagraph"/>
        <w:numPr>
          <w:ilvl w:val="0"/>
          <w:numId w:val="1"/>
        </w:numPr>
        <w:spacing w:after="3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Object-Oriented </w:t>
      </w:r>
      <w:r w:rsidR="4C1D9AD1" w:rsidRPr="1BA819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and Structured Programming </w:t>
      </w: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>Analysis and Design</w:t>
      </w:r>
    </w:p>
    <w:p w14:paraId="25D2B307" w14:textId="2A40CD65" w:rsidR="5D92839D" w:rsidRDefault="57E080FA" w:rsidP="5D92839D">
      <w:pPr>
        <w:pStyle w:val="ListParagraph"/>
        <w:numPr>
          <w:ilvl w:val="0"/>
          <w:numId w:val="1"/>
        </w:numPr>
        <w:spacing w:after="3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D6274FB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Agile development </w:t>
      </w:r>
      <w:r w:rsidR="4474147F" w:rsidRPr="0D6274FB">
        <w:rPr>
          <w:rFonts w:ascii="Calibri" w:eastAsia="Calibri" w:hAnsi="Calibri" w:cs="Calibri"/>
          <w:color w:val="000000" w:themeColor="text1"/>
          <w:sz w:val="20"/>
          <w:szCs w:val="20"/>
        </w:rPr>
        <w:t>/</w:t>
      </w:r>
      <w:r w:rsidRPr="0D6274FB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CI/CD  </w:t>
      </w:r>
    </w:p>
    <w:p w14:paraId="40AF2E5C" w14:textId="1CFA6C8C" w:rsidR="009612B2" w:rsidRDefault="1C176655" w:rsidP="1BA81968">
      <w:pPr>
        <w:pStyle w:val="ListParagraph"/>
        <w:numPr>
          <w:ilvl w:val="0"/>
          <w:numId w:val="1"/>
        </w:numPr>
        <w:spacing w:after="3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>Enterprise Development</w:t>
      </w:r>
    </w:p>
    <w:p w14:paraId="16E3D8D3" w14:textId="34663864" w:rsidR="009612B2" w:rsidRDefault="1C176655" w:rsidP="1BA81968">
      <w:pPr>
        <w:pStyle w:val="ListParagraph"/>
        <w:numPr>
          <w:ilvl w:val="0"/>
          <w:numId w:val="1"/>
        </w:numPr>
        <w:spacing w:after="3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>Web Development</w:t>
      </w:r>
    </w:p>
    <w:p w14:paraId="6C5172D3" w14:textId="03017119" w:rsidR="009612B2" w:rsidRDefault="1C176655" w:rsidP="1BA81968">
      <w:pPr>
        <w:pStyle w:val="ListParagraph"/>
        <w:numPr>
          <w:ilvl w:val="0"/>
          <w:numId w:val="1"/>
        </w:numPr>
        <w:spacing w:after="3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Mobile Development  </w:t>
      </w:r>
    </w:p>
    <w:p w14:paraId="0A22FED9" w14:textId="0FEACAF2" w:rsidR="009612B2" w:rsidRDefault="42B18AB7" w:rsidP="1BA81968">
      <w:pPr>
        <w:pStyle w:val="ListParagraph"/>
        <w:numPr>
          <w:ilvl w:val="0"/>
          <w:numId w:val="1"/>
        </w:numPr>
        <w:spacing w:after="3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Relational Databases and Object-Relational Mapping    </w:t>
      </w:r>
    </w:p>
    <w:p w14:paraId="1F48BFAB" w14:textId="683E1E51" w:rsidR="009612B2" w:rsidRDefault="42B18AB7" w:rsidP="1BA81968">
      <w:pPr>
        <w:pStyle w:val="ListParagraph"/>
        <w:numPr>
          <w:ilvl w:val="0"/>
          <w:numId w:val="1"/>
        </w:numPr>
        <w:spacing w:after="3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>Platform as a Service</w:t>
      </w:r>
    </w:p>
    <w:p w14:paraId="2C6574C5" w14:textId="5880FA85" w:rsidR="009612B2" w:rsidRDefault="57AE8FA3" w:rsidP="1BA81968">
      <w:pPr>
        <w:pStyle w:val="ListParagraph"/>
        <w:numPr>
          <w:ilvl w:val="0"/>
          <w:numId w:val="1"/>
        </w:numPr>
        <w:spacing w:after="3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Programming Languages  </w:t>
      </w:r>
    </w:p>
    <w:p w14:paraId="569482D9" w14:textId="234F15EF" w:rsidR="009612B2" w:rsidRDefault="42B18AB7" w:rsidP="1BA81968">
      <w:pPr>
        <w:pStyle w:val="ListParagraph"/>
        <w:numPr>
          <w:ilvl w:val="0"/>
          <w:numId w:val="1"/>
        </w:numPr>
        <w:spacing w:after="3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Development Environments </w:t>
      </w:r>
    </w:p>
    <w:p w14:paraId="2ACDCFDC" w14:textId="1E2B4032" w:rsidR="009612B2" w:rsidRDefault="009612B2" w:rsidP="0D6274FB">
      <w:pPr>
        <w:pStyle w:val="ListParagraph"/>
        <w:spacing w:after="30"/>
        <w:ind w:left="360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6E40920D" w14:textId="08476D93" w:rsidR="009612B2" w:rsidRDefault="009612B2" w:rsidP="1BA81968">
      <w:pPr>
        <w:ind w:left="360"/>
        <w:rPr>
          <w:rFonts w:ascii="Calibri" w:eastAsia="Calibri" w:hAnsi="Calibri" w:cs="Calibri"/>
          <w:color w:val="000000" w:themeColor="text1"/>
          <w:sz w:val="20"/>
          <w:szCs w:val="20"/>
        </w:rPr>
      </w:pPr>
    </w:p>
    <w:p w14:paraId="4677D5A7" w14:textId="7AAB2D90" w:rsidR="009612B2" w:rsidRDefault="3EDFBDED" w:rsidP="1BA81968">
      <w:pPr>
        <w:pBdr>
          <w:bottom w:val="single" w:sz="12" w:space="4" w:color="2E5090"/>
        </w:pBdr>
        <w:spacing w:before="280" w:after="80"/>
        <w:rPr>
          <w:rFonts w:ascii="Calibri" w:eastAsia="Calibri" w:hAnsi="Calibri" w:cs="Calibri"/>
          <w:color w:val="1F4E79"/>
          <w:sz w:val="26"/>
          <w:szCs w:val="26"/>
        </w:rPr>
      </w:pPr>
      <w:r w:rsidRPr="1BA81968"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>WORK EXPERIENCE</w:t>
      </w:r>
    </w:p>
    <w:p w14:paraId="27B0F633" w14:textId="371031C9" w:rsidR="009612B2" w:rsidRDefault="7D35F3C9" w:rsidP="0D6274FB">
      <w:pPr>
        <w:spacing w:after="100"/>
        <w:rPr>
          <w:rFonts w:ascii="Calibri" w:eastAsia="Calibri" w:hAnsi="Calibri" w:cs="Calibri"/>
          <w:sz w:val="22"/>
          <w:szCs w:val="22"/>
        </w:rPr>
      </w:pPr>
      <w:r w:rsidRPr="0D6274FB">
        <w:rPr>
          <w:rFonts w:ascii="Calibri" w:eastAsia="Calibri" w:hAnsi="Calibri" w:cs="Calibri"/>
          <w:sz w:val="22"/>
          <w:szCs w:val="22"/>
        </w:rPr>
        <w:t xml:space="preserve">TECHNOLOGY </w:t>
      </w:r>
    </w:p>
    <w:p w14:paraId="1A5A4F0F" w14:textId="71A47726" w:rsidR="009612B2" w:rsidRDefault="2CFA8647" w:rsidP="0D6274FB">
      <w:pPr>
        <w:tabs>
          <w:tab w:val="right" w:pos="10466"/>
        </w:tabs>
        <w:spacing w:before="60" w:after="20"/>
        <w:ind w:left="72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D6274F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VMware Inc.,</w:t>
      </w:r>
      <w:r w:rsidR="4704A545" w:rsidRPr="0D6274F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72A498D8" w:rsidRPr="0D6274FB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Cork </w:t>
      </w:r>
      <w:r w:rsidR="4704A545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Nov</w:t>
      </w:r>
      <w:r w:rsidR="13C5915A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ember</w:t>
      </w:r>
      <w:r w:rsidR="4704A545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20</w:t>
      </w:r>
      <w:r w:rsidR="7D0BEE3B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18</w:t>
      </w:r>
      <w:r w:rsidR="4704A545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– </w:t>
      </w:r>
      <w:r w:rsidR="53BE2515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Feb</w:t>
      </w:r>
      <w:r w:rsidR="44B9F20F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ruary</w:t>
      </w:r>
      <w:r w:rsidR="53BE2515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4704A545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20</w:t>
      </w:r>
      <w:r w:rsidR="6A531A13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19</w:t>
      </w:r>
    </w:p>
    <w:p w14:paraId="02122605" w14:textId="3A2D2CE9" w:rsidR="009612B2" w:rsidRDefault="3EDFBDED" w:rsidP="1BA81968">
      <w:pPr>
        <w:spacing w:after="100"/>
        <w:ind w:left="720"/>
      </w:pPr>
      <w:r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Position:</w:t>
      </w:r>
      <w:r w:rsidRPr="1BA8196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="26CFE1E5" w:rsidRPr="1BA8196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Technical Support Engineer (GSS EUC-NASA group)</w:t>
      </w:r>
    </w:p>
    <w:p w14:paraId="0A53A40B" w14:textId="09B35997" w:rsidR="009612B2" w:rsidRDefault="21D6AB45" w:rsidP="1BA81968">
      <w:pPr>
        <w:spacing w:after="100"/>
        <w:ind w:left="72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Com21 </w:t>
      </w:r>
      <w:r w:rsidR="484AAB8C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Inc.,</w:t>
      </w:r>
      <w:r w:rsidR="3EDFBDED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6F717DC3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Cork </w:t>
      </w:r>
      <w:r w:rsidR="3EDFBDED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April 2001 – November 2002</w:t>
      </w:r>
    </w:p>
    <w:p w14:paraId="798CD277" w14:textId="380D3CA6" w:rsidR="009612B2" w:rsidRDefault="4704A545" w:rsidP="0D6274FB">
      <w:pPr>
        <w:spacing w:after="100"/>
        <w:ind w:left="720"/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Position: </w:t>
      </w:r>
      <w:r w:rsidR="350432A1" w:rsidRPr="0D6274FB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Functional </w:t>
      </w:r>
      <w:r w:rsidR="52C79084" w:rsidRPr="0D6274FB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&amp; Integration Test</w:t>
      </w:r>
      <w:r w:rsidR="681384C7" w:rsidRPr="0D6274FB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Network </w:t>
      </w:r>
      <w:r w:rsidR="52C79084" w:rsidRPr="0D6274FB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Engineer (Automation &amp; Performance)</w:t>
      </w:r>
    </w:p>
    <w:p w14:paraId="161FA566" w14:textId="7A661658" w:rsidR="009612B2" w:rsidRDefault="4C418F7A" w:rsidP="1BA81968">
      <w:pPr>
        <w:tabs>
          <w:tab w:val="right" w:pos="10466"/>
        </w:tabs>
        <w:spacing w:before="60" w:after="20"/>
        <w:ind w:left="72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Apple Computer</w:t>
      </w:r>
      <w:r w:rsidR="3EDFBDED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r w:rsidR="0045790D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Cork </w:t>
      </w:r>
      <w:r w:rsidR="02D2AB5E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Jun</w:t>
      </w:r>
      <w:r w:rsidR="6C6B3DEF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</w:t>
      </w:r>
      <w:r w:rsidR="5E4B4F22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02D2AB5E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1993</w:t>
      </w:r>
      <w:r w:rsidR="3EDFBDED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– Apr</w:t>
      </w:r>
      <w:r w:rsidR="44DDE9D1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il</w:t>
      </w:r>
      <w:r w:rsidR="3EDFBDED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200</w:t>
      </w:r>
      <w:r w:rsidR="40553A27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0</w:t>
      </w:r>
    </w:p>
    <w:p w14:paraId="2456E190" w14:textId="6AA08E61" w:rsidR="009612B2" w:rsidRDefault="4704A545" w:rsidP="1BA81968">
      <w:pPr>
        <w:spacing w:after="100"/>
        <w:ind w:left="720"/>
      </w:pPr>
      <w:r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Position:</w:t>
      </w:r>
      <w:r w:rsidRPr="0D6274FB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60651598" w:rsidRPr="1625085A">
        <w:rPr>
          <w:rFonts w:ascii="Calibri" w:eastAsia="Calibri" w:hAnsi="Calibri" w:cs="Calibri"/>
          <w:i/>
          <w:color w:val="000000" w:themeColor="text1"/>
          <w:sz w:val="20"/>
          <w:szCs w:val="20"/>
        </w:rPr>
        <w:t>Functional &amp; Integration Test Network Engineer (Automation &amp; Performance)</w:t>
      </w:r>
    </w:p>
    <w:p w14:paraId="787312A1" w14:textId="2D5A5FA4" w:rsidR="009612B2" w:rsidRDefault="5B864DB8" w:rsidP="1BA81968">
      <w:pPr>
        <w:tabs>
          <w:tab w:val="right" w:pos="10466"/>
        </w:tabs>
        <w:spacing w:before="60" w:after="20"/>
        <w:ind w:left="720"/>
      </w:pPr>
      <w:r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University College </w:t>
      </w:r>
      <w:r w:rsidR="16E98D26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Cork,</w:t>
      </w:r>
      <w:r w:rsidR="3EDFBDED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4D694071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Cork</w:t>
      </w:r>
      <w:r w:rsidR="3EDFBDED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10E55786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Nov</w:t>
      </w:r>
      <w:r w:rsidR="34DD4C4C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ember</w:t>
      </w:r>
      <w:r w:rsidR="10E55786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3EDFBDED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199</w:t>
      </w:r>
      <w:r w:rsidR="185F1699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</w:t>
      </w:r>
      <w:r w:rsidR="3EDFBDED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– May </w:t>
      </w:r>
      <w:r w:rsidR="6ECDAD33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1993</w:t>
      </w:r>
    </w:p>
    <w:p w14:paraId="107FA453" w14:textId="2DB1378A" w:rsidR="009612B2" w:rsidRDefault="3EDFBDED" w:rsidP="1BA81968">
      <w:pPr>
        <w:spacing w:after="120"/>
        <w:ind w:left="720"/>
      </w:pPr>
      <w:r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Position:</w:t>
      </w:r>
      <w:r w:rsidR="08C0CD62" w:rsidRPr="1BA819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08C0CD62" w:rsidRPr="1BA8196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Laboratory Demonstrator</w:t>
      </w:r>
    </w:p>
    <w:p w14:paraId="3732B810" w14:textId="7B9E1C79" w:rsidR="009612B2" w:rsidRDefault="7D682E7E" w:rsidP="1BA81968">
      <w:pPr>
        <w:spacing w:after="120"/>
      </w:pPr>
      <w:r w:rsidRPr="0D6274FB">
        <w:rPr>
          <w:rFonts w:ascii="Calibri" w:eastAsia="Calibri" w:hAnsi="Calibri" w:cs="Calibri"/>
          <w:sz w:val="20"/>
          <w:szCs w:val="20"/>
        </w:rPr>
        <w:t xml:space="preserve">OTHER </w:t>
      </w:r>
    </w:p>
    <w:p w14:paraId="495F8367" w14:textId="60FF43A4" w:rsidR="009612B2" w:rsidRDefault="2A8123BF" w:rsidP="1BA81968">
      <w:pPr>
        <w:tabs>
          <w:tab w:val="right" w:pos="10466"/>
        </w:tabs>
        <w:spacing w:before="60" w:after="20"/>
        <w:ind w:firstLine="720"/>
      </w:pPr>
      <w:r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IRD </w:t>
      </w:r>
      <w:proofErr w:type="spellStart"/>
      <w:r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Duhallow</w:t>
      </w:r>
      <w:proofErr w:type="spellEnd"/>
      <w:r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7DAF9C6C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, </w:t>
      </w:r>
      <w:proofErr w:type="spellStart"/>
      <w:r w:rsidR="6471EE20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Newmarket</w:t>
      </w:r>
      <w:proofErr w:type="spellEnd"/>
      <w:r w:rsidR="2C55F363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Co Cork</w:t>
      </w:r>
      <w:r w:rsidR="6471EE20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</w:t>
      </w:r>
      <w:r w:rsidR="74B061CC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September </w:t>
      </w:r>
      <w:r w:rsidR="7DAF9C6C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201</w:t>
      </w:r>
      <w:r w:rsidR="6D86C821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6</w:t>
      </w:r>
      <w:r w:rsidR="7DAF9C6C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6C715D50" w:rsidRPr="1625085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-</w:t>
      </w:r>
      <w:r w:rsidR="2DEA15E8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August 2024</w:t>
      </w:r>
    </w:p>
    <w:p w14:paraId="3AD70F86" w14:textId="077410A4" w:rsidR="009612B2" w:rsidRDefault="54C47CEB" w:rsidP="1BA81968">
      <w:pPr>
        <w:spacing w:after="100"/>
        <w:ind w:left="720"/>
      </w:pPr>
      <w:r w:rsidRPr="1625085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Position: </w:t>
      </w:r>
      <w:r w:rsidR="419DC154" w:rsidRPr="1625085A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Varied Roles on a part-time capacity</w:t>
      </w:r>
    </w:p>
    <w:p w14:paraId="650895D1" w14:textId="53DE0F8F" w:rsidR="009612B2" w:rsidRDefault="37E3688A" w:rsidP="1BA81968">
      <w:pPr>
        <w:spacing w:after="100"/>
        <w:ind w:left="72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IDC</w:t>
      </w:r>
      <w:r w:rsidR="7DAF9C6C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Inc., Cork </w:t>
      </w:r>
      <w:r w:rsidR="4DB8986B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September</w:t>
      </w:r>
      <w:r w:rsidR="7DAF9C6C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200</w:t>
      </w:r>
      <w:r w:rsidR="17446425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6</w:t>
      </w:r>
      <w:r w:rsidR="7DAF9C6C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– </w:t>
      </w:r>
      <w:r w:rsidR="6DAAC517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December </w:t>
      </w:r>
      <w:r w:rsidR="7DAF9C6C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200</w:t>
      </w:r>
      <w:r w:rsidR="463AC36C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9</w:t>
      </w:r>
    </w:p>
    <w:p w14:paraId="060C4228" w14:textId="63D4DD76" w:rsidR="009612B2" w:rsidRDefault="7DAF9C6C" w:rsidP="1BA81968">
      <w:pPr>
        <w:spacing w:after="100"/>
        <w:ind w:left="72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Position:</w:t>
      </w:r>
      <w:r w:rsidRPr="1BA8196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="6239C370" w:rsidRPr="1BA8196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Office Administrator</w:t>
      </w:r>
    </w:p>
    <w:p w14:paraId="72451CE2" w14:textId="014C4EEB" w:rsidR="009612B2" w:rsidRDefault="7DAF9C6C" w:rsidP="1BA81968">
      <w:pPr>
        <w:tabs>
          <w:tab w:val="right" w:pos="10466"/>
        </w:tabs>
        <w:spacing w:before="60" w:after="20"/>
        <w:ind w:left="72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</w:t>
      </w:r>
      <w:r w:rsidR="07AA5828"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 Post</w:t>
      </w:r>
      <w:r w:rsidRPr="1BA81968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, Cork </w:t>
      </w:r>
      <w:r w:rsidR="7F89FD27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August 200</w:t>
      </w:r>
      <w:r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3 – A</w:t>
      </w:r>
      <w:r w:rsidR="1D8C11CE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ugust</w:t>
      </w:r>
      <w:r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200</w:t>
      </w:r>
      <w:r w:rsidR="5A843566"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6</w:t>
      </w:r>
    </w:p>
    <w:p w14:paraId="54D56CE5" w14:textId="44CF9AFE" w:rsidR="009612B2" w:rsidRDefault="7DAF9C6C" w:rsidP="1BA81968">
      <w:pPr>
        <w:spacing w:after="100"/>
        <w:ind w:left="720"/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Position:</w:t>
      </w: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</w:t>
      </w:r>
      <w:r w:rsidR="25E5470E" w:rsidRPr="1BA8196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Postal Sorter</w:t>
      </w:r>
    </w:p>
    <w:p w14:paraId="5AF1ED45" w14:textId="715EFA70" w:rsidR="009612B2" w:rsidRDefault="0E6E3847" w:rsidP="1BA81968">
      <w:pPr>
        <w:tabs>
          <w:tab w:val="right" w:pos="10466"/>
        </w:tabs>
        <w:spacing w:before="60" w:after="20"/>
        <w:ind w:left="720"/>
      </w:pPr>
      <w:r w:rsidRPr="140E9D3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Buckley Landscaping</w:t>
      </w:r>
      <w:r w:rsidR="014702B4" w:rsidRPr="140E9D3E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, Cork </w:t>
      </w:r>
      <w:r w:rsidR="66B09EDF" w:rsidRPr="140E9D3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February 200</w:t>
      </w:r>
      <w:r w:rsidR="014702B4" w:rsidRPr="140E9D3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2 – </w:t>
      </w:r>
      <w:r w:rsidR="4436C96D" w:rsidRPr="140E9D3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July</w:t>
      </w:r>
      <w:r w:rsidR="014702B4" w:rsidRPr="140E9D3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="5AFF2031" w:rsidRPr="140E9D3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200</w:t>
      </w:r>
      <w:r w:rsidR="014702B4" w:rsidRPr="140E9D3E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3</w:t>
      </w:r>
    </w:p>
    <w:p w14:paraId="6FF8630B" w14:textId="4CEF90A7" w:rsidR="009612B2" w:rsidRDefault="7DAF9C6C" w:rsidP="1BA81968">
      <w:pPr>
        <w:spacing w:after="120"/>
        <w:ind w:left="720"/>
      </w:pPr>
      <w:r w:rsidRPr="1BA81968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Position:</w:t>
      </w:r>
      <w:r w:rsidRPr="1BA8196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La</w:t>
      </w:r>
      <w:r w:rsidR="1D87AB9E" w:rsidRPr="1BA8196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ndscaping</w:t>
      </w:r>
    </w:p>
    <w:p w14:paraId="2A358D65" w14:textId="2F5351CD" w:rsidR="009612B2" w:rsidRDefault="009612B2" w:rsidP="1BA81968">
      <w:pPr>
        <w:spacing w:after="120"/>
        <w:rPr>
          <w:rFonts w:ascii="Calibri" w:eastAsia="Calibri" w:hAnsi="Calibri" w:cs="Calibri"/>
          <w:sz w:val="20"/>
          <w:szCs w:val="20"/>
        </w:rPr>
      </w:pPr>
    </w:p>
    <w:p w14:paraId="1F80E31D" w14:textId="67092056" w:rsidR="009612B2" w:rsidRDefault="3EDFBDED" w:rsidP="1BA81968">
      <w:pPr>
        <w:pBdr>
          <w:bottom w:val="single" w:sz="12" w:space="4" w:color="2E5090"/>
        </w:pBdr>
        <w:spacing w:before="200" w:after="80"/>
        <w:rPr>
          <w:rFonts w:ascii="Calibri" w:eastAsia="Calibri" w:hAnsi="Calibri" w:cs="Calibri"/>
          <w:color w:val="1F4E79"/>
          <w:sz w:val="26"/>
          <w:szCs w:val="26"/>
        </w:rPr>
      </w:pPr>
      <w:r w:rsidRPr="1BA81968"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>EDUCATIONAL DETAILS</w:t>
      </w:r>
    </w:p>
    <w:p w14:paraId="55416087" w14:textId="54032C55" w:rsidR="009612B2" w:rsidRDefault="47FCBFD3" w:rsidP="1BA81968">
      <w:pPr>
        <w:tabs>
          <w:tab w:val="right" w:pos="10466"/>
        </w:tabs>
        <w:spacing w:before="100" w:after="20"/>
      </w:pPr>
      <w:r w:rsidRPr="1625085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2013</w:t>
      </w:r>
      <w:r w:rsidR="293B8A31" w:rsidRPr="1625085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-</w:t>
      </w:r>
      <w:r w:rsidR="220AC41F" w:rsidRPr="1625085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2015</w:t>
      </w:r>
      <w:r w:rsidR="381FAF11" w:rsidRPr="1625085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Higher Diploma in </w:t>
      </w:r>
      <w:r w:rsidR="32676F95" w:rsidRPr="1625085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Science (Cloud, mobile</w:t>
      </w:r>
      <w:r w:rsidR="381FAF11" w:rsidRPr="1625085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&amp; Data Science)</w:t>
      </w:r>
    </w:p>
    <w:p w14:paraId="36868EB9" w14:textId="761D9D72" w:rsidR="009612B2" w:rsidRDefault="381FAF11" w:rsidP="1BA81968">
      <w:pPr>
        <w:spacing w:after="80"/>
        <w:ind w:left="1440"/>
      </w:pPr>
      <w:r w:rsidRPr="1625085A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Munster Technological University</w:t>
      </w:r>
    </w:p>
    <w:p w14:paraId="46E5CAF0" w14:textId="3A9E6F83" w:rsidR="009612B2" w:rsidRDefault="57FFB30E" w:rsidP="1BA81968">
      <w:pPr>
        <w:tabs>
          <w:tab w:val="right" w:pos="10466"/>
        </w:tabs>
        <w:spacing w:before="60" w:after="20"/>
      </w:pPr>
      <w:r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1991-1992</w:t>
      </w:r>
      <w:r w:rsidR="05E96C2A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Higher Diploma in Applied Science </w:t>
      </w:r>
      <w:r w:rsidR="22F87059" w:rsidRPr="0D6274FB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(Numerical Modelling)</w:t>
      </w:r>
    </w:p>
    <w:p w14:paraId="51C1D6EF" w14:textId="30531163" w:rsidR="009612B2" w:rsidRDefault="3EDFBDED" w:rsidP="1BA81968">
      <w:pPr>
        <w:spacing w:after="80"/>
        <w:ind w:left="144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BA8196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University College Cork</w:t>
      </w:r>
    </w:p>
    <w:p w14:paraId="0FAE5F9B" w14:textId="713E99B6" w:rsidR="009612B2" w:rsidRDefault="5D964787" w:rsidP="1BA81968">
      <w:pPr>
        <w:tabs>
          <w:tab w:val="right" w:pos="10466"/>
        </w:tabs>
        <w:spacing w:before="60" w:after="20"/>
      </w:pPr>
      <w:r w:rsidRPr="1625085A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1987-1991 BSc (Mathematics &amp; Computer Science)</w:t>
      </w:r>
    </w:p>
    <w:p w14:paraId="09BDAE6F" w14:textId="7F50FA33" w:rsidR="009612B2" w:rsidRDefault="5D964787" w:rsidP="1625085A">
      <w:pPr>
        <w:spacing w:after="80"/>
        <w:ind w:left="1440"/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1625085A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University College Cork</w:t>
      </w:r>
    </w:p>
    <w:p w14:paraId="35AA4E13" w14:textId="1ABF645F" w:rsidR="009612B2" w:rsidRDefault="3EDFBDED" w:rsidP="1BA81968">
      <w:pPr>
        <w:pBdr>
          <w:bottom w:val="single" w:sz="12" w:space="4" w:color="2E5090"/>
        </w:pBdr>
        <w:spacing w:before="200" w:after="80"/>
        <w:rPr>
          <w:rFonts w:ascii="Calibri" w:eastAsia="Calibri" w:hAnsi="Calibri" w:cs="Calibri"/>
          <w:color w:val="1F4E79"/>
          <w:sz w:val="26"/>
          <w:szCs w:val="26"/>
        </w:rPr>
      </w:pPr>
      <w:r w:rsidRPr="1BA81968">
        <w:rPr>
          <w:rFonts w:ascii="Calibri" w:eastAsia="Calibri" w:hAnsi="Calibri" w:cs="Calibri"/>
          <w:b/>
          <w:bCs/>
          <w:caps/>
          <w:color w:val="1F4E79"/>
          <w:sz w:val="26"/>
          <w:szCs w:val="26"/>
        </w:rPr>
        <w:t>INTERESTS AND HOBBIES</w:t>
      </w:r>
    </w:p>
    <w:p w14:paraId="5199DC60" w14:textId="0ABDA8EA" w:rsidR="009612B2" w:rsidRDefault="6B9FA6FA" w:rsidP="1BA81968">
      <w:pPr>
        <w:spacing w:after="60"/>
      </w:pPr>
      <w:r w:rsidRPr="1BA81968">
        <w:rPr>
          <w:rFonts w:ascii="Calibri" w:eastAsia="Calibri" w:hAnsi="Calibri" w:cs="Calibri"/>
          <w:color w:val="000000" w:themeColor="text1"/>
          <w:sz w:val="20"/>
          <w:szCs w:val="20"/>
        </w:rPr>
        <w:t>K</w:t>
      </w:r>
      <w:r w:rsidR="3EDFBDED" w:rsidRPr="1BA81968">
        <w:rPr>
          <w:rFonts w:ascii="Calibri" w:eastAsia="Calibri" w:hAnsi="Calibri" w:cs="Calibri"/>
          <w:color w:val="000000" w:themeColor="text1"/>
          <w:sz w:val="20"/>
          <w:szCs w:val="20"/>
        </w:rPr>
        <w:t>een interest in</w:t>
      </w:r>
      <w:r w:rsidR="4F06572F" w:rsidRPr="1BA819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computers, languages, </w:t>
      </w:r>
      <w:r w:rsidR="44B13739" w:rsidRPr="1BA81968">
        <w:rPr>
          <w:rFonts w:ascii="Calibri" w:eastAsia="Calibri" w:hAnsi="Calibri" w:cs="Calibri"/>
          <w:color w:val="000000" w:themeColor="text1"/>
          <w:sz w:val="20"/>
          <w:szCs w:val="20"/>
        </w:rPr>
        <w:t>horticulture</w:t>
      </w:r>
      <w:r w:rsidR="4F06572F" w:rsidRPr="1BA8196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and science. I also play guitar, avid cyclist. </w:t>
      </w:r>
    </w:p>
    <w:p w14:paraId="2C078E63" w14:textId="3014016E" w:rsidR="009612B2" w:rsidRDefault="009612B2"/>
    <w:sectPr w:rsidR="00961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70741D"/>
    <w:multiLevelType w:val="hybridMultilevel"/>
    <w:tmpl w:val="FFFFFFFF"/>
    <w:lvl w:ilvl="0" w:tplc="8C8692EC">
      <w:start w:val="1"/>
      <w:numFmt w:val="bullet"/>
      <w:lvlText w:val="•"/>
      <w:lvlJc w:val="left"/>
      <w:pPr>
        <w:ind w:left="360" w:hanging="240"/>
      </w:pPr>
      <w:rPr>
        <w:rFonts w:ascii="Symbol" w:hAnsi="Symbol" w:hint="default"/>
      </w:rPr>
    </w:lvl>
    <w:lvl w:ilvl="1" w:tplc="0CF0D6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183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DC79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301E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06D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92F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B6D9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920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6CABC"/>
    <w:multiLevelType w:val="hybridMultilevel"/>
    <w:tmpl w:val="FFFFFFFF"/>
    <w:lvl w:ilvl="0" w:tplc="4D82F0F4">
      <w:start w:val="1"/>
      <w:numFmt w:val="bullet"/>
      <w:lvlText w:val="➢"/>
      <w:lvlJc w:val="left"/>
      <w:pPr>
        <w:ind w:left="360" w:hanging="240"/>
      </w:pPr>
      <w:rPr>
        <w:rFonts w:ascii="Symbol" w:hAnsi="Symbol" w:hint="default"/>
      </w:rPr>
    </w:lvl>
    <w:lvl w:ilvl="1" w:tplc="5C8CC9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3CF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DC0D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6E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B8C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047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E016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3C9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452705">
    <w:abstractNumId w:val="1"/>
  </w:num>
  <w:num w:numId="2" w16cid:durableId="768742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8E92D6"/>
    <w:rsid w:val="00033597"/>
    <w:rsid w:val="000756E1"/>
    <w:rsid w:val="00102534"/>
    <w:rsid w:val="00193E4D"/>
    <w:rsid w:val="0022789E"/>
    <w:rsid w:val="00365DD0"/>
    <w:rsid w:val="0037528A"/>
    <w:rsid w:val="003E2E1D"/>
    <w:rsid w:val="003E5525"/>
    <w:rsid w:val="00401CF8"/>
    <w:rsid w:val="0045790D"/>
    <w:rsid w:val="00482F1E"/>
    <w:rsid w:val="004B181E"/>
    <w:rsid w:val="004B49AE"/>
    <w:rsid w:val="00513895"/>
    <w:rsid w:val="005233D9"/>
    <w:rsid w:val="0057557D"/>
    <w:rsid w:val="0059357A"/>
    <w:rsid w:val="006544A8"/>
    <w:rsid w:val="006A2722"/>
    <w:rsid w:val="006B1E5B"/>
    <w:rsid w:val="006D5275"/>
    <w:rsid w:val="007E34B1"/>
    <w:rsid w:val="00820E21"/>
    <w:rsid w:val="008276A5"/>
    <w:rsid w:val="008D0BA7"/>
    <w:rsid w:val="008F44A4"/>
    <w:rsid w:val="00910C98"/>
    <w:rsid w:val="009612B2"/>
    <w:rsid w:val="0097507F"/>
    <w:rsid w:val="009B7F88"/>
    <w:rsid w:val="009D57BD"/>
    <w:rsid w:val="009E20D5"/>
    <w:rsid w:val="00A96993"/>
    <w:rsid w:val="00B35331"/>
    <w:rsid w:val="00BB20C4"/>
    <w:rsid w:val="00BC536D"/>
    <w:rsid w:val="00BD590B"/>
    <w:rsid w:val="00BF2819"/>
    <w:rsid w:val="00C617E4"/>
    <w:rsid w:val="00D96F7A"/>
    <w:rsid w:val="00DC5D7E"/>
    <w:rsid w:val="00E040A7"/>
    <w:rsid w:val="00E30C93"/>
    <w:rsid w:val="00E86315"/>
    <w:rsid w:val="00F241E9"/>
    <w:rsid w:val="00FC603F"/>
    <w:rsid w:val="00FE2FB9"/>
    <w:rsid w:val="0127CDE7"/>
    <w:rsid w:val="014702B4"/>
    <w:rsid w:val="015B119D"/>
    <w:rsid w:val="01FC0DA9"/>
    <w:rsid w:val="020DBDE5"/>
    <w:rsid w:val="026389DB"/>
    <w:rsid w:val="0298F8AE"/>
    <w:rsid w:val="02D2AB5E"/>
    <w:rsid w:val="030A0236"/>
    <w:rsid w:val="033D6726"/>
    <w:rsid w:val="03B73ACF"/>
    <w:rsid w:val="03C31ED8"/>
    <w:rsid w:val="03F67275"/>
    <w:rsid w:val="0407943B"/>
    <w:rsid w:val="041D7FC1"/>
    <w:rsid w:val="050EA836"/>
    <w:rsid w:val="053985B8"/>
    <w:rsid w:val="05578053"/>
    <w:rsid w:val="05630709"/>
    <w:rsid w:val="05672B7C"/>
    <w:rsid w:val="05834904"/>
    <w:rsid w:val="05E33307"/>
    <w:rsid w:val="05E96C2A"/>
    <w:rsid w:val="071AD8EC"/>
    <w:rsid w:val="072FCAEF"/>
    <w:rsid w:val="0784BA7E"/>
    <w:rsid w:val="07A85679"/>
    <w:rsid w:val="07AA5828"/>
    <w:rsid w:val="08B2B38A"/>
    <w:rsid w:val="08C0CD62"/>
    <w:rsid w:val="08CACE8F"/>
    <w:rsid w:val="08EA5717"/>
    <w:rsid w:val="0978D6B0"/>
    <w:rsid w:val="09BAF742"/>
    <w:rsid w:val="09D33764"/>
    <w:rsid w:val="0A5E2448"/>
    <w:rsid w:val="0ABB6C17"/>
    <w:rsid w:val="0B3328A9"/>
    <w:rsid w:val="0B702BF8"/>
    <w:rsid w:val="0B8C85A0"/>
    <w:rsid w:val="0BBF999A"/>
    <w:rsid w:val="0BFC9D57"/>
    <w:rsid w:val="0C05B8D9"/>
    <w:rsid w:val="0C242D3E"/>
    <w:rsid w:val="0CE75262"/>
    <w:rsid w:val="0D21FD63"/>
    <w:rsid w:val="0D6274FB"/>
    <w:rsid w:val="0DDAC4B4"/>
    <w:rsid w:val="0DFCD939"/>
    <w:rsid w:val="0E65257F"/>
    <w:rsid w:val="0E6E3847"/>
    <w:rsid w:val="0EDB7BE4"/>
    <w:rsid w:val="0F26BF8E"/>
    <w:rsid w:val="0F4DB41C"/>
    <w:rsid w:val="10398D48"/>
    <w:rsid w:val="104445CB"/>
    <w:rsid w:val="10603B37"/>
    <w:rsid w:val="107D23E9"/>
    <w:rsid w:val="10E55786"/>
    <w:rsid w:val="10F60521"/>
    <w:rsid w:val="1148B93D"/>
    <w:rsid w:val="11B4FBBB"/>
    <w:rsid w:val="11F57FC5"/>
    <w:rsid w:val="125B1B12"/>
    <w:rsid w:val="131147E0"/>
    <w:rsid w:val="13C5915A"/>
    <w:rsid w:val="13CCADFA"/>
    <w:rsid w:val="140E9D3E"/>
    <w:rsid w:val="143E45B8"/>
    <w:rsid w:val="146C706C"/>
    <w:rsid w:val="15625443"/>
    <w:rsid w:val="15F78101"/>
    <w:rsid w:val="1625085A"/>
    <w:rsid w:val="169831F9"/>
    <w:rsid w:val="16E98D26"/>
    <w:rsid w:val="17425538"/>
    <w:rsid w:val="17446425"/>
    <w:rsid w:val="17C8ECAD"/>
    <w:rsid w:val="17DA94DF"/>
    <w:rsid w:val="1841D815"/>
    <w:rsid w:val="185F1699"/>
    <w:rsid w:val="18633DE7"/>
    <w:rsid w:val="18895CE1"/>
    <w:rsid w:val="188A0484"/>
    <w:rsid w:val="18AA3582"/>
    <w:rsid w:val="18B976B1"/>
    <w:rsid w:val="18CCCAB3"/>
    <w:rsid w:val="192AFE7E"/>
    <w:rsid w:val="1A0B5A36"/>
    <w:rsid w:val="1A42DBDC"/>
    <w:rsid w:val="1A684117"/>
    <w:rsid w:val="1ABFF1F1"/>
    <w:rsid w:val="1BA81968"/>
    <w:rsid w:val="1BB2122E"/>
    <w:rsid w:val="1C176655"/>
    <w:rsid w:val="1D29F884"/>
    <w:rsid w:val="1D87AB9E"/>
    <w:rsid w:val="1D8877F7"/>
    <w:rsid w:val="1D8C11CE"/>
    <w:rsid w:val="1D94AB1A"/>
    <w:rsid w:val="1D9BE4BB"/>
    <w:rsid w:val="1DE0B10F"/>
    <w:rsid w:val="1E6D1769"/>
    <w:rsid w:val="1EBB5E11"/>
    <w:rsid w:val="1F02E179"/>
    <w:rsid w:val="1F0785A3"/>
    <w:rsid w:val="1F19AE81"/>
    <w:rsid w:val="1F438B41"/>
    <w:rsid w:val="1F442025"/>
    <w:rsid w:val="1F8E92D6"/>
    <w:rsid w:val="1FF8E2A6"/>
    <w:rsid w:val="207192BC"/>
    <w:rsid w:val="20869B97"/>
    <w:rsid w:val="211EC15B"/>
    <w:rsid w:val="21355D74"/>
    <w:rsid w:val="218E9B57"/>
    <w:rsid w:val="21A1E4E4"/>
    <w:rsid w:val="21C4F050"/>
    <w:rsid w:val="21D6AB45"/>
    <w:rsid w:val="220AC41F"/>
    <w:rsid w:val="22B10FDE"/>
    <w:rsid w:val="22CFE00B"/>
    <w:rsid w:val="22F87059"/>
    <w:rsid w:val="234611EF"/>
    <w:rsid w:val="2358724E"/>
    <w:rsid w:val="23D3EE6E"/>
    <w:rsid w:val="2403119C"/>
    <w:rsid w:val="240AEA21"/>
    <w:rsid w:val="241F90B4"/>
    <w:rsid w:val="2420A4D5"/>
    <w:rsid w:val="24459495"/>
    <w:rsid w:val="244D4FCC"/>
    <w:rsid w:val="24556861"/>
    <w:rsid w:val="2499B424"/>
    <w:rsid w:val="2581F2B7"/>
    <w:rsid w:val="2589C0A9"/>
    <w:rsid w:val="25A4A7A4"/>
    <w:rsid w:val="25CE4A41"/>
    <w:rsid w:val="25D67A30"/>
    <w:rsid w:val="25E5470E"/>
    <w:rsid w:val="261CCEA9"/>
    <w:rsid w:val="26938983"/>
    <w:rsid w:val="26CA23ED"/>
    <w:rsid w:val="26CFE1E5"/>
    <w:rsid w:val="26DD7BEA"/>
    <w:rsid w:val="26E8F7B0"/>
    <w:rsid w:val="2795689C"/>
    <w:rsid w:val="279C8235"/>
    <w:rsid w:val="27A27C53"/>
    <w:rsid w:val="28BA855E"/>
    <w:rsid w:val="293B8A31"/>
    <w:rsid w:val="2958EBF4"/>
    <w:rsid w:val="299E9CED"/>
    <w:rsid w:val="2A4BCE44"/>
    <w:rsid w:val="2A526147"/>
    <w:rsid w:val="2A8123BF"/>
    <w:rsid w:val="2AB97C73"/>
    <w:rsid w:val="2AD28B57"/>
    <w:rsid w:val="2B2AD79E"/>
    <w:rsid w:val="2B2B31E2"/>
    <w:rsid w:val="2B75E960"/>
    <w:rsid w:val="2BA47C64"/>
    <w:rsid w:val="2BB2F30D"/>
    <w:rsid w:val="2C50596C"/>
    <w:rsid w:val="2C55F363"/>
    <w:rsid w:val="2C58B3A0"/>
    <w:rsid w:val="2C980A38"/>
    <w:rsid w:val="2CFA8647"/>
    <w:rsid w:val="2D7745FE"/>
    <w:rsid w:val="2DA0CE20"/>
    <w:rsid w:val="2DC2126B"/>
    <w:rsid w:val="2DEA15E8"/>
    <w:rsid w:val="2E39FC1B"/>
    <w:rsid w:val="2EAC3344"/>
    <w:rsid w:val="2FC81A37"/>
    <w:rsid w:val="30060869"/>
    <w:rsid w:val="301AD630"/>
    <w:rsid w:val="30339B77"/>
    <w:rsid w:val="30F3C4CF"/>
    <w:rsid w:val="3107344F"/>
    <w:rsid w:val="315BD347"/>
    <w:rsid w:val="319E4908"/>
    <w:rsid w:val="31C03609"/>
    <w:rsid w:val="32676F95"/>
    <w:rsid w:val="32BCD71E"/>
    <w:rsid w:val="33DE34C9"/>
    <w:rsid w:val="348184D1"/>
    <w:rsid w:val="34DD4C4C"/>
    <w:rsid w:val="350432A1"/>
    <w:rsid w:val="3542A3B8"/>
    <w:rsid w:val="35E31E12"/>
    <w:rsid w:val="3636FB7F"/>
    <w:rsid w:val="367FCE30"/>
    <w:rsid w:val="370190D4"/>
    <w:rsid w:val="37151CC6"/>
    <w:rsid w:val="37E3688A"/>
    <w:rsid w:val="381FAF11"/>
    <w:rsid w:val="38251DFB"/>
    <w:rsid w:val="38478411"/>
    <w:rsid w:val="3920F3DF"/>
    <w:rsid w:val="392E2660"/>
    <w:rsid w:val="393EB993"/>
    <w:rsid w:val="39C166E9"/>
    <w:rsid w:val="3A1D6340"/>
    <w:rsid w:val="3A85CABE"/>
    <w:rsid w:val="3AA2BD6D"/>
    <w:rsid w:val="3B0C38E7"/>
    <w:rsid w:val="3B13A86D"/>
    <w:rsid w:val="3B2C71B3"/>
    <w:rsid w:val="3BECBCF5"/>
    <w:rsid w:val="3C3FCD22"/>
    <w:rsid w:val="3C9E9C67"/>
    <w:rsid w:val="3CEFD214"/>
    <w:rsid w:val="3D8FEC72"/>
    <w:rsid w:val="3D9C3FAD"/>
    <w:rsid w:val="3DE50CF9"/>
    <w:rsid w:val="3ED0A8B0"/>
    <w:rsid w:val="3ED872A0"/>
    <w:rsid w:val="3EDFBDED"/>
    <w:rsid w:val="3F1854E1"/>
    <w:rsid w:val="3FD45C96"/>
    <w:rsid w:val="40529D4C"/>
    <w:rsid w:val="40553A27"/>
    <w:rsid w:val="40A0E71C"/>
    <w:rsid w:val="411219C7"/>
    <w:rsid w:val="41287259"/>
    <w:rsid w:val="4191FD66"/>
    <w:rsid w:val="419DC154"/>
    <w:rsid w:val="4246C5A7"/>
    <w:rsid w:val="42B18AB7"/>
    <w:rsid w:val="43C10B6C"/>
    <w:rsid w:val="43C18C14"/>
    <w:rsid w:val="43E8E0A3"/>
    <w:rsid w:val="4436C96D"/>
    <w:rsid w:val="44460898"/>
    <w:rsid w:val="4474147F"/>
    <w:rsid w:val="44ADD2C3"/>
    <w:rsid w:val="44B13739"/>
    <w:rsid w:val="44B9F20F"/>
    <w:rsid w:val="44DDE9D1"/>
    <w:rsid w:val="44E3FF96"/>
    <w:rsid w:val="453308FE"/>
    <w:rsid w:val="45365C85"/>
    <w:rsid w:val="463AC36C"/>
    <w:rsid w:val="46DE9F3F"/>
    <w:rsid w:val="47000C4A"/>
    <w:rsid w:val="4704A545"/>
    <w:rsid w:val="471EEE3E"/>
    <w:rsid w:val="472AEEA5"/>
    <w:rsid w:val="472D8A44"/>
    <w:rsid w:val="47619CCC"/>
    <w:rsid w:val="476F372C"/>
    <w:rsid w:val="477220CF"/>
    <w:rsid w:val="47AD7D9D"/>
    <w:rsid w:val="47FCBFD3"/>
    <w:rsid w:val="484AAB8C"/>
    <w:rsid w:val="48BAA66D"/>
    <w:rsid w:val="497693F3"/>
    <w:rsid w:val="49A4F830"/>
    <w:rsid w:val="49F4812C"/>
    <w:rsid w:val="4A8FC81F"/>
    <w:rsid w:val="4AA058A4"/>
    <w:rsid w:val="4B123FE4"/>
    <w:rsid w:val="4B489CA6"/>
    <w:rsid w:val="4B4A8F64"/>
    <w:rsid w:val="4B66BE60"/>
    <w:rsid w:val="4B6A6436"/>
    <w:rsid w:val="4B96675F"/>
    <w:rsid w:val="4BB4E714"/>
    <w:rsid w:val="4BFA3A6D"/>
    <w:rsid w:val="4C1D9AD1"/>
    <w:rsid w:val="4C418F7A"/>
    <w:rsid w:val="4C441A0E"/>
    <w:rsid w:val="4C72F5B3"/>
    <w:rsid w:val="4C8A7DE8"/>
    <w:rsid w:val="4C9ADE26"/>
    <w:rsid w:val="4CB8A780"/>
    <w:rsid w:val="4D56F6E8"/>
    <w:rsid w:val="4D694071"/>
    <w:rsid w:val="4DB8986B"/>
    <w:rsid w:val="4DD10BFC"/>
    <w:rsid w:val="4EF3A9CA"/>
    <w:rsid w:val="4EF7C0FF"/>
    <w:rsid w:val="4F06572F"/>
    <w:rsid w:val="4F32B6A0"/>
    <w:rsid w:val="500426E9"/>
    <w:rsid w:val="505E8331"/>
    <w:rsid w:val="505EFAD6"/>
    <w:rsid w:val="50A54C18"/>
    <w:rsid w:val="50E7B1F8"/>
    <w:rsid w:val="511D2FA2"/>
    <w:rsid w:val="514A30C9"/>
    <w:rsid w:val="515DC310"/>
    <w:rsid w:val="525E2E11"/>
    <w:rsid w:val="52C79084"/>
    <w:rsid w:val="5321909D"/>
    <w:rsid w:val="53A95827"/>
    <w:rsid w:val="53BE2515"/>
    <w:rsid w:val="54334C8C"/>
    <w:rsid w:val="54377CDB"/>
    <w:rsid w:val="546EC94D"/>
    <w:rsid w:val="54BBF5C3"/>
    <w:rsid w:val="54C47CEB"/>
    <w:rsid w:val="550CCE71"/>
    <w:rsid w:val="5566DF8E"/>
    <w:rsid w:val="556E05E7"/>
    <w:rsid w:val="55CCA84B"/>
    <w:rsid w:val="56B4927C"/>
    <w:rsid w:val="56BDB9E9"/>
    <w:rsid w:val="5719F695"/>
    <w:rsid w:val="57258067"/>
    <w:rsid w:val="5760BA5C"/>
    <w:rsid w:val="5789C93F"/>
    <w:rsid w:val="57AE8FA3"/>
    <w:rsid w:val="57BBD297"/>
    <w:rsid w:val="57D23010"/>
    <w:rsid w:val="57E080FA"/>
    <w:rsid w:val="57FFB30E"/>
    <w:rsid w:val="58949340"/>
    <w:rsid w:val="58EDAA96"/>
    <w:rsid w:val="598C0C28"/>
    <w:rsid w:val="59DD5341"/>
    <w:rsid w:val="5A535635"/>
    <w:rsid w:val="5A843566"/>
    <w:rsid w:val="5ADF109B"/>
    <w:rsid w:val="5AFABA44"/>
    <w:rsid w:val="5AFE0BA5"/>
    <w:rsid w:val="5AFF2031"/>
    <w:rsid w:val="5B2C1352"/>
    <w:rsid w:val="5B5A88EA"/>
    <w:rsid w:val="5B864DB8"/>
    <w:rsid w:val="5BA90EBA"/>
    <w:rsid w:val="5BF6AA7A"/>
    <w:rsid w:val="5CC3057A"/>
    <w:rsid w:val="5CE933AD"/>
    <w:rsid w:val="5CFC41ED"/>
    <w:rsid w:val="5D15B60E"/>
    <w:rsid w:val="5D20385C"/>
    <w:rsid w:val="5D92839D"/>
    <w:rsid w:val="5D964787"/>
    <w:rsid w:val="5DBB6A80"/>
    <w:rsid w:val="5E4B4F22"/>
    <w:rsid w:val="5E862417"/>
    <w:rsid w:val="5F3A0992"/>
    <w:rsid w:val="5F4348CF"/>
    <w:rsid w:val="5F82C72E"/>
    <w:rsid w:val="5FB0C70D"/>
    <w:rsid w:val="5FC0EC3D"/>
    <w:rsid w:val="5FD7FCCD"/>
    <w:rsid w:val="6002FE46"/>
    <w:rsid w:val="602499F9"/>
    <w:rsid w:val="6049EDEF"/>
    <w:rsid w:val="60651598"/>
    <w:rsid w:val="60832C77"/>
    <w:rsid w:val="60837A11"/>
    <w:rsid w:val="6218FF3F"/>
    <w:rsid w:val="6239C370"/>
    <w:rsid w:val="63212C57"/>
    <w:rsid w:val="6390CF3F"/>
    <w:rsid w:val="643433A7"/>
    <w:rsid w:val="64488A7E"/>
    <w:rsid w:val="644C460E"/>
    <w:rsid w:val="6463476C"/>
    <w:rsid w:val="6471EE20"/>
    <w:rsid w:val="6494C700"/>
    <w:rsid w:val="64FEA58E"/>
    <w:rsid w:val="65838C2B"/>
    <w:rsid w:val="65937849"/>
    <w:rsid w:val="66A7AB31"/>
    <w:rsid w:val="66B09EDF"/>
    <w:rsid w:val="66B4CDAC"/>
    <w:rsid w:val="66E8CF31"/>
    <w:rsid w:val="6700FACC"/>
    <w:rsid w:val="675C8D3A"/>
    <w:rsid w:val="67AC847B"/>
    <w:rsid w:val="68041194"/>
    <w:rsid w:val="681384C7"/>
    <w:rsid w:val="6816DC58"/>
    <w:rsid w:val="68A23FAD"/>
    <w:rsid w:val="68F4D114"/>
    <w:rsid w:val="68FF2103"/>
    <w:rsid w:val="6A5051A7"/>
    <w:rsid w:val="6A531A13"/>
    <w:rsid w:val="6B1DE884"/>
    <w:rsid w:val="6B421912"/>
    <w:rsid w:val="6B9DBA65"/>
    <w:rsid w:val="6B9FA6FA"/>
    <w:rsid w:val="6BCC0B82"/>
    <w:rsid w:val="6BFC4048"/>
    <w:rsid w:val="6C083DED"/>
    <w:rsid w:val="6C6B3DEF"/>
    <w:rsid w:val="6C715D50"/>
    <w:rsid w:val="6D86C821"/>
    <w:rsid w:val="6DAAC517"/>
    <w:rsid w:val="6DB82502"/>
    <w:rsid w:val="6ECDAD33"/>
    <w:rsid w:val="6F717DC3"/>
    <w:rsid w:val="6F9DB6F5"/>
    <w:rsid w:val="6FA96B20"/>
    <w:rsid w:val="7000F9D8"/>
    <w:rsid w:val="701B0DFA"/>
    <w:rsid w:val="707CBC22"/>
    <w:rsid w:val="70C2E314"/>
    <w:rsid w:val="71FA688E"/>
    <w:rsid w:val="7261C2AB"/>
    <w:rsid w:val="726972E4"/>
    <w:rsid w:val="72A498D8"/>
    <w:rsid w:val="72DA8BDB"/>
    <w:rsid w:val="7308F1C4"/>
    <w:rsid w:val="73110F1D"/>
    <w:rsid w:val="73963B89"/>
    <w:rsid w:val="73C1E605"/>
    <w:rsid w:val="73D0A0E4"/>
    <w:rsid w:val="74461E5A"/>
    <w:rsid w:val="7481E0ED"/>
    <w:rsid w:val="74B061CC"/>
    <w:rsid w:val="74D18D7B"/>
    <w:rsid w:val="75400ECA"/>
    <w:rsid w:val="759684A4"/>
    <w:rsid w:val="7597B000"/>
    <w:rsid w:val="75C685A9"/>
    <w:rsid w:val="760833F0"/>
    <w:rsid w:val="762CCD1F"/>
    <w:rsid w:val="763B3985"/>
    <w:rsid w:val="765C3ECB"/>
    <w:rsid w:val="76B9AB12"/>
    <w:rsid w:val="771CCE07"/>
    <w:rsid w:val="77364E85"/>
    <w:rsid w:val="77477BDD"/>
    <w:rsid w:val="77942048"/>
    <w:rsid w:val="77AFA50E"/>
    <w:rsid w:val="77E1C466"/>
    <w:rsid w:val="78CCCAC6"/>
    <w:rsid w:val="78F8254D"/>
    <w:rsid w:val="797AD1B8"/>
    <w:rsid w:val="798FD4A3"/>
    <w:rsid w:val="79E839E3"/>
    <w:rsid w:val="7B2288F6"/>
    <w:rsid w:val="7B2503E9"/>
    <w:rsid w:val="7B36FEBB"/>
    <w:rsid w:val="7B3F3252"/>
    <w:rsid w:val="7B3F4850"/>
    <w:rsid w:val="7BA3621D"/>
    <w:rsid w:val="7BCD69EE"/>
    <w:rsid w:val="7BF0AB73"/>
    <w:rsid w:val="7C23442F"/>
    <w:rsid w:val="7CDBA7E9"/>
    <w:rsid w:val="7D0BEE3B"/>
    <w:rsid w:val="7D35F3C9"/>
    <w:rsid w:val="7D58971E"/>
    <w:rsid w:val="7D682E7E"/>
    <w:rsid w:val="7DAF9C6C"/>
    <w:rsid w:val="7E03E6DE"/>
    <w:rsid w:val="7E0753EA"/>
    <w:rsid w:val="7E9A4399"/>
    <w:rsid w:val="7EC92771"/>
    <w:rsid w:val="7EE68D1B"/>
    <w:rsid w:val="7F08E0AB"/>
    <w:rsid w:val="7F50C1DC"/>
    <w:rsid w:val="7F89FD27"/>
    <w:rsid w:val="7FA7B724"/>
    <w:rsid w:val="7FE6E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B1E7"/>
  <w15:chartTrackingRefBased/>
  <w15:docId w15:val="{92AA2E14-D0E0-DF46-93C4-3FB8FE9C3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BA8196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BA8196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pio-o-connell.github.io" TargetMode="External" /><Relationship Id="rId5" Type="http://schemas.openxmlformats.org/officeDocument/2006/relationships/hyperlink" Target="mailto:pio_o_con@hot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414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O'Connell</dc:creator>
  <cp:keywords/>
  <dc:description/>
  <cp:lastModifiedBy>Pio O'Connell</cp:lastModifiedBy>
  <cp:revision>2</cp:revision>
  <dcterms:created xsi:type="dcterms:W3CDTF">2026-09-29T15:49:00Z</dcterms:created>
  <dcterms:modified xsi:type="dcterms:W3CDTF">2026-09-29T15:49:00Z</dcterms:modified>
</cp:coreProperties>
</file>