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D1836E" wp14:paraId="206A09AC" wp14:textId="20576D9B">
      <w:pPr>
        <w:spacing w:before="81" w:line="630" w:lineRule="exact"/>
        <w:ind w:right="17"/>
        <w:jc w:val="center"/>
        <w:rPr>
          <w:rFonts w:ascii="Tw Cen MT Condensed" w:hAnsi="Tw Cen MT Condensed" w:eastAsia="Tw Cen MT Condensed" w:cs="Tw Cen MT Condensed"/>
          <w:b w:val="1"/>
          <w:bCs w:val="1"/>
          <w:i w:val="0"/>
          <w:iCs w:val="0"/>
          <w:caps w:val="0"/>
          <w:smallCaps w:val="0"/>
          <w:noProof w:val="0"/>
          <w:color w:val="auto" w:themeColor="background1" w:themeTint="FF" w:themeShade="FF"/>
          <w:sz w:val="48"/>
          <w:szCs w:val="48"/>
          <w:lang w:val="en-US"/>
        </w:rPr>
      </w:pPr>
      <w:r w:rsidRPr="2FD1836E" w:rsidR="0A3E54DA">
        <w:rPr>
          <w:rFonts w:ascii="Tw Cen MT Condensed" w:hAnsi="Tw Cen MT Condensed" w:eastAsia="Tw Cen MT Condensed" w:cs="Tw Cen MT Condensed"/>
          <w:b w:val="1"/>
          <w:bCs w:val="1"/>
          <w:i w:val="0"/>
          <w:iCs w:val="0"/>
          <w:caps w:val="0"/>
          <w:smallCaps w:val="0"/>
          <w:noProof w:val="0"/>
          <w:color w:val="auto"/>
          <w:sz w:val="60"/>
          <w:szCs w:val="60"/>
          <w:lang w:val="en-US"/>
        </w:rPr>
        <w:t>P</w:t>
      </w:r>
      <w:r w:rsidRPr="2FD1836E" w:rsidR="0A3E54DA">
        <w:rPr>
          <w:rFonts w:ascii="Tw Cen MT Condensed" w:hAnsi="Tw Cen MT Condensed" w:eastAsia="Tw Cen MT Condensed" w:cs="Tw Cen MT Condensed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en-US"/>
        </w:rPr>
        <w:t>I</w:t>
      </w:r>
      <w:r w:rsidRPr="2FD1836E" w:rsidR="0A3E54DA">
        <w:rPr>
          <w:rFonts w:ascii="Tw Cen MT Condensed" w:hAnsi="Tw Cen MT Condensed" w:eastAsia="Tw Cen MT Condensed" w:cs="Tw Cen MT Condensed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en-US"/>
        </w:rPr>
        <w:t xml:space="preserve">O </w:t>
      </w:r>
      <w:r w:rsidRPr="2FD1836E" w:rsidR="0A3E54DA">
        <w:rPr>
          <w:rFonts w:ascii="Tw Cen MT Condensed" w:hAnsi="Tw Cen MT Condensed" w:eastAsia="Tw Cen MT Condensed" w:cs="Tw Cen MT Condensed"/>
          <w:b w:val="1"/>
          <w:bCs w:val="1"/>
          <w:i w:val="0"/>
          <w:iCs w:val="0"/>
          <w:caps w:val="0"/>
          <w:smallCaps w:val="0"/>
          <w:noProof w:val="0"/>
          <w:color w:val="auto"/>
          <w:sz w:val="60"/>
          <w:szCs w:val="60"/>
          <w:lang w:val="en-US"/>
        </w:rPr>
        <w:t>O'C</w:t>
      </w:r>
      <w:r w:rsidRPr="2FD1836E" w:rsidR="0A3E54DA">
        <w:rPr>
          <w:rFonts w:ascii="Tw Cen MT Condensed" w:hAnsi="Tw Cen MT Condensed" w:eastAsia="Tw Cen MT Condensed" w:cs="Tw Cen MT Condensed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en-US"/>
        </w:rPr>
        <w:t>ONNELL</w:t>
      </w:r>
    </w:p>
    <w:p xmlns:wp14="http://schemas.microsoft.com/office/word/2010/wordml" w:rsidP="2FD1836E" wp14:paraId="37B6B5F4" wp14:textId="7A7F4746">
      <w:pPr>
        <w:spacing w:line="242" w:lineRule="exact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background1" w:themeTint="FF" w:themeShade="FF"/>
          <w:sz w:val="22"/>
          <w:szCs w:val="22"/>
          <w:lang w:val="en-US"/>
        </w:rPr>
      </w:pPr>
      <w:r w:rsidRPr="2FD1836E" w:rsidR="0A3E54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Ground Floor Apartment, Mill Road, </w:t>
      </w:r>
      <w:r w:rsidRPr="2FD1836E" w:rsidR="0A3E54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Kanturk</w:t>
      </w:r>
      <w:r w:rsidRPr="2FD1836E" w:rsidR="0A3E54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, </w:t>
      </w:r>
      <w:r w:rsidRPr="2FD1836E" w:rsidR="0A3E54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Co.Cork</w:t>
      </w:r>
    </w:p>
    <w:p xmlns:wp14="http://schemas.microsoft.com/office/word/2010/wordml" w:rsidP="07C86284" wp14:paraId="65D40D0A" wp14:textId="29159A11">
      <w:pPr>
        <w:spacing w:before="1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2"/>
          <w:szCs w:val="22"/>
          <w:lang w:val="en-US"/>
        </w:rPr>
      </w:pPr>
    </w:p>
    <w:p w:rsidR="30B81EEC" w:rsidP="2FD1836E" w:rsidRDefault="30B81EEC" w14:paraId="369A4687" w14:textId="61EC5FE8">
      <w:pPr>
        <w:spacing w:before="94"/>
        <w:ind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2"/>
          <w:szCs w:val="22"/>
          <w:lang w:val="en-US"/>
        </w:rPr>
      </w:pPr>
      <w:r w:rsidR="0A3E54DA">
        <w:drawing>
          <wp:inline wp14:editId="4A6C02E3" wp14:anchorId="1AE7C220">
            <wp:extent cx="6543675" cy="238125"/>
            <wp:effectExtent l="0" t="0" r="0" b="0"/>
            <wp:docPr id="950682891" name="drawing" title="Text Box 15, Textbox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682891" name="Picture 950682891"/>
                    <pic:cNvPicPr/>
                  </pic:nvPicPr>
                  <pic:blipFill>
                    <a:blip xmlns:r="http://schemas.openxmlformats.org/officeDocument/2006/relationships" r:embed="rId334181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FD1836E" w:rsidTr="2FD1836E" w14:paraId="6057EC23">
        <w:trPr>
          <w:trHeight w:val="300"/>
        </w:trPr>
        <w:tc>
          <w:tcPr>
            <w:tcW w:w="3120" w:type="dxa"/>
            <w:tcMar/>
          </w:tcPr>
          <w:p w:rsidR="6E384161" w:rsidP="2FD1836E" w:rsidRDefault="6E384161" w14:paraId="3BA4FF3E" w14:textId="5DE9FA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2FD1836E" w:rsidR="6E384161">
              <w:rPr>
                <w:b w:val="1"/>
                <w:bCs w:val="1"/>
                <w:color w:val="auto"/>
                <w:sz w:val="20"/>
                <w:szCs w:val="20"/>
              </w:rPr>
              <w:t>E-MAIL</w:t>
            </w:r>
          </w:p>
        </w:tc>
        <w:tc>
          <w:tcPr>
            <w:tcW w:w="3120" w:type="dxa"/>
            <w:tcMar/>
          </w:tcPr>
          <w:p w:rsidR="6E384161" w:rsidP="2FD1836E" w:rsidRDefault="6E384161" w14:paraId="750BD809" w14:textId="405BB1AC">
            <w:pPr>
              <w:pStyle w:val="Normal"/>
              <w:rPr>
                <w:b w:val="1"/>
                <w:bCs w:val="1"/>
                <w:color w:val="auto"/>
                <w:sz w:val="20"/>
                <w:szCs w:val="20"/>
              </w:rPr>
            </w:pPr>
            <w:r w:rsidRPr="2FD1836E" w:rsidR="6E384161">
              <w:rPr>
                <w:b w:val="1"/>
                <w:bCs w:val="1"/>
                <w:color w:val="auto"/>
                <w:sz w:val="20"/>
                <w:szCs w:val="20"/>
              </w:rPr>
              <w:t xml:space="preserve">MOBILE  </w:t>
            </w:r>
          </w:p>
        </w:tc>
        <w:tc>
          <w:tcPr>
            <w:tcW w:w="3120" w:type="dxa"/>
            <w:tcMar/>
          </w:tcPr>
          <w:p w:rsidR="6E384161" w:rsidP="2FD1836E" w:rsidRDefault="6E384161" w14:paraId="738C5653" w14:textId="24FA4B32">
            <w:pPr>
              <w:pStyle w:val="Normal"/>
              <w:rPr>
                <w:b w:val="1"/>
                <w:bCs w:val="1"/>
                <w:color w:val="auto"/>
                <w:sz w:val="20"/>
                <w:szCs w:val="20"/>
              </w:rPr>
            </w:pPr>
            <w:r w:rsidRPr="2FD1836E" w:rsidR="6E384161">
              <w:rPr>
                <w:b w:val="1"/>
                <w:bCs w:val="1"/>
                <w:color w:val="auto"/>
                <w:sz w:val="20"/>
                <w:szCs w:val="20"/>
              </w:rPr>
              <w:t xml:space="preserve">GITHUB  </w:t>
            </w:r>
          </w:p>
        </w:tc>
      </w:tr>
      <w:tr w:rsidR="2FD1836E" w:rsidTr="2FD1836E" w14:paraId="3CA007F7">
        <w:trPr>
          <w:trHeight w:val="300"/>
        </w:trPr>
        <w:tc>
          <w:tcPr>
            <w:tcW w:w="3120" w:type="dxa"/>
            <w:tcMar/>
          </w:tcPr>
          <w:p w:rsidR="2FD1836E" w:rsidP="2FD1836E" w:rsidRDefault="2FD1836E" w14:paraId="3308E624" w14:textId="58302F94">
            <w:pPr>
              <w:pStyle w:val="TableParagraph"/>
              <w:spacing w:line="234" w:lineRule="exact"/>
              <w:ind w:left="0" w:right="546"/>
              <w:jc w:val="center"/>
              <w:rPr>
                <w:rFonts w:ascii="Tw Cen MT Condensed" w:hAnsi="Tw Cen MT Condensed" w:eastAsia="Tw Cen MT Condensed" w:cs="Tw Cen MT Condensed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</w:pPr>
          </w:p>
          <w:p w:rsidR="6E384161" w:rsidP="2FD1836E" w:rsidRDefault="6E384161" w14:paraId="1896BD4B" w14:textId="78BC237E">
            <w:pPr>
              <w:pStyle w:val="TableParagraph"/>
              <w:spacing w:line="234" w:lineRule="exact"/>
              <w:ind w:left="0" w:right="546"/>
              <w:jc w:val="center"/>
              <w:rPr>
                <w:rFonts w:ascii="Tw Cen MT Condensed" w:hAnsi="Tw Cen MT Condensed" w:eastAsia="Tw Cen MT Condensed" w:cs="Tw Cen MT Condensed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cce86f2af1404840">
              <w:r w:rsidRPr="2FD1836E" w:rsidR="6E384161">
                <w:rPr>
                  <w:rStyle w:val="Hyperlink"/>
                  <w:rFonts w:ascii="Tw Cen MT Condensed" w:hAnsi="Tw Cen MT Condensed" w:eastAsia="Tw Cen MT Condensed" w:cs="Tw Cen MT Condensed"/>
                  <w:b w:val="1"/>
                  <w:bCs w:val="1"/>
                  <w:i w:val="0"/>
                  <w:iCs w:val="0"/>
                  <w:strike w:val="0"/>
                  <w:dstrike w:val="0"/>
                  <w:sz w:val="22"/>
                  <w:szCs w:val="22"/>
                  <w:u w:val="none"/>
                  <w:lang w:val="en-US"/>
                </w:rPr>
                <w:t>pio_o_con@hotmail.com</w:t>
              </w:r>
            </w:hyperlink>
          </w:p>
          <w:p w:rsidR="2FD1836E" w:rsidP="2FD1836E" w:rsidRDefault="2FD1836E" w14:paraId="65BCAA09" w14:textId="4245AEFC">
            <w:pPr>
              <w:pStyle w:val="Normal"/>
              <w:rPr>
                <w:color w:val="auto"/>
              </w:rPr>
            </w:pPr>
          </w:p>
        </w:tc>
        <w:tc>
          <w:tcPr>
            <w:tcW w:w="3120" w:type="dxa"/>
            <w:tcMar/>
          </w:tcPr>
          <w:p w:rsidR="2FD1836E" w:rsidP="2FD1836E" w:rsidRDefault="2FD1836E" w14:paraId="0008DA04" w14:textId="6046282A">
            <w:pPr>
              <w:pStyle w:val="Normal"/>
              <w:rPr>
                <w:color w:val="auto"/>
              </w:rPr>
            </w:pPr>
          </w:p>
          <w:p w:rsidR="6E384161" w:rsidP="2FD1836E" w:rsidRDefault="6E384161" w14:paraId="1749AB36" w14:textId="030ABBB8">
            <w:pPr>
              <w:pStyle w:val="TableParagraph"/>
              <w:spacing w:line="234" w:lineRule="exact"/>
              <w:ind w:left="0" w:right="546"/>
              <w:jc w:val="center"/>
              <w:rPr>
                <w:rFonts w:ascii="Tw Cen MT Condensed" w:hAnsi="Tw Cen MT Condensed" w:eastAsia="Tw Cen MT Condensed" w:cs="Tw Cen MT Condensed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FD1836E" w:rsidR="6E384161">
              <w:rPr>
                <w:rFonts w:ascii="Tw Cen MT Condensed" w:hAnsi="Tw Cen MT Condensed" w:eastAsia="Tw Cen MT Condensed" w:cs="Tw Cen MT Condensed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086 2371 799</w:t>
            </w:r>
          </w:p>
          <w:p w:rsidR="2FD1836E" w:rsidP="2FD1836E" w:rsidRDefault="2FD1836E" w14:paraId="6E6854B9" w14:textId="5EF8EFF2">
            <w:pPr>
              <w:pStyle w:val="Normal"/>
              <w:rPr>
                <w:color w:val="auto"/>
              </w:rPr>
            </w:pPr>
          </w:p>
        </w:tc>
        <w:tc>
          <w:tcPr>
            <w:tcW w:w="3120" w:type="dxa"/>
            <w:tcMar/>
          </w:tcPr>
          <w:p w:rsidR="2FD1836E" w:rsidP="2FD1836E" w:rsidRDefault="2FD1836E" w14:paraId="10ECBF4E" w14:textId="53290ED7">
            <w:pPr>
              <w:pStyle w:val="TableParagraph"/>
              <w:rPr>
                <w:rFonts w:ascii="Tw Cen MT Condensed" w:hAnsi="Tw Cen MT Condensed" w:eastAsia="Tw Cen MT Condensed" w:cs="Tw Cen MT Condensed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lang w:val="en-US"/>
              </w:rPr>
            </w:pPr>
          </w:p>
          <w:p w:rsidR="7A636A44" w:rsidP="2FD1836E" w:rsidRDefault="7A636A44" w14:paraId="50DB7F8E" w14:textId="4AC28AC2">
            <w:pPr>
              <w:pStyle w:val="TableParagrap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hyperlink r:id="R59b997ea73e14d29">
              <w:hyperlink r:id="R4783cfdeaffe4354">
                <w:r w:rsidRPr="2FD1836E" w:rsidR="7A636A44">
                  <w:rPr>
                    <w:rStyle w:val="Hyperlink"/>
                    <w:rFonts w:ascii="Times New Roman" w:hAnsi="Times New Roman" w:eastAsia="Times New Roman" w:cs="Times New Roman"/>
                    <w:b w:val="1"/>
                    <w:bCs w:val="1"/>
                    <w:i w:val="0"/>
                    <w:iCs w:val="0"/>
                    <w:strike w:val="0"/>
                    <w:dstrike w:val="0"/>
                    <w:sz w:val="16"/>
                    <w:szCs w:val="16"/>
                    <w:lang w:val="en-US"/>
                  </w:rPr>
                  <w:t>https://github.com/pio-o-connell</w:t>
                </w:r>
              </w:hyperlink>
            </w:hyperlink>
          </w:p>
          <w:p w:rsidR="2FD1836E" w:rsidP="2FD1836E" w:rsidRDefault="2FD1836E" w14:paraId="46E373D0" w14:textId="0AD1F225">
            <w:pPr>
              <w:pStyle w:val="Normal"/>
              <w:rPr>
                <w:color w:val="auto"/>
              </w:rPr>
            </w:pPr>
          </w:p>
        </w:tc>
      </w:tr>
    </w:tbl>
    <w:p w:rsidR="30B81EEC" w:rsidP="2FD1836E" w:rsidRDefault="30B81EEC" w14:paraId="438BAF4B" w14:textId="184666F7">
      <w:pPr>
        <w:pStyle w:val="Normal"/>
        <w:spacing w:before="94"/>
        <w:ind/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/>
        </w:rPr>
      </w:pP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Qualified Computer Scientist with 12 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year's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IT work experience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.</w:t>
      </w:r>
      <w:r w:rsidRPr="2FD1836E" w:rsidR="3A070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2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Additional Higher Diplomas. 3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Adobe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Certified Associates. Proven 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track record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in</w:t>
      </w:r>
      <w:r w:rsidRPr="2FD1836E" w:rsidR="7902E1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Operating Systems,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Networking &amp; Telecoms </w:t>
      </w:r>
      <w:r w:rsidRPr="2FD1836E" w:rsidR="7A889A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Test (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Automation</w:t>
      </w:r>
      <w:r w:rsidRPr="2FD1836E" w:rsidR="518CAE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&amp;</w:t>
      </w:r>
      <w:r w:rsidRPr="2FD1836E" w:rsidR="1A09D2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Performance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).</w:t>
      </w:r>
      <w:r w:rsidRPr="2FD1836E" w:rsidR="6B164A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Ab</w:t>
      </w:r>
      <w:r w:rsidRPr="2FD1836E" w:rsidR="1C6D0D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ility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to </w:t>
      </w:r>
      <w:r w:rsidRPr="2FD1836E" w:rsidR="535F3C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perform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assigned projects and tasks in 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 timely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, diligent, and professional manner. Proven problem solver with excellent instincts for technology &amp; design. Skillset adaptable to ever changing challenging environments. Comfortable &amp; 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very confident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to work proactively as </w:t>
      </w:r>
      <w:r w:rsidRPr="2FD1836E" w:rsidR="050937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 team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member or on 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own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initiative. Excellent presentation, communication, </w:t>
      </w:r>
      <w:r w:rsidRPr="2FD1836E" w:rsidR="28961A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planning,</w:t>
      </w:r>
      <w:r w:rsidRPr="2FD1836E" w:rsidR="1B4B6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and organizational skills.</w:t>
      </w:r>
    </w:p>
    <w:p w:rsidR="30B81EEC" w:rsidP="2FD1836E" w:rsidRDefault="30B81EEC" w14:paraId="1F2DA2AD" w14:textId="4D44E1FB">
      <w:pPr>
        <w:pStyle w:val="Heading2"/>
        <w:spacing w:before="5"/>
        <w:ind w:right="157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FD1836E" w:rsidR="1B4B6B5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E7AA2"/>
          <w:sz w:val="24"/>
          <w:szCs w:val="24"/>
          <w:lang w:val="en-US"/>
        </w:rPr>
        <w:t>CORE COMPETENCIES</w:t>
      </w:r>
    </w:p>
    <w:p w:rsidR="30B81EEC" w:rsidP="07C86284" w:rsidRDefault="30B81EEC" w14:paraId="1072C0D2" w14:textId="0EB606B4">
      <w:pPr>
        <w:tabs>
          <w:tab w:val="left" w:leader="none" w:pos="5709"/>
        </w:tabs>
        <w:spacing w:before="49"/>
        <w:ind w:right="215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2"/>
          <w:szCs w:val="22"/>
          <w:lang w:val="en-US"/>
        </w:rPr>
      </w:pPr>
      <w:r w:rsidRPr="07C86284" w:rsidR="30B81EE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2"/>
          <w:szCs w:val="22"/>
          <w:lang w:val="en-US"/>
        </w:rPr>
        <w:t>Methodologies / Practices                                             Related Technologies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45"/>
        <w:gridCol w:w="4590"/>
      </w:tblGrid>
      <w:tr w:rsidR="07C86284" w:rsidTr="2FD1836E" w14:paraId="30C5A8C5">
        <w:trPr>
          <w:trHeight w:val="300"/>
        </w:trPr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7C86284" w:rsidP="2FD1836E" w:rsidRDefault="07C86284" w14:paraId="28B806CF" w14:textId="500E66CB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Object-Oriented Analysis and Design</w:t>
            </w:r>
          </w:p>
          <w:p w:rsidR="07C86284" w:rsidP="2FD1836E" w:rsidRDefault="07C86284" w14:paraId="44026E9B" w14:textId="169AD98C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7C86284" w:rsidP="2FD1836E" w:rsidRDefault="07C86284" w14:paraId="63C623BD" w14:textId="60FEB0B0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UML 2.x, Design Patterns</w:t>
            </w:r>
          </w:p>
        </w:tc>
      </w:tr>
      <w:tr w:rsidR="07C86284" w:rsidTr="2FD1836E" w14:paraId="628C4E45">
        <w:trPr>
          <w:trHeight w:val="300"/>
        </w:trPr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7C86284" w:rsidP="2FD1836E" w:rsidRDefault="07C86284" w14:paraId="4E4C10E0" w14:textId="4094D8CE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Agile development</w:t>
            </w:r>
            <w:r w:rsidRPr="2FD1836E" w:rsidR="644CFE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 </w:t>
            </w:r>
            <w:r w:rsidRPr="2FD1836E" w:rsidR="489FBEC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\ CI/CD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1E168A6A" w:rsidP="2FD1836E" w:rsidRDefault="1E168A6A" w14:paraId="5C1EBE15" w14:textId="36B84289">
            <w:pPr>
              <w:pStyle w:val="Normal"/>
              <w:suppressLineNumbers w:val="0"/>
              <w:tabs>
                <w:tab w:val="left" w:leader="none" w:pos="5709"/>
              </w:tabs>
              <w:bidi w:val="0"/>
              <w:spacing w:before="49" w:beforeAutospacing="off" w:after="0" w:afterAutospacing="off" w:line="240" w:lineRule="auto"/>
              <w:ind w:left="0"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FD1836E" w:rsidR="60D8EE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Scrum</w:t>
            </w:r>
            <w:r w:rsidRPr="2FD1836E" w:rsidR="073D20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2FD1836E" w:rsidR="42D4C1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\ Jenkins</w:t>
            </w:r>
          </w:p>
          <w:p w:rsidR="1E168A6A" w:rsidP="2FD1836E" w:rsidRDefault="1E168A6A" w14:paraId="1665C0F3" w14:textId="6E6C5724">
            <w:pPr>
              <w:pStyle w:val="Normal"/>
              <w:suppressLineNumbers w:val="0"/>
              <w:tabs>
                <w:tab w:val="left" w:leader="none" w:pos="5709"/>
              </w:tabs>
              <w:bidi w:val="0"/>
              <w:spacing w:before="49" w:beforeAutospacing="off" w:after="0" w:afterAutospacing="off" w:line="240" w:lineRule="auto"/>
              <w:ind w:left="0"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7C86284" w:rsidTr="2FD1836E" w14:paraId="0A2FAEB1">
        <w:trPr>
          <w:trHeight w:val="300"/>
        </w:trPr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7C86284" w:rsidP="2FD1836E" w:rsidRDefault="07C86284" w14:paraId="1B3ED8E2" w14:textId="2535C24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Programming Languages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7C86284" w:rsidP="2FD1836E" w:rsidRDefault="07C86284" w14:paraId="6E733487" w14:textId="35568DC7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2FD1836E" w:rsidR="7C27F3C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C, C++, Java, PHP, Python</w:t>
            </w:r>
          </w:p>
          <w:p w:rsidR="07C86284" w:rsidP="2FD1836E" w:rsidRDefault="07C86284" w14:paraId="52096862" w14:textId="0855E3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7C86284" w:rsidTr="2FD1836E" w14:paraId="74F11138">
        <w:trPr>
          <w:trHeight w:val="300"/>
        </w:trPr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7C86284" w:rsidP="2FD1836E" w:rsidRDefault="07C86284" w14:paraId="70403B0B" w14:textId="5965208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Relational Databases and Object-Relational Mapping  </w:t>
            </w:r>
          </w:p>
          <w:p w:rsidR="07C86284" w:rsidP="2FD1836E" w:rsidRDefault="07C86284" w14:paraId="4237409A" w14:textId="7DB9B33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7C86284" w:rsidP="2FD1836E" w:rsidRDefault="07C86284" w14:paraId="76921A41" w14:textId="75D2D03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H</w:t>
            </w:r>
            <w:r w:rsidRPr="2FD1836E" w:rsidR="15C500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2,</w:t>
            </w: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 MySQL, Postgres, JPA Hibernate</w:t>
            </w:r>
          </w:p>
        </w:tc>
      </w:tr>
      <w:tr w:rsidR="07C86284" w:rsidTr="2FD1836E" w14:paraId="1B9658CB">
        <w:trPr>
          <w:trHeight w:val="300"/>
        </w:trPr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7C86284" w:rsidP="2FD1836E" w:rsidRDefault="07C86284" w14:paraId="463E8E91" w14:textId="663BBB04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Enterprise Development</w:t>
            </w:r>
          </w:p>
          <w:p w:rsidR="07C86284" w:rsidP="2FD1836E" w:rsidRDefault="07C86284" w14:paraId="08CBB9CC" w14:textId="37443511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7C86284" w:rsidP="2FD1836E" w:rsidRDefault="07C86284" w14:paraId="67B82F3B" w14:textId="704E3738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Spring, Django</w:t>
            </w:r>
          </w:p>
        </w:tc>
      </w:tr>
      <w:tr w:rsidR="07C86284" w:rsidTr="2FD1836E" w14:paraId="7AF6392B">
        <w:trPr>
          <w:trHeight w:val="570"/>
        </w:trPr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7C86284" w:rsidP="2FD1836E" w:rsidRDefault="07C86284" w14:paraId="2957D4DA" w14:textId="5E385228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Web Development Messaging / Distributed Systems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7C86284" w:rsidP="2FD1836E" w:rsidRDefault="07C86284" w14:paraId="406329DB" w14:textId="7B731A73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HTML,</w:t>
            </w:r>
            <w:r w:rsidRPr="2FD1836E" w:rsidR="0B0018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 </w:t>
            </w: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CSS,</w:t>
            </w:r>
            <w:r w:rsidRPr="2FD1836E" w:rsidR="6E8524C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 </w:t>
            </w: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Bootstrap,</w:t>
            </w:r>
            <w:r w:rsidRPr="2FD1836E" w:rsidR="1697F1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 </w:t>
            </w: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JavaScript,</w:t>
            </w:r>
            <w:r w:rsidRPr="2FD1836E" w:rsidR="48057A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 </w:t>
            </w: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Spring</w:t>
            </w:r>
            <w:r w:rsidRPr="2FD1836E" w:rsidR="32A4C7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 </w:t>
            </w: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MVC</w:t>
            </w: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,</w:t>
            </w:r>
            <w:r w:rsidRPr="2FD1836E" w:rsidR="7394F4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 </w:t>
            </w: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Tiles</w:t>
            </w:r>
            <w:r w:rsidRPr="2FD1836E" w:rsidR="1A50F9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, Python</w:t>
            </w: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, Django </w:t>
            </w:r>
          </w:p>
        </w:tc>
      </w:tr>
      <w:tr w:rsidR="07C86284" w:rsidTr="2FD1836E" w14:paraId="1EE7FAFF">
        <w:trPr>
          <w:trHeight w:val="300"/>
        </w:trPr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7C86284" w:rsidP="2FD1836E" w:rsidRDefault="07C86284" w14:paraId="5E9DF8F0" w14:textId="431D1A86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Platform as a Service</w:t>
            </w:r>
          </w:p>
          <w:p w:rsidR="07C86284" w:rsidP="2FD1836E" w:rsidRDefault="07C86284" w14:paraId="23CC25C5" w14:textId="2CE4161E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7C86284" w:rsidP="2FD1836E" w:rsidRDefault="07C86284" w14:paraId="4FF258D6" w14:textId="77202AFC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2FD1836E" w:rsidR="650A9E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Heroku</w:t>
            </w:r>
          </w:p>
        </w:tc>
      </w:tr>
      <w:tr w:rsidR="07C86284" w:rsidTr="2FD1836E" w14:paraId="25FC9484">
        <w:trPr>
          <w:trHeight w:val="300"/>
        </w:trPr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7C86284" w:rsidP="2FD1836E" w:rsidRDefault="07C86284" w14:paraId="0A38F4C7" w14:textId="696F277C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Development Environments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07C86284" w:rsidP="2FD1836E" w:rsidRDefault="07C86284" w14:paraId="74C425EE" w14:textId="5ACA29F9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FD1836E" w:rsidR="250B97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Visual Studio, Eclipse, </w:t>
            </w:r>
            <w:r w:rsidRPr="2FD1836E" w:rsidR="129AE2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NetBeans</w:t>
            </w:r>
          </w:p>
          <w:p w:rsidR="07C86284" w:rsidP="2FD1836E" w:rsidRDefault="07C86284" w14:paraId="75A8B276" w14:textId="6E5C3D58">
            <w:pPr>
              <w:tabs>
                <w:tab w:val="left" w:leader="none" w:pos="5709"/>
              </w:tabs>
              <w:spacing w:before="49"/>
              <w:ind w:right="21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</w:tr>
    </w:tbl>
    <w:p w:rsidR="0459BEF5" w:rsidP="2FD1836E" w:rsidRDefault="0459BEF5" w14:paraId="769CF63E" w14:textId="1FF7AC78">
      <w:pPr>
        <w:spacing w:before="2" w:after="1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D1836E" w:rsidR="422076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E7AA2"/>
          <w:sz w:val="24"/>
          <w:szCs w:val="24"/>
          <w:lang w:val="en-US"/>
        </w:rPr>
        <w:t>P</w:t>
      </w:r>
      <w:r w:rsidRPr="2FD1836E" w:rsidR="422076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E7AA2"/>
          <w:sz w:val="24"/>
          <w:szCs w:val="24"/>
          <w:lang w:val="en-US"/>
        </w:rPr>
        <w:t xml:space="preserve">ROFESSIONAL </w:t>
      </w:r>
      <w:r w:rsidRPr="2FD1836E" w:rsidR="422076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E7AA2"/>
          <w:sz w:val="24"/>
          <w:szCs w:val="24"/>
          <w:lang w:val="en-US"/>
        </w:rPr>
        <w:t>Q</w:t>
      </w:r>
      <w:r w:rsidRPr="2FD1836E" w:rsidR="422076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E7AA2"/>
          <w:sz w:val="24"/>
          <w:szCs w:val="24"/>
          <w:lang w:val="en-US"/>
        </w:rPr>
        <w:t>UALIFICATIONS</w:t>
      </w:r>
    </w:p>
    <w:p w:rsidR="3F9A4742" w:rsidP="2FD1836E" w:rsidRDefault="3F9A4742" w14:paraId="52578A0A" w14:textId="29F8F287">
      <w:pPr>
        <w:pStyle w:val="ListParagraph"/>
        <w:numPr>
          <w:ilvl w:val="0"/>
          <w:numId w:val="1"/>
        </w:numPr>
        <w:spacing w:before="2" w:after="1"/>
        <w:rPr>
          <w:rFonts w:ascii="Times New Roman" w:hAnsi="Times New Roman" w:eastAsia="Times New Roman" w:cs="Times New Roman"/>
          <w:noProof w:val="0"/>
          <w:color w:val="auto" w:themeColor="background1" w:themeTint="FF" w:themeShade="FF"/>
          <w:sz w:val="20"/>
          <w:szCs w:val="20"/>
          <w:lang w:val="en-US"/>
        </w:rPr>
      </w:pPr>
      <w:r w:rsidRPr="2FD1836E" w:rsidR="105DA6A0">
        <w:rPr>
          <w:rFonts w:ascii="Times New Roman" w:hAnsi="Times New Roman" w:eastAsia="Times New Roman" w:cs="Times New Roman"/>
          <w:color w:val="auto"/>
          <w:sz w:val="20"/>
          <w:szCs w:val="20"/>
        </w:rPr>
        <w:t xml:space="preserve">Full Stack Development for the AI Augmented </w:t>
      </w:r>
      <w:r w:rsidRPr="2FD1836E" w:rsidR="16E1B4AB">
        <w:rPr>
          <w:rFonts w:ascii="Times New Roman" w:hAnsi="Times New Roman" w:eastAsia="Times New Roman" w:cs="Times New Roman"/>
          <w:color w:val="auto"/>
          <w:sz w:val="20"/>
          <w:szCs w:val="20"/>
        </w:rPr>
        <w:t>Developer,</w:t>
      </w:r>
      <w:r w:rsidRPr="2FD1836E" w:rsidR="105DA6A0">
        <w:rPr>
          <w:rFonts w:ascii="Times New Roman" w:hAnsi="Times New Roman" w:eastAsia="Times New Roman" w:cs="Times New Roman"/>
          <w:color w:val="auto"/>
          <w:sz w:val="20"/>
          <w:szCs w:val="20"/>
        </w:rPr>
        <w:t xml:space="preserve"> </w:t>
      </w:r>
      <w:r w:rsidRPr="2FD1836E" w:rsidR="1B6AB2CB">
        <w:rPr>
          <w:rFonts w:ascii="Times New Roman" w:hAnsi="Times New Roman" w:eastAsia="Times New Roman" w:cs="Times New Roman"/>
          <w:color w:val="auto"/>
          <w:sz w:val="20"/>
          <w:szCs w:val="20"/>
        </w:rPr>
        <w:t>Code Instit</w:t>
      </w:r>
      <w:r w:rsidRPr="2FD1836E" w:rsidR="3D3AF363">
        <w:rPr>
          <w:rFonts w:ascii="Times New Roman" w:hAnsi="Times New Roman" w:eastAsia="Times New Roman" w:cs="Times New Roman"/>
          <w:color w:val="auto"/>
          <w:sz w:val="20"/>
          <w:szCs w:val="20"/>
        </w:rPr>
        <w:t>ute</w:t>
      </w:r>
      <w:r w:rsidRPr="2FD1836E" w:rsidR="105DA6A0">
        <w:rPr>
          <w:rFonts w:ascii="Times New Roman" w:hAnsi="Times New Roman" w:eastAsia="Times New Roman" w:cs="Times New Roman"/>
          <w:color w:val="auto"/>
          <w:sz w:val="20"/>
          <w:szCs w:val="20"/>
        </w:rPr>
        <w:t xml:space="preserve">   </w:t>
      </w:r>
      <w:r w:rsidRPr="2FD1836E" w:rsidR="4407F388">
        <w:rPr>
          <w:rFonts w:ascii="Times New Roman" w:hAnsi="Times New Roman" w:eastAsia="Times New Roman" w:cs="Times New Roman"/>
          <w:color w:val="auto"/>
          <w:sz w:val="20"/>
          <w:szCs w:val="20"/>
        </w:rPr>
        <w:t xml:space="preserve">      </w:t>
      </w:r>
      <w:r w:rsidRPr="2FD1836E" w:rsidR="3BB72D61">
        <w:rPr>
          <w:rFonts w:ascii="Times New Roman" w:hAnsi="Times New Roman" w:eastAsia="Times New Roman" w:cs="Times New Roman"/>
          <w:color w:val="auto"/>
          <w:sz w:val="20"/>
          <w:szCs w:val="20"/>
        </w:rPr>
        <w:t xml:space="preserve">     </w:t>
      </w:r>
      <w:r w:rsidRPr="2FD1836E" w:rsidR="4407F388">
        <w:rPr>
          <w:rFonts w:ascii="Times New Roman" w:hAnsi="Times New Roman" w:eastAsia="Times New Roman" w:cs="Times New Roman"/>
          <w:color w:val="auto"/>
          <w:sz w:val="20"/>
          <w:szCs w:val="20"/>
        </w:rPr>
        <w:t xml:space="preserve">  </w:t>
      </w:r>
      <w:r w:rsidRPr="2FD1836E" w:rsidR="3C07B16F">
        <w:rPr>
          <w:rFonts w:ascii="Times New Roman" w:hAnsi="Times New Roman" w:eastAsia="Times New Roman" w:cs="Times New Roman"/>
          <w:color w:val="auto"/>
          <w:sz w:val="20"/>
          <w:szCs w:val="20"/>
        </w:rPr>
        <w:t xml:space="preserve"> </w:t>
      </w:r>
      <w:r w:rsidRPr="2FD1836E" w:rsidR="4407F388">
        <w:rPr>
          <w:rFonts w:ascii="Times New Roman" w:hAnsi="Times New Roman" w:eastAsia="Times New Roman" w:cs="Times New Roman"/>
          <w:color w:val="auto"/>
          <w:sz w:val="20"/>
          <w:szCs w:val="20"/>
        </w:rPr>
        <w:t xml:space="preserve">  </w:t>
      </w:r>
      <w:r w:rsidRPr="2FD1836E" w:rsidR="105DA6A0">
        <w:rPr>
          <w:rFonts w:ascii="Times New Roman" w:hAnsi="Times New Roman" w:eastAsia="Times New Roman" w:cs="Times New Roman"/>
          <w:color w:val="auto"/>
          <w:sz w:val="20"/>
          <w:szCs w:val="20"/>
        </w:rPr>
        <w:t>Sept 2025- Dec 2</w:t>
      </w:r>
      <w:r w:rsidRPr="2FD1836E" w:rsidR="02CF7474">
        <w:rPr>
          <w:rFonts w:ascii="Times New Roman" w:hAnsi="Times New Roman" w:eastAsia="Times New Roman" w:cs="Times New Roman"/>
          <w:color w:val="auto"/>
          <w:sz w:val="20"/>
          <w:szCs w:val="20"/>
        </w:rPr>
        <w:t>025</w:t>
      </w:r>
    </w:p>
    <w:p w:rsidR="1EB72DCF" w:rsidP="2FD1836E" w:rsidRDefault="1EB72DCF" w14:paraId="6783C707" w14:textId="5738C72D">
      <w:pPr>
        <w:pStyle w:val="ListParagraph"/>
        <w:numPr>
          <w:ilvl w:val="0"/>
          <w:numId w:val="1"/>
        </w:numPr>
        <w:tabs>
          <w:tab w:val="left" w:leader="none" w:pos="1031"/>
          <w:tab w:val="left" w:leader="none" w:pos="1032"/>
          <w:tab w:val="left" w:leader="none" w:pos="8591"/>
        </w:tabs>
        <w:spacing w:before="12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background1" w:themeTint="FF" w:themeShade="FF"/>
          <w:sz w:val="20"/>
          <w:szCs w:val="20"/>
          <w:lang w:val="en-US"/>
        </w:rPr>
      </w:pPr>
      <w:r w:rsidRPr="2FD1836E" w:rsidR="29AC7E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Professional Diploma </w:t>
      </w:r>
      <w:r w:rsidRPr="2FD1836E" w:rsidR="1083A0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in</w:t>
      </w:r>
      <w:r w:rsidRPr="2FD1836E" w:rsidR="29AC7E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Digital </w:t>
      </w:r>
      <w:r w:rsidRPr="2FD1836E" w:rsidR="29E839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Marketing,</w:t>
      </w:r>
      <w:r w:rsidRPr="2FD1836E" w:rsidR="7A2F2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FD1836E" w:rsidR="294B13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Digital Marketing Institute</w:t>
      </w:r>
      <w:r w:rsidRPr="2FD1836E" w:rsidR="4F2C48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</w:t>
      </w:r>
      <w:r w:rsidRPr="2FD1836E" w:rsidR="7E3079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FD1836E" w:rsidR="31A004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           </w:t>
      </w:r>
      <w:r w:rsidRPr="2FD1836E" w:rsidR="54023F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</w:t>
      </w:r>
      <w:r w:rsidRPr="2FD1836E" w:rsidR="31A004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</w:t>
      </w:r>
      <w:r w:rsidRPr="2FD1836E" w:rsidR="0F2FA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FD1836E" w:rsidR="31A004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</w:t>
      </w:r>
      <w:r w:rsidRPr="2FD1836E" w:rsidR="29AC7E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2018</w:t>
      </w:r>
      <w:r w:rsidRPr="2FD1836E" w:rsidR="66056E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</w:p>
    <w:p w:rsidR="1EB72DCF" w:rsidP="2FD1836E" w:rsidRDefault="1EB72DCF" w14:paraId="44619E70" w14:textId="410A7348">
      <w:pPr>
        <w:pStyle w:val="ListParagraph"/>
        <w:numPr>
          <w:ilvl w:val="0"/>
          <w:numId w:val="1"/>
        </w:numPr>
        <w:tabs>
          <w:tab w:val="left" w:leader="none" w:pos="1031"/>
          <w:tab w:val="left" w:leader="none" w:pos="1032"/>
          <w:tab w:val="left" w:leader="none" w:pos="8591"/>
        </w:tabs>
        <w:spacing w:before="12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background1" w:themeTint="FF" w:themeShade="FF"/>
          <w:sz w:val="20"/>
          <w:szCs w:val="20"/>
          <w:lang w:val="en-US"/>
        </w:rPr>
      </w:pPr>
      <w:r w:rsidRPr="2FD1836E" w:rsidR="4FA269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Adobe Certified </w:t>
      </w:r>
      <w:r w:rsidRPr="2FD1836E" w:rsidR="0650E8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Associate,</w:t>
      </w:r>
      <w:r w:rsidRPr="2FD1836E" w:rsidR="0650E8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eCollege                                                                                           2016 – 2017</w:t>
      </w:r>
    </w:p>
    <w:p w:rsidR="1EB72DCF" w:rsidP="2FD1836E" w:rsidRDefault="1EB72DCF" w14:paraId="1DD251F3" w14:textId="24889537">
      <w:pPr>
        <w:pStyle w:val="ListParagraph"/>
        <w:tabs>
          <w:tab w:val="left" w:leader="none" w:pos="1031"/>
          <w:tab w:val="left" w:leader="none" w:pos="1032"/>
          <w:tab w:val="left" w:leader="none" w:pos="8591"/>
        </w:tabs>
        <w:spacing w:before="129"/>
        <w:ind w:left="361" w:firstLine="35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background1" w:themeTint="FF" w:themeShade="FF"/>
          <w:sz w:val="20"/>
          <w:szCs w:val="20"/>
          <w:lang w:val="en-US"/>
        </w:rPr>
      </w:pPr>
      <w:r w:rsidRPr="2FD1836E" w:rsidR="0650E8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(Web Authoring, Graphic Design and Visual </w:t>
      </w:r>
      <w:r w:rsidRPr="2FD1836E" w:rsidR="4A745B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Communication)</w:t>
      </w:r>
    </w:p>
    <w:p w:rsidR="1EB72DCF" w:rsidP="2FD1836E" w:rsidRDefault="1EB72DCF" w14:paraId="7DC1AF64" w14:textId="074CD680">
      <w:pPr>
        <w:pStyle w:val="ListParagraph"/>
        <w:numPr>
          <w:ilvl w:val="0"/>
          <w:numId w:val="1"/>
        </w:numPr>
        <w:tabs>
          <w:tab w:val="left" w:leader="none" w:pos="1031"/>
          <w:tab w:val="left" w:leader="none" w:pos="1032"/>
          <w:tab w:val="left" w:leader="none" w:pos="8591"/>
        </w:tabs>
        <w:spacing w:before="12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background1" w:themeTint="FF" w:themeShade="FF"/>
          <w:sz w:val="20"/>
          <w:szCs w:val="20"/>
          <w:lang w:val="en-US"/>
        </w:rPr>
      </w:pPr>
      <w:r w:rsidRPr="2FD1836E" w:rsidR="29AC7E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Higher Diploma in Science (Cloud, mobile &amp; data analytics), C.I.T.,</w:t>
      </w:r>
      <w:r w:rsidRPr="2FD1836E" w:rsidR="50C3F5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         </w:t>
      </w:r>
      <w:r w:rsidRPr="2FD1836E" w:rsidR="6DB3A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</w:t>
      </w:r>
      <w:r w:rsidRPr="2FD1836E" w:rsidR="50C3F5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</w:t>
      </w:r>
      <w:r w:rsidRPr="2FD1836E" w:rsidR="5D4C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FD1836E" w:rsidR="50C3F5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</w:t>
      </w:r>
      <w:r w:rsidRPr="2FD1836E" w:rsidR="59AFE9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</w:t>
      </w:r>
      <w:r w:rsidRPr="2FD1836E" w:rsidR="50C3F5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</w:t>
      </w:r>
      <w:r w:rsidRPr="2FD1836E" w:rsidR="29AC7E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2013 – 2015</w:t>
      </w:r>
    </w:p>
    <w:p w:rsidR="1EB72DCF" w:rsidP="2FD1836E" w:rsidRDefault="1EB72DCF" w14:paraId="6356AC62" w14:textId="002921BE">
      <w:pPr>
        <w:pStyle w:val="ListParagraph"/>
        <w:numPr>
          <w:ilvl w:val="0"/>
          <w:numId w:val="1"/>
        </w:numPr>
        <w:tabs>
          <w:tab w:val="left" w:leader="none" w:pos="1031"/>
          <w:tab w:val="left" w:leader="none" w:pos="1032"/>
          <w:tab w:val="left" w:leader="none" w:pos="8591"/>
        </w:tabs>
        <w:spacing w:before="3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background1" w:themeTint="FF" w:themeShade="FF"/>
          <w:sz w:val="20"/>
          <w:szCs w:val="20"/>
          <w:lang w:val="en-US"/>
        </w:rPr>
      </w:pPr>
      <w:r w:rsidRPr="2FD1836E" w:rsidR="29AC7E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Higher Diploma in Applied Science, (Numerical Modelling),</w:t>
      </w:r>
      <w:r w:rsidRPr="2FD1836E" w:rsidR="5F7542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FD1836E" w:rsidR="66640D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U.C.C.,</w:t>
      </w:r>
      <w:r w:rsidRPr="2FD1836E" w:rsidR="64E05C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                    </w:t>
      </w:r>
      <w:r w:rsidRPr="2FD1836E" w:rsidR="664DC4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</w:t>
      </w:r>
      <w:r w:rsidRPr="2FD1836E" w:rsidR="7EE7E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</w:t>
      </w:r>
      <w:r w:rsidRPr="2FD1836E" w:rsidR="664DC4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</w:t>
      </w:r>
      <w:r w:rsidRPr="2FD1836E" w:rsidR="64E05C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</w:t>
      </w:r>
      <w:r w:rsidRPr="2FD1836E" w:rsidR="29AC7E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1992</w:t>
      </w:r>
    </w:p>
    <w:p w:rsidR="1EB72DCF" w:rsidP="2FD1836E" w:rsidRDefault="1EB72DCF" w14:paraId="26D2ABCC" w14:textId="494A81D6">
      <w:pPr>
        <w:pStyle w:val="ListParagraph"/>
        <w:numPr>
          <w:ilvl w:val="0"/>
          <w:numId w:val="1"/>
        </w:numPr>
        <w:tabs>
          <w:tab w:val="left" w:leader="none" w:pos="1031"/>
          <w:tab w:val="left" w:leader="none" w:pos="1032"/>
          <w:tab w:val="left" w:leader="none" w:pos="8591"/>
        </w:tabs>
        <w:spacing w:before="3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background1" w:themeTint="FF" w:themeShade="FF"/>
          <w:sz w:val="20"/>
          <w:szCs w:val="20"/>
          <w:lang w:val="en-US"/>
        </w:rPr>
      </w:pPr>
      <w:r w:rsidRPr="2FD1836E" w:rsidR="29AC7E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Bachelor Of Science (Computers &amp; Mathematics</w:t>
      </w:r>
      <w:r w:rsidRPr="2FD1836E" w:rsidR="1906CC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),</w:t>
      </w:r>
      <w:r w:rsidRPr="2FD1836E" w:rsidR="29AC7E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FD1836E" w:rsidR="29AC7E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U.C.C.</w:t>
      </w:r>
      <w:r w:rsidRPr="2FD1836E" w:rsidR="6EF6A7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</w:t>
      </w:r>
      <w:r w:rsidRPr="2FD1836E" w:rsidR="6EF6A7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                                    </w:t>
      </w:r>
      <w:r w:rsidRPr="2FD1836E" w:rsidR="5821E4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</w:t>
      </w:r>
      <w:r w:rsidRPr="2FD1836E" w:rsidR="619B77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</w:t>
      </w:r>
      <w:r w:rsidRPr="2FD1836E" w:rsidR="5821E4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FD1836E" w:rsidR="6EF6A7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</w:t>
      </w:r>
      <w:r w:rsidRPr="2FD1836E" w:rsidR="29AC7E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1991</w:t>
      </w:r>
    </w:p>
    <w:p w:rsidR="27ECB62A" w:rsidP="2FD1836E" w:rsidRDefault="27ECB62A" w14:paraId="0847A978" w14:textId="1F41B32C">
      <w:pPr>
        <w:spacing w:before="84"/>
        <w:ind w:left="3503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F15BFEA">
        <w:drawing>
          <wp:inline wp14:editId="210CB993" wp14:anchorId="7C245A19">
            <wp:extent cx="6591300" cy="38100"/>
            <wp:effectExtent l="0" t="0" r="0" b="0"/>
            <wp:docPr id="2001026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026354" name="Picture 2001026354"/>
                    <pic:cNvPicPr/>
                  </pic:nvPicPr>
                  <pic:blipFill>
                    <a:blip xmlns:r="http://schemas.openxmlformats.org/officeDocument/2006/relationships" r:embed="rId389809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FD1836E" w:rsidR="2F15BF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E7AA2"/>
          <w:sz w:val="28"/>
          <w:szCs w:val="28"/>
          <w:lang w:val="en-US"/>
        </w:rPr>
        <w:t>P</w:t>
      </w:r>
      <w:r w:rsidRPr="2FD1836E" w:rsidR="2F15BF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E7AA2"/>
          <w:sz w:val="22"/>
          <w:szCs w:val="22"/>
          <w:lang w:val="en-US"/>
        </w:rPr>
        <w:t xml:space="preserve">ROFESSIONAL </w:t>
      </w:r>
      <w:r w:rsidRPr="2FD1836E" w:rsidR="2F15BF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E7AA2"/>
          <w:sz w:val="28"/>
          <w:szCs w:val="28"/>
          <w:lang w:val="en-US"/>
        </w:rPr>
        <w:t>E</w:t>
      </w:r>
      <w:r w:rsidRPr="2FD1836E" w:rsidR="2F15BF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E7AA2"/>
          <w:sz w:val="22"/>
          <w:szCs w:val="22"/>
          <w:lang w:val="en-US"/>
        </w:rPr>
        <w:t>XPERIENCE</w:t>
      </w:r>
    </w:p>
    <w:p w:rsidR="53DFB899" w:rsidP="2FD1836E" w:rsidRDefault="53DFB899" w14:paraId="1A7CC864" w14:textId="7C83DC6F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E7AA2"/>
          <w:sz w:val="24"/>
          <w:szCs w:val="24"/>
          <w:lang w:val="en-US"/>
        </w:rPr>
      </w:pPr>
      <w:r w:rsidRPr="2FD1836E" w:rsidR="53DFB8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Recently completed Full Stack Development for the AI Augmented Developer Sept - Dec </w:t>
      </w:r>
      <w:r w:rsidRPr="2FD1836E" w:rsidR="53DFB8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2025</w:t>
      </w:r>
    </w:p>
    <w:p w:rsidR="07C86284" w:rsidP="07C86284" w:rsidRDefault="07C86284" w14:paraId="0A14CA41" w14:textId="4FA0461B">
      <w:pPr>
        <w:pStyle w:val="Heading2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2"/>
          <w:szCs w:val="22"/>
          <w:lang w:val="en-US"/>
        </w:rPr>
      </w:pPr>
    </w:p>
    <w:p w:rsidR="27ECB62A" w:rsidP="2FD1836E" w:rsidRDefault="27ECB62A" w14:paraId="47C19E6C" w14:textId="3EB60955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Community Employment </w:t>
      </w:r>
      <w:r w:rsidRPr="2FD1836E" w:rsidR="00F717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Scheme,</w:t>
      </w:r>
      <w:r w:rsidRPr="2FD1836E" w:rsidR="3E3E7F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FD1836E" w:rsidR="4A94D17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</w:t>
      </w:r>
      <w:r w:rsidRPr="2FD1836E" w:rsidR="4A94D17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ug.</w:t>
      </w:r>
      <w:r w:rsidRPr="2FD1836E" w:rsidR="4A94D17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2023- Aug 2024</w:t>
      </w:r>
    </w:p>
    <w:p w:rsidR="27ECB62A" w:rsidP="2FD1836E" w:rsidRDefault="27ECB62A" w14:paraId="5365FEFD" w14:textId="6DE7D90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background1" w:themeTint="FF" w:themeShade="FF"/>
          <w:sz w:val="20"/>
          <w:szCs w:val="20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General Worker</w:t>
      </w:r>
    </w:p>
    <w:p w:rsidR="27ECB62A" w:rsidP="2FD1836E" w:rsidRDefault="27ECB62A" w14:paraId="7F4EC5B0" w14:textId="5ADA55A8">
      <w:pPr>
        <w:pStyle w:val="ListParagraph"/>
        <w:numPr>
          <w:ilvl w:val="0"/>
          <w:numId w:val="9"/>
        </w:numPr>
        <w:spacing w:before="8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background1" w:themeTint="FF" w:themeShade="FF"/>
          <w:sz w:val="20"/>
          <w:szCs w:val="20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Responsibilities </w:t>
      </w:r>
      <w:r w:rsidRPr="2FD1836E" w:rsidR="00CA08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included</w:t>
      </w:r>
      <w:r w:rsidRPr="2FD1836E" w:rsidR="00CA08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routine maintenance of </w:t>
      </w: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Kanturk</w:t>
      </w: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GAA.</w:t>
      </w:r>
    </w:p>
    <w:p w:rsidR="27ECB62A" w:rsidP="2FD1836E" w:rsidRDefault="27ECB62A" w14:paraId="4CB46D26" w14:textId="2496F7A3">
      <w:pPr>
        <w:pStyle w:val="ListParagraph"/>
        <w:numPr>
          <w:ilvl w:val="0"/>
          <w:numId w:val="9"/>
        </w:numPr>
        <w:spacing w:before="8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background1" w:themeTint="FF" w:themeShade="FF"/>
          <w:sz w:val="20"/>
          <w:szCs w:val="20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Outside duties were to ensure the pitch and environs were in good condition – included</w:t>
      </w:r>
    </w:p>
    <w:p w:rsidR="27ECB62A" w:rsidP="2FD1836E" w:rsidRDefault="27ECB62A" w14:paraId="60AF9EBD" w14:textId="1E5C361B">
      <w:pPr>
        <w:pStyle w:val="ListParagraph"/>
        <w:numPr>
          <w:ilvl w:val="0"/>
          <w:numId w:val="9"/>
        </w:numPr>
        <w:spacing w:before="8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background1" w:themeTint="FF" w:themeShade="FF"/>
          <w:sz w:val="20"/>
          <w:szCs w:val="20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power washing, weeding, </w:t>
      </w: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strimming</w:t>
      </w: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, hedging,</w:t>
      </w:r>
      <w:r w:rsidRPr="2FD1836E" w:rsidR="3372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pitch cutting, painting, lining the pitch, setting up pitch for </w:t>
      </w:r>
      <w:r w:rsidRPr="2FD1836E" w:rsidR="3E5069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matches. Inside</w:t>
      </w: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duties included cleaning and painting of hall and dressing rooms</w:t>
      </w:r>
    </w:p>
    <w:p w:rsidR="07C86284" w:rsidP="2FD1836E" w:rsidRDefault="07C86284" w14:paraId="628D2377" w14:textId="6316A220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 w:themeColor="background1" w:themeTint="FF" w:themeShade="FF"/>
          <w:sz w:val="22"/>
          <w:szCs w:val="22"/>
          <w:lang w:val="en-US"/>
        </w:rPr>
      </w:pPr>
    </w:p>
    <w:p w:rsidR="27ECB62A" w:rsidP="2FD1836E" w:rsidRDefault="27ECB62A" w14:paraId="3538B39F" w14:textId="3A2FE025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IRD </w:t>
      </w:r>
      <w:r w:rsidRPr="2FD1836E" w:rsidR="2F15BF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Duhallow</w:t>
      </w:r>
      <w:r w:rsidRPr="2FD1836E" w:rsidR="2F15BF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, Newmarket,</w:t>
      </w:r>
      <w:r w:rsidRPr="2FD1836E" w:rsidR="09C53CF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April 2021 – Dec 2022</w:t>
      </w:r>
    </w:p>
    <w:p w:rsidR="27ECB62A" w:rsidP="2FD1836E" w:rsidRDefault="27ECB62A" w14:paraId="3C8EBA0C" w14:textId="2A930D67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 w:themeColor="text1" w:themeTint="FF" w:themeShade="FF"/>
          <w:sz w:val="20"/>
          <w:szCs w:val="20"/>
          <w:lang w:val="en-US"/>
        </w:rPr>
      </w:pPr>
      <w:r w:rsidRPr="2FD1836E" w:rsidR="2F15BFEA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/>
        </w:rPr>
        <w:t xml:space="preserve"> General Worker</w:t>
      </w:r>
    </w:p>
    <w:p w:rsidR="2F15BFEA" w:rsidP="2FD1836E" w:rsidRDefault="2F15BFEA" w14:paraId="59B05891" w14:textId="02FA91D5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IE"/>
        </w:rPr>
      </w:pP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IE"/>
        </w:rPr>
        <w:t>Responsibilities included driving company vehicles, and routine maintenance such as power washing, strimming, hedging etc. in communities and on mountain trails.</w:t>
      </w:r>
    </w:p>
    <w:p w:rsidR="2F15BFEA" w:rsidP="2FD1836E" w:rsidRDefault="2F15BFEA" w14:paraId="5E4A6239" w14:textId="72272355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GB"/>
        </w:rPr>
      </w:pP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GB"/>
        </w:rPr>
        <w:t xml:space="preserve">Landscaping projects and installing/ repairing stones walls and paths. </w:t>
      </w:r>
    </w:p>
    <w:p w:rsidR="417BC727" w:rsidP="2FD1836E" w:rsidRDefault="417BC727" w14:paraId="5CF326B8" w14:textId="75794E1E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IE"/>
        </w:rPr>
      </w:pPr>
      <w:r w:rsidRPr="2FD1836E" w:rsidR="417BC7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GB"/>
        </w:rPr>
        <w:t xml:space="preserve">Also carried out eco </w:t>
      </w:r>
      <w:r w:rsidRPr="2FD1836E" w:rsidR="00C465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GB"/>
        </w:rPr>
        <w:t>surveys</w:t>
      </w:r>
      <w:r w:rsidRPr="2FD1836E" w:rsidR="417BC7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GB"/>
        </w:rPr>
        <w:t xml:space="preserve"> on Japanese Knotweed and audited mountain trails</w:t>
      </w:r>
    </w:p>
    <w:p w:rsidR="2FD1836E" w:rsidP="2FD1836E" w:rsidRDefault="2FD1836E" w14:paraId="303A9EE1" w14:textId="4C55AF9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0"/>
          <w:szCs w:val="20"/>
          <w:lang w:val="en-US"/>
        </w:rPr>
      </w:pPr>
    </w:p>
    <w:p w:rsidR="27ECB62A" w:rsidP="2FD1836E" w:rsidRDefault="27ECB62A" w14:paraId="4BE32F74" w14:textId="212B2F75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E7AA2"/>
          <w:sz w:val="24"/>
          <w:szCs w:val="24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VMware Inc</w:t>
      </w:r>
      <w:r w:rsidRPr="2FD1836E" w:rsidR="2F15BF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.</w:t>
      </w:r>
      <w:r w:rsidRPr="2FD1836E" w:rsidR="494444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, Nov 2018 - Feb 2019</w:t>
      </w:r>
    </w:p>
    <w:p w:rsidR="27ECB62A" w:rsidP="2FD1836E" w:rsidRDefault="27ECB62A" w14:paraId="3DD17C9A" w14:textId="3A45A73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FD1836E" w:rsidR="2F15BFE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FD1836E" w:rsidR="2F15BFE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Horizon View 7.6 Technical Support Engineer </w:t>
      </w:r>
      <w:r w:rsidRPr="2FD1836E" w:rsidR="25B2AAF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(GSS</w:t>
      </w:r>
      <w:r w:rsidRPr="2FD1836E" w:rsidR="2F15BFE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EUC-NASA </w:t>
      </w:r>
      <w:r w:rsidRPr="2FD1836E" w:rsidR="2A85F00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group)</w:t>
      </w:r>
    </w:p>
    <w:p w:rsidR="27ECB62A" w:rsidP="2FD1836E" w:rsidRDefault="27ECB62A" w14:paraId="2DE6E5F2" w14:textId="75E79375">
      <w:pPr>
        <w:pStyle w:val="ListParagraph"/>
        <w:numPr>
          <w:ilvl w:val="0"/>
          <w:numId w:val="2"/>
        </w:numPr>
        <w:spacing w:before="3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E"/>
        </w:rPr>
        <w:t>Own and drive the Customer Experience throughout the lifecycle of the Service Request to resolution.</w:t>
      </w:r>
    </w:p>
    <w:p w:rsidR="27ECB62A" w:rsidP="2FD1836E" w:rsidRDefault="27ECB62A" w14:paraId="7418CCB6" w14:textId="39175CB0">
      <w:pPr>
        <w:pStyle w:val="ListParagraph"/>
        <w:widowControl w:val="1"/>
        <w:numPr>
          <w:ilvl w:val="0"/>
          <w:numId w:val="2"/>
        </w:numPr>
        <w:spacing w:before="3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E"/>
        </w:rPr>
        <w:t xml:space="preserve">Reproducing issues in-house and responding back </w:t>
      </w: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E"/>
        </w:rPr>
        <w:t>in a timely manner</w:t>
      </w: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E"/>
        </w:rPr>
        <w:t>.</w:t>
      </w:r>
    </w:p>
    <w:p w:rsidR="27ECB62A" w:rsidP="2FD1836E" w:rsidRDefault="27ECB62A" w14:paraId="04EA73A9" w14:textId="7AF69BE6">
      <w:pPr>
        <w:pStyle w:val="ListParagraph"/>
        <w:widowControl w:val="1"/>
        <w:numPr>
          <w:ilvl w:val="0"/>
          <w:numId w:val="2"/>
        </w:numPr>
        <w:spacing w:before="3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E"/>
        </w:rPr>
        <w:t>Collaborate with senior engineers and engineers to resolve customer product issue</w:t>
      </w:r>
    </w:p>
    <w:p w:rsidR="27ECB62A" w:rsidP="2FD1836E" w:rsidRDefault="27ECB62A" w14:paraId="22520C86" w14:textId="433F3D44">
      <w:pPr>
        <w:pStyle w:val="ListParagraph"/>
        <w:widowControl w:val="1"/>
        <w:numPr>
          <w:ilvl w:val="0"/>
          <w:numId w:val="2"/>
        </w:numPr>
        <w:spacing w:before="3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E"/>
        </w:rPr>
        <w:t xml:space="preserve">Use internal technical </w:t>
      </w: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E"/>
        </w:rPr>
        <w:t>expertise</w:t>
      </w: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E"/>
        </w:rPr>
        <w:t xml:space="preserve">, including peers, mentors, knowledge base, community </w:t>
      </w: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E"/>
        </w:rPr>
        <w:t>forums</w:t>
      </w: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E"/>
        </w:rPr>
        <w:t xml:space="preserve"> and other internal tools, to provide the most effective solutions to customer issues.</w:t>
      </w:r>
    </w:p>
    <w:p w:rsidR="07C86284" w:rsidP="2FD1836E" w:rsidRDefault="07C86284" w14:paraId="32322B1E" w14:textId="00F6F05F">
      <w:pPr>
        <w:pStyle w:val="ListParagraph"/>
        <w:widowControl w:val="1"/>
        <w:numPr>
          <w:ilvl w:val="0"/>
          <w:numId w:val="2"/>
        </w:numPr>
        <w:spacing w:before="3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0"/>
          <w:szCs w:val="20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E"/>
        </w:rPr>
        <w:t xml:space="preserve">Intensive training with VMware technologies including vSphere 6.7, vCenter </w:t>
      </w:r>
      <w:r w:rsidRPr="2FD1836E" w:rsidR="11C084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E"/>
        </w:rPr>
        <w:t>6.7, Horizon</w:t>
      </w: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E"/>
        </w:rPr>
        <w:t xml:space="preserve"> View 7.6</w:t>
      </w:r>
    </w:p>
    <w:p w:rsidR="2FD1836E" w:rsidP="2FD1836E" w:rsidRDefault="2FD1836E" w14:paraId="2818C062" w14:textId="0CE2BFE9">
      <w:pPr>
        <w:pStyle w:val="Normal"/>
        <w:widowControl w:val="1"/>
        <w:spacing w:before="3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0"/>
          <w:szCs w:val="20"/>
          <w:lang w:val="en-US"/>
        </w:rPr>
      </w:pPr>
    </w:p>
    <w:p w:rsidR="2FD1836E" w:rsidP="2FD1836E" w:rsidRDefault="2FD1836E" w14:paraId="0AF9885C" w14:textId="670B1D9A">
      <w:pPr>
        <w:pStyle w:val="Normal"/>
        <w:widowControl w:val="1"/>
        <w:spacing w:before="3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</w:pPr>
    </w:p>
    <w:p w:rsidR="2FD1836E" w:rsidP="2FD1836E" w:rsidRDefault="2FD1836E" w14:paraId="6B333DBF" w14:textId="3FC97AD1">
      <w:pPr>
        <w:pStyle w:val="Heading2"/>
        <w:rPr>
          <w:noProof w:val="0"/>
          <w:lang w:val="en-US"/>
        </w:rPr>
      </w:pPr>
    </w:p>
    <w:p w:rsidR="2FD1836E" w:rsidP="2FD1836E" w:rsidRDefault="2FD1836E" w14:paraId="25F51BD7" w14:textId="35567FEE">
      <w:pPr>
        <w:pStyle w:val="Normal"/>
        <w:rPr>
          <w:noProof w:val="0"/>
          <w:lang w:val="en-US"/>
        </w:rPr>
      </w:pPr>
    </w:p>
    <w:p w:rsidR="2FD1836E" w:rsidP="2FD1836E" w:rsidRDefault="2FD1836E" w14:paraId="0C7D1E63" w14:textId="66CFCBAA">
      <w:pPr>
        <w:pStyle w:val="Normal"/>
        <w:rPr>
          <w:noProof w:val="0"/>
          <w:lang w:val="en-US"/>
        </w:rPr>
      </w:pPr>
    </w:p>
    <w:p w:rsidR="2FD1836E" w:rsidP="2FD1836E" w:rsidRDefault="2FD1836E" w14:paraId="707E5E93" w14:textId="042503C7">
      <w:pPr>
        <w:pStyle w:val="Normal"/>
        <w:rPr>
          <w:noProof w:val="0"/>
          <w:lang w:val="en-US"/>
        </w:rPr>
      </w:pPr>
    </w:p>
    <w:p w:rsidR="2FD1836E" w:rsidP="2FD1836E" w:rsidRDefault="2FD1836E" w14:paraId="39EBE955" w14:textId="0607FA6B">
      <w:pPr>
        <w:pStyle w:val="Normal"/>
        <w:rPr>
          <w:noProof w:val="0"/>
          <w:lang w:val="en-US"/>
        </w:rPr>
      </w:pPr>
    </w:p>
    <w:p w:rsidR="07C86284" w:rsidP="2FD1836E" w:rsidRDefault="07C86284" w14:paraId="2E44D3C9" w14:textId="2DCB79D3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IRD </w:t>
      </w:r>
      <w:r w:rsidRPr="2FD1836E" w:rsidR="2F15BF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Duhallow</w:t>
      </w:r>
      <w:r w:rsidRPr="2FD1836E" w:rsidR="2F15BF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, Newmarket,</w:t>
      </w:r>
      <w:r w:rsidRPr="2FD1836E" w:rsidR="72D8EA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2016 – 2017</w:t>
      </w:r>
    </w:p>
    <w:p w:rsidR="07C86284" w:rsidP="2FD1836E" w:rsidRDefault="07C86284" w14:paraId="29A41FC1" w14:textId="5A62D69C">
      <w:pPr>
        <w:pStyle w:val="Normal"/>
        <w:widowControl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2FD1836E" w:rsidR="2F15BFEA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/>
        </w:rPr>
        <w:t>Office Administrator/General Operative</w:t>
      </w:r>
    </w:p>
    <w:p w:rsidR="27ECB62A" w:rsidP="2FD1836E" w:rsidRDefault="27ECB62A" w14:paraId="0682B6AE" w14:textId="649BA053">
      <w:pPr>
        <w:pStyle w:val="ListParagraph"/>
        <w:numPr>
          <w:ilvl w:val="0"/>
          <w:numId w:val="3"/>
        </w:numPr>
        <w:tabs>
          <w:tab w:val="left" w:leader="none" w:pos="1031"/>
          <w:tab w:val="left" w:leader="none" w:pos="1032"/>
        </w:tabs>
        <w:spacing w:before="0" w:line="268" w:lineRule="exact"/>
        <w:ind w:left="409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background1" w:themeTint="FF" w:themeShade="FF"/>
          <w:sz w:val="20"/>
          <w:szCs w:val="20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Completed timecards, created Scheduling database (MS Access), PC maintenance.</w:t>
      </w:r>
    </w:p>
    <w:p w:rsidR="27ECB62A" w:rsidP="2FD1836E" w:rsidRDefault="27ECB62A" w14:paraId="0F497BAE" w14:textId="40ABDCA2">
      <w:pPr>
        <w:pStyle w:val="ListParagraph"/>
        <w:numPr>
          <w:ilvl w:val="0"/>
          <w:numId w:val="3"/>
        </w:numPr>
        <w:tabs>
          <w:tab w:val="left" w:leader="none" w:pos="1031"/>
          <w:tab w:val="left" w:leader="none" w:pos="1032"/>
        </w:tabs>
        <w:spacing w:before="0" w:line="268" w:lineRule="exact"/>
        <w:ind w:left="409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background1" w:themeTint="FF" w:themeShade="FF"/>
          <w:sz w:val="20"/>
          <w:szCs w:val="20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General Maintenance of Edel Quinn Hall and surrounding </w:t>
      </w:r>
      <w:r w:rsidRPr="2FD1836E" w:rsidR="13E10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areas</w:t>
      </w: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.</w:t>
      </w:r>
    </w:p>
    <w:p w:rsidR="27ECB62A" w:rsidP="2FD1836E" w:rsidRDefault="27ECB62A" w14:paraId="02F0B50D" w14:textId="2773999D">
      <w:pPr>
        <w:pStyle w:val="ListParagraph"/>
        <w:numPr>
          <w:ilvl w:val="0"/>
          <w:numId w:val="3"/>
        </w:numPr>
        <w:tabs>
          <w:tab w:val="left" w:leader="none" w:pos="1031"/>
          <w:tab w:val="left" w:leader="none" w:pos="1032"/>
        </w:tabs>
        <w:spacing w:before="0" w:line="269" w:lineRule="exact"/>
        <w:ind w:left="409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background1" w:themeTint="FF" w:themeShade="FF"/>
          <w:sz w:val="20"/>
          <w:szCs w:val="20"/>
          <w:lang w:val="en-US"/>
        </w:rPr>
      </w:pPr>
      <w:r w:rsidRPr="2FD1836E" w:rsidR="2F15BF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Event Management – weekly bingo, dramas, dances, functions etc.</w:t>
      </w:r>
    </w:p>
    <w:p w:rsidR="07C86284" w:rsidP="2FD1836E" w:rsidRDefault="07C86284" w14:paraId="671BDB42" w14:textId="72681DCD">
      <w:pPr>
        <w:pStyle w:val="ListParagraph"/>
        <w:numPr>
          <w:ilvl w:val="0"/>
          <w:numId w:val="3"/>
        </w:numPr>
        <w:tabs>
          <w:tab w:val="left" w:leader="none" w:pos="1031"/>
          <w:tab w:val="left" w:leader="none" w:pos="1032"/>
        </w:tabs>
        <w:spacing w:before="0" w:line="269" w:lineRule="exact"/>
        <w:ind w:left="409" w:hanging="36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US"/>
        </w:rPr>
      </w:pPr>
      <w:r w:rsidRPr="2FD1836E" w:rsidR="48F54F7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US"/>
        </w:rPr>
        <w:t>Inventory control of shop and bar</w:t>
      </w:r>
    </w:p>
    <w:p w:rsidR="07C86284" w:rsidP="2FD1836E" w:rsidRDefault="07C86284" w14:paraId="6A856D09" w14:textId="4E37BCE2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FD1836E" w:rsidR="48F5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I.D.C. Ltd, 2006 – 2009</w:t>
      </w:r>
    </w:p>
    <w:p w:rsidR="07C86284" w:rsidP="2FD1836E" w:rsidRDefault="07C86284" w14:paraId="37B84C33" w14:textId="3FC1B274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Business Development </w:t>
      </w:r>
    </w:p>
    <w:p w:rsidR="07C86284" w:rsidP="2FD1836E" w:rsidRDefault="07C86284" w14:paraId="1787A589" w14:textId="2AAD11BE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Responsible for automating the office. </w:t>
      </w:r>
    </w:p>
    <w:p w:rsidR="07C86284" w:rsidP="2FD1836E" w:rsidRDefault="07C86284" w14:paraId="45861B1A" w14:textId="73526DB0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Created Brand, brochures, Stock systems (SAGE&amp; paper), website, warehousing, liaising with customers and suppliers (local &amp; international), invoicing, quotations (stocked and non-stocked items) etc.</w:t>
      </w:r>
    </w:p>
    <w:p w:rsidR="07C86284" w:rsidP="2FD1836E" w:rsidRDefault="07C86284" w14:paraId="493239CD" w14:textId="760F0056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FD1836E" w:rsidR="48F5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An</w:t>
      </w:r>
      <w:r w:rsidRPr="2FD1836E" w:rsidR="48F5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Post, 2003 - 2006 </w:t>
      </w:r>
    </w:p>
    <w:p w:rsidR="07C86284" w:rsidP="2FD1836E" w:rsidRDefault="07C86284" w14:paraId="137ADC00" w14:textId="7C0E257F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2FD1836E" w:rsidR="48F54F7E">
        <w:rPr>
          <w:rFonts w:ascii="Times New Roman" w:hAnsi="Times New Roman" w:eastAsia="Times New Roman" w:cs="Times New Roman"/>
          <w:noProof w:val="0"/>
          <w:lang w:val="en-US"/>
        </w:rPr>
        <w:t>Postal Sorter</w:t>
      </w:r>
    </w:p>
    <w:p w:rsidR="07C86284" w:rsidP="2FD1836E" w:rsidRDefault="07C86284" w14:paraId="04AF3A94" w14:textId="4F54B6CE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FD1836E" w:rsidR="48F5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Connie Buckley Ltd,2002 - 2003 </w:t>
      </w:r>
    </w:p>
    <w:p w:rsidR="07C86284" w:rsidP="2FD1836E" w:rsidRDefault="07C86284" w14:paraId="58E35946" w14:textId="525B6A78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2FD1836E" w:rsidR="48F54F7E">
        <w:rPr>
          <w:rFonts w:ascii="Times New Roman" w:hAnsi="Times New Roman" w:eastAsia="Times New Roman" w:cs="Times New Roman"/>
          <w:noProof w:val="0"/>
          <w:lang w:val="en-US"/>
        </w:rPr>
        <w:t>Landscaper \ General Operative</w:t>
      </w:r>
    </w:p>
    <w:p w:rsidR="07C86284" w:rsidP="2FD1836E" w:rsidRDefault="07C86284" w14:paraId="7EB9E3CF" w14:textId="3E6D4595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FD1836E" w:rsidR="48F5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 21 Inc, 2000 - 2002</w:t>
      </w:r>
    </w:p>
    <w:p w:rsidR="07C86284" w:rsidP="2FD1836E" w:rsidRDefault="07C86284" w14:paraId="4859BCE4" w14:textId="50C5295A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Network Functional &amp; Integration Test Engineer</w:t>
      </w:r>
    </w:p>
    <w:p w:rsidR="07C86284" w:rsidP="2FD1836E" w:rsidRDefault="07C86284" w14:paraId="0905F52F" w14:textId="15B0FE96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Generation of test plans and test guidelines. </w:t>
      </w:r>
    </w:p>
    <w:p w:rsidR="07C86284" w:rsidP="2FD1836E" w:rsidRDefault="07C86284" w14:paraId="5C867554" w14:textId="23FCBE95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Designed and implemented an isolated test network (DVB &amp; DOCSIS standards) using traffic emulation (</w:t>
      </w: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Smartbits</w:t>
      </w: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) and switching. </w:t>
      </w:r>
    </w:p>
    <w:p w:rsidR="07C86284" w:rsidP="2FD1836E" w:rsidRDefault="07C86284" w14:paraId="64480A05" w14:textId="4024BF44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Headend/modems testing under load conditions. </w:t>
      </w:r>
    </w:p>
    <w:p w:rsidR="07C86284" w:rsidP="2FD1836E" w:rsidRDefault="07C86284" w14:paraId="615A7846" w14:textId="6425DACA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Also used in H.Q. to verify </w:t>
      </w:r>
      <w:r w:rsidRPr="2FD1836E" w:rsidR="4EB8E06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the reliability</w:t>
      </w: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of shipping modems. </w:t>
      </w:r>
    </w:p>
    <w:p w:rsidR="07C86284" w:rsidP="2FD1836E" w:rsidRDefault="07C86284" w14:paraId="223A9434" w14:textId="122C5BCE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Tests of advanced features of Administration software and HCX </w:t>
      </w: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e.g.</w:t>
      </w: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frequency hopping, load balancing, automatic software download, historical/billing information</w:t>
      </w: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 </w:t>
      </w:r>
      <w:r w:rsidRPr="2FD1836E" w:rsidR="48F54F7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w:rsidR="07C86284" w:rsidP="2FD1836E" w:rsidRDefault="07C86284" w14:paraId="04A0BF88" w14:textId="2231FF58">
      <w:pPr>
        <w:pStyle w:val="Normal"/>
        <w:rPr>
          <w:noProof w:val="0"/>
          <w:lang w:val="en-US"/>
        </w:rPr>
      </w:pPr>
    </w:p>
    <w:p w:rsidR="07C86284" w:rsidP="2FD1836E" w:rsidRDefault="07C86284" w14:paraId="4DFD00A5" w14:textId="668675F7">
      <w:pPr>
        <w:pStyle w:val="Normal"/>
        <w:rPr>
          <w:noProof w:val="0"/>
          <w:lang w:val="en-US"/>
        </w:rPr>
      </w:pPr>
    </w:p>
    <w:p w:rsidR="07C86284" w:rsidP="2FD1836E" w:rsidRDefault="07C86284" w14:paraId="48B9FA12" w14:textId="528A62AE">
      <w:pPr>
        <w:pStyle w:val="Normal"/>
        <w:rPr>
          <w:noProof w:val="0"/>
          <w:lang w:val="en-US"/>
        </w:rPr>
      </w:pPr>
    </w:p>
    <w:p w:rsidR="07C86284" w:rsidP="2FD1836E" w:rsidRDefault="07C86284" w14:paraId="5848EB9E" w14:textId="2B0FE4CE">
      <w:pPr>
        <w:pStyle w:val="Normal"/>
        <w:rPr>
          <w:noProof w:val="0"/>
          <w:lang w:val="en-US"/>
        </w:rPr>
      </w:pPr>
    </w:p>
    <w:p w:rsidR="07C86284" w:rsidP="2FD1836E" w:rsidRDefault="07C86284" w14:paraId="60DCC7E1" w14:textId="50BEF996">
      <w:pPr>
        <w:pStyle w:val="Normal"/>
        <w:rPr>
          <w:noProof w:val="0"/>
          <w:lang w:val="en-US"/>
        </w:rPr>
      </w:pPr>
    </w:p>
    <w:p w:rsidR="07C86284" w:rsidP="2FD1836E" w:rsidRDefault="07C86284" w14:paraId="5489F023" w14:textId="18669667">
      <w:pPr>
        <w:pStyle w:val="Normal"/>
        <w:rPr>
          <w:noProof w:val="0"/>
          <w:lang w:val="en-US"/>
        </w:rPr>
      </w:pPr>
    </w:p>
    <w:p w:rsidR="07C86284" w:rsidP="2FD1836E" w:rsidRDefault="07C86284" w14:paraId="5499E65D" w14:textId="219D90A8">
      <w:pPr>
        <w:pStyle w:val="Normal"/>
        <w:rPr>
          <w:noProof w:val="0"/>
          <w:lang w:val="en-US"/>
        </w:rPr>
      </w:pPr>
    </w:p>
    <w:p w:rsidR="07C86284" w:rsidP="2FD1836E" w:rsidRDefault="07C86284" w14:paraId="1206FC1F" w14:textId="2CE1C1EA">
      <w:pPr>
        <w:pStyle w:val="Normal"/>
        <w:rPr>
          <w:noProof w:val="0"/>
          <w:lang w:val="en-US"/>
        </w:rPr>
      </w:pPr>
    </w:p>
    <w:p w:rsidR="07C86284" w:rsidP="2FD1836E" w:rsidRDefault="07C86284" w14:paraId="0DDB7E77" w14:textId="299D1145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FD1836E" w:rsidR="499AE9B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Apple Computers, 1993 - 2000 </w:t>
      </w:r>
    </w:p>
    <w:p w:rsidR="07C86284" w:rsidP="2FD1836E" w:rsidRDefault="07C86284" w14:paraId="0F474937" w14:textId="01E1CF68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Functional &amp; Integration Test Engineer</w:t>
      </w:r>
    </w:p>
    <w:p w:rsidR="07C86284" w:rsidP="2FD1836E" w:rsidRDefault="07C86284" w14:paraId="3A4EF7B9" w14:textId="02321CAB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Generation of test plans and test guidelines. </w:t>
      </w:r>
    </w:p>
    <w:p w:rsidR="07C86284" w:rsidP="2FD1836E" w:rsidRDefault="07C86284" w14:paraId="7C8A7290" w14:textId="7B2C6A3D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1D53D15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Create</w:t>
      </w: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test tools to verify </w:t>
      </w:r>
      <w:r w:rsidRPr="2FD1836E" w:rsidR="0032FF5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the correct</w:t>
      </w: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operation of the </w:t>
      </w: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OpenTransport</w:t>
      </w: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API stack. </w:t>
      </w:r>
    </w:p>
    <w:p w:rsidR="07C86284" w:rsidP="2FD1836E" w:rsidRDefault="07C86284" w14:paraId="6B59654B" w14:textId="152D04D7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Projects included HyperCard, </w:t>
      </w: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OpenTransport</w:t>
      </w: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1.0, MacIP </w:t>
      </w:r>
      <w:r w:rsidRPr="2FD1836E" w:rsidR="54E7525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shim,</w:t>
      </w: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NetInfoManager</w:t>
      </w: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stacks. AppleShare IP 6.0, RAID </w:t>
      </w:r>
      <w:r w:rsidRPr="2FD1836E" w:rsidR="137D787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5.0,</w:t>
      </w: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GSM, analog modems, ISDN, Airport </w:t>
      </w: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1.0</w:t>
      </w: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DOS Compatibility card. </w:t>
      </w:r>
    </w:p>
    <w:p w:rsidR="07C86284" w:rsidP="2FD1836E" w:rsidRDefault="07C86284" w14:paraId="05D487EF" w14:textId="55F026E6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Benchmarking Mac OS 7.5 </w:t>
      </w:r>
    </w:p>
    <w:p w:rsidR="07C86284" w:rsidP="2FD1836E" w:rsidRDefault="07C86284" w14:paraId="72B8355A" w14:textId="092A351A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Supporting trainers from the call center, localization test </w:t>
      </w:r>
      <w:r w:rsidRPr="2FD1836E" w:rsidR="0A23ECA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group,</w:t>
      </w: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connectivity test group. </w:t>
      </w:r>
    </w:p>
    <w:p w:rsidR="07C86284" w:rsidP="2FD1836E" w:rsidRDefault="07C86284" w14:paraId="5FE76959" w14:textId="1A6DADE7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Team Lead Apple Remote Access Server 3.0 &amp; QuickDraw3D </w:t>
      </w:r>
    </w:p>
    <w:p w:rsidR="07C86284" w:rsidP="2FD1836E" w:rsidRDefault="07C86284" w14:paraId="01365B16" w14:textId="4CE98089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499AE9B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Automating build acceptance guideline documents</w:t>
      </w:r>
    </w:p>
    <w:p w:rsidR="07C86284" w:rsidP="2FD1836E" w:rsidRDefault="07C86284" w14:paraId="38AE8F3C" w14:textId="175FCB1A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FD1836E" w:rsidR="3CA6FC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University College Cork, 1992 -1993</w:t>
      </w:r>
    </w:p>
    <w:p w:rsidR="07C86284" w:rsidP="2FD1836E" w:rsidRDefault="07C86284" w14:paraId="319F2D9F" w14:textId="29D78DE7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Involved hands-on instruction in C/C++ programming</w:t>
      </w:r>
    </w:p>
    <w:p w:rsidR="07C86284" w:rsidP="2FD1836E" w:rsidRDefault="07C86284" w14:paraId="04C24970" w14:textId="281A1913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FD1836E" w:rsidR="3CA6FC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Additional Education Completed:</w:t>
      </w:r>
    </w:p>
    <w:p w:rsidR="07C86284" w:rsidP="2FD1836E" w:rsidRDefault="07C86284" w14:paraId="320D7C6C" w14:textId="38B73516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Web scripting </w:t>
      </w:r>
      <w:r w:rsidRPr="2FD1836E" w:rsidR="383CD48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languages: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HTML 5, CSS 3, </w:t>
      </w:r>
      <w:r w:rsidRPr="2FD1836E" w:rsidR="52DFB56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JavaScript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jQuery </w:t>
      </w:r>
    </w:p>
    <w:p w:rsidR="07C86284" w:rsidP="2FD1836E" w:rsidRDefault="07C86284" w14:paraId="40D41C76" w14:textId="0AD0A084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Web Frameworks: WordPress, Drupal, </w:t>
      </w:r>
      <w:r w:rsidRPr="2FD1836E" w:rsidR="5A204D8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Laravel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Jekyll, Jade </w:t>
      </w:r>
    </w:p>
    <w:p w:rsidR="07C86284" w:rsidP="2FD1836E" w:rsidRDefault="07C86284" w14:paraId="7F8546D4" w14:textId="5A25614B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Programming languages: Java, PHP, Spring, Android, C, C++, Fortran, Mathematica, COBOL, Pascal, DBMS, </w:t>
      </w:r>
      <w:r w:rsidRPr="2FD1836E" w:rsidR="6375C63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Common View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Window 3.0, Mac OS, GPSS/H, Lisp, Prolog, 8600/68000/PowerPC Assembler </w:t>
      </w:r>
    </w:p>
    <w:p w:rsidR="07C86284" w:rsidP="2FD1836E" w:rsidRDefault="07C86284" w14:paraId="28C03031" w14:textId="52E1D3D5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Scripting languages: VU 5, </w:t>
      </w:r>
      <w:r w:rsidRPr="2FD1836E" w:rsidR="5B5B729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AppleScript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Tcl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/</w:t>
      </w:r>
      <w:r w:rsidRPr="2FD1836E" w:rsidR="1C3258E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Tk, Mi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5, </w:t>
      </w:r>
      <w:r w:rsidRPr="2FD1836E" w:rsidR="5C12321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bash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(shell), Segue </w:t>
      </w:r>
    </w:p>
    <w:p w:rsidR="07C86284" w:rsidP="2FD1836E" w:rsidRDefault="07C86284" w14:paraId="2BD3BC11" w14:textId="09E0CDC1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AppleTal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k, TCP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/IP, Mac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IP shim, 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OpenTransport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networking/stacks course </w:t>
      </w:r>
    </w:p>
    <w:p w:rsidR="07C86284" w:rsidP="2FD1836E" w:rsidRDefault="07C86284" w14:paraId="5036E903" w14:textId="6EF1836F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Unix training course/ Next OS training course/ RTOS training course – </w:t>
      </w:r>
      <w:r w:rsidRPr="2FD1836E" w:rsidR="7A74278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Wind river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VxWorks </w:t>
      </w:r>
    </w:p>
    <w:p w:rsidR="07C86284" w:rsidP="2FD1836E" w:rsidRDefault="07C86284" w14:paraId="506B2134" w14:textId="3E17A59C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Cisco IOS router and switching technologies </w:t>
      </w:r>
    </w:p>
    <w:p w:rsidR="07C86284" w:rsidP="2FD1836E" w:rsidRDefault="07C86284" w14:paraId="69417245" w14:textId="198CF909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FD1836E" w:rsidR="3F23338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Smart bits</w:t>
      </w:r>
      <w:r w:rsidRPr="2FD1836E" w:rsidR="3CA6FC8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training course / ATM networking course (undertaken in Milpitas, USA</w:t>
      </w:r>
    </w:p>
    <w:p w:rsidR="07C86284" w:rsidP="2FD1836E" w:rsidRDefault="07C86284" w14:paraId="44340382" w14:textId="33DEC85F">
      <w:pPr>
        <w:pStyle w:val="Normal"/>
        <w:rPr>
          <w:noProof w:val="0"/>
          <w:lang w:val="en-US"/>
        </w:rPr>
      </w:pPr>
    </w:p>
    <w:p w:rsidR="07C86284" w:rsidP="2FD1836E" w:rsidRDefault="07C86284" w14:paraId="0C0AE9F4" w14:textId="7CF3A9A8">
      <w:pPr>
        <w:pStyle w:val="Normal"/>
        <w:ind w:left="1440" w:firstLine="72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FD1836E" w:rsidR="3CA6FC8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References Available upon request</w:t>
      </w:r>
    </w:p>
    <w:p w:rsidR="07C86284" w:rsidP="2FD1836E" w:rsidRDefault="07C86284" w14:paraId="00660A01" w14:textId="011854E8">
      <w:pPr>
        <w:spacing w:before="1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5"/>
          <w:szCs w:val="25"/>
          <w:lang w:val="en-US"/>
        </w:rPr>
      </w:pPr>
    </w:p>
    <w:p w:rsidR="07C86284" w:rsidRDefault="07C86284" w14:paraId="68D451A8" w14:textId="2169D92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Y3gLoMt" int2:invalidationBookmarkName="" int2:hashCode="bQap3T3oxJPbIc" int2:id="UtiZKO1o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63203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98d7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a2e1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05dd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956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14d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383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8e2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916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247d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5a0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00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ded715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1031" w:hanging="361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0eafdf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1080" w:hanging="361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4940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462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1" w:hanging="361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77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49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21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93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65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37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09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581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756EA3"/>
    <w:rsid w:val="0032FF5F"/>
    <w:rsid w:val="00C465BC"/>
    <w:rsid w:val="00CA0834"/>
    <w:rsid w:val="00F7176D"/>
    <w:rsid w:val="024DF0A0"/>
    <w:rsid w:val="02CF7474"/>
    <w:rsid w:val="03B3EBFC"/>
    <w:rsid w:val="04435E49"/>
    <w:rsid w:val="0459BEF5"/>
    <w:rsid w:val="047DD756"/>
    <w:rsid w:val="050937A8"/>
    <w:rsid w:val="05590AE8"/>
    <w:rsid w:val="05F3417C"/>
    <w:rsid w:val="0650E875"/>
    <w:rsid w:val="06562FC7"/>
    <w:rsid w:val="068BEF2A"/>
    <w:rsid w:val="06A8B801"/>
    <w:rsid w:val="06CE1FCA"/>
    <w:rsid w:val="073D20CC"/>
    <w:rsid w:val="076BC2E9"/>
    <w:rsid w:val="07C86284"/>
    <w:rsid w:val="07E0CA85"/>
    <w:rsid w:val="07F172B6"/>
    <w:rsid w:val="086AE952"/>
    <w:rsid w:val="08F5EE25"/>
    <w:rsid w:val="08FE877A"/>
    <w:rsid w:val="09155EB6"/>
    <w:rsid w:val="098148A6"/>
    <w:rsid w:val="09C53CF7"/>
    <w:rsid w:val="0A23ECAD"/>
    <w:rsid w:val="0A3E54DA"/>
    <w:rsid w:val="0ADCDBF7"/>
    <w:rsid w:val="0AE6B25F"/>
    <w:rsid w:val="0B001888"/>
    <w:rsid w:val="0B7BA453"/>
    <w:rsid w:val="0B7E686F"/>
    <w:rsid w:val="0B92C4F6"/>
    <w:rsid w:val="0C4DC226"/>
    <w:rsid w:val="0D9AD4A1"/>
    <w:rsid w:val="0DEF4019"/>
    <w:rsid w:val="0E36330D"/>
    <w:rsid w:val="0E671B9F"/>
    <w:rsid w:val="0F2FAFDB"/>
    <w:rsid w:val="0F62906A"/>
    <w:rsid w:val="0FE51BF7"/>
    <w:rsid w:val="105DA6A0"/>
    <w:rsid w:val="1083A043"/>
    <w:rsid w:val="11C084AC"/>
    <w:rsid w:val="129AE282"/>
    <w:rsid w:val="12D31FBC"/>
    <w:rsid w:val="12D6D279"/>
    <w:rsid w:val="137D787D"/>
    <w:rsid w:val="13E10536"/>
    <w:rsid w:val="13FC4AEE"/>
    <w:rsid w:val="15010B51"/>
    <w:rsid w:val="1522357F"/>
    <w:rsid w:val="15C50081"/>
    <w:rsid w:val="1697F1DB"/>
    <w:rsid w:val="16E1B4AB"/>
    <w:rsid w:val="177B5D7F"/>
    <w:rsid w:val="1906CC51"/>
    <w:rsid w:val="19898073"/>
    <w:rsid w:val="19B98EF4"/>
    <w:rsid w:val="1A09D27E"/>
    <w:rsid w:val="1A4D839E"/>
    <w:rsid w:val="1A50F904"/>
    <w:rsid w:val="1AB960B7"/>
    <w:rsid w:val="1B4B6B5D"/>
    <w:rsid w:val="1B600680"/>
    <w:rsid w:val="1B6AB2CB"/>
    <w:rsid w:val="1BF35CC9"/>
    <w:rsid w:val="1C3258E4"/>
    <w:rsid w:val="1C6D0DE6"/>
    <w:rsid w:val="1CD7FAE4"/>
    <w:rsid w:val="1D53D156"/>
    <w:rsid w:val="1E168A6A"/>
    <w:rsid w:val="1EB72DCF"/>
    <w:rsid w:val="1ED59CEF"/>
    <w:rsid w:val="1FA41E7A"/>
    <w:rsid w:val="1FFFFBAA"/>
    <w:rsid w:val="2010AFD6"/>
    <w:rsid w:val="2020DBAC"/>
    <w:rsid w:val="202469D3"/>
    <w:rsid w:val="215165BF"/>
    <w:rsid w:val="2179EBDB"/>
    <w:rsid w:val="2211D4D9"/>
    <w:rsid w:val="22634FCE"/>
    <w:rsid w:val="22922422"/>
    <w:rsid w:val="230BFAF0"/>
    <w:rsid w:val="2500BCBB"/>
    <w:rsid w:val="250B9778"/>
    <w:rsid w:val="25B2AAFB"/>
    <w:rsid w:val="25F533B4"/>
    <w:rsid w:val="2781D284"/>
    <w:rsid w:val="27ECB62A"/>
    <w:rsid w:val="280A99B7"/>
    <w:rsid w:val="28961A21"/>
    <w:rsid w:val="28F3DAAC"/>
    <w:rsid w:val="294B136C"/>
    <w:rsid w:val="29AC7E96"/>
    <w:rsid w:val="29E83903"/>
    <w:rsid w:val="29EFB6C5"/>
    <w:rsid w:val="2A85F007"/>
    <w:rsid w:val="2AD5042B"/>
    <w:rsid w:val="2C8BB0FE"/>
    <w:rsid w:val="2CF12717"/>
    <w:rsid w:val="2D708CB1"/>
    <w:rsid w:val="2E95CF9A"/>
    <w:rsid w:val="2F157AE0"/>
    <w:rsid w:val="2F15BFEA"/>
    <w:rsid w:val="2F709774"/>
    <w:rsid w:val="2FD1836E"/>
    <w:rsid w:val="2FF5E625"/>
    <w:rsid w:val="3003BDFB"/>
    <w:rsid w:val="30B81EEC"/>
    <w:rsid w:val="30EEE6EC"/>
    <w:rsid w:val="31A00437"/>
    <w:rsid w:val="3227633D"/>
    <w:rsid w:val="32A29729"/>
    <w:rsid w:val="32A4C7AF"/>
    <w:rsid w:val="32B42596"/>
    <w:rsid w:val="32F7224D"/>
    <w:rsid w:val="3372028C"/>
    <w:rsid w:val="33FDFCBB"/>
    <w:rsid w:val="342466A9"/>
    <w:rsid w:val="34EAA99A"/>
    <w:rsid w:val="3515BB72"/>
    <w:rsid w:val="3561C6C4"/>
    <w:rsid w:val="3561C6C4"/>
    <w:rsid w:val="356831CB"/>
    <w:rsid w:val="356CB92D"/>
    <w:rsid w:val="35E290AC"/>
    <w:rsid w:val="35E62A42"/>
    <w:rsid w:val="36FF6A41"/>
    <w:rsid w:val="383CD485"/>
    <w:rsid w:val="38C90043"/>
    <w:rsid w:val="38E5EDD2"/>
    <w:rsid w:val="3903F8F8"/>
    <w:rsid w:val="396FBC2A"/>
    <w:rsid w:val="39A42045"/>
    <w:rsid w:val="3A0707D6"/>
    <w:rsid w:val="3A5F8A1F"/>
    <w:rsid w:val="3A6FB6EA"/>
    <w:rsid w:val="3BB72D61"/>
    <w:rsid w:val="3C07B16F"/>
    <w:rsid w:val="3C7A6192"/>
    <w:rsid w:val="3CA6FC80"/>
    <w:rsid w:val="3D04A13E"/>
    <w:rsid w:val="3D0A515C"/>
    <w:rsid w:val="3D3AF363"/>
    <w:rsid w:val="3D77A85C"/>
    <w:rsid w:val="3E3E7F83"/>
    <w:rsid w:val="3E50699E"/>
    <w:rsid w:val="3F23338A"/>
    <w:rsid w:val="3F9A4742"/>
    <w:rsid w:val="40120D7C"/>
    <w:rsid w:val="40D42111"/>
    <w:rsid w:val="417BC727"/>
    <w:rsid w:val="42207636"/>
    <w:rsid w:val="428399DD"/>
    <w:rsid w:val="42D4C1D0"/>
    <w:rsid w:val="42E152A0"/>
    <w:rsid w:val="430F3F47"/>
    <w:rsid w:val="4407F388"/>
    <w:rsid w:val="45AE1F3F"/>
    <w:rsid w:val="468763A5"/>
    <w:rsid w:val="4757492E"/>
    <w:rsid w:val="47D64BEA"/>
    <w:rsid w:val="48057A81"/>
    <w:rsid w:val="4818315A"/>
    <w:rsid w:val="487D011B"/>
    <w:rsid w:val="489FBEC0"/>
    <w:rsid w:val="48F54F7E"/>
    <w:rsid w:val="49444447"/>
    <w:rsid w:val="497780FD"/>
    <w:rsid w:val="499AE9B5"/>
    <w:rsid w:val="4A745BB8"/>
    <w:rsid w:val="4A88E380"/>
    <w:rsid w:val="4A94D170"/>
    <w:rsid w:val="4B61D399"/>
    <w:rsid w:val="4C4CF6AC"/>
    <w:rsid w:val="4C766575"/>
    <w:rsid w:val="4C901883"/>
    <w:rsid w:val="4D078767"/>
    <w:rsid w:val="4D8ABCEE"/>
    <w:rsid w:val="4E013BDB"/>
    <w:rsid w:val="4E5ED6AF"/>
    <w:rsid w:val="4E81655E"/>
    <w:rsid w:val="4EB8E060"/>
    <w:rsid w:val="4F2C486D"/>
    <w:rsid w:val="4F909580"/>
    <w:rsid w:val="4FA26919"/>
    <w:rsid w:val="50C3F5AC"/>
    <w:rsid w:val="5110BF5D"/>
    <w:rsid w:val="518CAE3C"/>
    <w:rsid w:val="51915EFE"/>
    <w:rsid w:val="520E72C1"/>
    <w:rsid w:val="52DFB563"/>
    <w:rsid w:val="53024014"/>
    <w:rsid w:val="5309039E"/>
    <w:rsid w:val="535F3CD0"/>
    <w:rsid w:val="5379DAC8"/>
    <w:rsid w:val="53DFB899"/>
    <w:rsid w:val="54023F1A"/>
    <w:rsid w:val="541D0A4D"/>
    <w:rsid w:val="54E7525C"/>
    <w:rsid w:val="55120FC3"/>
    <w:rsid w:val="5560A9CB"/>
    <w:rsid w:val="56858E0E"/>
    <w:rsid w:val="5701A56D"/>
    <w:rsid w:val="570B74F0"/>
    <w:rsid w:val="57C7B2B6"/>
    <w:rsid w:val="580F111E"/>
    <w:rsid w:val="5821E4F2"/>
    <w:rsid w:val="583C2BCD"/>
    <w:rsid w:val="5938F7CE"/>
    <w:rsid w:val="59AFE992"/>
    <w:rsid w:val="5A204D82"/>
    <w:rsid w:val="5A24E48A"/>
    <w:rsid w:val="5B5B7291"/>
    <w:rsid w:val="5C123217"/>
    <w:rsid w:val="5C33DDE6"/>
    <w:rsid w:val="5CA74955"/>
    <w:rsid w:val="5D4C4E9E"/>
    <w:rsid w:val="5E7EED99"/>
    <w:rsid w:val="5F75424D"/>
    <w:rsid w:val="5F9C9768"/>
    <w:rsid w:val="5FDB4A3B"/>
    <w:rsid w:val="603B1839"/>
    <w:rsid w:val="60D8EE8F"/>
    <w:rsid w:val="60E236F3"/>
    <w:rsid w:val="60E40B85"/>
    <w:rsid w:val="60F19028"/>
    <w:rsid w:val="619B775B"/>
    <w:rsid w:val="62982BB5"/>
    <w:rsid w:val="6375C63B"/>
    <w:rsid w:val="644CFE7C"/>
    <w:rsid w:val="64756EA3"/>
    <w:rsid w:val="64E05C7A"/>
    <w:rsid w:val="650A9E6D"/>
    <w:rsid w:val="65C49B56"/>
    <w:rsid w:val="66056EC1"/>
    <w:rsid w:val="664DC42F"/>
    <w:rsid w:val="66640D2C"/>
    <w:rsid w:val="6697ADBA"/>
    <w:rsid w:val="6697ADBA"/>
    <w:rsid w:val="67CE7DA5"/>
    <w:rsid w:val="6855E183"/>
    <w:rsid w:val="6A0BCC4C"/>
    <w:rsid w:val="6A240199"/>
    <w:rsid w:val="6B109B1D"/>
    <w:rsid w:val="6B164AFF"/>
    <w:rsid w:val="6B87CFBD"/>
    <w:rsid w:val="6CA43995"/>
    <w:rsid w:val="6D5CCE59"/>
    <w:rsid w:val="6D76BD69"/>
    <w:rsid w:val="6DB3A063"/>
    <w:rsid w:val="6DBD487E"/>
    <w:rsid w:val="6E384161"/>
    <w:rsid w:val="6E503802"/>
    <w:rsid w:val="6E503802"/>
    <w:rsid w:val="6E8524C4"/>
    <w:rsid w:val="6EAD646A"/>
    <w:rsid w:val="6EF6A77B"/>
    <w:rsid w:val="6F59CBA2"/>
    <w:rsid w:val="6FE76227"/>
    <w:rsid w:val="7085849C"/>
    <w:rsid w:val="708915A6"/>
    <w:rsid w:val="72D8EA31"/>
    <w:rsid w:val="7394F4B1"/>
    <w:rsid w:val="73A3AC18"/>
    <w:rsid w:val="73CB1637"/>
    <w:rsid w:val="756859DF"/>
    <w:rsid w:val="768F4609"/>
    <w:rsid w:val="76C097E3"/>
    <w:rsid w:val="771D5BDE"/>
    <w:rsid w:val="772A1242"/>
    <w:rsid w:val="77D4085B"/>
    <w:rsid w:val="7902E11B"/>
    <w:rsid w:val="79153FE5"/>
    <w:rsid w:val="797D6BEA"/>
    <w:rsid w:val="7986F886"/>
    <w:rsid w:val="7A295C45"/>
    <w:rsid w:val="7A2F2286"/>
    <w:rsid w:val="7A636A44"/>
    <w:rsid w:val="7A74278F"/>
    <w:rsid w:val="7A889A38"/>
    <w:rsid w:val="7BBAD59E"/>
    <w:rsid w:val="7C27F3C0"/>
    <w:rsid w:val="7CBB559A"/>
    <w:rsid w:val="7D5749C7"/>
    <w:rsid w:val="7D804662"/>
    <w:rsid w:val="7E3079B3"/>
    <w:rsid w:val="7E646580"/>
    <w:rsid w:val="7EE7E610"/>
    <w:rsid w:val="7F98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B608"/>
  <w15:chartTrackingRefBased/>
  <w15:docId w15:val="{CACB6D5F-66E9-4977-BB33-36C83770B0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7C86284"/>
    <w:rPr>
      <w:color w:val="467886"/>
      <w:u w:val="single"/>
    </w:rPr>
  </w:style>
  <w:style w:type="paragraph" w:styleId="TableParagraph" w:customStyle="true">
    <w:uiPriority w:val="1"/>
    <w:name w:val="Table Paragraph"/>
    <w:basedOn w:val="Normal"/>
    <w:qFormat/>
    <w:rsid w:val="07C86284"/>
    <w:rPr>
      <w:rFonts w:ascii="Arial" w:hAnsi="Arial" w:eastAsia="Arial" w:cs="Arial" w:asciiTheme="minorAscii" w:hAnsiTheme="minorAscii" w:eastAsiaTheme="minorAscii" w:cstheme="minorBidi"/>
      <w:sz w:val="22"/>
      <w:szCs w:val="22"/>
    </w:rPr>
    <w:pPr>
      <w:ind w:left="200"/>
    </w:pPr>
  </w:style>
  <w:style w:type="paragraph" w:styleId="Heading2">
    <w:uiPriority w:val="9"/>
    <w:name w:val="heading 2"/>
    <w:basedOn w:val="Normal"/>
    <w:next w:val="Normal"/>
    <w:unhideWhenUsed/>
    <w:qFormat/>
    <w:rsid w:val="07C8628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7C86284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7C8628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34181568" /><Relationship Type="http://schemas.openxmlformats.org/officeDocument/2006/relationships/image" Target="/media/image2.png" Id="rId389809232" /><Relationship Type="http://schemas.microsoft.com/office/2020/10/relationships/intelligence" Target="intelligence2.xml" Id="R3dafae3419cc425c" /><Relationship Type="http://schemas.openxmlformats.org/officeDocument/2006/relationships/numbering" Target="numbering.xml" Id="R54e7db575c2f4865" /><Relationship Type="http://schemas.openxmlformats.org/officeDocument/2006/relationships/hyperlink" Target="mailto:pio_o_con@hotmail.com" TargetMode="External" Id="Rcce86f2af1404840" /><Relationship Type="http://schemas.openxmlformats.org/officeDocument/2006/relationships/hyperlink" Target="https://github.com/pio-o-connell?tab=repositories" TargetMode="External" Id="R59b997ea73e14d29" /><Relationship Type="http://schemas.openxmlformats.org/officeDocument/2006/relationships/hyperlink" Target="https://github.com/pio-o-connell" TargetMode="External" Id="R4783cfdeaffe43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2026-02-09T15:33:30.7070970Z</dcterms:created>
  <dcterms:modified xsi:type="dcterms:W3CDTF">2026-02-11T12:06:14.5202538Z</dcterms:modified>
  <dc:creator>Pio O'Connell</dc:creator>
  <lastModifiedBy>Pio O'Connell</lastModifiedBy>
</coreProperties>
</file>