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FD1836E" wp14:paraId="206A09AC" wp14:textId="20576D9B">
      <w:pPr>
        <w:spacing w:before="81" w:line="630" w:lineRule="exact"/>
        <w:ind w:right="17"/>
        <w:jc w:val="center"/>
        <w:rPr>
          <w:rFonts w:ascii="Tw Cen MT Condensed" w:hAnsi="Tw Cen MT Condensed" w:eastAsia="Tw Cen MT Condensed" w:cs="Tw Cen MT Condensed"/>
          <w:b w:val="1"/>
          <w:bCs w:val="1"/>
          <w:i w:val="0"/>
          <w:iCs w:val="0"/>
          <w:caps w:val="0"/>
          <w:smallCaps w:val="0"/>
          <w:noProof w:val="0"/>
          <w:color w:val="auto" w:themeColor="background1" w:themeTint="FF" w:themeShade="FF"/>
          <w:sz w:val="48"/>
          <w:szCs w:val="48"/>
          <w:lang w:val="en-US"/>
        </w:rPr>
      </w:pPr>
      <w:r w:rsidRPr="2FD1836E" w:rsidR="0A3E54DA">
        <w:rPr>
          <w:rFonts w:ascii="Tw Cen MT Condensed" w:hAnsi="Tw Cen MT Condensed" w:eastAsia="Tw Cen MT Condensed" w:cs="Tw Cen MT Condensed"/>
          <w:b w:val="1"/>
          <w:bCs w:val="1"/>
          <w:i w:val="0"/>
          <w:iCs w:val="0"/>
          <w:caps w:val="0"/>
          <w:smallCaps w:val="0"/>
          <w:noProof w:val="0"/>
          <w:color w:val="auto"/>
          <w:sz w:val="60"/>
          <w:szCs w:val="60"/>
          <w:lang w:val="en-US"/>
        </w:rPr>
        <w:t>P</w:t>
      </w:r>
      <w:r w:rsidRPr="2FD1836E" w:rsidR="0A3E54DA">
        <w:rPr>
          <w:rFonts w:ascii="Tw Cen MT Condensed" w:hAnsi="Tw Cen MT Condensed" w:eastAsia="Tw Cen MT Condensed" w:cs="Tw Cen MT Condensed"/>
          <w:b w:val="1"/>
          <w:bCs w:val="1"/>
          <w:i w:val="0"/>
          <w:iCs w:val="0"/>
          <w:caps w:val="0"/>
          <w:smallCaps w:val="0"/>
          <w:noProof w:val="0"/>
          <w:color w:val="auto"/>
          <w:sz w:val="48"/>
          <w:szCs w:val="48"/>
          <w:lang w:val="en-US"/>
        </w:rPr>
        <w:t>I</w:t>
      </w:r>
      <w:r w:rsidRPr="2FD1836E" w:rsidR="0A3E54DA">
        <w:rPr>
          <w:rFonts w:ascii="Tw Cen MT Condensed" w:hAnsi="Tw Cen MT Condensed" w:eastAsia="Tw Cen MT Condensed" w:cs="Tw Cen MT Condensed"/>
          <w:b w:val="1"/>
          <w:bCs w:val="1"/>
          <w:i w:val="0"/>
          <w:iCs w:val="0"/>
          <w:caps w:val="0"/>
          <w:smallCaps w:val="0"/>
          <w:noProof w:val="0"/>
          <w:color w:val="auto"/>
          <w:sz w:val="48"/>
          <w:szCs w:val="48"/>
          <w:lang w:val="en-US"/>
        </w:rPr>
        <w:t xml:space="preserve">O </w:t>
      </w:r>
      <w:r w:rsidRPr="2FD1836E" w:rsidR="0A3E54DA">
        <w:rPr>
          <w:rFonts w:ascii="Tw Cen MT Condensed" w:hAnsi="Tw Cen MT Condensed" w:eastAsia="Tw Cen MT Condensed" w:cs="Tw Cen MT Condensed"/>
          <w:b w:val="1"/>
          <w:bCs w:val="1"/>
          <w:i w:val="0"/>
          <w:iCs w:val="0"/>
          <w:caps w:val="0"/>
          <w:smallCaps w:val="0"/>
          <w:noProof w:val="0"/>
          <w:color w:val="auto"/>
          <w:sz w:val="60"/>
          <w:szCs w:val="60"/>
          <w:lang w:val="en-US"/>
        </w:rPr>
        <w:t>O'C</w:t>
      </w:r>
      <w:r w:rsidRPr="2FD1836E" w:rsidR="0A3E54DA">
        <w:rPr>
          <w:rFonts w:ascii="Tw Cen MT Condensed" w:hAnsi="Tw Cen MT Condensed" w:eastAsia="Tw Cen MT Condensed" w:cs="Tw Cen MT Condensed"/>
          <w:b w:val="1"/>
          <w:bCs w:val="1"/>
          <w:i w:val="0"/>
          <w:iCs w:val="0"/>
          <w:caps w:val="0"/>
          <w:smallCaps w:val="0"/>
          <w:noProof w:val="0"/>
          <w:color w:val="auto"/>
          <w:sz w:val="48"/>
          <w:szCs w:val="48"/>
          <w:lang w:val="en-US"/>
        </w:rPr>
        <w:t>ONNELL</w:t>
      </w:r>
    </w:p>
    <w:p xmlns:wp14="http://schemas.microsoft.com/office/word/2010/wordml" w:rsidP="2FD1836E" wp14:paraId="37B6B5F4" wp14:textId="7A7F4746">
      <w:pPr>
        <w:spacing w:line="242" w:lineRule="exact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 w:themeColor="background1" w:themeTint="FF" w:themeShade="FF"/>
          <w:sz w:val="22"/>
          <w:szCs w:val="22"/>
          <w:lang w:val="en-US"/>
        </w:rPr>
      </w:pPr>
      <w:r w:rsidRPr="2FD1836E" w:rsidR="0A3E54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Ground Floor Apartment, Mill Road, </w:t>
      </w:r>
      <w:r w:rsidRPr="2FD1836E" w:rsidR="0A3E54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Kanturk</w:t>
      </w:r>
      <w:r w:rsidRPr="2FD1836E" w:rsidR="0A3E54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, </w:t>
      </w:r>
      <w:r w:rsidRPr="2FD1836E" w:rsidR="0A3E54D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Co.Cork</w:t>
      </w:r>
    </w:p>
    <w:p xmlns:wp14="http://schemas.microsoft.com/office/word/2010/wordml" w:rsidP="07C86284" wp14:paraId="65D40D0A" wp14:textId="29159A11">
      <w:pPr>
        <w:spacing w:before="1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2"/>
          <w:szCs w:val="22"/>
          <w:lang w:val="en-US"/>
        </w:rPr>
      </w:pPr>
    </w:p>
    <w:p w:rsidR="30B81EEC" w:rsidP="2FD1836E" w:rsidRDefault="30B81EEC" w14:paraId="369A4687" w14:textId="61EC5FE8">
      <w:pPr>
        <w:spacing w:before="94"/>
        <w:ind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2"/>
          <w:szCs w:val="22"/>
          <w:lang w:val="en-US"/>
        </w:rPr>
      </w:pPr>
      <w:r w:rsidR="0A3E54DA">
        <w:drawing>
          <wp:inline wp14:editId="4A6C02E3" wp14:anchorId="1AE7C220">
            <wp:extent cx="6543675" cy="238125"/>
            <wp:effectExtent l="0" t="0" r="0" b="0"/>
            <wp:docPr id="950682891" name="drawing" title="Text Box 15, Textbox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682891" name="Picture 950682891"/>
                    <pic:cNvPicPr/>
                  </pic:nvPicPr>
                  <pic:blipFill>
                    <a:blip xmlns:r="http://schemas.openxmlformats.org/officeDocument/2006/relationships" r:embed="rId3341815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3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120"/>
        <w:gridCol w:w="3120"/>
        <w:gridCol w:w="3120"/>
      </w:tblGrid>
      <w:tr w:rsidR="2FD1836E" w:rsidTr="2FD1836E" w14:paraId="6057EC23">
        <w:trPr>
          <w:trHeight w:val="300"/>
        </w:trPr>
        <w:tc>
          <w:tcPr>
            <w:tcW w:w="3120" w:type="dxa"/>
            <w:tcMar/>
          </w:tcPr>
          <w:p w:rsidR="6E384161" w:rsidP="2FD1836E" w:rsidRDefault="6E384161" w14:paraId="3BA4FF3E" w14:textId="5DE9FA6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  <w:color w:val="auto"/>
                <w:sz w:val="20"/>
                <w:szCs w:val="20"/>
              </w:rPr>
            </w:pPr>
            <w:r w:rsidRPr="2FD1836E" w:rsidR="6E384161">
              <w:rPr>
                <w:b w:val="1"/>
                <w:bCs w:val="1"/>
                <w:color w:val="auto"/>
                <w:sz w:val="20"/>
                <w:szCs w:val="20"/>
              </w:rPr>
              <w:t>E-MAIL</w:t>
            </w:r>
          </w:p>
        </w:tc>
        <w:tc>
          <w:tcPr>
            <w:tcW w:w="3120" w:type="dxa"/>
            <w:tcMar/>
          </w:tcPr>
          <w:p w:rsidR="6E384161" w:rsidP="2FD1836E" w:rsidRDefault="6E384161" w14:paraId="750BD809" w14:textId="405BB1AC">
            <w:pPr>
              <w:pStyle w:val="Normal"/>
              <w:rPr>
                <w:b w:val="1"/>
                <w:bCs w:val="1"/>
                <w:color w:val="auto"/>
                <w:sz w:val="20"/>
                <w:szCs w:val="20"/>
              </w:rPr>
            </w:pPr>
            <w:r w:rsidRPr="2FD1836E" w:rsidR="6E384161">
              <w:rPr>
                <w:b w:val="1"/>
                <w:bCs w:val="1"/>
                <w:color w:val="auto"/>
                <w:sz w:val="20"/>
                <w:szCs w:val="20"/>
              </w:rPr>
              <w:t xml:space="preserve">MOBILE  </w:t>
            </w:r>
          </w:p>
        </w:tc>
        <w:tc>
          <w:tcPr>
            <w:tcW w:w="3120" w:type="dxa"/>
            <w:tcMar/>
          </w:tcPr>
          <w:p w:rsidR="6E384161" w:rsidP="2FD1836E" w:rsidRDefault="6E384161" w14:paraId="738C5653" w14:textId="24FA4B32">
            <w:pPr>
              <w:pStyle w:val="Normal"/>
              <w:rPr>
                <w:b w:val="1"/>
                <w:bCs w:val="1"/>
                <w:color w:val="auto"/>
                <w:sz w:val="20"/>
                <w:szCs w:val="20"/>
              </w:rPr>
            </w:pPr>
            <w:r w:rsidRPr="2FD1836E" w:rsidR="6E384161">
              <w:rPr>
                <w:b w:val="1"/>
                <w:bCs w:val="1"/>
                <w:color w:val="auto"/>
                <w:sz w:val="20"/>
                <w:szCs w:val="20"/>
              </w:rPr>
              <w:t xml:space="preserve">GITHUB  </w:t>
            </w:r>
          </w:p>
        </w:tc>
      </w:tr>
      <w:tr w:rsidR="2FD1836E" w:rsidTr="2FD1836E" w14:paraId="3CA007F7">
        <w:trPr>
          <w:trHeight w:val="300"/>
        </w:trPr>
        <w:tc>
          <w:tcPr>
            <w:tcW w:w="3120" w:type="dxa"/>
            <w:tcMar/>
          </w:tcPr>
          <w:p w:rsidR="2FD1836E" w:rsidP="2FD1836E" w:rsidRDefault="2FD1836E" w14:paraId="3308E624" w14:textId="58302F94">
            <w:pPr>
              <w:pStyle w:val="TableParagraph"/>
              <w:spacing w:line="234" w:lineRule="exact"/>
              <w:ind w:left="0" w:right="546"/>
              <w:jc w:val="center"/>
              <w:rPr>
                <w:rFonts w:ascii="Tw Cen MT Condensed" w:hAnsi="Tw Cen MT Condensed" w:eastAsia="Tw Cen MT Condensed" w:cs="Tw Cen MT Condensed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u w:val="none"/>
                <w:lang w:val="en-US"/>
              </w:rPr>
            </w:pPr>
          </w:p>
          <w:p w:rsidR="6E384161" w:rsidP="2FD1836E" w:rsidRDefault="6E384161" w14:paraId="1896BD4B" w14:textId="78BC237E">
            <w:pPr>
              <w:pStyle w:val="TableParagraph"/>
              <w:spacing w:line="234" w:lineRule="exact"/>
              <w:ind w:left="0" w:right="546"/>
              <w:jc w:val="center"/>
              <w:rPr>
                <w:rFonts w:ascii="Tw Cen MT Condensed" w:hAnsi="Tw Cen MT Condensed" w:eastAsia="Tw Cen MT Condensed" w:cs="Tw Cen MT Condensed"/>
                <w:b w:val="0"/>
                <w:bCs w:val="0"/>
                <w:i w:val="0"/>
                <w:iCs w:val="0"/>
                <w:sz w:val="22"/>
                <w:szCs w:val="22"/>
              </w:rPr>
            </w:pPr>
            <w:hyperlink r:id="Rcce86f2af1404840">
              <w:r w:rsidRPr="2FD1836E" w:rsidR="6E384161">
                <w:rPr>
                  <w:rStyle w:val="Hyperlink"/>
                  <w:rFonts w:ascii="Tw Cen MT Condensed" w:hAnsi="Tw Cen MT Condensed" w:eastAsia="Tw Cen MT Condensed" w:cs="Tw Cen MT Condensed"/>
                  <w:b w:val="1"/>
                  <w:bCs w:val="1"/>
                  <w:i w:val="0"/>
                  <w:iCs w:val="0"/>
                  <w:strike w:val="0"/>
                  <w:dstrike w:val="0"/>
                  <w:sz w:val="22"/>
                  <w:szCs w:val="22"/>
                  <w:u w:val="none"/>
                  <w:lang w:val="en-US"/>
                </w:rPr>
                <w:t>pio_o_con@hotmail.com</w:t>
              </w:r>
            </w:hyperlink>
          </w:p>
          <w:p w:rsidR="2FD1836E" w:rsidP="2FD1836E" w:rsidRDefault="2FD1836E" w14:paraId="65BCAA09" w14:textId="4245AEFC">
            <w:pPr>
              <w:pStyle w:val="Normal"/>
              <w:rPr>
                <w:color w:val="auto"/>
              </w:rPr>
            </w:pPr>
          </w:p>
        </w:tc>
        <w:tc>
          <w:tcPr>
            <w:tcW w:w="3120" w:type="dxa"/>
            <w:tcMar/>
          </w:tcPr>
          <w:p w:rsidR="2FD1836E" w:rsidP="2FD1836E" w:rsidRDefault="2FD1836E" w14:paraId="0008DA04" w14:textId="6046282A">
            <w:pPr>
              <w:pStyle w:val="Normal"/>
              <w:rPr>
                <w:color w:val="auto"/>
              </w:rPr>
            </w:pPr>
          </w:p>
          <w:p w:rsidR="6E384161" w:rsidP="2FD1836E" w:rsidRDefault="6E384161" w14:paraId="1749AB36" w14:textId="030ABBB8">
            <w:pPr>
              <w:pStyle w:val="TableParagraph"/>
              <w:spacing w:line="234" w:lineRule="exact"/>
              <w:ind w:left="0" w:right="546"/>
              <w:jc w:val="center"/>
              <w:rPr>
                <w:rFonts w:ascii="Tw Cen MT Condensed" w:hAnsi="Tw Cen MT Condensed" w:eastAsia="Tw Cen MT Condensed" w:cs="Tw Cen MT Condensed"/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2FD1836E" w:rsidR="6E384161">
              <w:rPr>
                <w:rFonts w:ascii="Tw Cen MT Condensed" w:hAnsi="Tw Cen MT Condensed" w:eastAsia="Tw Cen MT Condensed" w:cs="Tw Cen MT Condensed"/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086 2371 799</w:t>
            </w:r>
          </w:p>
          <w:p w:rsidR="2FD1836E" w:rsidP="2FD1836E" w:rsidRDefault="2FD1836E" w14:paraId="6E6854B9" w14:textId="5EF8EFF2">
            <w:pPr>
              <w:pStyle w:val="Normal"/>
              <w:rPr>
                <w:color w:val="auto"/>
              </w:rPr>
            </w:pPr>
          </w:p>
        </w:tc>
        <w:tc>
          <w:tcPr>
            <w:tcW w:w="3120" w:type="dxa"/>
            <w:tcMar/>
          </w:tcPr>
          <w:p w:rsidR="2FD1836E" w:rsidP="2FD1836E" w:rsidRDefault="2FD1836E" w14:paraId="10ECBF4E" w14:textId="53290ED7">
            <w:pPr>
              <w:pStyle w:val="TableParagraph"/>
              <w:rPr>
                <w:rFonts w:ascii="Tw Cen MT Condensed" w:hAnsi="Tw Cen MT Condensed" w:eastAsia="Tw Cen MT Condensed" w:cs="Tw Cen MT Condensed"/>
                <w:b w:val="1"/>
                <w:bCs w:val="1"/>
                <w:i w:val="0"/>
                <w:iCs w:val="0"/>
                <w:strike w:val="0"/>
                <w:dstrike w:val="0"/>
                <w:sz w:val="22"/>
                <w:szCs w:val="22"/>
                <w:lang w:val="en-US"/>
              </w:rPr>
            </w:pPr>
          </w:p>
          <w:p w:rsidR="7A636A44" w:rsidP="2FD1836E" w:rsidRDefault="7A636A44" w14:paraId="50DB7F8E" w14:textId="4AC28AC2">
            <w:pPr>
              <w:pStyle w:val="TableParagraph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hyperlink r:id="R59b997ea73e14d29">
              <w:hyperlink r:id="R4783cfdeaffe4354">
                <w:r w:rsidRPr="2FD1836E" w:rsidR="7A636A44">
                  <w:rPr>
                    <w:rStyle w:val="Hyperlink"/>
                    <w:rFonts w:ascii="Times New Roman" w:hAnsi="Times New Roman" w:eastAsia="Times New Roman" w:cs="Times New Roman"/>
                    <w:b w:val="1"/>
                    <w:bCs w:val="1"/>
                    <w:i w:val="0"/>
                    <w:iCs w:val="0"/>
                    <w:strike w:val="0"/>
                    <w:dstrike w:val="0"/>
                    <w:sz w:val="16"/>
                    <w:szCs w:val="16"/>
                    <w:lang w:val="en-US"/>
                  </w:rPr>
                  <w:t>https://github.com/pio-o-connell</w:t>
                </w:r>
              </w:hyperlink>
            </w:hyperlink>
          </w:p>
          <w:p w:rsidR="2FD1836E" w:rsidP="2FD1836E" w:rsidRDefault="2FD1836E" w14:paraId="46E373D0" w14:textId="0AD1F225">
            <w:pPr>
              <w:pStyle w:val="Normal"/>
              <w:rPr>
                <w:color w:val="auto"/>
              </w:rPr>
            </w:pPr>
          </w:p>
        </w:tc>
      </w:tr>
    </w:tbl>
    <w:p w:rsidR="30B81EEC" w:rsidP="2FD1836E" w:rsidRDefault="30B81EEC" w14:paraId="438BAF4B" w14:textId="184666F7">
      <w:pPr>
        <w:pStyle w:val="Normal"/>
        <w:spacing w:before="94"/>
        <w:ind/>
        <w:rPr>
          <w:rFonts w:ascii="Times New Roman" w:hAnsi="Times New Roman" w:eastAsia="Times New Roman" w:cs="Times New Roman"/>
          <w:noProof w:val="0"/>
          <w:color w:val="auto"/>
          <w:sz w:val="20"/>
          <w:szCs w:val="20"/>
          <w:lang w:val="en-US"/>
        </w:rPr>
      </w:pP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Qualified Computer Scientist with 12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year's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IT work experience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.</w:t>
      </w:r>
      <w:r w:rsidRPr="2FD1836E" w:rsidR="3A0707D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2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Additional Higher Diplomas. 3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Adobe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Certified Associates. Proven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track record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in</w:t>
      </w:r>
      <w:r w:rsidRPr="2FD1836E" w:rsidR="7902E11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Operating Systems,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Networking &amp; Telecoms </w:t>
      </w:r>
      <w:r w:rsidRPr="2FD1836E" w:rsidR="7A889A3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Test (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Automation</w:t>
      </w:r>
      <w:r w:rsidRPr="2FD1836E" w:rsidR="518CAE3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&amp;</w:t>
      </w:r>
      <w:r w:rsidRPr="2FD1836E" w:rsidR="1A09D27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Performance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).</w:t>
      </w:r>
      <w:r w:rsidRPr="2FD1836E" w:rsidR="6B164AF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Ab</w:t>
      </w:r>
      <w:r w:rsidRPr="2FD1836E" w:rsidR="1C6D0D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ility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to </w:t>
      </w:r>
      <w:r w:rsidRPr="2FD1836E" w:rsidR="535F3CD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perform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assigned projects and tasks in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a timely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, diligent, and professional manner. Proven problem solver with excellent instincts for technology &amp; design. Skillset adaptable to ever changing challenging environments. Comfortable &amp;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very confident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to work proactively as </w:t>
      </w:r>
      <w:r w:rsidRPr="2FD1836E" w:rsidR="050937A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a team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member or on 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own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initiative. Excellent presentation, communication, </w:t>
      </w:r>
      <w:r w:rsidRPr="2FD1836E" w:rsidR="28961A2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planning,</w:t>
      </w:r>
      <w:r w:rsidRPr="2FD1836E" w:rsidR="1B4B6B5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and organizational skills.</w:t>
      </w:r>
    </w:p>
    <w:p w:rsidR="30B81EEC" w:rsidP="2FD1836E" w:rsidRDefault="30B81EEC" w14:paraId="1F2DA2AD" w14:textId="4D44E1FB">
      <w:pPr>
        <w:pStyle w:val="Heading2"/>
        <w:spacing w:before="5"/>
        <w:ind w:right="157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1B4B6B5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4"/>
          <w:szCs w:val="24"/>
          <w:lang w:val="en-US"/>
        </w:rPr>
        <w:t>CORE COMPETENCIES</w:t>
      </w:r>
    </w:p>
    <w:p w:rsidR="30B81EEC" w:rsidP="07C86284" w:rsidRDefault="30B81EEC" w14:paraId="1072C0D2" w14:textId="0EB606B4">
      <w:pPr>
        <w:tabs>
          <w:tab w:val="left" w:leader="none" w:pos="5709"/>
        </w:tabs>
        <w:spacing w:before="49"/>
        <w:ind w:right="215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2"/>
          <w:szCs w:val="22"/>
          <w:lang w:val="en-US"/>
        </w:rPr>
      </w:pPr>
      <w:r w:rsidRPr="07C86284" w:rsidR="30B81EEC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2"/>
          <w:szCs w:val="22"/>
          <w:lang w:val="en-US"/>
        </w:rPr>
        <w:t>Methodologies / Practices                                             Related Technologies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45"/>
        <w:gridCol w:w="4590"/>
      </w:tblGrid>
      <w:tr w:rsidR="07C86284" w:rsidTr="2FD1836E" w14:paraId="30C5A8C5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28B806CF" w14:textId="500E66CB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Object-Oriented Analysis and Design</w:t>
            </w:r>
          </w:p>
          <w:p w:rsidR="07C86284" w:rsidP="2FD1836E" w:rsidRDefault="07C86284" w14:paraId="44026E9B" w14:textId="169AD98C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63C623BD" w14:textId="60FEB0B0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UML 2.x, Design Patterns</w:t>
            </w:r>
          </w:p>
        </w:tc>
      </w:tr>
      <w:tr w:rsidR="07C86284" w:rsidTr="2FD1836E" w14:paraId="628C4E45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4E4C10E0" w14:textId="4094D8CE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Agile development</w:t>
            </w:r>
            <w:r w:rsidRPr="2FD1836E" w:rsidR="644CFE7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</w:t>
            </w:r>
            <w:r w:rsidRPr="2FD1836E" w:rsidR="489FBEC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\ CI/CD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1E168A6A" w:rsidP="2FD1836E" w:rsidRDefault="1E168A6A" w14:paraId="5C1EBE15" w14:textId="36B84289">
            <w:pPr>
              <w:pStyle w:val="Normal"/>
              <w:suppressLineNumbers w:val="0"/>
              <w:tabs>
                <w:tab w:val="left" w:leader="none" w:pos="5709"/>
              </w:tabs>
              <w:bidi w:val="0"/>
              <w:spacing w:before="49" w:beforeAutospacing="off" w:after="0" w:afterAutospacing="off" w:line="240" w:lineRule="auto"/>
              <w:ind w:left="0"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60D8EE8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Scrum</w:t>
            </w:r>
            <w:r w:rsidRPr="2FD1836E" w:rsidR="073D20C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 xml:space="preserve"> </w:t>
            </w:r>
            <w:r w:rsidRPr="2FD1836E" w:rsidR="42D4C1D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\ Jenkins</w:t>
            </w:r>
          </w:p>
          <w:p w:rsidR="1E168A6A" w:rsidP="2FD1836E" w:rsidRDefault="1E168A6A" w14:paraId="1665C0F3" w14:textId="6E6C5724">
            <w:pPr>
              <w:pStyle w:val="Normal"/>
              <w:suppressLineNumbers w:val="0"/>
              <w:tabs>
                <w:tab w:val="left" w:leader="none" w:pos="5709"/>
              </w:tabs>
              <w:bidi w:val="0"/>
              <w:spacing w:before="49" w:beforeAutospacing="off" w:after="0" w:afterAutospacing="off" w:line="240" w:lineRule="auto"/>
              <w:ind w:left="0"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07C86284" w:rsidTr="2FD1836E" w14:paraId="0A2FAEB1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1B3ED8E2" w14:textId="2535C245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Programming Languages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6E733487" w14:textId="35568DC7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2FD1836E" w:rsidR="7C27F3C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C, C++, Java, PHP, Python</w:t>
            </w:r>
          </w:p>
          <w:p w:rsidR="07C86284" w:rsidP="2FD1836E" w:rsidRDefault="07C86284" w14:paraId="52096862" w14:textId="0855E3C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  <w:tr w:rsidR="07C86284" w:rsidTr="2FD1836E" w14:paraId="74F11138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70403B0B" w14:textId="5965208B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Relational Databases and Object-Relational Mapping  </w:t>
            </w:r>
          </w:p>
          <w:p w:rsidR="07C86284" w:rsidP="2FD1836E" w:rsidRDefault="07C86284" w14:paraId="4237409A" w14:textId="7DB9B330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76921A41" w14:textId="75D2D037">
            <w:p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H</w:t>
            </w:r>
            <w:r w:rsidRPr="2FD1836E" w:rsidR="15C5008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2,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MySQL, Postgres, JPA Hibernate</w:t>
            </w:r>
          </w:p>
        </w:tc>
      </w:tr>
      <w:tr w:rsidR="07C86284" w:rsidTr="2FD1836E" w14:paraId="1B9658CB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463E8E91" w14:textId="663BBB04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Enterprise Development</w:t>
            </w:r>
          </w:p>
          <w:p w:rsidR="07C86284" w:rsidP="2FD1836E" w:rsidRDefault="07C86284" w14:paraId="08CBB9CC" w14:textId="37443511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67B82F3B" w14:textId="704E3738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Spring, Django</w:t>
            </w:r>
          </w:p>
        </w:tc>
      </w:tr>
      <w:tr w:rsidR="07C86284" w:rsidTr="2FD1836E" w14:paraId="7AF6392B">
        <w:trPr>
          <w:trHeight w:val="57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2957D4DA" w14:textId="5E385228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Web Development Messaging / Distributed Systems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406329DB" w14:textId="7B731A73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HTML,</w:t>
            </w:r>
            <w:r w:rsidRPr="2FD1836E" w:rsidR="0B0018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CSS,</w:t>
            </w:r>
            <w:r w:rsidRPr="2FD1836E" w:rsidR="6E8524C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Bootstrap,</w:t>
            </w:r>
            <w:r w:rsidRPr="2FD1836E" w:rsidR="1697F1D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JavaScript,</w:t>
            </w:r>
            <w:r w:rsidRPr="2FD1836E" w:rsidR="48057A8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Spring</w:t>
            </w:r>
            <w:r w:rsidRPr="2FD1836E" w:rsidR="32A4C7A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MVC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,</w:t>
            </w:r>
            <w:r w:rsidRPr="2FD1836E" w:rsidR="7394F4B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 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Tiles</w:t>
            </w:r>
            <w:r w:rsidRPr="2FD1836E" w:rsidR="1A50F90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, Python</w:t>
            </w: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, Django </w:t>
            </w:r>
          </w:p>
        </w:tc>
      </w:tr>
      <w:tr w:rsidR="07C86284" w:rsidTr="2FD1836E" w14:paraId="1EE7FAFF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5E9DF8F0" w14:textId="431D1A86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Platform as a Service</w:t>
            </w:r>
          </w:p>
          <w:p w:rsidR="07C86284" w:rsidP="2FD1836E" w:rsidRDefault="07C86284" w14:paraId="23CC25C5" w14:textId="2CE4161E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4FF258D6" w14:textId="77202AFC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</w:pPr>
            <w:r w:rsidRPr="2FD1836E" w:rsidR="650A9E6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Heroku</w:t>
            </w:r>
          </w:p>
        </w:tc>
      </w:tr>
      <w:tr w:rsidR="07C86284" w:rsidTr="2FD1836E" w14:paraId="25FC9484">
        <w:trPr>
          <w:trHeight w:val="300"/>
        </w:trPr>
        <w:tc>
          <w:tcPr>
            <w:tcW w:w="544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0A38F4C7" w14:textId="696F277C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Development Environments</w:t>
            </w:r>
          </w:p>
        </w:tc>
        <w:tc>
          <w:tcPr>
            <w:tcW w:w="4590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07C86284" w:rsidP="2FD1836E" w:rsidRDefault="07C86284" w14:paraId="74C425EE" w14:textId="5ACA29F9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2FD1836E" w:rsidR="250B97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 xml:space="preserve">Visual Studio, Eclipse, </w:t>
            </w:r>
            <w:r w:rsidRPr="2FD1836E" w:rsidR="129AE28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16"/>
                <w:szCs w:val="16"/>
                <w:lang w:val="en-US"/>
              </w:rPr>
              <w:t>NetBeans</w:t>
            </w:r>
          </w:p>
          <w:p w:rsidR="07C86284" w:rsidP="2FD1836E" w:rsidRDefault="07C86284" w14:paraId="75A8B276" w14:textId="6E5C3D58">
            <w:pPr>
              <w:tabs>
                <w:tab w:val="left" w:leader="none" w:pos="5709"/>
              </w:tabs>
              <w:spacing w:before="49"/>
              <w:ind w:right="215"/>
              <w:jc w:val="both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</w:p>
        </w:tc>
      </w:tr>
    </w:tbl>
    <w:p w:rsidR="0459BEF5" w:rsidP="2FD1836E" w:rsidRDefault="0459BEF5" w14:paraId="769CF63E" w14:textId="1FF7AC78">
      <w:pPr>
        <w:spacing w:before="2" w:after="1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2FD1836E" w:rsidR="422076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4"/>
          <w:szCs w:val="24"/>
          <w:lang w:val="en-US"/>
        </w:rPr>
        <w:t>P</w:t>
      </w:r>
      <w:r w:rsidRPr="2FD1836E" w:rsidR="422076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4"/>
          <w:szCs w:val="24"/>
          <w:lang w:val="en-US"/>
        </w:rPr>
        <w:t xml:space="preserve">ROFESSIONAL </w:t>
      </w:r>
      <w:r w:rsidRPr="2FD1836E" w:rsidR="422076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4"/>
          <w:szCs w:val="24"/>
          <w:lang w:val="en-US"/>
        </w:rPr>
        <w:t>Q</w:t>
      </w:r>
      <w:r w:rsidRPr="2FD1836E" w:rsidR="42207636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4"/>
          <w:szCs w:val="24"/>
          <w:lang w:val="en-US"/>
        </w:rPr>
        <w:t>UALIFICATIONS</w:t>
      </w:r>
    </w:p>
    <w:p w:rsidR="3F9A4742" w:rsidP="2FD1836E" w:rsidRDefault="3F9A4742" w14:paraId="52578A0A" w14:textId="29F8F287">
      <w:pPr>
        <w:pStyle w:val="ListParagraph"/>
        <w:numPr>
          <w:ilvl w:val="0"/>
          <w:numId w:val="1"/>
        </w:numPr>
        <w:spacing w:before="2" w:after="1"/>
        <w:rPr>
          <w:rFonts w:ascii="Times New Roman" w:hAnsi="Times New Roman" w:eastAsia="Times New Roman" w:cs="Times New Roman"/>
          <w:noProof w:val="0"/>
          <w:color w:val="auto" w:themeColor="background1" w:themeTint="FF" w:themeShade="FF"/>
          <w:sz w:val="20"/>
          <w:szCs w:val="20"/>
          <w:lang w:val="en-US"/>
        </w:rPr>
      </w:pPr>
      <w:r w:rsidRPr="2FD1836E" w:rsidR="105DA6A0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Full Stack Development for the AI Augmented </w:t>
      </w:r>
      <w:r w:rsidRPr="2FD1836E" w:rsidR="16E1B4AB">
        <w:rPr>
          <w:rFonts w:ascii="Times New Roman" w:hAnsi="Times New Roman" w:eastAsia="Times New Roman" w:cs="Times New Roman"/>
          <w:color w:val="auto"/>
          <w:sz w:val="20"/>
          <w:szCs w:val="20"/>
        </w:rPr>
        <w:t>Developer,</w:t>
      </w:r>
      <w:r w:rsidRPr="2FD1836E" w:rsidR="105DA6A0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</w:t>
      </w:r>
      <w:r w:rsidRPr="2FD1836E" w:rsidR="1B6AB2CB">
        <w:rPr>
          <w:rFonts w:ascii="Times New Roman" w:hAnsi="Times New Roman" w:eastAsia="Times New Roman" w:cs="Times New Roman"/>
          <w:color w:val="auto"/>
          <w:sz w:val="20"/>
          <w:szCs w:val="20"/>
        </w:rPr>
        <w:t>Code Instit</w:t>
      </w:r>
      <w:r w:rsidRPr="2FD1836E" w:rsidR="3D3AF363">
        <w:rPr>
          <w:rFonts w:ascii="Times New Roman" w:hAnsi="Times New Roman" w:eastAsia="Times New Roman" w:cs="Times New Roman"/>
          <w:color w:val="auto"/>
          <w:sz w:val="20"/>
          <w:szCs w:val="20"/>
        </w:rPr>
        <w:t>ute</w:t>
      </w:r>
      <w:r w:rsidRPr="2FD1836E" w:rsidR="105DA6A0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  </w:t>
      </w:r>
      <w:r w:rsidRPr="2FD1836E" w:rsidR="4407F388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     </w:t>
      </w:r>
      <w:r w:rsidRPr="2FD1836E" w:rsidR="3BB72D61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    </w:t>
      </w:r>
      <w:r w:rsidRPr="2FD1836E" w:rsidR="4407F388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 </w:t>
      </w:r>
      <w:r w:rsidRPr="2FD1836E" w:rsidR="3C07B16F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</w:t>
      </w:r>
      <w:r w:rsidRPr="2FD1836E" w:rsidR="4407F388">
        <w:rPr>
          <w:rFonts w:ascii="Times New Roman" w:hAnsi="Times New Roman" w:eastAsia="Times New Roman" w:cs="Times New Roman"/>
          <w:color w:val="auto"/>
          <w:sz w:val="20"/>
          <w:szCs w:val="20"/>
        </w:rPr>
        <w:t xml:space="preserve">  </w:t>
      </w:r>
      <w:r w:rsidRPr="2FD1836E" w:rsidR="105DA6A0">
        <w:rPr>
          <w:rFonts w:ascii="Times New Roman" w:hAnsi="Times New Roman" w:eastAsia="Times New Roman" w:cs="Times New Roman"/>
          <w:color w:val="auto"/>
          <w:sz w:val="20"/>
          <w:szCs w:val="20"/>
        </w:rPr>
        <w:t>Sept 2025- Dec 2</w:t>
      </w:r>
      <w:r w:rsidRPr="2FD1836E" w:rsidR="02CF7474">
        <w:rPr>
          <w:rFonts w:ascii="Times New Roman" w:hAnsi="Times New Roman" w:eastAsia="Times New Roman" w:cs="Times New Roman"/>
          <w:color w:val="auto"/>
          <w:sz w:val="20"/>
          <w:szCs w:val="20"/>
        </w:rPr>
        <w:t>025</w:t>
      </w:r>
    </w:p>
    <w:p w:rsidR="1EB72DCF" w:rsidP="2FD1836E" w:rsidRDefault="1EB72DCF" w14:paraId="6783C707" w14:textId="5738C72D">
      <w:pPr>
        <w:pStyle w:val="ListParagraph"/>
        <w:numPr>
          <w:ilvl w:val="0"/>
          <w:numId w:val="1"/>
        </w:numPr>
        <w:tabs>
          <w:tab w:val="left" w:leader="none" w:pos="1031"/>
          <w:tab w:val="left" w:leader="none" w:pos="1032"/>
          <w:tab w:val="left" w:leader="none" w:pos="8591"/>
        </w:tabs>
        <w:spacing w:before="129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 w:themeColor="background1" w:themeTint="FF" w:themeShade="FF"/>
          <w:sz w:val="20"/>
          <w:szCs w:val="20"/>
          <w:lang w:val="en-US"/>
        </w:rPr>
      </w:pP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Professional Diploma </w:t>
      </w:r>
      <w:r w:rsidRPr="2FD1836E" w:rsidR="1083A04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in</w:t>
      </w: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Digital </w:t>
      </w:r>
      <w:r w:rsidRPr="2FD1836E" w:rsidR="29E8390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Marketing,</w:t>
      </w:r>
      <w:r w:rsidRPr="2FD1836E" w:rsidR="7A2F228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294B136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Digital Marketing Institute</w:t>
      </w:r>
      <w:r w:rsidRPr="2FD1836E" w:rsidR="4F2C486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</w:t>
      </w:r>
      <w:r w:rsidRPr="2FD1836E" w:rsidR="7E3079B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31A004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             </w:t>
      </w:r>
      <w:r w:rsidRPr="2FD1836E" w:rsidR="54023F1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 </w:t>
      </w:r>
      <w:r w:rsidRPr="2FD1836E" w:rsidR="31A004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</w:t>
      </w:r>
      <w:r w:rsidRPr="2FD1836E" w:rsidR="0F2FAFD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31A0043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</w:t>
      </w: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2018</w:t>
      </w:r>
      <w:r w:rsidRPr="2FD1836E" w:rsidR="66056EC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</w:p>
    <w:p w:rsidR="1EB72DCF" w:rsidP="2FD1836E" w:rsidRDefault="1EB72DCF" w14:paraId="44619E70" w14:textId="410A7348">
      <w:pPr>
        <w:pStyle w:val="ListParagraph"/>
        <w:numPr>
          <w:ilvl w:val="0"/>
          <w:numId w:val="1"/>
        </w:numPr>
        <w:tabs>
          <w:tab w:val="left" w:leader="none" w:pos="1031"/>
          <w:tab w:val="left" w:leader="none" w:pos="1032"/>
          <w:tab w:val="left" w:leader="none" w:pos="8591"/>
        </w:tabs>
        <w:spacing w:before="129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 w:themeColor="background1" w:themeTint="FF" w:themeShade="FF"/>
          <w:sz w:val="20"/>
          <w:szCs w:val="20"/>
          <w:lang w:val="en-US"/>
        </w:rPr>
      </w:pPr>
      <w:r w:rsidRPr="2FD1836E" w:rsidR="4FA2691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Adobe Certified </w:t>
      </w:r>
      <w:r w:rsidRPr="2FD1836E" w:rsidR="0650E8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Associate,</w:t>
      </w:r>
      <w:r w:rsidRPr="2FD1836E" w:rsidR="0650E8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eCollege                                                                                           2016 – 2017</w:t>
      </w:r>
    </w:p>
    <w:p w:rsidR="1EB72DCF" w:rsidP="2FD1836E" w:rsidRDefault="1EB72DCF" w14:paraId="1DD251F3" w14:textId="24889537">
      <w:pPr>
        <w:pStyle w:val="ListParagraph"/>
        <w:tabs>
          <w:tab w:val="left" w:leader="none" w:pos="1031"/>
          <w:tab w:val="left" w:leader="none" w:pos="1032"/>
          <w:tab w:val="left" w:leader="none" w:pos="8591"/>
        </w:tabs>
        <w:spacing w:before="129"/>
        <w:ind w:left="361" w:firstLine="359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 w:themeColor="background1" w:themeTint="FF" w:themeShade="FF"/>
          <w:sz w:val="20"/>
          <w:szCs w:val="20"/>
          <w:lang w:val="en-US"/>
        </w:rPr>
      </w:pPr>
      <w:r w:rsidRPr="2FD1836E" w:rsidR="0650E87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(Web Authoring, Graphic Design and Visual </w:t>
      </w:r>
      <w:r w:rsidRPr="2FD1836E" w:rsidR="4A745BB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Communication)</w:t>
      </w:r>
    </w:p>
    <w:p w:rsidR="1EB72DCF" w:rsidP="2FD1836E" w:rsidRDefault="1EB72DCF" w14:paraId="7DC1AF64" w14:textId="074CD680">
      <w:pPr>
        <w:pStyle w:val="ListParagraph"/>
        <w:numPr>
          <w:ilvl w:val="0"/>
          <w:numId w:val="1"/>
        </w:numPr>
        <w:tabs>
          <w:tab w:val="left" w:leader="none" w:pos="1031"/>
          <w:tab w:val="left" w:leader="none" w:pos="1032"/>
          <w:tab w:val="left" w:leader="none" w:pos="8591"/>
        </w:tabs>
        <w:spacing w:before="129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 w:themeColor="background1" w:themeTint="FF" w:themeShade="FF"/>
          <w:sz w:val="20"/>
          <w:szCs w:val="20"/>
          <w:lang w:val="en-US"/>
        </w:rPr>
      </w:pP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Higher Diploma in Science (Cloud, mobile &amp; data analytics), C.I.T.,</w:t>
      </w:r>
      <w:r w:rsidRPr="2FD1836E" w:rsidR="50C3F5A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           </w:t>
      </w:r>
      <w:r w:rsidRPr="2FD1836E" w:rsidR="6DB3A06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</w:t>
      </w:r>
      <w:r w:rsidRPr="2FD1836E" w:rsidR="50C3F5A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</w:t>
      </w:r>
      <w:r w:rsidRPr="2FD1836E" w:rsidR="5D4C4E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50C3F5A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</w:t>
      </w:r>
      <w:r w:rsidRPr="2FD1836E" w:rsidR="59AFE99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</w:t>
      </w:r>
      <w:r w:rsidRPr="2FD1836E" w:rsidR="50C3F5A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</w:t>
      </w: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2013 – 2015</w:t>
      </w:r>
    </w:p>
    <w:p w:rsidR="1EB72DCF" w:rsidP="2FD1836E" w:rsidRDefault="1EB72DCF" w14:paraId="6356AC62" w14:textId="002921BE">
      <w:pPr>
        <w:pStyle w:val="ListParagraph"/>
        <w:numPr>
          <w:ilvl w:val="0"/>
          <w:numId w:val="1"/>
        </w:numPr>
        <w:tabs>
          <w:tab w:val="left" w:leader="none" w:pos="1031"/>
          <w:tab w:val="left" w:leader="none" w:pos="1032"/>
          <w:tab w:val="left" w:leader="none" w:pos="8591"/>
        </w:tabs>
        <w:spacing w:before="33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 w:themeColor="background1" w:themeTint="FF" w:themeShade="FF"/>
          <w:sz w:val="20"/>
          <w:szCs w:val="20"/>
          <w:lang w:val="en-US"/>
        </w:rPr>
      </w:pP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Higher Diploma in Applied Science, (Numerical Modelling),</w:t>
      </w:r>
      <w:r w:rsidRPr="2FD1836E" w:rsidR="5F75424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66640D2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U.C.C.,</w:t>
      </w:r>
      <w:r w:rsidRPr="2FD1836E" w:rsidR="64E05C7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                      </w:t>
      </w:r>
      <w:r w:rsidRPr="2FD1836E" w:rsidR="664DC42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</w:t>
      </w:r>
      <w:r w:rsidRPr="2FD1836E" w:rsidR="7EE7E61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</w:t>
      </w:r>
      <w:r w:rsidRPr="2FD1836E" w:rsidR="664DC42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</w:t>
      </w:r>
      <w:r w:rsidRPr="2FD1836E" w:rsidR="64E05C7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</w:t>
      </w: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1992</w:t>
      </w:r>
    </w:p>
    <w:p w:rsidR="1EB72DCF" w:rsidP="2FD1836E" w:rsidRDefault="1EB72DCF" w14:paraId="26D2ABCC" w14:textId="494A81D6">
      <w:pPr>
        <w:pStyle w:val="ListParagraph"/>
        <w:numPr>
          <w:ilvl w:val="0"/>
          <w:numId w:val="1"/>
        </w:numPr>
        <w:tabs>
          <w:tab w:val="left" w:leader="none" w:pos="1031"/>
          <w:tab w:val="left" w:leader="none" w:pos="1032"/>
          <w:tab w:val="left" w:leader="none" w:pos="8591"/>
        </w:tabs>
        <w:spacing w:before="37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 w:themeColor="background1" w:themeTint="FF" w:themeShade="FF"/>
          <w:sz w:val="20"/>
          <w:szCs w:val="20"/>
          <w:lang w:val="en-US"/>
        </w:rPr>
      </w:pP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Bachelor Of Science (Computers &amp; Mathematics</w:t>
      </w:r>
      <w:r w:rsidRPr="2FD1836E" w:rsidR="1906CC5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),</w:t>
      </w: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U.C.C.</w:t>
      </w:r>
      <w:r w:rsidRPr="2FD1836E" w:rsidR="6EF6A7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</w:t>
      </w:r>
      <w:r w:rsidRPr="2FD1836E" w:rsidR="6EF6A7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                                      </w:t>
      </w:r>
      <w:r w:rsidRPr="2FD1836E" w:rsidR="5821E4F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</w:t>
      </w:r>
      <w:r w:rsidRPr="2FD1836E" w:rsidR="619B775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  </w:t>
      </w:r>
      <w:r w:rsidRPr="2FD1836E" w:rsidR="5821E4F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</w:t>
      </w:r>
      <w:r w:rsidRPr="2FD1836E" w:rsidR="6EF6A77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      </w:t>
      </w:r>
      <w:r w:rsidRPr="2FD1836E" w:rsidR="29AC7E9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1991</w:t>
      </w:r>
    </w:p>
    <w:p w:rsidR="27ECB62A" w:rsidP="2FD1836E" w:rsidRDefault="27ECB62A" w14:paraId="0847A978" w14:textId="1F41B32C">
      <w:pPr>
        <w:spacing w:before="84"/>
        <w:ind w:left="3503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="2F15BFEA">
        <w:drawing>
          <wp:inline wp14:editId="210CB993" wp14:anchorId="7C245A19">
            <wp:extent cx="6591300" cy="38100"/>
            <wp:effectExtent l="0" t="0" r="0" b="0"/>
            <wp:docPr id="20010263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1026354" name="Picture 2001026354"/>
                    <pic:cNvPicPr/>
                  </pic:nvPicPr>
                  <pic:blipFill>
                    <a:blip xmlns:r="http://schemas.openxmlformats.org/officeDocument/2006/relationships" r:embed="rId3898092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FD1836E" w:rsidR="2F15BF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8"/>
          <w:szCs w:val="28"/>
          <w:lang w:val="en-US"/>
        </w:rPr>
        <w:t>P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2"/>
          <w:szCs w:val="22"/>
          <w:lang w:val="en-US"/>
        </w:rPr>
        <w:t xml:space="preserve">ROFESSIONAL 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8"/>
          <w:szCs w:val="28"/>
          <w:lang w:val="en-US"/>
        </w:rPr>
        <w:t>E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2"/>
          <w:szCs w:val="22"/>
          <w:lang w:val="en-US"/>
        </w:rPr>
        <w:t>XPERIENCE</w:t>
      </w:r>
    </w:p>
    <w:p w:rsidR="53DFB899" w:rsidP="2FD1836E" w:rsidRDefault="53DFB899" w14:paraId="1A7CC864" w14:textId="7C83DC6F">
      <w:pPr>
        <w:pStyle w:val="Heading2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4"/>
          <w:szCs w:val="24"/>
          <w:lang w:val="en-US"/>
        </w:rPr>
      </w:pPr>
      <w:r w:rsidRPr="2FD1836E" w:rsidR="53DFB899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Recently completed Full Stack Development for the AI Augmented Developer Sept - Dec </w:t>
      </w:r>
      <w:r w:rsidRPr="2FD1836E" w:rsidR="53DFB899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2025</w:t>
      </w:r>
    </w:p>
    <w:p w:rsidR="07C86284" w:rsidP="07C86284" w:rsidRDefault="07C86284" w14:paraId="0A14CA41" w14:textId="4FA0461B">
      <w:pPr>
        <w:pStyle w:val="Heading2"/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2"/>
          <w:szCs w:val="22"/>
          <w:lang w:val="en-US"/>
        </w:rPr>
      </w:pPr>
    </w:p>
    <w:p w:rsidR="27ECB62A" w:rsidP="2FD1836E" w:rsidRDefault="27ECB62A" w14:paraId="47C19E6C" w14:textId="3EB60955">
      <w:pPr>
        <w:pStyle w:val="Heading3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Community Employment </w:t>
      </w:r>
      <w:r w:rsidRPr="2FD1836E" w:rsidR="00F7176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Scheme,</w:t>
      </w:r>
      <w:r w:rsidRPr="2FD1836E" w:rsidR="3E3E7F83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2FD1836E" w:rsidR="4A94D17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</w:t>
      </w:r>
      <w:r w:rsidRPr="2FD1836E" w:rsidR="4A94D17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ug.</w:t>
      </w:r>
      <w:r w:rsidRPr="2FD1836E" w:rsidR="4A94D17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2023- Aug 2024</w:t>
      </w:r>
    </w:p>
    <w:p w:rsidR="27ECB62A" w:rsidP="56FDA0B3" w:rsidRDefault="27ECB62A" w14:paraId="5DA13C00" w14:textId="5A7F64C3">
      <w:pPr>
        <w:pStyle w:val="Normal"/>
        <w:ind w:left="0"/>
      </w:pP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General Worker</w:t>
      </w:r>
    </w:p>
    <w:p w:rsidR="27ECB62A" w:rsidP="56FDA0B3" w:rsidRDefault="27ECB62A" w14:paraId="49ACDC39" w14:textId="0C440DA7">
      <w:pPr>
        <w:pStyle w:val="ListParagraph"/>
        <w:numPr>
          <w:ilvl w:val="0"/>
          <w:numId w:val="37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Responsibilities </w:t>
      </w:r>
      <w:r w:rsidRPr="56FDA0B3" w:rsidR="7BF6C3C9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included</w:t>
      </w:r>
      <w:r w:rsidRPr="56FDA0B3" w:rsidR="7BF6C3C9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routine maintenance of 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Kanturk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GAA.</w:t>
      </w:r>
    </w:p>
    <w:p w:rsidR="27ECB62A" w:rsidP="56FDA0B3" w:rsidRDefault="27ECB62A" w14:paraId="5390094A" w14:textId="63EF3E8D">
      <w:pPr>
        <w:pStyle w:val="ListParagraph"/>
        <w:numPr>
          <w:ilvl w:val="0"/>
          <w:numId w:val="37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Outside duties were to ensure the pitch and environs were in good condition – </w:t>
      </w:r>
      <w:r w:rsidRPr="56FDA0B3" w:rsidR="46E2BF79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including</w:t>
      </w:r>
      <w:r w:rsidRPr="56FDA0B3" w:rsidR="1F722A82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power washing, weeding, 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strimming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, hedging,</w:t>
      </w:r>
      <w:r w:rsidRPr="56FDA0B3" w:rsidR="5CE483E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pitch cutting, painting, lining the pitch, setting up pitch for </w:t>
      </w:r>
      <w:r w:rsidRPr="56FDA0B3" w:rsidR="0E637BD7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matches. </w:t>
      </w:r>
    </w:p>
    <w:p w:rsidR="27ECB62A" w:rsidP="56FDA0B3" w:rsidRDefault="27ECB62A" w14:paraId="60AF9EBD" w14:textId="2E41F06C">
      <w:pPr>
        <w:pStyle w:val="ListParagraph"/>
        <w:numPr>
          <w:ilvl w:val="0"/>
          <w:numId w:val="37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0"/>
          <w:szCs w:val="20"/>
          <w:lang w:val="en-US"/>
        </w:rPr>
      </w:pPr>
      <w:r w:rsidRPr="56FDA0B3" w:rsidR="0E637BD7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Inside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duties included cleaning and painting of hall and dressing rooms</w:t>
      </w:r>
    </w:p>
    <w:p w:rsidR="07C86284" w:rsidP="56FDA0B3" w:rsidRDefault="07C86284" w14:paraId="628D2377" w14:textId="6316A220">
      <w:pPr>
        <w:pStyle w:val="ListParagraph"/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</w:p>
    <w:p w:rsidR="27ECB62A" w:rsidP="2FD1836E" w:rsidRDefault="27ECB62A" w14:paraId="3538B39F" w14:textId="3A2FE025">
      <w:pPr>
        <w:pStyle w:val="Heading3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4"/>
          <w:szCs w:val="24"/>
          <w:lang w:val="en-US"/>
        </w:rPr>
      </w:pP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IRD 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Duhallow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, Newmarket,</w:t>
      </w:r>
      <w:r w:rsidRPr="2FD1836E" w:rsidR="09C53CF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April 2021 – Dec 2022</w:t>
      </w:r>
    </w:p>
    <w:p w:rsidR="27ECB62A" w:rsidP="2FD1836E" w:rsidRDefault="27ECB62A" w14:paraId="3C8EBA0C" w14:textId="2A930D67">
      <w:pPr>
        <w:pStyle w:val="Normal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auto" w:themeColor="text1" w:themeTint="FF" w:themeShade="FF"/>
          <w:sz w:val="20"/>
          <w:szCs w:val="20"/>
          <w:lang w:val="en-US"/>
        </w:rPr>
      </w:pPr>
      <w:r w:rsidRPr="2FD1836E" w:rsidR="2F15BFEA">
        <w:rPr>
          <w:rFonts w:ascii="Times New Roman" w:hAnsi="Times New Roman" w:eastAsia="Times New Roman" w:cs="Times New Roman"/>
          <w:noProof w:val="0"/>
          <w:color w:val="auto"/>
          <w:sz w:val="20"/>
          <w:szCs w:val="20"/>
          <w:lang w:val="en-US"/>
        </w:rPr>
        <w:t xml:space="preserve"> General Worker</w:t>
      </w:r>
    </w:p>
    <w:p w:rsidR="2F15BFEA" w:rsidP="2FD1836E" w:rsidRDefault="2F15BFEA" w14:paraId="59B05891" w14:textId="02FA91D5">
      <w:pPr>
        <w:pStyle w:val="ListParagraph"/>
        <w:numPr>
          <w:ilvl w:val="0"/>
          <w:numId w:val="15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IE"/>
        </w:rPr>
      </w:pPr>
      <w:r w:rsidRPr="2FD1836E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IE"/>
        </w:rPr>
        <w:t>Responsibilities included driving company vehicles, and routine maintenance such as power washing, strimming, hedging etc. in communities and on mountain trails.</w:t>
      </w:r>
    </w:p>
    <w:p w:rsidR="2F15BFEA" w:rsidP="2FD1836E" w:rsidRDefault="2F15BFEA" w14:paraId="5E4A6239" w14:textId="72272355">
      <w:pPr>
        <w:pStyle w:val="ListParagraph"/>
        <w:numPr>
          <w:ilvl w:val="0"/>
          <w:numId w:val="15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GB"/>
        </w:rPr>
      </w:pPr>
      <w:r w:rsidRPr="2FD1836E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GB"/>
        </w:rPr>
        <w:t xml:space="preserve">Landscaping projects and installing/ repairing stones walls and paths. </w:t>
      </w:r>
    </w:p>
    <w:p w:rsidR="417BC727" w:rsidP="2FD1836E" w:rsidRDefault="417BC727" w14:paraId="5CF326B8" w14:textId="75794E1E">
      <w:pPr>
        <w:pStyle w:val="ListParagraph"/>
        <w:numPr>
          <w:ilvl w:val="0"/>
          <w:numId w:val="15"/>
        </w:numPr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IE"/>
        </w:rPr>
      </w:pPr>
      <w:r w:rsidRPr="2FD1836E" w:rsidR="417BC72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GB"/>
        </w:rPr>
        <w:t xml:space="preserve">Also carried out eco </w:t>
      </w:r>
      <w:r w:rsidRPr="2FD1836E" w:rsidR="00C465B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GB"/>
        </w:rPr>
        <w:t>surveys</w:t>
      </w:r>
      <w:r w:rsidRPr="2FD1836E" w:rsidR="417BC72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GB"/>
        </w:rPr>
        <w:t xml:space="preserve"> on Japanese Knotweed and audited mountain trails</w:t>
      </w:r>
    </w:p>
    <w:p w:rsidR="2FD1836E" w:rsidP="2FD1836E" w:rsidRDefault="2FD1836E" w14:paraId="303A9EE1" w14:textId="4C55AF96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0"/>
          <w:szCs w:val="20"/>
          <w:lang w:val="en-US"/>
        </w:rPr>
      </w:pPr>
    </w:p>
    <w:p w:rsidR="27ECB62A" w:rsidP="2FD1836E" w:rsidRDefault="27ECB62A" w14:paraId="4BE32F74" w14:textId="212B2F75">
      <w:pPr>
        <w:pStyle w:val="Heading2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3E7AA2"/>
          <w:sz w:val="24"/>
          <w:szCs w:val="24"/>
          <w:lang w:val="en-US"/>
        </w:rPr>
      </w:pP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VMware Inc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.</w:t>
      </w:r>
      <w:r w:rsidRPr="2FD1836E" w:rsidR="49444447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, Nov 2018 - Feb 2019</w:t>
      </w:r>
    </w:p>
    <w:p w:rsidR="27ECB62A" w:rsidP="56FDA0B3" w:rsidRDefault="27ECB62A" w14:paraId="37A0F29D" w14:textId="79B4ED70">
      <w:pPr>
        <w:pStyle w:val="Normal"/>
        <w:widowControl w:val="1"/>
        <w:spacing w:before="33"/>
      </w:pPr>
      <w:r w:rsidRPr="56FDA0B3" w:rsidR="2F15BFEA">
        <w:rPr>
          <w:rFonts w:ascii="Times New Roman" w:hAnsi="Times New Roman" w:eastAsia="Times New Roman" w:cs="Times New Roman"/>
          <w:noProof w:val="0"/>
          <w:lang w:val="en-US"/>
        </w:rPr>
        <w:t xml:space="preserve"> 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Horizon View 7.6 Technical Support Engineer </w:t>
      </w:r>
      <w:r w:rsidRPr="56FDA0B3" w:rsidR="25B2AAFB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(GSS</w:t>
      </w:r>
      <w:r w:rsidRPr="56FDA0B3" w:rsidR="2F15BFE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EUC-NASA </w:t>
      </w:r>
      <w:r w:rsidRPr="56FDA0B3" w:rsidR="2A85F007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group)</w:t>
      </w:r>
    </w:p>
    <w:p w:rsidR="27ECB62A" w:rsidP="56FDA0B3" w:rsidRDefault="27ECB62A" w14:paraId="311CEC3B" w14:textId="6B809DC8">
      <w:pPr>
        <w:pStyle w:val="ListParagraph"/>
        <w:widowControl w:val="1"/>
        <w:numPr>
          <w:ilvl w:val="0"/>
          <w:numId w:val="31"/>
        </w:numPr>
        <w:spacing w:before="33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>Own and drive the Customer Experience throughout the lifecycle of the Service Request to resolution.</w:t>
      </w:r>
    </w:p>
    <w:p w:rsidR="27ECB62A" w:rsidP="56FDA0B3" w:rsidRDefault="27ECB62A" w14:paraId="7418CCB6" w14:textId="58F58B97">
      <w:pPr>
        <w:pStyle w:val="ListParagraph"/>
        <w:widowControl w:val="1"/>
        <w:numPr>
          <w:ilvl w:val="0"/>
          <w:numId w:val="31"/>
        </w:numPr>
        <w:spacing w:before="33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 xml:space="preserve">Reproducing issues in-house and responding back 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>in a timely manner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>.</w:t>
      </w:r>
    </w:p>
    <w:p w:rsidR="27ECB62A" w:rsidP="56FDA0B3" w:rsidRDefault="27ECB62A" w14:paraId="04EA73A9" w14:textId="7AF69BE6">
      <w:pPr>
        <w:pStyle w:val="ListParagraph"/>
        <w:widowControl w:val="1"/>
        <w:numPr>
          <w:ilvl w:val="0"/>
          <w:numId w:val="31"/>
        </w:numPr>
        <w:spacing w:before="33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>Collaborate with senior engineers and engineers to resolve customer product issue</w:t>
      </w:r>
    </w:p>
    <w:p w:rsidR="07C86284" w:rsidP="56FDA0B3" w:rsidRDefault="07C86284" w14:paraId="553EFFAC" w14:textId="62EC47EA">
      <w:pPr>
        <w:pStyle w:val="ListParagraph"/>
        <w:widowControl w:val="1"/>
        <w:numPr>
          <w:ilvl w:val="0"/>
          <w:numId w:val="31"/>
        </w:numPr>
        <w:spacing w:before="33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 xml:space="preserve">Use internal technical 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>expertise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 xml:space="preserve">, including peers, mentors, knowledge base, community 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>forums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 xml:space="preserve"> and other internal tools, to provide the most effective solutions to customer issues.</w:t>
      </w:r>
    </w:p>
    <w:p w:rsidR="07C86284" w:rsidP="56FDA0B3" w:rsidRDefault="07C86284" w14:paraId="32322B1E" w14:textId="381AC92B">
      <w:pPr>
        <w:pStyle w:val="ListParagraph"/>
        <w:widowControl w:val="1"/>
        <w:numPr>
          <w:ilvl w:val="0"/>
          <w:numId w:val="31"/>
        </w:numPr>
        <w:spacing w:before="33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 xml:space="preserve">Intensive training with VMware technologies including vSphere 6.7, vCenter </w:t>
      </w:r>
      <w:r w:rsidRPr="56FDA0B3" w:rsidR="11C084A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>6.7, Horizon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IE"/>
        </w:rPr>
        <w:t xml:space="preserve"> View 7.6</w:t>
      </w:r>
    </w:p>
    <w:p w:rsidR="2FD1836E" w:rsidP="2FD1836E" w:rsidRDefault="2FD1836E" w14:paraId="2818C062" w14:textId="0CE2BFE9">
      <w:pPr>
        <w:pStyle w:val="Normal"/>
        <w:widowControl w:val="1"/>
        <w:spacing w:before="33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0"/>
          <w:szCs w:val="20"/>
          <w:lang w:val="en-US"/>
        </w:rPr>
      </w:pPr>
    </w:p>
    <w:p w:rsidR="2FD1836E" w:rsidP="2FD1836E" w:rsidRDefault="2FD1836E" w14:paraId="0AF9885C" w14:textId="670B1D9A">
      <w:pPr>
        <w:pStyle w:val="Normal"/>
        <w:widowControl w:val="1"/>
        <w:spacing w:before="33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4"/>
          <w:szCs w:val="24"/>
          <w:lang w:val="en-US"/>
        </w:rPr>
      </w:pPr>
    </w:p>
    <w:p w:rsidR="2FD1836E" w:rsidP="2FD1836E" w:rsidRDefault="2FD1836E" w14:paraId="6B333DBF" w14:textId="3FC97AD1">
      <w:pPr>
        <w:pStyle w:val="Heading2"/>
        <w:rPr>
          <w:noProof w:val="0"/>
          <w:lang w:val="en-US"/>
        </w:rPr>
      </w:pPr>
    </w:p>
    <w:p w:rsidR="2FD1836E" w:rsidP="2FD1836E" w:rsidRDefault="2FD1836E" w14:paraId="25F51BD7" w14:textId="35567FEE">
      <w:pPr>
        <w:pStyle w:val="Normal"/>
        <w:rPr>
          <w:noProof w:val="0"/>
          <w:lang w:val="en-US"/>
        </w:rPr>
      </w:pPr>
    </w:p>
    <w:p w:rsidR="2FD1836E" w:rsidP="2FD1836E" w:rsidRDefault="2FD1836E" w14:paraId="0C7D1E63" w14:textId="66CFCBAA">
      <w:pPr>
        <w:pStyle w:val="Normal"/>
        <w:rPr>
          <w:noProof w:val="0"/>
          <w:lang w:val="en-US"/>
        </w:rPr>
      </w:pPr>
    </w:p>
    <w:p w:rsidR="2FD1836E" w:rsidP="2FD1836E" w:rsidRDefault="2FD1836E" w14:paraId="707E5E93" w14:textId="042503C7">
      <w:pPr>
        <w:pStyle w:val="Normal"/>
        <w:rPr>
          <w:noProof w:val="0"/>
          <w:lang w:val="en-US"/>
        </w:rPr>
      </w:pPr>
    </w:p>
    <w:p w:rsidR="2FD1836E" w:rsidP="2FD1836E" w:rsidRDefault="2FD1836E" w14:paraId="39EBE955" w14:textId="0607FA6B">
      <w:pPr>
        <w:pStyle w:val="Normal"/>
        <w:rPr>
          <w:noProof w:val="0"/>
          <w:lang w:val="en-US"/>
        </w:rPr>
      </w:pPr>
    </w:p>
    <w:p w:rsidR="07C86284" w:rsidP="2FD1836E" w:rsidRDefault="07C86284" w14:paraId="2E44D3C9" w14:textId="2DCB79D3">
      <w:pPr>
        <w:pStyle w:val="Heading2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4"/>
          <w:szCs w:val="24"/>
          <w:lang w:val="en-US"/>
        </w:rPr>
      </w:pP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IRD 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Duhallow</w:t>
      </w:r>
      <w:r w:rsidRPr="2FD1836E" w:rsidR="2F15BFE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, Newmarket,</w:t>
      </w:r>
      <w:r w:rsidRPr="2FD1836E" w:rsidR="72D8EA3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2016 – 2017</w:t>
      </w:r>
    </w:p>
    <w:p w:rsidR="07C86284" w:rsidP="56FDA0B3" w:rsidRDefault="07C86284" w14:paraId="6125735B" w14:textId="20A1D1C4">
      <w:pPr>
        <w:pStyle w:val="Normal"/>
        <w:widowControl w:val="1"/>
        <w:spacing w:before="0" w:line="269" w:lineRule="exact"/>
        <w:ind/>
      </w:pPr>
      <w:r w:rsidRPr="56FDA0B3" w:rsidR="2F15BFEA">
        <w:rPr>
          <w:rFonts w:ascii="Times New Roman" w:hAnsi="Times New Roman" w:eastAsia="Times New Roman" w:cs="Times New Roman"/>
          <w:noProof w:val="0"/>
          <w:color w:val="auto"/>
          <w:sz w:val="20"/>
          <w:szCs w:val="20"/>
          <w:lang w:val="en-US"/>
        </w:rPr>
        <w:t>Office Administrator/General Operative</w:t>
      </w:r>
    </w:p>
    <w:p w:rsidR="07C86284" w:rsidP="56FDA0B3" w:rsidRDefault="07C86284" w14:paraId="77CA4A3F" w14:textId="10BE964D">
      <w:pPr>
        <w:pStyle w:val="ListParagraph"/>
        <w:widowControl w:val="1"/>
        <w:numPr>
          <w:ilvl w:val="0"/>
          <w:numId w:val="30"/>
        </w:numPr>
        <w:spacing w:before="0" w:line="269" w:lineRule="exact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Completed timecards, created Scheduling database (MS Access), PC maintenance.</w:t>
      </w:r>
    </w:p>
    <w:p w:rsidR="07C86284" w:rsidP="56FDA0B3" w:rsidRDefault="07C86284" w14:paraId="6656F68F" w14:textId="3CB08678">
      <w:pPr>
        <w:pStyle w:val="ListParagraph"/>
        <w:widowControl w:val="1"/>
        <w:numPr>
          <w:ilvl w:val="0"/>
          <w:numId w:val="30"/>
        </w:numPr>
        <w:spacing w:before="0" w:line="269" w:lineRule="exact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 xml:space="preserve">General Maintenance of Edel Quinn Hall and surrounding </w:t>
      </w:r>
      <w:r w:rsidRPr="56FDA0B3" w:rsidR="13E1053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areas</w:t>
      </w: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.</w:t>
      </w:r>
    </w:p>
    <w:p w:rsidR="07C86284" w:rsidP="56FDA0B3" w:rsidRDefault="07C86284" w14:paraId="65C4967F" w14:textId="3872F550">
      <w:pPr>
        <w:pStyle w:val="ListParagraph"/>
        <w:widowControl w:val="1"/>
        <w:numPr>
          <w:ilvl w:val="0"/>
          <w:numId w:val="30"/>
        </w:numPr>
        <w:spacing w:before="0" w:line="269" w:lineRule="exact"/>
        <w:ind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</w:pPr>
      <w:r w:rsidRPr="56FDA0B3" w:rsidR="2F15BFE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0"/>
          <w:szCs w:val="20"/>
          <w:lang w:val="en-US"/>
        </w:rPr>
        <w:t>Event Management – weekly bingo, dramas, dances, functions etc.</w:t>
      </w:r>
    </w:p>
    <w:p w:rsidR="07C86284" w:rsidP="56FDA0B3" w:rsidRDefault="07C86284" w14:paraId="671BDB42" w14:textId="2E7EE5FF">
      <w:pPr>
        <w:pStyle w:val="ListParagraph"/>
        <w:widowControl w:val="1"/>
        <w:numPr>
          <w:ilvl w:val="0"/>
          <w:numId w:val="30"/>
        </w:numPr>
        <w:spacing w:before="0" w:line="269" w:lineRule="exact"/>
        <w:ind/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0"/>
          <w:szCs w:val="20"/>
          <w:lang w:val="en-US"/>
        </w:rPr>
      </w:pPr>
      <w:r w:rsidRPr="56FDA0B3" w:rsidR="48F54F7E">
        <w:rPr>
          <w:rFonts w:ascii="Times New Roman" w:hAnsi="Times New Roman" w:eastAsia="Times New Roman" w:cs="Times New Roman"/>
          <w:b w:val="0"/>
          <w:bCs w:val="0"/>
          <w:noProof w:val="0"/>
          <w:color w:val="auto"/>
          <w:sz w:val="20"/>
          <w:szCs w:val="20"/>
          <w:lang w:val="en-US"/>
        </w:rPr>
        <w:t>Inventory control of shop and bar</w:t>
      </w:r>
    </w:p>
    <w:p w:rsidR="07C86284" w:rsidP="56FDA0B3" w:rsidRDefault="07C86284" w14:paraId="23E63B12" w14:textId="4D3424C0">
      <w:pPr>
        <w:pStyle w:val="Heading2"/>
      </w:pPr>
      <w:r w:rsidRPr="56FDA0B3" w:rsidR="48F54F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I.D.C. Ltd, 2006 – 2009</w:t>
      </w:r>
    </w:p>
    <w:p w:rsidR="07C86284" w:rsidP="56FDA0B3" w:rsidRDefault="07C86284" w14:paraId="22ADAF5D" w14:textId="75420A16">
      <w:pPr>
        <w:pStyle w:val="ListParagraph"/>
        <w:numPr>
          <w:ilvl w:val="0"/>
          <w:numId w:val="35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56FDA0B3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Business Development </w:t>
      </w:r>
    </w:p>
    <w:p w:rsidR="07C86284" w:rsidP="56FDA0B3" w:rsidRDefault="07C86284" w14:paraId="4C2D1F19" w14:textId="1CFBFBA2">
      <w:pPr>
        <w:pStyle w:val="ListParagraph"/>
        <w:numPr>
          <w:ilvl w:val="0"/>
          <w:numId w:val="35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56FDA0B3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Responsible for automating the office. </w:t>
      </w:r>
    </w:p>
    <w:p w:rsidR="07C86284" w:rsidP="56FDA0B3" w:rsidRDefault="07C86284" w14:paraId="45861B1A" w14:textId="28F4030D">
      <w:pPr>
        <w:pStyle w:val="ListParagraph"/>
        <w:numPr>
          <w:ilvl w:val="0"/>
          <w:numId w:val="35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56FDA0B3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Created Brand, brochures, Stock systems (SAGE&amp; paper), website, warehousing, liaising with customers and suppliers (local &amp; international), invoicing, quotations (stocked and non-stocked items) etc.</w:t>
      </w:r>
    </w:p>
    <w:p w:rsidR="07C86284" w:rsidP="2FD1836E" w:rsidRDefault="07C86284" w14:paraId="493239CD" w14:textId="760F0056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48F54F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An</w:t>
      </w:r>
      <w:r w:rsidRPr="2FD1836E" w:rsidR="48F54F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 Post, 2003 - 2006 </w:t>
      </w:r>
    </w:p>
    <w:p w:rsidR="07C86284" w:rsidP="2FD1836E" w:rsidRDefault="07C86284" w14:paraId="137ADC00" w14:textId="7C0E257F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lang w:val="en-US"/>
        </w:rPr>
        <w:t>Postal Sorter</w:t>
      </w:r>
    </w:p>
    <w:p w:rsidR="07C86284" w:rsidP="2FD1836E" w:rsidRDefault="07C86284" w14:paraId="04AF3A94" w14:textId="4F54B6CE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48F54F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Connie Buckley Ltd,2002 - 2003 </w:t>
      </w:r>
    </w:p>
    <w:p w:rsidR="07C86284" w:rsidP="2FD1836E" w:rsidRDefault="07C86284" w14:paraId="58E35946" w14:textId="525B6A78">
      <w:pPr>
        <w:pStyle w:val="Normal"/>
        <w:rPr>
          <w:rFonts w:ascii="Times New Roman" w:hAnsi="Times New Roman" w:eastAsia="Times New Roman" w:cs="Times New Roman"/>
          <w:noProof w:val="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lang w:val="en-US"/>
        </w:rPr>
        <w:t>Landscaper \ General Operative</w:t>
      </w:r>
    </w:p>
    <w:p w:rsidR="07C86284" w:rsidP="2FD1836E" w:rsidRDefault="07C86284" w14:paraId="7EB9E3CF" w14:textId="3E6D4595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48F54F7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Com 21 Inc, 2000 - 2002</w:t>
      </w:r>
    </w:p>
    <w:p w:rsidR="07C86284" w:rsidP="2FD1836E" w:rsidRDefault="07C86284" w14:paraId="4859BCE4" w14:textId="50C5295A">
      <w:pPr>
        <w:pStyle w:val="Normal"/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Network Functional &amp; Integration Test Engineer</w:t>
      </w:r>
    </w:p>
    <w:p w:rsidR="07C86284" w:rsidP="2FD1836E" w:rsidRDefault="07C86284" w14:paraId="0905F52F" w14:textId="15B0FE96">
      <w:pPr>
        <w:pStyle w:val="ListParagraph"/>
        <w:numPr>
          <w:ilvl w:val="0"/>
          <w:numId w:val="12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Generation of test plans and test guidelines. </w:t>
      </w:r>
    </w:p>
    <w:p w:rsidR="07C86284" w:rsidP="2FD1836E" w:rsidRDefault="07C86284" w14:paraId="5C867554" w14:textId="23FCBE95">
      <w:pPr>
        <w:pStyle w:val="ListParagraph"/>
        <w:numPr>
          <w:ilvl w:val="0"/>
          <w:numId w:val="12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Designed and implemented an isolated test network (DVB &amp; DOCSIS standards) using traffic emulation (</w:t>
      </w: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Smartbits</w:t>
      </w: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) and switching. </w:t>
      </w:r>
    </w:p>
    <w:p w:rsidR="07C86284" w:rsidP="2FD1836E" w:rsidRDefault="07C86284" w14:paraId="64480A05" w14:textId="4024BF44">
      <w:pPr>
        <w:pStyle w:val="ListParagraph"/>
        <w:numPr>
          <w:ilvl w:val="0"/>
          <w:numId w:val="12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Headend/modems testing under load conditions. </w:t>
      </w:r>
    </w:p>
    <w:p w:rsidR="07C86284" w:rsidP="2FD1836E" w:rsidRDefault="07C86284" w14:paraId="615A7846" w14:textId="6425DACA">
      <w:pPr>
        <w:pStyle w:val="ListParagraph"/>
        <w:numPr>
          <w:ilvl w:val="0"/>
          <w:numId w:val="12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Also used in H.Q. to verify </w:t>
      </w:r>
      <w:r w:rsidRPr="2FD1836E" w:rsidR="4EB8E06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the reliability</w:t>
      </w: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of shipping modems. </w:t>
      </w:r>
    </w:p>
    <w:p w:rsidR="07C86284" w:rsidP="2FD1836E" w:rsidRDefault="07C86284" w14:paraId="223A9434" w14:textId="122C5BCE">
      <w:pPr>
        <w:pStyle w:val="ListParagraph"/>
        <w:numPr>
          <w:ilvl w:val="0"/>
          <w:numId w:val="12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Tests of advanced features of Administration software and HCX </w:t>
      </w: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e.g.</w:t>
      </w: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frequency hopping, load balancing, automatic software download, historical/billing information</w:t>
      </w: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.  </w:t>
      </w:r>
      <w:r w:rsidRPr="2FD1836E" w:rsidR="48F54F7E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</w:t>
      </w:r>
    </w:p>
    <w:p w:rsidR="07C86284" w:rsidP="2FD1836E" w:rsidRDefault="07C86284" w14:paraId="04A0BF88" w14:textId="2231FF58">
      <w:pPr>
        <w:pStyle w:val="Normal"/>
        <w:rPr>
          <w:noProof w:val="0"/>
          <w:lang w:val="en-US"/>
        </w:rPr>
      </w:pPr>
    </w:p>
    <w:p w:rsidR="07C86284" w:rsidP="2FD1836E" w:rsidRDefault="07C86284" w14:paraId="4DFD00A5" w14:textId="668675F7">
      <w:pPr>
        <w:pStyle w:val="Normal"/>
        <w:rPr>
          <w:noProof w:val="0"/>
          <w:lang w:val="en-US"/>
        </w:rPr>
      </w:pPr>
    </w:p>
    <w:p w:rsidR="07C86284" w:rsidP="2FD1836E" w:rsidRDefault="07C86284" w14:paraId="48B9FA12" w14:textId="528A62AE">
      <w:pPr>
        <w:pStyle w:val="Normal"/>
        <w:rPr>
          <w:noProof w:val="0"/>
          <w:lang w:val="en-US"/>
        </w:rPr>
      </w:pPr>
    </w:p>
    <w:p w:rsidR="07C86284" w:rsidP="2FD1836E" w:rsidRDefault="07C86284" w14:paraId="5848EB9E" w14:textId="2B0FE4CE">
      <w:pPr>
        <w:pStyle w:val="Normal"/>
        <w:rPr>
          <w:noProof w:val="0"/>
          <w:lang w:val="en-US"/>
        </w:rPr>
      </w:pPr>
    </w:p>
    <w:p w:rsidR="07C86284" w:rsidP="2FD1836E" w:rsidRDefault="07C86284" w14:paraId="60DCC7E1" w14:textId="50BEF996">
      <w:pPr>
        <w:pStyle w:val="Normal"/>
        <w:rPr>
          <w:noProof w:val="0"/>
          <w:lang w:val="en-US"/>
        </w:rPr>
      </w:pPr>
    </w:p>
    <w:p w:rsidR="07C86284" w:rsidP="2FD1836E" w:rsidRDefault="07C86284" w14:paraId="5489F023" w14:textId="18669667">
      <w:pPr>
        <w:pStyle w:val="Normal"/>
        <w:rPr>
          <w:noProof w:val="0"/>
          <w:lang w:val="en-US"/>
        </w:rPr>
      </w:pPr>
    </w:p>
    <w:p w:rsidR="07C86284" w:rsidP="2FD1836E" w:rsidRDefault="07C86284" w14:paraId="5499E65D" w14:textId="219D90A8">
      <w:pPr>
        <w:pStyle w:val="Normal"/>
        <w:rPr>
          <w:noProof w:val="0"/>
          <w:lang w:val="en-US"/>
        </w:rPr>
      </w:pPr>
    </w:p>
    <w:p w:rsidR="07C86284" w:rsidP="2FD1836E" w:rsidRDefault="07C86284" w14:paraId="1206FC1F" w14:textId="2CE1C1EA">
      <w:pPr>
        <w:pStyle w:val="Normal"/>
        <w:rPr>
          <w:noProof w:val="0"/>
          <w:lang w:val="en-US"/>
        </w:rPr>
      </w:pPr>
    </w:p>
    <w:p w:rsidR="07C86284" w:rsidP="2FD1836E" w:rsidRDefault="07C86284" w14:paraId="0DDB7E77" w14:textId="299D1145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499AE9B5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Apple Computers, 1993 - 2000 </w:t>
      </w:r>
    </w:p>
    <w:p w:rsidR="07C86284" w:rsidP="2FD1836E" w:rsidRDefault="07C86284" w14:paraId="0F474937" w14:textId="01E1CF68">
      <w:pPr>
        <w:pStyle w:val="Normal"/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Functional &amp; Integration Test Engineer</w:t>
      </w:r>
    </w:p>
    <w:p w:rsidR="07C86284" w:rsidP="2FD1836E" w:rsidRDefault="07C86284" w14:paraId="3A4EF7B9" w14:textId="02321CAB">
      <w:pPr>
        <w:pStyle w:val="ListParagraph"/>
        <w:numPr>
          <w:ilvl w:val="0"/>
          <w:numId w:val="13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Generation of test plans and test guidelines. </w:t>
      </w:r>
    </w:p>
    <w:p w:rsidR="07C86284" w:rsidP="2FD1836E" w:rsidRDefault="07C86284" w14:paraId="7C8A7290" w14:textId="7B2C6A3D">
      <w:pPr>
        <w:pStyle w:val="ListParagraph"/>
        <w:numPr>
          <w:ilvl w:val="0"/>
          <w:numId w:val="13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1D53D156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Create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test tools to verify </w:t>
      </w:r>
      <w:r w:rsidRPr="2FD1836E" w:rsidR="0032FF5F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the correct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operation of the 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OpenTransport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API stack. </w:t>
      </w:r>
    </w:p>
    <w:p w:rsidR="07C86284" w:rsidP="2FD1836E" w:rsidRDefault="07C86284" w14:paraId="6B59654B" w14:textId="152D04D7">
      <w:pPr>
        <w:pStyle w:val="ListParagraph"/>
        <w:numPr>
          <w:ilvl w:val="0"/>
          <w:numId w:val="13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Projects included HyperCard, 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OpenTransport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1.0, MacIP </w:t>
      </w:r>
      <w:r w:rsidRPr="2FD1836E" w:rsidR="54E7525C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shim,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and 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NetInfoManager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stacks. AppleShare IP 6.0, RAID </w:t>
      </w:r>
      <w:r w:rsidRPr="2FD1836E" w:rsidR="137D787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5.0,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GSM, analog modems, ISDN, Airport 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1.0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and DOS Compatibility card. </w:t>
      </w:r>
    </w:p>
    <w:p w:rsidR="07C86284" w:rsidP="2FD1836E" w:rsidRDefault="07C86284" w14:paraId="05D487EF" w14:textId="55F026E6">
      <w:pPr>
        <w:pStyle w:val="ListParagraph"/>
        <w:numPr>
          <w:ilvl w:val="0"/>
          <w:numId w:val="13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Benchmarking Mac OS 7.5 </w:t>
      </w:r>
    </w:p>
    <w:p w:rsidR="07C86284" w:rsidP="2FD1836E" w:rsidRDefault="07C86284" w14:paraId="72B8355A" w14:textId="092A351A">
      <w:pPr>
        <w:pStyle w:val="ListParagraph"/>
        <w:numPr>
          <w:ilvl w:val="0"/>
          <w:numId w:val="13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Supporting trainers from the call center, localization test </w:t>
      </w:r>
      <w:r w:rsidRPr="2FD1836E" w:rsidR="0A23ECAD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group,</w:t>
      </w: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and connectivity test group. </w:t>
      </w:r>
    </w:p>
    <w:p w:rsidR="07C86284" w:rsidP="2FD1836E" w:rsidRDefault="07C86284" w14:paraId="5FE76959" w14:textId="1A6DADE7">
      <w:pPr>
        <w:pStyle w:val="ListParagraph"/>
        <w:numPr>
          <w:ilvl w:val="0"/>
          <w:numId w:val="13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Team Lead Apple Remote Access Server 3.0 &amp; QuickDraw3D </w:t>
      </w:r>
    </w:p>
    <w:p w:rsidR="07C86284" w:rsidP="2FD1836E" w:rsidRDefault="07C86284" w14:paraId="01365B16" w14:textId="4CE98089">
      <w:pPr>
        <w:pStyle w:val="ListParagraph"/>
        <w:numPr>
          <w:ilvl w:val="0"/>
          <w:numId w:val="13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499AE9B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Automating build acceptance guideline documents</w:t>
      </w:r>
    </w:p>
    <w:p w:rsidR="07C86284" w:rsidP="2FD1836E" w:rsidRDefault="07C86284" w14:paraId="38AE8F3C" w14:textId="175FCB1A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3CA6FC8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University College Cork, 1992 -1993</w:t>
      </w:r>
    </w:p>
    <w:p w:rsidR="07C86284" w:rsidP="2FD1836E" w:rsidRDefault="07C86284" w14:paraId="319F2D9F" w14:textId="29D78DE7">
      <w:pPr>
        <w:pStyle w:val="Normal"/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Involved hands-on instruction in C/C++ programming</w:t>
      </w:r>
    </w:p>
    <w:p w:rsidR="07C86284" w:rsidP="2FD1836E" w:rsidRDefault="07C86284" w14:paraId="04C24970" w14:textId="281A1913">
      <w:pPr>
        <w:pStyle w:val="Heading2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2FD1836E" w:rsidR="3CA6FC8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Additional Education Completed:</w:t>
      </w:r>
    </w:p>
    <w:p w:rsidR="07C86284" w:rsidP="2FD1836E" w:rsidRDefault="07C86284" w14:paraId="320D7C6C" w14:textId="38B73516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Web scripting </w:t>
      </w:r>
      <w:r w:rsidRPr="2FD1836E" w:rsidR="383CD485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languages: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HTML 5, CSS 3, </w:t>
      </w:r>
      <w:r w:rsidRPr="2FD1836E" w:rsidR="52DFB563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JavaScript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jQuery </w:t>
      </w:r>
    </w:p>
    <w:p w:rsidR="07C86284" w:rsidP="2FD1836E" w:rsidRDefault="07C86284" w14:paraId="40D41C76" w14:textId="0AD0A084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Web Frameworks: WordPress, Drupal, </w:t>
      </w:r>
      <w:r w:rsidRPr="2FD1836E" w:rsidR="5A204D82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Laravel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Jekyll, Jade </w:t>
      </w:r>
    </w:p>
    <w:p w:rsidR="07C86284" w:rsidP="2FD1836E" w:rsidRDefault="07C86284" w14:paraId="7F8546D4" w14:textId="5A25614B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Programming languages: Java, PHP, Spring, Android, C, C++, Fortran, Mathematica, COBOL, Pascal, DBMS, </w:t>
      </w:r>
      <w:r w:rsidRPr="2FD1836E" w:rsidR="6375C63B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Common View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Window 3.0, Mac OS, GPSS/H, Lisp, Prolog, 8600/68000/PowerPC Assembler </w:t>
      </w:r>
    </w:p>
    <w:p w:rsidR="07C86284" w:rsidP="2FD1836E" w:rsidRDefault="07C86284" w14:paraId="28C03031" w14:textId="52E1D3D5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Scripting languages: VU 5, </w:t>
      </w:r>
      <w:r w:rsidRPr="2FD1836E" w:rsidR="5B5B7291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AppleScript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, 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Tcl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/</w:t>
      </w:r>
      <w:r w:rsidRPr="2FD1836E" w:rsidR="1C3258E4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Tk, Mi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5, </w:t>
      </w:r>
      <w:r w:rsidRPr="2FD1836E" w:rsidR="5C123217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bash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(shell), Segue </w:t>
      </w:r>
    </w:p>
    <w:p w:rsidR="07C86284" w:rsidP="2FD1836E" w:rsidRDefault="07C86284" w14:paraId="2BD3BC11" w14:textId="09E0CDC1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AppleTal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k, TCP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/IP, Mac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IP shim, 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OpenTransport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networking/stacks course </w:t>
      </w:r>
    </w:p>
    <w:p w:rsidR="07C86284" w:rsidP="2FD1836E" w:rsidRDefault="07C86284" w14:paraId="5036E903" w14:textId="6EF1836F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Unix training course/ Next OS training course/ RTOS training course – </w:t>
      </w:r>
      <w:r w:rsidRPr="2FD1836E" w:rsidR="7A74278F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Wind river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VxWorks </w:t>
      </w:r>
    </w:p>
    <w:p w:rsidR="07C86284" w:rsidP="2FD1836E" w:rsidRDefault="07C86284" w14:paraId="506B2134" w14:textId="3E17A59C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Cisco IOS router and switching technologies </w:t>
      </w:r>
    </w:p>
    <w:p w:rsidR="07C86284" w:rsidP="2FD1836E" w:rsidRDefault="07C86284" w14:paraId="69417245" w14:textId="198CF909">
      <w:pPr>
        <w:pStyle w:val="ListParagraph"/>
        <w:numPr>
          <w:ilvl w:val="0"/>
          <w:numId w:val="16"/>
        </w:numPr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</w:pPr>
      <w:r w:rsidRPr="2FD1836E" w:rsidR="3F23338A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>Smart bits</w:t>
      </w:r>
      <w:r w:rsidRPr="2FD1836E" w:rsidR="3CA6FC80">
        <w:rPr>
          <w:rFonts w:ascii="Times New Roman" w:hAnsi="Times New Roman" w:eastAsia="Times New Roman" w:cs="Times New Roman"/>
          <w:noProof w:val="0"/>
          <w:sz w:val="20"/>
          <w:szCs w:val="20"/>
          <w:lang w:val="en-US"/>
        </w:rPr>
        <w:t xml:space="preserve"> training course / ATM networking course (undertaken in Milpitas, USA</w:t>
      </w:r>
    </w:p>
    <w:p w:rsidR="07C86284" w:rsidP="2FD1836E" w:rsidRDefault="07C86284" w14:paraId="44340382" w14:textId="33DEC85F">
      <w:pPr>
        <w:pStyle w:val="Normal"/>
        <w:rPr>
          <w:noProof w:val="0"/>
          <w:lang w:val="en-US"/>
        </w:rPr>
      </w:pPr>
    </w:p>
    <w:p w:rsidR="07C86284" w:rsidP="2FD1836E" w:rsidRDefault="07C86284" w14:paraId="0C0AE9F4" w14:textId="7CF3A9A8">
      <w:pPr>
        <w:pStyle w:val="Normal"/>
        <w:ind w:left="1440" w:firstLine="720"/>
        <w:rPr>
          <w:rFonts w:ascii="Times New Roman" w:hAnsi="Times New Roman" w:eastAsia="Times New Roman" w:cs="Times New Roman"/>
          <w:b w:val="1"/>
          <w:bCs w:val="1"/>
          <w:noProof w:val="0"/>
          <w:lang w:val="en-US"/>
        </w:rPr>
      </w:pPr>
      <w:r w:rsidRPr="2FD1836E" w:rsidR="3CA6FC80">
        <w:rPr>
          <w:rFonts w:ascii="Times New Roman" w:hAnsi="Times New Roman" w:eastAsia="Times New Roman" w:cs="Times New Roman"/>
          <w:b w:val="1"/>
          <w:bCs w:val="1"/>
          <w:noProof w:val="0"/>
          <w:lang w:val="en-US"/>
        </w:rPr>
        <w:t>References Available upon request</w:t>
      </w:r>
    </w:p>
    <w:p w:rsidR="07C86284" w:rsidP="2FD1836E" w:rsidRDefault="07C86284" w14:paraId="00660A01" w14:textId="011854E8">
      <w:pPr>
        <w:spacing w:before="11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FFFFFF" w:themeColor="background1" w:themeTint="FF" w:themeShade="FF"/>
          <w:sz w:val="25"/>
          <w:szCs w:val="25"/>
          <w:lang w:val="en-US"/>
        </w:rPr>
      </w:pPr>
    </w:p>
    <w:p w:rsidR="07C86284" w:rsidRDefault="07C86284" w14:paraId="68D451A8" w14:textId="2169D92D">
      <w:pPr/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gY3gLoMt" int2:invalidationBookmarkName="" int2:hashCode="bQap3T3oxJPbIc" int2:id="UtiZKO1o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7">
    <w:nsid w:val="74bcf3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6152b2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217973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559f90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3ac1504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2">
    <w:nsid w:val="2594d1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b3ef7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3e0235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248bb8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e9639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37983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44ab9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8dc624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3c26842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a1649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89de1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1bed43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b3d27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d2d71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6557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c11cb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63203c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98d7c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a2e15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505dd4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9563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514d6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83836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a8e2f3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8916c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247d2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45a0f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c000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7ded715"/>
    <w:multiLevelType xmlns:w="http://schemas.openxmlformats.org/wordprocessingml/2006/main" w:val="hybridMultilevel"/>
    <w:lvl xmlns:w="http://schemas.openxmlformats.org/wordprocessingml/2006/main" w:ilvl="0">
      <w:numFmt w:val="bullet"/>
      <w:lvlText w:val=""/>
      <w:lvlJc w:val="left"/>
      <w:pPr>
        <w:ind w:left="1031" w:hanging="361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c0eafdf"/>
    <w:multiLevelType xmlns:w="http://schemas.openxmlformats.org/wordprocessingml/2006/main" w:val="hybridMultilevel"/>
    <w:lvl xmlns:w="http://schemas.openxmlformats.org/wordprocessingml/2006/main" w:ilvl="0">
      <w:numFmt w:val="bullet"/>
      <w:lvlText w:val=""/>
      <w:lvlJc w:val="left"/>
      <w:pPr>
        <w:ind w:left="1080" w:hanging="361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2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9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8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5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54940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74624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1" w:hanging="361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77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49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21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293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65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37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09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5810" w:hanging="360"/>
      </w:pPr>
      <w:rPr>
        <w:rFonts w:hint="default" w:ascii="Wingdings" w:hAnsi="Wingdings"/>
      </w:rPr>
    </w:lvl>
  </w:abstract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4756EA3"/>
    <w:rsid w:val="0032FF5F"/>
    <w:rsid w:val="00C465BC"/>
    <w:rsid w:val="00CA0834"/>
    <w:rsid w:val="00F7176D"/>
    <w:rsid w:val="024DF0A0"/>
    <w:rsid w:val="02CF7474"/>
    <w:rsid w:val="02D3AAB9"/>
    <w:rsid w:val="03B3EBFC"/>
    <w:rsid w:val="04435E49"/>
    <w:rsid w:val="0459BEF5"/>
    <w:rsid w:val="047DD756"/>
    <w:rsid w:val="050937A8"/>
    <w:rsid w:val="05590AE8"/>
    <w:rsid w:val="05F3417C"/>
    <w:rsid w:val="0650E875"/>
    <w:rsid w:val="06562FC7"/>
    <w:rsid w:val="068BEF2A"/>
    <w:rsid w:val="06A8B801"/>
    <w:rsid w:val="06CE1FCA"/>
    <w:rsid w:val="073D20CC"/>
    <w:rsid w:val="076BC2E9"/>
    <w:rsid w:val="07C86284"/>
    <w:rsid w:val="07E0CA85"/>
    <w:rsid w:val="07F172B6"/>
    <w:rsid w:val="086A8CAB"/>
    <w:rsid w:val="086AE952"/>
    <w:rsid w:val="08F5EE25"/>
    <w:rsid w:val="08FE877A"/>
    <w:rsid w:val="09155EB6"/>
    <w:rsid w:val="098148A6"/>
    <w:rsid w:val="09C53CF7"/>
    <w:rsid w:val="0A23ECAD"/>
    <w:rsid w:val="0A3E54DA"/>
    <w:rsid w:val="0ADCDBF7"/>
    <w:rsid w:val="0AE6B25F"/>
    <w:rsid w:val="0B001888"/>
    <w:rsid w:val="0B7BA453"/>
    <w:rsid w:val="0B7E686F"/>
    <w:rsid w:val="0B92C4F6"/>
    <w:rsid w:val="0C4DC226"/>
    <w:rsid w:val="0D17E9C7"/>
    <w:rsid w:val="0D9AD4A1"/>
    <w:rsid w:val="0DEF4019"/>
    <w:rsid w:val="0E36330D"/>
    <w:rsid w:val="0E637BD7"/>
    <w:rsid w:val="0E671B9F"/>
    <w:rsid w:val="0F2FAFDB"/>
    <w:rsid w:val="0F62906A"/>
    <w:rsid w:val="0FE51BF7"/>
    <w:rsid w:val="105DA6A0"/>
    <w:rsid w:val="1083A043"/>
    <w:rsid w:val="11C084AC"/>
    <w:rsid w:val="122C5765"/>
    <w:rsid w:val="129AE282"/>
    <w:rsid w:val="12D31FBC"/>
    <w:rsid w:val="12D6D279"/>
    <w:rsid w:val="137D787D"/>
    <w:rsid w:val="13E10536"/>
    <w:rsid w:val="13FC4AEE"/>
    <w:rsid w:val="15010B51"/>
    <w:rsid w:val="1522357F"/>
    <w:rsid w:val="15C50081"/>
    <w:rsid w:val="15D368AC"/>
    <w:rsid w:val="1697F1DB"/>
    <w:rsid w:val="16E1B4AB"/>
    <w:rsid w:val="177B5D7F"/>
    <w:rsid w:val="1906CC51"/>
    <w:rsid w:val="19898073"/>
    <w:rsid w:val="19B98EF4"/>
    <w:rsid w:val="1A09D27E"/>
    <w:rsid w:val="1A4D839E"/>
    <w:rsid w:val="1A50F904"/>
    <w:rsid w:val="1AB960B7"/>
    <w:rsid w:val="1B4B6B5D"/>
    <w:rsid w:val="1B600680"/>
    <w:rsid w:val="1B6AB2CB"/>
    <w:rsid w:val="1BF35CC9"/>
    <w:rsid w:val="1C3258E4"/>
    <w:rsid w:val="1C6D0DE6"/>
    <w:rsid w:val="1CD7FAE4"/>
    <w:rsid w:val="1D53D156"/>
    <w:rsid w:val="1E168A6A"/>
    <w:rsid w:val="1EB72DCF"/>
    <w:rsid w:val="1ED59CEF"/>
    <w:rsid w:val="1F11402B"/>
    <w:rsid w:val="1F722A82"/>
    <w:rsid w:val="1FA41E7A"/>
    <w:rsid w:val="1FFFFBAA"/>
    <w:rsid w:val="2010AFD6"/>
    <w:rsid w:val="2020DBAC"/>
    <w:rsid w:val="202469D3"/>
    <w:rsid w:val="20CC6907"/>
    <w:rsid w:val="215165BF"/>
    <w:rsid w:val="2179EBDB"/>
    <w:rsid w:val="2211D4D9"/>
    <w:rsid w:val="22634FCE"/>
    <w:rsid w:val="22922422"/>
    <w:rsid w:val="22A9BAA6"/>
    <w:rsid w:val="230BFAF0"/>
    <w:rsid w:val="2500BCBB"/>
    <w:rsid w:val="250B9778"/>
    <w:rsid w:val="25B2AAFB"/>
    <w:rsid w:val="25C9ABA4"/>
    <w:rsid w:val="25F533B4"/>
    <w:rsid w:val="2781D284"/>
    <w:rsid w:val="27ECB62A"/>
    <w:rsid w:val="280A99B7"/>
    <w:rsid w:val="28961A21"/>
    <w:rsid w:val="28F3DAAC"/>
    <w:rsid w:val="294B136C"/>
    <w:rsid w:val="29503D7A"/>
    <w:rsid w:val="29AC7E96"/>
    <w:rsid w:val="29E83903"/>
    <w:rsid w:val="29EFB6C5"/>
    <w:rsid w:val="2A85F007"/>
    <w:rsid w:val="2AD5042B"/>
    <w:rsid w:val="2C8BB0FE"/>
    <w:rsid w:val="2CC2A8DE"/>
    <w:rsid w:val="2CF12717"/>
    <w:rsid w:val="2D708CB1"/>
    <w:rsid w:val="2DE6E8BD"/>
    <w:rsid w:val="2E95CF9A"/>
    <w:rsid w:val="2F157AE0"/>
    <w:rsid w:val="2F15BFEA"/>
    <w:rsid w:val="2F709774"/>
    <w:rsid w:val="2FD1836E"/>
    <w:rsid w:val="2FF4D32A"/>
    <w:rsid w:val="2FF5E625"/>
    <w:rsid w:val="3003BDFB"/>
    <w:rsid w:val="30B81EEC"/>
    <w:rsid w:val="30EEE6EC"/>
    <w:rsid w:val="31A00437"/>
    <w:rsid w:val="3227633D"/>
    <w:rsid w:val="32A29729"/>
    <w:rsid w:val="32A4C7AF"/>
    <w:rsid w:val="32B42596"/>
    <w:rsid w:val="32F7224D"/>
    <w:rsid w:val="3372028C"/>
    <w:rsid w:val="33FDFCBB"/>
    <w:rsid w:val="342466A9"/>
    <w:rsid w:val="34C6ACEB"/>
    <w:rsid w:val="34EAA99A"/>
    <w:rsid w:val="3515BB72"/>
    <w:rsid w:val="3561C6C4"/>
    <w:rsid w:val="3561C6C4"/>
    <w:rsid w:val="356831CB"/>
    <w:rsid w:val="356CB92D"/>
    <w:rsid w:val="35E290AC"/>
    <w:rsid w:val="35E62A42"/>
    <w:rsid w:val="36FF6A41"/>
    <w:rsid w:val="383CD485"/>
    <w:rsid w:val="38C90043"/>
    <w:rsid w:val="38E5EDD2"/>
    <w:rsid w:val="3903F8F8"/>
    <w:rsid w:val="396FBC2A"/>
    <w:rsid w:val="39A42045"/>
    <w:rsid w:val="3A0707D6"/>
    <w:rsid w:val="3A5F8A1F"/>
    <w:rsid w:val="3A6FB6EA"/>
    <w:rsid w:val="3BB72D61"/>
    <w:rsid w:val="3C07B16F"/>
    <w:rsid w:val="3C7A6192"/>
    <w:rsid w:val="3CA6FC80"/>
    <w:rsid w:val="3D04A13E"/>
    <w:rsid w:val="3D0A515C"/>
    <w:rsid w:val="3D3AF363"/>
    <w:rsid w:val="3D77A85C"/>
    <w:rsid w:val="3E3E7F83"/>
    <w:rsid w:val="3E50699E"/>
    <w:rsid w:val="3F23338A"/>
    <w:rsid w:val="3F9A4742"/>
    <w:rsid w:val="40120D7C"/>
    <w:rsid w:val="40D1DC99"/>
    <w:rsid w:val="40D42111"/>
    <w:rsid w:val="417BC727"/>
    <w:rsid w:val="42207636"/>
    <w:rsid w:val="42619027"/>
    <w:rsid w:val="42832962"/>
    <w:rsid w:val="428399DD"/>
    <w:rsid w:val="42D4C1D0"/>
    <w:rsid w:val="42E152A0"/>
    <w:rsid w:val="430F3F47"/>
    <w:rsid w:val="4407F388"/>
    <w:rsid w:val="45AE1F3F"/>
    <w:rsid w:val="468763A5"/>
    <w:rsid w:val="46E2BF79"/>
    <w:rsid w:val="4757492E"/>
    <w:rsid w:val="47D64BEA"/>
    <w:rsid w:val="48057A81"/>
    <w:rsid w:val="4818315A"/>
    <w:rsid w:val="487D011B"/>
    <w:rsid w:val="489FBEC0"/>
    <w:rsid w:val="48F54F7E"/>
    <w:rsid w:val="49444447"/>
    <w:rsid w:val="496D6E92"/>
    <w:rsid w:val="497780FD"/>
    <w:rsid w:val="499AE9B5"/>
    <w:rsid w:val="4A745BB8"/>
    <w:rsid w:val="4A88E380"/>
    <w:rsid w:val="4A94D170"/>
    <w:rsid w:val="4AB7D90C"/>
    <w:rsid w:val="4B61D399"/>
    <w:rsid w:val="4C4CF6AC"/>
    <w:rsid w:val="4C766575"/>
    <w:rsid w:val="4C901883"/>
    <w:rsid w:val="4D078767"/>
    <w:rsid w:val="4D8ABCEE"/>
    <w:rsid w:val="4E013BDB"/>
    <w:rsid w:val="4E5ED6AF"/>
    <w:rsid w:val="4E81655E"/>
    <w:rsid w:val="4EB8E060"/>
    <w:rsid w:val="4F2C486D"/>
    <w:rsid w:val="4F2DA569"/>
    <w:rsid w:val="4F909580"/>
    <w:rsid w:val="4FA26919"/>
    <w:rsid w:val="50C3F5AC"/>
    <w:rsid w:val="50D7024E"/>
    <w:rsid w:val="5110BF5D"/>
    <w:rsid w:val="518CAE3C"/>
    <w:rsid w:val="51915EFE"/>
    <w:rsid w:val="519DD77A"/>
    <w:rsid w:val="520E72C1"/>
    <w:rsid w:val="5224B857"/>
    <w:rsid w:val="52DFB563"/>
    <w:rsid w:val="53024014"/>
    <w:rsid w:val="5309039E"/>
    <w:rsid w:val="535F3CD0"/>
    <w:rsid w:val="5379DAC8"/>
    <w:rsid w:val="53DFB899"/>
    <w:rsid w:val="54023F1A"/>
    <w:rsid w:val="541D0A4D"/>
    <w:rsid w:val="54E7525C"/>
    <w:rsid w:val="55120FC3"/>
    <w:rsid w:val="5560A9CB"/>
    <w:rsid w:val="55C89EDB"/>
    <w:rsid w:val="56858E0E"/>
    <w:rsid w:val="56AD9D8B"/>
    <w:rsid w:val="56FDA0B3"/>
    <w:rsid w:val="5701A56D"/>
    <w:rsid w:val="570B74F0"/>
    <w:rsid w:val="57C7B2B6"/>
    <w:rsid w:val="580F111E"/>
    <w:rsid w:val="5821E4F2"/>
    <w:rsid w:val="583C2BCD"/>
    <w:rsid w:val="5938F7CE"/>
    <w:rsid w:val="59A91154"/>
    <w:rsid w:val="59AFE992"/>
    <w:rsid w:val="5A204D82"/>
    <w:rsid w:val="5A24E48A"/>
    <w:rsid w:val="5B5B7291"/>
    <w:rsid w:val="5C123217"/>
    <w:rsid w:val="5C33DDE6"/>
    <w:rsid w:val="5CA74955"/>
    <w:rsid w:val="5CE483E0"/>
    <w:rsid w:val="5D3A6CBC"/>
    <w:rsid w:val="5D4C4E9E"/>
    <w:rsid w:val="5DE3C51B"/>
    <w:rsid w:val="5E7EED99"/>
    <w:rsid w:val="5F75424D"/>
    <w:rsid w:val="5F9C9768"/>
    <w:rsid w:val="5FDB4A3B"/>
    <w:rsid w:val="603B1839"/>
    <w:rsid w:val="60D59807"/>
    <w:rsid w:val="60D8EE8F"/>
    <w:rsid w:val="60E236F3"/>
    <w:rsid w:val="60E40B85"/>
    <w:rsid w:val="60F19028"/>
    <w:rsid w:val="619B775B"/>
    <w:rsid w:val="62982BB5"/>
    <w:rsid w:val="6375C63B"/>
    <w:rsid w:val="644CFE7C"/>
    <w:rsid w:val="64756EA3"/>
    <w:rsid w:val="64E05C7A"/>
    <w:rsid w:val="650A9E6D"/>
    <w:rsid w:val="65C49B56"/>
    <w:rsid w:val="66056EC1"/>
    <w:rsid w:val="664DC42F"/>
    <w:rsid w:val="66640D2C"/>
    <w:rsid w:val="6697ADBA"/>
    <w:rsid w:val="6697ADBA"/>
    <w:rsid w:val="671A315D"/>
    <w:rsid w:val="67CE7DA5"/>
    <w:rsid w:val="6855E183"/>
    <w:rsid w:val="6A0BCC4C"/>
    <w:rsid w:val="6A240199"/>
    <w:rsid w:val="6B109B1D"/>
    <w:rsid w:val="6B164AFF"/>
    <w:rsid w:val="6B87CFBD"/>
    <w:rsid w:val="6CA43995"/>
    <w:rsid w:val="6D5CCE59"/>
    <w:rsid w:val="6D76BD69"/>
    <w:rsid w:val="6DB3A063"/>
    <w:rsid w:val="6DBD487E"/>
    <w:rsid w:val="6E384161"/>
    <w:rsid w:val="6E503802"/>
    <w:rsid w:val="6E503802"/>
    <w:rsid w:val="6E8524C4"/>
    <w:rsid w:val="6EAD646A"/>
    <w:rsid w:val="6EF6A77B"/>
    <w:rsid w:val="6F59CBA2"/>
    <w:rsid w:val="6FE76227"/>
    <w:rsid w:val="7085849C"/>
    <w:rsid w:val="708915A6"/>
    <w:rsid w:val="72D8EA31"/>
    <w:rsid w:val="7394F4B1"/>
    <w:rsid w:val="73A3AC18"/>
    <w:rsid w:val="73CB1637"/>
    <w:rsid w:val="73E61E57"/>
    <w:rsid w:val="756859DF"/>
    <w:rsid w:val="760571D0"/>
    <w:rsid w:val="768F4609"/>
    <w:rsid w:val="76C097E3"/>
    <w:rsid w:val="771D5BDE"/>
    <w:rsid w:val="772A1242"/>
    <w:rsid w:val="77D4085B"/>
    <w:rsid w:val="7902E11B"/>
    <w:rsid w:val="79153FE5"/>
    <w:rsid w:val="797D6BEA"/>
    <w:rsid w:val="7986F886"/>
    <w:rsid w:val="7A295C45"/>
    <w:rsid w:val="7A2F2286"/>
    <w:rsid w:val="7A636A44"/>
    <w:rsid w:val="7A74278F"/>
    <w:rsid w:val="7A889A38"/>
    <w:rsid w:val="7BBAD59E"/>
    <w:rsid w:val="7BF6C3C9"/>
    <w:rsid w:val="7C27F3C0"/>
    <w:rsid w:val="7CBB559A"/>
    <w:rsid w:val="7D5749C7"/>
    <w:rsid w:val="7D804662"/>
    <w:rsid w:val="7E3079B3"/>
    <w:rsid w:val="7E646580"/>
    <w:rsid w:val="7EE7E610"/>
    <w:rsid w:val="7F98699C"/>
    <w:rsid w:val="7FDD2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1B608"/>
  <w15:chartTrackingRefBased/>
  <w15:docId w15:val="{CACB6D5F-66E9-4977-BB33-36C83770B06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07C86284"/>
    <w:rPr>
      <w:color w:val="467886"/>
      <w:u w:val="single"/>
    </w:rPr>
  </w:style>
  <w:style w:type="paragraph" w:styleId="TableParagraph" w:customStyle="true">
    <w:uiPriority w:val="1"/>
    <w:name w:val="Table Paragraph"/>
    <w:basedOn w:val="Normal"/>
    <w:qFormat/>
    <w:rsid w:val="07C86284"/>
    <w:rPr>
      <w:rFonts w:ascii="Arial" w:hAnsi="Arial" w:eastAsia="Arial" w:cs="Arial" w:asciiTheme="minorAscii" w:hAnsiTheme="minorAscii" w:eastAsiaTheme="minorAscii" w:cstheme="minorBidi"/>
      <w:sz w:val="22"/>
      <w:szCs w:val="22"/>
    </w:rPr>
    <w:pPr>
      <w:ind w:left="200"/>
    </w:pPr>
  </w:style>
  <w:style w:type="paragraph" w:styleId="Heading2">
    <w:uiPriority w:val="9"/>
    <w:name w:val="heading 2"/>
    <w:basedOn w:val="Normal"/>
    <w:next w:val="Normal"/>
    <w:unhideWhenUsed/>
    <w:qFormat/>
    <w:rsid w:val="07C8628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07C86284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07C8628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../media/image.png" Id="rId334181568" /><Relationship Type="http://schemas.openxmlformats.org/officeDocument/2006/relationships/image" Target="../media/image2.png" Id="rId389809232" /><Relationship Type="http://schemas.microsoft.com/office/2020/10/relationships/intelligence" Target="intelligence2.xml" Id="R3dafae3419cc425c" /><Relationship Type="http://schemas.openxmlformats.org/officeDocument/2006/relationships/numbering" Target="numbering.xml" Id="R54e7db575c2f4865" /><Relationship Type="http://schemas.openxmlformats.org/officeDocument/2006/relationships/hyperlink" Target="mailto:pio_o_con@hotmail.com" TargetMode="External" Id="Rcce86f2af1404840" /><Relationship Type="http://schemas.openxmlformats.org/officeDocument/2006/relationships/hyperlink" Target="https://github.com/pio-o-connell?tab=repositories" TargetMode="External" Id="R59b997ea73e14d29" /><Relationship Type="http://schemas.openxmlformats.org/officeDocument/2006/relationships/hyperlink" Target="https://github.com/pio-o-connell" TargetMode="External" Id="R4783cfdeaffe435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2026-02-09T15:33:30.7070970Z</dcterms:created>
  <dcterms:modified xsi:type="dcterms:W3CDTF">2026-09-19T23:28:32.5900726Z</dcterms:modified>
  <dc:creator>Pio O'Connell</dc:creator>
  <lastModifiedBy>Pio O'Connell</lastModifiedBy>
</coreProperties>
</file>