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6A09AC" w14:textId="20576D9B" w:rsidR="003B3AA3" w:rsidRDefault="0A3E54DA" w:rsidP="2FD1836E">
      <w:pPr>
        <w:spacing w:before="81" w:line="630" w:lineRule="exact"/>
        <w:ind w:right="17"/>
        <w:jc w:val="center"/>
        <w:rPr>
          <w:rFonts w:ascii="Tw Cen MT Condensed" w:eastAsia="Tw Cen MT Condensed" w:hAnsi="Tw Cen MT Condensed" w:cs="Tw Cen MT Condensed"/>
          <w:b/>
          <w:bCs/>
          <w:color w:val="FFFFFF" w:themeColor="background1"/>
          <w:sz w:val="48"/>
          <w:szCs w:val="48"/>
        </w:rPr>
      </w:pPr>
      <w:r w:rsidRPr="2FD1836E">
        <w:rPr>
          <w:rFonts w:ascii="Tw Cen MT Condensed" w:eastAsia="Tw Cen MT Condensed" w:hAnsi="Tw Cen MT Condensed" w:cs="Tw Cen MT Condensed"/>
          <w:b/>
          <w:bCs/>
          <w:sz w:val="60"/>
          <w:szCs w:val="60"/>
        </w:rPr>
        <w:t>P</w:t>
      </w:r>
      <w:r w:rsidRPr="2FD1836E">
        <w:rPr>
          <w:rFonts w:ascii="Tw Cen MT Condensed" w:eastAsia="Tw Cen MT Condensed" w:hAnsi="Tw Cen MT Condensed" w:cs="Tw Cen MT Condensed"/>
          <w:b/>
          <w:bCs/>
          <w:sz w:val="48"/>
          <w:szCs w:val="48"/>
        </w:rPr>
        <w:t xml:space="preserve">IO </w:t>
      </w:r>
      <w:r w:rsidRPr="2FD1836E">
        <w:rPr>
          <w:rFonts w:ascii="Tw Cen MT Condensed" w:eastAsia="Tw Cen MT Condensed" w:hAnsi="Tw Cen MT Condensed" w:cs="Tw Cen MT Condensed"/>
          <w:b/>
          <w:bCs/>
          <w:sz w:val="60"/>
          <w:szCs w:val="60"/>
        </w:rPr>
        <w:t>O'C</w:t>
      </w:r>
      <w:r w:rsidRPr="2FD1836E">
        <w:rPr>
          <w:rFonts w:ascii="Tw Cen MT Condensed" w:eastAsia="Tw Cen MT Condensed" w:hAnsi="Tw Cen MT Condensed" w:cs="Tw Cen MT Condensed"/>
          <w:b/>
          <w:bCs/>
          <w:sz w:val="48"/>
          <w:szCs w:val="48"/>
        </w:rPr>
        <w:t>ONNELL</w:t>
      </w:r>
    </w:p>
    <w:p w14:paraId="37B6B5F4" w14:textId="7A7F4746" w:rsidR="003B3AA3" w:rsidRDefault="0A3E54DA" w:rsidP="2FD1836E">
      <w:pPr>
        <w:spacing w:line="242" w:lineRule="exact"/>
        <w:jc w:val="center"/>
        <w:rPr>
          <w:rFonts w:ascii="Arial" w:eastAsia="Arial" w:hAnsi="Arial" w:cs="Arial"/>
          <w:color w:val="FFFFFF" w:themeColor="background1"/>
          <w:sz w:val="22"/>
          <w:szCs w:val="22"/>
        </w:rPr>
      </w:pPr>
      <w:r w:rsidRPr="2FD1836E">
        <w:rPr>
          <w:rFonts w:ascii="Arial" w:eastAsia="Arial" w:hAnsi="Arial" w:cs="Arial"/>
          <w:sz w:val="22"/>
          <w:szCs w:val="22"/>
        </w:rPr>
        <w:t>Ground Floor Apartment, Mill Road, Kanturk, Co.Cork</w:t>
      </w:r>
    </w:p>
    <w:p w14:paraId="65D40D0A" w14:textId="29159A11" w:rsidR="003B3AA3" w:rsidRDefault="003B3AA3" w:rsidP="07C86284">
      <w:pPr>
        <w:spacing w:before="10"/>
        <w:rPr>
          <w:rFonts w:ascii="Arial" w:eastAsia="Arial" w:hAnsi="Arial" w:cs="Arial"/>
          <w:color w:val="FFFFFF" w:themeColor="background1"/>
          <w:sz w:val="22"/>
          <w:szCs w:val="22"/>
        </w:rPr>
      </w:pPr>
    </w:p>
    <w:p w14:paraId="369A4687" w14:textId="61EC5FE8" w:rsidR="30B81EEC" w:rsidRDefault="0A3E54DA" w:rsidP="2FD1836E">
      <w:pPr>
        <w:spacing w:before="94"/>
        <w:rPr>
          <w:rFonts w:ascii="Arial" w:eastAsia="Arial" w:hAnsi="Arial" w:cs="Arial"/>
          <w:color w:val="FFFFFF" w:themeColor="background1"/>
          <w:sz w:val="22"/>
          <w:szCs w:val="22"/>
        </w:rPr>
      </w:pPr>
      <w:r>
        <w:rPr>
          <w:noProof/>
        </w:rPr>
        <w:drawing>
          <wp:inline distT="0" distB="0" distL="0" distR="0" wp14:anchorId="1AE7C220" wp14:editId="4A6C02E3">
            <wp:extent cx="6543675" cy="238125"/>
            <wp:effectExtent l="0" t="0" r="0" b="0"/>
            <wp:docPr id="950682891" name="drawing" title="Text Box 15, Textbox">
              <a:extLst xmlns:a="http://schemas.openxmlformats.org/drawingml/2006/main">
                <a:ext uri="{FF2B5EF4-FFF2-40B4-BE49-F238E27FC236}">
                  <a16:creationId xmlns:a16="http://schemas.microsoft.com/office/drawing/2014/main" id="{1592EE8C-00A8-4A69-AA0B-87B1B25338F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682891" name="Picture 95068289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367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119"/>
        <w:gridCol w:w="3114"/>
        <w:gridCol w:w="3117"/>
      </w:tblGrid>
      <w:tr w:rsidR="2FD1836E" w14:paraId="6057EC23" w14:textId="77777777" w:rsidTr="2FD1836E">
        <w:trPr>
          <w:trHeight w:val="300"/>
        </w:trPr>
        <w:tc>
          <w:tcPr>
            <w:tcW w:w="3120" w:type="dxa"/>
          </w:tcPr>
          <w:p w14:paraId="3BA4FF3E" w14:textId="5DE9FA66" w:rsidR="6E384161" w:rsidRDefault="6E384161" w:rsidP="2FD1836E">
            <w:pPr>
              <w:rPr>
                <w:b/>
                <w:bCs/>
                <w:sz w:val="20"/>
                <w:szCs w:val="20"/>
              </w:rPr>
            </w:pPr>
            <w:r w:rsidRPr="2FD1836E">
              <w:rPr>
                <w:b/>
                <w:bCs/>
                <w:sz w:val="20"/>
                <w:szCs w:val="20"/>
              </w:rPr>
              <w:t>E-MAIL</w:t>
            </w:r>
          </w:p>
        </w:tc>
        <w:tc>
          <w:tcPr>
            <w:tcW w:w="3120" w:type="dxa"/>
          </w:tcPr>
          <w:p w14:paraId="750BD809" w14:textId="405BB1AC" w:rsidR="6E384161" w:rsidRDefault="6E384161" w:rsidP="2FD1836E">
            <w:pPr>
              <w:rPr>
                <w:b/>
                <w:bCs/>
                <w:sz w:val="20"/>
                <w:szCs w:val="20"/>
              </w:rPr>
            </w:pPr>
            <w:r w:rsidRPr="2FD1836E">
              <w:rPr>
                <w:b/>
                <w:bCs/>
                <w:sz w:val="20"/>
                <w:szCs w:val="20"/>
              </w:rPr>
              <w:t xml:space="preserve">MOBILE  </w:t>
            </w:r>
          </w:p>
        </w:tc>
        <w:tc>
          <w:tcPr>
            <w:tcW w:w="3120" w:type="dxa"/>
          </w:tcPr>
          <w:p w14:paraId="738C5653" w14:textId="24FA4B32" w:rsidR="6E384161" w:rsidRDefault="6E384161" w:rsidP="2FD1836E">
            <w:pPr>
              <w:rPr>
                <w:b/>
                <w:bCs/>
                <w:sz w:val="20"/>
                <w:szCs w:val="20"/>
              </w:rPr>
            </w:pPr>
            <w:r w:rsidRPr="2FD1836E">
              <w:rPr>
                <w:b/>
                <w:bCs/>
                <w:sz w:val="20"/>
                <w:szCs w:val="20"/>
              </w:rPr>
              <w:t xml:space="preserve">GITHUB  </w:t>
            </w:r>
          </w:p>
        </w:tc>
      </w:tr>
      <w:tr w:rsidR="2FD1836E" w14:paraId="3CA007F7" w14:textId="77777777" w:rsidTr="2FD1836E">
        <w:trPr>
          <w:trHeight w:val="300"/>
        </w:trPr>
        <w:tc>
          <w:tcPr>
            <w:tcW w:w="3120" w:type="dxa"/>
          </w:tcPr>
          <w:p w14:paraId="3308E624" w14:textId="58302F94" w:rsidR="2FD1836E" w:rsidRDefault="2FD1836E" w:rsidP="2FD1836E">
            <w:pPr>
              <w:pStyle w:val="TableParagraph"/>
              <w:spacing w:line="234" w:lineRule="exact"/>
              <w:ind w:left="0" w:right="546"/>
              <w:jc w:val="center"/>
              <w:rPr>
                <w:rFonts w:ascii="Tw Cen MT Condensed" w:eastAsia="Tw Cen MT Condensed" w:hAnsi="Tw Cen MT Condensed" w:cs="Tw Cen MT Condensed"/>
                <w:b/>
                <w:bCs/>
              </w:rPr>
            </w:pPr>
          </w:p>
          <w:p w14:paraId="1896BD4B" w14:textId="78BC237E" w:rsidR="6E384161" w:rsidRDefault="00B76AF0" w:rsidP="2FD1836E">
            <w:pPr>
              <w:pStyle w:val="TableParagraph"/>
              <w:spacing w:line="234" w:lineRule="exact"/>
              <w:ind w:left="0" w:right="546"/>
              <w:jc w:val="center"/>
              <w:rPr>
                <w:rFonts w:ascii="Tw Cen MT Condensed" w:eastAsia="Tw Cen MT Condensed" w:hAnsi="Tw Cen MT Condensed" w:cs="Tw Cen MT Condensed"/>
              </w:rPr>
            </w:pPr>
            <w:hyperlink r:id="rId6">
              <w:r w:rsidR="6E384161" w:rsidRPr="2FD1836E">
                <w:rPr>
                  <w:rStyle w:val="Hyperlink"/>
                  <w:rFonts w:ascii="Tw Cen MT Condensed" w:eastAsia="Tw Cen MT Condensed" w:hAnsi="Tw Cen MT Condensed" w:cs="Tw Cen MT Condensed"/>
                  <w:b/>
                  <w:bCs/>
                  <w:u w:val="none"/>
                </w:rPr>
                <w:t>pio_o_con@hotmail.com</w:t>
              </w:r>
            </w:hyperlink>
          </w:p>
          <w:p w14:paraId="65BCAA09" w14:textId="4245AEFC" w:rsidR="2FD1836E" w:rsidRDefault="2FD1836E" w:rsidP="2FD1836E"/>
        </w:tc>
        <w:tc>
          <w:tcPr>
            <w:tcW w:w="3120" w:type="dxa"/>
          </w:tcPr>
          <w:p w14:paraId="0008DA04" w14:textId="6046282A" w:rsidR="2FD1836E" w:rsidRDefault="2FD1836E" w:rsidP="2FD1836E"/>
          <w:p w14:paraId="1749AB36" w14:textId="030ABBB8" w:rsidR="6E384161" w:rsidRDefault="6E384161" w:rsidP="2FD1836E">
            <w:pPr>
              <w:pStyle w:val="TableParagraph"/>
              <w:spacing w:line="234" w:lineRule="exact"/>
              <w:ind w:left="0" w:right="546"/>
              <w:jc w:val="center"/>
              <w:rPr>
                <w:rFonts w:ascii="Tw Cen MT Condensed" w:eastAsia="Tw Cen MT Condensed" w:hAnsi="Tw Cen MT Condensed" w:cs="Tw Cen MT Condensed"/>
                <w:sz w:val="20"/>
                <w:szCs w:val="20"/>
              </w:rPr>
            </w:pPr>
            <w:r w:rsidRPr="2FD1836E">
              <w:rPr>
                <w:rFonts w:ascii="Tw Cen MT Condensed" w:eastAsia="Tw Cen MT Condensed" w:hAnsi="Tw Cen MT Condensed" w:cs="Tw Cen MT Condensed"/>
                <w:b/>
                <w:bCs/>
                <w:sz w:val="20"/>
                <w:szCs w:val="20"/>
              </w:rPr>
              <w:t>086 2371 799</w:t>
            </w:r>
          </w:p>
          <w:p w14:paraId="6E6854B9" w14:textId="5EF8EFF2" w:rsidR="2FD1836E" w:rsidRDefault="2FD1836E" w:rsidP="2FD1836E"/>
        </w:tc>
        <w:tc>
          <w:tcPr>
            <w:tcW w:w="3120" w:type="dxa"/>
          </w:tcPr>
          <w:p w14:paraId="10ECBF4E" w14:textId="53290ED7" w:rsidR="2FD1836E" w:rsidRDefault="2FD1836E" w:rsidP="2FD1836E">
            <w:pPr>
              <w:pStyle w:val="TableParagraph"/>
              <w:rPr>
                <w:rFonts w:ascii="Tw Cen MT Condensed" w:eastAsia="Tw Cen MT Condensed" w:hAnsi="Tw Cen MT Condensed" w:cs="Tw Cen MT Condensed"/>
                <w:b/>
                <w:bCs/>
              </w:rPr>
            </w:pPr>
          </w:p>
          <w:p w14:paraId="50DB7F8E" w14:textId="4AC28AC2" w:rsidR="7A636A44" w:rsidRDefault="00B76AF0" w:rsidP="2FD1836E">
            <w:pPr>
              <w:pStyle w:val="TableParagraph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hyperlink r:id="rId7">
              <w:hyperlink r:id="rId8">
                <w:r w:rsidR="7A636A44" w:rsidRPr="2FD1836E">
                  <w:rPr>
                    <w:rStyle w:val="Hyperlink"/>
                    <w:rFonts w:ascii="Times New Roman" w:eastAsia="Times New Roman" w:hAnsi="Times New Roman" w:cs="Times New Roman"/>
                    <w:b/>
                    <w:bCs/>
                    <w:sz w:val="16"/>
                    <w:szCs w:val="16"/>
                  </w:rPr>
                  <w:t>https://github.com/pio-o-connell</w:t>
                </w:r>
              </w:hyperlink>
            </w:hyperlink>
          </w:p>
          <w:p w14:paraId="46E373D0" w14:textId="0AD1F225" w:rsidR="2FD1836E" w:rsidRDefault="2FD1836E" w:rsidP="2FD1836E"/>
        </w:tc>
      </w:tr>
    </w:tbl>
    <w:p w14:paraId="438BAF4B" w14:textId="184666F7" w:rsidR="30B81EEC" w:rsidRDefault="1B4B6B5D" w:rsidP="2FD1836E">
      <w:pPr>
        <w:spacing w:before="94"/>
        <w:rPr>
          <w:rFonts w:ascii="Times New Roman" w:eastAsia="Times New Roman" w:hAnsi="Times New Roman" w:cs="Times New Roman"/>
          <w:sz w:val="20"/>
          <w:szCs w:val="20"/>
        </w:rPr>
      </w:pPr>
      <w:r w:rsidRPr="2FD1836E">
        <w:rPr>
          <w:rFonts w:ascii="Times New Roman" w:eastAsia="Times New Roman" w:hAnsi="Times New Roman" w:cs="Times New Roman"/>
          <w:sz w:val="20"/>
          <w:szCs w:val="20"/>
        </w:rPr>
        <w:t>Qualified Computer Scientist with 12 year's IT work experience.</w:t>
      </w:r>
      <w:r w:rsidR="3A0707D6" w:rsidRPr="2FD1836E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2FD1836E">
        <w:rPr>
          <w:rFonts w:ascii="Times New Roman" w:eastAsia="Times New Roman" w:hAnsi="Times New Roman" w:cs="Times New Roman"/>
          <w:sz w:val="20"/>
          <w:szCs w:val="20"/>
        </w:rPr>
        <w:t>2 Additional Higher Diplomas. 3 Adobe Certified Associates. Proven track record in</w:t>
      </w:r>
      <w:r w:rsidR="7902E11B" w:rsidRPr="2FD1836E">
        <w:rPr>
          <w:rFonts w:ascii="Times New Roman" w:eastAsia="Times New Roman" w:hAnsi="Times New Roman" w:cs="Times New Roman"/>
          <w:sz w:val="20"/>
          <w:szCs w:val="20"/>
        </w:rPr>
        <w:t xml:space="preserve"> Operating Systems,</w:t>
      </w:r>
      <w:r w:rsidRPr="2FD1836E">
        <w:rPr>
          <w:rFonts w:ascii="Times New Roman" w:eastAsia="Times New Roman" w:hAnsi="Times New Roman" w:cs="Times New Roman"/>
          <w:sz w:val="20"/>
          <w:szCs w:val="20"/>
        </w:rPr>
        <w:t xml:space="preserve"> Networking &amp; Telecoms </w:t>
      </w:r>
      <w:r w:rsidR="7A889A38" w:rsidRPr="2FD1836E">
        <w:rPr>
          <w:rFonts w:ascii="Times New Roman" w:eastAsia="Times New Roman" w:hAnsi="Times New Roman" w:cs="Times New Roman"/>
          <w:sz w:val="20"/>
          <w:szCs w:val="20"/>
        </w:rPr>
        <w:t>Test (</w:t>
      </w:r>
      <w:r w:rsidRPr="2FD1836E">
        <w:rPr>
          <w:rFonts w:ascii="Times New Roman" w:eastAsia="Times New Roman" w:hAnsi="Times New Roman" w:cs="Times New Roman"/>
          <w:sz w:val="20"/>
          <w:szCs w:val="20"/>
        </w:rPr>
        <w:t>Automation</w:t>
      </w:r>
      <w:r w:rsidR="518CAE3C" w:rsidRPr="2FD1836E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2FD1836E">
        <w:rPr>
          <w:rFonts w:ascii="Times New Roman" w:eastAsia="Times New Roman" w:hAnsi="Times New Roman" w:cs="Times New Roman"/>
          <w:sz w:val="20"/>
          <w:szCs w:val="20"/>
        </w:rPr>
        <w:t>&amp;</w:t>
      </w:r>
      <w:r w:rsidR="1A09D27E" w:rsidRPr="2FD1836E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2FD1836E">
        <w:rPr>
          <w:rFonts w:ascii="Times New Roman" w:eastAsia="Times New Roman" w:hAnsi="Times New Roman" w:cs="Times New Roman"/>
          <w:sz w:val="20"/>
          <w:szCs w:val="20"/>
        </w:rPr>
        <w:t>Performance).</w:t>
      </w:r>
      <w:r w:rsidR="6B164AFF" w:rsidRPr="2FD1836E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2FD1836E">
        <w:rPr>
          <w:rFonts w:ascii="Times New Roman" w:eastAsia="Times New Roman" w:hAnsi="Times New Roman" w:cs="Times New Roman"/>
          <w:sz w:val="20"/>
          <w:szCs w:val="20"/>
        </w:rPr>
        <w:t>Ab</w:t>
      </w:r>
      <w:r w:rsidR="1C6D0DE6" w:rsidRPr="2FD1836E">
        <w:rPr>
          <w:rFonts w:ascii="Times New Roman" w:eastAsia="Times New Roman" w:hAnsi="Times New Roman" w:cs="Times New Roman"/>
          <w:sz w:val="20"/>
          <w:szCs w:val="20"/>
        </w:rPr>
        <w:t>ility</w:t>
      </w:r>
      <w:r w:rsidRPr="2FD1836E">
        <w:rPr>
          <w:rFonts w:ascii="Times New Roman" w:eastAsia="Times New Roman" w:hAnsi="Times New Roman" w:cs="Times New Roman"/>
          <w:sz w:val="20"/>
          <w:szCs w:val="20"/>
        </w:rPr>
        <w:t xml:space="preserve"> to </w:t>
      </w:r>
      <w:r w:rsidR="535F3CD0" w:rsidRPr="2FD1836E">
        <w:rPr>
          <w:rFonts w:ascii="Times New Roman" w:eastAsia="Times New Roman" w:hAnsi="Times New Roman" w:cs="Times New Roman"/>
          <w:sz w:val="20"/>
          <w:szCs w:val="20"/>
        </w:rPr>
        <w:t>perform</w:t>
      </w:r>
      <w:r w:rsidRPr="2FD1836E">
        <w:rPr>
          <w:rFonts w:ascii="Times New Roman" w:eastAsia="Times New Roman" w:hAnsi="Times New Roman" w:cs="Times New Roman"/>
          <w:sz w:val="20"/>
          <w:szCs w:val="20"/>
        </w:rPr>
        <w:t xml:space="preserve"> assigned projects and tasks in a timely, diligent, and professional manner. Proven problem solver with excellent instincts for technology &amp; design. Skillset adaptable to ever changing challenging environments. Comfortable &amp; very confident to work proactively as </w:t>
      </w:r>
      <w:r w:rsidR="050937A8" w:rsidRPr="2FD1836E">
        <w:rPr>
          <w:rFonts w:ascii="Times New Roman" w:eastAsia="Times New Roman" w:hAnsi="Times New Roman" w:cs="Times New Roman"/>
          <w:sz w:val="20"/>
          <w:szCs w:val="20"/>
        </w:rPr>
        <w:t>a team</w:t>
      </w:r>
      <w:r w:rsidRPr="2FD1836E">
        <w:rPr>
          <w:rFonts w:ascii="Times New Roman" w:eastAsia="Times New Roman" w:hAnsi="Times New Roman" w:cs="Times New Roman"/>
          <w:sz w:val="20"/>
          <w:szCs w:val="20"/>
        </w:rPr>
        <w:t xml:space="preserve"> member or on own initiative. Excellent presentation, communication, </w:t>
      </w:r>
      <w:r w:rsidR="28961A21" w:rsidRPr="2FD1836E">
        <w:rPr>
          <w:rFonts w:ascii="Times New Roman" w:eastAsia="Times New Roman" w:hAnsi="Times New Roman" w:cs="Times New Roman"/>
          <w:sz w:val="20"/>
          <w:szCs w:val="20"/>
        </w:rPr>
        <w:t>planning,</w:t>
      </w:r>
      <w:r w:rsidRPr="2FD1836E">
        <w:rPr>
          <w:rFonts w:ascii="Times New Roman" w:eastAsia="Times New Roman" w:hAnsi="Times New Roman" w:cs="Times New Roman"/>
          <w:sz w:val="20"/>
          <w:szCs w:val="20"/>
        </w:rPr>
        <w:t xml:space="preserve"> and organizational skills.</w:t>
      </w:r>
    </w:p>
    <w:p w14:paraId="1F2DA2AD" w14:textId="4D44E1FB" w:rsidR="30B81EEC" w:rsidRDefault="1B4B6B5D" w:rsidP="2FD1836E">
      <w:pPr>
        <w:pStyle w:val="Heading2"/>
        <w:spacing w:before="5"/>
        <w:ind w:right="157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2FD1836E">
        <w:rPr>
          <w:rFonts w:ascii="Times New Roman" w:eastAsia="Times New Roman" w:hAnsi="Times New Roman" w:cs="Times New Roman"/>
          <w:b/>
          <w:bCs/>
          <w:color w:val="3E7AA2"/>
          <w:sz w:val="24"/>
          <w:szCs w:val="24"/>
        </w:rPr>
        <w:t>CORE COMPETENCIES</w:t>
      </w:r>
    </w:p>
    <w:p w14:paraId="1072C0D2" w14:textId="0EB606B4" w:rsidR="30B81EEC" w:rsidRDefault="30B81EEC" w:rsidP="07C86284">
      <w:pPr>
        <w:tabs>
          <w:tab w:val="left" w:pos="5709"/>
        </w:tabs>
        <w:spacing w:before="49"/>
        <w:ind w:right="215"/>
        <w:jc w:val="both"/>
        <w:rPr>
          <w:rFonts w:ascii="Arial" w:eastAsia="Arial" w:hAnsi="Arial" w:cs="Arial"/>
          <w:color w:val="FFFFFF" w:themeColor="background1"/>
          <w:sz w:val="22"/>
          <w:szCs w:val="22"/>
        </w:rPr>
      </w:pPr>
      <w:r w:rsidRPr="07C86284">
        <w:rPr>
          <w:rFonts w:ascii="Arial" w:eastAsia="Arial" w:hAnsi="Arial" w:cs="Arial"/>
          <w:b/>
          <w:bCs/>
          <w:color w:val="FFFFFF" w:themeColor="background1"/>
          <w:sz w:val="22"/>
          <w:szCs w:val="22"/>
        </w:rPr>
        <w:t>Methodologies / Practices                                             Related Technologies</w:t>
      </w: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5078"/>
        <w:gridCol w:w="4282"/>
      </w:tblGrid>
      <w:tr w:rsidR="07C86284" w14:paraId="30C5A8C5" w14:textId="77777777" w:rsidTr="12116790">
        <w:trPr>
          <w:trHeight w:val="300"/>
        </w:trPr>
        <w:tc>
          <w:tcPr>
            <w:tcW w:w="5445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28B806CF" w14:textId="500E66CB" w:rsidR="07C86284" w:rsidRDefault="250B9778" w:rsidP="2FD1836E">
            <w:pPr>
              <w:tabs>
                <w:tab w:val="left" w:pos="5709"/>
              </w:tabs>
              <w:spacing w:before="49"/>
              <w:ind w:right="215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</w:pPr>
            <w:r w:rsidRPr="2FD1836E"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  <w:t>Object-Oriented Analysis and Design</w:t>
            </w:r>
          </w:p>
          <w:p w14:paraId="44026E9B" w14:textId="169AD98C" w:rsidR="07C86284" w:rsidRDefault="07C86284" w:rsidP="2FD1836E">
            <w:pPr>
              <w:tabs>
                <w:tab w:val="left" w:pos="5709"/>
              </w:tabs>
              <w:spacing w:before="49"/>
              <w:ind w:right="215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4590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63C623BD" w14:textId="60FEB0B0" w:rsidR="07C86284" w:rsidRDefault="250B9778" w:rsidP="2FD1836E">
            <w:pPr>
              <w:tabs>
                <w:tab w:val="left" w:pos="5709"/>
              </w:tabs>
              <w:spacing w:before="49"/>
              <w:ind w:right="215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</w:pPr>
            <w:r w:rsidRPr="2FD1836E"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  <w:t>UML 2.x, Design Patterns</w:t>
            </w:r>
          </w:p>
        </w:tc>
      </w:tr>
      <w:tr w:rsidR="07C86284" w14:paraId="628C4E45" w14:textId="77777777" w:rsidTr="12116790">
        <w:trPr>
          <w:trHeight w:val="300"/>
        </w:trPr>
        <w:tc>
          <w:tcPr>
            <w:tcW w:w="5445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4E4C10E0" w14:textId="4094D8CE" w:rsidR="07C86284" w:rsidRDefault="250B9778" w:rsidP="2FD1836E">
            <w:pPr>
              <w:tabs>
                <w:tab w:val="left" w:pos="5709"/>
              </w:tabs>
              <w:spacing w:before="49"/>
              <w:ind w:right="215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</w:pPr>
            <w:r w:rsidRPr="2FD1836E"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  <w:t>Agile development</w:t>
            </w:r>
            <w:r w:rsidR="644CFE7C" w:rsidRPr="2FD1836E"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  <w:t xml:space="preserve"> </w:t>
            </w:r>
            <w:r w:rsidR="489FBEC0" w:rsidRPr="2FD1836E"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  <w:t>\ CI/CD</w:t>
            </w:r>
          </w:p>
        </w:tc>
        <w:tc>
          <w:tcPr>
            <w:tcW w:w="4590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5C1EBE15" w14:textId="36B84289" w:rsidR="1E168A6A" w:rsidRDefault="60D8EE8F" w:rsidP="2FD1836E">
            <w:pPr>
              <w:tabs>
                <w:tab w:val="left" w:pos="5709"/>
              </w:tabs>
              <w:spacing w:before="49"/>
              <w:ind w:right="215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</w:pPr>
            <w:r w:rsidRPr="2FD1836E"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  <w:t>Scrum</w:t>
            </w:r>
            <w:r w:rsidR="073D20CC" w:rsidRPr="2FD1836E"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  <w:t xml:space="preserve"> </w:t>
            </w:r>
            <w:r w:rsidR="42D4C1D0" w:rsidRPr="2FD1836E"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  <w:t>\ Jenkins</w:t>
            </w:r>
          </w:p>
          <w:p w14:paraId="1665C0F3" w14:textId="6E6C5724" w:rsidR="1E168A6A" w:rsidRDefault="1E168A6A" w:rsidP="2FD1836E">
            <w:pPr>
              <w:tabs>
                <w:tab w:val="left" w:pos="5709"/>
              </w:tabs>
              <w:spacing w:before="49"/>
              <w:ind w:right="215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</w:tr>
      <w:tr w:rsidR="07C86284" w14:paraId="0A2FAEB1" w14:textId="77777777" w:rsidTr="12116790">
        <w:trPr>
          <w:trHeight w:val="300"/>
        </w:trPr>
        <w:tc>
          <w:tcPr>
            <w:tcW w:w="5445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1B3ED8E2" w14:textId="2535C245" w:rsidR="07C86284" w:rsidRDefault="250B9778" w:rsidP="2FD1836E">
            <w:pPr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</w:pPr>
            <w:r w:rsidRPr="2FD1836E"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  <w:t>Programming Languages</w:t>
            </w:r>
          </w:p>
        </w:tc>
        <w:tc>
          <w:tcPr>
            <w:tcW w:w="4590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6E733487" w14:textId="35568DC7" w:rsidR="07C86284" w:rsidRDefault="7C27F3C0" w:rsidP="2FD1836E">
            <w:pPr>
              <w:tabs>
                <w:tab w:val="left" w:pos="5709"/>
              </w:tabs>
              <w:spacing w:before="49"/>
              <w:ind w:right="215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</w:pPr>
            <w:r w:rsidRPr="2FD1836E"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  <w:t>C, C++, Java, PHP, Python</w:t>
            </w:r>
          </w:p>
          <w:p w14:paraId="52096862" w14:textId="0855E3C0" w:rsidR="07C86284" w:rsidRDefault="07C86284" w:rsidP="2FD1836E">
            <w:pPr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</w:tr>
      <w:tr w:rsidR="07C86284" w14:paraId="74F11138" w14:textId="77777777" w:rsidTr="12116790">
        <w:trPr>
          <w:trHeight w:val="300"/>
        </w:trPr>
        <w:tc>
          <w:tcPr>
            <w:tcW w:w="5445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70403B0B" w14:textId="5965208B" w:rsidR="07C86284" w:rsidRDefault="250B9778" w:rsidP="2FD1836E">
            <w:pPr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</w:pPr>
            <w:r w:rsidRPr="2FD1836E"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  <w:t xml:space="preserve">Relational Databases and Object-Relational Mapping  </w:t>
            </w:r>
          </w:p>
          <w:p w14:paraId="4237409A" w14:textId="7DB9B330" w:rsidR="07C86284" w:rsidRDefault="07C86284" w:rsidP="2FD1836E">
            <w:pPr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4590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76921A41" w14:textId="75D2D037" w:rsidR="07C86284" w:rsidRDefault="250B9778" w:rsidP="2FD1836E">
            <w:pPr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</w:pPr>
            <w:r w:rsidRPr="2FD1836E"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  <w:t>H</w:t>
            </w:r>
            <w:r w:rsidR="15C50081" w:rsidRPr="2FD1836E"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  <w:t>2,</w:t>
            </w:r>
            <w:r w:rsidRPr="2FD1836E"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  <w:t xml:space="preserve"> MySQL, Postgres, JPA Hibernate</w:t>
            </w:r>
          </w:p>
        </w:tc>
      </w:tr>
      <w:tr w:rsidR="07C86284" w14:paraId="1B9658CB" w14:textId="77777777" w:rsidTr="12116790">
        <w:trPr>
          <w:trHeight w:val="300"/>
        </w:trPr>
        <w:tc>
          <w:tcPr>
            <w:tcW w:w="5445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463E8E91" w14:textId="663BBB04" w:rsidR="07C86284" w:rsidRDefault="250B9778" w:rsidP="2FD1836E">
            <w:pPr>
              <w:tabs>
                <w:tab w:val="left" w:pos="5709"/>
              </w:tabs>
              <w:spacing w:before="49"/>
              <w:ind w:right="215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</w:pPr>
            <w:r w:rsidRPr="2FD1836E"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  <w:t>Enterprise Development</w:t>
            </w:r>
          </w:p>
          <w:p w14:paraId="08CBB9CC" w14:textId="37443511" w:rsidR="07C86284" w:rsidRDefault="07C86284" w:rsidP="2FD1836E">
            <w:pPr>
              <w:tabs>
                <w:tab w:val="left" w:pos="5709"/>
              </w:tabs>
              <w:spacing w:before="49"/>
              <w:ind w:right="215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4590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67B82F3B" w14:textId="704E3738" w:rsidR="07C86284" w:rsidRDefault="250B9778" w:rsidP="2FD1836E">
            <w:pPr>
              <w:tabs>
                <w:tab w:val="left" w:pos="5709"/>
              </w:tabs>
              <w:spacing w:before="49"/>
              <w:ind w:right="215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</w:pPr>
            <w:r w:rsidRPr="2FD1836E"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  <w:t>Spring, Django</w:t>
            </w:r>
          </w:p>
        </w:tc>
      </w:tr>
      <w:tr w:rsidR="07C86284" w14:paraId="7AF6392B" w14:textId="77777777" w:rsidTr="12116790">
        <w:trPr>
          <w:trHeight w:val="570"/>
        </w:trPr>
        <w:tc>
          <w:tcPr>
            <w:tcW w:w="5445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2957D4DA" w14:textId="5E385228" w:rsidR="07C86284" w:rsidRDefault="250B9778" w:rsidP="2FD1836E">
            <w:pPr>
              <w:tabs>
                <w:tab w:val="left" w:pos="5709"/>
              </w:tabs>
              <w:spacing w:before="49"/>
              <w:ind w:right="215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</w:pPr>
            <w:r w:rsidRPr="2FD1836E"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  <w:t>Web Development Messaging / Distributed Systems</w:t>
            </w:r>
          </w:p>
        </w:tc>
        <w:tc>
          <w:tcPr>
            <w:tcW w:w="4590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406329DB" w14:textId="7B731A73" w:rsidR="07C86284" w:rsidRDefault="250B9778" w:rsidP="2FD1836E">
            <w:pPr>
              <w:tabs>
                <w:tab w:val="left" w:pos="5709"/>
              </w:tabs>
              <w:spacing w:before="49"/>
              <w:ind w:right="215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</w:pPr>
            <w:r w:rsidRPr="2FD1836E"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  <w:t>HTML,</w:t>
            </w:r>
            <w:r w:rsidR="0B001888" w:rsidRPr="2FD1836E"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  <w:t xml:space="preserve"> </w:t>
            </w:r>
            <w:r w:rsidRPr="2FD1836E"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  <w:t>CSS,</w:t>
            </w:r>
            <w:r w:rsidR="6E8524C4" w:rsidRPr="2FD1836E"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  <w:t xml:space="preserve"> </w:t>
            </w:r>
            <w:r w:rsidRPr="2FD1836E"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  <w:t>Bootstrap,</w:t>
            </w:r>
            <w:r w:rsidR="1697F1DB" w:rsidRPr="2FD1836E"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  <w:t xml:space="preserve"> </w:t>
            </w:r>
            <w:r w:rsidRPr="2FD1836E"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  <w:t>JavaScript,</w:t>
            </w:r>
            <w:r w:rsidR="48057A81" w:rsidRPr="2FD1836E"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  <w:t xml:space="preserve"> </w:t>
            </w:r>
            <w:r w:rsidRPr="2FD1836E"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  <w:t>Spring</w:t>
            </w:r>
            <w:r w:rsidR="32A4C7AF" w:rsidRPr="2FD1836E"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  <w:t xml:space="preserve"> </w:t>
            </w:r>
            <w:r w:rsidRPr="2FD1836E"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  <w:t>MVC,</w:t>
            </w:r>
            <w:r w:rsidR="7394F4B1" w:rsidRPr="2FD1836E"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  <w:t xml:space="preserve"> </w:t>
            </w:r>
            <w:r w:rsidRPr="2FD1836E"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  <w:t>Tiles</w:t>
            </w:r>
            <w:r w:rsidR="1A50F904" w:rsidRPr="2FD1836E"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  <w:t>, Python</w:t>
            </w:r>
            <w:r w:rsidRPr="2FD1836E"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  <w:t xml:space="preserve">, Django </w:t>
            </w:r>
          </w:p>
        </w:tc>
      </w:tr>
      <w:tr w:rsidR="07C86284" w14:paraId="1EE7FAFF" w14:textId="77777777" w:rsidTr="12116790">
        <w:trPr>
          <w:trHeight w:val="300"/>
        </w:trPr>
        <w:tc>
          <w:tcPr>
            <w:tcW w:w="5445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5E9DF8F0" w14:textId="431D1A86" w:rsidR="07C86284" w:rsidRDefault="250B9778" w:rsidP="2FD1836E">
            <w:pPr>
              <w:tabs>
                <w:tab w:val="left" w:pos="5709"/>
              </w:tabs>
              <w:spacing w:before="49"/>
              <w:ind w:right="215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</w:pPr>
            <w:r w:rsidRPr="2FD1836E"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  <w:t>Platform as a Service</w:t>
            </w:r>
          </w:p>
          <w:p w14:paraId="23CC25C5" w14:textId="2CE4161E" w:rsidR="07C86284" w:rsidRDefault="07C86284" w:rsidP="2FD1836E">
            <w:pPr>
              <w:tabs>
                <w:tab w:val="left" w:pos="5709"/>
              </w:tabs>
              <w:spacing w:before="49"/>
              <w:ind w:right="215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  <w:tc>
          <w:tcPr>
            <w:tcW w:w="4590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4FF258D6" w14:textId="77202AFC" w:rsidR="07C86284" w:rsidRDefault="650A9E6D" w:rsidP="2FD1836E">
            <w:pPr>
              <w:tabs>
                <w:tab w:val="left" w:pos="5709"/>
              </w:tabs>
              <w:spacing w:before="49"/>
              <w:ind w:right="215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</w:pPr>
            <w:r w:rsidRPr="2FD1836E"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  <w:t>Heroku</w:t>
            </w:r>
          </w:p>
        </w:tc>
      </w:tr>
      <w:tr w:rsidR="07C86284" w14:paraId="25FC9484" w14:textId="77777777" w:rsidTr="12116790">
        <w:trPr>
          <w:trHeight w:val="300"/>
        </w:trPr>
        <w:tc>
          <w:tcPr>
            <w:tcW w:w="5445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0A38F4C7" w14:textId="696F277C" w:rsidR="07C86284" w:rsidRDefault="250B9778" w:rsidP="2FD1836E">
            <w:pPr>
              <w:tabs>
                <w:tab w:val="left" w:pos="5709"/>
              </w:tabs>
              <w:spacing w:before="49"/>
              <w:ind w:right="215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</w:pPr>
            <w:r w:rsidRPr="2FD1836E"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  <w:t>Development Environments</w:t>
            </w:r>
          </w:p>
        </w:tc>
        <w:tc>
          <w:tcPr>
            <w:tcW w:w="4590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</w:tcPr>
          <w:p w14:paraId="74C425EE" w14:textId="5ACA29F9" w:rsidR="07C86284" w:rsidRDefault="250B9778" w:rsidP="2FD1836E">
            <w:pPr>
              <w:tabs>
                <w:tab w:val="left" w:pos="5709"/>
              </w:tabs>
              <w:spacing w:before="49"/>
              <w:ind w:right="215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</w:pPr>
            <w:r w:rsidRPr="2FD1836E"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  <w:t xml:space="preserve">Visual Studio, Eclipse, </w:t>
            </w:r>
            <w:r w:rsidR="129AE282" w:rsidRPr="2FD1836E"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  <w:t>NetBeans</w:t>
            </w:r>
          </w:p>
          <w:p w14:paraId="75A8B276" w14:textId="6E5C3D58" w:rsidR="07C86284" w:rsidRDefault="07C86284" w:rsidP="2FD1836E">
            <w:pPr>
              <w:tabs>
                <w:tab w:val="left" w:pos="5709"/>
              </w:tabs>
              <w:spacing w:before="49"/>
              <w:ind w:right="215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16"/>
                <w:szCs w:val="16"/>
              </w:rPr>
            </w:pPr>
          </w:p>
        </w:tc>
      </w:tr>
    </w:tbl>
    <w:p w14:paraId="350A8CE2" w14:textId="767114FF" w:rsidR="42207636" w:rsidRDefault="42207636" w:rsidP="12116790">
      <w:pPr>
        <w:spacing w:before="2" w:after="1"/>
      </w:pPr>
      <w:r w:rsidRPr="12116790">
        <w:rPr>
          <w:rFonts w:ascii="Times New Roman" w:eastAsia="Times New Roman" w:hAnsi="Times New Roman" w:cs="Times New Roman"/>
          <w:b/>
          <w:bCs/>
          <w:color w:val="3E7AA2"/>
        </w:rPr>
        <w:t>PROFESSIONAL QUALIFICATIONS</w:t>
      </w:r>
    </w:p>
    <w:p w14:paraId="732A8A6E" w14:textId="318C2B7A" w:rsidR="105DA6A0" w:rsidRDefault="105DA6A0" w:rsidP="12116790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Full Stack Development for the AI Augmented </w:t>
      </w:r>
      <w:r w:rsidR="16E1B4AB" w:rsidRPr="12116790">
        <w:rPr>
          <w:rFonts w:ascii="Times New Roman" w:eastAsia="Times New Roman" w:hAnsi="Times New Roman" w:cs="Times New Roman"/>
          <w:sz w:val="20"/>
          <w:szCs w:val="20"/>
        </w:rPr>
        <w:t>Developer,</w:t>
      </w: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="1B6AB2CB" w:rsidRPr="12116790">
        <w:rPr>
          <w:rFonts w:ascii="Times New Roman" w:eastAsia="Times New Roman" w:hAnsi="Times New Roman" w:cs="Times New Roman"/>
          <w:sz w:val="20"/>
          <w:szCs w:val="20"/>
        </w:rPr>
        <w:t>Code Instit</w:t>
      </w:r>
      <w:r w:rsidR="3D3AF363" w:rsidRPr="12116790">
        <w:rPr>
          <w:rFonts w:ascii="Times New Roman" w:eastAsia="Times New Roman" w:hAnsi="Times New Roman" w:cs="Times New Roman"/>
          <w:sz w:val="20"/>
          <w:szCs w:val="20"/>
        </w:rPr>
        <w:t>ute</w:t>
      </w: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   </w:t>
      </w:r>
      <w:r w:rsidR="4407F388" w:rsidRPr="12116790">
        <w:rPr>
          <w:rFonts w:ascii="Times New Roman" w:eastAsia="Times New Roman" w:hAnsi="Times New Roman" w:cs="Times New Roman"/>
          <w:sz w:val="20"/>
          <w:szCs w:val="20"/>
        </w:rPr>
        <w:t xml:space="preserve">      </w:t>
      </w:r>
      <w:r w:rsidR="3BB72D61" w:rsidRPr="12116790">
        <w:rPr>
          <w:rFonts w:ascii="Times New Roman" w:eastAsia="Times New Roman" w:hAnsi="Times New Roman" w:cs="Times New Roman"/>
          <w:sz w:val="20"/>
          <w:szCs w:val="20"/>
        </w:rPr>
        <w:t xml:space="preserve">     </w:t>
      </w:r>
      <w:r w:rsidR="4407F388" w:rsidRPr="12116790"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r w:rsidR="3C07B16F" w:rsidRPr="1211679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="4407F388" w:rsidRPr="12116790"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r w:rsidRPr="12116790">
        <w:rPr>
          <w:rFonts w:ascii="Times New Roman" w:eastAsia="Times New Roman" w:hAnsi="Times New Roman" w:cs="Times New Roman"/>
          <w:sz w:val="20"/>
          <w:szCs w:val="20"/>
        </w:rPr>
        <w:t>Sept 2025- Dec 2</w:t>
      </w:r>
      <w:r w:rsidR="02CF7474" w:rsidRPr="12116790">
        <w:rPr>
          <w:rFonts w:ascii="Times New Roman" w:eastAsia="Times New Roman" w:hAnsi="Times New Roman" w:cs="Times New Roman"/>
          <w:sz w:val="20"/>
          <w:szCs w:val="20"/>
        </w:rPr>
        <w:t>025</w:t>
      </w:r>
    </w:p>
    <w:p w14:paraId="19C019C8" w14:textId="25605B6F" w:rsidR="29AC7E96" w:rsidRDefault="29AC7E96" w:rsidP="12116790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Professional Diploma </w:t>
      </w:r>
      <w:r w:rsidR="1083A043" w:rsidRPr="12116790">
        <w:rPr>
          <w:rFonts w:ascii="Times New Roman" w:eastAsia="Times New Roman" w:hAnsi="Times New Roman" w:cs="Times New Roman"/>
          <w:sz w:val="20"/>
          <w:szCs w:val="20"/>
        </w:rPr>
        <w:t>in</w:t>
      </w: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 Digital </w:t>
      </w:r>
      <w:r w:rsidR="29E83903" w:rsidRPr="12116790">
        <w:rPr>
          <w:rFonts w:ascii="Times New Roman" w:eastAsia="Times New Roman" w:hAnsi="Times New Roman" w:cs="Times New Roman"/>
          <w:sz w:val="20"/>
          <w:szCs w:val="20"/>
        </w:rPr>
        <w:t>Marketing,</w:t>
      </w:r>
      <w:r w:rsidR="7A2F2286" w:rsidRPr="1211679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="294B136C" w:rsidRPr="12116790">
        <w:rPr>
          <w:rFonts w:ascii="Times New Roman" w:eastAsia="Times New Roman" w:hAnsi="Times New Roman" w:cs="Times New Roman"/>
          <w:sz w:val="20"/>
          <w:szCs w:val="20"/>
        </w:rPr>
        <w:t>Digital Marketing Institute</w:t>
      </w:r>
      <w:r w:rsidR="4F2C486D" w:rsidRPr="12116790">
        <w:rPr>
          <w:rFonts w:ascii="Times New Roman" w:eastAsia="Times New Roman" w:hAnsi="Times New Roman" w:cs="Times New Roman"/>
          <w:sz w:val="20"/>
          <w:szCs w:val="20"/>
        </w:rPr>
        <w:t xml:space="preserve">        </w:t>
      </w:r>
      <w:r w:rsidR="7E3079B3" w:rsidRPr="1211679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="31A00437" w:rsidRPr="12116790">
        <w:rPr>
          <w:rFonts w:ascii="Times New Roman" w:eastAsia="Times New Roman" w:hAnsi="Times New Roman" w:cs="Times New Roman"/>
          <w:sz w:val="20"/>
          <w:szCs w:val="20"/>
        </w:rPr>
        <w:t xml:space="preserve">                     </w:t>
      </w:r>
      <w:r w:rsidR="54023F1A" w:rsidRPr="12116790">
        <w:rPr>
          <w:rFonts w:ascii="Times New Roman" w:eastAsia="Times New Roman" w:hAnsi="Times New Roman" w:cs="Times New Roman"/>
          <w:sz w:val="20"/>
          <w:szCs w:val="20"/>
        </w:rPr>
        <w:t xml:space="preserve">         </w:t>
      </w:r>
      <w:r w:rsidR="31A00437" w:rsidRPr="12116790">
        <w:rPr>
          <w:rFonts w:ascii="Times New Roman" w:eastAsia="Times New Roman" w:hAnsi="Times New Roman" w:cs="Times New Roman"/>
          <w:sz w:val="20"/>
          <w:szCs w:val="20"/>
        </w:rPr>
        <w:t xml:space="preserve">      </w:t>
      </w:r>
      <w:r w:rsidR="0F2FAFDB" w:rsidRPr="1211679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="31A00437" w:rsidRPr="12116790"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r w:rsidRPr="12116790">
        <w:rPr>
          <w:rFonts w:ascii="Times New Roman" w:eastAsia="Times New Roman" w:hAnsi="Times New Roman" w:cs="Times New Roman"/>
          <w:sz w:val="20"/>
          <w:szCs w:val="20"/>
        </w:rPr>
        <w:t>2018</w:t>
      </w:r>
      <w:r w:rsidR="66056EC1" w:rsidRPr="1211679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</w:p>
    <w:p w14:paraId="105886CA" w14:textId="2EDB8C49" w:rsidR="4FA26919" w:rsidRDefault="4FA26919" w:rsidP="12116790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Adobe Certified </w:t>
      </w:r>
      <w:r w:rsidR="0650E875" w:rsidRPr="12116790">
        <w:rPr>
          <w:rFonts w:ascii="Times New Roman" w:eastAsia="Times New Roman" w:hAnsi="Times New Roman" w:cs="Times New Roman"/>
          <w:sz w:val="20"/>
          <w:szCs w:val="20"/>
        </w:rPr>
        <w:t xml:space="preserve">Associate, eCollege                                                                                           2016 – 2017 </w:t>
      </w:r>
      <w:r>
        <w:tab/>
      </w:r>
      <w:r w:rsidR="18AD27F0" w:rsidRPr="12116790">
        <w:rPr>
          <w:rFonts w:ascii="Times New Roman" w:eastAsia="Times New Roman" w:hAnsi="Times New Roman" w:cs="Times New Roman"/>
          <w:sz w:val="20"/>
          <w:szCs w:val="20"/>
        </w:rPr>
        <w:t xml:space="preserve">(Web </w:t>
      </w:r>
      <w:r w:rsidR="0650E875" w:rsidRPr="12116790">
        <w:rPr>
          <w:rFonts w:ascii="Times New Roman" w:eastAsia="Times New Roman" w:hAnsi="Times New Roman" w:cs="Times New Roman"/>
          <w:sz w:val="20"/>
          <w:szCs w:val="20"/>
        </w:rPr>
        <w:t xml:space="preserve">Authoring, Graphic Design and Visual </w:t>
      </w:r>
      <w:r w:rsidR="4A745BB8" w:rsidRPr="12116790">
        <w:rPr>
          <w:rFonts w:ascii="Times New Roman" w:eastAsia="Times New Roman" w:hAnsi="Times New Roman" w:cs="Times New Roman"/>
          <w:sz w:val="20"/>
          <w:szCs w:val="20"/>
        </w:rPr>
        <w:t>Communication)</w:t>
      </w:r>
    </w:p>
    <w:p w14:paraId="44E95022" w14:textId="5E2794A4" w:rsidR="29AC7E96" w:rsidRDefault="29AC7E96" w:rsidP="12116790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>Higher Diploma in Science (Cloud, mobile &amp; data analytics), C.I.T.,</w:t>
      </w:r>
      <w:r w:rsidR="50C3F5AC" w:rsidRPr="12116790">
        <w:rPr>
          <w:rFonts w:ascii="Times New Roman" w:eastAsia="Times New Roman" w:hAnsi="Times New Roman" w:cs="Times New Roman"/>
          <w:sz w:val="20"/>
          <w:szCs w:val="20"/>
        </w:rPr>
        <w:t xml:space="preserve">                   </w:t>
      </w:r>
      <w:r w:rsidR="6DB3A063" w:rsidRPr="12116790">
        <w:rPr>
          <w:rFonts w:ascii="Times New Roman" w:eastAsia="Times New Roman" w:hAnsi="Times New Roman" w:cs="Times New Roman"/>
          <w:sz w:val="20"/>
          <w:szCs w:val="20"/>
        </w:rPr>
        <w:t xml:space="preserve">     </w:t>
      </w:r>
      <w:r w:rsidR="50C3F5AC" w:rsidRPr="12116790"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r w:rsidR="5D4C4E9E" w:rsidRPr="1211679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="50C3F5AC" w:rsidRPr="12116790">
        <w:rPr>
          <w:rFonts w:ascii="Times New Roman" w:eastAsia="Times New Roman" w:hAnsi="Times New Roman" w:cs="Times New Roman"/>
          <w:sz w:val="20"/>
          <w:szCs w:val="20"/>
        </w:rPr>
        <w:t xml:space="preserve">   </w:t>
      </w:r>
      <w:r w:rsidR="59AFE992" w:rsidRPr="12116790">
        <w:rPr>
          <w:rFonts w:ascii="Times New Roman" w:eastAsia="Times New Roman" w:hAnsi="Times New Roman" w:cs="Times New Roman"/>
          <w:sz w:val="20"/>
          <w:szCs w:val="20"/>
        </w:rPr>
        <w:t xml:space="preserve">       </w:t>
      </w:r>
      <w:r w:rsidR="50C3F5AC" w:rsidRPr="12116790">
        <w:rPr>
          <w:rFonts w:ascii="Times New Roman" w:eastAsia="Times New Roman" w:hAnsi="Times New Roman" w:cs="Times New Roman"/>
          <w:sz w:val="20"/>
          <w:szCs w:val="20"/>
        </w:rPr>
        <w:t xml:space="preserve">   </w:t>
      </w:r>
      <w:r w:rsidRPr="12116790">
        <w:rPr>
          <w:rFonts w:ascii="Times New Roman" w:eastAsia="Times New Roman" w:hAnsi="Times New Roman" w:cs="Times New Roman"/>
          <w:sz w:val="20"/>
          <w:szCs w:val="20"/>
        </w:rPr>
        <w:t>2013 – 2015</w:t>
      </w:r>
      <w:r w:rsidR="520B0C8D" w:rsidRPr="1211679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</w:p>
    <w:p w14:paraId="1B5FDAEB" w14:textId="014C8A56" w:rsidR="29AC7E96" w:rsidRDefault="29AC7E96" w:rsidP="12116790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>Higher Diploma in Applied Science, (Numerical Modelling),</w:t>
      </w:r>
      <w:r w:rsidR="5F75424D" w:rsidRPr="1211679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="66640D2C" w:rsidRPr="12116790">
        <w:rPr>
          <w:rFonts w:ascii="Times New Roman" w:eastAsia="Times New Roman" w:hAnsi="Times New Roman" w:cs="Times New Roman"/>
          <w:sz w:val="20"/>
          <w:szCs w:val="20"/>
        </w:rPr>
        <w:t>U.C.C.,</w:t>
      </w:r>
      <w:r w:rsidR="64E05C7A" w:rsidRPr="12116790">
        <w:rPr>
          <w:rFonts w:ascii="Times New Roman" w:eastAsia="Times New Roman" w:hAnsi="Times New Roman" w:cs="Times New Roman"/>
          <w:sz w:val="20"/>
          <w:szCs w:val="20"/>
        </w:rPr>
        <w:t xml:space="preserve">                              </w:t>
      </w:r>
      <w:r w:rsidR="664DC42F" w:rsidRPr="12116790">
        <w:rPr>
          <w:rFonts w:ascii="Times New Roman" w:eastAsia="Times New Roman" w:hAnsi="Times New Roman" w:cs="Times New Roman"/>
          <w:sz w:val="20"/>
          <w:szCs w:val="20"/>
        </w:rPr>
        <w:t xml:space="preserve">   </w:t>
      </w:r>
      <w:r w:rsidR="7EE7E610" w:rsidRPr="12116790">
        <w:rPr>
          <w:rFonts w:ascii="Times New Roman" w:eastAsia="Times New Roman" w:hAnsi="Times New Roman" w:cs="Times New Roman"/>
          <w:sz w:val="20"/>
          <w:szCs w:val="20"/>
        </w:rPr>
        <w:t xml:space="preserve">        </w:t>
      </w:r>
      <w:r w:rsidR="664DC42F" w:rsidRPr="12116790">
        <w:rPr>
          <w:rFonts w:ascii="Times New Roman" w:eastAsia="Times New Roman" w:hAnsi="Times New Roman" w:cs="Times New Roman"/>
          <w:sz w:val="20"/>
          <w:szCs w:val="20"/>
        </w:rPr>
        <w:t xml:space="preserve">   </w:t>
      </w:r>
      <w:r w:rsidR="64E05C7A" w:rsidRPr="12116790">
        <w:rPr>
          <w:rFonts w:ascii="Times New Roman" w:eastAsia="Times New Roman" w:hAnsi="Times New Roman" w:cs="Times New Roman"/>
          <w:sz w:val="20"/>
          <w:szCs w:val="20"/>
        </w:rPr>
        <w:t xml:space="preserve">      </w:t>
      </w:r>
      <w:r w:rsidRPr="12116790">
        <w:rPr>
          <w:rFonts w:ascii="Times New Roman" w:eastAsia="Times New Roman" w:hAnsi="Times New Roman" w:cs="Times New Roman"/>
          <w:sz w:val="20"/>
          <w:szCs w:val="20"/>
        </w:rPr>
        <w:t>1992</w:t>
      </w:r>
    </w:p>
    <w:p w14:paraId="170BA10B" w14:textId="5CB17077" w:rsidR="2BB4D7AB" w:rsidRDefault="2BB4D7AB" w:rsidP="12116790">
      <w:pPr>
        <w:pStyle w:val="ListParagraph"/>
        <w:numPr>
          <w:ilvl w:val="0"/>
          <w:numId w:val="1"/>
        </w:numPr>
        <w:rPr>
          <w:rFonts w:ascii="Times New Roman" w:eastAsia="Times New Roman" w:hAnsi="Times New Roman" w:cs="Times New Roman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>Batchelor Of Science (Computer Science &amp; Mathematics), U.C.C.</w:t>
      </w:r>
      <w:r>
        <w:tab/>
      </w:r>
      <w:r>
        <w:tab/>
      </w:r>
      <w:r>
        <w:tab/>
      </w:r>
      <w:r>
        <w:tab/>
      </w: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   1991</w:t>
      </w:r>
    </w:p>
    <w:p w14:paraId="74B337DE" w14:textId="0DA39F1C" w:rsidR="12116790" w:rsidRDefault="12116790" w:rsidP="1211679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847A978" w14:textId="0F56DEE0" w:rsidR="27ECB62A" w:rsidRDefault="2F15BFEA" w:rsidP="12116790">
      <w:pPr>
        <w:spacing w:before="84"/>
        <w:ind w:left="2880"/>
        <w:rPr>
          <w:rFonts w:ascii="Times New Roman" w:eastAsia="Times New Roman" w:hAnsi="Times New Roman" w:cs="Times New Roman"/>
        </w:rPr>
      </w:pPr>
      <w:r w:rsidRPr="12116790">
        <w:rPr>
          <w:rFonts w:ascii="Times New Roman" w:eastAsia="Times New Roman" w:hAnsi="Times New Roman" w:cs="Times New Roman"/>
          <w:b/>
          <w:bCs/>
          <w:color w:val="3E7AA2"/>
          <w:sz w:val="28"/>
          <w:szCs w:val="28"/>
        </w:rPr>
        <w:t>P</w:t>
      </w:r>
      <w:r w:rsidRPr="12116790">
        <w:rPr>
          <w:rFonts w:ascii="Times New Roman" w:eastAsia="Times New Roman" w:hAnsi="Times New Roman" w:cs="Times New Roman"/>
          <w:b/>
          <w:bCs/>
          <w:color w:val="3E7AA2"/>
          <w:sz w:val="22"/>
          <w:szCs w:val="22"/>
        </w:rPr>
        <w:t xml:space="preserve">ROFESSIONAL </w:t>
      </w:r>
      <w:r w:rsidRPr="12116790">
        <w:rPr>
          <w:rFonts w:ascii="Times New Roman" w:eastAsia="Times New Roman" w:hAnsi="Times New Roman" w:cs="Times New Roman"/>
          <w:b/>
          <w:bCs/>
          <w:color w:val="3E7AA2"/>
          <w:sz w:val="28"/>
          <w:szCs w:val="28"/>
        </w:rPr>
        <w:t>E</w:t>
      </w:r>
      <w:r w:rsidRPr="12116790">
        <w:rPr>
          <w:rFonts w:ascii="Times New Roman" w:eastAsia="Times New Roman" w:hAnsi="Times New Roman" w:cs="Times New Roman"/>
          <w:b/>
          <w:bCs/>
          <w:color w:val="3E7AA2"/>
          <w:sz w:val="22"/>
          <w:szCs w:val="22"/>
        </w:rPr>
        <w:t>XPERIENCE</w:t>
      </w:r>
    </w:p>
    <w:p w14:paraId="1A7CC864" w14:textId="7C83DC6F" w:rsidR="53DFB899" w:rsidRDefault="53DFB899" w:rsidP="2FD1836E">
      <w:pPr>
        <w:pStyle w:val="Heading2"/>
        <w:rPr>
          <w:rFonts w:ascii="Times New Roman" w:eastAsia="Times New Roman" w:hAnsi="Times New Roman" w:cs="Times New Roman"/>
          <w:b/>
          <w:bCs/>
          <w:color w:val="3E7AA2"/>
          <w:sz w:val="24"/>
          <w:szCs w:val="24"/>
        </w:rPr>
      </w:pPr>
      <w:r w:rsidRPr="2FD1836E">
        <w:rPr>
          <w:rFonts w:ascii="Times New Roman" w:eastAsia="Times New Roman" w:hAnsi="Times New Roman" w:cs="Times New Roman"/>
          <w:sz w:val="24"/>
          <w:szCs w:val="24"/>
        </w:rPr>
        <w:t>Recently completed Full Stack Development for the AI Augmented Developer Sept - Dec 2025</w:t>
      </w:r>
    </w:p>
    <w:p w14:paraId="0A14CA41" w14:textId="4FA0461B" w:rsidR="07C86284" w:rsidRDefault="07C86284" w:rsidP="07C86284">
      <w:pPr>
        <w:pStyle w:val="Heading2"/>
        <w:rPr>
          <w:rFonts w:ascii="Arial" w:eastAsia="Arial" w:hAnsi="Arial" w:cs="Arial"/>
          <w:b/>
          <w:bCs/>
          <w:color w:val="FFFFFF" w:themeColor="background1"/>
          <w:sz w:val="22"/>
          <w:szCs w:val="22"/>
        </w:rPr>
      </w:pPr>
    </w:p>
    <w:p w14:paraId="47C19E6C" w14:textId="3EB60955" w:rsidR="27ECB62A" w:rsidRDefault="2F15BFEA" w:rsidP="2FD1836E">
      <w:pPr>
        <w:pStyle w:val="Heading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2FD1836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Community Employment </w:t>
      </w:r>
      <w:r w:rsidR="00F7176D" w:rsidRPr="2FD1836E">
        <w:rPr>
          <w:rFonts w:ascii="Times New Roman" w:eastAsia="Times New Roman" w:hAnsi="Times New Roman" w:cs="Times New Roman"/>
          <w:b/>
          <w:bCs/>
          <w:sz w:val="24"/>
          <w:szCs w:val="24"/>
        </w:rPr>
        <w:t>Scheme,</w:t>
      </w:r>
      <w:r w:rsidR="3E3E7F83" w:rsidRPr="2FD1836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4A94D170" w:rsidRPr="2FD1836E">
        <w:rPr>
          <w:rFonts w:ascii="Times New Roman" w:eastAsia="Times New Roman" w:hAnsi="Times New Roman" w:cs="Times New Roman"/>
          <w:b/>
          <w:bCs/>
          <w:sz w:val="24"/>
          <w:szCs w:val="24"/>
        </w:rPr>
        <w:t>Aug. 2023- Aug 2024</w:t>
      </w:r>
    </w:p>
    <w:p w14:paraId="5DA13C00" w14:textId="5A7F64C3" w:rsidR="27ECB62A" w:rsidRDefault="2F15BFEA" w:rsidP="12116790">
      <w:r w:rsidRPr="12116790">
        <w:rPr>
          <w:rFonts w:ascii="Times New Roman" w:eastAsia="Times New Roman" w:hAnsi="Times New Roman" w:cs="Times New Roman"/>
          <w:sz w:val="20"/>
          <w:szCs w:val="20"/>
        </w:rPr>
        <w:t>General Worker</w:t>
      </w:r>
    </w:p>
    <w:p w14:paraId="49ACDC39" w14:textId="0C440DA7" w:rsidR="27ECB62A" w:rsidRDefault="2F15BFEA" w:rsidP="00E240A4">
      <w:pPr>
        <w:pStyle w:val="ListParagraph"/>
        <w:numPr>
          <w:ilvl w:val="0"/>
          <w:numId w:val="6"/>
        </w:numPr>
        <w:rPr>
          <w:rFonts w:ascii="Times New Roman" w:eastAsia="Times New Roman" w:hAnsi="Times New Roman" w:cs="Times New Roman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Responsibilities </w:t>
      </w:r>
      <w:r w:rsidR="7BF6C3C9" w:rsidRPr="12116790">
        <w:rPr>
          <w:rFonts w:ascii="Times New Roman" w:eastAsia="Times New Roman" w:hAnsi="Times New Roman" w:cs="Times New Roman"/>
          <w:sz w:val="20"/>
          <w:szCs w:val="20"/>
        </w:rPr>
        <w:t xml:space="preserve">included </w:t>
      </w:r>
      <w:r w:rsidRPr="12116790">
        <w:rPr>
          <w:rFonts w:ascii="Times New Roman" w:eastAsia="Times New Roman" w:hAnsi="Times New Roman" w:cs="Times New Roman"/>
          <w:sz w:val="20"/>
          <w:szCs w:val="20"/>
        </w:rPr>
        <w:t>routine maintenance of Kanturk GAA.</w:t>
      </w:r>
    </w:p>
    <w:p w14:paraId="5390094A" w14:textId="63EF3E8D" w:rsidR="27ECB62A" w:rsidRDefault="2F15BFEA" w:rsidP="00E240A4">
      <w:pPr>
        <w:pStyle w:val="ListParagraph"/>
        <w:numPr>
          <w:ilvl w:val="0"/>
          <w:numId w:val="6"/>
        </w:numPr>
        <w:rPr>
          <w:rFonts w:ascii="Times New Roman" w:eastAsia="Times New Roman" w:hAnsi="Times New Roman" w:cs="Times New Roman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Outside duties were to ensure the pitch and environs were in good condition – </w:t>
      </w:r>
      <w:r w:rsidR="46E2BF79" w:rsidRPr="12116790">
        <w:rPr>
          <w:rFonts w:ascii="Times New Roman" w:eastAsia="Times New Roman" w:hAnsi="Times New Roman" w:cs="Times New Roman"/>
          <w:sz w:val="20"/>
          <w:szCs w:val="20"/>
        </w:rPr>
        <w:t>including</w:t>
      </w:r>
      <w:r w:rsidR="1F722A82" w:rsidRPr="1211679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12116790">
        <w:rPr>
          <w:rFonts w:ascii="Times New Roman" w:eastAsia="Times New Roman" w:hAnsi="Times New Roman" w:cs="Times New Roman"/>
          <w:sz w:val="20"/>
          <w:szCs w:val="20"/>
        </w:rPr>
        <w:t>power washing, weeding, strimming, hedging,</w:t>
      </w:r>
      <w:r w:rsidR="5CE483E0" w:rsidRPr="1211679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pitch cutting, painting, lining the pitch, setting up pitch for </w:t>
      </w:r>
      <w:r w:rsidR="0E637BD7" w:rsidRPr="12116790">
        <w:rPr>
          <w:rFonts w:ascii="Times New Roman" w:eastAsia="Times New Roman" w:hAnsi="Times New Roman" w:cs="Times New Roman"/>
          <w:sz w:val="20"/>
          <w:szCs w:val="20"/>
        </w:rPr>
        <w:t xml:space="preserve">matches. </w:t>
      </w:r>
    </w:p>
    <w:p w14:paraId="60AF9EBD" w14:textId="2E41F06C" w:rsidR="27ECB62A" w:rsidRDefault="0E637BD7" w:rsidP="00E240A4">
      <w:pPr>
        <w:pStyle w:val="ListParagraph"/>
        <w:numPr>
          <w:ilvl w:val="0"/>
          <w:numId w:val="6"/>
        </w:numPr>
        <w:rPr>
          <w:rFonts w:ascii="Times New Roman" w:eastAsia="Times New Roman" w:hAnsi="Times New Roman" w:cs="Times New Roman"/>
          <w:color w:val="FFFFFF" w:themeColor="background1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>Inside</w:t>
      </w:r>
      <w:r w:rsidR="2F15BFEA" w:rsidRPr="12116790">
        <w:rPr>
          <w:rFonts w:ascii="Times New Roman" w:eastAsia="Times New Roman" w:hAnsi="Times New Roman" w:cs="Times New Roman"/>
          <w:sz w:val="20"/>
          <w:szCs w:val="20"/>
        </w:rPr>
        <w:t xml:space="preserve"> duties included cleaning and painting of hall and dressing rooms</w:t>
      </w:r>
    </w:p>
    <w:p w14:paraId="628D2377" w14:textId="6316A220" w:rsidR="07C86284" w:rsidRDefault="07C86284" w:rsidP="12116790">
      <w:pPr>
        <w:pStyle w:val="ListParagraph"/>
        <w:rPr>
          <w:rFonts w:ascii="Times New Roman" w:eastAsia="Times New Roman" w:hAnsi="Times New Roman" w:cs="Times New Roman"/>
          <w:sz w:val="20"/>
          <w:szCs w:val="20"/>
        </w:rPr>
      </w:pPr>
    </w:p>
    <w:p w14:paraId="3538B39F" w14:textId="3A2FE025" w:rsidR="27ECB62A" w:rsidRDefault="2F15BFEA" w:rsidP="2FD1836E">
      <w:pPr>
        <w:pStyle w:val="Heading3"/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</w:rPr>
      </w:pPr>
      <w:r w:rsidRPr="2FD1836E">
        <w:rPr>
          <w:rFonts w:ascii="Times New Roman" w:eastAsia="Times New Roman" w:hAnsi="Times New Roman" w:cs="Times New Roman"/>
          <w:b/>
          <w:bCs/>
          <w:sz w:val="24"/>
          <w:szCs w:val="24"/>
        </w:rPr>
        <w:t>IRD Duhallow, Newmarket,</w:t>
      </w:r>
      <w:r w:rsidR="09C53CF7" w:rsidRPr="2FD1836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April 2021 – Dec 2022</w:t>
      </w:r>
    </w:p>
    <w:p w14:paraId="3C8EBA0C" w14:textId="2A930D67" w:rsidR="27ECB62A" w:rsidRDefault="2F15BFEA" w:rsidP="2FD1836E">
      <w:pPr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</w:rPr>
      </w:pPr>
      <w:r w:rsidRPr="2FD1836E">
        <w:rPr>
          <w:rFonts w:ascii="Times New Roman" w:eastAsia="Times New Roman" w:hAnsi="Times New Roman" w:cs="Times New Roman"/>
          <w:sz w:val="20"/>
          <w:szCs w:val="20"/>
        </w:rPr>
        <w:t xml:space="preserve"> General Worker</w:t>
      </w:r>
    </w:p>
    <w:p w14:paraId="59B05891" w14:textId="02FA91D5" w:rsidR="2F15BFEA" w:rsidRDefault="2F15BFEA" w:rsidP="00E240A4">
      <w:pPr>
        <w:pStyle w:val="ListParagraph"/>
        <w:numPr>
          <w:ilvl w:val="0"/>
          <w:numId w:val="10"/>
        </w:numPr>
        <w:rPr>
          <w:rFonts w:ascii="Times New Roman" w:eastAsia="Times New Roman" w:hAnsi="Times New Roman" w:cs="Times New Roman"/>
          <w:sz w:val="20"/>
          <w:szCs w:val="20"/>
          <w:lang w:val="en-IE"/>
        </w:rPr>
      </w:pPr>
      <w:r w:rsidRPr="2FD1836E">
        <w:rPr>
          <w:rFonts w:ascii="Times New Roman" w:eastAsia="Times New Roman" w:hAnsi="Times New Roman" w:cs="Times New Roman"/>
          <w:sz w:val="20"/>
          <w:szCs w:val="20"/>
          <w:lang w:val="en-IE"/>
        </w:rPr>
        <w:t>Responsibilities included driving company vehicles, and routine maintenance such as power washing, strimming, hedging etc. in communities and on mountain trails.</w:t>
      </w:r>
    </w:p>
    <w:p w14:paraId="5E4A6239" w14:textId="72272355" w:rsidR="2F15BFEA" w:rsidRDefault="2F15BFEA" w:rsidP="00E240A4">
      <w:pPr>
        <w:pStyle w:val="ListParagraph"/>
        <w:numPr>
          <w:ilvl w:val="0"/>
          <w:numId w:val="10"/>
        </w:numPr>
        <w:rPr>
          <w:rFonts w:ascii="Times New Roman" w:eastAsia="Times New Roman" w:hAnsi="Times New Roman" w:cs="Times New Roman"/>
          <w:sz w:val="20"/>
          <w:szCs w:val="20"/>
          <w:lang w:val="en-GB"/>
        </w:rPr>
      </w:pPr>
      <w:r w:rsidRPr="2FD1836E">
        <w:rPr>
          <w:rFonts w:ascii="Times New Roman" w:eastAsia="Times New Roman" w:hAnsi="Times New Roman" w:cs="Times New Roman"/>
          <w:sz w:val="20"/>
          <w:szCs w:val="20"/>
          <w:lang w:val="en-GB"/>
        </w:rPr>
        <w:t xml:space="preserve">Landscaping projects and installing/ repairing stones walls and paths. </w:t>
      </w:r>
    </w:p>
    <w:p w14:paraId="5CF326B8" w14:textId="75794E1E" w:rsidR="417BC727" w:rsidRDefault="417BC727" w:rsidP="00E240A4">
      <w:pPr>
        <w:pStyle w:val="ListParagraph"/>
        <w:numPr>
          <w:ilvl w:val="0"/>
          <w:numId w:val="10"/>
        </w:numPr>
        <w:rPr>
          <w:rFonts w:ascii="Times New Roman" w:eastAsia="Times New Roman" w:hAnsi="Times New Roman" w:cs="Times New Roman"/>
          <w:sz w:val="20"/>
          <w:szCs w:val="20"/>
          <w:lang w:val="en-IE"/>
        </w:rPr>
      </w:pPr>
      <w:r w:rsidRPr="2FD1836E">
        <w:rPr>
          <w:rFonts w:ascii="Times New Roman" w:eastAsia="Times New Roman" w:hAnsi="Times New Roman" w:cs="Times New Roman"/>
          <w:sz w:val="20"/>
          <w:szCs w:val="20"/>
          <w:lang w:val="en-GB"/>
        </w:rPr>
        <w:t xml:space="preserve">Also carried out eco </w:t>
      </w:r>
      <w:r w:rsidR="00C465BC" w:rsidRPr="2FD1836E">
        <w:rPr>
          <w:rFonts w:ascii="Times New Roman" w:eastAsia="Times New Roman" w:hAnsi="Times New Roman" w:cs="Times New Roman"/>
          <w:sz w:val="20"/>
          <w:szCs w:val="20"/>
          <w:lang w:val="en-GB"/>
        </w:rPr>
        <w:t>surveys</w:t>
      </w:r>
      <w:r w:rsidRPr="2FD1836E">
        <w:rPr>
          <w:rFonts w:ascii="Times New Roman" w:eastAsia="Times New Roman" w:hAnsi="Times New Roman" w:cs="Times New Roman"/>
          <w:sz w:val="20"/>
          <w:szCs w:val="20"/>
          <w:lang w:val="en-GB"/>
        </w:rPr>
        <w:t xml:space="preserve"> on Japanese Knotweed and audited mountain trails</w:t>
      </w:r>
    </w:p>
    <w:p w14:paraId="303A9EE1" w14:textId="4C55AF96" w:rsidR="2FD1836E" w:rsidRDefault="2FD1836E" w:rsidP="2FD1836E">
      <w:pPr>
        <w:rPr>
          <w:rFonts w:ascii="Times New Roman" w:eastAsia="Times New Roman" w:hAnsi="Times New Roman" w:cs="Times New Roman"/>
          <w:color w:val="FFFFFF" w:themeColor="background1"/>
          <w:sz w:val="20"/>
          <w:szCs w:val="20"/>
        </w:rPr>
      </w:pPr>
    </w:p>
    <w:p w14:paraId="4BE32F74" w14:textId="212B2F75" w:rsidR="27ECB62A" w:rsidRDefault="2F15BFEA" w:rsidP="2FD1836E">
      <w:pPr>
        <w:pStyle w:val="Heading2"/>
        <w:rPr>
          <w:rFonts w:ascii="Times New Roman" w:eastAsia="Times New Roman" w:hAnsi="Times New Roman" w:cs="Times New Roman"/>
          <w:b/>
          <w:bCs/>
          <w:color w:val="3E7AA2"/>
          <w:sz w:val="24"/>
          <w:szCs w:val="24"/>
        </w:rPr>
      </w:pPr>
      <w:r w:rsidRPr="2FD1836E">
        <w:rPr>
          <w:rFonts w:ascii="Times New Roman" w:eastAsia="Times New Roman" w:hAnsi="Times New Roman" w:cs="Times New Roman"/>
          <w:b/>
          <w:bCs/>
          <w:sz w:val="24"/>
          <w:szCs w:val="24"/>
        </w:rPr>
        <w:t>VMware Inc.</w:t>
      </w:r>
      <w:r w:rsidR="49444447" w:rsidRPr="2FD1836E">
        <w:rPr>
          <w:rFonts w:ascii="Times New Roman" w:eastAsia="Times New Roman" w:hAnsi="Times New Roman" w:cs="Times New Roman"/>
          <w:b/>
          <w:bCs/>
          <w:sz w:val="24"/>
          <w:szCs w:val="24"/>
        </w:rPr>
        <w:t>, Nov 2018 - Feb 2019</w:t>
      </w:r>
    </w:p>
    <w:p w14:paraId="37A0F29D" w14:textId="79B4ED70" w:rsidR="27ECB62A" w:rsidRDefault="2F15BFEA" w:rsidP="12116790">
      <w:pPr>
        <w:spacing w:before="33"/>
      </w:pPr>
      <w:r w:rsidRPr="12116790">
        <w:rPr>
          <w:rFonts w:ascii="Times New Roman" w:eastAsia="Times New Roman" w:hAnsi="Times New Roman" w:cs="Times New Roman"/>
        </w:rPr>
        <w:t xml:space="preserve"> </w:t>
      </w: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Horizon View 7.6 Technical Support Engineer </w:t>
      </w:r>
      <w:r w:rsidR="25B2AAFB" w:rsidRPr="12116790">
        <w:rPr>
          <w:rFonts w:ascii="Times New Roman" w:eastAsia="Times New Roman" w:hAnsi="Times New Roman" w:cs="Times New Roman"/>
          <w:sz w:val="20"/>
          <w:szCs w:val="20"/>
        </w:rPr>
        <w:t>(GSS</w:t>
      </w: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 EUC-NASA </w:t>
      </w:r>
      <w:r w:rsidR="2A85F007" w:rsidRPr="12116790">
        <w:rPr>
          <w:rFonts w:ascii="Times New Roman" w:eastAsia="Times New Roman" w:hAnsi="Times New Roman" w:cs="Times New Roman"/>
          <w:sz w:val="20"/>
          <w:szCs w:val="20"/>
        </w:rPr>
        <w:t>group)</w:t>
      </w:r>
    </w:p>
    <w:p w14:paraId="311CEC3B" w14:textId="6B809DC8" w:rsidR="27ECB62A" w:rsidRDefault="2F15BFEA" w:rsidP="00E240A4">
      <w:pPr>
        <w:pStyle w:val="ListParagraph"/>
        <w:numPr>
          <w:ilvl w:val="0"/>
          <w:numId w:val="8"/>
        </w:numPr>
        <w:spacing w:before="33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IE"/>
        </w:rPr>
      </w:pPr>
      <w:r w:rsidRPr="12116790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IE"/>
        </w:rPr>
        <w:t>Own and drive the Customer Experience throughout the lifecycle of the Service Request to resolution.</w:t>
      </w:r>
    </w:p>
    <w:p w14:paraId="7418CCB6" w14:textId="58F58B97" w:rsidR="27ECB62A" w:rsidRDefault="2F15BFEA" w:rsidP="00E240A4">
      <w:pPr>
        <w:pStyle w:val="ListParagraph"/>
        <w:numPr>
          <w:ilvl w:val="0"/>
          <w:numId w:val="8"/>
        </w:numPr>
        <w:spacing w:before="33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IE"/>
        </w:rPr>
        <w:t>Reproducing issues in-house and responding back in a timely manner.</w:t>
      </w:r>
    </w:p>
    <w:p w14:paraId="04EA73A9" w14:textId="7AF69BE6" w:rsidR="27ECB62A" w:rsidRDefault="2F15BFEA" w:rsidP="00E240A4">
      <w:pPr>
        <w:pStyle w:val="ListParagraph"/>
        <w:numPr>
          <w:ilvl w:val="0"/>
          <w:numId w:val="8"/>
        </w:numPr>
        <w:spacing w:before="33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IE"/>
        </w:rPr>
        <w:t>Collaborate with senior engineers and engineers to resolve customer product issue</w:t>
      </w:r>
    </w:p>
    <w:p w14:paraId="553EFFAC" w14:textId="62EC47EA" w:rsidR="07C86284" w:rsidRDefault="2F15BFEA" w:rsidP="00E240A4">
      <w:pPr>
        <w:pStyle w:val="ListParagraph"/>
        <w:numPr>
          <w:ilvl w:val="0"/>
          <w:numId w:val="8"/>
        </w:numPr>
        <w:spacing w:before="33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IE"/>
        </w:rPr>
      </w:pPr>
      <w:r w:rsidRPr="12116790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IE"/>
        </w:rPr>
        <w:t>Use internal technical expertise, including peers, mentors, knowledge base, community forums and other internal tools, to provide the most effective solutions to customer issues.</w:t>
      </w:r>
    </w:p>
    <w:p w14:paraId="32322B1E" w14:textId="381AC92B" w:rsidR="07C86284" w:rsidRDefault="2F15BFEA" w:rsidP="00E240A4">
      <w:pPr>
        <w:pStyle w:val="ListParagraph"/>
        <w:numPr>
          <w:ilvl w:val="0"/>
          <w:numId w:val="8"/>
        </w:numPr>
        <w:spacing w:before="33"/>
        <w:rPr>
          <w:rFonts w:ascii="Times New Roman" w:eastAsia="Times New Roman" w:hAnsi="Times New Roman" w:cs="Times New Roman"/>
          <w:color w:val="FFFFFF" w:themeColor="background1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IE"/>
        </w:rPr>
        <w:t xml:space="preserve">Intensive training with VMware technologies including vSphere 6.7, vCenter </w:t>
      </w:r>
      <w:r w:rsidR="11C084AC" w:rsidRPr="12116790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IE"/>
        </w:rPr>
        <w:t>6.7, Horizon</w:t>
      </w:r>
      <w:r w:rsidRPr="12116790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IE"/>
        </w:rPr>
        <w:t xml:space="preserve"> View 7.6</w:t>
      </w:r>
    </w:p>
    <w:p w14:paraId="2818C062" w14:textId="0CE2BFE9" w:rsidR="2FD1836E" w:rsidRDefault="2FD1836E" w:rsidP="2FD1836E">
      <w:pPr>
        <w:spacing w:before="33"/>
        <w:rPr>
          <w:rFonts w:ascii="Times New Roman" w:eastAsia="Times New Roman" w:hAnsi="Times New Roman" w:cs="Times New Roman"/>
          <w:color w:val="FFFFFF" w:themeColor="background1"/>
          <w:sz w:val="20"/>
          <w:szCs w:val="20"/>
        </w:rPr>
      </w:pPr>
    </w:p>
    <w:p w14:paraId="2E44D3C9" w14:textId="2FA18E79" w:rsidR="07C86284" w:rsidRDefault="2F15BFEA" w:rsidP="12116790">
      <w:pPr>
        <w:pStyle w:val="Heading2"/>
        <w:spacing w:before="33"/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</w:rPr>
      </w:pPr>
      <w:r w:rsidRPr="12116790">
        <w:rPr>
          <w:rFonts w:ascii="Times New Roman" w:eastAsia="Times New Roman" w:hAnsi="Times New Roman" w:cs="Times New Roman"/>
          <w:b/>
          <w:bCs/>
          <w:sz w:val="24"/>
          <w:szCs w:val="24"/>
        </w:rPr>
        <w:t>IRD Duhallow, Newmarket,</w:t>
      </w:r>
      <w:r w:rsidR="72D8EA31" w:rsidRPr="1211679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2016 – 2017</w:t>
      </w:r>
    </w:p>
    <w:p w14:paraId="6125735B" w14:textId="20A1D1C4" w:rsidR="07C86284" w:rsidRDefault="2F15BFEA" w:rsidP="12116790">
      <w:pPr>
        <w:spacing w:line="269" w:lineRule="exact"/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>Office Administrator/General Operative</w:t>
      </w:r>
    </w:p>
    <w:p w14:paraId="77CA4A3F" w14:textId="10BE964D" w:rsidR="07C86284" w:rsidRDefault="2F15BFEA" w:rsidP="00E240A4">
      <w:pPr>
        <w:pStyle w:val="ListParagraph"/>
        <w:numPr>
          <w:ilvl w:val="0"/>
          <w:numId w:val="9"/>
        </w:numPr>
        <w:spacing w:line="269" w:lineRule="exact"/>
        <w:rPr>
          <w:rFonts w:ascii="Times New Roman" w:eastAsia="Times New Roman" w:hAnsi="Times New Roman" w:cs="Times New Roman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>Completed timecards, created Scheduling database (MS Access), PC maintenance.</w:t>
      </w:r>
    </w:p>
    <w:p w14:paraId="6656F68F" w14:textId="3CB08678" w:rsidR="07C86284" w:rsidRDefault="2F15BFEA" w:rsidP="00E240A4">
      <w:pPr>
        <w:pStyle w:val="ListParagraph"/>
        <w:numPr>
          <w:ilvl w:val="0"/>
          <w:numId w:val="9"/>
        </w:numPr>
        <w:spacing w:line="269" w:lineRule="exact"/>
        <w:rPr>
          <w:rFonts w:ascii="Times New Roman" w:eastAsia="Times New Roman" w:hAnsi="Times New Roman" w:cs="Times New Roman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General Maintenance of Edel Quinn Hall and surrounding </w:t>
      </w:r>
      <w:r w:rsidR="13E10536" w:rsidRPr="12116790">
        <w:rPr>
          <w:rFonts w:ascii="Times New Roman" w:eastAsia="Times New Roman" w:hAnsi="Times New Roman" w:cs="Times New Roman"/>
          <w:sz w:val="20"/>
          <w:szCs w:val="20"/>
        </w:rPr>
        <w:t>areas</w:t>
      </w:r>
      <w:r w:rsidRPr="12116790">
        <w:rPr>
          <w:rFonts w:ascii="Times New Roman" w:eastAsia="Times New Roman" w:hAnsi="Times New Roman" w:cs="Times New Roman"/>
          <w:sz w:val="20"/>
          <w:szCs w:val="20"/>
        </w:rPr>
        <w:t>.</w:t>
      </w:r>
    </w:p>
    <w:p w14:paraId="65C4967F" w14:textId="3872F550" w:rsidR="07C86284" w:rsidRDefault="2F15BFEA" w:rsidP="00E240A4">
      <w:pPr>
        <w:pStyle w:val="ListParagraph"/>
        <w:numPr>
          <w:ilvl w:val="0"/>
          <w:numId w:val="9"/>
        </w:numPr>
        <w:spacing w:line="269" w:lineRule="exact"/>
        <w:rPr>
          <w:rFonts w:ascii="Times New Roman" w:eastAsia="Times New Roman" w:hAnsi="Times New Roman" w:cs="Times New Roman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>Event Management – weekly bingo, dramas, dances, functions etc.</w:t>
      </w:r>
    </w:p>
    <w:p w14:paraId="671BDB42" w14:textId="2E7EE5FF" w:rsidR="07C86284" w:rsidRDefault="48F54F7E" w:rsidP="00E240A4">
      <w:pPr>
        <w:pStyle w:val="ListParagraph"/>
        <w:numPr>
          <w:ilvl w:val="0"/>
          <w:numId w:val="9"/>
        </w:numPr>
        <w:spacing w:line="269" w:lineRule="exact"/>
        <w:rPr>
          <w:rFonts w:ascii="Times New Roman" w:eastAsia="Times New Roman" w:hAnsi="Times New Roman" w:cs="Times New Roman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>Inventory control of shop and bar</w:t>
      </w:r>
    </w:p>
    <w:p w14:paraId="4AFC101B" w14:textId="6372A168" w:rsidR="12116790" w:rsidRDefault="12116790" w:rsidP="12116790">
      <w:pPr>
        <w:pStyle w:val="ListParagraph"/>
        <w:rPr>
          <w:rFonts w:ascii="Times New Roman" w:eastAsia="Times New Roman" w:hAnsi="Times New Roman" w:cs="Times New Roman"/>
          <w:sz w:val="20"/>
          <w:szCs w:val="20"/>
        </w:rPr>
      </w:pPr>
    </w:p>
    <w:p w14:paraId="23E63B12" w14:textId="4D3424C0" w:rsidR="07C86284" w:rsidRDefault="48F54F7E" w:rsidP="12116790">
      <w:pPr>
        <w:pStyle w:val="Heading2"/>
      </w:pPr>
      <w:r w:rsidRPr="12116790">
        <w:rPr>
          <w:rFonts w:ascii="Times New Roman" w:eastAsia="Times New Roman" w:hAnsi="Times New Roman" w:cs="Times New Roman"/>
          <w:b/>
          <w:bCs/>
          <w:sz w:val="24"/>
          <w:szCs w:val="24"/>
        </w:rPr>
        <w:t>I.D.C. Ltd, 2006 – 2009</w:t>
      </w:r>
    </w:p>
    <w:p w14:paraId="22ADAF5D" w14:textId="75420A16" w:rsidR="07C86284" w:rsidRDefault="48F54F7E" w:rsidP="00E240A4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Business Development </w:t>
      </w:r>
    </w:p>
    <w:p w14:paraId="4C2D1F19" w14:textId="1CFBFBA2" w:rsidR="07C86284" w:rsidRDefault="48F54F7E" w:rsidP="00E240A4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Responsible for automating the office. </w:t>
      </w:r>
    </w:p>
    <w:p w14:paraId="45861B1A" w14:textId="28F4030D" w:rsidR="07C86284" w:rsidRDefault="48F54F7E" w:rsidP="00E240A4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>Created Brand, brochures, Stock systems (SAGE&amp; paper), website, warehousing, liaising with customers and suppliers (local &amp; international), invoicing, quotations (stocked and non-stocked items) etc.</w:t>
      </w:r>
    </w:p>
    <w:p w14:paraId="1239E245" w14:textId="3324554E" w:rsidR="12116790" w:rsidRDefault="12116790" w:rsidP="12116790">
      <w:pPr>
        <w:pStyle w:val="ListParagraph"/>
        <w:rPr>
          <w:rFonts w:ascii="Times New Roman" w:eastAsia="Times New Roman" w:hAnsi="Times New Roman" w:cs="Times New Roman"/>
          <w:sz w:val="20"/>
          <w:szCs w:val="20"/>
        </w:rPr>
      </w:pPr>
    </w:p>
    <w:p w14:paraId="493239CD" w14:textId="760F0056" w:rsidR="07C86284" w:rsidRDefault="48F54F7E" w:rsidP="2FD1836E">
      <w:pPr>
        <w:pStyle w:val="Heading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2FD1836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An Post, 2003 - 2006 </w:t>
      </w:r>
    </w:p>
    <w:p w14:paraId="3944786E" w14:textId="5BDC4678" w:rsidR="48F54F7E" w:rsidRDefault="48F54F7E" w:rsidP="12116790">
      <w:pPr>
        <w:ind w:firstLine="720"/>
        <w:rPr>
          <w:rFonts w:ascii="Times New Roman" w:eastAsia="Times New Roman" w:hAnsi="Times New Roman" w:cs="Times New Roman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>Postal Sorter</w:t>
      </w:r>
    </w:p>
    <w:p w14:paraId="0356DB3F" w14:textId="4F4B7273" w:rsidR="12116790" w:rsidRDefault="12116790" w:rsidP="12116790">
      <w:pPr>
        <w:pStyle w:val="Heading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4AF3A94" w14:textId="4F54B6CE" w:rsidR="07C86284" w:rsidRDefault="48F54F7E" w:rsidP="2FD1836E">
      <w:pPr>
        <w:pStyle w:val="Heading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2FD1836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Connie Buckley Ltd,2002 - 2003 </w:t>
      </w:r>
    </w:p>
    <w:p w14:paraId="58E35946" w14:textId="525B6A78" w:rsidR="07C86284" w:rsidRDefault="48F54F7E" w:rsidP="12116790">
      <w:pPr>
        <w:ind w:firstLine="720"/>
        <w:rPr>
          <w:rFonts w:ascii="Times New Roman" w:eastAsia="Times New Roman" w:hAnsi="Times New Roman" w:cs="Times New Roman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>Landscaper \ General Operative</w:t>
      </w:r>
    </w:p>
    <w:p w14:paraId="1EDF0644" w14:textId="32CB9F76" w:rsidR="07C86284" w:rsidRDefault="07C86284" w:rsidP="12116790">
      <w:pPr>
        <w:pStyle w:val="Heading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EB9E3CF" w14:textId="2E000AB4" w:rsidR="07C86284" w:rsidRDefault="48F54F7E" w:rsidP="2FD1836E">
      <w:pPr>
        <w:pStyle w:val="Heading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12116790">
        <w:rPr>
          <w:rFonts w:ascii="Times New Roman" w:eastAsia="Times New Roman" w:hAnsi="Times New Roman" w:cs="Times New Roman"/>
          <w:b/>
          <w:bCs/>
          <w:sz w:val="24"/>
          <w:szCs w:val="24"/>
        </w:rPr>
        <w:t>Com 21 Inc, 2000 - 2002</w:t>
      </w:r>
    </w:p>
    <w:p w14:paraId="54B27927" w14:textId="18BC0338" w:rsidR="07C86284" w:rsidRDefault="48F54F7E" w:rsidP="12116790">
      <w:r w:rsidRPr="12116790">
        <w:rPr>
          <w:rFonts w:ascii="Times New Roman" w:eastAsia="Times New Roman" w:hAnsi="Times New Roman" w:cs="Times New Roman"/>
          <w:sz w:val="20"/>
          <w:szCs w:val="20"/>
        </w:rPr>
        <w:t>Network Functional &amp; Integration Test Engineer</w:t>
      </w:r>
    </w:p>
    <w:p w14:paraId="0B579C44" w14:textId="2A863566" w:rsidR="07C86284" w:rsidRDefault="48F54F7E" w:rsidP="00E240A4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Generation of test plans and test guidelines. </w:t>
      </w:r>
    </w:p>
    <w:p w14:paraId="1F897774" w14:textId="59CA5B1A" w:rsidR="07C86284" w:rsidRDefault="48F54F7E" w:rsidP="00E240A4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Designed and implemented an isolated test network (DVB &amp; DOCSIS standards) using traffic emulation (Smartbits) and switching. </w:t>
      </w:r>
    </w:p>
    <w:p w14:paraId="4A535B86" w14:textId="26AA26D5" w:rsidR="07C86284" w:rsidRDefault="48F54F7E" w:rsidP="00E240A4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Headend/modems testing under load conditions. </w:t>
      </w:r>
    </w:p>
    <w:p w14:paraId="0419D779" w14:textId="5667B242" w:rsidR="07C86284" w:rsidRDefault="48F54F7E" w:rsidP="00E240A4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Also used in H.Q. to verify </w:t>
      </w:r>
      <w:r w:rsidR="4EB8E060" w:rsidRPr="12116790">
        <w:rPr>
          <w:rFonts w:ascii="Times New Roman" w:eastAsia="Times New Roman" w:hAnsi="Times New Roman" w:cs="Times New Roman"/>
          <w:sz w:val="20"/>
          <w:szCs w:val="20"/>
        </w:rPr>
        <w:t>the reliability</w:t>
      </w: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 of shipping modems. </w:t>
      </w:r>
    </w:p>
    <w:p w14:paraId="223A9434" w14:textId="50B278AA" w:rsidR="07C86284" w:rsidRDefault="48F54F7E" w:rsidP="00E240A4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Tests of advanced features of Administration software and HCX e.g. frequency hopping, load balancing, automatic software download, historical/billing information.   </w:t>
      </w:r>
    </w:p>
    <w:p w14:paraId="0CC34E20" w14:textId="74E3E63D" w:rsidR="12116790" w:rsidRDefault="12116790" w:rsidP="12116790">
      <w:pPr>
        <w:pStyle w:val="Heading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DDB7E77" w14:textId="2E191335" w:rsidR="07C86284" w:rsidRDefault="499AE9B5" w:rsidP="2FD1836E">
      <w:pPr>
        <w:pStyle w:val="Heading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1211679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Apple Computers, 1993 - 2000 </w:t>
      </w:r>
    </w:p>
    <w:p w14:paraId="00D09FF1" w14:textId="56B7906D" w:rsidR="07C86284" w:rsidRDefault="499AE9B5" w:rsidP="12116790">
      <w:r w:rsidRPr="12116790">
        <w:rPr>
          <w:rFonts w:ascii="Times New Roman" w:eastAsia="Times New Roman" w:hAnsi="Times New Roman" w:cs="Times New Roman"/>
          <w:sz w:val="20"/>
          <w:szCs w:val="20"/>
        </w:rPr>
        <w:t>Functional &amp; Integration Test Engineer</w:t>
      </w:r>
    </w:p>
    <w:p w14:paraId="10E551CC" w14:textId="03535775" w:rsidR="07C86284" w:rsidRDefault="499AE9B5" w:rsidP="00E240A4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Generation of test plans and test guidelines. </w:t>
      </w:r>
    </w:p>
    <w:p w14:paraId="14FCC2C0" w14:textId="75C8A3D0" w:rsidR="07C86284" w:rsidRDefault="1D53D156" w:rsidP="00E240A4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>Create</w:t>
      </w:r>
      <w:r w:rsidR="499AE9B5" w:rsidRPr="12116790">
        <w:rPr>
          <w:rFonts w:ascii="Times New Roman" w:eastAsia="Times New Roman" w:hAnsi="Times New Roman" w:cs="Times New Roman"/>
          <w:sz w:val="20"/>
          <w:szCs w:val="20"/>
        </w:rPr>
        <w:t xml:space="preserve"> test tools to verify </w:t>
      </w:r>
      <w:r w:rsidR="0032FF5F" w:rsidRPr="12116790">
        <w:rPr>
          <w:rFonts w:ascii="Times New Roman" w:eastAsia="Times New Roman" w:hAnsi="Times New Roman" w:cs="Times New Roman"/>
          <w:sz w:val="20"/>
          <w:szCs w:val="20"/>
        </w:rPr>
        <w:t>the correct</w:t>
      </w:r>
      <w:r w:rsidR="499AE9B5" w:rsidRPr="12116790">
        <w:rPr>
          <w:rFonts w:ascii="Times New Roman" w:eastAsia="Times New Roman" w:hAnsi="Times New Roman" w:cs="Times New Roman"/>
          <w:sz w:val="20"/>
          <w:szCs w:val="20"/>
        </w:rPr>
        <w:t xml:space="preserve"> operation of the OpenTransport API stack. </w:t>
      </w:r>
    </w:p>
    <w:p w14:paraId="2DB46541" w14:textId="02593131" w:rsidR="07C86284" w:rsidRDefault="499AE9B5" w:rsidP="00E240A4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Projects included HyperCard, OpenTransport 1.0, MacIP </w:t>
      </w:r>
      <w:r w:rsidR="54E7525C" w:rsidRPr="12116790">
        <w:rPr>
          <w:rFonts w:ascii="Times New Roman" w:eastAsia="Times New Roman" w:hAnsi="Times New Roman" w:cs="Times New Roman"/>
          <w:sz w:val="20"/>
          <w:szCs w:val="20"/>
        </w:rPr>
        <w:t>shim,</w:t>
      </w: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 and NetInfoManager stacks. AppleShare IP 6.0, RAID </w:t>
      </w:r>
      <w:r w:rsidR="137D787D" w:rsidRPr="12116790">
        <w:rPr>
          <w:rFonts w:ascii="Times New Roman" w:eastAsia="Times New Roman" w:hAnsi="Times New Roman" w:cs="Times New Roman"/>
          <w:sz w:val="20"/>
          <w:szCs w:val="20"/>
        </w:rPr>
        <w:t>5.0,</w:t>
      </w: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 GSM, analog modems, ISDN, Airport 1.0 and DOS Compatibility card. </w:t>
      </w:r>
    </w:p>
    <w:p w14:paraId="2211DB07" w14:textId="53B09CA2" w:rsidR="07C86284" w:rsidRDefault="499AE9B5" w:rsidP="00E240A4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Benchmarking Mac OS 7.5 </w:t>
      </w:r>
    </w:p>
    <w:p w14:paraId="20323754" w14:textId="1A179C77" w:rsidR="07C86284" w:rsidRDefault="499AE9B5" w:rsidP="00E240A4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Supporting trainers from the call center, localization test </w:t>
      </w:r>
      <w:r w:rsidR="0A23ECAD" w:rsidRPr="12116790">
        <w:rPr>
          <w:rFonts w:ascii="Times New Roman" w:eastAsia="Times New Roman" w:hAnsi="Times New Roman" w:cs="Times New Roman"/>
          <w:sz w:val="20"/>
          <w:szCs w:val="20"/>
        </w:rPr>
        <w:t>group,</w:t>
      </w: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 and connectivity test group. </w:t>
      </w:r>
    </w:p>
    <w:p w14:paraId="3E289DC3" w14:textId="10358C9D" w:rsidR="07C86284" w:rsidRDefault="499AE9B5" w:rsidP="00E240A4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Team Lead Apple Remote Access Server 3.0 &amp; QuickDraw3D </w:t>
      </w:r>
    </w:p>
    <w:p w14:paraId="01365B16" w14:textId="63B4639D" w:rsidR="07C86284" w:rsidRDefault="499AE9B5" w:rsidP="00E240A4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>Automating build acceptance guideline documents</w:t>
      </w:r>
    </w:p>
    <w:p w14:paraId="247E7243" w14:textId="6F33ED65" w:rsidR="12116790" w:rsidRDefault="12116790" w:rsidP="12116790">
      <w:pPr>
        <w:pStyle w:val="Heading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8AE8F3C" w14:textId="175FCB1A" w:rsidR="07C86284" w:rsidRDefault="3CA6FC80" w:rsidP="2FD1836E">
      <w:pPr>
        <w:pStyle w:val="Heading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2FD1836E"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College Cork, 1992 -1993</w:t>
      </w:r>
    </w:p>
    <w:p w14:paraId="319F2D9F" w14:textId="29D78DE7" w:rsidR="07C86284" w:rsidRDefault="3CA6FC80" w:rsidP="00E240A4">
      <w:pPr>
        <w:pStyle w:val="ListParagraph"/>
        <w:numPr>
          <w:ilvl w:val="0"/>
          <w:numId w:val="3"/>
        </w:numPr>
        <w:rPr>
          <w:rFonts w:ascii="Times New Roman" w:eastAsia="Times New Roman" w:hAnsi="Times New Roman" w:cs="Times New Roman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>Involved hands-on instruction in C/C++ programming</w:t>
      </w:r>
    </w:p>
    <w:p w14:paraId="33032F69" w14:textId="175D1EE5" w:rsidR="07C86284" w:rsidRDefault="07C86284" w:rsidP="12116790">
      <w:pPr>
        <w:pStyle w:val="Heading2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BE57187" w14:textId="0E4CB8C0" w:rsidR="07C86284" w:rsidRDefault="07C86284" w:rsidP="12116790">
      <w:pPr>
        <w:pStyle w:val="Heading2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2CE45C9" w14:textId="13F3CF0E" w:rsidR="07C86284" w:rsidRDefault="07C86284" w:rsidP="12116790">
      <w:pPr>
        <w:pStyle w:val="Heading2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813D367" w14:textId="747B2AB4" w:rsidR="07C86284" w:rsidRDefault="3CA6FC80" w:rsidP="12116790">
      <w:pPr>
        <w:pStyle w:val="Heading2"/>
      </w:pPr>
      <w:r w:rsidRPr="12116790">
        <w:rPr>
          <w:rFonts w:ascii="Times New Roman" w:eastAsia="Times New Roman" w:hAnsi="Times New Roman" w:cs="Times New Roman"/>
          <w:b/>
          <w:bCs/>
          <w:sz w:val="24"/>
          <w:szCs w:val="24"/>
        </w:rPr>
        <w:t>Additional Education Completed:</w:t>
      </w:r>
    </w:p>
    <w:p w14:paraId="449A3DC8" w14:textId="2B7884D1" w:rsidR="07C86284" w:rsidRDefault="3CA6FC80" w:rsidP="00E240A4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Web scripting </w:t>
      </w:r>
      <w:r w:rsidR="383CD485" w:rsidRPr="12116790">
        <w:rPr>
          <w:rFonts w:ascii="Times New Roman" w:eastAsia="Times New Roman" w:hAnsi="Times New Roman" w:cs="Times New Roman"/>
          <w:sz w:val="20"/>
          <w:szCs w:val="20"/>
        </w:rPr>
        <w:t>languages:</w:t>
      </w: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 HTML 5, CSS 3, </w:t>
      </w:r>
      <w:r w:rsidR="52DFB563" w:rsidRPr="12116790">
        <w:rPr>
          <w:rFonts w:ascii="Times New Roman" w:eastAsia="Times New Roman" w:hAnsi="Times New Roman" w:cs="Times New Roman"/>
          <w:sz w:val="20"/>
          <w:szCs w:val="20"/>
        </w:rPr>
        <w:t>JavaScript</w:t>
      </w: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, jQuery </w:t>
      </w:r>
    </w:p>
    <w:p w14:paraId="7C9C9CC8" w14:textId="58130438" w:rsidR="07C86284" w:rsidRDefault="3CA6FC80" w:rsidP="00E240A4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Web Frameworks: WordPress, Drupal, </w:t>
      </w:r>
      <w:r w:rsidR="5A204D82" w:rsidRPr="12116790">
        <w:rPr>
          <w:rFonts w:ascii="Times New Roman" w:eastAsia="Times New Roman" w:hAnsi="Times New Roman" w:cs="Times New Roman"/>
          <w:sz w:val="20"/>
          <w:szCs w:val="20"/>
        </w:rPr>
        <w:t>Laravel</w:t>
      </w: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, Jekyll, Jade </w:t>
      </w:r>
    </w:p>
    <w:p w14:paraId="59A90F00" w14:textId="5A7051F7" w:rsidR="07C86284" w:rsidRDefault="3CA6FC80" w:rsidP="00E240A4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Programming languages: Java, PHP, Spring, </w:t>
      </w:r>
      <w:r w:rsidR="0AE1153A" w:rsidRPr="12116790">
        <w:rPr>
          <w:rFonts w:ascii="Times New Roman" w:eastAsia="Times New Roman" w:hAnsi="Times New Roman" w:cs="Times New Roman"/>
          <w:sz w:val="20"/>
          <w:szCs w:val="20"/>
        </w:rPr>
        <w:t xml:space="preserve">Python, </w:t>
      </w: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Android, C, C++, Fortran, Mathematica, COBOL, Pascal, DBMS, </w:t>
      </w:r>
      <w:r w:rsidR="6375C63B" w:rsidRPr="12116790">
        <w:rPr>
          <w:rFonts w:ascii="Times New Roman" w:eastAsia="Times New Roman" w:hAnsi="Times New Roman" w:cs="Times New Roman"/>
          <w:sz w:val="20"/>
          <w:szCs w:val="20"/>
        </w:rPr>
        <w:t>Common View</w:t>
      </w: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, Window 3.0, Mac OS, GPSS/H, Lisp, Prolog, 8600/68000/PowerPC Assembler </w:t>
      </w:r>
    </w:p>
    <w:p w14:paraId="1609EAF9" w14:textId="2231DCBB" w:rsidR="07C86284" w:rsidRDefault="3CA6FC80" w:rsidP="00E240A4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Scripting languages: VU 5, </w:t>
      </w:r>
      <w:r w:rsidR="5B5B7291" w:rsidRPr="12116790">
        <w:rPr>
          <w:rFonts w:ascii="Times New Roman" w:eastAsia="Times New Roman" w:hAnsi="Times New Roman" w:cs="Times New Roman"/>
          <w:sz w:val="20"/>
          <w:szCs w:val="20"/>
        </w:rPr>
        <w:t>AppleScript</w:t>
      </w:r>
      <w:r w:rsidRPr="12116790">
        <w:rPr>
          <w:rFonts w:ascii="Times New Roman" w:eastAsia="Times New Roman" w:hAnsi="Times New Roman" w:cs="Times New Roman"/>
          <w:sz w:val="20"/>
          <w:szCs w:val="20"/>
        </w:rPr>
        <w:t>, Tcl/</w:t>
      </w:r>
      <w:r w:rsidR="1C3258E4" w:rsidRPr="12116790">
        <w:rPr>
          <w:rFonts w:ascii="Times New Roman" w:eastAsia="Times New Roman" w:hAnsi="Times New Roman" w:cs="Times New Roman"/>
          <w:sz w:val="20"/>
          <w:szCs w:val="20"/>
        </w:rPr>
        <w:t>Tk, Mi</w:t>
      </w: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5, </w:t>
      </w:r>
      <w:r w:rsidR="5C123217" w:rsidRPr="12116790">
        <w:rPr>
          <w:rFonts w:ascii="Times New Roman" w:eastAsia="Times New Roman" w:hAnsi="Times New Roman" w:cs="Times New Roman"/>
          <w:sz w:val="20"/>
          <w:szCs w:val="20"/>
        </w:rPr>
        <w:t>bash</w:t>
      </w: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(shell), Segue </w:t>
      </w:r>
    </w:p>
    <w:p w14:paraId="701C094A" w14:textId="192790AF" w:rsidR="07C86284" w:rsidRDefault="3CA6FC80" w:rsidP="00E240A4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AppleTalk, TCP/IP, MacIP shim, OpenTransport networking/stacks course </w:t>
      </w:r>
    </w:p>
    <w:p w14:paraId="31695676" w14:textId="776778D8" w:rsidR="07C86284" w:rsidRDefault="3CA6FC80" w:rsidP="00E240A4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Unix training course/ Next OS training course/ RTOS training course – </w:t>
      </w:r>
      <w:r w:rsidR="3A9F03D0" w:rsidRPr="12116790">
        <w:rPr>
          <w:rFonts w:ascii="Times New Roman" w:eastAsia="Times New Roman" w:hAnsi="Times New Roman" w:cs="Times New Roman"/>
          <w:sz w:val="20"/>
          <w:szCs w:val="20"/>
        </w:rPr>
        <w:t>Wind River</w:t>
      </w: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 VxWorks </w:t>
      </w:r>
    </w:p>
    <w:p w14:paraId="710AF874" w14:textId="5A0D3711" w:rsidR="07C86284" w:rsidRDefault="3CA6FC80" w:rsidP="00E240A4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 xml:space="preserve">Cisco IOS router and switching technologies </w:t>
      </w:r>
    </w:p>
    <w:p w14:paraId="69417245" w14:textId="6AEE6898" w:rsidR="07C86284" w:rsidRDefault="3F23338A" w:rsidP="00E240A4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sz w:val="20"/>
          <w:szCs w:val="20"/>
        </w:rPr>
      </w:pPr>
      <w:r w:rsidRPr="12116790">
        <w:rPr>
          <w:rFonts w:ascii="Times New Roman" w:eastAsia="Times New Roman" w:hAnsi="Times New Roman" w:cs="Times New Roman"/>
          <w:sz w:val="20"/>
          <w:szCs w:val="20"/>
        </w:rPr>
        <w:t>Smart bits</w:t>
      </w:r>
      <w:r w:rsidR="3CA6FC80" w:rsidRPr="12116790">
        <w:rPr>
          <w:rFonts w:ascii="Times New Roman" w:eastAsia="Times New Roman" w:hAnsi="Times New Roman" w:cs="Times New Roman"/>
          <w:sz w:val="20"/>
          <w:szCs w:val="20"/>
        </w:rPr>
        <w:t xml:space="preserve"> training course / ATM networking course (undertaken in Milpitas, USA</w:t>
      </w:r>
    </w:p>
    <w:p w14:paraId="44340382" w14:textId="33DEC85F" w:rsidR="07C86284" w:rsidRDefault="07C86284" w:rsidP="2FD1836E"/>
    <w:p w14:paraId="0C0AE9F4" w14:textId="7CF3A9A8" w:rsidR="07C86284" w:rsidRDefault="3CA6FC80" w:rsidP="2FD1836E">
      <w:pPr>
        <w:ind w:left="1440" w:firstLine="720"/>
        <w:rPr>
          <w:rFonts w:ascii="Times New Roman" w:eastAsia="Times New Roman" w:hAnsi="Times New Roman" w:cs="Times New Roman"/>
          <w:b/>
          <w:bCs/>
        </w:rPr>
      </w:pPr>
      <w:r w:rsidRPr="2FD1836E">
        <w:rPr>
          <w:rFonts w:ascii="Times New Roman" w:eastAsia="Times New Roman" w:hAnsi="Times New Roman" w:cs="Times New Roman"/>
          <w:b/>
          <w:bCs/>
        </w:rPr>
        <w:t>References Available upon request</w:t>
      </w:r>
    </w:p>
    <w:p w14:paraId="00660A01" w14:textId="011854E8" w:rsidR="07C86284" w:rsidRDefault="07C86284" w:rsidP="2FD1836E">
      <w:pPr>
        <w:spacing w:before="11"/>
        <w:rPr>
          <w:rFonts w:ascii="Arial" w:eastAsia="Arial" w:hAnsi="Arial" w:cs="Arial"/>
          <w:color w:val="FFFFFF" w:themeColor="background1"/>
          <w:sz w:val="25"/>
          <w:szCs w:val="25"/>
        </w:rPr>
      </w:pPr>
    </w:p>
    <w:p w14:paraId="68D451A8" w14:textId="2169D92D" w:rsidR="07C86284" w:rsidRDefault="07C86284"/>
    <w:sectPr w:rsidR="07C862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w Cen MT Condensed">
    <w:panose1 w:val="020B0606020104020203"/>
    <w:charset w:val="00"/>
    <w:family w:val="swiss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gY3gLoMt" int2:invalidationBookmarkName="" int2:hashCode="bQap3T3oxJPbIc" int2:id="UtiZKO1o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D7CFA"/>
    <w:multiLevelType w:val="hybridMultilevel"/>
    <w:tmpl w:val="FFFFFFFF"/>
    <w:lvl w:ilvl="0" w:tplc="B27CCD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5251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0AEC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E239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505D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1C18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56656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3871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3ACA5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3EF76B"/>
    <w:multiLevelType w:val="hybridMultilevel"/>
    <w:tmpl w:val="FFFFFFFF"/>
    <w:lvl w:ilvl="0" w:tplc="946C63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3433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1B88E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723E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7CEF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D85B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022D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6E75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08077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7973F3"/>
    <w:multiLevelType w:val="hybridMultilevel"/>
    <w:tmpl w:val="FFFFFFFF"/>
    <w:lvl w:ilvl="0" w:tplc="94E477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542E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608D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8237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3C5D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48482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D0F1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1614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20AAF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14D41F"/>
    <w:multiLevelType w:val="hybridMultilevel"/>
    <w:tmpl w:val="FFFFFFFF"/>
    <w:lvl w:ilvl="0" w:tplc="2C0AE4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E8496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7AEC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50E6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0E15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A8CD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68B1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02D0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2A4E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5C1B64"/>
    <w:multiLevelType w:val="hybridMultilevel"/>
    <w:tmpl w:val="FFFFFFFF"/>
    <w:lvl w:ilvl="0" w:tplc="5D029E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B463A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C417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B068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1A38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50CF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B278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F031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1AE6D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023518"/>
    <w:multiLevelType w:val="hybridMultilevel"/>
    <w:tmpl w:val="FFFFFFFF"/>
    <w:lvl w:ilvl="0" w:tplc="4942D9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29A9E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5864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A42A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49B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0DAB0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9803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E2676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4F277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49ED16"/>
    <w:multiLevelType w:val="hybridMultilevel"/>
    <w:tmpl w:val="FFFFFFFF"/>
    <w:lvl w:ilvl="0" w:tplc="36B4EE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9FE22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4AD9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E018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1803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2A5C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3E3D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C846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7D012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977BE1"/>
    <w:multiLevelType w:val="hybridMultilevel"/>
    <w:tmpl w:val="FFFFFFFF"/>
    <w:lvl w:ilvl="0" w:tplc="EA9E44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BFAE0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70D8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2307F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5048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E428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848A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5EAFE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D8B4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BCF351"/>
    <w:multiLevelType w:val="hybridMultilevel"/>
    <w:tmpl w:val="FFFFFFFF"/>
    <w:lvl w:ilvl="0" w:tplc="334E9CF6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6BC81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9C2E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256A5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D280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CE98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A96AF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0E23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00271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3901B7"/>
    <w:multiLevelType w:val="hybridMultilevel"/>
    <w:tmpl w:val="FFFFFFFF"/>
    <w:lvl w:ilvl="0" w:tplc="3C1C7C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40C4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9E3B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4D071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D805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52A9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F68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D687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E4BA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9505740">
    <w:abstractNumId w:val="3"/>
  </w:num>
  <w:num w:numId="2" w16cid:durableId="1640188345">
    <w:abstractNumId w:val="6"/>
  </w:num>
  <w:num w:numId="3" w16cid:durableId="1113592188">
    <w:abstractNumId w:val="9"/>
  </w:num>
  <w:num w:numId="4" w16cid:durableId="798374510">
    <w:abstractNumId w:val="4"/>
  </w:num>
  <w:num w:numId="5" w16cid:durableId="203686092">
    <w:abstractNumId w:val="7"/>
  </w:num>
  <w:num w:numId="6" w16cid:durableId="2115325958">
    <w:abstractNumId w:val="8"/>
  </w:num>
  <w:num w:numId="7" w16cid:durableId="1679893540">
    <w:abstractNumId w:val="2"/>
  </w:num>
  <w:num w:numId="8" w16cid:durableId="1058091938">
    <w:abstractNumId w:val="1"/>
  </w:num>
  <w:num w:numId="9" w16cid:durableId="991325741">
    <w:abstractNumId w:val="5"/>
  </w:num>
  <w:num w:numId="10" w16cid:durableId="1619945289">
    <w:abstractNumId w:val="0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10"/>
  <w:proofState w:spelling="clean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4756EA3"/>
    <w:rsid w:val="0032FF5F"/>
    <w:rsid w:val="003B3AA3"/>
    <w:rsid w:val="008969DF"/>
    <w:rsid w:val="00A118EC"/>
    <w:rsid w:val="00B76AF0"/>
    <w:rsid w:val="00C0435E"/>
    <w:rsid w:val="00C465BC"/>
    <w:rsid w:val="00CA0834"/>
    <w:rsid w:val="00E240A4"/>
    <w:rsid w:val="00F7176D"/>
    <w:rsid w:val="0137522B"/>
    <w:rsid w:val="024DF0A0"/>
    <w:rsid w:val="02CF7474"/>
    <w:rsid w:val="02D3AAB9"/>
    <w:rsid w:val="03B3EBFC"/>
    <w:rsid w:val="03C483CF"/>
    <w:rsid w:val="04228359"/>
    <w:rsid w:val="04435E49"/>
    <w:rsid w:val="0445969A"/>
    <w:rsid w:val="0459BEF5"/>
    <w:rsid w:val="047DD756"/>
    <w:rsid w:val="05018D07"/>
    <w:rsid w:val="050937A8"/>
    <w:rsid w:val="05590AE8"/>
    <w:rsid w:val="05F3417C"/>
    <w:rsid w:val="0650E875"/>
    <w:rsid w:val="06562FC7"/>
    <w:rsid w:val="068BEF2A"/>
    <w:rsid w:val="06A8B801"/>
    <w:rsid w:val="06CE1FCA"/>
    <w:rsid w:val="073D20CC"/>
    <w:rsid w:val="076BC2E9"/>
    <w:rsid w:val="07C86284"/>
    <w:rsid w:val="07E0CA85"/>
    <w:rsid w:val="07F172B6"/>
    <w:rsid w:val="086A8CAB"/>
    <w:rsid w:val="086AE952"/>
    <w:rsid w:val="08F5EE25"/>
    <w:rsid w:val="08FE877A"/>
    <w:rsid w:val="09155EB6"/>
    <w:rsid w:val="098148A6"/>
    <w:rsid w:val="09C53CF7"/>
    <w:rsid w:val="0A23ECAD"/>
    <w:rsid w:val="0A3E54DA"/>
    <w:rsid w:val="0ADCDBF7"/>
    <w:rsid w:val="0AE1153A"/>
    <w:rsid w:val="0AE6B25F"/>
    <w:rsid w:val="0B001888"/>
    <w:rsid w:val="0B7BA453"/>
    <w:rsid w:val="0B7E686F"/>
    <w:rsid w:val="0B92C4F6"/>
    <w:rsid w:val="0C4DC226"/>
    <w:rsid w:val="0D17E9C7"/>
    <w:rsid w:val="0D45EA7A"/>
    <w:rsid w:val="0D9AD4A1"/>
    <w:rsid w:val="0DEF4019"/>
    <w:rsid w:val="0E36330D"/>
    <w:rsid w:val="0E637BD7"/>
    <w:rsid w:val="0E671B9F"/>
    <w:rsid w:val="0F2FAFDB"/>
    <w:rsid w:val="0F62906A"/>
    <w:rsid w:val="0FE51BF7"/>
    <w:rsid w:val="105DA6A0"/>
    <w:rsid w:val="10616794"/>
    <w:rsid w:val="1083A043"/>
    <w:rsid w:val="119D43E0"/>
    <w:rsid w:val="11C084AC"/>
    <w:rsid w:val="12116790"/>
    <w:rsid w:val="122C5765"/>
    <w:rsid w:val="129AE282"/>
    <w:rsid w:val="12D31FBC"/>
    <w:rsid w:val="12D6D279"/>
    <w:rsid w:val="137D787D"/>
    <w:rsid w:val="13E10536"/>
    <w:rsid w:val="13FC4AEE"/>
    <w:rsid w:val="15010B51"/>
    <w:rsid w:val="1522357F"/>
    <w:rsid w:val="15C50081"/>
    <w:rsid w:val="15D368AC"/>
    <w:rsid w:val="1685AB23"/>
    <w:rsid w:val="1697F1DB"/>
    <w:rsid w:val="16E1B4AB"/>
    <w:rsid w:val="177B5D7F"/>
    <w:rsid w:val="18AD27F0"/>
    <w:rsid w:val="1906CC51"/>
    <w:rsid w:val="19633F40"/>
    <w:rsid w:val="19898073"/>
    <w:rsid w:val="19B98EF4"/>
    <w:rsid w:val="19E4F37D"/>
    <w:rsid w:val="1A09D27E"/>
    <w:rsid w:val="1A4D839E"/>
    <w:rsid w:val="1A50F904"/>
    <w:rsid w:val="1AB960B7"/>
    <w:rsid w:val="1B4B6B5D"/>
    <w:rsid w:val="1B600680"/>
    <w:rsid w:val="1B6AB2CB"/>
    <w:rsid w:val="1BF35CC9"/>
    <w:rsid w:val="1C3258E4"/>
    <w:rsid w:val="1C6D0DE6"/>
    <w:rsid w:val="1CD7FAE4"/>
    <w:rsid w:val="1D53D156"/>
    <w:rsid w:val="1E168A6A"/>
    <w:rsid w:val="1EA27A76"/>
    <w:rsid w:val="1EB72DCF"/>
    <w:rsid w:val="1ED59CEF"/>
    <w:rsid w:val="1F11402B"/>
    <w:rsid w:val="1F722A82"/>
    <w:rsid w:val="1FA41E7A"/>
    <w:rsid w:val="1FFFFBAA"/>
    <w:rsid w:val="2010AFD6"/>
    <w:rsid w:val="2020DBAC"/>
    <w:rsid w:val="202469D3"/>
    <w:rsid w:val="20CC6907"/>
    <w:rsid w:val="215165BF"/>
    <w:rsid w:val="2179EBDB"/>
    <w:rsid w:val="2211D4D9"/>
    <w:rsid w:val="22634FCE"/>
    <w:rsid w:val="22922422"/>
    <w:rsid w:val="22A9BAA6"/>
    <w:rsid w:val="230BFAF0"/>
    <w:rsid w:val="2500BCBB"/>
    <w:rsid w:val="250B9778"/>
    <w:rsid w:val="25B2AAFB"/>
    <w:rsid w:val="25C9ABA4"/>
    <w:rsid w:val="25F533B4"/>
    <w:rsid w:val="2645A9EB"/>
    <w:rsid w:val="277FC0A1"/>
    <w:rsid w:val="2781D284"/>
    <w:rsid w:val="27ECB62A"/>
    <w:rsid w:val="280A99B7"/>
    <w:rsid w:val="28961A21"/>
    <w:rsid w:val="289797D4"/>
    <w:rsid w:val="28F3DAAC"/>
    <w:rsid w:val="294B136C"/>
    <w:rsid w:val="29503D7A"/>
    <w:rsid w:val="2975FC78"/>
    <w:rsid w:val="29AC7E96"/>
    <w:rsid w:val="29E83903"/>
    <w:rsid w:val="29EFB6C5"/>
    <w:rsid w:val="2A0B1829"/>
    <w:rsid w:val="2A85F007"/>
    <w:rsid w:val="2AD5042B"/>
    <w:rsid w:val="2BB4D7AB"/>
    <w:rsid w:val="2C8BB0FE"/>
    <w:rsid w:val="2CC2A8DE"/>
    <w:rsid w:val="2CF12717"/>
    <w:rsid w:val="2D708CB1"/>
    <w:rsid w:val="2DE6E8BD"/>
    <w:rsid w:val="2E95CF9A"/>
    <w:rsid w:val="2F157AE0"/>
    <w:rsid w:val="2F15BFEA"/>
    <w:rsid w:val="2F709774"/>
    <w:rsid w:val="2FD1836E"/>
    <w:rsid w:val="2FF4D32A"/>
    <w:rsid w:val="2FF5E625"/>
    <w:rsid w:val="3003BDFB"/>
    <w:rsid w:val="30B81EEC"/>
    <w:rsid w:val="30EEE6EC"/>
    <w:rsid w:val="31A00437"/>
    <w:rsid w:val="3227633D"/>
    <w:rsid w:val="32A29729"/>
    <w:rsid w:val="32A4C7AF"/>
    <w:rsid w:val="32B42596"/>
    <w:rsid w:val="32F7224D"/>
    <w:rsid w:val="3372028C"/>
    <w:rsid w:val="33FDFCBB"/>
    <w:rsid w:val="342466A9"/>
    <w:rsid w:val="34556C23"/>
    <w:rsid w:val="34C6ACEB"/>
    <w:rsid w:val="34EAA99A"/>
    <w:rsid w:val="3515BB72"/>
    <w:rsid w:val="3561C6C4"/>
    <w:rsid w:val="356831CB"/>
    <w:rsid w:val="356CB92D"/>
    <w:rsid w:val="35E290AC"/>
    <w:rsid w:val="35E62A42"/>
    <w:rsid w:val="36FF6A41"/>
    <w:rsid w:val="383CD485"/>
    <w:rsid w:val="38C90043"/>
    <w:rsid w:val="38E5EDD2"/>
    <w:rsid w:val="3903F8F8"/>
    <w:rsid w:val="396FBC2A"/>
    <w:rsid w:val="39A42045"/>
    <w:rsid w:val="3A0707D6"/>
    <w:rsid w:val="3A5F8A1F"/>
    <w:rsid w:val="3A6FB6EA"/>
    <w:rsid w:val="3A9F03D0"/>
    <w:rsid w:val="3BB72D61"/>
    <w:rsid w:val="3C07B16F"/>
    <w:rsid w:val="3C2D7779"/>
    <w:rsid w:val="3C7A6192"/>
    <w:rsid w:val="3CA6FC80"/>
    <w:rsid w:val="3D04A13E"/>
    <w:rsid w:val="3D0A515C"/>
    <w:rsid w:val="3D3AF363"/>
    <w:rsid w:val="3D66293B"/>
    <w:rsid w:val="3D77A85C"/>
    <w:rsid w:val="3E3E7F83"/>
    <w:rsid w:val="3E50699E"/>
    <w:rsid w:val="3F23338A"/>
    <w:rsid w:val="3F9A4742"/>
    <w:rsid w:val="40120D7C"/>
    <w:rsid w:val="405E0450"/>
    <w:rsid w:val="40D1DC99"/>
    <w:rsid w:val="40D42111"/>
    <w:rsid w:val="417BC727"/>
    <w:rsid w:val="417E5556"/>
    <w:rsid w:val="42207636"/>
    <w:rsid w:val="424DF6FE"/>
    <w:rsid w:val="42619027"/>
    <w:rsid w:val="42832962"/>
    <w:rsid w:val="428399DD"/>
    <w:rsid w:val="42D4C1D0"/>
    <w:rsid w:val="42E152A0"/>
    <w:rsid w:val="430F3F47"/>
    <w:rsid w:val="4407F388"/>
    <w:rsid w:val="45AE1F3F"/>
    <w:rsid w:val="468763A5"/>
    <w:rsid w:val="46E2BF79"/>
    <w:rsid w:val="4757492E"/>
    <w:rsid w:val="47D64BEA"/>
    <w:rsid w:val="48057A81"/>
    <w:rsid w:val="4818315A"/>
    <w:rsid w:val="487D011B"/>
    <w:rsid w:val="489FBEC0"/>
    <w:rsid w:val="48F54F7E"/>
    <w:rsid w:val="49444447"/>
    <w:rsid w:val="496D6E92"/>
    <w:rsid w:val="497780FD"/>
    <w:rsid w:val="499AE9B5"/>
    <w:rsid w:val="4A745BB8"/>
    <w:rsid w:val="4A88E380"/>
    <w:rsid w:val="4A94D170"/>
    <w:rsid w:val="4AB7D90C"/>
    <w:rsid w:val="4B61D399"/>
    <w:rsid w:val="4C4CF6AC"/>
    <w:rsid w:val="4C766575"/>
    <w:rsid w:val="4C901883"/>
    <w:rsid w:val="4D078767"/>
    <w:rsid w:val="4D5848B0"/>
    <w:rsid w:val="4D8ABCEE"/>
    <w:rsid w:val="4E013BDB"/>
    <w:rsid w:val="4E5ED6AF"/>
    <w:rsid w:val="4E81655E"/>
    <w:rsid w:val="4EB8E060"/>
    <w:rsid w:val="4F2C486D"/>
    <w:rsid w:val="4F2DA569"/>
    <w:rsid w:val="4F909580"/>
    <w:rsid w:val="4FA26919"/>
    <w:rsid w:val="507D0C03"/>
    <w:rsid w:val="50C3F5AC"/>
    <w:rsid w:val="50D7024E"/>
    <w:rsid w:val="5110BF5D"/>
    <w:rsid w:val="518CAE3C"/>
    <w:rsid w:val="51915EFE"/>
    <w:rsid w:val="519DD77A"/>
    <w:rsid w:val="520B0C8D"/>
    <w:rsid w:val="520E72C1"/>
    <w:rsid w:val="5224B857"/>
    <w:rsid w:val="52DFB563"/>
    <w:rsid w:val="53024014"/>
    <w:rsid w:val="5309039E"/>
    <w:rsid w:val="535F3CD0"/>
    <w:rsid w:val="5379DAC8"/>
    <w:rsid w:val="53DFB899"/>
    <w:rsid w:val="54023F1A"/>
    <w:rsid w:val="541D0A4D"/>
    <w:rsid w:val="54E7525C"/>
    <w:rsid w:val="55120FC3"/>
    <w:rsid w:val="5560A9CB"/>
    <w:rsid w:val="55C89EDB"/>
    <w:rsid w:val="56858E0E"/>
    <w:rsid w:val="56AD9D8B"/>
    <w:rsid w:val="56FDA0B3"/>
    <w:rsid w:val="5701A56D"/>
    <w:rsid w:val="570B74F0"/>
    <w:rsid w:val="57C7B2B6"/>
    <w:rsid w:val="580F111E"/>
    <w:rsid w:val="5821E4F2"/>
    <w:rsid w:val="583C2BCD"/>
    <w:rsid w:val="5938F7CE"/>
    <w:rsid w:val="59A91154"/>
    <w:rsid w:val="59AFE992"/>
    <w:rsid w:val="5A204D82"/>
    <w:rsid w:val="5A24E48A"/>
    <w:rsid w:val="5B5B7291"/>
    <w:rsid w:val="5C123217"/>
    <w:rsid w:val="5C33DDE6"/>
    <w:rsid w:val="5CA74955"/>
    <w:rsid w:val="5CE483E0"/>
    <w:rsid w:val="5D3A6CBC"/>
    <w:rsid w:val="5D4C4E9E"/>
    <w:rsid w:val="5DE3C51B"/>
    <w:rsid w:val="5E7EED99"/>
    <w:rsid w:val="5F75424D"/>
    <w:rsid w:val="5F9C9768"/>
    <w:rsid w:val="5FDB4A3B"/>
    <w:rsid w:val="603B1839"/>
    <w:rsid w:val="60D59807"/>
    <w:rsid w:val="60D8EE8F"/>
    <w:rsid w:val="60E236F3"/>
    <w:rsid w:val="60E40B85"/>
    <w:rsid w:val="60F19028"/>
    <w:rsid w:val="619B775B"/>
    <w:rsid w:val="62982BB5"/>
    <w:rsid w:val="6375C63B"/>
    <w:rsid w:val="644CFE7C"/>
    <w:rsid w:val="64756EA3"/>
    <w:rsid w:val="64E05C7A"/>
    <w:rsid w:val="650A9E6D"/>
    <w:rsid w:val="65C49B56"/>
    <w:rsid w:val="66056EC1"/>
    <w:rsid w:val="6645250E"/>
    <w:rsid w:val="664DC42F"/>
    <w:rsid w:val="66640D2C"/>
    <w:rsid w:val="6697ADBA"/>
    <w:rsid w:val="671A315D"/>
    <w:rsid w:val="67CE7DA5"/>
    <w:rsid w:val="6855E183"/>
    <w:rsid w:val="69A35F10"/>
    <w:rsid w:val="69F8A4A8"/>
    <w:rsid w:val="6A0BCC4C"/>
    <w:rsid w:val="6A1C402F"/>
    <w:rsid w:val="6A240199"/>
    <w:rsid w:val="6B109B1D"/>
    <w:rsid w:val="6B164AFF"/>
    <w:rsid w:val="6B87CFBD"/>
    <w:rsid w:val="6CA43995"/>
    <w:rsid w:val="6D4FF2E5"/>
    <w:rsid w:val="6D5CCE59"/>
    <w:rsid w:val="6D76BD69"/>
    <w:rsid w:val="6DB3A063"/>
    <w:rsid w:val="6DBD487E"/>
    <w:rsid w:val="6E384161"/>
    <w:rsid w:val="6E503802"/>
    <w:rsid w:val="6E8524C4"/>
    <w:rsid w:val="6EAD646A"/>
    <w:rsid w:val="6EF6A77B"/>
    <w:rsid w:val="6F59CBA2"/>
    <w:rsid w:val="6FE76227"/>
    <w:rsid w:val="704A9352"/>
    <w:rsid w:val="708516FD"/>
    <w:rsid w:val="7085849C"/>
    <w:rsid w:val="708915A6"/>
    <w:rsid w:val="72D8EA31"/>
    <w:rsid w:val="7394F4B1"/>
    <w:rsid w:val="73A3AC18"/>
    <w:rsid w:val="73CB1637"/>
    <w:rsid w:val="73E61E57"/>
    <w:rsid w:val="756859DF"/>
    <w:rsid w:val="760571D0"/>
    <w:rsid w:val="768F4609"/>
    <w:rsid w:val="76C097E3"/>
    <w:rsid w:val="771D5BDE"/>
    <w:rsid w:val="772A1242"/>
    <w:rsid w:val="77D4085B"/>
    <w:rsid w:val="7902E11B"/>
    <w:rsid w:val="79153FE5"/>
    <w:rsid w:val="797D6BEA"/>
    <w:rsid w:val="7986F886"/>
    <w:rsid w:val="7A295C45"/>
    <w:rsid w:val="7A2F2286"/>
    <w:rsid w:val="7A636A44"/>
    <w:rsid w:val="7A74278F"/>
    <w:rsid w:val="7A889A38"/>
    <w:rsid w:val="7BBAD59E"/>
    <w:rsid w:val="7BF6C3C9"/>
    <w:rsid w:val="7C27F3C0"/>
    <w:rsid w:val="7CBB559A"/>
    <w:rsid w:val="7CC91EE0"/>
    <w:rsid w:val="7D5749C7"/>
    <w:rsid w:val="7D804662"/>
    <w:rsid w:val="7E3079B3"/>
    <w:rsid w:val="7E646580"/>
    <w:rsid w:val="7E709E92"/>
    <w:rsid w:val="7EE7E610"/>
    <w:rsid w:val="7F98699C"/>
    <w:rsid w:val="7FDD24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91B608"/>
  <w15:chartTrackingRefBased/>
  <w15:docId w15:val="{CACB6D5F-66E9-4977-BB33-36C83770B0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uiPriority w:val="9"/>
    <w:unhideWhenUsed/>
    <w:qFormat/>
    <w:rsid w:val="07C862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07C862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7C86284"/>
    <w:rPr>
      <w:color w:val="467886"/>
      <w:u w:val="single"/>
    </w:rPr>
  </w:style>
  <w:style w:type="paragraph" w:customStyle="1" w:styleId="TableParagraph">
    <w:name w:val="Table Paragraph"/>
    <w:basedOn w:val="Normal"/>
    <w:uiPriority w:val="1"/>
    <w:qFormat/>
    <w:rsid w:val="07C86284"/>
    <w:pPr>
      <w:ind w:left="200"/>
    </w:pPr>
    <w:rPr>
      <w:sz w:val="22"/>
      <w:szCs w:val="22"/>
    </w:rPr>
  </w:style>
  <w:style w:type="paragraph" w:styleId="ListParagraph">
    <w:name w:val="List Paragraph"/>
    <w:basedOn w:val="Normal"/>
    <w:uiPriority w:val="34"/>
    <w:qFormat/>
    <w:rsid w:val="07C86284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io-o-connell" TargetMode="External" /><Relationship Id="rId3" Type="http://schemas.openxmlformats.org/officeDocument/2006/relationships/settings" Target="settings.xml" /><Relationship Id="rId7" Type="http://schemas.openxmlformats.org/officeDocument/2006/relationships/hyperlink" Target="https://github.com/pio-o-connell?tab=repositories" TargetMode="Externa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hyperlink" Target="mailto:pio_o_con@hotmail.com" TargetMode="External" /><Relationship Id="rId11" Type="http://schemas.microsoft.com/office/2020/10/relationships/intelligence" Target="intelligence2.xml" /><Relationship Id="rId5" Type="http://schemas.openxmlformats.org/officeDocument/2006/relationships/image" Target="media/image1.png" /><Relationship Id="rId10" Type="http://schemas.openxmlformats.org/officeDocument/2006/relationships/theme" Target="theme/theme1.xml" /><Relationship Id="rId4" Type="http://schemas.openxmlformats.org/officeDocument/2006/relationships/webSettings" Target="webSettings.xml" /><Relationship Id="rId9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972</Words>
  <Characters>5544</Characters>
  <Application>Microsoft Office Word</Application>
  <DocSecurity>0</DocSecurity>
  <Lines>46</Lines>
  <Paragraphs>13</Paragraphs>
  <ScaleCrop>false</ScaleCrop>
  <Company/>
  <LinksUpToDate>false</LinksUpToDate>
  <CharactersWithSpaces>6503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 O'Connell</dc:creator>
  <cp:keywords/>
  <dc:description/>
  <cp:lastModifiedBy>Pio O'Connell</cp:lastModifiedBy>
  <cp:revision>2</cp:revision>
  <dcterms:created xsi:type="dcterms:W3CDTF">2026-09-21T13:43:00Z</dcterms:created>
  <dcterms:modified xsi:type="dcterms:W3CDTF">2026-09-21T13:43:00Z</dcterms:modified>
</cp:coreProperties>
</file>