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408E4" w14:textId="77777777" w:rsidR="004B29B4" w:rsidRPr="004B29B4" w:rsidRDefault="004B29B4" w:rsidP="004B29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class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NetworkRoutingSolver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4B29B4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proofErr w:type="spellStart"/>
      <w:r w:rsidRPr="004B29B4">
        <w:rPr>
          <w:rFonts w:ascii="Consolas" w:eastAsia="Times New Roman" w:hAnsi="Consolas" w:cs="Courier New"/>
          <w:color w:val="B200B2"/>
          <w:sz w:val="24"/>
          <w:szCs w:val="24"/>
        </w:rPr>
        <w:t>init</w:t>
      </w:r>
      <w:proofErr w:type="spellEnd"/>
      <w:r w:rsidRPr="004B29B4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( 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 xml:space="preserve">self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pass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initializeNetwork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( 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network 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assert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( </w:t>
      </w:r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type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(network) == CS312Graph 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.network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network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getShortestPath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( 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dest_index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.dest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dest_index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 xml:space="preserve"># </w:t>
      </w:r>
      <w:r w:rsidRPr="004B29B4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t xml:space="preserve">TODO: RETURN THE SHORTEST PATH FOR </w:t>
      </w:r>
      <w:proofErr w:type="spellStart"/>
      <w:r w:rsidRPr="004B29B4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t>destIndex</w:t>
      </w:r>
      <w:proofErr w:type="spellEnd"/>
      <w:r w:rsidRPr="004B29B4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 xml:space="preserve">#       </w:t>
      </w:r>
      <w:r w:rsidRPr="004B29B4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t>INSTEAD OF THE DUMMY SET OF EDGES BELOW</w:t>
      </w:r>
      <w:r w:rsidRPr="004B29B4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 xml:space="preserve">#       </w:t>
      </w:r>
      <w:r w:rsidRPr="004B29B4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t>IT'S JUST AN EXAMPLE OF THE FORMAT YOU'LL</w:t>
      </w:r>
      <w:r w:rsidRPr="004B29B4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 xml:space="preserve">#       </w:t>
      </w:r>
      <w:r w:rsidRPr="004B29B4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t>NEED TO USE</w:t>
      </w:r>
      <w:r w:rsidRPr="004B29B4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path_edges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[]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total_length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Setting total length and edges to return for the destination index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# Takes O(n) time and O(n) space to build an array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.current_index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.queue.nodes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.dest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while True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.current_index.node_id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.source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break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current_loc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.current_index.loc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previous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.queue.get_previous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.current_index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previous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is None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break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weight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.queue.get_previous_weight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.current_index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path_edges.append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((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current_loc</w:t>
      </w:r>
      <w:proofErr w:type="spellEnd"/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previous.loc</w:t>
      </w:r>
      <w:proofErr w:type="spellEnd"/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6A8759"/>
          <w:sz w:val="24"/>
          <w:szCs w:val="24"/>
        </w:rPr>
        <w:t>'{:.0f}'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.format(weight)))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.current_index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.queue.get_previous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.current_index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total_length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total_length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+ weight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{</w:t>
      </w:r>
      <w:r w:rsidRPr="004B29B4">
        <w:rPr>
          <w:rFonts w:ascii="Consolas" w:eastAsia="Times New Roman" w:hAnsi="Consolas" w:cs="Courier New"/>
          <w:color w:val="6A8759"/>
          <w:sz w:val="24"/>
          <w:szCs w:val="24"/>
        </w:rPr>
        <w:t>'cost'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: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total_length</w:t>
      </w:r>
      <w:proofErr w:type="spellEnd"/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6A8759"/>
          <w:sz w:val="24"/>
          <w:szCs w:val="24"/>
        </w:rPr>
        <w:t>'path'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: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path_edges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computeShortestPaths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( 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srcIndex</w:t>
      </w:r>
      <w:proofErr w:type="spellEnd"/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use_heap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=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False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.source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t1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time.time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To check if user wants to use binary heap or unsorted array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use_heap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.queue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BinHeap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.network</w:t>
      </w:r>
      <w:proofErr w:type="spellEnd"/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.queue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Unsorted_Array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.network</w:t>
      </w:r>
      <w:proofErr w:type="spellEnd"/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Implementation of Dijkstra's Algorithm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# The overall algorithm would take O((V+E)</w:t>
      </w:r>
      <w:proofErr w:type="spellStart"/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logV</w:t>
      </w:r>
      <w:proofErr w:type="spellEnd"/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) time for the heap implementation and O(V^2) time for the array.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# For both implementations, the space complexity would be O(V) since they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lastRenderedPageBreak/>
        <w:t>both use array to store the weights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# of every node.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while not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.queue.isEmpty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u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.queue.delMin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u == -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break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if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u.node_id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!=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.queue.building_queue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(u)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adjacents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u.neighbors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adjacents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.queue.get_weight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adjacents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) &gt;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.queue.get_weight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(u) +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adjacents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].length: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.queue.set_weight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adjacents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</w:t>
      </w:r>
      <w:proofErr w:type="spellEnd"/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.queue.get_weight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(u) +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adjacents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].length)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.queue.set_previous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adjacents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</w:t>
      </w:r>
      <w:proofErr w:type="spellEnd"/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u)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t2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time.time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t2-t1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Implementation of unsorted array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class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Unsorted_Array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4B29B4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proofErr w:type="spellStart"/>
      <w:r w:rsidRPr="004B29B4">
        <w:rPr>
          <w:rFonts w:ascii="Consolas" w:eastAsia="Times New Roman" w:hAnsi="Consolas" w:cs="Courier New"/>
          <w:color w:val="B200B2"/>
          <w:sz w:val="24"/>
          <w:szCs w:val="24"/>
        </w:rPr>
        <w:t>init</w:t>
      </w:r>
      <w:proofErr w:type="spellEnd"/>
      <w:r w:rsidRPr="004B29B4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graph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.graph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graph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graph.getNodes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sys.maxsize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-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* </w:t>
      </w:r>
      <w:proofErr w:type="spellStart"/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.previous_node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[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None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* </w:t>
      </w:r>
      <w:proofErr w:type="spellStart"/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.deletedNodes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[]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.unsorted_array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[]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.unsorted_array.append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(CS312GraphEdge(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=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.previous_node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.building_queue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Making a queue takes O(n) time for array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building_queue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,</w:t>
      </w:r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node.neighbors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node.neighbors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not in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.deletedNodes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.unsorted_array.append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node.neighbors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Takes O(n) time and space complexity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delMin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temp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sys.maxsize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this_node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-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index = -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.unsorted_array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.unsorted_array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&lt; temp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and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\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.unsorted_array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not in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.deletedNodes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temp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.unsorted_array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this_node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.unsorted_array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index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lastRenderedPageBreak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this_node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== -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-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retVal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.unsorted_array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[index].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.deletedNodes.append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retVal.node_id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.unsorted_array.pop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(index)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retVal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return false if the queue is not empty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isEmpty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.unsorted_array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) &gt;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return False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return True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O(n) Helper functions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set_previous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prev_node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.previous_node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prev_node.node_id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set_weight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distance):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 = distance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get_previous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.previous_node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is not None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.previous_node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get_weight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get_previous_weight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.previous_node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is not None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-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.previous_node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Implementation of binary heap data structure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class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BinHeap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4B29B4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proofErr w:type="spellStart"/>
      <w:r w:rsidRPr="004B29B4">
        <w:rPr>
          <w:rFonts w:ascii="Consolas" w:eastAsia="Times New Roman" w:hAnsi="Consolas" w:cs="Courier New"/>
          <w:color w:val="B200B2"/>
          <w:sz w:val="24"/>
          <w:szCs w:val="24"/>
        </w:rPr>
        <w:t>init</w:t>
      </w:r>
      <w:proofErr w:type="spellEnd"/>
      <w:r w:rsidRPr="004B29B4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graph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graph.nodes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.currentSize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[]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.insert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(CS312GraphEdge(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sys.maxsize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-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* </w:t>
      </w:r>
      <w:proofErr w:type="spellStart"/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.previous_node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[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None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* </w:t>
      </w:r>
      <w:proofErr w:type="spellStart"/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.deletedNodes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list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=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lastRenderedPageBreak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.previous_node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.building_queue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srcIndex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Making a heap takes O(</w:t>
      </w:r>
      <w:proofErr w:type="spellStart"/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nlog</w:t>
      </w:r>
      <w:proofErr w:type="spellEnd"/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 xml:space="preserve"> n) time and O(n) space complexity because inserting a node in the middle may require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# O(n) operations to shift the rest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building_queue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node.neighbors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node.neighbors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not in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.deletedNodes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.insert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node.neighbors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.bubbleUp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.currentSize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-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insert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u):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.heapList.append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(u)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.currentSize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+=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This part takes O(log n) time and O(n) space to maintain the heap property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# Dividing the index by 2 gives the parent node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bubbleUp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while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//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 xml:space="preserve">2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&gt;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&lt;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//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temp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//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//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 = temp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//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The smallest should go to the top of the tree to maintain the heap property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# Takes O(log n) time and O(n) space complexity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delMin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.isEmpty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-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retVal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[-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.deletedNodes.append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retVal.node_id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.currentSize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.currentSize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-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.heapList.pop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.trickle_down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retVal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This part takes O(log n) time and O(n) space complexity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trickle_down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not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.isEmpty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while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*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 xml:space="preserve">2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&lt;=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.currentSize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minimumChild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.minChild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minimumChild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== -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break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        if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&gt;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minimumChild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temp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lastRenderedPageBreak/>
        <w:t xml:space="preserve">        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minimumChild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minimumChild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 = temp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minimumChild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minChild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*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 xml:space="preserve">2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+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 xml:space="preserve">1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&gt;=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.currentSize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-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elif</w:t>
      </w:r>
      <w:proofErr w:type="spellEnd"/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*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 xml:space="preserve">2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+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 xml:space="preserve">2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&gt;=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.currentSize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*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 xml:space="preserve">2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+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*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+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&lt;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.heapList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*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+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].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dest.node_id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*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+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else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*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+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return false if the queue is not empty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isEmpty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.currentSize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 &gt;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return False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    return True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t># O(n) Helper functions</w:t>
      </w:r>
      <w:r w:rsidRPr="004B29B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get_weight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get_previous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.previous_node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is not None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.previous_node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get_previous_weight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.previous_node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>is not None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-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.previous_node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]]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set_weight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distance):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.node_weight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] = distance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4B29B4">
        <w:rPr>
          <w:rFonts w:ascii="Consolas" w:eastAsia="Times New Roman" w:hAnsi="Consolas" w:cs="Courier New"/>
          <w:color w:val="FFC66D"/>
          <w:sz w:val="24"/>
          <w:szCs w:val="24"/>
        </w:rPr>
        <w:t>set_previous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</w:t>
      </w:r>
      <w:r w:rsidRPr="004B29B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prev_node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B29B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.previous_node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[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node.node_id</w:t>
      </w:r>
      <w:proofErr w:type="spellEnd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 xml:space="preserve">] = </w:t>
      </w:r>
      <w:proofErr w:type="spellStart"/>
      <w:r w:rsidRPr="004B29B4">
        <w:rPr>
          <w:rFonts w:ascii="Consolas" w:eastAsia="Times New Roman" w:hAnsi="Consolas" w:cs="Courier New"/>
          <w:color w:val="A9B7C6"/>
          <w:sz w:val="24"/>
          <w:szCs w:val="24"/>
        </w:rPr>
        <w:t>prev_node.node_id</w:t>
      </w:r>
      <w:proofErr w:type="spellEnd"/>
    </w:p>
    <w:p w14:paraId="6FBC19D3" w14:textId="2EB5D152" w:rsidR="00647F4B" w:rsidRDefault="00647F4B"/>
    <w:p w14:paraId="102BFD00" w14:textId="0295A40C" w:rsidR="004B29B4" w:rsidRDefault="004B29B4"/>
    <w:p w14:paraId="41C318EE" w14:textId="74A0419F" w:rsidR="004B29B4" w:rsidRDefault="004B29B4"/>
    <w:p w14:paraId="43025577" w14:textId="4B9594DD" w:rsidR="004B29B4" w:rsidRDefault="004B29B4"/>
    <w:p w14:paraId="447CCBEF" w14:textId="02A86E03" w:rsidR="004B29B4" w:rsidRDefault="004B29B4"/>
    <w:p w14:paraId="129128EF" w14:textId="65DC0302" w:rsidR="004B29B4" w:rsidRDefault="004B29B4"/>
    <w:p w14:paraId="79DA4A0F" w14:textId="647BD293" w:rsidR="004B29B4" w:rsidRDefault="004B29B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ab/>
        <w:t>The overall time complexity for binary heap would be O((V+E)</w:t>
      </w:r>
      <w:proofErr w:type="spellStart"/>
      <w:r>
        <w:rPr>
          <w:sz w:val="28"/>
          <w:szCs w:val="28"/>
        </w:rPr>
        <w:t>logV</w:t>
      </w:r>
      <w:proofErr w:type="spellEnd"/>
      <w:r>
        <w:rPr>
          <w:sz w:val="28"/>
          <w:szCs w:val="28"/>
        </w:rPr>
        <w:t>) because there is one making queue, and V times of deleting the minimum, and E times of decreasing key and each takes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),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), and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 xml:space="preserve">). For space complexity, it would be O(n) since it’s using arrays to store the needed data. </w:t>
      </w:r>
    </w:p>
    <w:p w14:paraId="0EA67273" w14:textId="77777777" w:rsidR="008B2BAB" w:rsidRDefault="004B29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overall time complexity for unsorted array would be O(V^2 + E). We know each </w:t>
      </w:r>
      <w:proofErr w:type="gramStart"/>
      <w:r>
        <w:rPr>
          <w:sz w:val="28"/>
          <w:szCs w:val="28"/>
        </w:rPr>
        <w:t>nodes</w:t>
      </w:r>
      <w:proofErr w:type="gramEnd"/>
      <w:r>
        <w:rPr>
          <w:sz w:val="28"/>
          <w:szCs w:val="28"/>
        </w:rPr>
        <w:t xml:space="preserve"> has 3 neighbors, so it can be denoted as O(V^2).</w:t>
      </w:r>
      <w:r w:rsidR="00CF299A">
        <w:rPr>
          <w:sz w:val="28"/>
          <w:szCs w:val="28"/>
        </w:rPr>
        <w:t xml:space="preserve"> Like the heap implementation, it takes one making queue, V times of deleting the minimum, and E times of decreasing the key, which take O(n), O(n), O(1) times each. Also, its space complexity is O(n) since it uses arrays to store and keep track of the data.</w:t>
      </w:r>
    </w:p>
    <w:p w14:paraId="5860B7BD" w14:textId="77777777" w:rsidR="008B2BAB" w:rsidRDefault="008B2BAB">
      <w:pPr>
        <w:rPr>
          <w:sz w:val="28"/>
          <w:szCs w:val="28"/>
        </w:rPr>
      </w:pPr>
    </w:p>
    <w:p w14:paraId="534C8845" w14:textId="2696486B" w:rsidR="008B2BAB" w:rsidRDefault="008B2BAB">
      <w:pPr>
        <w:rPr>
          <w:sz w:val="28"/>
          <w:szCs w:val="28"/>
        </w:rPr>
      </w:pPr>
      <w:r>
        <w:rPr>
          <w:sz w:val="28"/>
          <w:szCs w:val="28"/>
        </w:rPr>
        <w:t>4. A - was not reachable</w:t>
      </w:r>
    </w:p>
    <w:p w14:paraId="07FB34B5" w14:textId="29A69CE1" w:rsidR="004B29B4" w:rsidRDefault="008B2BAB">
      <w:pPr>
        <w:rPr>
          <w:sz w:val="28"/>
          <w:szCs w:val="28"/>
        </w:rPr>
      </w:pPr>
      <w:r>
        <w:rPr>
          <w:sz w:val="28"/>
          <w:szCs w:val="28"/>
        </w:rPr>
        <w:t xml:space="preserve">    B - </w:t>
      </w:r>
      <w:r w:rsidR="00CF299A">
        <w:rPr>
          <w:sz w:val="28"/>
          <w:szCs w:val="28"/>
        </w:rPr>
        <w:t xml:space="preserve"> </w:t>
      </w:r>
      <w:r w:rsidR="004B29B4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75469FC" wp14:editId="524E873A">
            <wp:extent cx="3289300" cy="193717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369" cy="194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3149" w14:textId="7BB8BDA5" w:rsidR="008B2BAB" w:rsidRDefault="008B2BAB">
      <w:pPr>
        <w:rPr>
          <w:sz w:val="28"/>
          <w:szCs w:val="28"/>
        </w:rPr>
      </w:pPr>
    </w:p>
    <w:p w14:paraId="79505428" w14:textId="7FA951FD" w:rsidR="008B2BAB" w:rsidRDefault="008B2BAB" w:rsidP="008B2BAB">
      <w:pPr>
        <w:ind w:firstLine="130"/>
        <w:rPr>
          <w:sz w:val="28"/>
          <w:szCs w:val="28"/>
        </w:rPr>
      </w:pPr>
      <w:r>
        <w:rPr>
          <w:sz w:val="28"/>
          <w:szCs w:val="28"/>
        </w:rPr>
        <w:t xml:space="preserve">C - </w:t>
      </w:r>
      <w:r>
        <w:rPr>
          <w:noProof/>
        </w:rPr>
        <w:drawing>
          <wp:inline distT="0" distB="0" distL="0" distR="0" wp14:anchorId="53410D91" wp14:editId="220C29D0">
            <wp:extent cx="4076721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93" cy="241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348C" w14:textId="1DBB4774" w:rsidR="008B2BAB" w:rsidRDefault="008B2BAB" w:rsidP="008B2BAB">
      <w:pPr>
        <w:ind w:firstLine="130"/>
        <w:rPr>
          <w:sz w:val="28"/>
          <w:szCs w:val="28"/>
        </w:rPr>
      </w:pPr>
    </w:p>
    <w:p w14:paraId="34B10063" w14:textId="0568A83D" w:rsidR="008B2BAB" w:rsidRDefault="008B2BAB" w:rsidP="008B2BAB">
      <w:pPr>
        <w:ind w:firstLine="130"/>
        <w:rPr>
          <w:sz w:val="28"/>
          <w:szCs w:val="28"/>
        </w:rPr>
      </w:pPr>
    </w:p>
    <w:p w14:paraId="1B0AF093" w14:textId="0DBBE4AA" w:rsidR="008B2BAB" w:rsidRDefault="008B2BAB" w:rsidP="008B2BAB">
      <w:pPr>
        <w:ind w:firstLine="130"/>
        <w:rPr>
          <w:sz w:val="28"/>
          <w:szCs w:val="28"/>
        </w:rPr>
      </w:pPr>
    </w:p>
    <w:p w14:paraId="7C3FF624" w14:textId="0B2EC773" w:rsidR="008B2BAB" w:rsidRDefault="008B2BAB" w:rsidP="008B2BAB">
      <w:pPr>
        <w:ind w:firstLine="13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="000F37E6">
        <w:rPr>
          <w:sz w:val="28"/>
          <w:szCs w:val="28"/>
        </w:rPr>
        <w:t xml:space="preserve"> </w:t>
      </w:r>
      <w:r w:rsidR="000F37E6">
        <w:rPr>
          <w:sz w:val="28"/>
          <w:szCs w:val="28"/>
        </w:rPr>
        <w:tab/>
      </w:r>
      <w:r w:rsidR="000F37E6">
        <w:rPr>
          <w:sz w:val="28"/>
          <w:szCs w:val="28"/>
        </w:rPr>
        <w:tab/>
      </w:r>
      <w:r w:rsidR="000F37E6">
        <w:rPr>
          <w:sz w:val="28"/>
          <w:szCs w:val="28"/>
        </w:rPr>
        <w:tab/>
      </w:r>
      <w:r w:rsidR="000F37E6">
        <w:rPr>
          <w:sz w:val="28"/>
          <w:szCs w:val="28"/>
        </w:rPr>
        <w:tab/>
        <w:t>1</w:t>
      </w:r>
      <w:r w:rsidR="000F37E6">
        <w:rPr>
          <w:sz w:val="28"/>
          <w:szCs w:val="28"/>
        </w:rPr>
        <w:tab/>
        <w:t>2</w:t>
      </w:r>
      <w:r w:rsidR="000F37E6">
        <w:rPr>
          <w:sz w:val="28"/>
          <w:szCs w:val="28"/>
        </w:rPr>
        <w:tab/>
        <w:t>3</w:t>
      </w:r>
      <w:r w:rsidR="000F37E6">
        <w:rPr>
          <w:sz w:val="28"/>
          <w:szCs w:val="28"/>
        </w:rPr>
        <w:tab/>
        <w:t>4</w:t>
      </w:r>
      <w:r w:rsidR="000F37E6">
        <w:rPr>
          <w:sz w:val="28"/>
          <w:szCs w:val="28"/>
        </w:rPr>
        <w:tab/>
        <w:t>5</w:t>
      </w:r>
      <w:r w:rsidR="000F37E6">
        <w:rPr>
          <w:sz w:val="28"/>
          <w:szCs w:val="28"/>
        </w:rPr>
        <w:tab/>
        <w:t>Average</w:t>
      </w:r>
    </w:p>
    <w:p w14:paraId="5E213FAF" w14:textId="3C9500E7" w:rsidR="000F37E6" w:rsidRDefault="000F37E6" w:rsidP="008B2BAB">
      <w:pPr>
        <w:ind w:firstLine="130"/>
        <w:rPr>
          <w:sz w:val="28"/>
          <w:szCs w:val="28"/>
        </w:rPr>
      </w:pPr>
    </w:p>
    <w:p w14:paraId="3B508013" w14:textId="5BBD3CFF" w:rsidR="000F37E6" w:rsidRDefault="000F37E6" w:rsidP="000F37E6">
      <w:pPr>
        <w:rPr>
          <w:sz w:val="28"/>
          <w:szCs w:val="28"/>
        </w:rPr>
      </w:pPr>
      <w:r>
        <w:rPr>
          <w:sz w:val="28"/>
          <w:szCs w:val="28"/>
        </w:rPr>
        <w:t>100</w:t>
      </w:r>
      <w:r>
        <w:rPr>
          <w:sz w:val="28"/>
          <w:szCs w:val="28"/>
        </w:rPr>
        <w:tab/>
        <w:t>Heap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0.13</w:t>
      </w:r>
      <w:r>
        <w:rPr>
          <w:sz w:val="28"/>
          <w:szCs w:val="28"/>
        </w:rPr>
        <w:tab/>
        <w:t>0.06  0.15  0.07  0.17        0.12</w:t>
      </w:r>
    </w:p>
    <w:p w14:paraId="05C5AB57" w14:textId="298C350C" w:rsidR="000F37E6" w:rsidRDefault="000F37E6" w:rsidP="000F37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Array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0.02    0.02   0.03  0.02  0.02    </w:t>
      </w:r>
      <w:bookmarkStart w:id="0" w:name="_GoBack"/>
      <w:bookmarkEnd w:id="0"/>
      <w:r>
        <w:rPr>
          <w:sz w:val="28"/>
          <w:szCs w:val="28"/>
        </w:rPr>
        <w:t xml:space="preserve">   0.02</w:t>
      </w:r>
    </w:p>
    <w:p w14:paraId="4F9440DB" w14:textId="0588DE4A" w:rsidR="000F37E6" w:rsidRDefault="000F37E6" w:rsidP="000F37E6">
      <w:pPr>
        <w:rPr>
          <w:sz w:val="28"/>
          <w:szCs w:val="28"/>
        </w:rPr>
      </w:pPr>
    </w:p>
    <w:p w14:paraId="27086147" w14:textId="6A59ABCD" w:rsidR="000F37E6" w:rsidRDefault="000F37E6" w:rsidP="000F37E6">
      <w:pPr>
        <w:rPr>
          <w:sz w:val="28"/>
          <w:szCs w:val="28"/>
        </w:rPr>
      </w:pPr>
      <w:r>
        <w:rPr>
          <w:sz w:val="28"/>
          <w:szCs w:val="28"/>
        </w:rPr>
        <w:t>1000  Heap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1.19  1.77  1.48  1.82  2.06          1.67</w:t>
      </w:r>
    </w:p>
    <w:p w14:paraId="1B388E21" w14:textId="00B0EE79" w:rsidR="000F37E6" w:rsidRDefault="000F37E6" w:rsidP="000F37E6">
      <w:pPr>
        <w:rPr>
          <w:sz w:val="28"/>
          <w:szCs w:val="28"/>
        </w:rPr>
      </w:pPr>
      <w:r>
        <w:rPr>
          <w:sz w:val="28"/>
          <w:szCs w:val="28"/>
        </w:rPr>
        <w:tab/>
        <w:t>Array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2.69  2.34  2.46  2.6    2.62          2.54</w:t>
      </w:r>
    </w:p>
    <w:p w14:paraId="1EB9546D" w14:textId="46E8A37A" w:rsidR="000F37E6" w:rsidRDefault="000F37E6" w:rsidP="000F37E6">
      <w:pPr>
        <w:rPr>
          <w:sz w:val="28"/>
          <w:szCs w:val="28"/>
        </w:rPr>
      </w:pPr>
    </w:p>
    <w:p w14:paraId="65D46868" w14:textId="40B172C1" w:rsidR="000F37E6" w:rsidRDefault="000F37E6" w:rsidP="000F37E6">
      <w:pPr>
        <w:rPr>
          <w:sz w:val="28"/>
          <w:szCs w:val="28"/>
        </w:rPr>
      </w:pPr>
      <w:r>
        <w:rPr>
          <w:sz w:val="28"/>
          <w:szCs w:val="28"/>
        </w:rPr>
        <w:t>10000  Heap</w:t>
      </w:r>
      <w:r w:rsidR="008472BF">
        <w:rPr>
          <w:sz w:val="28"/>
          <w:szCs w:val="28"/>
        </w:rPr>
        <w:tab/>
      </w:r>
      <w:r w:rsidR="008472BF">
        <w:rPr>
          <w:sz w:val="28"/>
          <w:szCs w:val="28"/>
        </w:rPr>
        <w:tab/>
      </w:r>
      <w:r w:rsidR="008472BF">
        <w:rPr>
          <w:sz w:val="28"/>
          <w:szCs w:val="28"/>
        </w:rPr>
        <w:tab/>
        <w:t>68.6  70.2  68.01  67.08  68.42    68.46</w:t>
      </w:r>
    </w:p>
    <w:p w14:paraId="15CC2AED" w14:textId="553D2FD6" w:rsidR="000F37E6" w:rsidRDefault="000F37E6" w:rsidP="000F37E6">
      <w:pPr>
        <w:rPr>
          <w:sz w:val="28"/>
          <w:szCs w:val="28"/>
        </w:rPr>
      </w:pPr>
      <w:r>
        <w:rPr>
          <w:sz w:val="28"/>
          <w:szCs w:val="28"/>
        </w:rPr>
        <w:tab/>
        <w:t>Array</w:t>
      </w:r>
      <w:r w:rsidR="008472BF">
        <w:rPr>
          <w:sz w:val="28"/>
          <w:szCs w:val="28"/>
        </w:rPr>
        <w:tab/>
      </w:r>
      <w:r w:rsidR="008472BF">
        <w:rPr>
          <w:sz w:val="28"/>
          <w:szCs w:val="28"/>
        </w:rPr>
        <w:tab/>
      </w:r>
      <w:r w:rsidR="008472BF">
        <w:rPr>
          <w:sz w:val="28"/>
          <w:szCs w:val="28"/>
        </w:rPr>
        <w:tab/>
        <w:t xml:space="preserve">couldn’t figure out </w:t>
      </w:r>
    </w:p>
    <w:p w14:paraId="7326F9AC" w14:textId="2AC5B4DA" w:rsidR="008472BF" w:rsidRPr="004B29B4" w:rsidRDefault="008472BF" w:rsidP="000F37E6">
      <w:pPr>
        <w:rPr>
          <w:sz w:val="28"/>
          <w:szCs w:val="28"/>
        </w:rPr>
      </w:pPr>
      <w:r>
        <w:rPr>
          <w:sz w:val="28"/>
          <w:szCs w:val="28"/>
        </w:rPr>
        <w:t xml:space="preserve">It seems the code takes particularly long to find the shortest paths and I couldn’t really create the whole table. </w:t>
      </w:r>
    </w:p>
    <w:sectPr w:rsidR="008472BF" w:rsidRPr="004B29B4" w:rsidSect="004B29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B4"/>
    <w:rsid w:val="000F37E6"/>
    <w:rsid w:val="004B29B4"/>
    <w:rsid w:val="00647F4B"/>
    <w:rsid w:val="008472BF"/>
    <w:rsid w:val="008B2BAB"/>
    <w:rsid w:val="00C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B37C"/>
  <w15:chartTrackingRefBased/>
  <w15:docId w15:val="{A492C6C2-94E2-431E-B019-21BEDE0C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5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INOH PAK</dc:creator>
  <cp:keywords/>
  <dc:description/>
  <cp:lastModifiedBy>INOH PAK</cp:lastModifiedBy>
  <cp:revision>4</cp:revision>
  <dcterms:created xsi:type="dcterms:W3CDTF">2020-03-03T05:30:00Z</dcterms:created>
  <dcterms:modified xsi:type="dcterms:W3CDTF">2020-03-03T07:40:00Z</dcterms:modified>
</cp:coreProperties>
</file>