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12" w:rsidRDefault="005809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912" w:rsidRDefault="005809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162A4" wp14:editId="3AA1DEE2">
                                  <wp:extent cx="1945640" cy="194564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_640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5640" cy="194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" stroked="f">
                <v:textbox style="mso-fit-shape-to-text:t">
                  <w:txbxContent>
                    <w:p w:rsidR="00580912" w:rsidRDefault="00580912">
                      <w:r>
                        <w:rPr>
                          <w:noProof/>
                        </w:rPr>
                        <w:drawing>
                          <wp:inline distT="0" distB="0" distL="0" distR="0" wp14:anchorId="0D3162A4" wp14:editId="3AA1DEE2">
                            <wp:extent cx="1945640" cy="194564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_640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5640" cy="194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0912" w:rsidRDefault="005809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02FF1" wp14:editId="2E5C14CE">
                <wp:simplePos x="0" y="0"/>
                <wp:positionH relativeFrom="column">
                  <wp:posOffset>2053443</wp:posOffset>
                </wp:positionH>
                <wp:positionV relativeFrom="paragraph">
                  <wp:posOffset>156273</wp:posOffset>
                </wp:positionV>
                <wp:extent cx="2730618" cy="1228434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618" cy="1228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0912" w:rsidRPr="00580912" w:rsidRDefault="00580912" w:rsidP="00580912">
                            <w:pPr>
                              <w:jc w:val="center"/>
                              <w:rPr>
                                <w:rFonts w:eastAsiaTheme="minorHAnsi"/>
                                <w:sz w:val="72"/>
                                <w:szCs w:val="72"/>
                                <w:lang w:val="es-ES" w:eastAsia="en-US"/>
                                <w14:textOutline w14:w="1270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0912">
                              <w:rPr>
                                <w:sz w:val="72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CodoFlix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2FF1" id="Cuadro de texto 1" o:spid="_x0000_s1027" type="#_x0000_t202" style="position:absolute;margin-left:161.7pt;margin-top:12.3pt;width:215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" filled="f" stroked="f">
                <v:fill o:detectmouseclick="t"/>
                <v:textbox>
                  <w:txbxContent>
                    <w:p w:rsidR="00580912" w:rsidRPr="00580912" w:rsidRDefault="00580912" w:rsidP="00580912">
                      <w:pPr>
                        <w:jc w:val="center"/>
                        <w:rPr>
                          <w:rFonts w:eastAsiaTheme="minorHAnsi"/>
                          <w:sz w:val="72"/>
                          <w:szCs w:val="72"/>
                          <w:lang w:val="es-ES" w:eastAsia="en-US"/>
                          <w14:textOutline w14:w="1270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0912">
                        <w:rPr>
                          <w:sz w:val="72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CodoFlix</w:t>
                      </w:r>
                    </w:p>
                  </w:txbxContent>
                </v:textbox>
              </v:shape>
            </w:pict>
          </mc:Fallback>
        </mc:AlternateContent>
      </w:r>
    </w:p>
    <w:p w:rsidR="00580912" w:rsidRDefault="00580912"/>
    <w:p w:rsidR="00073E0C" w:rsidRDefault="00073E0C"/>
    <w:sectPr w:rsidR="00073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12"/>
    <w:rsid w:val="00073E0C"/>
    <w:rsid w:val="00580912"/>
    <w:rsid w:val="00E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839C"/>
  <w15:chartTrackingRefBased/>
  <w15:docId w15:val="{30607677-0E89-4100-ADEB-0D345735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912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Peralta</dc:creator>
  <cp:keywords/>
  <dc:description/>
  <cp:lastModifiedBy>Hernan Peralta</cp:lastModifiedBy>
  <cp:revision>1</cp:revision>
  <dcterms:created xsi:type="dcterms:W3CDTF">2024-04-02T17:38:00Z</dcterms:created>
  <dcterms:modified xsi:type="dcterms:W3CDTF">2024-04-03T16:46:00Z</dcterms:modified>
</cp:coreProperties>
</file>