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2.2需求分析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2.2.1功能需求分析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2.2.2非功能需求分析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2.3数据流程分析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数据有前端页面通过用户进行注册或者填写信息，通过接口发送到后端，再由后端经过数据处理保存到数据库种。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3总体设计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3.1总体功能设计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3.2开发环境与工具</w:t>
      </w:r>
    </w:p>
    <w:p>
      <w:pPr>
        <w:pStyle w:val="3"/>
      </w:pPr>
      <w:bookmarkStart w:id="0" w:name="_Toc69664306"/>
      <w:r>
        <w:rPr>
          <w:rFonts w:hint="eastAsia"/>
          <w:lang w:val="en-US" w:eastAsia="zh-CN"/>
        </w:rPr>
        <w:t>3.2.1</w:t>
      </w:r>
      <w:r>
        <w:t xml:space="preserve"> 硬件环境</w:t>
      </w:r>
      <w:bookmarkEnd w:id="0"/>
    </w:p>
    <w:p>
      <w:pPr>
        <w:autoSpaceDE w:val="0"/>
        <w:spacing w:before="156" w:beforeLines="50" w:after="156" w:afterLines="50"/>
        <w:ind w:firstLine="480" w:firstLineChars="200"/>
        <w:rPr>
          <w:rFonts w:hint="default" w:ascii="Times New Roman" w:hAnsi="Times New Roman" w:eastAsia="楷体" w:cs="Times New Roman"/>
          <w:sz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sz w:val="24"/>
          <w:lang w:val="en-US" w:eastAsia="zh-CN" w:bidi="ar"/>
        </w:rPr>
        <w:t>本项目的</w:t>
      </w:r>
      <w:r>
        <w:rPr>
          <w:rFonts w:ascii="Times New Roman" w:hAnsi="Times New Roman" w:eastAsia="楷体" w:cs="Times New Roman"/>
          <w:sz w:val="24"/>
          <w:lang w:bidi="ar"/>
        </w:rPr>
        <w:t>系统硬件开发工具是个人笔记本电脑，其配置是CPU:英特尔酷睿i7四核处理器，运存：</w:t>
      </w:r>
      <w:r>
        <w:rPr>
          <w:rFonts w:hint="eastAsia" w:ascii="Times New Roman" w:hAnsi="Times New Roman" w:eastAsia="楷体" w:cs="Times New Roman"/>
          <w:sz w:val="24"/>
          <w:lang w:val="en-US" w:eastAsia="zh-CN" w:bidi="ar"/>
        </w:rPr>
        <w:t>16</w:t>
      </w:r>
      <w:r>
        <w:rPr>
          <w:rFonts w:ascii="Times New Roman" w:hAnsi="Times New Roman" w:eastAsia="楷体" w:cs="Times New Roman"/>
          <w:sz w:val="24"/>
          <w:lang w:bidi="ar"/>
        </w:rPr>
        <w:t>G，硬盘：1T。</w:t>
      </w:r>
      <w:r>
        <w:rPr>
          <w:rFonts w:hint="eastAsia" w:ascii="Times New Roman" w:hAnsi="Times New Roman" w:eastAsia="楷体" w:cs="Times New Roman"/>
          <w:sz w:val="24"/>
          <w:lang w:val="en-US" w:eastAsia="zh-CN" w:bidi="ar"/>
        </w:rPr>
        <w:t>同时本项目的开发规模较小，可在一般配置下的电脑均可运行。</w:t>
      </w:r>
    </w:p>
    <w:p>
      <w:pPr>
        <w:pStyle w:val="3"/>
      </w:pPr>
      <w:bookmarkStart w:id="1" w:name="_Toc69664307"/>
      <w:r>
        <w:rPr>
          <w:rFonts w:hint="eastAsia"/>
          <w:lang w:val="en-US" w:eastAsia="zh-CN"/>
        </w:rPr>
        <w:t>3.2.2</w:t>
      </w:r>
      <w:r>
        <w:t xml:space="preserve"> 软件环境</w:t>
      </w:r>
      <w:bookmarkEnd w:id="1"/>
    </w:p>
    <w:p>
      <w:pPr>
        <w:autoSpaceDE w:val="0"/>
        <w:spacing w:before="156" w:beforeLines="50" w:after="156" w:afterLines="50"/>
        <w:ind w:firstLine="480" w:firstLineChars="200"/>
        <w:rPr>
          <w:rFonts w:hint="default" w:ascii="Times New Roman" w:hAnsi="Times New Roman" w:eastAsia="楷体" w:cs="Times New Roman"/>
          <w:sz w:val="24"/>
          <w:lang w:val="en-US" w:eastAsia="zh-CN" w:bidi="ar"/>
        </w:rPr>
      </w:pPr>
      <w:r>
        <w:rPr>
          <w:rFonts w:ascii="Times New Roman" w:hAnsi="Times New Roman" w:eastAsia="楷体" w:cs="Times New Roman"/>
          <w:sz w:val="24"/>
          <w:lang w:bidi="ar"/>
        </w:rPr>
        <w:t>对于后台SpringBoot项目可在 windows7以上的操作系统下运行。整体的编程使用java语言，因此需要java的编译和运行环境。</w:t>
      </w:r>
      <w:r>
        <w:rPr>
          <w:rFonts w:hint="eastAsia" w:ascii="Times New Roman" w:hAnsi="Times New Roman" w:eastAsia="楷体" w:cs="Times New Roman"/>
          <w:sz w:val="24"/>
          <w:lang w:val="en-US" w:eastAsia="zh-CN" w:bidi="ar"/>
        </w:rPr>
        <w:t>本项目最终部署到了阿里云的云服务器中，在服务器中同样也需要Java的编译和运行环境。</w:t>
      </w:r>
    </w:p>
    <w:p>
      <w:pPr>
        <w:pStyle w:val="3"/>
      </w:pPr>
      <w:bookmarkStart w:id="2" w:name="_Toc69664308"/>
      <w:r>
        <w:rPr>
          <w:rFonts w:hint="eastAsia"/>
          <w:lang w:val="en-US" w:eastAsia="zh-CN"/>
        </w:rPr>
        <w:t>3.2.3</w:t>
      </w:r>
      <w:r>
        <w:t xml:space="preserve"> 系统开发工具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本次开发代码的编写主要是在Windows系统的 实现，后端代码编写使用了IntelliJ IDEA 2020.3.2开发工具，</w:t>
      </w:r>
      <w:r>
        <w:rPr>
          <w:rFonts w:ascii="Times New Roman" w:hAnsi="Times New Roman" w:eastAsia="楷体" w:cs="Times New Roman"/>
          <w:sz w:val="24"/>
          <w:lang w:bidi="ar"/>
        </w:rPr>
        <w:t>Web网站前端的代码编写在WebStorm软件上实现</w:t>
      </w:r>
      <w:r>
        <w:rPr>
          <w:rFonts w:hint="eastAsia" w:ascii="Times New Roman" w:hAnsi="Times New Roman" w:eastAsia="楷体" w:cs="Times New Roman"/>
          <w:sz w:val="24"/>
          <w:lang w:eastAsia="zh-CN" w:bidi="ar"/>
        </w:rPr>
        <w:t>，</w:t>
      </w:r>
      <w:r>
        <w:rPr>
          <w:rFonts w:hint="eastAsia" w:ascii="Times New Roman" w:hAnsi="Times New Roman" w:eastAsia="楷体" w:cs="Times New Roman"/>
          <w:sz w:val="24"/>
          <w:lang w:val="en-US" w:eastAsia="zh-CN" w:bidi="ar"/>
        </w:rPr>
        <w:t>接口测试主要使用了postman，</w:t>
      </w:r>
      <w:r>
        <w:rPr>
          <w:rFonts w:ascii="Times New Roman" w:hAnsi="Times New Roman" w:eastAsia="楷体" w:cs="Times New Roman"/>
          <w:sz w:val="24"/>
          <w:lang w:bidi="ar"/>
        </w:rPr>
        <w:t>此外，Mysql数据库的可视化软件使用SQLyog。</w:t>
      </w:r>
      <w:r>
        <w:rPr>
          <w:rFonts w:hint="eastAsia" w:ascii="Times New Roman" w:hAnsi="Times New Roman" w:eastAsia="楷体" w:cs="Times New Roman"/>
          <w:sz w:val="24"/>
          <w:lang w:val="en-US" w:eastAsia="zh-CN" w:bidi="ar"/>
        </w:rPr>
        <w:t>同时使用了MobaXterm来访问阿里云服务器终端。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4详细设计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4.1 主要功能模块设计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4.1.1 主界面设计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3" w:name="_Toc32668"/>
      <w:r>
        <w:rPr>
          <w:rFonts w:hint="eastAsia" w:ascii="楷体" w:hAnsi="楷体" w:eastAsia="楷体" w:cs="楷体"/>
          <w:lang w:val="en-US" w:eastAsia="zh-CN"/>
        </w:rPr>
        <w:t>2.1 Web前端架构设计</w:t>
      </w:r>
      <w:bookmarkEnd w:id="3"/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前端设计为侧边栏布局形式，采用 Html5 和 JavaScript 实现。Js 效果主要采用了 JQuery 框架和art-template模版引擎数据响应，整体布局采用了 BootStrap响应式框架框架。前端的关键实现部分有以下几点: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(1)折线图,环状图,柱形图的实现通过jQuery的$.ajax获取后端接口中的数据。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step1: 引入jQuery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&lt;script type="text/javascript " src="vendors/jquery-1.11.2.min.js "&gt;&lt;/script&gt;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step2:发送请求获取后端接口数据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$.ajax({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      method: 'GET',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      url: 'http://119.23.241.76:8000/employer/department/select/?department_name=&amp;company_name='+localStorage.getItem('company_name')+'&amp;random='+Math.random(),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      dataType:"json", 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      success: function (res)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        var htmlStr = template('tpl-table', res)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        $('tbody').html(htmlStr)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    })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（2） 主页中采用 echarts 插件展示数据显示图表。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引入 echats.js 后，获取页面元素，进行对象的初始化。再设置图表的样式和数据，最后渲染到 html 页面。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（3） 主页中采用 art-template模版引擎拼接数据和页面样式。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step1:引入art-template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color="auto" w:fill="F8F8F8"/>
        <w:spacing w:before="180" w:beforeAutospacing="0" w:after="180" w:afterAutospacing="0"/>
        <w:ind w:left="0" w:firstLine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&lt;script type="text/javascript" src="./vendors/template-web.js"&gt;&lt;/script&gt;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step2:编辑模版和页面拼接方式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step3:获取数据并与模版拼接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（4） 数据分类功能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前端向Spring boot后台发送请求，后台根据前端的参数在数据库中获取数据再返回给前端进行渲染。在请求时，主要采用 Jquery 封装的 ajax 方法实现。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268595" cy="4517390"/>
            <wp:effectExtent l="0" t="0" r="0" b="0"/>
            <wp:docPr id="2" name="图片 2" descr="网页渲染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页渲染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instrText xml:space="preserve"> SEQ 图 \* ARABIC </w:instrTex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网页渲染流程图</w:t>
      </w:r>
    </w:p>
    <w:p>
      <w:pPr>
        <w:pStyle w:val="3"/>
        <w:rPr>
          <w:rFonts w:hint="eastAsia" w:ascii="楷体" w:hAnsi="楷体" w:eastAsia="楷体" w:cs="楷体"/>
          <w:lang w:eastAsia="zh-CN"/>
        </w:rPr>
      </w:pPr>
      <w:bookmarkStart w:id="4" w:name="_Toc26232"/>
      <w:r>
        <w:rPr>
          <w:rFonts w:hint="eastAsia" w:ascii="楷体" w:hAnsi="楷体" w:eastAsia="楷体" w:cs="楷体"/>
          <w:b/>
          <w:bCs w:val="0"/>
          <w:lang w:val="en-US" w:eastAsia="zh-CN"/>
        </w:rPr>
        <w:t>2.2</w:t>
      </w:r>
      <w:r>
        <w:rPr>
          <w:rFonts w:hint="eastAsia" w:ascii="楷体" w:hAnsi="楷体" w:eastAsia="楷体" w:cs="楷体"/>
          <w:b/>
          <w:bCs w:val="0"/>
        </w:rPr>
        <w:t xml:space="preserve"> </w:t>
      </w:r>
      <w:r>
        <w:rPr>
          <w:rFonts w:hint="eastAsia" w:ascii="楷体" w:hAnsi="楷体" w:eastAsia="楷体" w:cs="楷体"/>
        </w:rPr>
        <w:t>Web后端技术</w:t>
      </w:r>
      <w:r>
        <w:rPr>
          <w:rFonts w:hint="eastAsia" w:ascii="楷体" w:hAnsi="楷体" w:eastAsia="楷体" w:cs="楷体"/>
          <w:lang w:val="en-US" w:eastAsia="zh-CN"/>
        </w:rPr>
        <w:t>设计</w:t>
      </w:r>
      <w:bookmarkEnd w:id="4"/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Web 后端使用 SpringBoot 架构搭建，从Mysql 中获取数据。使用 MyBatis对 Mysql 数据库操作，存取数据。MyBatista是一个半自动化的ORM框架（对象关系映射）。</w:t>
      </w: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MyBatista优点：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无侵入：只做增强不做改变，引入它不会对工程产生影响。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损耗小：启动即会自动注入基本的CURD，性能基本无消耗，直接面向对象操作。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强大的CRUD：内置通用Mapper、通用Service。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支持Lambda形式调用：通过Lambda表达式，方便的编写各种查询条件。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支持主键自动生成。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解除sql和程序代码的耦合：通过提供DAO层，将业务逻辑和数据访问逻辑分离，便于维护提供xml标签，支持编写动态sql。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后端技术架构图如下图 2所示。</w:t>
      </w:r>
    </w:p>
    <w:p>
      <w:pPr>
        <w:jc w:val="center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-27305</wp:posOffset>
                </wp:positionV>
                <wp:extent cx="2315845" cy="3606800"/>
                <wp:effectExtent l="6350" t="6350" r="952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9" cy="360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1pt;margin-top:-2.15pt;height:284pt;width:182.35pt;z-index:251659264;v-text-anchor:middle;mso-width-relative:page;mso-height-relative:page;" fillcolor="#FFFFFF [3212]" filled="t" stroked="t" coordsize="21600,21600" o:gfxdata="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vLWB2QAAAAkBAAAPAAAAAAAAAAEAIAAAACIAAABkcnMv&#10;ZG93bnJldi54bWxQSwECFAAUAAAACACHTuJA/Dt6unQCAAD5BAAADgAAAAAAAAABACAAAAAoAQAA&#10;ZHJzL2Uyb0RvYy54bWxQSwUGAAAAAAYABgBZAQAADgYAAAAA&#10;">
                <v:fill on="t" focussize="0,0"/>
                <v:stroke weight="1pt" color="#000000 [3200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188595</wp:posOffset>
                </wp:positionV>
                <wp:extent cx="1929130" cy="3003550"/>
                <wp:effectExtent l="6350" t="6350" r="1524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300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141" w:leftChars="67" w:right="506" w:rightChars="24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6pt;margin-top:14.85pt;height:236.5pt;width:151.9pt;z-index:251660288;v-text-anchor:middle;mso-width-relative:page;mso-height-relative:page;" fillcolor="#FFFFFF [3212]" filled="t" stroked="t" coordsize="21600,21600" o:gfxdata="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BaCQtYAAAAKAQAADwAA&#10;AAAAAAABACAAAAAiAAAAZHJzL2Rvd25yZXYueG1sUEsBAhQAFAAAAAgAh07iQMuiyrWKAgAAIQUA&#10;AA4AAAAAAAAAAQAgAAAAJQEAAGRycy9lMm9Eb2MueG1sUEsFBgAAAAAGAAYAWQEAACE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41" w:leftChars="67" w:right="506" w:rightChars="241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109220</wp:posOffset>
                </wp:positionV>
                <wp:extent cx="1014730" cy="280035"/>
                <wp:effectExtent l="0" t="0" r="635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5" cy="280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4pt;margin-top:8.6pt;height:22.05pt;width:79.9pt;z-index:251666432;v-text-anchor:middle;mso-width-relative:page;mso-height-relative:page;" fillcolor="#FFFFFF [3212]" filled="t" stroked="f" coordsize="21600,21600" o:gfxdata="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kDYE9kAAAAJAQAADwAAAAAAAAABACAAAAAiAAAAZHJzL2Rv&#10;d25yZXYueG1sUEsBAhQAFAAAAAgAh07iQG0fuVhyAgAA1gQAAA4AAAAAAAAAAQAgAAAAK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65405</wp:posOffset>
                </wp:positionV>
                <wp:extent cx="1492250" cy="555625"/>
                <wp:effectExtent l="6350" t="6350" r="10160" b="1714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55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-283" w:leftChars="-135" w:firstLine="283" w:firstLineChars="135"/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8pt;margin-top:5.15pt;height:43.75pt;width:117.5pt;z-index:251662336;v-text-anchor:middle;mso-width-relative:page;mso-height-relative:page;" fillcolor="#FFFFFF [3212]" filled="t" stroked="t" coordsize="21600,21600" o:gfxdata="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ASp8E1gAAAAkBAAAPAAAAAAAAAAEAIAAAACIAAABkcnMvZG93&#10;bnJldi54bWxQSwECFAAUAAAACACHTuJAmcCAYnQCAAABBQAADgAAAAAAAAABACAAAAAl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283" w:leftChars="-135" w:firstLine="283" w:firstLineChars="135"/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DAO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3340735</wp:posOffset>
                </wp:positionH>
                <wp:positionV relativeFrom="paragraph">
                  <wp:posOffset>125730</wp:posOffset>
                </wp:positionV>
                <wp:extent cx="1902460" cy="746760"/>
                <wp:effectExtent l="0" t="7620" r="2540" b="76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441" cy="7465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3.05pt;margin-top:9.9pt;height:58.8pt;width:149.8pt;mso-position-horizontal-relative:page;z-index:251691008;mso-width-relative:page;mso-height-relative:page;" filled="f" stroked="t" coordsize="21600,21600" o:gfxdata="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W2woLYAAAACgEAAA8AAAAAAAAA&#10;AQAgAAAAIgAAAGRycy9kb3ducmV2LnhtbFBLAQIUABQAAAAIAIdO4kDHFLkDEQIAAAUEAAAOAAAA&#10;AAAAAAEAIAAAACcBAABkcnMvZTJvRG9jLnhtbFBLBQYAAAAABgAGAFkBAACq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1174750" cy="889000"/>
                <wp:effectExtent l="48260" t="29210" r="57150" b="72390"/>
                <wp:wrapNone/>
                <wp:docPr id="12" name="流程图: 磁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889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top:13.85pt;height:70pt;width:92.5pt;mso-position-horizontal:right;mso-position-horizontal-relative:margin;z-index:251661312;v-text-anchor:middle;mso-width-relative:page;mso-height-relative:page;" fillcolor="#81B861 [3280]" filled="t" stroked="f" coordsize="21600,21600" o:gfxdata="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ncLBN2AAAAAcBAAAP&#10;AAAAAAAAAAEAIAAAACIAAABkcnMvZG93bnJldi54bWxQSwECFAAUAAAACACHTuJA4FoaDTUDAADu&#10;BgAADgAAAAAAAAABACAAAAAnAQAAZHJzL2Uyb0RvYy54bWxQSwUGAAAAAAYABgBZAQAAzg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3175</wp:posOffset>
                </wp:positionV>
                <wp:extent cx="45720" cy="400050"/>
                <wp:effectExtent l="29210" t="0" r="31750" b="114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4.55pt;margin-top:0.25pt;height:31.5pt;width:3.6pt;z-index:251667456;mso-width-relative:page;mso-height-relative:page;" filled="f" stroked="t" coordsize="21600,21600" o:gfxdata="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iyzAzWAAAABwEAAA8AAAAAAAAAAQAg&#10;AAAAIgAAAGRycy9kb3ducmV2LnhtbFBLAQIUABQAAAAIAIdO4kDcpAZAEAIAAAEEAAAOAAAAAAAA&#10;AAEAIAAAACUBAABkcnMvZTJvRG9jLnhtbFBLBQYAAAAABgAGAFkBAACn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12065</wp:posOffset>
                </wp:positionV>
                <wp:extent cx="1486535" cy="509905"/>
                <wp:effectExtent l="6350" t="6350" r="15875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313" cy="509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-141" w:leftChars="-67"/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ervice层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7pt;margin-top:0.95pt;height:40.15pt;width:117.05pt;z-index:251663360;v-text-anchor:middle;mso-width-relative:page;mso-height-relative:page;" fillcolor="#FFFFFF [3212]" filled="t" stroked="t" coordsize="21600,21600" o:gfxdata="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9CTl/WAAAACAEAAA8AAAAAAAAAAQAgAAAAIgAAAGRycy9k&#10;b3ducmV2LnhtbFBLAQIUABQAAAAIAIdO4kAkoUifdgIAAAEFAAAOAAAAAAAAAAEAIAAAACU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141" w:leftChars="-67"/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ervice层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125095</wp:posOffset>
                </wp:positionV>
                <wp:extent cx="45720" cy="349250"/>
                <wp:effectExtent l="27940" t="0" r="33020" b="12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6pt;margin-top:9.85pt;height:27.5pt;width:3.6pt;z-index:251668480;mso-width-relative:page;mso-height-relative:page;" filled="f" stroked="t" coordsize="21600,21600" o:gfxdata="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PPMwvYAAAACQEAAA8AAAAAAAAA&#10;AQAgAAAAIgAAAGRycy9kb3ducmV2LnhtbFBLAQIUABQAAAAIAIdO4kB0IAx7EQIAAAEEAAAOAAAA&#10;AAAAAAEAIAAAACcBAABkcnMvZTJvRG9jLnhtbFBLBQYAAAAABgAGAFkBAACq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95250</wp:posOffset>
                </wp:positionV>
                <wp:extent cx="1503680" cy="487680"/>
                <wp:effectExtent l="6350" t="6350" r="13970" b="889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8771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-141" w:leftChars="-67" w:right="-202" w:rightChars="-96"/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Controller层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4.4pt;margin-top:7.5pt;height:38.4pt;width:118.4pt;z-index:251664384;v-text-anchor:middle;mso-width-relative:page;mso-height-relative:page;" fillcolor="#FFFFFF [3212]" filled="t" stroked="t" coordsize="21600,21600" o:gfxdata="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VmnhfVAAAACQEAAA8A&#10;AAAAAAAAAQAgAAAAIgAAAGRycy9kb3ducmV2LnhtbFBLAQIUABQAAAAIAIdO4kBZVLfvjAIAABgF&#10;AAAOAAAAAAAAAAEAIAAAACQ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141" w:leftChars="-67" w:right="-202" w:rightChars="-96"/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Controller层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50165</wp:posOffset>
                </wp:positionV>
                <wp:extent cx="1403350" cy="311150"/>
                <wp:effectExtent l="0" t="0" r="13970" b="889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11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pringboot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2.7pt;margin-top:3.95pt;height:24.5pt;width:110.5pt;z-index:251665408;v-text-anchor:middle;mso-width-relative:page;mso-height-relative:page;" fillcolor="#FFFFFF [3212]" filled="t" stroked="f" coordsize="21600,21600" o:gfxdata="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5qeE9YAAAAIAQAADwAAAAAA&#10;AAABACAAAAAiAAAAZHJzL2Rvd25yZXYueG1sUEsBAhQAFAAAAAgAh07iQIVwoKaHAgAA7wQAAA4A&#10;AAAAAAAAAQAgAAAAJ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pringboot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jc w:val="center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图 2 web后端技术架构图</w:t>
      </w: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结合系统功能，设计出 SpringBoot 后台框架用于实现数据库与前端页面的数据交互，为系统提供了稳定、易用的数据交互接口。SpringBoot 是 Java 平台 上的一种开源应用框架，用来简化新 Spring 应用的初始搭建以及开发过程。约定优于配是一种由 SpringBoot 本身来配置目标结构。系统采用的 SpringBoot 架 构设计如图3 所示。</w:t>
      </w: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124460</wp:posOffset>
                </wp:positionV>
                <wp:extent cx="843280" cy="335280"/>
                <wp:effectExtent l="6350" t="6350" r="19050" b="889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35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PageMappe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2" o:spid="_x0000_s1026" o:spt="2" style="position:absolute;left:0pt;margin-left:377.9pt;margin-top:9.8pt;height:26.4pt;width:66.4pt;z-index:251682816;v-text-anchor:middle;mso-width-relative:page;mso-height-relative:page;" fillcolor="#FFFFFF [3212]" filled="t" stroked="t" coordsize="21600,21600" arcsize="0.166666666666667" o:gfxdata="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Ft&#10;WPvVAAAACQEAAA8AAAAAAAAAAQAgAAAAIgAAAGRycy9kb3ducmV2LnhtbFBLAQIUABQAAAAIAIdO&#10;4kAFnjo8mAIAAC4FAAAOAAAAAAAAAAEAIAAAACQ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PageMappe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124460</wp:posOffset>
                </wp:positionV>
                <wp:extent cx="767080" cy="342265"/>
                <wp:effectExtent l="6350" t="6350" r="19050" b="1714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3422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ReqMapper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1" o:spid="_x0000_s1026" o:spt="2" style="position:absolute;left:0pt;margin-left:313.3pt;margin-top:9.8pt;height:26.95pt;width:60.4pt;z-index:251681792;v-text-anchor:middle;mso-width-relative:page;mso-height-relative:page;" fillcolor="#FFFFFF [3212]" filled="t" stroked="t" coordsize="21600,21600" arcsize="0.166666666666667" o:gfxdata="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2Q76bdUAAAAJAQAADwAAAAAAAAABACAAAAAiAAAAZHJzL2Rvd25yZXYueG1sUEsBAhQAFAAAAAgA&#10;h07iQH9Js/2aAgAALgUAAA4AAAAAAAAAAQAgAAAAJ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ReqMapper</w:t>
                      </w:r>
                      <w:r>
                        <w:rPr>
                          <w:rFonts w:ascii="Calibri" w:hAnsi="Calibri" w:cs="Calibri"/>
                          <w:sz w:val="24"/>
                          <w:szCs w:val="32"/>
                        </w:rPr>
                        <w:t>p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18415</wp:posOffset>
                </wp:positionV>
                <wp:extent cx="3876675" cy="538480"/>
                <wp:effectExtent l="6350" t="6350" r="1841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538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6pt;margin-top:1.45pt;height:42.4pt;width:305.25pt;z-index:251675648;v-text-anchor:middle;mso-width-relative:page;mso-height-relative:page;" fillcolor="#FFFFFF [3212]" filled="t" stroked="t" coordsize="21600,21600" o:gfxdata="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Lilw9YAAAAIAQAADwAAAAAAAAABACAAAAAiAAAAZHJzL2Rvd25y&#10;ZXYueG1sUEsBAhQAFAAAAAgAh07iQN+JwUxyAgAA9gQAAA4AAAAAAAAAAQAgAAAAJQ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122555</wp:posOffset>
                </wp:positionV>
                <wp:extent cx="861695" cy="344805"/>
                <wp:effectExtent l="6350" t="6350" r="15875" b="1460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3448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BasicMapper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pe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240.45pt;margin-top:9.65pt;height:27.15pt;width:67.85pt;z-index:251680768;v-text-anchor:middle;mso-width-relative:page;mso-height-relative:page;" fillcolor="#FFFFFF [3212]" filled="t" stroked="t" coordsize="21600,21600" arcsize="0.166666666666667" o:gfxdata="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z&#10;95nx1QAAAAkBAAAPAAAAAAAAAAEAIAAAACIAAABkcnMvZG93bnJldi54bWxQSwECFAAUAAAACACH&#10;TuJAVIcaDpkCAAAsBQAADgAAAAAAAAABACAAAAAk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BasicMapper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pe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18415</wp:posOffset>
                </wp:positionV>
                <wp:extent cx="1176020" cy="528955"/>
                <wp:effectExtent l="6350" t="6350" r="6350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52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数据层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55pt;margin-top:1.45pt;height:41.65pt;width:92.6pt;z-index:251676672;v-text-anchor:middle;mso-width-relative:page;mso-height-relative:page;" fillcolor="#FFFFFF [3212]" filled="t" stroked="t" coordsize="21600,21600" o:gfxdata="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/wF8HWAAAACAEAAA8AAAAAAAAAAQAgAAAAIgAAAGRycy9k&#10;b3ducmV2LnhtbFBLAQIUABQAAAAIAIdO4kCcktCgdgIAAAEFAAAOAAAAAAAAAAEAIAAAACU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数据层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8255</wp:posOffset>
                </wp:positionV>
                <wp:extent cx="1450340" cy="459740"/>
                <wp:effectExtent l="6350" t="6350" r="6350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pringboot技术栈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05pt;margin-top:0.65pt;height:36.2pt;width:114.2pt;z-index:251670528;v-text-anchor:middle;mso-width-relative:page;mso-height-relative:page;" fillcolor="#FFFFFF [3212]" filled="t" stroked="t" coordsize="21600,21600" o:gfxdata="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Dcbl9QAAAAHAQAADwAAAAAAAAABACAAAAAiAAAAZHJzL2Rvd25y&#10;ZXYueG1sUEsBAhQAFAAAAAgAh07iQLh8sYN0AgAAAQUAAA4AAAAAAAAAAQAgAAAAIw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pringboot技术栈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18415</wp:posOffset>
                </wp:positionV>
                <wp:extent cx="1457325" cy="2252980"/>
                <wp:effectExtent l="6350" t="6350" r="1460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252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2pt;margin-top:1.45pt;height:177.4pt;width:114.75pt;z-index:251669504;v-text-anchor:middle;mso-width-relative:page;mso-height-relative:page;" fillcolor="#FFFFFF [3212]" filled="t" stroked="t" coordsize="21600,21600" o:gfxdata="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rTyPNYAAAAIAQAADwAAAAAAAAABACAAAAAiAAAAZHJz&#10;L2Rvd25yZXYueG1sUEsBAhQAFAAAAAgAh07iQFLK6N54AgAAAgUAAA4AAAAAAAAAAQAgAAAAJ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 w:ascii="楷体" w:hAnsi="楷体" w:eastAsia="楷体" w:cs="楷体"/>
        </w:rPr>
      </w:pPr>
    </w:p>
    <w:p>
      <w:pPr>
        <w:jc w:val="left"/>
        <w:rPr>
          <w:rFonts w:hint="eastAsia" w:ascii="楷体" w:hAnsi="楷体" w:eastAsia="楷体" w:cs="楷体"/>
        </w:rPr>
      </w:pPr>
    </w:p>
    <w:p>
      <w:pPr>
        <w:ind w:left="2976" w:leftChars="1417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4829810</wp:posOffset>
                </wp:positionH>
                <wp:positionV relativeFrom="paragraph">
                  <wp:posOffset>110490</wp:posOffset>
                </wp:positionV>
                <wp:extent cx="836930" cy="358140"/>
                <wp:effectExtent l="6350" t="6350" r="10160" b="1651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PageServicev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>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9" o:spid="_x0000_s1026" o:spt="2" style="position:absolute;left:0pt;margin-left:380.3pt;margin-top:8.7pt;height:28.2pt;width:65.9pt;mso-position-horizontal-relative:margin;z-index:251685888;v-text-anchor:middle;mso-width-relative:page;mso-height-relative:page;" fillcolor="#FFFFFF [3212]" filled="t" stroked="t" coordsize="21600,21600" arcsize="0.166666666666667" o:gfxdata="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a8HuHVAAAACQEAAA8AAAAAAAAAAQAgAAAAIgAAAGRycy9kb3ducmV2LnhtbFBLAQIUABQAAAAI&#10;AIdO4kDNC5y1mwIAAC4FAAAOAAAAAAAAAAEAIAAAACQ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PageServicev</w:t>
                      </w:r>
                      <w:r>
                        <w:rPr>
                          <w:rFonts w:ascii="Arial" w:hAnsi="Arial" w:cs="Arial"/>
                          <w:sz w:val="24"/>
                          <w:szCs w:val="32"/>
                        </w:rPr>
                        <w:t>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120650</wp:posOffset>
                </wp:positionV>
                <wp:extent cx="813435" cy="346075"/>
                <wp:effectExtent l="6350" t="6350" r="18415" b="13335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46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ReqService</w:t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8" o:spid="_x0000_s1026" o:spt="2" style="position:absolute;left:0pt;margin-left:312.45pt;margin-top:9.5pt;height:27.25pt;width:64.05pt;z-index:251684864;v-text-anchor:middle;mso-width-relative:page;mso-height-relative:page;" fillcolor="#FFFFFF [3212]" filled="t" stroked="t" coordsize="21600,21600" arcsize="0.166666666666667" o:gfxdata="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loUeYNQAAAAJAQAADwAAAAAAAAABACAAAAAiAAAAZHJzL2Rvd25yZXYueG1sUEsBAhQAFAAAAAgA&#10;h07iQGIWyfqbAgAALgUAAA4AAAAAAAAAAQAgAAAAI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ReqService</w:t>
                      </w:r>
                      <w:r>
                        <w:rPr>
                          <w:rFonts w:hint="eastAsia" w:ascii="Arial" w:hAnsi="Arial" w:eastAsia="宋体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112395</wp:posOffset>
                </wp:positionV>
                <wp:extent cx="852805" cy="361315"/>
                <wp:effectExtent l="6350" t="6350" r="9525" b="13335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3613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BasicService</w:t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239.55pt;margin-top:8.85pt;height:28.45pt;width:67.15pt;z-index:251683840;v-text-anchor:middle;mso-width-relative:page;mso-height-relative:page;" fillcolor="#FFFFFF [3212]" filled="t" stroked="t" coordsize="21600,21600" arcsize="0.166666666666667" o:gfxdata="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pNcEPVAAAACQEAAA8AAAAAAAAAAQAgAAAAIgAAAGRycy9kb3ducmV2LnhtbFBLAQIUABQAAAAI&#10;AIdO4kDpUecgmwIAAC4FAAAOAAAAAAAAAAEAIAAAACQ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BasicService</w:t>
                      </w:r>
                      <w:r>
                        <w:rPr>
                          <w:rFonts w:hint="eastAsia" w:ascii="Arial" w:hAnsi="Arial" w:eastAsia="宋体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18415</wp:posOffset>
                </wp:positionV>
                <wp:extent cx="3883025" cy="514350"/>
                <wp:effectExtent l="6350" t="6350" r="12065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0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2pt;margin-top:1.45pt;height:40.5pt;width:305.75pt;z-index:251674624;v-text-anchor:middle;mso-width-relative:page;mso-height-relative:page;" fillcolor="#FFFFFF [3212]" filled="t" stroked="t" coordsize="21600,21600" o:gfxdata="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UzkU9UAAAAIAQAADwAAAAAAAAABACAAAAAiAAAAZHJzL2Rvd25y&#10;ZXYueG1sUEsBAhQAFAAAAAgAh07iQAF4xj9zAgAA9gQAAA4AAAAAAAAAAQAgAAAAJA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24130</wp:posOffset>
                </wp:positionV>
                <wp:extent cx="1187450" cy="500380"/>
                <wp:effectExtent l="6350" t="6350" r="10160" b="114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00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逻辑实现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层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1pt;margin-top:1.9pt;height:39.4pt;width:93.5pt;z-index:251677696;v-text-anchor:middle;mso-width-relative:page;mso-height-relative:page;" fillcolor="#FFFFFF [3212]" filled="t" stroked="t" coordsize="21600,21600" o:gfxdata="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zsfYp1wAA&#10;AAgBAAAPAAAAAAAAAAEAIAAAACIAAABkcnMvZG93bnJldi54bWxQSwECFAAUAAAACACHTuJAMa0/&#10;W5ECAAA6BQAADgAAAAAAAAABACAAAAAmAQAAZHJzL2Uyb0RvYy54bWxQSwUGAAAAAAYABgBZAQAA&#10;KQYAAAAA&#10;">
                <v:fill on="t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逻辑实现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层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41910</wp:posOffset>
                </wp:positionV>
                <wp:extent cx="1059815" cy="370205"/>
                <wp:effectExtent l="6350" t="6350" r="15875" b="1968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7024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9.85pt;margin-top:3.3pt;height:29.15pt;width:83.45pt;z-index:251672576;v-text-anchor:middle;mso-width-relative:page;mso-height-relative:page;" fillcolor="#FFFFFF [3212]" filled="t" stroked="t" coordsize="21600,21600" arcsize="0.166666666666667" o:gfxdata="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2OPZ+dQAAAAHAQAADwAAAAAA&#10;AAABACAAAAAiAAAAZHJzL2Rvd25yZXYueG1sUEsBAhQAFAAAAAgAh07iQK+NKOiJAgAADgUAAA4A&#10;AAAAAAAAAQAgAAAAIw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MyBatista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left"/>
        <w:rPr>
          <w:rFonts w:hint="eastAsia" w:ascii="楷体" w:hAnsi="楷体" w:eastAsia="楷体" w:cs="楷体"/>
        </w:rPr>
      </w:pPr>
    </w:p>
    <w:p>
      <w:pPr>
        <w:jc w:val="left"/>
        <w:rPr>
          <w:rFonts w:hint="eastAsia" w:ascii="楷体" w:hAnsi="楷体" w:eastAsia="楷体" w:cs="楷体"/>
        </w:rPr>
      </w:pPr>
      <w:bookmarkStart w:id="7" w:name="_GoBack"/>
      <w:bookmarkEnd w:id="7"/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15240</wp:posOffset>
                </wp:positionV>
                <wp:extent cx="3903345" cy="558800"/>
                <wp:effectExtent l="6350" t="6350" r="6985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345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4pt;margin-top:1.2pt;height:44pt;width:307.35pt;z-index:251673600;v-text-anchor:middle;mso-width-relative:page;mso-height-relative:page;" fillcolor="#FFFFFF [3212]" filled="t" stroked="t" coordsize="21600,21600" o:gfxdata="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sTbRDWAAAACAEAAA8AAAAAAAAAAQAgAAAAIgAAAGRycy9kb3du&#10;cmV2LnhtbFBLAQIUABQAAAAIAIdO4kAo3u7gcwIAAPYEAAAOAAAAAAAAAAEAIAAAACU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楷体" w:hAnsi="楷体" w:eastAsia="楷体" w:cs="楷体"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168910</wp:posOffset>
                </wp:positionV>
                <wp:extent cx="914400" cy="9144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15355" y="827024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PageController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75pt;margin-top:13.3pt;height:72pt;width:72pt;z-index:251694080;mso-width-relative:page;mso-height-relative:page;" filled="f" stroked="f" coordsize="21600,21600" o:gfxdata="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rn3HPaAAAACgEAAA8AAAAAAAAAAQAgAAAA&#10;IgAAAGRycy9kb3ducmV2LnhtbFBLAQIUABQAAAAIAIdO4kDV0aflQgIAAHM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PageController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4835525</wp:posOffset>
                </wp:positionH>
                <wp:positionV relativeFrom="paragraph">
                  <wp:posOffset>153035</wp:posOffset>
                </wp:positionV>
                <wp:extent cx="824230" cy="358140"/>
                <wp:effectExtent l="6350" t="6350" r="7620" b="16510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2" o:spid="_x0000_s1026" o:spt="2" style="position:absolute;left:0pt;margin-left:380.75pt;margin-top:12.05pt;height:28.2pt;width:64.9pt;mso-position-horizontal-relative:margin;z-index:251688960;v-text-anchor:middle;mso-width-relative:page;mso-height-relative:page;" fillcolor="#FFFFFF [3212]" filled="t" stroked="t" coordsize="21600,21600" arcsize="0.166666666666667" o:gfxdata="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jfMWC1gAAAAkBAAAPAAAAAAAAAAEAIAAAACIAAABkcnMvZG93bnJldi54bWxQSwECFAAUAAAA&#10;CACHTuJA0XsnL5sCAAAuBQAADgAAAAAAAAABACAAAAAl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rFonts w:hint="eastAsia" w:ascii="楷体" w:hAnsi="楷体" w:eastAsia="楷体" w:cs="楷体"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175895</wp:posOffset>
                </wp:positionV>
                <wp:extent cx="1125220" cy="4889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3035" y="8270240"/>
                          <a:ext cx="112522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ReqController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1pt;margin-top:13.85pt;height:38.5pt;width:88.6pt;z-index:251693056;mso-width-relative:page;mso-height-relative:page;" filled="f" stroked="f" coordsize="21600,21600" o:gfxdata="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iBCF9oAAAAKAQAADwAAAAAAAAAB&#10;ACAAAAAiAAAAZHJzL2Rvd25yZXYueG1sUEsBAhQAFAAAAAgAh07iQBeKWolHAgAAdA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ReqController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132715</wp:posOffset>
                </wp:positionV>
                <wp:extent cx="789940" cy="386080"/>
                <wp:effectExtent l="6350" t="6350" r="11430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860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314.7pt;margin-top:10.45pt;height:30.4pt;width:62.2pt;z-index:251687936;v-text-anchor:middle;mso-width-relative:page;mso-height-relative:page;" fillcolor="#FFFFFF [3212]" filled="t" stroked="t" coordsize="21600,21600" arcsize="0.166666666666667" o:gfxdata="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RvZ7w1gAAAAkBAAAPAAAAAAAAAAEAIAAAACIAAABkcnMvZG93bnJldi54bWxQSwECFAAUAAAA&#10;CACHTuJA0KPNM5sCAAAuBQAADgAAAAAAAAABACAAAAAl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rFonts w:hint="eastAsia" w:ascii="楷体" w:hAnsi="楷体" w:eastAsia="楷体" w:cs="楷体"/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196850</wp:posOffset>
                </wp:positionV>
                <wp:extent cx="1234440" cy="3232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3870" y="8256905"/>
                          <a:ext cx="123444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BasicController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2pt;margin-top:15.5pt;height:25.45pt;width:97.2pt;z-index:251692032;mso-width-relative:page;mso-height-relative:page;" filled="f" stroked="f" coordsize="21600,21600" o:gfxdata="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x+wdTaAAAACQEAAA8AAAAAAAAA&#10;AQAgAAAAIgAAAGRycy9kb3ducmV2LnhtbFBLAQIUABQAAAAIAIdO4kDBA2MDSAIAAHI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BasicController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125730</wp:posOffset>
                </wp:positionV>
                <wp:extent cx="869315" cy="386080"/>
                <wp:effectExtent l="6350" t="6350" r="8255" b="1905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860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240.75pt;margin-top:9.9pt;height:30.4pt;width:68.45pt;z-index:251686912;v-text-anchor:middle;mso-width-relative:page;mso-height-relative:page;" fillcolor="#FFFFFF [3212]" filled="t" stroked="t" coordsize="21600,21600" arcsize="0.166666666666667" o:gfxdata="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YjaFLVAAAACQEAAA8AAAAAAAAAAQAgAAAAIgAAAGRycy9kb3ducmV2LnhtbFBLAQIUABQAAAAI&#10;AIdO4kCVDqHRmwIAAC4FAAAOAAAAAAAAAAEAIAAAACQ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15240</wp:posOffset>
                </wp:positionV>
                <wp:extent cx="1202055" cy="550545"/>
                <wp:effectExtent l="6350" t="6350" r="10795" b="698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550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控制层Controller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75pt;margin-top:1.2pt;height:43.35pt;width:94.65pt;z-index:251678720;v-text-anchor:middle;mso-width-relative:page;mso-height-relative:page;" fillcolor="#FFFFFF [3212]" filled="t" stroked="t" coordsize="21600,21600" o:gfxdata="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du2K1gAAAAgBAAAPAAAAAAAAAAEAIAAAACIAAABkcnMv&#10;ZG93bnJldi54bWxQSwECFAAUAAAACACHTuJAcNHzL3cCAAABBQAADgAAAAAAAAABACAAAAAl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控制层Controller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8255</wp:posOffset>
                </wp:positionV>
                <wp:extent cx="1059815" cy="353060"/>
                <wp:effectExtent l="6350" t="6350" r="15875" b="63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53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o:spt="2" style="position:absolute;left:0pt;margin-left:19.8pt;margin-top:0.65pt;height:27.8pt;width:83.45pt;z-index:251671552;v-text-anchor:middle;mso-width-relative:page;mso-height-relative:page;" fillcolor="#FFFFFF [3212]" filled="t" stroked="t" coordsize="21600,21600" arcsize="0.166666666666667" o:gfxdata="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IpnCXUAAAABwEAAA8AAAAA&#10;AAAAAQAgAAAAIgAAAGRycy9kb3ducmV2LnhtbFBLAQIUABQAAAAIAIdO4kBbkAPTigIAAA4FAAAO&#10;AAAAAAAAAAEAIAAAACMBAABkcnMvZTJvRG9jLnhtbFBLBQYAAAAABgAGAFkBAAAf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MVC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187960</wp:posOffset>
                </wp:positionV>
                <wp:extent cx="6350" cy="142875"/>
                <wp:effectExtent l="34925" t="0" r="50165" b="95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2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3pt;margin-top:14.8pt;height:11.25pt;width:0.5pt;z-index:251689984;mso-width-relative:page;mso-height-relative:page;" filled="f" stroked="t" coordsize="21600,21600" o:gfxdata="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sFyBbXAAAACQEAAA8AAAAAAAAAAQAg&#10;AAAAIgAAAGRycy9kb3ducmV2LnhtbFBLAQIUABQAAAAIAIdO4kCenYqfDwIAAAIEAAAOAAAAAAAA&#10;AAEAIAAAACYBAABkcnMvZTJvRG9jLnhtbFBLBQYAAAAABgAGAFkBAACn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155575</wp:posOffset>
                </wp:positionV>
                <wp:extent cx="1587500" cy="510540"/>
                <wp:effectExtent l="6350" t="6350" r="6350" b="1651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77" cy="5104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227.7pt;margin-top:12.25pt;height:40.2pt;width:125pt;z-index:251679744;v-text-anchor:middle;mso-width-relative:page;mso-height-relative:page;" fillcolor="#FFFFFF [3212]" filled="t" stroked="t" coordsize="21600,21600" arcsize="0.166666666666667" o:gfxdata="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TlXTf1gAAAAoBAAAPAAAA&#10;AAAAAAEAIAAAACIAAABkcnMvZG93bnJldi54bWxQSwECFAAUAAAACACHTuJAB0JRiIkCAAAOBQAA&#10;DgAAAAAAAAABACAAAAAl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left"/>
        <w:rPr>
          <w:rFonts w:hint="eastAsia" w:ascii="楷体" w:hAnsi="楷体" w:eastAsia="楷体" w:cs="楷体"/>
        </w:rPr>
      </w:pPr>
    </w:p>
    <w:p>
      <w:pPr>
        <w:jc w:val="left"/>
        <w:rPr>
          <w:rFonts w:hint="eastAsia" w:ascii="楷体" w:hAnsi="楷体" w:eastAsia="楷体" w:cs="楷体"/>
        </w:rPr>
      </w:pPr>
    </w:p>
    <w:p>
      <w:pPr>
        <w:ind w:firstLine="420"/>
        <w:jc w:val="center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图3 SpringBoot 架构设计图</w:t>
      </w: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（1）</w:t>
      </w:r>
      <w:bookmarkStart w:id="5" w:name="_Hlk69205909"/>
      <w:bookmarkStart w:id="6" w:name="_Hlk69206296"/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数据层 Mapper</w:t>
      </w:r>
      <w:bookmarkEnd w:id="5"/>
    </w:p>
    <w:bookmarkEnd w:id="6"/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数据层中包含了对数据的所有操作，使用简单的注解用于配置和原始映射，将接口和Java的POTJOS（Plain Old Java Objects，普通的Java对象）映射成数据库中的记录。前端所需求的数据都是通过Mapper层来获取到原始数据然后返回到Service层的。该层中包含有几十条的SQL 语句，用于对数据库的CRUD，已到达目的所求。</w:t>
      </w: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（2）数据逻辑实现层 Service</w:t>
      </w: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数据逻辑实现层是从Mapper层中获取到原始的数据，再编写实现功能的逻辑代码，以满足前端页面所需求的数据类型，数据格式。该层包含着所有的逻辑实现功能的代码（是后端技术的核心层次），方便了Controller层的调用和简洁！</w:t>
      </w: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（3）控制层 Controller </w:t>
      </w:r>
    </w:p>
    <w:p>
      <w:pPr>
        <w:ind w:firstLine="420"/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控制层直接与页面进行数据交互，前端可以从该层中获取到所有需要的数据，以便将数据展示在页面上。该层时将所有的接口展示出来，并且无任何的逻辑处理，已达到高效和简洁的目的。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4.2数据库设计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4.2.1 概念结构设计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4.2.2 逻辑结构设计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608195"/>
            <wp:effectExtent l="0" t="0" r="3175" b="952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3880" cy="41910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808345" cy="9312275"/>
            <wp:effectExtent l="0" t="0" r="13335" b="1460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93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27420" cy="9373870"/>
            <wp:effectExtent l="0" t="0" r="7620" b="139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937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01640" cy="3764280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4.2.3 物理结构设计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5系统实现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5.1用户登录模块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5.2 主界面模块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5.3 检索与统计功能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5.3.1检索功能实现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5.3.2统计功能的实现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 系统测试与运行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6.1后端接口测试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OpenSans-Regular" w:hAnsi="OpenSans-Regular" w:eastAsia="OpenSans-Regular" w:cs="OpenSans-Regular"/>
          <w:color w:val="4183C4"/>
          <w:kern w:val="0"/>
          <w:sz w:val="19"/>
          <w:szCs w:val="19"/>
          <w:lang w:val="en-US" w:eastAsia="zh-CN" w:bidi="ar"/>
        </w:rPr>
        <w:t>http://119.23.241.76:8000/employer/department/select/?company_name=</w:t>
      </w: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软件开发科技有限公司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5271135" cy="4599305"/>
            <wp:effectExtent l="0" t="0" r="1905" b="317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6.2 前端页面测试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90B19"/>
    <w:multiLevelType w:val="multilevel"/>
    <w:tmpl w:val="26490B1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0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2022-01-18T12:10:30Z</dcterms:created>
  <dc:creator>lhd</dc:creator>
  <cp:lastModifiedBy>隐逸。</cp:lastModifiedBy>
  <dcterms:modified xsi:type="dcterms:W3CDTF">2022-01-19T12:24:04Z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3A79DD1D93784297AD4A8BF87119CF79</vt:lpwstr>
  </property>
</Properties>
</file>